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343BA" w14:textId="123D3601" w:rsidR="004F2C5A" w:rsidRDefault="000A77D5" w:rsidP="0026277B">
      <w:pPr>
        <w:spacing w:after="0"/>
      </w:pPr>
      <w:r>
        <w:t xml:space="preserve">Project Title: </w:t>
      </w:r>
      <w:r>
        <w:tab/>
        <w:t>Time to…</w:t>
      </w:r>
    </w:p>
    <w:p w14:paraId="68B4F150" w14:textId="66B61629" w:rsidR="000A77D5" w:rsidRDefault="000A77D5" w:rsidP="0026277B">
      <w:pPr>
        <w:spacing w:after="0"/>
      </w:pPr>
      <w:r>
        <w:tab/>
      </w:r>
      <w:r>
        <w:tab/>
        <w:t>Honey do…</w:t>
      </w:r>
    </w:p>
    <w:p w14:paraId="727D0C9E" w14:textId="5D76E2B6" w:rsidR="000A77D5" w:rsidRDefault="000A77D5" w:rsidP="0026277B">
      <w:pPr>
        <w:spacing w:after="0"/>
      </w:pPr>
      <w:r>
        <w:tab/>
      </w:r>
      <w:r>
        <w:tab/>
        <w:t>To do or not to do…</w:t>
      </w:r>
    </w:p>
    <w:p w14:paraId="34E43D8E" w14:textId="436AE6BE" w:rsidR="000A77D5" w:rsidRDefault="000A77D5" w:rsidP="0026277B">
      <w:pPr>
        <w:spacing w:after="0"/>
      </w:pPr>
      <w:r>
        <w:tab/>
      </w:r>
      <w:r>
        <w:tab/>
        <w:t>Perfectly Productive</w:t>
      </w:r>
    </w:p>
    <w:p w14:paraId="3992BEF0" w14:textId="7098F144" w:rsidR="000A77D5" w:rsidRDefault="000A77D5" w:rsidP="0026277B">
      <w:pPr>
        <w:spacing w:after="0"/>
      </w:pPr>
      <w:r>
        <w:t xml:space="preserve">Team Members: </w:t>
      </w:r>
    </w:p>
    <w:p w14:paraId="366CB9DC" w14:textId="5878BBC1" w:rsidR="000A77D5" w:rsidRDefault="000A77D5" w:rsidP="0026277B">
      <w:pPr>
        <w:pStyle w:val="ListParagraph"/>
        <w:numPr>
          <w:ilvl w:val="0"/>
          <w:numId w:val="1"/>
        </w:numPr>
        <w:spacing w:after="0"/>
      </w:pPr>
      <w:r>
        <w:t>Miranda D’Asto</w:t>
      </w:r>
    </w:p>
    <w:p w14:paraId="2AC7B45B" w14:textId="3A622438" w:rsidR="000A77D5" w:rsidRDefault="000A77D5" w:rsidP="0026277B">
      <w:pPr>
        <w:pStyle w:val="ListParagraph"/>
        <w:numPr>
          <w:ilvl w:val="0"/>
          <w:numId w:val="1"/>
        </w:numPr>
        <w:spacing w:after="0"/>
      </w:pPr>
      <w:r>
        <w:t>Jean Peel</w:t>
      </w:r>
    </w:p>
    <w:p w14:paraId="62143EA0" w14:textId="427C1F55" w:rsidR="000A77D5" w:rsidRDefault="000A77D5" w:rsidP="0026277B">
      <w:pPr>
        <w:pStyle w:val="ListParagraph"/>
        <w:numPr>
          <w:ilvl w:val="0"/>
          <w:numId w:val="1"/>
        </w:numPr>
        <w:spacing w:after="0"/>
      </w:pPr>
      <w:proofErr w:type="spellStart"/>
      <w:r>
        <w:t>Swazey</w:t>
      </w:r>
      <w:proofErr w:type="spellEnd"/>
    </w:p>
    <w:p w14:paraId="2ECAD2D3" w14:textId="78198CEF" w:rsidR="000A77D5" w:rsidRDefault="000A77D5" w:rsidP="0026277B">
      <w:pPr>
        <w:pStyle w:val="ListParagraph"/>
        <w:numPr>
          <w:ilvl w:val="0"/>
          <w:numId w:val="1"/>
        </w:numPr>
        <w:spacing w:after="0"/>
      </w:pPr>
      <w:r>
        <w:t>Nilsen Reyes</w:t>
      </w:r>
    </w:p>
    <w:p w14:paraId="20D03D90" w14:textId="4B28000D" w:rsidR="00912920" w:rsidRDefault="000A77D5" w:rsidP="0026277B">
      <w:pPr>
        <w:spacing w:after="0"/>
      </w:pPr>
      <w:r>
        <w:t>Project Description:</w:t>
      </w:r>
      <w:r w:rsidR="00912920">
        <w:t xml:space="preserve"> </w:t>
      </w:r>
      <w:r w:rsidR="00912920">
        <w:tab/>
      </w:r>
      <w:r w:rsidR="00912920">
        <w:tab/>
      </w:r>
    </w:p>
    <w:p w14:paraId="54DD5C3A" w14:textId="3022A82B" w:rsidR="00912920" w:rsidRDefault="00912920" w:rsidP="0026277B">
      <w:pPr>
        <w:pStyle w:val="ListParagraph"/>
        <w:numPr>
          <w:ilvl w:val="0"/>
          <w:numId w:val="2"/>
        </w:numPr>
        <w:spacing w:after="0"/>
      </w:pPr>
      <w:r>
        <w:t>Header – title name</w:t>
      </w:r>
    </w:p>
    <w:p w14:paraId="3C9A3557" w14:textId="02C03A70" w:rsidR="00912920" w:rsidRDefault="00912920" w:rsidP="0026277B">
      <w:pPr>
        <w:pStyle w:val="ListParagraph"/>
        <w:numPr>
          <w:ilvl w:val="0"/>
          <w:numId w:val="2"/>
        </w:numPr>
        <w:spacing w:after="0"/>
      </w:pPr>
      <w:r>
        <w:t>Form</w:t>
      </w:r>
    </w:p>
    <w:p w14:paraId="0E287652" w14:textId="52F21FDD" w:rsidR="00912920" w:rsidRDefault="00912920" w:rsidP="0026277B">
      <w:pPr>
        <w:pStyle w:val="ListParagraph"/>
        <w:numPr>
          <w:ilvl w:val="1"/>
          <w:numId w:val="2"/>
        </w:numPr>
        <w:spacing w:after="0"/>
      </w:pPr>
      <w:r>
        <w:t>Have the user input category, color, to do, importance level and date due.</w:t>
      </w:r>
    </w:p>
    <w:p w14:paraId="2DBD556D" w14:textId="5B221AEF" w:rsidR="0026277B" w:rsidRDefault="0026277B" w:rsidP="0026277B">
      <w:pPr>
        <w:pStyle w:val="ListParagraph"/>
        <w:numPr>
          <w:ilvl w:val="2"/>
          <w:numId w:val="2"/>
        </w:numPr>
        <w:spacing w:after="0"/>
      </w:pPr>
      <w:r>
        <w:t>Categories: work, school, personal, event, etc. (extra credit: repeat tasks that are in the daily category or calendar)</w:t>
      </w:r>
    </w:p>
    <w:p w14:paraId="31E45039" w14:textId="4EAFAEE6" w:rsidR="00912920" w:rsidRDefault="00912920" w:rsidP="0026277B">
      <w:pPr>
        <w:pStyle w:val="ListParagraph"/>
        <w:numPr>
          <w:ilvl w:val="1"/>
          <w:numId w:val="2"/>
        </w:numPr>
        <w:spacing w:after="0"/>
      </w:pPr>
      <w:r>
        <w:t>Send information to firebase to store.</w:t>
      </w:r>
    </w:p>
    <w:p w14:paraId="44D59C60" w14:textId="2405E839" w:rsidR="00912920" w:rsidRDefault="00912920" w:rsidP="0026277B">
      <w:pPr>
        <w:pStyle w:val="ListParagraph"/>
        <w:numPr>
          <w:ilvl w:val="0"/>
          <w:numId w:val="2"/>
        </w:numPr>
        <w:spacing w:after="0"/>
      </w:pPr>
      <w:r>
        <w:t>Display to-do’s by due-date</w:t>
      </w:r>
    </w:p>
    <w:p w14:paraId="11AAAA74" w14:textId="669CD6FE" w:rsidR="00912920" w:rsidRDefault="00912920" w:rsidP="0026277B">
      <w:pPr>
        <w:pStyle w:val="ListParagraph"/>
        <w:numPr>
          <w:ilvl w:val="0"/>
          <w:numId w:val="2"/>
        </w:numPr>
        <w:spacing w:after="0"/>
      </w:pPr>
      <w:r>
        <w:t>When to-do is completed, make a triumphant noise and add to score keeper</w:t>
      </w:r>
      <w:r w:rsidR="006901C2">
        <w:t xml:space="preserve"> (glitter bomb)</w:t>
      </w:r>
    </w:p>
    <w:p w14:paraId="562A39D2" w14:textId="33D60F02" w:rsidR="00912920" w:rsidRDefault="00912920" w:rsidP="0026277B">
      <w:pPr>
        <w:pStyle w:val="ListParagraph"/>
        <w:numPr>
          <w:ilvl w:val="0"/>
          <w:numId w:val="2"/>
        </w:numPr>
        <w:spacing w:after="0"/>
      </w:pPr>
      <w:r>
        <w:t>Not to do side – plays dejected noise and subtracts points</w:t>
      </w:r>
    </w:p>
    <w:p w14:paraId="360A9DB0" w14:textId="436A2227" w:rsidR="00912920" w:rsidRDefault="00912920" w:rsidP="0026277B">
      <w:pPr>
        <w:pStyle w:val="ListParagraph"/>
        <w:numPr>
          <w:ilvl w:val="0"/>
          <w:numId w:val="2"/>
        </w:numPr>
        <w:spacing w:after="0"/>
      </w:pPr>
      <w:r>
        <w:t>When points reach a certain level, you are upgraded</w:t>
      </w:r>
      <w:r w:rsidR="006901C2">
        <w:t xml:space="preserve"> to a better image.</w:t>
      </w:r>
    </w:p>
    <w:p w14:paraId="59AD142C" w14:textId="70A6A220" w:rsidR="006901C2" w:rsidRDefault="006901C2" w:rsidP="0026277B">
      <w:pPr>
        <w:pStyle w:val="ListParagraph"/>
        <w:numPr>
          <w:ilvl w:val="0"/>
          <w:numId w:val="2"/>
        </w:numPr>
        <w:spacing w:after="0"/>
      </w:pPr>
      <w:r>
        <w:t xml:space="preserve">So much glitter! </w:t>
      </w:r>
    </w:p>
    <w:p w14:paraId="3CF683C6" w14:textId="0D03641F" w:rsidR="006901C2" w:rsidRDefault="000A77D5" w:rsidP="0026277B">
      <w:pPr>
        <w:spacing w:after="0"/>
      </w:pPr>
      <w:r>
        <w:t>Sketch of the design:</w:t>
      </w:r>
      <w:r w:rsidR="006901C2">
        <w:tab/>
        <w:t xml:space="preserve">      </w:t>
      </w:r>
      <w:r w:rsidR="006901C2" w:rsidRPr="006901C2">
        <w:rPr>
          <w:b/>
          <w:bCs/>
        </w:rPr>
        <w:t>Full-Size Screen</w:t>
      </w:r>
    </w:p>
    <w:p w14:paraId="5BAD1EF3" w14:textId="7E92F08D" w:rsidR="000A77D5" w:rsidRDefault="006901C2" w:rsidP="0026277B">
      <w:pPr>
        <w:spacing w:after="0"/>
      </w:pPr>
      <w:r>
        <w:tab/>
      </w:r>
      <w:r>
        <w:tab/>
      </w:r>
      <w:r>
        <w:tab/>
      </w:r>
      <w:r>
        <w:tab/>
        <w:t>Header</w:t>
      </w:r>
    </w:p>
    <w:p w14:paraId="0AA396D9" w14:textId="22E8F0B6" w:rsidR="006901C2" w:rsidRDefault="006901C2" w:rsidP="0026277B">
      <w:pPr>
        <w:spacing w:after="0"/>
      </w:pPr>
      <w:r>
        <w:tab/>
      </w:r>
      <w:r>
        <w:tab/>
      </w:r>
      <w:r>
        <w:tab/>
        <w:t xml:space="preserve">Form ------------&gt; </w:t>
      </w:r>
      <w:r>
        <w:t>Score Counter</w:t>
      </w:r>
    </w:p>
    <w:p w14:paraId="15694B3D" w14:textId="6D51CB8C" w:rsidR="006901C2" w:rsidRDefault="006901C2" w:rsidP="0026277B">
      <w:pPr>
        <w:spacing w:after="0"/>
      </w:pPr>
      <w:r>
        <w:tab/>
      </w:r>
      <w:r>
        <w:tab/>
      </w:r>
      <w:r>
        <w:tab/>
        <w:t xml:space="preserve">List of </w:t>
      </w:r>
      <w:proofErr w:type="spellStart"/>
      <w:r>
        <w:t>ToDo’s</w:t>
      </w:r>
      <w:proofErr w:type="spellEnd"/>
      <w:r>
        <w:t xml:space="preserve"> </w:t>
      </w:r>
      <w:r>
        <w:sym w:font="Wingdings" w:char="F0E0"/>
      </w:r>
      <w:r>
        <w:t xml:space="preserve"> Image</w:t>
      </w:r>
    </w:p>
    <w:p w14:paraId="5662EA14" w14:textId="4CA31834" w:rsidR="006901C2" w:rsidRPr="006901C2" w:rsidRDefault="006901C2" w:rsidP="0026277B">
      <w:pPr>
        <w:spacing w:after="0"/>
        <w:rPr>
          <w:b/>
          <w:bCs/>
        </w:rPr>
      </w:pPr>
      <w:r>
        <w:tab/>
      </w:r>
      <w:r>
        <w:tab/>
      </w:r>
      <w:r>
        <w:tab/>
      </w:r>
      <w:r w:rsidRPr="006901C2">
        <w:rPr>
          <w:b/>
          <w:bCs/>
        </w:rPr>
        <w:t xml:space="preserve">       Mobile Screen</w:t>
      </w:r>
    </w:p>
    <w:p w14:paraId="346D4314" w14:textId="532A58E2" w:rsidR="006901C2" w:rsidRDefault="006901C2" w:rsidP="0026277B">
      <w:pPr>
        <w:spacing w:after="0"/>
      </w:pPr>
      <w:r>
        <w:tab/>
      </w:r>
      <w:r>
        <w:tab/>
      </w:r>
      <w:r>
        <w:tab/>
      </w:r>
      <w:r>
        <w:tab/>
        <w:t>Header</w:t>
      </w:r>
    </w:p>
    <w:p w14:paraId="1AA0B3C4" w14:textId="68F01198" w:rsidR="006901C2" w:rsidRDefault="006901C2" w:rsidP="0026277B">
      <w:pPr>
        <w:spacing w:after="0"/>
      </w:pPr>
      <w:r>
        <w:tab/>
      </w:r>
      <w:r>
        <w:tab/>
      </w:r>
      <w:r>
        <w:tab/>
      </w:r>
      <w:r>
        <w:tab/>
        <w:t>Form</w:t>
      </w:r>
    </w:p>
    <w:p w14:paraId="5CDFF312" w14:textId="3EC59502" w:rsidR="006901C2" w:rsidRDefault="006901C2" w:rsidP="0026277B">
      <w:pPr>
        <w:spacing w:after="0"/>
      </w:pPr>
      <w:r>
        <w:tab/>
      </w:r>
      <w:r>
        <w:tab/>
      </w:r>
      <w:r>
        <w:tab/>
        <w:t>Image – Score Counter</w:t>
      </w:r>
    </w:p>
    <w:p w14:paraId="3EE9FD5C" w14:textId="3A2CADD8" w:rsidR="006901C2" w:rsidRDefault="006901C2" w:rsidP="0026277B">
      <w:pPr>
        <w:spacing w:after="0"/>
      </w:pPr>
      <w:r>
        <w:tab/>
      </w:r>
      <w:r>
        <w:tab/>
      </w:r>
      <w:r>
        <w:tab/>
        <w:t xml:space="preserve">       List of To-Do’s</w:t>
      </w:r>
    </w:p>
    <w:p w14:paraId="1052CD60" w14:textId="56F3FCA4" w:rsidR="000A77D5" w:rsidRDefault="000A77D5" w:rsidP="0026277B">
      <w:pPr>
        <w:spacing w:after="0"/>
      </w:pPr>
      <w:r>
        <w:t>API’s to be used: Firebase to store the type of to</w:t>
      </w:r>
      <w:r w:rsidR="00274611">
        <w:t>-</w:t>
      </w:r>
      <w:r>
        <w:t>do,</w:t>
      </w:r>
      <w:r w:rsidR="00274611">
        <w:t xml:space="preserve"> Maybe image API, maybe calendar API?</w:t>
      </w:r>
    </w:p>
    <w:p w14:paraId="6B158F8B" w14:textId="5FC6BF8B" w:rsidR="000A77D5" w:rsidRDefault="000A77D5" w:rsidP="0026277B">
      <w:pPr>
        <w:spacing w:after="0"/>
      </w:pPr>
      <w:r>
        <w:t>Rough breakdown of tasks:</w:t>
      </w:r>
      <w:r w:rsidR="00274611">
        <w:t xml:space="preserve"> </w:t>
      </w:r>
      <w:r w:rsidR="0026277B">
        <w:tab/>
      </w:r>
      <w:r w:rsidR="00274611">
        <w:t xml:space="preserve"> Jean – </w:t>
      </w:r>
      <w:r w:rsidR="0026277B">
        <w:t>H</w:t>
      </w:r>
      <w:r w:rsidR="00274611">
        <w:t>tml/</w:t>
      </w:r>
      <w:proofErr w:type="spellStart"/>
      <w:r w:rsidR="0026277B">
        <w:t>C</w:t>
      </w:r>
      <w:r w:rsidR="00274611">
        <w:t>ss</w:t>
      </w:r>
      <w:proofErr w:type="spellEnd"/>
      <w:r w:rsidR="00274611">
        <w:t xml:space="preserve"> layout</w:t>
      </w:r>
    </w:p>
    <w:p w14:paraId="5613F6E9" w14:textId="770FA178" w:rsidR="0026277B" w:rsidRDefault="0026277B" w:rsidP="0026277B">
      <w:pPr>
        <w:spacing w:after="0"/>
      </w:pPr>
      <w:r>
        <w:tab/>
      </w:r>
      <w:r>
        <w:tab/>
      </w:r>
      <w:r>
        <w:tab/>
      </w:r>
      <w:r>
        <w:tab/>
        <w:t xml:space="preserve">Nilsen – </w:t>
      </w:r>
      <w:proofErr w:type="gramStart"/>
      <w:r>
        <w:t>Sounds ,</w:t>
      </w:r>
      <w:proofErr w:type="gramEnd"/>
      <w:r>
        <w:t xml:space="preserve"> drop down menu</w:t>
      </w:r>
    </w:p>
    <w:p w14:paraId="2D00BAC0" w14:textId="0BA9C151" w:rsidR="0026277B" w:rsidRDefault="0026277B" w:rsidP="0026277B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Swazey</w:t>
      </w:r>
      <w:proofErr w:type="spellEnd"/>
      <w:r>
        <w:t xml:space="preserve"> – Images, color pallet</w:t>
      </w:r>
      <w:bookmarkStart w:id="0" w:name="_GoBack"/>
      <w:bookmarkEnd w:id="0"/>
    </w:p>
    <w:p w14:paraId="69B6AE2E" w14:textId="54A56B55" w:rsidR="0026277B" w:rsidRDefault="0026277B" w:rsidP="0026277B">
      <w:pPr>
        <w:spacing w:after="0"/>
      </w:pPr>
      <w:r>
        <w:tab/>
      </w:r>
      <w:r>
        <w:tab/>
      </w:r>
      <w:r>
        <w:tab/>
      </w:r>
      <w:r>
        <w:tab/>
        <w:t>Miranda – Send objects to firebase and display below form</w:t>
      </w:r>
    </w:p>
    <w:p w14:paraId="5D8439D2" w14:textId="77777777" w:rsidR="0026277B" w:rsidRDefault="0026277B" w:rsidP="0026277B">
      <w:pPr>
        <w:spacing w:after="0"/>
      </w:pPr>
    </w:p>
    <w:p w14:paraId="0B11AD9F" w14:textId="18821F29" w:rsidR="0026277B" w:rsidRDefault="0026277B" w:rsidP="0026277B">
      <w:pPr>
        <w:spacing w:after="0"/>
      </w:pPr>
      <w:r>
        <w:tab/>
      </w:r>
      <w:r>
        <w:tab/>
      </w:r>
      <w:r>
        <w:tab/>
      </w:r>
      <w:r>
        <w:tab/>
      </w:r>
    </w:p>
    <w:sectPr w:rsidR="0026277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502AE" w14:textId="77777777" w:rsidR="00FE4E76" w:rsidRDefault="00FE4E76" w:rsidP="000A77D5">
      <w:pPr>
        <w:spacing w:after="0" w:line="240" w:lineRule="auto"/>
      </w:pPr>
      <w:r>
        <w:separator/>
      </w:r>
    </w:p>
  </w:endnote>
  <w:endnote w:type="continuationSeparator" w:id="0">
    <w:p w14:paraId="7C838E8B" w14:textId="77777777" w:rsidR="00FE4E76" w:rsidRDefault="00FE4E76" w:rsidP="000A7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0A8B2" w14:textId="77777777" w:rsidR="00FE4E76" w:rsidRDefault="00FE4E76" w:rsidP="000A77D5">
      <w:pPr>
        <w:spacing w:after="0" w:line="240" w:lineRule="auto"/>
      </w:pPr>
      <w:r>
        <w:separator/>
      </w:r>
    </w:p>
  </w:footnote>
  <w:footnote w:type="continuationSeparator" w:id="0">
    <w:p w14:paraId="2D5A9845" w14:textId="77777777" w:rsidR="00FE4E76" w:rsidRDefault="00FE4E76" w:rsidP="000A7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A3FAF" w14:textId="018AB5F1" w:rsidR="000A77D5" w:rsidRPr="000A77D5" w:rsidRDefault="000A77D5" w:rsidP="000A77D5">
    <w:pPr>
      <w:pStyle w:val="Header"/>
      <w:jc w:val="center"/>
      <w:rPr>
        <w:b/>
        <w:bCs/>
        <w:sz w:val="40"/>
        <w:szCs w:val="40"/>
      </w:rPr>
    </w:pPr>
    <w:r w:rsidRPr="000A77D5">
      <w:rPr>
        <w:b/>
        <w:bCs/>
        <w:sz w:val="40"/>
        <w:szCs w:val="40"/>
      </w:rPr>
      <w:t>Project 1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713AC"/>
    <w:multiLevelType w:val="hybridMultilevel"/>
    <w:tmpl w:val="A67EA9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E1583C"/>
    <w:multiLevelType w:val="hybridMultilevel"/>
    <w:tmpl w:val="64A2FB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D5"/>
    <w:rsid w:val="000A77D5"/>
    <w:rsid w:val="0026277B"/>
    <w:rsid w:val="00274611"/>
    <w:rsid w:val="003E1CA3"/>
    <w:rsid w:val="004F2C5A"/>
    <w:rsid w:val="006901C2"/>
    <w:rsid w:val="00912920"/>
    <w:rsid w:val="00FE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B1AA4"/>
  <w15:chartTrackingRefBased/>
  <w15:docId w15:val="{C085A2FC-7DF2-4F33-A771-2E35BB55F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7D5"/>
  </w:style>
  <w:style w:type="paragraph" w:styleId="Footer">
    <w:name w:val="footer"/>
    <w:basedOn w:val="Normal"/>
    <w:link w:val="FooterChar"/>
    <w:uiPriority w:val="99"/>
    <w:unhideWhenUsed/>
    <w:rsid w:val="000A7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7D5"/>
  </w:style>
  <w:style w:type="paragraph" w:styleId="ListParagraph">
    <w:name w:val="List Paragraph"/>
    <w:basedOn w:val="Normal"/>
    <w:uiPriority w:val="34"/>
    <w:qFormat/>
    <w:rsid w:val="000A7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D'Asto</dc:creator>
  <cp:keywords/>
  <dc:description/>
  <cp:lastModifiedBy>Miranda D'Asto</cp:lastModifiedBy>
  <cp:revision>1</cp:revision>
  <dcterms:created xsi:type="dcterms:W3CDTF">2020-02-07T03:43:00Z</dcterms:created>
  <dcterms:modified xsi:type="dcterms:W3CDTF">2020-02-07T04:31:00Z</dcterms:modified>
</cp:coreProperties>
</file>