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07ACA" w14:textId="5F6FD710" w:rsidR="00954129" w:rsidRDefault="002372F8" w:rsidP="002372F8">
      <w:pPr>
        <w:jc w:val="center"/>
      </w:pPr>
      <w:r w:rsidRPr="002372F8">
        <w:t>INSTITUTO DE EDUCACIÓN SUPERIOR TECNOLÓGICO PRIVADO IDAT</w:t>
      </w:r>
    </w:p>
    <w:p w14:paraId="5F67B049" w14:textId="4C965EBA" w:rsidR="002372F8" w:rsidRDefault="002372F8" w:rsidP="00954129"/>
    <w:p w14:paraId="71A19BD0" w14:textId="13D5D8AD" w:rsidR="002372F8" w:rsidRDefault="002372F8" w:rsidP="00954129"/>
    <w:p w14:paraId="32F83966" w14:textId="73456C7C" w:rsidR="002372F8" w:rsidRDefault="002372F8" w:rsidP="002372F8">
      <w:pPr>
        <w:jc w:val="center"/>
      </w:pPr>
      <w:r>
        <w:t>Desarrollo de Sistemas de Información</w:t>
      </w:r>
    </w:p>
    <w:p w14:paraId="4A3CC4D8" w14:textId="16283728" w:rsidR="00181B3D" w:rsidRDefault="00181B3D" w:rsidP="002372F8">
      <w:pPr>
        <w:jc w:val="center"/>
      </w:pPr>
    </w:p>
    <w:p w14:paraId="6F0E6221" w14:textId="77777777" w:rsidR="002372F8" w:rsidRDefault="002372F8" w:rsidP="00954129"/>
    <w:p w14:paraId="7F8EE8ED" w14:textId="77777777" w:rsidR="002372F8" w:rsidRDefault="002372F8" w:rsidP="00954129"/>
    <w:p w14:paraId="01DE2099" w14:textId="77777777" w:rsidR="002372F8" w:rsidRDefault="002372F8" w:rsidP="00954129"/>
    <w:p w14:paraId="7659950C" w14:textId="77777777" w:rsidR="002372F8" w:rsidRDefault="002372F8" w:rsidP="00954129"/>
    <w:p w14:paraId="0244CDE5" w14:textId="77777777" w:rsidR="002372F8" w:rsidRDefault="002372F8" w:rsidP="00954129"/>
    <w:p w14:paraId="00F0A9BD" w14:textId="5A2E3CAE" w:rsidR="002372F8" w:rsidRDefault="002372F8" w:rsidP="00954129">
      <w:r w:rsidRPr="00575131">
        <w:rPr>
          <w:b/>
          <w:bCs/>
        </w:rPr>
        <w:t>Alumno:</w:t>
      </w:r>
      <w:r w:rsidRPr="002372F8">
        <w:t xml:space="preserve"> </w:t>
      </w:r>
      <w:r w:rsidR="00987CC4" w:rsidRPr="00987CC4">
        <w:t>Jean Klayn Julio Casas Salazar</w:t>
      </w:r>
    </w:p>
    <w:p w14:paraId="29554C1F" w14:textId="58685997" w:rsidR="002372F8" w:rsidRDefault="002372F8" w:rsidP="00954129">
      <w:r w:rsidRPr="00575131">
        <w:rPr>
          <w:b/>
          <w:bCs/>
        </w:rPr>
        <w:t>Docente:</w:t>
      </w:r>
      <w:r>
        <w:t xml:space="preserve"> </w:t>
      </w:r>
      <w:r w:rsidR="00575131" w:rsidRPr="00575131">
        <w:t>Alberto Valentin Velasquez Santos</w:t>
      </w:r>
    </w:p>
    <w:p w14:paraId="0F15C0B9" w14:textId="77777777" w:rsidR="002372F8" w:rsidRDefault="002372F8" w:rsidP="00954129">
      <w:r w:rsidRPr="00575131">
        <w:rPr>
          <w:b/>
          <w:bCs/>
        </w:rPr>
        <w:t>Curso:</w:t>
      </w:r>
      <w:r w:rsidRPr="002372F8">
        <w:t xml:space="preserve"> Desarrollo de Servicios Web II </w:t>
      </w:r>
    </w:p>
    <w:p w14:paraId="5B9D4502" w14:textId="77777777" w:rsidR="002372F8" w:rsidRDefault="002372F8" w:rsidP="00954129">
      <w:pPr>
        <w:rPr>
          <w:b/>
          <w:bCs/>
        </w:rPr>
      </w:pPr>
    </w:p>
    <w:p w14:paraId="3EED1AC2" w14:textId="77777777" w:rsidR="00181B3D" w:rsidRDefault="00181B3D" w:rsidP="00954129">
      <w:pPr>
        <w:rPr>
          <w:b/>
          <w:bCs/>
        </w:rPr>
      </w:pPr>
    </w:p>
    <w:p w14:paraId="02448FDA" w14:textId="77777777" w:rsidR="00181B3D" w:rsidRDefault="00181B3D" w:rsidP="00954129"/>
    <w:p w14:paraId="273974FE" w14:textId="77777777" w:rsidR="002372F8" w:rsidRDefault="002372F8" w:rsidP="00954129"/>
    <w:p w14:paraId="4A9CA7C8" w14:textId="77777777" w:rsidR="002372F8" w:rsidRDefault="002372F8" w:rsidP="00954129"/>
    <w:p w14:paraId="20A7FB66" w14:textId="77777777" w:rsidR="00D51149" w:rsidRDefault="00D51149" w:rsidP="00954129"/>
    <w:p w14:paraId="0524F0A9" w14:textId="77777777" w:rsidR="00D51149" w:rsidRDefault="00D51149" w:rsidP="00954129"/>
    <w:p w14:paraId="7B6F020D" w14:textId="77777777" w:rsidR="00D51149" w:rsidRDefault="00D51149" w:rsidP="00954129"/>
    <w:p w14:paraId="04D38A59" w14:textId="77777777" w:rsidR="00D51149" w:rsidRDefault="00D51149" w:rsidP="00954129"/>
    <w:p w14:paraId="3D9A39C0" w14:textId="77777777" w:rsidR="00D51149" w:rsidRDefault="00D51149" w:rsidP="00954129"/>
    <w:p w14:paraId="693E688F" w14:textId="77777777" w:rsidR="00D51149" w:rsidRDefault="00D51149" w:rsidP="00954129"/>
    <w:p w14:paraId="5C29B072" w14:textId="77777777" w:rsidR="00D51149" w:rsidRDefault="00D51149" w:rsidP="00954129"/>
    <w:p w14:paraId="1B69A1A2" w14:textId="77777777" w:rsidR="00181B3D" w:rsidRDefault="00181B3D" w:rsidP="00954129"/>
    <w:p w14:paraId="66BDE56F" w14:textId="77777777" w:rsidR="00181B3D" w:rsidRDefault="00181B3D" w:rsidP="00954129"/>
    <w:p w14:paraId="476D580E" w14:textId="2C0C30BF" w:rsidR="00C1635B" w:rsidRDefault="00C1635B" w:rsidP="00FB5C4C">
      <w:pPr>
        <w:rPr>
          <w:b/>
          <w:bCs/>
        </w:rPr>
      </w:pPr>
    </w:p>
    <w:p w14:paraId="4C33C845" w14:textId="686A347A" w:rsidR="00C83A60" w:rsidRDefault="00C83A60" w:rsidP="00FB5C4C">
      <w:pPr>
        <w:rPr>
          <w:b/>
          <w:bCs/>
        </w:rPr>
      </w:pPr>
      <w:r>
        <w:rPr>
          <w:b/>
          <w:bCs/>
        </w:rPr>
        <w:lastRenderedPageBreak/>
        <w:t>DOCKER:</w:t>
      </w:r>
    </w:p>
    <w:p w14:paraId="47823E8B" w14:textId="06AC154C" w:rsidR="00C83A60" w:rsidRPr="00FB5C4C" w:rsidRDefault="006C02D4" w:rsidP="00FB5C4C">
      <w:pPr>
        <w:rPr>
          <w:b/>
          <w:bCs/>
        </w:rPr>
      </w:pPr>
      <w:r w:rsidRPr="006C02D4">
        <w:rPr>
          <w:b/>
          <w:bCs/>
        </w:rPr>
        <w:drawing>
          <wp:inline distT="0" distB="0" distL="0" distR="0" wp14:anchorId="12B9C5BA" wp14:editId="3269843C">
            <wp:extent cx="5400040" cy="866775"/>
            <wp:effectExtent l="0" t="0" r="0" b="9525"/>
            <wp:docPr id="570801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01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AD44" w14:textId="607ADF45" w:rsidR="00FB5C4C" w:rsidRDefault="007B2B3C" w:rsidP="00FB5C4C">
      <w:pPr>
        <w:rPr>
          <w:b/>
          <w:bCs/>
        </w:rPr>
      </w:pPr>
      <w:r>
        <w:rPr>
          <w:b/>
          <w:bCs/>
        </w:rPr>
        <w:t>1</w:t>
      </w:r>
      <w:r w:rsidR="006E7ADE">
        <w:rPr>
          <w:b/>
          <w:bCs/>
        </w:rPr>
        <w:t xml:space="preserve">: </w:t>
      </w:r>
      <w:r w:rsidR="00FB5C4C" w:rsidRPr="00FB5C4C">
        <w:rPr>
          <w:b/>
          <w:bCs/>
        </w:rPr>
        <w:t>Documentación con Swagger</w:t>
      </w:r>
    </w:p>
    <w:p w14:paraId="0586D2A5" w14:textId="6422CA42" w:rsidR="006C02D4" w:rsidRPr="00FB5C4C" w:rsidRDefault="006C02D4" w:rsidP="00FB5C4C">
      <w:pPr>
        <w:rPr>
          <w:b/>
          <w:bCs/>
        </w:rPr>
      </w:pPr>
      <w:hyperlink r:id="rId6" w:history="1">
        <w:r w:rsidRPr="0039199C">
          <w:rPr>
            <w:rStyle w:val="Hipervnculo"/>
            <w:b/>
            <w:bCs/>
          </w:rPr>
          <w:t>http://localhost:8083/swagger-ui/index.html</w:t>
        </w:r>
      </w:hyperlink>
    </w:p>
    <w:p w14:paraId="0BAE87E4" w14:textId="0BD361A7" w:rsidR="00B63FD7" w:rsidRDefault="006C02D4" w:rsidP="00FB5C4C">
      <w:r w:rsidRPr="006C02D4">
        <w:drawing>
          <wp:inline distT="0" distB="0" distL="0" distR="0" wp14:anchorId="4755EE9A" wp14:editId="2C0D22ED">
            <wp:extent cx="5400040" cy="1872615"/>
            <wp:effectExtent l="0" t="0" r="0" b="0"/>
            <wp:docPr id="1588336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36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F9E8" w14:textId="6D583A66" w:rsidR="006C02D4" w:rsidRDefault="006C02D4" w:rsidP="00FB5C4C">
      <w:hyperlink r:id="rId8" w:history="1">
        <w:r w:rsidRPr="0039199C">
          <w:rPr>
            <w:rStyle w:val="Hipervnculo"/>
          </w:rPr>
          <w:t>http://localhost:8084/swagger-ui/index.html</w:t>
        </w:r>
      </w:hyperlink>
    </w:p>
    <w:p w14:paraId="3A56B69E" w14:textId="092ED5C6" w:rsidR="00AB076B" w:rsidRPr="00FB5C4C" w:rsidRDefault="006C02D4" w:rsidP="00FB5C4C">
      <w:r w:rsidRPr="006C02D4">
        <w:drawing>
          <wp:inline distT="0" distB="0" distL="0" distR="0" wp14:anchorId="64CBB816" wp14:editId="762F4673">
            <wp:extent cx="5400040" cy="1873885"/>
            <wp:effectExtent l="0" t="0" r="0" b="0"/>
            <wp:docPr id="1973079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792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D08F" w14:textId="3D3F7840" w:rsidR="00B63FD7" w:rsidRDefault="007B2B3C" w:rsidP="00FB5C4C">
      <w:pPr>
        <w:rPr>
          <w:b/>
          <w:bCs/>
        </w:rPr>
      </w:pPr>
      <w:r>
        <w:rPr>
          <w:b/>
          <w:bCs/>
        </w:rPr>
        <w:t>2</w:t>
      </w:r>
      <w:r w:rsidR="006E7ADE">
        <w:rPr>
          <w:b/>
          <w:bCs/>
        </w:rPr>
        <w:t xml:space="preserve">: </w:t>
      </w:r>
      <w:proofErr w:type="spellStart"/>
      <w:r w:rsidR="00FB5C4C" w:rsidRPr="00FB5C4C">
        <w:rPr>
          <w:b/>
          <w:bCs/>
        </w:rPr>
        <w:t>Config</w:t>
      </w:r>
      <w:proofErr w:type="spellEnd"/>
      <w:r w:rsidR="00FB5C4C" w:rsidRPr="00FB5C4C">
        <w:rPr>
          <w:b/>
          <w:bCs/>
        </w:rPr>
        <w:t xml:space="preserve"> Server</w:t>
      </w:r>
    </w:p>
    <w:p w14:paraId="016BB699" w14:textId="53FDA901" w:rsidR="00D53403" w:rsidRDefault="00F25522" w:rsidP="00FB5C4C">
      <w:hyperlink r:id="rId10" w:history="1">
        <w:r w:rsidRPr="00C63092">
          <w:rPr>
            <w:rStyle w:val="Hipervnculo"/>
          </w:rPr>
          <w:t>http://localhost:8888/ms-curso/default</w:t>
        </w:r>
      </w:hyperlink>
    </w:p>
    <w:p w14:paraId="4D4BADFB" w14:textId="6421DF40" w:rsidR="00F25522" w:rsidRDefault="00F25522" w:rsidP="00FB5C4C">
      <w:r w:rsidRPr="00F25522">
        <w:rPr>
          <w:noProof/>
        </w:rPr>
        <w:lastRenderedPageBreak/>
        <w:drawing>
          <wp:inline distT="0" distB="0" distL="0" distR="0" wp14:anchorId="027E779D" wp14:editId="518D5713">
            <wp:extent cx="5400040" cy="3931920"/>
            <wp:effectExtent l="0" t="0" r="0" b="0"/>
            <wp:docPr id="1274295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954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321C" w14:textId="6D4E7288" w:rsidR="00F25522" w:rsidRDefault="00F25522" w:rsidP="00FB5C4C">
      <w:hyperlink r:id="rId12" w:history="1">
        <w:r w:rsidRPr="00C63092">
          <w:rPr>
            <w:rStyle w:val="Hipervnculo"/>
          </w:rPr>
          <w:t>http://localhost:8888/ms-matricula/default</w:t>
        </w:r>
      </w:hyperlink>
    </w:p>
    <w:p w14:paraId="78EAA450" w14:textId="2080E027" w:rsidR="00F25522" w:rsidRDefault="00F25522" w:rsidP="00FB5C4C">
      <w:r w:rsidRPr="00F25522">
        <w:rPr>
          <w:noProof/>
        </w:rPr>
        <w:drawing>
          <wp:inline distT="0" distB="0" distL="0" distR="0" wp14:anchorId="0B23F2EA" wp14:editId="691F5655">
            <wp:extent cx="5400040" cy="3498850"/>
            <wp:effectExtent l="0" t="0" r="0" b="6350"/>
            <wp:docPr id="45546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67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B1C5" w14:textId="3139FB58" w:rsidR="00FB5C4C" w:rsidRPr="00FB5C4C" w:rsidRDefault="00FB5C4C" w:rsidP="00FB5C4C"/>
    <w:p w14:paraId="5E9DF40F" w14:textId="436FF1C0" w:rsidR="00D53403" w:rsidRDefault="007B2B3C" w:rsidP="00FB5C4C">
      <w:pPr>
        <w:rPr>
          <w:b/>
          <w:bCs/>
        </w:rPr>
      </w:pPr>
      <w:r>
        <w:rPr>
          <w:b/>
          <w:bCs/>
        </w:rPr>
        <w:t>3</w:t>
      </w:r>
      <w:r w:rsidR="006E7ADE">
        <w:rPr>
          <w:b/>
          <w:bCs/>
        </w:rPr>
        <w:t>:</w:t>
      </w:r>
      <w:r w:rsidR="00FB5C4C" w:rsidRPr="00FB5C4C">
        <w:rPr>
          <w:b/>
          <w:bCs/>
        </w:rPr>
        <w:t xml:space="preserve"> Eureka Server</w:t>
      </w:r>
    </w:p>
    <w:p w14:paraId="613BA019" w14:textId="5C903D26" w:rsidR="00D53403" w:rsidRPr="00FB5C4C" w:rsidRDefault="00343760" w:rsidP="00FB5C4C">
      <w:r w:rsidRPr="00343760">
        <w:rPr>
          <w:noProof/>
        </w:rPr>
        <w:lastRenderedPageBreak/>
        <w:drawing>
          <wp:inline distT="0" distB="0" distL="0" distR="0" wp14:anchorId="2486B34C" wp14:editId="21026FD6">
            <wp:extent cx="5400040" cy="2476353"/>
            <wp:effectExtent l="0" t="0" r="0" b="635"/>
            <wp:docPr id="1046029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29905" name=""/>
                    <pic:cNvPicPr/>
                  </pic:nvPicPr>
                  <pic:blipFill rotWithShape="1">
                    <a:blip r:embed="rId14"/>
                    <a:srcRect t="8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76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E91364" w14:textId="29AF87B1" w:rsidR="00D53403" w:rsidRDefault="006E7ADE" w:rsidP="00FB5C4C">
      <w:pPr>
        <w:rPr>
          <w:b/>
          <w:bCs/>
        </w:rPr>
      </w:pPr>
      <w:r>
        <w:rPr>
          <w:b/>
          <w:bCs/>
        </w:rPr>
        <w:t xml:space="preserve">6: </w:t>
      </w:r>
      <w:r w:rsidR="003A70ED">
        <w:rPr>
          <w:b/>
          <w:bCs/>
        </w:rPr>
        <w:t xml:space="preserve">uso de </w:t>
      </w:r>
      <w:proofErr w:type="spellStart"/>
      <w:r w:rsidR="00FB5C4C" w:rsidRPr="00FB5C4C">
        <w:rPr>
          <w:b/>
          <w:bCs/>
        </w:rPr>
        <w:t>Keycloak</w:t>
      </w:r>
      <w:proofErr w:type="spellEnd"/>
    </w:p>
    <w:p w14:paraId="5A902462" w14:textId="04379210" w:rsidR="00B63FD7" w:rsidRPr="00FB5C4C" w:rsidRDefault="007C4A14" w:rsidP="00FB5C4C">
      <w:r w:rsidRPr="007C4A14">
        <w:drawing>
          <wp:inline distT="0" distB="0" distL="0" distR="0" wp14:anchorId="62EB14FA" wp14:editId="3D82E12A">
            <wp:extent cx="5400040" cy="3371850"/>
            <wp:effectExtent l="0" t="0" r="0" b="0"/>
            <wp:docPr id="1097983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839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C913" w14:textId="0BADC58D" w:rsidR="00FB5C4C" w:rsidRPr="00FB5C4C" w:rsidRDefault="007B2B3C" w:rsidP="00FB5C4C">
      <w:pPr>
        <w:rPr>
          <w:b/>
          <w:bCs/>
        </w:rPr>
      </w:pPr>
      <w:r>
        <w:rPr>
          <w:b/>
          <w:bCs/>
        </w:rPr>
        <w:t>4</w:t>
      </w:r>
      <w:r w:rsidR="006E7ADE">
        <w:rPr>
          <w:b/>
          <w:bCs/>
        </w:rPr>
        <w:t xml:space="preserve">: </w:t>
      </w:r>
      <w:r w:rsidR="00FB5C4C" w:rsidRPr="00FB5C4C">
        <w:rPr>
          <w:b/>
          <w:bCs/>
        </w:rPr>
        <w:t>Validación de seguridad sin token</w:t>
      </w:r>
    </w:p>
    <w:p w14:paraId="54EF422F" w14:textId="74E12ECC" w:rsidR="00B63FD7" w:rsidRPr="00FB5C4C" w:rsidRDefault="007C4A14" w:rsidP="00FB5C4C">
      <w:r w:rsidRPr="007C4A14">
        <w:lastRenderedPageBreak/>
        <w:drawing>
          <wp:inline distT="0" distB="0" distL="0" distR="0" wp14:anchorId="7DCD38DF" wp14:editId="5385F7E9">
            <wp:extent cx="5400040" cy="2353310"/>
            <wp:effectExtent l="0" t="0" r="0" b="8890"/>
            <wp:docPr id="1023373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733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F92A" w14:textId="6D6B4E74" w:rsidR="00D53403" w:rsidRPr="00D53403" w:rsidRDefault="007B2B3C" w:rsidP="00FB5C4C">
      <w:r>
        <w:rPr>
          <w:b/>
          <w:bCs/>
        </w:rPr>
        <w:t>5</w:t>
      </w:r>
      <w:r w:rsidR="006E7ADE">
        <w:rPr>
          <w:b/>
          <w:bCs/>
        </w:rPr>
        <w:t xml:space="preserve">: </w:t>
      </w:r>
      <w:r w:rsidR="00FB5C4C" w:rsidRPr="00FB5C4C">
        <w:rPr>
          <w:b/>
          <w:bCs/>
        </w:rPr>
        <w:t>Validación de seguridad con token</w:t>
      </w:r>
    </w:p>
    <w:p w14:paraId="2F59BC08" w14:textId="580814B6" w:rsidR="00FB5C4C" w:rsidRPr="00FB5C4C" w:rsidRDefault="007C4A14" w:rsidP="00FB5C4C">
      <w:r w:rsidRPr="007C4A14">
        <w:drawing>
          <wp:inline distT="0" distB="0" distL="0" distR="0" wp14:anchorId="490F7B1C" wp14:editId="338500B2">
            <wp:extent cx="5400040" cy="3877310"/>
            <wp:effectExtent l="0" t="0" r="0" b="8890"/>
            <wp:docPr id="932682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829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3D19" w14:textId="6EC4AA0D" w:rsidR="00FB5C4C" w:rsidRPr="00FB5C4C" w:rsidRDefault="007B2B3C" w:rsidP="00FB5C4C">
      <w:pPr>
        <w:rPr>
          <w:b/>
          <w:bCs/>
        </w:rPr>
      </w:pPr>
      <w:r>
        <w:rPr>
          <w:b/>
          <w:bCs/>
        </w:rPr>
        <w:t>6</w:t>
      </w:r>
      <w:r w:rsidR="006E7ADE">
        <w:rPr>
          <w:b/>
          <w:bCs/>
        </w:rPr>
        <w:t>:</w:t>
      </w:r>
      <w:r w:rsidR="00FB5C4C" w:rsidRPr="00FB5C4C">
        <w:rPr>
          <w:b/>
          <w:bCs/>
        </w:rPr>
        <w:t xml:space="preserve"> Comunicación</w:t>
      </w:r>
      <w:r w:rsidR="0016784F">
        <w:rPr>
          <w:b/>
          <w:bCs/>
        </w:rPr>
        <w:t xml:space="preserve"> entre los</w:t>
      </w:r>
      <w:r w:rsidR="00FB5C4C" w:rsidRPr="00FB5C4C">
        <w:rPr>
          <w:b/>
          <w:bCs/>
        </w:rPr>
        <w:t xml:space="preserve"> microservicios</w:t>
      </w:r>
    </w:p>
    <w:p w14:paraId="05F6CCD0" w14:textId="376B203F" w:rsidR="00A908F4" w:rsidRPr="00FB5C4C" w:rsidRDefault="00A908F4" w:rsidP="00FB5C4C">
      <w:r>
        <w:t xml:space="preserve">Registro </w:t>
      </w:r>
    </w:p>
    <w:p w14:paraId="0339A90B" w14:textId="709A123F" w:rsidR="00A908F4" w:rsidRDefault="00134ED8" w:rsidP="00FB5C4C">
      <w:r w:rsidRPr="00134ED8">
        <w:rPr>
          <w:noProof/>
        </w:rPr>
        <w:lastRenderedPageBreak/>
        <w:drawing>
          <wp:inline distT="0" distB="0" distL="0" distR="0" wp14:anchorId="61BAFE89" wp14:editId="317E2A5D">
            <wp:extent cx="5400040" cy="2375535"/>
            <wp:effectExtent l="0" t="0" r="0" b="5715"/>
            <wp:docPr id="1498592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928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40BA" w14:textId="7B592518" w:rsidR="004B11A5" w:rsidRDefault="00134ED8" w:rsidP="00FB5C4C">
      <w:r w:rsidRPr="00134ED8">
        <w:rPr>
          <w:noProof/>
        </w:rPr>
        <w:drawing>
          <wp:inline distT="0" distB="0" distL="0" distR="0" wp14:anchorId="25F11384" wp14:editId="64F5BFE1">
            <wp:extent cx="5400040" cy="2297430"/>
            <wp:effectExtent l="0" t="0" r="0" b="7620"/>
            <wp:docPr id="1315949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496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A301" w14:textId="64961A71" w:rsidR="00134ED8" w:rsidRPr="00FB5C4C" w:rsidRDefault="00134ED8" w:rsidP="00FB5C4C">
      <w:r w:rsidRPr="00134ED8">
        <w:rPr>
          <w:noProof/>
        </w:rPr>
        <w:drawing>
          <wp:inline distT="0" distB="0" distL="0" distR="0" wp14:anchorId="6D815988" wp14:editId="3EE41F18">
            <wp:extent cx="5400040" cy="2780030"/>
            <wp:effectExtent l="0" t="0" r="0" b="1270"/>
            <wp:docPr id="1733757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572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A76A" w14:textId="11737E8D" w:rsidR="00FB5C4C" w:rsidRDefault="00134ED8" w:rsidP="00FB5C4C">
      <w:r>
        <w:t>H</w:t>
      </w:r>
      <w:r w:rsidR="0016784F">
        <w:t>istorial</w:t>
      </w:r>
      <w:r>
        <w:t xml:space="preserve"> consultas</w:t>
      </w:r>
      <w:r w:rsidR="0016784F">
        <w:t>:</w:t>
      </w:r>
    </w:p>
    <w:p w14:paraId="748FE3C9" w14:textId="4209E021" w:rsidR="00A908F4" w:rsidRDefault="00134ED8" w:rsidP="00FB5C4C">
      <w:r w:rsidRPr="00134ED8">
        <w:rPr>
          <w:noProof/>
        </w:rPr>
        <w:lastRenderedPageBreak/>
        <w:drawing>
          <wp:inline distT="0" distB="0" distL="0" distR="0" wp14:anchorId="0FE82922" wp14:editId="0732CFA4">
            <wp:extent cx="5400040" cy="3048635"/>
            <wp:effectExtent l="0" t="0" r="0" b="0"/>
            <wp:docPr id="1481370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703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10814" w14:textId="77777777" w:rsidR="00134ED8" w:rsidRDefault="00134ED8" w:rsidP="00FB5C4C"/>
    <w:p w14:paraId="1C6D755F" w14:textId="58894C94" w:rsidR="00134ED8" w:rsidRDefault="00134ED8" w:rsidP="00FB5C4C">
      <w:r w:rsidRPr="00134ED8">
        <w:rPr>
          <w:noProof/>
        </w:rPr>
        <w:drawing>
          <wp:inline distT="0" distB="0" distL="0" distR="0" wp14:anchorId="264BAD0C" wp14:editId="0E372DB7">
            <wp:extent cx="5400040" cy="3107055"/>
            <wp:effectExtent l="0" t="0" r="0" b="0"/>
            <wp:docPr id="1328939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390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88A6E" w14:textId="77777777" w:rsidR="00134ED8" w:rsidRDefault="00134ED8" w:rsidP="00FB5C4C"/>
    <w:p w14:paraId="15B44D0A" w14:textId="062E6FEC" w:rsidR="00D51149" w:rsidRDefault="00134ED8" w:rsidP="00FB5C4C">
      <w:r w:rsidRPr="00134ED8">
        <w:rPr>
          <w:noProof/>
        </w:rPr>
        <w:lastRenderedPageBreak/>
        <w:drawing>
          <wp:inline distT="0" distB="0" distL="0" distR="0" wp14:anchorId="3E88608A" wp14:editId="62599494">
            <wp:extent cx="5400040" cy="2258695"/>
            <wp:effectExtent l="0" t="0" r="0" b="8255"/>
            <wp:docPr id="299219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192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DB41" w14:textId="43548A63" w:rsidR="00D51149" w:rsidRDefault="00D51149" w:rsidP="00FB5C4C"/>
    <w:p w14:paraId="229F15AB" w14:textId="1D4DE091" w:rsidR="004B11A5" w:rsidRPr="00FB5C4C" w:rsidRDefault="004B11A5" w:rsidP="00FB5C4C"/>
    <w:p w14:paraId="0050DE8B" w14:textId="78D3BF93" w:rsidR="00C1635B" w:rsidRDefault="007B2B3C">
      <w:r>
        <w:t>7</w:t>
      </w:r>
      <w:r w:rsidR="00C1635B">
        <w:t xml:space="preserve">: Prueba de </w:t>
      </w:r>
      <w:proofErr w:type="spellStart"/>
      <w:r w:rsidR="00C1635B" w:rsidRPr="00C1635B">
        <w:t>MapStruct</w:t>
      </w:r>
      <w:proofErr w:type="spellEnd"/>
    </w:p>
    <w:p w14:paraId="4874096C" w14:textId="13BCA542" w:rsidR="00C1635B" w:rsidRDefault="006C02D4">
      <w:r w:rsidRPr="006C02D4">
        <w:drawing>
          <wp:inline distT="0" distB="0" distL="0" distR="0" wp14:anchorId="471C9617" wp14:editId="5287095E">
            <wp:extent cx="5400040" cy="2236470"/>
            <wp:effectExtent l="0" t="0" r="0" b="0"/>
            <wp:docPr id="79050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01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5E6B" w14:textId="104F9FCE" w:rsidR="005054E2" w:rsidRPr="005054E2" w:rsidRDefault="007B2B3C" w:rsidP="005054E2">
      <w:pPr>
        <w:rPr>
          <w:b/>
          <w:bCs/>
        </w:rPr>
      </w:pPr>
      <w:r>
        <w:rPr>
          <w:b/>
          <w:bCs/>
        </w:rPr>
        <w:t>8</w:t>
      </w:r>
      <w:r w:rsidR="005054E2" w:rsidRPr="005054E2">
        <w:rPr>
          <w:b/>
          <w:bCs/>
        </w:rPr>
        <w:t>: Repositorios en GitHub</w:t>
      </w:r>
    </w:p>
    <w:p w14:paraId="1F11DD98" w14:textId="77777777" w:rsidR="005054E2" w:rsidRPr="005054E2" w:rsidRDefault="005054E2" w:rsidP="005054E2">
      <w:r w:rsidRPr="005054E2">
        <w:t>Repositorio principal:</w:t>
      </w:r>
    </w:p>
    <w:p w14:paraId="0EF1B229" w14:textId="49355025" w:rsidR="005673B2" w:rsidRPr="005673B2" w:rsidRDefault="005673B2" w:rsidP="005054E2">
      <w:pPr>
        <w:rPr>
          <w:u w:val="single"/>
        </w:rPr>
      </w:pPr>
      <w:hyperlink r:id="rId25" w:history="1">
        <w:r w:rsidRPr="0039199C">
          <w:rPr>
            <w:rStyle w:val="Hipervnculo"/>
          </w:rPr>
          <w:t>h</w:t>
        </w:r>
        <w:r w:rsidRPr="0039199C">
          <w:rPr>
            <w:rStyle w:val="Hipervnculo"/>
          </w:rPr>
          <w:t>ttps://github.com/JeanProyects/Jean_ec3.git</w:t>
        </w:r>
      </w:hyperlink>
    </w:p>
    <w:p w14:paraId="004961FA" w14:textId="369CBAEB" w:rsidR="003A70ED" w:rsidRPr="005054E2" w:rsidRDefault="005673B2" w:rsidP="005054E2">
      <w:r w:rsidRPr="005673B2">
        <w:lastRenderedPageBreak/>
        <w:drawing>
          <wp:inline distT="0" distB="0" distL="0" distR="0" wp14:anchorId="35BB8E62" wp14:editId="5BDB780C">
            <wp:extent cx="5400040" cy="3327400"/>
            <wp:effectExtent l="0" t="0" r="0" b="6350"/>
            <wp:docPr id="433239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398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8F28E" w14:textId="77777777" w:rsidR="005054E2" w:rsidRPr="005054E2" w:rsidRDefault="005054E2" w:rsidP="005054E2">
      <w:r w:rsidRPr="005054E2">
        <w:t>Repositorio de configuración:</w:t>
      </w:r>
    </w:p>
    <w:p w14:paraId="086D653E" w14:textId="56D7FF1C" w:rsidR="005673B2" w:rsidRDefault="005673B2" w:rsidP="005054E2">
      <w:hyperlink r:id="rId27" w:history="1">
        <w:r w:rsidRPr="0039199C">
          <w:rPr>
            <w:rStyle w:val="Hipervnculo"/>
          </w:rPr>
          <w:t>https://github.com/JeanProyects/EC3_Jean_Config.git</w:t>
        </w:r>
      </w:hyperlink>
    </w:p>
    <w:p w14:paraId="4A8BFEA7" w14:textId="0CC264D7" w:rsidR="005054E2" w:rsidRPr="005054E2" w:rsidRDefault="005673B2" w:rsidP="005054E2">
      <w:r w:rsidRPr="005673B2">
        <w:drawing>
          <wp:inline distT="0" distB="0" distL="0" distR="0" wp14:anchorId="18A3341F" wp14:editId="56574142">
            <wp:extent cx="5400040" cy="2813050"/>
            <wp:effectExtent l="0" t="0" r="0" b="6350"/>
            <wp:docPr id="1762315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151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6D33" w14:textId="77777777" w:rsidR="005054E2" w:rsidRDefault="005054E2"/>
    <w:sectPr w:rsidR="005054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65F3B"/>
    <w:multiLevelType w:val="multilevel"/>
    <w:tmpl w:val="6346DF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55627"/>
    <w:multiLevelType w:val="multilevel"/>
    <w:tmpl w:val="993C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F6D91"/>
    <w:multiLevelType w:val="multilevel"/>
    <w:tmpl w:val="6782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83C2C"/>
    <w:multiLevelType w:val="multilevel"/>
    <w:tmpl w:val="4E768F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1D5E00"/>
    <w:multiLevelType w:val="multilevel"/>
    <w:tmpl w:val="D8EA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B502F"/>
    <w:multiLevelType w:val="multilevel"/>
    <w:tmpl w:val="AD06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58724C"/>
    <w:multiLevelType w:val="multilevel"/>
    <w:tmpl w:val="311A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B1F34"/>
    <w:multiLevelType w:val="multilevel"/>
    <w:tmpl w:val="6D78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A86376"/>
    <w:multiLevelType w:val="multilevel"/>
    <w:tmpl w:val="F5AC6B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F415AB"/>
    <w:multiLevelType w:val="multilevel"/>
    <w:tmpl w:val="F6FE0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CE06E6"/>
    <w:multiLevelType w:val="multilevel"/>
    <w:tmpl w:val="9AE8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351890">
    <w:abstractNumId w:val="1"/>
  </w:num>
  <w:num w:numId="2" w16cid:durableId="1461262285">
    <w:abstractNumId w:val="5"/>
  </w:num>
  <w:num w:numId="3" w16cid:durableId="2094466953">
    <w:abstractNumId w:val="4"/>
  </w:num>
  <w:num w:numId="4" w16cid:durableId="1783836990">
    <w:abstractNumId w:val="6"/>
  </w:num>
  <w:num w:numId="5" w16cid:durableId="346910687">
    <w:abstractNumId w:val="7"/>
  </w:num>
  <w:num w:numId="6" w16cid:durableId="552736366">
    <w:abstractNumId w:val="9"/>
  </w:num>
  <w:num w:numId="7" w16cid:durableId="2065909060">
    <w:abstractNumId w:val="2"/>
  </w:num>
  <w:num w:numId="8" w16cid:durableId="183784547">
    <w:abstractNumId w:val="10"/>
  </w:num>
  <w:num w:numId="9" w16cid:durableId="2121603887">
    <w:abstractNumId w:val="3"/>
  </w:num>
  <w:num w:numId="10" w16cid:durableId="1976520858">
    <w:abstractNumId w:val="0"/>
  </w:num>
  <w:num w:numId="11" w16cid:durableId="17499586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6B4"/>
    <w:rsid w:val="000A1A17"/>
    <w:rsid w:val="00134ED8"/>
    <w:rsid w:val="0016784F"/>
    <w:rsid w:val="00181B3D"/>
    <w:rsid w:val="001E0DD5"/>
    <w:rsid w:val="001F10EA"/>
    <w:rsid w:val="002372F8"/>
    <w:rsid w:val="003401BD"/>
    <w:rsid w:val="00343760"/>
    <w:rsid w:val="003A70ED"/>
    <w:rsid w:val="0044008E"/>
    <w:rsid w:val="00452BF2"/>
    <w:rsid w:val="004B11A5"/>
    <w:rsid w:val="004E7000"/>
    <w:rsid w:val="005036B4"/>
    <w:rsid w:val="005054E2"/>
    <w:rsid w:val="005673B2"/>
    <w:rsid w:val="00575131"/>
    <w:rsid w:val="006C02D4"/>
    <w:rsid w:val="006E7ADE"/>
    <w:rsid w:val="0071048D"/>
    <w:rsid w:val="007B2B3C"/>
    <w:rsid w:val="007C4A14"/>
    <w:rsid w:val="008C10B1"/>
    <w:rsid w:val="00954129"/>
    <w:rsid w:val="0098297D"/>
    <w:rsid w:val="00987CC4"/>
    <w:rsid w:val="009F278B"/>
    <w:rsid w:val="00A11B46"/>
    <w:rsid w:val="00A54A2B"/>
    <w:rsid w:val="00A7599A"/>
    <w:rsid w:val="00A834F1"/>
    <w:rsid w:val="00A908F4"/>
    <w:rsid w:val="00AB076B"/>
    <w:rsid w:val="00B30A2C"/>
    <w:rsid w:val="00B63FD7"/>
    <w:rsid w:val="00B85F3D"/>
    <w:rsid w:val="00C1635B"/>
    <w:rsid w:val="00C83A60"/>
    <w:rsid w:val="00D51149"/>
    <w:rsid w:val="00D53403"/>
    <w:rsid w:val="00D56428"/>
    <w:rsid w:val="00F22D56"/>
    <w:rsid w:val="00F25522"/>
    <w:rsid w:val="00F53E19"/>
    <w:rsid w:val="00FB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8D5DAD"/>
  <w15:chartTrackingRefBased/>
  <w15:docId w15:val="{B711F8FC-B1B9-4B38-9CAA-830ECE4FD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3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3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3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3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3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3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3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3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3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3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3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36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36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36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36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36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36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3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3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3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3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3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36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36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36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3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36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36B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036B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36B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63FD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A7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4/swagger-ui/index.html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hyperlink" Target="http://localhost:8888/ms-matricula/default" TargetMode="External"/><Relationship Id="rId17" Type="http://schemas.openxmlformats.org/officeDocument/2006/relationships/image" Target="media/image9.png"/><Relationship Id="rId25" Type="http://schemas.openxmlformats.org/officeDocument/2006/relationships/hyperlink" Target="https://github.com/JeanProyects/Jean_ec3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localhost:8083/swagger-ui/index.html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8.png"/><Relationship Id="rId10" Type="http://schemas.openxmlformats.org/officeDocument/2006/relationships/hyperlink" Target="http://localhost:8888/ms-curso/default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github.com/JeanProyects/EC3_Jean_Config.git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9</Pages>
  <Words>190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SL71748619 (Canchanya Sullca, Franklin Elias)</dc:creator>
  <cp:keywords/>
  <dc:description/>
  <cp:lastModifiedBy>SL71748619 (Canchanya Sullca, Franklin Elias)</cp:lastModifiedBy>
  <cp:revision>15</cp:revision>
  <dcterms:created xsi:type="dcterms:W3CDTF">2026-07-22T18:46:00Z</dcterms:created>
  <dcterms:modified xsi:type="dcterms:W3CDTF">2026-07-23T02:46:00Z</dcterms:modified>
</cp:coreProperties>
</file>