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42A8" w14:textId="5E3E5BC9" w:rsidR="2CB5B97D" w:rsidRDefault="2CB5B97D" w:rsidP="7FD0BAB2">
      <w:pPr>
        <w:jc w:val="center"/>
        <w:rPr>
          <w:b/>
          <w:bCs/>
          <w:sz w:val="32"/>
          <w:szCs w:val="32"/>
        </w:rPr>
      </w:pPr>
      <w:r w:rsidRPr="7FD0BAB2">
        <w:rPr>
          <w:b/>
          <w:bCs/>
          <w:sz w:val="32"/>
          <w:szCs w:val="32"/>
        </w:rPr>
        <w:t>Plano de Custos</w:t>
      </w:r>
      <w:bookmarkStart w:id="0" w:name="_GoBack"/>
      <w:bookmarkEnd w:id="0"/>
    </w:p>
    <w:p w14:paraId="7964BF33" w14:textId="58D5AA45" w:rsidR="2396688E" w:rsidRDefault="2396688E" w:rsidP="7FD0BAB2">
      <w:pPr>
        <w:rPr>
          <w:b/>
          <w:bCs/>
        </w:rPr>
      </w:pPr>
      <w:proofErr w:type="spellStart"/>
      <w:r w:rsidRPr="7FD0BAB2">
        <w:rPr>
          <w:b/>
          <w:bCs/>
        </w:rPr>
        <w:t>Premissas</w:t>
      </w:r>
      <w:proofErr w:type="spellEnd"/>
      <w:r w:rsidRPr="7FD0BAB2">
        <w:rPr>
          <w:b/>
          <w:bCs/>
        </w:rPr>
        <w:t xml:space="preserve"> e </w:t>
      </w:r>
      <w:proofErr w:type="spellStart"/>
      <w:r w:rsidRPr="7FD0BAB2">
        <w:rPr>
          <w:b/>
          <w:bCs/>
        </w:rPr>
        <w:t>Hipóteses</w:t>
      </w:r>
      <w:proofErr w:type="spellEnd"/>
      <w:r w:rsidRPr="7FD0BAB2">
        <w:rPr>
          <w:b/>
          <w:bCs/>
        </w:rPr>
        <w:t>:</w:t>
      </w:r>
    </w:p>
    <w:p w14:paraId="2B1048A8" w14:textId="0DEA6937" w:rsidR="2396688E" w:rsidRDefault="2396688E" w:rsidP="7FD0BAB2">
      <w:pPr>
        <w:pStyle w:val="PargrafodaLista"/>
        <w:numPr>
          <w:ilvl w:val="0"/>
          <w:numId w:val="4"/>
        </w:numPr>
      </w:pPr>
      <w:proofErr w:type="spellStart"/>
      <w:r w:rsidRPr="7FD0BAB2">
        <w:t>Projeto</w:t>
      </w:r>
      <w:proofErr w:type="spellEnd"/>
      <w:r w:rsidRPr="7FD0BAB2">
        <w:t xml:space="preserve"> </w:t>
      </w:r>
      <w:proofErr w:type="spellStart"/>
      <w:r w:rsidRPr="7FD0BAB2">
        <w:t>terá</w:t>
      </w:r>
      <w:proofErr w:type="spellEnd"/>
      <w:r w:rsidRPr="7FD0BAB2">
        <w:t xml:space="preserve"> </w:t>
      </w:r>
      <w:proofErr w:type="spellStart"/>
      <w:r w:rsidRPr="7FD0BAB2">
        <w:t>duração</w:t>
      </w:r>
      <w:proofErr w:type="spellEnd"/>
      <w:r w:rsidRPr="7FD0BAB2">
        <w:t xml:space="preserve"> de </w:t>
      </w:r>
      <w:r w:rsidR="470E3166" w:rsidRPr="7FD0BAB2">
        <w:t xml:space="preserve">4 </w:t>
      </w:r>
      <w:proofErr w:type="spellStart"/>
      <w:r w:rsidR="470E3166" w:rsidRPr="7FD0BAB2">
        <w:t>meses</w:t>
      </w:r>
      <w:proofErr w:type="spellEnd"/>
      <w:r w:rsidRPr="7FD0BAB2">
        <w:t>.</w:t>
      </w:r>
    </w:p>
    <w:p w14:paraId="20219500" w14:textId="6C1DF588" w:rsidR="2396688E" w:rsidRDefault="2396688E" w:rsidP="7FD0BAB2">
      <w:pPr>
        <w:pStyle w:val="PargrafodaLista"/>
        <w:numPr>
          <w:ilvl w:val="0"/>
          <w:numId w:val="4"/>
        </w:numPr>
      </w:pPr>
      <w:r w:rsidRPr="7FD0BAB2">
        <w:t xml:space="preserve">Time </w:t>
      </w:r>
      <w:proofErr w:type="spellStart"/>
      <w:r w:rsidRPr="7FD0BAB2">
        <w:t>Composto</w:t>
      </w:r>
      <w:proofErr w:type="spellEnd"/>
      <w:r w:rsidRPr="7FD0BAB2">
        <w:t xml:space="preserve"> por</w:t>
      </w:r>
      <w:r w:rsidR="00F33E58">
        <w:t>:</w:t>
      </w:r>
    </w:p>
    <w:p w14:paraId="2D42CE4B" w14:textId="49040929" w:rsidR="2396688E" w:rsidRDefault="2396688E" w:rsidP="7FD0BAB2">
      <w:pPr>
        <w:pStyle w:val="PargrafodaLista"/>
      </w:pPr>
      <w:r w:rsidRPr="7FD0BAB2">
        <w:t xml:space="preserve">4 DEVS: 2000 R$ </w:t>
      </w:r>
      <w:proofErr w:type="spellStart"/>
      <w:r w:rsidRPr="7FD0BAB2">
        <w:t>cada</w:t>
      </w:r>
      <w:proofErr w:type="spellEnd"/>
      <w:r w:rsidRPr="7FD0BAB2">
        <w:t xml:space="preserve"> por </w:t>
      </w:r>
      <w:proofErr w:type="spellStart"/>
      <w:r w:rsidRPr="7FD0BAB2">
        <w:t>mês</w:t>
      </w:r>
      <w:proofErr w:type="spellEnd"/>
      <w:r w:rsidRPr="7FD0BAB2">
        <w:t>.</w:t>
      </w:r>
    </w:p>
    <w:p w14:paraId="0B3AB447" w14:textId="0F1DA527" w:rsidR="2396688E" w:rsidRDefault="2396688E" w:rsidP="7FD0BAB2">
      <w:pPr>
        <w:pStyle w:val="PargrafodaLista"/>
      </w:pPr>
      <w:r w:rsidRPr="7FD0BAB2">
        <w:t xml:space="preserve">1 PO: 3500 R$ por </w:t>
      </w:r>
      <w:proofErr w:type="spellStart"/>
      <w:r w:rsidRPr="7FD0BAB2">
        <w:t>mês</w:t>
      </w:r>
      <w:proofErr w:type="spellEnd"/>
      <w:r w:rsidRPr="7FD0BAB2">
        <w:t>.</w:t>
      </w:r>
    </w:p>
    <w:p w14:paraId="73C6D0D6" w14:textId="5C234689" w:rsidR="2396688E" w:rsidRDefault="2396688E" w:rsidP="7FD0BAB2">
      <w:pPr>
        <w:pStyle w:val="PargrafodaLista"/>
      </w:pPr>
      <w:r w:rsidRPr="7FD0BAB2">
        <w:t xml:space="preserve">1 SM: 3000 R$ por </w:t>
      </w:r>
      <w:proofErr w:type="spellStart"/>
      <w:r w:rsidRPr="7FD0BAB2">
        <w:t>mês</w:t>
      </w:r>
      <w:proofErr w:type="spellEnd"/>
      <w:r w:rsidRPr="7FD0BAB2">
        <w:t>.</w:t>
      </w:r>
    </w:p>
    <w:p w14:paraId="4A68B46E" w14:textId="6A0106AF" w:rsidR="2396688E" w:rsidRDefault="2396688E" w:rsidP="7FD0BAB2">
      <w:pPr>
        <w:pStyle w:val="PargrafodaLista"/>
        <w:numPr>
          <w:ilvl w:val="0"/>
          <w:numId w:val="3"/>
        </w:numPr>
      </w:pPr>
      <w:proofErr w:type="spellStart"/>
      <w:r w:rsidRPr="7FD0BAB2">
        <w:t>Despesa</w:t>
      </w:r>
      <w:proofErr w:type="spellEnd"/>
      <w:r w:rsidRPr="7FD0BAB2">
        <w:t xml:space="preserve"> </w:t>
      </w:r>
      <w:proofErr w:type="spellStart"/>
      <w:r w:rsidRPr="7FD0BAB2">
        <w:t>operacional</w:t>
      </w:r>
      <w:proofErr w:type="spellEnd"/>
      <w:r w:rsidRPr="7FD0BAB2">
        <w:t xml:space="preserve"> </w:t>
      </w:r>
      <w:proofErr w:type="spellStart"/>
      <w:r w:rsidRPr="7FD0BAB2">
        <w:t>fixa</w:t>
      </w:r>
      <w:proofErr w:type="spellEnd"/>
      <w:r w:rsidRPr="7FD0BAB2">
        <w:t xml:space="preserve"> mensal </w:t>
      </w:r>
      <w:proofErr w:type="spellStart"/>
      <w:r w:rsidRPr="7FD0BAB2">
        <w:t>composta</w:t>
      </w:r>
      <w:proofErr w:type="spellEnd"/>
      <w:r w:rsidRPr="7FD0BAB2">
        <w:t xml:space="preserve"> por: </w:t>
      </w:r>
    </w:p>
    <w:p w14:paraId="36DF12DA" w14:textId="08A05B78" w:rsidR="2396688E" w:rsidRDefault="2396688E" w:rsidP="7FD0BAB2">
      <w:pPr>
        <w:pStyle w:val="PargrafodaLista"/>
      </w:pPr>
      <w:r w:rsidRPr="7FD0BAB2">
        <w:t>Ferramentas e Software: 500 R$/</w:t>
      </w:r>
      <w:proofErr w:type="spellStart"/>
      <w:r w:rsidRPr="7FD0BAB2">
        <w:t>mês</w:t>
      </w:r>
      <w:proofErr w:type="spellEnd"/>
    </w:p>
    <w:p w14:paraId="37F12054" w14:textId="312283CC" w:rsidR="2396688E" w:rsidRDefault="2396688E" w:rsidP="7FD0BAB2">
      <w:pPr>
        <w:pStyle w:val="PargrafodaLista"/>
      </w:pPr>
      <w:r w:rsidRPr="7FD0BAB2">
        <w:t xml:space="preserve">Internet e </w:t>
      </w:r>
      <w:proofErr w:type="spellStart"/>
      <w:r w:rsidRPr="7FD0BAB2">
        <w:t>energia</w:t>
      </w:r>
      <w:proofErr w:type="spellEnd"/>
      <w:r w:rsidRPr="7FD0BAB2">
        <w:t>: 300 R$/</w:t>
      </w:r>
      <w:proofErr w:type="spellStart"/>
      <w:r w:rsidRPr="7FD0BAB2">
        <w:t>mês</w:t>
      </w:r>
      <w:proofErr w:type="spellEnd"/>
    </w:p>
    <w:p w14:paraId="294A9DD6" w14:textId="37168722" w:rsidR="7FD0BAB2" w:rsidRDefault="7FD0BAB2" w:rsidP="7FD0BAB2">
      <w:pPr>
        <w:pStyle w:val="PargrafodaLista"/>
      </w:pPr>
    </w:p>
    <w:p w14:paraId="55EB2D44" w14:textId="778439F9" w:rsidR="110BA9F8" w:rsidRDefault="110BA9F8" w:rsidP="7FD0BAB2">
      <w:pPr>
        <w:rPr>
          <w:b/>
          <w:bCs/>
        </w:rPr>
      </w:pPr>
      <w:proofErr w:type="spellStart"/>
      <w:r w:rsidRPr="7FD0BAB2">
        <w:rPr>
          <w:b/>
          <w:bCs/>
        </w:rPr>
        <w:t>Custo</w:t>
      </w:r>
      <w:proofErr w:type="spellEnd"/>
      <w:r w:rsidRPr="7FD0BAB2">
        <w:rPr>
          <w:b/>
          <w:bCs/>
        </w:rPr>
        <w:t xml:space="preserve"> por Release:</w:t>
      </w:r>
    </w:p>
    <w:p w14:paraId="6194CB60" w14:textId="15921B06" w:rsidR="110BA9F8" w:rsidRDefault="110BA9F8" w:rsidP="7FD0BAB2">
      <w:pPr>
        <w:pStyle w:val="PargrafodaLista"/>
        <w:numPr>
          <w:ilvl w:val="0"/>
          <w:numId w:val="2"/>
        </w:numPr>
        <w:rPr>
          <w:b/>
          <w:bCs/>
        </w:rPr>
      </w:pPr>
      <w:r w:rsidRPr="7FD0BAB2">
        <w:rPr>
          <w:b/>
          <w:bCs/>
        </w:rPr>
        <w:t xml:space="preserve"> Release 1</w:t>
      </w:r>
      <w:r w:rsidR="3CC49417" w:rsidRPr="7FD0BAB2">
        <w:rPr>
          <w:b/>
          <w:bCs/>
        </w:rPr>
        <w:t xml:space="preserve"> (</w:t>
      </w:r>
      <w:proofErr w:type="spellStart"/>
      <w:r w:rsidR="3CC49417" w:rsidRPr="7FD0BAB2">
        <w:rPr>
          <w:b/>
          <w:bCs/>
        </w:rPr>
        <w:t>contabilizado</w:t>
      </w:r>
      <w:proofErr w:type="spellEnd"/>
      <w:r w:rsidR="3CC49417" w:rsidRPr="7FD0BAB2">
        <w:rPr>
          <w:b/>
          <w:bCs/>
        </w:rPr>
        <w:t xml:space="preserve"> </w:t>
      </w:r>
      <w:proofErr w:type="spellStart"/>
      <w:r w:rsidR="3CC49417" w:rsidRPr="7FD0BAB2">
        <w:rPr>
          <w:b/>
          <w:bCs/>
        </w:rPr>
        <w:t>mês</w:t>
      </w:r>
      <w:proofErr w:type="spellEnd"/>
      <w:r w:rsidR="3CC49417" w:rsidRPr="7FD0BAB2">
        <w:rPr>
          <w:b/>
          <w:bCs/>
        </w:rPr>
        <w:t xml:space="preserve"> AGO)</w:t>
      </w:r>
      <w:r w:rsidRPr="7FD0BAB2">
        <w:rPr>
          <w:b/>
          <w:bCs/>
        </w:rPr>
        <w:t xml:space="preserve">: </w:t>
      </w:r>
    </w:p>
    <w:p w14:paraId="65C03C62" w14:textId="6D48C1DB" w:rsidR="110BA9F8" w:rsidRDefault="110BA9F8" w:rsidP="7FD0BAB2">
      <w:pPr>
        <w:pStyle w:val="PargrafodaLista"/>
      </w:pPr>
      <w:proofErr w:type="spellStart"/>
      <w:r w:rsidRPr="7FD0BAB2">
        <w:t>Custo</w:t>
      </w:r>
      <w:proofErr w:type="spellEnd"/>
      <w:r w:rsidRPr="7FD0BAB2">
        <w:t xml:space="preserve"> da </w:t>
      </w:r>
      <w:proofErr w:type="spellStart"/>
      <w:r w:rsidRPr="7FD0BAB2">
        <w:t>Equipe</w:t>
      </w:r>
      <w:proofErr w:type="spellEnd"/>
      <w:r w:rsidRPr="7FD0BAB2">
        <w:t>: 7.250 R$</w:t>
      </w:r>
    </w:p>
    <w:p w14:paraId="50B71A1C" w14:textId="5509DEE9" w:rsidR="453F701A" w:rsidRDefault="453F701A" w:rsidP="7FD0BAB2">
      <w:pPr>
        <w:pStyle w:val="PargrafodaLista"/>
      </w:pPr>
      <w:proofErr w:type="spellStart"/>
      <w:r w:rsidRPr="7FD0BAB2">
        <w:t>Despesa</w:t>
      </w:r>
      <w:proofErr w:type="spellEnd"/>
      <w:r w:rsidRPr="7FD0BAB2">
        <w:t xml:space="preserve"> </w:t>
      </w:r>
      <w:proofErr w:type="spellStart"/>
      <w:r w:rsidRPr="7FD0BAB2">
        <w:t>Operacional</w:t>
      </w:r>
      <w:proofErr w:type="spellEnd"/>
      <w:r w:rsidRPr="7FD0BAB2">
        <w:t>: 800 R$</w:t>
      </w:r>
    </w:p>
    <w:p w14:paraId="293E881C" w14:textId="7FE9B28B" w:rsidR="453F701A" w:rsidRDefault="453F701A" w:rsidP="7FD0BAB2">
      <w:pPr>
        <w:pStyle w:val="PargrafodaLista"/>
        <w:rPr>
          <w:b/>
          <w:bCs/>
        </w:rPr>
      </w:pPr>
      <w:r w:rsidRPr="7FD0BAB2">
        <w:rPr>
          <w:b/>
          <w:bCs/>
        </w:rPr>
        <w:t>Total Release 1:  8050 R$</w:t>
      </w:r>
    </w:p>
    <w:p w14:paraId="362421F7" w14:textId="1EB85FC0" w:rsidR="453F701A" w:rsidRDefault="453F701A" w:rsidP="7FD0BAB2">
      <w:pPr>
        <w:pStyle w:val="PargrafodaLista"/>
        <w:numPr>
          <w:ilvl w:val="0"/>
          <w:numId w:val="1"/>
        </w:numPr>
        <w:rPr>
          <w:b/>
          <w:bCs/>
        </w:rPr>
      </w:pPr>
      <w:r w:rsidRPr="7FD0BAB2">
        <w:rPr>
          <w:b/>
          <w:bCs/>
        </w:rPr>
        <w:t>Release 2 (</w:t>
      </w:r>
      <w:proofErr w:type="spellStart"/>
      <w:r w:rsidRPr="7FD0BAB2">
        <w:rPr>
          <w:b/>
          <w:bCs/>
        </w:rPr>
        <w:t>contabilizado</w:t>
      </w:r>
      <w:proofErr w:type="spellEnd"/>
      <w:r w:rsidR="13E55FBB" w:rsidRPr="7FD0BAB2">
        <w:rPr>
          <w:b/>
          <w:bCs/>
        </w:rPr>
        <w:t xml:space="preserve"> SET/NOV):</w:t>
      </w:r>
    </w:p>
    <w:p w14:paraId="0FFFEEAB" w14:textId="0D025968" w:rsidR="13E55FBB" w:rsidRDefault="13E55FBB" w:rsidP="7FD0BAB2">
      <w:pPr>
        <w:pStyle w:val="PargrafodaLista"/>
      </w:pPr>
      <w:proofErr w:type="spellStart"/>
      <w:r w:rsidRPr="7FD0BAB2">
        <w:t>Custo</w:t>
      </w:r>
      <w:proofErr w:type="spellEnd"/>
      <w:r w:rsidRPr="7FD0BAB2">
        <w:t xml:space="preserve"> da </w:t>
      </w:r>
      <w:proofErr w:type="spellStart"/>
      <w:r w:rsidRPr="7FD0BAB2">
        <w:t>Equipe</w:t>
      </w:r>
      <w:proofErr w:type="spellEnd"/>
      <w:r w:rsidRPr="7FD0BAB2">
        <w:t>: 21.750 R$</w:t>
      </w:r>
    </w:p>
    <w:p w14:paraId="37CBD502" w14:textId="49B95499" w:rsidR="13E55FBB" w:rsidRDefault="13E55FBB" w:rsidP="7FD0BAB2">
      <w:pPr>
        <w:pStyle w:val="PargrafodaLista"/>
      </w:pPr>
      <w:proofErr w:type="spellStart"/>
      <w:r w:rsidRPr="7FD0BAB2">
        <w:t>Despesa</w:t>
      </w:r>
      <w:proofErr w:type="spellEnd"/>
      <w:r w:rsidRPr="7FD0BAB2">
        <w:t xml:space="preserve"> </w:t>
      </w:r>
      <w:proofErr w:type="spellStart"/>
      <w:r w:rsidRPr="7FD0BAB2">
        <w:t>Operacional</w:t>
      </w:r>
      <w:proofErr w:type="spellEnd"/>
      <w:r w:rsidRPr="7FD0BAB2">
        <w:t>: 2.400 R$</w:t>
      </w:r>
    </w:p>
    <w:p w14:paraId="6DD01491" w14:textId="543A0C69" w:rsidR="13E55FBB" w:rsidRDefault="13E55FBB" w:rsidP="7FD0BAB2">
      <w:pPr>
        <w:pStyle w:val="PargrafodaLista"/>
        <w:rPr>
          <w:b/>
          <w:bCs/>
        </w:rPr>
      </w:pPr>
      <w:r w:rsidRPr="7FD0BAB2">
        <w:rPr>
          <w:b/>
          <w:bCs/>
        </w:rPr>
        <w:t>Total Release 2: 24.150 R$</w:t>
      </w:r>
    </w:p>
    <w:sectPr w:rsidR="13E5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E769"/>
    <w:multiLevelType w:val="hybridMultilevel"/>
    <w:tmpl w:val="3C54EC96"/>
    <w:lvl w:ilvl="0" w:tplc="FC724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04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2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A3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4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CF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87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27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A4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EC58"/>
    <w:multiLevelType w:val="hybridMultilevel"/>
    <w:tmpl w:val="0B787B3E"/>
    <w:lvl w:ilvl="0" w:tplc="851E3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67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C3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26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F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E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8D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45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69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B1AA"/>
    <w:multiLevelType w:val="hybridMultilevel"/>
    <w:tmpl w:val="C88AFCD8"/>
    <w:lvl w:ilvl="0" w:tplc="A6E8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E6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CF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7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82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27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28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EA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07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40AB"/>
    <w:multiLevelType w:val="hybridMultilevel"/>
    <w:tmpl w:val="4888F4EC"/>
    <w:lvl w:ilvl="0" w:tplc="B2724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A5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4F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E7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63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A5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8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A5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A5E393"/>
    <w:rsid w:val="00F33E58"/>
    <w:rsid w:val="06FFA906"/>
    <w:rsid w:val="0963EF2A"/>
    <w:rsid w:val="110BA9F8"/>
    <w:rsid w:val="13E55FBB"/>
    <w:rsid w:val="16883016"/>
    <w:rsid w:val="1B424741"/>
    <w:rsid w:val="1E566146"/>
    <w:rsid w:val="2396688E"/>
    <w:rsid w:val="2CB5B97D"/>
    <w:rsid w:val="2ED5CE7E"/>
    <w:rsid w:val="2F619802"/>
    <w:rsid w:val="36B2B946"/>
    <w:rsid w:val="3B355313"/>
    <w:rsid w:val="3CC49417"/>
    <w:rsid w:val="3E1BC5E5"/>
    <w:rsid w:val="453F701A"/>
    <w:rsid w:val="470E3166"/>
    <w:rsid w:val="4C4E167E"/>
    <w:rsid w:val="50E4E532"/>
    <w:rsid w:val="51347425"/>
    <w:rsid w:val="545E8D86"/>
    <w:rsid w:val="65C65757"/>
    <w:rsid w:val="666A1AA8"/>
    <w:rsid w:val="72A5E393"/>
    <w:rsid w:val="7376BE62"/>
    <w:rsid w:val="7B620CD2"/>
    <w:rsid w:val="7FD0B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E393"/>
  <w15:chartTrackingRefBased/>
  <w15:docId w15:val="{2285EA6E-A7F3-42B3-A08B-65F6BBA1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7FD0B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CESAR DE OLIVEIRA RODRIGUES</dc:creator>
  <cp:keywords/>
  <dc:description/>
  <cp:lastModifiedBy>JEAN CESAR DE OLIVEIRA RODRIGUES</cp:lastModifiedBy>
  <cp:revision>2</cp:revision>
  <dcterms:created xsi:type="dcterms:W3CDTF">2025-06-08T03:34:00Z</dcterms:created>
  <dcterms:modified xsi:type="dcterms:W3CDTF">2025-06-08T03:34:00Z</dcterms:modified>
</cp:coreProperties>
</file>