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53FAF" w14:textId="6BE74525" w:rsidR="00652FFB" w:rsidRDefault="00E75C25">
      <w:pPr>
        <w:rPr>
          <w:lang w:val="es-MX"/>
        </w:rPr>
      </w:pPr>
      <w:r>
        <w:rPr>
          <w:lang w:val="es-MX"/>
        </w:rPr>
        <w:t>Laguna verde</w:t>
      </w:r>
    </w:p>
    <w:p w14:paraId="1EC02918" w14:textId="27036852" w:rsidR="00E75C25" w:rsidRDefault="00E75C25">
      <w:pPr>
        <w:rPr>
          <w:lang w:val="es-MX"/>
        </w:rPr>
      </w:pPr>
      <w:r w:rsidRPr="00E75C25">
        <w:rPr>
          <w:lang w:val="es-MX"/>
        </w:rPr>
        <w:drawing>
          <wp:inline distT="0" distB="0" distL="0" distR="0" wp14:anchorId="48C5C9E9" wp14:editId="5A4DB928">
            <wp:extent cx="5612130" cy="2418715"/>
            <wp:effectExtent l="0" t="0" r="7620" b="635"/>
            <wp:docPr id="613144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4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938" w14:textId="075D21E5" w:rsidR="00E75C25" w:rsidRPr="00E75C25" w:rsidRDefault="00E75C25">
      <w:pPr>
        <w:rPr>
          <w:lang w:val="es-MX"/>
        </w:rPr>
      </w:pPr>
      <w:r w:rsidRPr="00E75C25">
        <w:rPr>
          <w:lang w:val="es-MX"/>
        </w:rPr>
        <w:t>26°51'41"S 68°31'03"W</w:t>
      </w:r>
    </w:p>
    <w:sectPr w:rsidR="00E75C25" w:rsidRPr="00E75C25">
      <w:footerReference w:type="even" r:id="rId7"/>
      <w:footerReference w:type="default" r:id="rId8"/>
      <w:footerReference w:type="firs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FAD48" w14:textId="77777777" w:rsidR="00E75C25" w:rsidRDefault="00E75C25" w:rsidP="00E75C25">
      <w:pPr>
        <w:spacing w:after="0" w:line="240" w:lineRule="auto"/>
      </w:pPr>
      <w:r>
        <w:separator/>
      </w:r>
    </w:p>
  </w:endnote>
  <w:endnote w:type="continuationSeparator" w:id="0">
    <w:p w14:paraId="5A67207D" w14:textId="77777777" w:rsidR="00E75C25" w:rsidRDefault="00E75C25" w:rsidP="00E75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9E303" w14:textId="7B6ED3D2" w:rsidR="00E75C25" w:rsidRDefault="00E75C2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5C128DB" wp14:editId="52A0455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334135" cy="370205"/>
              <wp:effectExtent l="0" t="0" r="18415" b="0"/>
              <wp:wrapNone/>
              <wp:docPr id="759182413" name="Cuadro de texto 2" descr="Clasificación: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41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AA7269" w14:textId="21F3DFB1" w:rsidR="00E75C25" w:rsidRPr="00E75C25" w:rsidRDefault="00E75C25" w:rsidP="00E75C2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75C2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Clasificación: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C128D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: Confidencial" style="position:absolute;margin-left:0;margin-top:0;width:105.05pt;height:29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" filled="f" stroked="f">
              <v:fill o:detectmouseclick="t"/>
              <v:textbox style="mso-fit-shape-to-text:t" inset="0,0,0,15pt">
                <w:txbxContent>
                  <w:p w14:paraId="2CAA7269" w14:textId="21F3DFB1" w:rsidR="00E75C25" w:rsidRPr="00E75C25" w:rsidRDefault="00E75C25" w:rsidP="00E75C2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75C2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Clasificación: 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E9891" w14:textId="14F6E8F0" w:rsidR="00E75C25" w:rsidRDefault="00E75C2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F530206" wp14:editId="1F57C096">
              <wp:simplePos x="1082040" y="942594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334135" cy="370205"/>
              <wp:effectExtent l="0" t="0" r="18415" b="0"/>
              <wp:wrapNone/>
              <wp:docPr id="1401684986" name="Cuadro de texto 3" descr="Clasificación: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41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9B027D" w14:textId="3BBB4822" w:rsidR="00E75C25" w:rsidRPr="00E75C25" w:rsidRDefault="00E75C25" w:rsidP="00E75C2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75C2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Clasificación: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530206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: Confidencial" style="position:absolute;margin-left:0;margin-top:0;width:105.05pt;height:29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" filled="f" stroked="f">
              <v:fill o:detectmouseclick="t"/>
              <v:textbox style="mso-fit-shape-to-text:t" inset="0,0,0,15pt">
                <w:txbxContent>
                  <w:p w14:paraId="1E9B027D" w14:textId="3BBB4822" w:rsidR="00E75C25" w:rsidRPr="00E75C25" w:rsidRDefault="00E75C25" w:rsidP="00E75C2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75C2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Clasificación: 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D6BBC" w14:textId="305BB082" w:rsidR="00E75C25" w:rsidRDefault="00E75C2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88F2645" wp14:editId="45E4462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334135" cy="370205"/>
              <wp:effectExtent l="0" t="0" r="18415" b="0"/>
              <wp:wrapNone/>
              <wp:docPr id="1904386966" name="Cuadro de texto 1" descr="Clasificación: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41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6D1999" w14:textId="207BC3EC" w:rsidR="00E75C25" w:rsidRPr="00E75C25" w:rsidRDefault="00E75C25" w:rsidP="00E75C2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75C2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Clasificación: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8F2645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: Confidencial" style="position:absolute;margin-left:0;margin-top:0;width:105.05pt;height:29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" filled="f" stroked="f">
              <v:fill o:detectmouseclick="t"/>
              <v:textbox style="mso-fit-shape-to-text:t" inset="0,0,0,15pt">
                <w:txbxContent>
                  <w:p w14:paraId="1C6D1999" w14:textId="207BC3EC" w:rsidR="00E75C25" w:rsidRPr="00E75C25" w:rsidRDefault="00E75C25" w:rsidP="00E75C2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75C2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Clasificación: 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4E141" w14:textId="77777777" w:rsidR="00E75C25" w:rsidRDefault="00E75C25" w:rsidP="00E75C25">
      <w:pPr>
        <w:spacing w:after="0" w:line="240" w:lineRule="auto"/>
      </w:pPr>
      <w:r>
        <w:separator/>
      </w:r>
    </w:p>
  </w:footnote>
  <w:footnote w:type="continuationSeparator" w:id="0">
    <w:p w14:paraId="0D1C6B29" w14:textId="77777777" w:rsidR="00E75C25" w:rsidRDefault="00E75C25" w:rsidP="00E75C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25"/>
    <w:rsid w:val="000035E3"/>
    <w:rsid w:val="003E1D6B"/>
    <w:rsid w:val="00652FFB"/>
    <w:rsid w:val="00E7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92797"/>
  <w15:chartTrackingRefBased/>
  <w15:docId w15:val="{88295042-92C0-4D7F-B0E6-78DD7450B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5C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5C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5C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5C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5C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5C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5C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5C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5C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5C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5C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5C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5C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5C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5C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5C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5C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5C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5C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5C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5C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5C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5C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5C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5C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5C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5C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5C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5C25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E75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5C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3.xm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C0164CB14CAB4DA17DB030CC2DBD41" ma:contentTypeVersion="26" ma:contentTypeDescription="Create a new document." ma:contentTypeScope="" ma:versionID="3a3c6e85d5b1b121ca6f8be91ba68ae6">
  <xsd:schema xmlns:xsd="http://www.w3.org/2001/XMLSchema" xmlns:xs="http://www.w3.org/2001/XMLSchema" xmlns:p="http://schemas.microsoft.com/office/2006/metadata/properties" xmlns:ns1="http://schemas.microsoft.com/sharepoint/v3" xmlns:ns2="eb091222-7bdf-4648-ac14-56df67859a6a" xmlns:ns3="5aa2f8fb-f9e7-4046-baf3-643b2d01b046" targetNamespace="http://schemas.microsoft.com/office/2006/metadata/properties" ma:root="true" ma:fieldsID="afbbe9db76b21d10a1e6e66472294282" ns1:_="" ns2:_="" ns3:_="">
    <xsd:import namespace="http://schemas.microsoft.com/sharepoint/v3"/>
    <xsd:import namespace="eb091222-7bdf-4648-ac14-56df67859a6a"/>
    <xsd:import namespace="5aa2f8fb-f9e7-4046-baf3-643b2d01b0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_Flow_SignoffStatus" minOccurs="0"/>
                <xsd:element ref="ns2:Imagen" minOccurs="0"/>
                <xsd:element ref="ns2:Primerresponsable" minOccurs="0"/>
                <xsd:element ref="ns2:Categoria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091222-7bdf-4648-ac14-56df67859a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a8628a9a-fe43-4aa1-831f-7a8d34a1dc1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_Flow_SignoffStatus" ma:index="22" nillable="true" ma:displayName="Sign-off status" ma:internalName="Sign_x002d_off_x0020_status">
      <xsd:simpleType>
        <xsd:restriction base="dms:Text"/>
      </xsd:simpleType>
    </xsd:element>
    <xsd:element name="Imagen" ma:index="23" nillable="true" ma:displayName="Imagen" ma:format="Thumbnail" ma:internalName="Imagen">
      <xsd:simpleType>
        <xsd:restriction base="dms:Unknown"/>
      </xsd:simpleType>
    </xsd:element>
    <xsd:element name="Primerresponsable" ma:index="24" nillable="true" ma:displayName="Primer responsable" ma:description="test" ma:format="Dropdown" ma:list="UserInfo" ma:SharePointGroup="0" ma:internalName="Primerresponsabl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ategoria" ma:index="25" nillable="true" ma:displayName="Categoria" ma:format="Dropdown" ma:internalName="Categoria">
      <xsd:simpleType>
        <xsd:restriction base="dms:Choice">
          <xsd:enumeration value="Servicio Legal"/>
          <xsd:enumeration value="Due dilingence"/>
          <xsd:enumeration value="Precios de transferencia"/>
          <xsd:enumeration value="Operacion renta y asesoria recurrente"/>
          <xsd:enumeration value="Servicios tributarios"/>
          <xsd:enumeration value="Imouesto al valor agregado"/>
        </xsd:restriction>
      </xsd:simpleType>
    </xsd:element>
    <xsd:element name="MediaLengthInSeconds" ma:index="2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2f8fb-f9e7-4046-baf3-643b2d01b04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22911d59-da0a-475b-ad51-95e2b6f5d16c}" ma:internalName="TaxCatchAll" ma:showField="CatchAllData" ma:web="5aa2f8fb-f9e7-4046-baf3-643b2d01b04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aa2f8fb-f9e7-4046-baf3-643b2d01b046" xsi:nil="true"/>
    <lcf76f155ced4ddcb4097134ff3c332f xmlns="eb091222-7bdf-4648-ac14-56df67859a6a">
      <Terms xmlns="http://schemas.microsoft.com/office/infopath/2007/PartnerControls"/>
    </lcf76f155ced4ddcb4097134ff3c332f>
    <_ip_UnifiedCompliancePolicyUIAction xmlns="http://schemas.microsoft.com/sharepoint/v3" xsi:nil="true"/>
    <_Flow_SignoffStatus xmlns="eb091222-7bdf-4648-ac14-56df67859a6a" xsi:nil="true"/>
    <Primerresponsable xmlns="eb091222-7bdf-4648-ac14-56df67859a6a">
      <UserInfo>
        <DisplayName/>
        <AccountId xsi:nil="true"/>
        <AccountType/>
      </UserInfo>
    </Primerresponsable>
    <Imagen xmlns="eb091222-7bdf-4648-ac14-56df67859a6a" xsi:nil="true"/>
    <_ip_UnifiedCompliancePolicyProperties xmlns="http://schemas.microsoft.com/sharepoint/v3" xsi:nil="true"/>
    <Categoria xmlns="eb091222-7bdf-4648-ac14-56df67859a6a" xsi:nil="true"/>
  </documentManagement>
</p:properties>
</file>

<file path=customXml/itemProps1.xml><?xml version="1.0" encoding="utf-8"?>
<ds:datastoreItem xmlns:ds="http://schemas.openxmlformats.org/officeDocument/2006/customXml" ds:itemID="{7B05E602-7C6E-489E-A427-ED782AC0A969}"/>
</file>

<file path=customXml/itemProps2.xml><?xml version="1.0" encoding="utf-8"?>
<ds:datastoreItem xmlns:ds="http://schemas.openxmlformats.org/officeDocument/2006/customXml" ds:itemID="{EF0D45E5-A578-42C3-9D0E-D78E5C634BD7}"/>
</file>

<file path=customXml/itemProps3.xml><?xml version="1.0" encoding="utf-8"?>
<ds:datastoreItem xmlns:ds="http://schemas.openxmlformats.org/officeDocument/2006/customXml" ds:itemID="{4420FCFB-4F7B-4075-9C37-2BD9FA606CB8}"/>
</file>

<file path=docMetadata/LabelInfo.xml><?xml version="1.0" encoding="utf-8"?>
<clbl:labelList xmlns:clbl="http://schemas.microsoft.com/office/2020/mipLabelMetadata">
  <clbl:label id="{006f45df-088f-4365-900b-21d873817b2f}" enabled="1" method="Privileged" siteId="{ad9dc499-26eb-41de-90c1-2c7cfce752f9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Neira</dc:creator>
  <cp:keywords/>
  <dc:description/>
  <cp:lastModifiedBy>Álvaro Neira</cp:lastModifiedBy>
  <cp:revision>1</cp:revision>
  <dcterms:created xsi:type="dcterms:W3CDTF">2024-11-07T15:10:00Z</dcterms:created>
  <dcterms:modified xsi:type="dcterms:W3CDTF">2024-11-07T15:11:00Z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LTemplateName">
    <vt:lpwstr>Normal</vt:lpwstr>
  </property>
  <property fmtid="{D5CDD505-2E9C-101B-9397-08002B2CF9AE}" pid="3" name="ClassificationContentMarkingFooterShapeIds">
    <vt:lpwstr>7182a396,2d40344d,538c03fa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Clasificación: Confidencial</vt:lpwstr>
  </property>
  <property fmtid="{D5CDD505-2E9C-101B-9397-08002B2CF9AE}" pid="6" name="ContentTypeId">
    <vt:lpwstr>0x0101006EC0164CB14CAB4DA17DB030CC2DBD41</vt:lpwstr>
  </property>
</Properties>
</file>