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DB74C" w14:textId="77777777" w:rsidR="006E6364" w:rsidRDefault="006E6364" w:rsidP="006E6364">
      <w:pPr>
        <w:rPr>
          <w:b/>
          <w:bCs/>
          <w:sz w:val="32"/>
          <w:szCs w:val="32"/>
        </w:rPr>
      </w:pPr>
      <w:r w:rsidRPr="006E6364">
        <w:rPr>
          <w:b/>
          <w:bCs/>
          <w:sz w:val="32"/>
          <w:szCs w:val="32"/>
        </w:rPr>
        <w:t>Projeto: Centralizador de Dados de Videogame (via APIs)</w:t>
      </w:r>
    </w:p>
    <w:p w14:paraId="01315135" w14:textId="77777777" w:rsidR="006E6364" w:rsidRPr="006E6364" w:rsidRDefault="006E6364" w:rsidP="006E6364">
      <w:pPr>
        <w:rPr>
          <w:b/>
          <w:bCs/>
          <w:sz w:val="32"/>
          <w:szCs w:val="32"/>
        </w:rPr>
      </w:pPr>
    </w:p>
    <w:p w14:paraId="1CDDC843" w14:textId="77777777" w:rsidR="006E6364" w:rsidRPr="006E6364" w:rsidRDefault="006E6364" w:rsidP="006E6364">
      <w:pPr>
        <w:rPr>
          <w:b/>
          <w:bCs/>
          <w:sz w:val="28"/>
          <w:szCs w:val="28"/>
        </w:rPr>
      </w:pPr>
      <w:r w:rsidRPr="006E6364">
        <w:rPr>
          <w:b/>
          <w:bCs/>
          <w:sz w:val="28"/>
          <w:szCs w:val="28"/>
        </w:rPr>
        <w:t>1. O que é o projeto</w:t>
      </w:r>
    </w:p>
    <w:p w14:paraId="03586A2A" w14:textId="77777777" w:rsidR="006E6364" w:rsidRPr="006E6364" w:rsidRDefault="006E6364" w:rsidP="006E6364">
      <w:r w:rsidRPr="006E6364">
        <w:t>Este projeto consiste na criação de um sistema que reúne informações sobre videogames a partir de diferentes APIs de sites especializados.</w:t>
      </w:r>
    </w:p>
    <w:p w14:paraId="71ED8D18" w14:textId="77777777" w:rsidR="006E6364" w:rsidRPr="006E6364" w:rsidRDefault="006E6364" w:rsidP="006E6364">
      <w:r w:rsidRPr="006E6364">
        <w:t>Esses dados são organizados e apresentados em dashboards interativos, permitindo visualizar tudo de forma clara, prática e em um único lugar.</w:t>
      </w:r>
    </w:p>
    <w:p w14:paraId="414AC8A1" w14:textId="77777777" w:rsidR="006E6364" w:rsidRPr="006E6364" w:rsidRDefault="006E6364" w:rsidP="006E6364">
      <w:pPr>
        <w:rPr>
          <w:sz w:val="28"/>
          <w:szCs w:val="28"/>
        </w:rPr>
      </w:pPr>
      <w:r w:rsidRPr="006E6364">
        <w:rPr>
          <w:sz w:val="28"/>
          <w:szCs w:val="28"/>
        </w:rPr>
        <w:pict w14:anchorId="190DADF2">
          <v:rect id="_x0000_i1079" style="width:0;height:1.5pt" o:hralign="center" o:hrstd="t" o:hr="t" fillcolor="#a0a0a0" stroked="f"/>
        </w:pict>
      </w:r>
    </w:p>
    <w:p w14:paraId="6CFFAC84" w14:textId="77777777" w:rsidR="006E6364" w:rsidRPr="006E6364" w:rsidRDefault="006E6364" w:rsidP="006E6364">
      <w:pPr>
        <w:rPr>
          <w:b/>
          <w:bCs/>
          <w:sz w:val="28"/>
          <w:szCs w:val="28"/>
        </w:rPr>
      </w:pPr>
      <w:r w:rsidRPr="006E6364">
        <w:rPr>
          <w:b/>
          <w:bCs/>
          <w:sz w:val="28"/>
          <w:szCs w:val="28"/>
        </w:rPr>
        <w:t>2. Objetivo do sistema</w:t>
      </w:r>
    </w:p>
    <w:p w14:paraId="278A309A" w14:textId="77777777" w:rsidR="006E6364" w:rsidRPr="006E6364" w:rsidRDefault="006E6364" w:rsidP="006E6364">
      <w:r w:rsidRPr="006E6364">
        <w:t>O sistema tem como principais objetivos:</w:t>
      </w:r>
    </w:p>
    <w:p w14:paraId="7B77461B" w14:textId="77777777" w:rsidR="006E6364" w:rsidRPr="006E6364" w:rsidRDefault="006E6364" w:rsidP="006E6364">
      <w:pPr>
        <w:numPr>
          <w:ilvl w:val="0"/>
          <w:numId w:val="1"/>
        </w:numPr>
      </w:pPr>
      <w:r w:rsidRPr="006E6364">
        <w:t xml:space="preserve">Reunir dados sobre videogames usando APIs de vários sites </w:t>
      </w:r>
    </w:p>
    <w:p w14:paraId="29C9628F" w14:textId="77777777" w:rsidR="006E6364" w:rsidRPr="006E6364" w:rsidRDefault="006E6364" w:rsidP="006E6364">
      <w:pPr>
        <w:numPr>
          <w:ilvl w:val="0"/>
          <w:numId w:val="1"/>
        </w:numPr>
      </w:pPr>
      <w:r w:rsidRPr="006E6364">
        <w:t xml:space="preserve">Organizar essas informações para facilitar a visualização </w:t>
      </w:r>
    </w:p>
    <w:p w14:paraId="2DD6DF64" w14:textId="77777777" w:rsidR="006E6364" w:rsidRPr="006E6364" w:rsidRDefault="006E6364" w:rsidP="006E6364">
      <w:pPr>
        <w:numPr>
          <w:ilvl w:val="0"/>
          <w:numId w:val="1"/>
        </w:numPr>
      </w:pPr>
      <w:r w:rsidRPr="006E6364">
        <w:t xml:space="preserve">Criar dashboards interativos com gráficos e tabelas </w:t>
      </w:r>
    </w:p>
    <w:p w14:paraId="2744D832" w14:textId="77777777" w:rsidR="006E6364" w:rsidRPr="006E6364" w:rsidRDefault="006E6364" w:rsidP="006E6364">
      <w:pPr>
        <w:numPr>
          <w:ilvl w:val="0"/>
          <w:numId w:val="1"/>
        </w:numPr>
      </w:pPr>
      <w:r w:rsidRPr="006E6364">
        <w:t xml:space="preserve">Permitir que o usuário acesse tudo em um único ambiente, sem precisar visitar vários sites </w:t>
      </w:r>
    </w:p>
    <w:p w14:paraId="1726B9FA" w14:textId="77777777" w:rsidR="006E6364" w:rsidRPr="006E6364" w:rsidRDefault="006E6364" w:rsidP="006E6364">
      <w:r w:rsidRPr="006E6364">
        <w:pict w14:anchorId="3CD6EC90">
          <v:rect id="_x0000_i1080" style="width:0;height:1.5pt" o:hralign="center" o:hrstd="t" o:hr="t" fillcolor="#a0a0a0" stroked="f"/>
        </w:pict>
      </w:r>
    </w:p>
    <w:p w14:paraId="43B96E0F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3. Público-alvo</w:t>
      </w:r>
    </w:p>
    <w:p w14:paraId="3BBFFECE" w14:textId="77777777" w:rsidR="006E6364" w:rsidRPr="006E6364" w:rsidRDefault="006E6364" w:rsidP="006E6364">
      <w:r w:rsidRPr="006E6364">
        <w:t>O sistema é voltado para:</w:t>
      </w:r>
    </w:p>
    <w:p w14:paraId="4F9EF801" w14:textId="77777777" w:rsidR="006E6364" w:rsidRPr="006E6364" w:rsidRDefault="006E6364" w:rsidP="006E6364">
      <w:pPr>
        <w:numPr>
          <w:ilvl w:val="0"/>
          <w:numId w:val="2"/>
        </w:numPr>
      </w:pPr>
      <w:r w:rsidRPr="006E6364">
        <w:t xml:space="preserve">Pessoas que gostam de videogames e querem ver informações reunidas </w:t>
      </w:r>
    </w:p>
    <w:p w14:paraId="209D3008" w14:textId="77777777" w:rsidR="006E6364" w:rsidRPr="006E6364" w:rsidRDefault="006E6364" w:rsidP="006E6364">
      <w:pPr>
        <w:numPr>
          <w:ilvl w:val="0"/>
          <w:numId w:val="2"/>
        </w:numPr>
      </w:pPr>
      <w:r w:rsidRPr="006E6364">
        <w:t xml:space="preserve">Criadores de conteúdo, jornalistas e pesquisadores </w:t>
      </w:r>
    </w:p>
    <w:p w14:paraId="49486B70" w14:textId="77777777" w:rsidR="006E6364" w:rsidRPr="006E6364" w:rsidRDefault="006E6364" w:rsidP="006E6364">
      <w:pPr>
        <w:numPr>
          <w:ilvl w:val="0"/>
          <w:numId w:val="2"/>
        </w:numPr>
      </w:pPr>
      <w:r w:rsidRPr="006E6364">
        <w:t xml:space="preserve">Desenvolvedores e empresas interessadas em tendências do mercado de jogos </w:t>
      </w:r>
    </w:p>
    <w:p w14:paraId="7A4E7AEE" w14:textId="77777777" w:rsidR="006E6364" w:rsidRPr="006E6364" w:rsidRDefault="006E6364" w:rsidP="006E6364">
      <w:r w:rsidRPr="006E6364">
        <w:pict w14:anchorId="1C3E2D60">
          <v:rect id="_x0000_i1081" style="width:0;height:1.5pt" o:hralign="center" o:hrstd="t" o:hr="t" fillcolor="#a0a0a0" stroked="f"/>
        </w:pict>
      </w:r>
    </w:p>
    <w:p w14:paraId="2FCEF519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4. Requisitos Funcionais</w:t>
      </w:r>
    </w:p>
    <w:p w14:paraId="319D84A5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4.1 Coleta de dados</w:t>
      </w:r>
    </w:p>
    <w:p w14:paraId="02F66924" w14:textId="77777777" w:rsidR="006E6364" w:rsidRPr="006E6364" w:rsidRDefault="006E6364" w:rsidP="006E6364">
      <w:r w:rsidRPr="006E6364">
        <w:t>O sistema deve buscar informações em APIs, como:</w:t>
      </w:r>
    </w:p>
    <w:p w14:paraId="422C2A39" w14:textId="77777777" w:rsidR="006E6364" w:rsidRPr="006E6364" w:rsidRDefault="006E6364" w:rsidP="006E6364">
      <w:pPr>
        <w:numPr>
          <w:ilvl w:val="0"/>
          <w:numId w:val="3"/>
        </w:numPr>
      </w:pPr>
      <w:r w:rsidRPr="006E6364">
        <w:t xml:space="preserve">Nome dos jogos </w:t>
      </w:r>
    </w:p>
    <w:p w14:paraId="335CA3A1" w14:textId="77777777" w:rsidR="006E6364" w:rsidRPr="006E6364" w:rsidRDefault="006E6364" w:rsidP="006E6364">
      <w:pPr>
        <w:numPr>
          <w:ilvl w:val="0"/>
          <w:numId w:val="3"/>
        </w:numPr>
      </w:pPr>
      <w:r w:rsidRPr="006E6364">
        <w:t xml:space="preserve">Preço </w:t>
      </w:r>
    </w:p>
    <w:p w14:paraId="03FE1695" w14:textId="77777777" w:rsidR="006E6364" w:rsidRPr="006E6364" w:rsidRDefault="006E6364" w:rsidP="006E6364">
      <w:pPr>
        <w:numPr>
          <w:ilvl w:val="0"/>
          <w:numId w:val="3"/>
        </w:numPr>
      </w:pPr>
      <w:r w:rsidRPr="006E6364">
        <w:lastRenderedPageBreak/>
        <w:t xml:space="preserve">Avaliações </w:t>
      </w:r>
    </w:p>
    <w:p w14:paraId="45B5035B" w14:textId="77777777" w:rsidR="006E6364" w:rsidRPr="006E6364" w:rsidRDefault="006E6364" w:rsidP="006E6364">
      <w:pPr>
        <w:numPr>
          <w:ilvl w:val="0"/>
          <w:numId w:val="3"/>
        </w:numPr>
      </w:pPr>
      <w:r w:rsidRPr="006E6364">
        <w:t xml:space="preserve">Popularidade </w:t>
      </w:r>
    </w:p>
    <w:p w14:paraId="4C4EA0DC" w14:textId="77777777" w:rsidR="006E6364" w:rsidRPr="006E6364" w:rsidRDefault="006E6364" w:rsidP="006E6364">
      <w:pPr>
        <w:numPr>
          <w:ilvl w:val="0"/>
          <w:numId w:val="3"/>
        </w:numPr>
      </w:pPr>
      <w:r w:rsidRPr="006E6364">
        <w:t xml:space="preserve">Plataformas </w:t>
      </w:r>
    </w:p>
    <w:p w14:paraId="7F7DF9D9" w14:textId="77777777" w:rsidR="006E6364" w:rsidRPr="006E6364" w:rsidRDefault="006E6364" w:rsidP="006E6364">
      <w:pPr>
        <w:numPr>
          <w:ilvl w:val="0"/>
          <w:numId w:val="3"/>
        </w:numPr>
      </w:pPr>
      <w:r w:rsidRPr="006E6364">
        <w:t xml:space="preserve">Categorias </w:t>
      </w:r>
    </w:p>
    <w:p w14:paraId="1EE7098C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4.2 Organização dos dados</w:t>
      </w:r>
    </w:p>
    <w:p w14:paraId="20660253" w14:textId="77777777" w:rsidR="006E6364" w:rsidRPr="006E6364" w:rsidRDefault="006E6364" w:rsidP="006E6364">
      <w:r w:rsidRPr="006E6364">
        <w:t>Mesmo sem um banco de dados próprio, o sistema deve:</w:t>
      </w:r>
    </w:p>
    <w:p w14:paraId="0473E20E" w14:textId="77777777" w:rsidR="006E6364" w:rsidRPr="006E6364" w:rsidRDefault="006E6364" w:rsidP="006E6364">
      <w:pPr>
        <w:numPr>
          <w:ilvl w:val="0"/>
          <w:numId w:val="4"/>
        </w:numPr>
      </w:pPr>
      <w:r w:rsidRPr="006E6364">
        <w:t xml:space="preserve">Organizar as informações recebidas </w:t>
      </w:r>
    </w:p>
    <w:p w14:paraId="6CB3D387" w14:textId="77777777" w:rsidR="006E6364" w:rsidRPr="006E6364" w:rsidRDefault="006E6364" w:rsidP="006E6364">
      <w:pPr>
        <w:numPr>
          <w:ilvl w:val="0"/>
          <w:numId w:val="4"/>
        </w:numPr>
      </w:pPr>
      <w:r w:rsidRPr="006E6364">
        <w:t xml:space="preserve">Evitar dados repetidos </w:t>
      </w:r>
    </w:p>
    <w:p w14:paraId="49C6D4D5" w14:textId="77777777" w:rsidR="006E6364" w:rsidRPr="006E6364" w:rsidRDefault="006E6364" w:rsidP="006E6364">
      <w:pPr>
        <w:numPr>
          <w:ilvl w:val="0"/>
          <w:numId w:val="4"/>
        </w:numPr>
      </w:pPr>
      <w:r w:rsidRPr="006E6364">
        <w:t xml:space="preserve">Tratar informações incompletas </w:t>
      </w:r>
    </w:p>
    <w:p w14:paraId="6BDFD3B5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4.3 Dashboards interativos</w:t>
      </w:r>
    </w:p>
    <w:p w14:paraId="04C9A8EA" w14:textId="77777777" w:rsidR="006E6364" w:rsidRPr="006E6364" w:rsidRDefault="006E6364" w:rsidP="006E6364">
      <w:r w:rsidRPr="006E6364">
        <w:t>O sistema deve apresentar:</w:t>
      </w:r>
    </w:p>
    <w:p w14:paraId="4761CAAF" w14:textId="77777777" w:rsidR="006E6364" w:rsidRPr="006E6364" w:rsidRDefault="006E6364" w:rsidP="006E6364">
      <w:pPr>
        <w:numPr>
          <w:ilvl w:val="0"/>
          <w:numId w:val="5"/>
        </w:numPr>
      </w:pPr>
      <w:r w:rsidRPr="006E6364">
        <w:t xml:space="preserve">Gráficos </w:t>
      </w:r>
    </w:p>
    <w:p w14:paraId="0DA985D3" w14:textId="77777777" w:rsidR="006E6364" w:rsidRPr="006E6364" w:rsidRDefault="006E6364" w:rsidP="006E6364">
      <w:pPr>
        <w:numPr>
          <w:ilvl w:val="0"/>
          <w:numId w:val="5"/>
        </w:numPr>
      </w:pPr>
      <w:r w:rsidRPr="006E6364">
        <w:t xml:space="preserve">Tabelas </w:t>
      </w:r>
    </w:p>
    <w:p w14:paraId="3B7FB8DC" w14:textId="77777777" w:rsidR="006E6364" w:rsidRPr="006E6364" w:rsidRDefault="006E6364" w:rsidP="006E6364">
      <w:pPr>
        <w:numPr>
          <w:ilvl w:val="0"/>
          <w:numId w:val="5"/>
        </w:numPr>
      </w:pPr>
      <w:r w:rsidRPr="006E6364">
        <w:t xml:space="preserve">Comparações </w:t>
      </w:r>
    </w:p>
    <w:p w14:paraId="2DE39528" w14:textId="77777777" w:rsidR="006E6364" w:rsidRPr="006E6364" w:rsidRDefault="006E6364" w:rsidP="006E6364">
      <w:pPr>
        <w:numPr>
          <w:ilvl w:val="0"/>
          <w:numId w:val="5"/>
        </w:numPr>
      </w:pPr>
      <w:r w:rsidRPr="006E6364">
        <w:t xml:space="preserve">Tendências </w:t>
      </w:r>
    </w:p>
    <w:p w14:paraId="0EDDF314" w14:textId="77777777" w:rsidR="006E6364" w:rsidRPr="006E6364" w:rsidRDefault="006E6364" w:rsidP="006E6364">
      <w:r w:rsidRPr="006E6364">
        <w:t>Tudo de forma visual, simples e fácil de entender.</w:t>
      </w:r>
    </w:p>
    <w:p w14:paraId="73C30E0B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4.4 Atualização de dados</w:t>
      </w:r>
    </w:p>
    <w:p w14:paraId="1CFEBCA7" w14:textId="77777777" w:rsidR="006E6364" w:rsidRPr="006E6364" w:rsidRDefault="006E6364" w:rsidP="006E6364">
      <w:r w:rsidRPr="006E6364">
        <w:t>O sistema deve permitir a atualização das informações sempre que o usuário desejar.</w:t>
      </w:r>
    </w:p>
    <w:p w14:paraId="7398017F" w14:textId="77777777" w:rsidR="006E6364" w:rsidRPr="006E6364" w:rsidRDefault="006E6364" w:rsidP="006E6364">
      <w:r w:rsidRPr="006E6364">
        <w:pict w14:anchorId="185F8648">
          <v:rect id="_x0000_i1082" style="width:0;height:1.5pt" o:hralign="center" o:hrstd="t" o:hr="t" fillcolor="#a0a0a0" stroked="f"/>
        </w:pict>
      </w:r>
    </w:p>
    <w:p w14:paraId="297E5322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5. Requisitos Não Funcionais</w:t>
      </w:r>
    </w:p>
    <w:p w14:paraId="6E480BB3" w14:textId="77777777" w:rsidR="006E6364" w:rsidRPr="006E6364" w:rsidRDefault="006E6364" w:rsidP="006E6364">
      <w:pPr>
        <w:numPr>
          <w:ilvl w:val="0"/>
          <w:numId w:val="6"/>
        </w:numPr>
      </w:pPr>
      <w:r w:rsidRPr="006E6364">
        <w:rPr>
          <w:b/>
          <w:bCs/>
        </w:rPr>
        <w:t>Facilidade de uso:</w:t>
      </w:r>
      <w:r w:rsidRPr="006E6364">
        <w:t xml:space="preserve"> interface simples, bonita e intuitiva </w:t>
      </w:r>
    </w:p>
    <w:p w14:paraId="5CF5D5C0" w14:textId="77777777" w:rsidR="006E6364" w:rsidRPr="006E6364" w:rsidRDefault="006E6364" w:rsidP="006E6364">
      <w:pPr>
        <w:numPr>
          <w:ilvl w:val="0"/>
          <w:numId w:val="6"/>
        </w:numPr>
      </w:pPr>
      <w:r w:rsidRPr="006E6364">
        <w:rPr>
          <w:b/>
          <w:bCs/>
        </w:rPr>
        <w:t>Desempenho:</w:t>
      </w:r>
      <w:r w:rsidRPr="006E6364">
        <w:t xml:space="preserve"> carregamento rápido das informações </w:t>
      </w:r>
    </w:p>
    <w:p w14:paraId="5E160D2D" w14:textId="77777777" w:rsidR="006E6364" w:rsidRPr="006E6364" w:rsidRDefault="006E6364" w:rsidP="006E6364">
      <w:pPr>
        <w:numPr>
          <w:ilvl w:val="0"/>
          <w:numId w:val="6"/>
        </w:numPr>
      </w:pPr>
      <w:r w:rsidRPr="006E6364">
        <w:rPr>
          <w:b/>
          <w:bCs/>
        </w:rPr>
        <w:t>Confiabilidade:</w:t>
      </w:r>
      <w:r w:rsidRPr="006E6364">
        <w:t xml:space="preserve"> dados coletados corretamente das APIs </w:t>
      </w:r>
    </w:p>
    <w:p w14:paraId="0F045CCE" w14:textId="77777777" w:rsidR="006E6364" w:rsidRPr="006E6364" w:rsidRDefault="006E6364" w:rsidP="006E6364">
      <w:pPr>
        <w:numPr>
          <w:ilvl w:val="0"/>
          <w:numId w:val="6"/>
        </w:numPr>
      </w:pPr>
      <w:r w:rsidRPr="006E6364">
        <w:rPr>
          <w:b/>
          <w:bCs/>
        </w:rPr>
        <w:t>Flexibilidade:</w:t>
      </w:r>
      <w:r w:rsidRPr="006E6364">
        <w:t xml:space="preserve"> possibilidade de adicionar novas APIs no futuro </w:t>
      </w:r>
    </w:p>
    <w:p w14:paraId="3568FC11" w14:textId="77777777" w:rsidR="006E6364" w:rsidRPr="006E6364" w:rsidRDefault="006E6364" w:rsidP="006E6364">
      <w:r w:rsidRPr="006E6364">
        <w:pict w14:anchorId="23AF39CC">
          <v:rect id="_x0000_i1083" style="width:0;height:1.5pt" o:hralign="center" o:hrstd="t" o:hr="t" fillcolor="#a0a0a0" stroked="f"/>
        </w:pict>
      </w:r>
    </w:p>
    <w:p w14:paraId="179AD89E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6. Tecnologias utilizadas</w:t>
      </w:r>
    </w:p>
    <w:p w14:paraId="2A74E0F8" w14:textId="77777777" w:rsidR="006E6364" w:rsidRPr="006E6364" w:rsidRDefault="006E6364" w:rsidP="006E6364">
      <w:pPr>
        <w:numPr>
          <w:ilvl w:val="0"/>
          <w:numId w:val="7"/>
        </w:numPr>
      </w:pPr>
      <w:r w:rsidRPr="006E6364">
        <w:t xml:space="preserve">Python (desenvolvimento do sistema) </w:t>
      </w:r>
    </w:p>
    <w:p w14:paraId="60E74D14" w14:textId="77777777" w:rsidR="006E6364" w:rsidRPr="006E6364" w:rsidRDefault="006E6364" w:rsidP="006E6364">
      <w:pPr>
        <w:numPr>
          <w:ilvl w:val="0"/>
          <w:numId w:val="7"/>
        </w:numPr>
      </w:pPr>
      <w:r w:rsidRPr="006E6364">
        <w:lastRenderedPageBreak/>
        <w:t xml:space="preserve">APIs de sites de videogame (fonte de dados) </w:t>
      </w:r>
    </w:p>
    <w:p w14:paraId="2484E0F1" w14:textId="77777777" w:rsidR="006E6364" w:rsidRPr="006E6364" w:rsidRDefault="006E6364" w:rsidP="006E6364">
      <w:pPr>
        <w:numPr>
          <w:ilvl w:val="0"/>
          <w:numId w:val="7"/>
        </w:numPr>
      </w:pPr>
      <w:r w:rsidRPr="006E6364">
        <w:t xml:space="preserve">Bibliotecas diversas (gráficos, organização de dados e dashboards) </w:t>
      </w:r>
    </w:p>
    <w:p w14:paraId="18B64DE0" w14:textId="77777777" w:rsidR="006E6364" w:rsidRPr="006E6364" w:rsidRDefault="006E6364" w:rsidP="006E6364">
      <w:r w:rsidRPr="006E6364">
        <w:pict w14:anchorId="1448FF15">
          <v:rect id="_x0000_i1084" style="width:0;height:1.5pt" o:hralign="center" o:hrstd="t" o:hr="t" fillcolor="#a0a0a0" stroked="f"/>
        </w:pict>
      </w:r>
    </w:p>
    <w:p w14:paraId="24D6596D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7. Etapas de desenvolvimento (modelo RAD)</w:t>
      </w:r>
    </w:p>
    <w:p w14:paraId="4E317646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Etapa 1</w:t>
      </w:r>
    </w:p>
    <w:p w14:paraId="5A9346CD" w14:textId="77777777" w:rsidR="006E6364" w:rsidRPr="006E6364" w:rsidRDefault="006E6364" w:rsidP="006E6364">
      <w:pPr>
        <w:numPr>
          <w:ilvl w:val="0"/>
          <w:numId w:val="8"/>
        </w:numPr>
      </w:pPr>
      <w:r w:rsidRPr="006E6364">
        <w:t xml:space="preserve">Escolha das APIs </w:t>
      </w:r>
    </w:p>
    <w:p w14:paraId="5F100B79" w14:textId="77777777" w:rsidR="006E6364" w:rsidRPr="006E6364" w:rsidRDefault="006E6364" w:rsidP="006E6364">
      <w:pPr>
        <w:numPr>
          <w:ilvl w:val="0"/>
          <w:numId w:val="8"/>
        </w:numPr>
      </w:pPr>
      <w:r w:rsidRPr="006E6364">
        <w:t xml:space="preserve">Criação da coleta inicial de dados </w:t>
      </w:r>
    </w:p>
    <w:p w14:paraId="05951B78" w14:textId="77777777" w:rsidR="006E6364" w:rsidRPr="006E6364" w:rsidRDefault="006E6364" w:rsidP="006E6364">
      <w:pPr>
        <w:numPr>
          <w:ilvl w:val="0"/>
          <w:numId w:val="8"/>
        </w:numPr>
      </w:pPr>
      <w:r w:rsidRPr="006E6364">
        <w:t xml:space="preserve">Testes básicos de organização </w:t>
      </w:r>
    </w:p>
    <w:p w14:paraId="444B7D65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Etapa 2</w:t>
      </w:r>
    </w:p>
    <w:p w14:paraId="1F166B61" w14:textId="77777777" w:rsidR="006E6364" w:rsidRPr="006E6364" w:rsidRDefault="006E6364" w:rsidP="006E6364">
      <w:pPr>
        <w:numPr>
          <w:ilvl w:val="0"/>
          <w:numId w:val="9"/>
        </w:numPr>
      </w:pPr>
      <w:r w:rsidRPr="006E6364">
        <w:t xml:space="preserve">Criação dos primeiros dashboards </w:t>
      </w:r>
    </w:p>
    <w:p w14:paraId="3A2219FE" w14:textId="77777777" w:rsidR="006E6364" w:rsidRPr="006E6364" w:rsidRDefault="006E6364" w:rsidP="006E6364">
      <w:pPr>
        <w:numPr>
          <w:ilvl w:val="0"/>
          <w:numId w:val="9"/>
        </w:numPr>
      </w:pPr>
      <w:r w:rsidRPr="006E6364">
        <w:t xml:space="preserve">Testes com usuários </w:t>
      </w:r>
    </w:p>
    <w:p w14:paraId="494BF020" w14:textId="77777777" w:rsidR="006E6364" w:rsidRPr="006E6364" w:rsidRDefault="006E6364" w:rsidP="006E6364">
      <w:pPr>
        <w:numPr>
          <w:ilvl w:val="0"/>
          <w:numId w:val="9"/>
        </w:numPr>
      </w:pPr>
      <w:r w:rsidRPr="006E6364">
        <w:t xml:space="preserve">Ajustes no visual e na organização </w:t>
      </w:r>
    </w:p>
    <w:p w14:paraId="0147E714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Etapa 3</w:t>
      </w:r>
    </w:p>
    <w:p w14:paraId="3E788983" w14:textId="77777777" w:rsidR="006E6364" w:rsidRPr="006E6364" w:rsidRDefault="006E6364" w:rsidP="006E6364">
      <w:pPr>
        <w:numPr>
          <w:ilvl w:val="0"/>
          <w:numId w:val="10"/>
        </w:numPr>
      </w:pPr>
      <w:r w:rsidRPr="006E6364">
        <w:t xml:space="preserve">Desenvolvimento de dashboards mais completos </w:t>
      </w:r>
    </w:p>
    <w:p w14:paraId="3140369E" w14:textId="77777777" w:rsidR="006E6364" w:rsidRPr="006E6364" w:rsidRDefault="006E6364" w:rsidP="006E6364">
      <w:pPr>
        <w:numPr>
          <w:ilvl w:val="0"/>
          <w:numId w:val="10"/>
        </w:numPr>
      </w:pPr>
      <w:r w:rsidRPr="006E6364">
        <w:t xml:space="preserve">Melhoria na coleta de dados </w:t>
      </w:r>
    </w:p>
    <w:p w14:paraId="077C0A0B" w14:textId="77777777" w:rsidR="006E6364" w:rsidRPr="006E6364" w:rsidRDefault="006E6364" w:rsidP="006E6364">
      <w:pPr>
        <w:numPr>
          <w:ilvl w:val="0"/>
          <w:numId w:val="10"/>
        </w:numPr>
      </w:pPr>
      <w:r w:rsidRPr="006E6364">
        <w:t xml:space="preserve">Ajustes com base no feedback </w:t>
      </w:r>
    </w:p>
    <w:p w14:paraId="3C99F5C7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Etapa 4 (futuro)</w:t>
      </w:r>
    </w:p>
    <w:p w14:paraId="7976AC74" w14:textId="77777777" w:rsidR="006E6364" w:rsidRPr="006E6364" w:rsidRDefault="006E6364" w:rsidP="006E6364">
      <w:pPr>
        <w:numPr>
          <w:ilvl w:val="0"/>
          <w:numId w:val="11"/>
        </w:numPr>
      </w:pPr>
      <w:r w:rsidRPr="006E6364">
        <w:t xml:space="preserve">Adição de novas APIs </w:t>
      </w:r>
    </w:p>
    <w:p w14:paraId="58C2E430" w14:textId="77777777" w:rsidR="006E6364" w:rsidRPr="006E6364" w:rsidRDefault="006E6364" w:rsidP="006E6364">
      <w:pPr>
        <w:numPr>
          <w:ilvl w:val="0"/>
          <w:numId w:val="11"/>
        </w:numPr>
      </w:pPr>
      <w:r w:rsidRPr="006E6364">
        <w:t xml:space="preserve">Comparações mais avançadas </w:t>
      </w:r>
    </w:p>
    <w:p w14:paraId="47B8DDA1" w14:textId="77777777" w:rsidR="006E6364" w:rsidRPr="006E6364" w:rsidRDefault="006E6364" w:rsidP="006E6364">
      <w:pPr>
        <w:numPr>
          <w:ilvl w:val="0"/>
          <w:numId w:val="11"/>
        </w:numPr>
      </w:pPr>
      <w:r w:rsidRPr="006E6364">
        <w:t xml:space="preserve">Criação de análises automáticas </w:t>
      </w:r>
    </w:p>
    <w:p w14:paraId="1A1B3B50" w14:textId="77777777" w:rsidR="006E6364" w:rsidRPr="006E6364" w:rsidRDefault="006E6364" w:rsidP="006E6364">
      <w:r w:rsidRPr="006E6364">
        <w:pict w14:anchorId="4F6E9667">
          <v:rect id="_x0000_i1085" style="width:0;height:1.5pt" o:hralign="center" o:hrstd="t" o:hr="t" fillcolor="#a0a0a0" stroked="f"/>
        </w:pict>
      </w:r>
    </w:p>
    <w:p w14:paraId="21BF2D07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8. Protótipos (rascunhos)</w:t>
      </w:r>
    </w:p>
    <w:p w14:paraId="3E2F2B87" w14:textId="77777777" w:rsidR="006E6364" w:rsidRPr="006E6364" w:rsidRDefault="006E6364" w:rsidP="006E6364">
      <w:pPr>
        <w:numPr>
          <w:ilvl w:val="0"/>
          <w:numId w:val="12"/>
        </w:numPr>
      </w:pPr>
      <w:r w:rsidRPr="006E6364">
        <w:t xml:space="preserve">Desenhos simples das telas </w:t>
      </w:r>
    </w:p>
    <w:p w14:paraId="32A5A68C" w14:textId="77777777" w:rsidR="006E6364" w:rsidRPr="006E6364" w:rsidRDefault="006E6364" w:rsidP="006E6364">
      <w:pPr>
        <w:numPr>
          <w:ilvl w:val="0"/>
          <w:numId w:val="12"/>
        </w:numPr>
      </w:pPr>
      <w:r w:rsidRPr="006E6364">
        <w:t xml:space="preserve">Exemplos de gráficos </w:t>
      </w:r>
    </w:p>
    <w:p w14:paraId="17F30DCC" w14:textId="77777777" w:rsidR="006E6364" w:rsidRPr="006E6364" w:rsidRDefault="006E6364" w:rsidP="006E6364">
      <w:pPr>
        <w:numPr>
          <w:ilvl w:val="0"/>
          <w:numId w:val="12"/>
        </w:numPr>
      </w:pPr>
      <w:r w:rsidRPr="006E6364">
        <w:t xml:space="preserve">Modelo inicial do dashboard </w:t>
      </w:r>
    </w:p>
    <w:p w14:paraId="626502C8" w14:textId="77777777" w:rsidR="006E6364" w:rsidRPr="006E6364" w:rsidRDefault="006E6364" w:rsidP="006E6364">
      <w:r w:rsidRPr="006E6364">
        <w:pict w14:anchorId="608CDC16">
          <v:rect id="_x0000_i1086" style="width:0;height:1.5pt" o:hralign="center" o:hrstd="t" o:hr="t" fillcolor="#a0a0a0" stroked="f"/>
        </w:pict>
      </w:r>
    </w:p>
    <w:p w14:paraId="58288AEC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9. Possíveis melhorias futuras</w:t>
      </w:r>
    </w:p>
    <w:p w14:paraId="26665887" w14:textId="77777777" w:rsidR="006E6364" w:rsidRPr="006E6364" w:rsidRDefault="006E6364" w:rsidP="006E6364">
      <w:pPr>
        <w:numPr>
          <w:ilvl w:val="0"/>
          <w:numId w:val="13"/>
        </w:numPr>
      </w:pPr>
      <w:r w:rsidRPr="006E6364">
        <w:t xml:space="preserve">Comparação de jogos entre plataformas </w:t>
      </w:r>
    </w:p>
    <w:p w14:paraId="3F5EEFE3" w14:textId="77777777" w:rsidR="006E6364" w:rsidRPr="006E6364" w:rsidRDefault="006E6364" w:rsidP="006E6364">
      <w:pPr>
        <w:numPr>
          <w:ilvl w:val="0"/>
          <w:numId w:val="13"/>
        </w:numPr>
      </w:pPr>
      <w:r w:rsidRPr="006E6364">
        <w:lastRenderedPageBreak/>
        <w:t xml:space="preserve">Visualização de tendências do mercado </w:t>
      </w:r>
    </w:p>
    <w:p w14:paraId="38259DD3" w14:textId="77777777" w:rsidR="006E6364" w:rsidRPr="006E6364" w:rsidRDefault="006E6364" w:rsidP="006E6364">
      <w:pPr>
        <w:numPr>
          <w:ilvl w:val="0"/>
          <w:numId w:val="13"/>
        </w:numPr>
      </w:pPr>
      <w:r w:rsidRPr="006E6364">
        <w:t xml:space="preserve">Alertas de promoções </w:t>
      </w:r>
    </w:p>
    <w:p w14:paraId="162470A3" w14:textId="77777777" w:rsidR="006E6364" w:rsidRPr="006E6364" w:rsidRDefault="006E6364" w:rsidP="006E6364">
      <w:pPr>
        <w:numPr>
          <w:ilvl w:val="0"/>
          <w:numId w:val="13"/>
        </w:numPr>
      </w:pPr>
      <w:r w:rsidRPr="006E6364">
        <w:t xml:space="preserve">Recomendações automáticas de jogos </w:t>
      </w:r>
    </w:p>
    <w:p w14:paraId="0F01CD8C" w14:textId="77777777" w:rsidR="006E6364" w:rsidRPr="006E6364" w:rsidRDefault="006E6364" w:rsidP="006E6364">
      <w:r w:rsidRPr="006E6364">
        <w:pict w14:anchorId="16E41CB3">
          <v:rect id="_x0000_i1087" style="width:0;height:1.5pt" o:hralign="center" o:hrstd="t" o:hr="t" fillcolor="#a0a0a0" stroked="f"/>
        </w:pict>
      </w:r>
    </w:p>
    <w:p w14:paraId="53372D67" w14:textId="77777777" w:rsidR="006E6364" w:rsidRPr="006E6364" w:rsidRDefault="006E6364" w:rsidP="006E6364">
      <w:pPr>
        <w:rPr>
          <w:b/>
          <w:bCs/>
        </w:rPr>
      </w:pPr>
      <w:r w:rsidRPr="006E6364">
        <w:rPr>
          <w:b/>
          <w:bCs/>
        </w:rPr>
        <w:t>10. Resumo</w:t>
      </w:r>
    </w:p>
    <w:p w14:paraId="06D5B571" w14:textId="77777777" w:rsidR="006E6364" w:rsidRPr="006E6364" w:rsidRDefault="006E6364" w:rsidP="006E6364">
      <w:r w:rsidRPr="006E6364">
        <w:t>Este projeto tem como objetivo reunir dados de diferentes APIs sobre videogames, organizar essas informações e apresentá-las em dashboards interativos.</w:t>
      </w:r>
    </w:p>
    <w:p w14:paraId="4F9E6E8A" w14:textId="77777777" w:rsidR="006E6364" w:rsidRPr="006E6364" w:rsidRDefault="006E6364" w:rsidP="006E6364">
      <w:r w:rsidRPr="006E6364">
        <w:t>A ideia é facilitar o acesso aos dados, permitindo que o usuário visualize tudo de forma clara, rápida e em um só lugar.</w:t>
      </w:r>
    </w:p>
    <w:p w14:paraId="100DADA4" w14:textId="77777777" w:rsidR="00B67A62" w:rsidRDefault="00B67A62"/>
    <w:sectPr w:rsidR="00B67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938"/>
    <w:multiLevelType w:val="multilevel"/>
    <w:tmpl w:val="D02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7405"/>
    <w:multiLevelType w:val="multilevel"/>
    <w:tmpl w:val="78A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30C8"/>
    <w:multiLevelType w:val="multilevel"/>
    <w:tmpl w:val="66A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4800"/>
    <w:multiLevelType w:val="multilevel"/>
    <w:tmpl w:val="D51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E7E81"/>
    <w:multiLevelType w:val="multilevel"/>
    <w:tmpl w:val="DFC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15D3"/>
    <w:multiLevelType w:val="multilevel"/>
    <w:tmpl w:val="E94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F6836"/>
    <w:multiLevelType w:val="multilevel"/>
    <w:tmpl w:val="3B3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E2C61"/>
    <w:multiLevelType w:val="multilevel"/>
    <w:tmpl w:val="82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10F5B"/>
    <w:multiLevelType w:val="multilevel"/>
    <w:tmpl w:val="7E9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E5732"/>
    <w:multiLevelType w:val="multilevel"/>
    <w:tmpl w:val="E0D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50076"/>
    <w:multiLevelType w:val="multilevel"/>
    <w:tmpl w:val="A3B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43B11"/>
    <w:multiLevelType w:val="multilevel"/>
    <w:tmpl w:val="89D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77D82"/>
    <w:multiLevelType w:val="multilevel"/>
    <w:tmpl w:val="640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17772">
    <w:abstractNumId w:val="1"/>
  </w:num>
  <w:num w:numId="2" w16cid:durableId="1703045587">
    <w:abstractNumId w:val="0"/>
  </w:num>
  <w:num w:numId="3" w16cid:durableId="1122770287">
    <w:abstractNumId w:val="3"/>
  </w:num>
  <w:num w:numId="4" w16cid:durableId="1006978453">
    <w:abstractNumId w:val="12"/>
  </w:num>
  <w:num w:numId="5" w16cid:durableId="1252202100">
    <w:abstractNumId w:val="7"/>
  </w:num>
  <w:num w:numId="6" w16cid:durableId="561795439">
    <w:abstractNumId w:val="2"/>
  </w:num>
  <w:num w:numId="7" w16cid:durableId="1262909111">
    <w:abstractNumId w:val="11"/>
  </w:num>
  <w:num w:numId="8" w16cid:durableId="529414151">
    <w:abstractNumId w:val="5"/>
  </w:num>
  <w:num w:numId="9" w16cid:durableId="577904790">
    <w:abstractNumId w:val="6"/>
  </w:num>
  <w:num w:numId="10" w16cid:durableId="172304000">
    <w:abstractNumId w:val="9"/>
  </w:num>
  <w:num w:numId="11" w16cid:durableId="1874073085">
    <w:abstractNumId w:val="4"/>
  </w:num>
  <w:num w:numId="12" w16cid:durableId="1573929209">
    <w:abstractNumId w:val="8"/>
  </w:num>
  <w:num w:numId="13" w16cid:durableId="1698310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64"/>
    <w:rsid w:val="0002310E"/>
    <w:rsid w:val="005F7C70"/>
    <w:rsid w:val="006E6364"/>
    <w:rsid w:val="00B6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4DF4"/>
  <w15:chartTrackingRefBased/>
  <w15:docId w15:val="{89D0CE45-4C4B-4D7C-9DC7-DD19EFBD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6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6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6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63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6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63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6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6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63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3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3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63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464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Araújo</dc:creator>
  <cp:keywords/>
  <dc:description/>
  <cp:lastModifiedBy>Mateus Araújo</cp:lastModifiedBy>
  <cp:revision>1</cp:revision>
  <dcterms:created xsi:type="dcterms:W3CDTF">2026-03-25T03:28:00Z</dcterms:created>
  <dcterms:modified xsi:type="dcterms:W3CDTF">2026-03-25T03:30:00Z</dcterms:modified>
</cp:coreProperties>
</file>