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F844F6" w14:textId="127952AE" w:rsidR="00C041DE" w:rsidRPr="006452E7" w:rsidRDefault="00003989">
      <w:pPr>
        <w:rPr>
          <w:b/>
          <w:bCs/>
        </w:rPr>
      </w:pPr>
      <w:r w:rsidRPr="006452E7">
        <w:rPr>
          <w:b/>
          <w:bCs/>
        </w:rPr>
        <w:t>Testes Exploratórios</w:t>
      </w:r>
    </w:p>
    <w:p w14:paraId="5365A4B1" w14:textId="41DA352D" w:rsidR="00683D57" w:rsidRDefault="00683D57">
      <w:r>
        <w:t xml:space="preserve">Ambiente: Poco X3 </w:t>
      </w:r>
      <w:proofErr w:type="gramStart"/>
      <w:r>
        <w:t>PRO, Android</w:t>
      </w:r>
      <w:proofErr w:type="gramEnd"/>
      <w:r>
        <w:t xml:space="preserve"> 12, Versão 12 SKQ1.211006.001</w:t>
      </w:r>
    </w:p>
    <w:p w14:paraId="6B36DDE8" w14:textId="297186FF" w:rsidR="00683D57" w:rsidRDefault="00683D57">
      <w:r>
        <w:t xml:space="preserve">Aplicação: </w:t>
      </w:r>
      <w:proofErr w:type="spellStart"/>
      <w:r w:rsidR="00BE0EE2">
        <w:t>Nonogram</w:t>
      </w:r>
      <w:proofErr w:type="spellEnd"/>
      <w:r w:rsidR="00BE0EE2">
        <w:t xml:space="preserve"> </w:t>
      </w:r>
      <w:proofErr w:type="spellStart"/>
      <w:r>
        <w:t>Logic</w:t>
      </w:r>
      <w:proofErr w:type="spellEnd"/>
      <w:r>
        <w:t xml:space="preserve"> </w:t>
      </w:r>
      <w:proofErr w:type="spellStart"/>
      <w:r>
        <w:t>P</w:t>
      </w:r>
      <w:r w:rsidR="00BE0EE2">
        <w:t>ic</w:t>
      </w:r>
      <w:proofErr w:type="spellEnd"/>
      <w:r w:rsidR="00BE0EE2">
        <w:t xml:space="preserve">: </w:t>
      </w:r>
      <w:proofErr w:type="spellStart"/>
      <w:r w:rsidR="00BE0EE2">
        <w:t>Pictogram</w:t>
      </w:r>
      <w:proofErr w:type="spellEnd"/>
    </w:p>
    <w:p w14:paraId="0354B9AF" w14:textId="7A7053EA" w:rsidR="00BE0EE2" w:rsidRDefault="00BE0EE2">
      <w:r>
        <w:t>Versão: 3.47</w:t>
      </w:r>
    </w:p>
    <w:p w14:paraId="2C64F64C" w14:textId="139F576D" w:rsidR="00003989" w:rsidRDefault="00003989"/>
    <w:tbl>
      <w:tblPr>
        <w:tblW w:w="9645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Look w:val="04A0" w:firstRow="1" w:lastRow="0" w:firstColumn="1" w:lastColumn="0" w:noHBand="0" w:noVBand="1"/>
      </w:tblPr>
      <w:tblGrid>
        <w:gridCol w:w="2432"/>
        <w:gridCol w:w="7213"/>
      </w:tblGrid>
      <w:tr w:rsidR="00683D57" w14:paraId="42801495" w14:textId="77777777" w:rsidTr="00E06FD2">
        <w:trPr>
          <w:trHeight w:val="673"/>
        </w:trPr>
        <w:tc>
          <w:tcPr>
            <w:tcW w:w="2431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 w:themeFill="accent1" w:themeFillTint="33"/>
            <w:hideMark/>
          </w:tcPr>
          <w:p w14:paraId="19813AFF" w14:textId="4D543A00" w:rsidR="00683D57" w:rsidRDefault="00683D57" w:rsidP="00E06FD2">
            <w:pPr>
              <w:pStyle w:val="TableContents"/>
              <w:snapToGrid w:val="0"/>
              <w:spacing w:line="200" w:lineRule="atLeast"/>
              <w:jc w:val="both"/>
              <w:rPr>
                <w:rFonts w:ascii="Tahoma" w:hAnsi="Tahoma" w:cs="Tahoma"/>
                <w:b/>
                <w:bCs/>
                <w:color w:val="000000" w:themeColor="text1"/>
                <w:sz w:val="20"/>
                <w:lang w:val="pt-BR"/>
              </w:rPr>
            </w:pPr>
            <w:r w:rsidRPr="00C54506">
              <w:rPr>
                <w:rFonts w:ascii="Tahoma" w:hAnsi="Tahoma" w:cs="Tahoma"/>
                <w:b/>
                <w:bCs/>
                <w:color w:val="000000" w:themeColor="text1"/>
                <w:sz w:val="20"/>
                <w:lang w:val="pt-BR"/>
              </w:rPr>
              <w:t>Bugs / Melhorias 0</w:t>
            </w:r>
            <w:r>
              <w:rPr>
                <w:rFonts w:ascii="Tahoma" w:hAnsi="Tahoma" w:cs="Tahoma"/>
                <w:b/>
                <w:bCs/>
                <w:color w:val="000000" w:themeColor="text1"/>
                <w:sz w:val="20"/>
                <w:lang w:val="pt-BR"/>
              </w:rPr>
              <w:t>1</w:t>
            </w:r>
          </w:p>
        </w:tc>
        <w:tc>
          <w:tcPr>
            <w:tcW w:w="7211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hideMark/>
          </w:tcPr>
          <w:p w14:paraId="0DC10F99" w14:textId="77777777" w:rsidR="00683D57" w:rsidRPr="00C54506" w:rsidRDefault="00683D57" w:rsidP="00E06FD2">
            <w:pPr>
              <w:rPr>
                <w:rStyle w:val="nfase"/>
                <w:i w:val="0"/>
                <w:iCs w:val="0"/>
              </w:rPr>
            </w:pPr>
            <w:r>
              <w:t>Divergência de funcionalidades em determinado menu.</w:t>
            </w:r>
          </w:p>
        </w:tc>
      </w:tr>
    </w:tbl>
    <w:p w14:paraId="46A27437" w14:textId="77777777" w:rsidR="00683D57" w:rsidRDefault="00683D57" w:rsidP="00683D57"/>
    <w:p w14:paraId="615144E2" w14:textId="77777777" w:rsidR="00683D57" w:rsidRDefault="00683D57" w:rsidP="00683D57">
      <w:r>
        <w:t xml:space="preserve">No momento em que estou jogando, ao clicar na lupa e ativar o zoom, é possível arrastar a tela usando o </w:t>
      </w:r>
      <w:proofErr w:type="spellStart"/>
      <w:r>
        <w:t>touch</w:t>
      </w:r>
      <w:proofErr w:type="spellEnd"/>
      <w:r>
        <w:t xml:space="preserve"> </w:t>
      </w:r>
      <w:proofErr w:type="spellStart"/>
      <w:r>
        <w:t>screen</w:t>
      </w:r>
      <w:proofErr w:type="spellEnd"/>
      <w:r>
        <w:t>, mas existem 4 setas que não são funcionais.</w:t>
      </w:r>
    </w:p>
    <w:p w14:paraId="05CC8951" w14:textId="77777777" w:rsidR="00683D57" w:rsidRDefault="00683D57" w:rsidP="00683D57">
      <w:r>
        <w:rPr>
          <w:noProof/>
        </w:rPr>
        <w:drawing>
          <wp:anchor distT="0" distB="0" distL="114300" distR="114300" simplePos="0" relativeHeight="251679744" behindDoc="0" locked="0" layoutInCell="1" allowOverlap="1" wp14:anchorId="50902E19" wp14:editId="46455284">
            <wp:simplePos x="0" y="0"/>
            <wp:positionH relativeFrom="margin">
              <wp:posOffset>875114</wp:posOffset>
            </wp:positionH>
            <wp:positionV relativeFrom="paragraph">
              <wp:posOffset>4117412</wp:posOffset>
            </wp:positionV>
            <wp:extent cx="422694" cy="422694"/>
            <wp:effectExtent l="0" t="0" r="0" b="0"/>
            <wp:wrapNone/>
            <wp:docPr id="11" name="Imagem 11" descr="Desenho de uma pessoa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 descr="Desenho de uma pessoa&#10;&#10;Descrição gerada automaticamente com confiança baixa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694" cy="422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8720" behindDoc="0" locked="0" layoutInCell="1" allowOverlap="1" wp14:anchorId="6C7B7F32" wp14:editId="58CB9AEC">
            <wp:simplePos x="0" y="0"/>
            <wp:positionH relativeFrom="margin">
              <wp:align>left</wp:align>
            </wp:positionH>
            <wp:positionV relativeFrom="paragraph">
              <wp:posOffset>2426850</wp:posOffset>
            </wp:positionV>
            <wp:extent cx="422694" cy="422694"/>
            <wp:effectExtent l="0" t="0" r="0" b="0"/>
            <wp:wrapNone/>
            <wp:docPr id="10" name="Imagem 10" descr="Desenho de uma pessoa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Desenho de uma pessoa&#10;&#10;Descrição gerada automaticamente com confiança baixa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694" cy="422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7696" behindDoc="0" locked="0" layoutInCell="1" allowOverlap="1" wp14:anchorId="16033005" wp14:editId="1355F2F5">
            <wp:simplePos x="0" y="0"/>
            <wp:positionH relativeFrom="margin">
              <wp:posOffset>1754589</wp:posOffset>
            </wp:positionH>
            <wp:positionV relativeFrom="paragraph">
              <wp:posOffset>2392140</wp:posOffset>
            </wp:positionV>
            <wp:extent cx="422694" cy="422694"/>
            <wp:effectExtent l="0" t="0" r="0" b="0"/>
            <wp:wrapNone/>
            <wp:docPr id="9" name="Imagem 9" descr="Desenho de uma pessoa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Desenho de uma pessoa&#10;&#10;Descrição gerada automaticamente com confiança baixa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694" cy="422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6672" behindDoc="0" locked="0" layoutInCell="1" allowOverlap="1" wp14:anchorId="63564AE3" wp14:editId="0083D4EA">
            <wp:simplePos x="0" y="0"/>
            <wp:positionH relativeFrom="margin">
              <wp:posOffset>877474</wp:posOffset>
            </wp:positionH>
            <wp:positionV relativeFrom="paragraph">
              <wp:posOffset>497133</wp:posOffset>
            </wp:positionV>
            <wp:extent cx="422694" cy="422694"/>
            <wp:effectExtent l="0" t="0" r="0" b="0"/>
            <wp:wrapNone/>
            <wp:docPr id="8" name="Imagem 8" descr="Ícone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Ícone&#10;&#10;Descrição gerada automaticamente com confiança média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694" cy="422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4624" behindDoc="0" locked="0" layoutInCell="1" allowOverlap="1" wp14:anchorId="5C8BBE71" wp14:editId="7815E00C">
            <wp:simplePos x="0" y="0"/>
            <wp:positionH relativeFrom="margin">
              <wp:posOffset>403345</wp:posOffset>
            </wp:positionH>
            <wp:positionV relativeFrom="paragraph">
              <wp:posOffset>1868158</wp:posOffset>
            </wp:positionV>
            <wp:extent cx="1406105" cy="1406105"/>
            <wp:effectExtent l="0" t="0" r="3810" b="3810"/>
            <wp:wrapNone/>
            <wp:docPr id="6" name="Imagem 6" descr="Forma, Círcul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Forma, Círcul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6105" cy="1406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342E">
        <w:rPr>
          <w:noProof/>
        </w:rPr>
        <w:drawing>
          <wp:inline distT="0" distB="0" distL="0" distR="0" wp14:anchorId="7A412058" wp14:editId="2F82D711">
            <wp:extent cx="2172003" cy="4867954"/>
            <wp:effectExtent l="0" t="0" r="0" b="8890"/>
            <wp:docPr id="3" name="Imagem 3" descr="Teclado de computado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Teclado de computador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4867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C9B88" w14:textId="77777777" w:rsidR="00683D57" w:rsidRDefault="00683D57" w:rsidP="00683D57">
      <w:r>
        <w:t xml:space="preserve">Além disso, ao clicar no sinal de “?”, abre-se uma página com tutorial em slide onde não é permitido avançar usando o </w:t>
      </w:r>
      <w:proofErr w:type="spellStart"/>
      <w:r>
        <w:t>touch</w:t>
      </w:r>
      <w:proofErr w:type="spellEnd"/>
      <w:r>
        <w:t xml:space="preserve"> </w:t>
      </w:r>
      <w:proofErr w:type="spellStart"/>
      <w:r>
        <w:t>screen</w:t>
      </w:r>
      <w:proofErr w:type="spellEnd"/>
      <w:r>
        <w:t>, mas as setas são funcionais.</w:t>
      </w:r>
    </w:p>
    <w:p w14:paraId="68A75F3C" w14:textId="77777777" w:rsidR="00683D57" w:rsidRDefault="00683D57" w:rsidP="00683D57">
      <w:r>
        <w:t>Ou seja, temos duas funcionalidades diferentes, o que pode confundir o usuário.</w:t>
      </w:r>
    </w:p>
    <w:p w14:paraId="77FD6ECA" w14:textId="77777777" w:rsidR="00683D57" w:rsidRDefault="00683D57" w:rsidP="00683D57">
      <w:r>
        <w:rPr>
          <w:noProof/>
        </w:rPr>
        <w:lastRenderedPageBreak/>
        <w:drawing>
          <wp:anchor distT="0" distB="0" distL="114300" distR="114300" simplePos="0" relativeHeight="251681792" behindDoc="0" locked="0" layoutInCell="1" allowOverlap="1" wp14:anchorId="49816DD5" wp14:editId="055F693C">
            <wp:simplePos x="0" y="0"/>
            <wp:positionH relativeFrom="margin">
              <wp:posOffset>428925</wp:posOffset>
            </wp:positionH>
            <wp:positionV relativeFrom="paragraph">
              <wp:posOffset>1532291</wp:posOffset>
            </wp:positionV>
            <wp:extent cx="1475117" cy="1475117"/>
            <wp:effectExtent l="0" t="0" r="0" b="0"/>
            <wp:wrapNone/>
            <wp:docPr id="14" name="Imagem 14" descr="Desenho de uma pessoa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 descr="Desenho de uma pessoa&#10;&#10;Descrição gerada automaticamente com confiança baix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5117" cy="1475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0768" behindDoc="0" locked="0" layoutInCell="1" allowOverlap="1" wp14:anchorId="3854E901" wp14:editId="2C7BACC6">
            <wp:simplePos x="0" y="0"/>
            <wp:positionH relativeFrom="margin">
              <wp:posOffset>-160583</wp:posOffset>
            </wp:positionH>
            <wp:positionV relativeFrom="paragraph">
              <wp:posOffset>1848892</wp:posOffset>
            </wp:positionV>
            <wp:extent cx="508958" cy="508958"/>
            <wp:effectExtent l="0" t="0" r="5715" b="5715"/>
            <wp:wrapNone/>
            <wp:docPr id="13" name="Imagem 13" descr="Forma, Círcul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Forma, Círcul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958" cy="508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5648" behindDoc="0" locked="0" layoutInCell="1" allowOverlap="1" wp14:anchorId="1F9FE081" wp14:editId="53746DA8">
            <wp:simplePos x="0" y="0"/>
            <wp:positionH relativeFrom="margin">
              <wp:posOffset>1809546</wp:posOffset>
            </wp:positionH>
            <wp:positionV relativeFrom="paragraph">
              <wp:posOffset>1834132</wp:posOffset>
            </wp:positionV>
            <wp:extent cx="508958" cy="508958"/>
            <wp:effectExtent l="0" t="0" r="5715" b="5715"/>
            <wp:wrapNone/>
            <wp:docPr id="7" name="Imagem 7" descr="Forma, Círcul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Forma, Círcul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958" cy="508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342E">
        <w:rPr>
          <w:noProof/>
        </w:rPr>
        <w:drawing>
          <wp:inline distT="0" distB="0" distL="0" distR="0" wp14:anchorId="349FBA19" wp14:editId="6EB3126B">
            <wp:extent cx="2172003" cy="4591691"/>
            <wp:effectExtent l="0" t="0" r="0" b="0"/>
            <wp:docPr id="12" name="Imagem 12" descr="Interface gráfica do usuári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 descr="Interface gráfica do usuário&#10;&#10;Descrição gerada automaticamente com confiança média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4591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99F47" w14:textId="379046DA" w:rsidR="00683D57" w:rsidRDefault="00683D57"/>
    <w:p w14:paraId="34FAEDCA" w14:textId="77777777" w:rsidR="00683D57" w:rsidRDefault="00683D57"/>
    <w:tbl>
      <w:tblPr>
        <w:tblW w:w="9645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Look w:val="04A0" w:firstRow="1" w:lastRow="0" w:firstColumn="1" w:lastColumn="0" w:noHBand="0" w:noVBand="1"/>
      </w:tblPr>
      <w:tblGrid>
        <w:gridCol w:w="2432"/>
        <w:gridCol w:w="7213"/>
      </w:tblGrid>
      <w:tr w:rsidR="00C54506" w14:paraId="59CB127B" w14:textId="77777777" w:rsidTr="006B539D">
        <w:trPr>
          <w:trHeight w:val="673"/>
        </w:trPr>
        <w:tc>
          <w:tcPr>
            <w:tcW w:w="2431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 w:themeFill="accent1" w:themeFillTint="33"/>
            <w:hideMark/>
          </w:tcPr>
          <w:p w14:paraId="58ECF1B0" w14:textId="01329D9A" w:rsidR="00C54506" w:rsidRDefault="00C54506" w:rsidP="006B539D">
            <w:pPr>
              <w:pStyle w:val="TableContents"/>
              <w:snapToGrid w:val="0"/>
              <w:spacing w:line="200" w:lineRule="atLeast"/>
              <w:jc w:val="both"/>
              <w:rPr>
                <w:rFonts w:ascii="Tahoma" w:hAnsi="Tahoma" w:cs="Tahoma"/>
                <w:b/>
                <w:bCs/>
                <w:color w:val="000000" w:themeColor="text1"/>
                <w:sz w:val="20"/>
                <w:lang w:val="pt-BR"/>
              </w:rPr>
            </w:pPr>
            <w:r w:rsidRPr="00C54506">
              <w:rPr>
                <w:rFonts w:ascii="Tahoma" w:hAnsi="Tahoma" w:cs="Tahoma"/>
                <w:b/>
                <w:bCs/>
                <w:color w:val="000000" w:themeColor="text1"/>
                <w:sz w:val="20"/>
                <w:lang w:val="pt-BR"/>
              </w:rPr>
              <w:t>Bugs / Melhorias 0</w:t>
            </w:r>
            <w:r w:rsidR="00683D57">
              <w:rPr>
                <w:rFonts w:ascii="Tahoma" w:hAnsi="Tahoma" w:cs="Tahoma"/>
                <w:b/>
                <w:bCs/>
                <w:color w:val="000000" w:themeColor="text1"/>
                <w:sz w:val="20"/>
                <w:lang w:val="pt-BR"/>
              </w:rPr>
              <w:t>2</w:t>
            </w:r>
          </w:p>
        </w:tc>
        <w:tc>
          <w:tcPr>
            <w:tcW w:w="7211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hideMark/>
          </w:tcPr>
          <w:p w14:paraId="1500C67B" w14:textId="57A1C102" w:rsidR="00C54506" w:rsidRPr="00C54506" w:rsidRDefault="00C54506" w:rsidP="006B539D">
            <w:pPr>
              <w:rPr>
                <w:rStyle w:val="nfase"/>
                <w:i w:val="0"/>
                <w:iCs w:val="0"/>
              </w:rPr>
            </w:pPr>
            <w:r>
              <w:t>Dificuldade de visualizar com clareza a escrita: “moedas grátis” na home do app.</w:t>
            </w:r>
          </w:p>
        </w:tc>
      </w:tr>
    </w:tbl>
    <w:p w14:paraId="68F9F9B1" w14:textId="77777777" w:rsidR="00C54506" w:rsidRDefault="00C54506"/>
    <w:p w14:paraId="579AB083" w14:textId="77777777" w:rsidR="005565CD" w:rsidRDefault="001B1437">
      <w:r>
        <w:t>Prezados, ao fazer o teste exploratório na home principal, senti dificuldade de ler a escrita do botão</w:t>
      </w:r>
      <w:r w:rsidR="005565CD">
        <w:t xml:space="preserve"> na</w:t>
      </w:r>
      <w:r>
        <w:t xml:space="preserve"> lateral direit</w:t>
      </w:r>
      <w:r w:rsidR="005565CD">
        <w:t>a da tela</w:t>
      </w:r>
      <w:r>
        <w:t xml:space="preserve">: “moedas grátis”. </w:t>
      </w:r>
    </w:p>
    <w:p w14:paraId="0401E3C5" w14:textId="67AFA004" w:rsidR="001B1437" w:rsidRDefault="001B1437">
      <w:r>
        <w:t>Segue o print:</w:t>
      </w:r>
    </w:p>
    <w:p w14:paraId="345D4278" w14:textId="063B2597" w:rsidR="001B1437" w:rsidRDefault="009E5DCF">
      <w:r>
        <w:rPr>
          <w:noProof/>
        </w:rPr>
        <w:lastRenderedPageBreak/>
        <w:drawing>
          <wp:inline distT="0" distB="0" distL="0" distR="0" wp14:anchorId="261DD60B" wp14:editId="59E768E5">
            <wp:extent cx="3479901" cy="5477774"/>
            <wp:effectExtent l="0" t="0" r="6350" b="8890"/>
            <wp:docPr id="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84994" cy="5485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44067" w14:textId="1DB00DB5" w:rsidR="001B1437" w:rsidRDefault="009E5DCF">
      <w:r>
        <w:t>Sugestão</w:t>
      </w:r>
      <w:r w:rsidRPr="005565CD">
        <w:t>: encaixar melhor ergonomicamente o nome.</w:t>
      </w:r>
    </w:p>
    <w:p w14:paraId="00A1485F" w14:textId="636D558D" w:rsidR="00D035F4" w:rsidRDefault="00D035F4"/>
    <w:tbl>
      <w:tblPr>
        <w:tblW w:w="9645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Look w:val="04A0" w:firstRow="1" w:lastRow="0" w:firstColumn="1" w:lastColumn="0" w:noHBand="0" w:noVBand="1"/>
      </w:tblPr>
      <w:tblGrid>
        <w:gridCol w:w="2432"/>
        <w:gridCol w:w="7213"/>
      </w:tblGrid>
      <w:tr w:rsidR="00C54506" w14:paraId="2DF6FB90" w14:textId="77777777" w:rsidTr="006B539D">
        <w:trPr>
          <w:trHeight w:val="673"/>
        </w:trPr>
        <w:tc>
          <w:tcPr>
            <w:tcW w:w="2431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 w:themeFill="accent1" w:themeFillTint="33"/>
            <w:hideMark/>
          </w:tcPr>
          <w:p w14:paraId="38220261" w14:textId="39ED5E28" w:rsidR="00C54506" w:rsidRDefault="00C54506" w:rsidP="006B539D">
            <w:pPr>
              <w:pStyle w:val="TableContents"/>
              <w:snapToGrid w:val="0"/>
              <w:spacing w:line="200" w:lineRule="atLeast"/>
              <w:jc w:val="both"/>
              <w:rPr>
                <w:rFonts w:ascii="Tahoma" w:hAnsi="Tahoma" w:cs="Tahoma"/>
                <w:b/>
                <w:bCs/>
                <w:color w:val="000000" w:themeColor="text1"/>
                <w:sz w:val="20"/>
                <w:lang w:val="pt-BR"/>
              </w:rPr>
            </w:pPr>
            <w:r w:rsidRPr="00C54506">
              <w:rPr>
                <w:rFonts w:ascii="Tahoma" w:hAnsi="Tahoma" w:cs="Tahoma"/>
                <w:b/>
                <w:bCs/>
                <w:color w:val="000000" w:themeColor="text1"/>
                <w:sz w:val="20"/>
                <w:lang w:val="pt-BR"/>
              </w:rPr>
              <w:t>Bugs / Melhorias 0</w:t>
            </w:r>
            <w:r w:rsidR="00683D57">
              <w:rPr>
                <w:rFonts w:ascii="Tahoma" w:hAnsi="Tahoma" w:cs="Tahoma"/>
                <w:b/>
                <w:bCs/>
                <w:color w:val="000000" w:themeColor="text1"/>
                <w:sz w:val="20"/>
                <w:lang w:val="pt-BR"/>
              </w:rPr>
              <w:t>3</w:t>
            </w:r>
          </w:p>
        </w:tc>
        <w:tc>
          <w:tcPr>
            <w:tcW w:w="7211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hideMark/>
          </w:tcPr>
          <w:p w14:paraId="0BC20999" w14:textId="6F6FF02E" w:rsidR="00C54506" w:rsidRPr="00C54506" w:rsidRDefault="00C54506" w:rsidP="006B539D">
            <w:pPr>
              <w:rPr>
                <w:rStyle w:val="nfase"/>
                <w:i w:val="0"/>
                <w:iCs w:val="0"/>
              </w:rPr>
            </w:pPr>
            <w:r>
              <w:t>Escrita incorreta.</w:t>
            </w:r>
          </w:p>
        </w:tc>
      </w:tr>
    </w:tbl>
    <w:p w14:paraId="771D9A00" w14:textId="77777777" w:rsidR="00C54506" w:rsidRDefault="00C54506" w:rsidP="00C54506"/>
    <w:p w14:paraId="7477EF3E" w14:textId="4DD071B7" w:rsidR="00C54506" w:rsidRDefault="00C54506">
      <w:r>
        <w:t>Ao concluir o primeiro nível do item “filmes”, é exibido um desenho com a nome “</w:t>
      </w:r>
      <w:proofErr w:type="spellStart"/>
      <w:r>
        <w:t>Shrok</w:t>
      </w:r>
      <w:proofErr w:type="spellEnd"/>
      <w:r>
        <w:t xml:space="preserve">”, onde acredito que deveria ser “Shrek”. </w:t>
      </w:r>
    </w:p>
    <w:p w14:paraId="3B05C4AE" w14:textId="27241903" w:rsidR="00D035F4" w:rsidRDefault="00D035F4">
      <w:r w:rsidRPr="00D035F4">
        <w:rPr>
          <w:noProof/>
        </w:rPr>
        <w:lastRenderedPageBreak/>
        <w:drawing>
          <wp:inline distT="0" distB="0" distL="0" distR="0" wp14:anchorId="3CA98CA0" wp14:editId="4F84BA01">
            <wp:extent cx="2038635" cy="4563112"/>
            <wp:effectExtent l="0" t="0" r="0" b="0"/>
            <wp:docPr id="2" name="Imagem 2" descr="Uma imagem contendo Calend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Uma imagem contendo Calendári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4563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DFBCF" w14:textId="2986B05D" w:rsidR="00C54506" w:rsidRDefault="00C54506" w:rsidP="00C54506"/>
    <w:p w14:paraId="7830A335" w14:textId="7CF22335" w:rsidR="006C59E7" w:rsidRDefault="006C59E7"/>
    <w:p w14:paraId="703DAB4D" w14:textId="3E34B03D" w:rsidR="006C59E7" w:rsidRDefault="006C59E7"/>
    <w:tbl>
      <w:tblPr>
        <w:tblW w:w="9645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Look w:val="04A0" w:firstRow="1" w:lastRow="0" w:firstColumn="1" w:lastColumn="0" w:noHBand="0" w:noVBand="1"/>
      </w:tblPr>
      <w:tblGrid>
        <w:gridCol w:w="2432"/>
        <w:gridCol w:w="7213"/>
      </w:tblGrid>
      <w:tr w:rsidR="006C59E7" w14:paraId="17441CC1" w14:textId="77777777" w:rsidTr="006B539D">
        <w:trPr>
          <w:trHeight w:val="673"/>
        </w:trPr>
        <w:tc>
          <w:tcPr>
            <w:tcW w:w="2431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 w:themeFill="accent1" w:themeFillTint="33"/>
            <w:hideMark/>
          </w:tcPr>
          <w:p w14:paraId="43AA608F" w14:textId="1B608ABB" w:rsidR="006C59E7" w:rsidRDefault="006C59E7" w:rsidP="006B539D">
            <w:pPr>
              <w:pStyle w:val="TableContents"/>
              <w:snapToGrid w:val="0"/>
              <w:spacing w:line="200" w:lineRule="atLeast"/>
              <w:jc w:val="both"/>
              <w:rPr>
                <w:rFonts w:ascii="Tahoma" w:hAnsi="Tahoma" w:cs="Tahoma"/>
                <w:b/>
                <w:bCs/>
                <w:color w:val="000000" w:themeColor="text1"/>
                <w:sz w:val="20"/>
                <w:lang w:val="pt-BR"/>
              </w:rPr>
            </w:pPr>
            <w:r w:rsidRPr="00C54506">
              <w:rPr>
                <w:rFonts w:ascii="Tahoma" w:hAnsi="Tahoma" w:cs="Tahoma"/>
                <w:b/>
                <w:bCs/>
                <w:color w:val="000000" w:themeColor="text1"/>
                <w:sz w:val="20"/>
                <w:lang w:val="pt-BR"/>
              </w:rPr>
              <w:t>Bugs / Melhorias 0</w:t>
            </w:r>
            <w:r>
              <w:rPr>
                <w:rFonts w:ascii="Tahoma" w:hAnsi="Tahoma" w:cs="Tahoma"/>
                <w:b/>
                <w:bCs/>
                <w:color w:val="000000" w:themeColor="text1"/>
                <w:sz w:val="20"/>
                <w:lang w:val="pt-BR"/>
              </w:rPr>
              <w:t>4</w:t>
            </w:r>
          </w:p>
        </w:tc>
        <w:tc>
          <w:tcPr>
            <w:tcW w:w="7211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hideMark/>
          </w:tcPr>
          <w:p w14:paraId="7A472ADB" w14:textId="1E685411" w:rsidR="006C59E7" w:rsidRPr="00C54506" w:rsidRDefault="006C59E7" w:rsidP="006B539D">
            <w:pPr>
              <w:rPr>
                <w:rStyle w:val="nfase"/>
                <w:i w:val="0"/>
                <w:iCs w:val="0"/>
              </w:rPr>
            </w:pPr>
            <w:r>
              <w:t>Anúncio atrapalhando a leitura.</w:t>
            </w:r>
          </w:p>
        </w:tc>
      </w:tr>
    </w:tbl>
    <w:p w14:paraId="0659F220" w14:textId="236DC9CC" w:rsidR="006C59E7" w:rsidRDefault="006C59E7"/>
    <w:p w14:paraId="27199D75" w14:textId="77777777" w:rsidR="006C59E7" w:rsidRDefault="006C59E7">
      <w:r>
        <w:t>Ao acessar o menu de instruções que se encontra no botão “?”, aparece um anúncio por cima do botão “Certo, entendi”, o que atrapalha a leitura e me impede de clicar no mesmo.</w:t>
      </w:r>
    </w:p>
    <w:p w14:paraId="525DC987" w14:textId="5E05CEF3" w:rsidR="006C59E7" w:rsidRDefault="006C59E7">
      <w:r>
        <w:rPr>
          <w:noProof/>
        </w:rPr>
        <w:lastRenderedPageBreak/>
        <w:drawing>
          <wp:anchor distT="0" distB="0" distL="114300" distR="114300" simplePos="0" relativeHeight="251672576" behindDoc="0" locked="0" layoutInCell="1" allowOverlap="1" wp14:anchorId="5A32309D" wp14:editId="1FE11B9E">
            <wp:simplePos x="0" y="0"/>
            <wp:positionH relativeFrom="column">
              <wp:posOffset>1395070</wp:posOffset>
            </wp:positionH>
            <wp:positionV relativeFrom="paragraph">
              <wp:posOffset>3551328</wp:posOffset>
            </wp:positionV>
            <wp:extent cx="783525" cy="690005"/>
            <wp:effectExtent l="0" t="171450" r="0" b="91440"/>
            <wp:wrapNone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9419380">
                      <a:off x="0" y="0"/>
                      <a:ext cx="783525" cy="690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C59E7">
        <w:rPr>
          <w:noProof/>
        </w:rPr>
        <w:drawing>
          <wp:inline distT="0" distB="0" distL="0" distR="0" wp14:anchorId="6B8A9D3C" wp14:editId="3FBF031A">
            <wp:extent cx="2238687" cy="4601217"/>
            <wp:effectExtent l="0" t="0" r="9525" b="8890"/>
            <wp:docPr id="15" name="Imagem 15" descr="Tela de computador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m 15" descr="Tela de computador&#10;&#10;Descrição gerada automaticamente com confiança média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4601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E47D7" w14:textId="3086F453" w:rsidR="00DC0E12" w:rsidRDefault="00DC0E12"/>
    <w:p w14:paraId="4457D93C" w14:textId="5E63E56D" w:rsidR="00DC0E12" w:rsidRDefault="00DC0E12"/>
    <w:tbl>
      <w:tblPr>
        <w:tblW w:w="9645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Look w:val="04A0" w:firstRow="1" w:lastRow="0" w:firstColumn="1" w:lastColumn="0" w:noHBand="0" w:noVBand="1"/>
      </w:tblPr>
      <w:tblGrid>
        <w:gridCol w:w="2432"/>
        <w:gridCol w:w="7213"/>
      </w:tblGrid>
      <w:tr w:rsidR="007666E9" w14:paraId="382D11F0" w14:textId="77777777" w:rsidTr="00E06FD2">
        <w:trPr>
          <w:trHeight w:val="673"/>
        </w:trPr>
        <w:tc>
          <w:tcPr>
            <w:tcW w:w="2431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 w:themeFill="accent1" w:themeFillTint="33"/>
            <w:hideMark/>
          </w:tcPr>
          <w:p w14:paraId="16E888BE" w14:textId="0C89664D" w:rsidR="007666E9" w:rsidRDefault="007666E9" w:rsidP="00E06FD2">
            <w:pPr>
              <w:pStyle w:val="TableContents"/>
              <w:snapToGrid w:val="0"/>
              <w:spacing w:line="200" w:lineRule="atLeast"/>
              <w:jc w:val="both"/>
              <w:rPr>
                <w:rFonts w:ascii="Tahoma" w:hAnsi="Tahoma" w:cs="Tahoma"/>
                <w:b/>
                <w:bCs/>
                <w:color w:val="000000" w:themeColor="text1"/>
                <w:sz w:val="20"/>
                <w:lang w:val="pt-BR"/>
              </w:rPr>
            </w:pPr>
            <w:r w:rsidRPr="00C54506">
              <w:rPr>
                <w:rFonts w:ascii="Tahoma" w:hAnsi="Tahoma" w:cs="Tahoma"/>
                <w:b/>
                <w:bCs/>
                <w:color w:val="000000" w:themeColor="text1"/>
                <w:sz w:val="20"/>
                <w:lang w:val="pt-BR"/>
              </w:rPr>
              <w:t>Bugs / Melhorias 0</w:t>
            </w:r>
            <w:r>
              <w:rPr>
                <w:rFonts w:ascii="Tahoma" w:hAnsi="Tahoma" w:cs="Tahoma"/>
                <w:b/>
                <w:bCs/>
                <w:color w:val="000000" w:themeColor="text1"/>
                <w:sz w:val="20"/>
                <w:lang w:val="pt-BR"/>
              </w:rPr>
              <w:t>5</w:t>
            </w:r>
          </w:p>
        </w:tc>
        <w:tc>
          <w:tcPr>
            <w:tcW w:w="7211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hideMark/>
          </w:tcPr>
          <w:p w14:paraId="71D29F10" w14:textId="062D7A8D" w:rsidR="007666E9" w:rsidRPr="00C54506" w:rsidRDefault="007666E9" w:rsidP="00E06FD2">
            <w:pPr>
              <w:rPr>
                <w:rStyle w:val="nfase"/>
                <w:i w:val="0"/>
                <w:iCs w:val="0"/>
              </w:rPr>
            </w:pPr>
            <w:r>
              <w:t>Escrita incorreta em “sobre este jogo”</w:t>
            </w:r>
            <w:r w:rsidR="006452E7">
              <w:t xml:space="preserve"> </w:t>
            </w:r>
            <w:proofErr w:type="gramStart"/>
            <w:r w:rsidR="006452E7">
              <w:t>na play</w:t>
            </w:r>
            <w:proofErr w:type="gramEnd"/>
            <w:r w:rsidR="006452E7">
              <w:t xml:space="preserve"> store.</w:t>
            </w:r>
          </w:p>
        </w:tc>
      </w:tr>
    </w:tbl>
    <w:p w14:paraId="3965647C" w14:textId="48E885FC" w:rsidR="007666E9" w:rsidRDefault="007666E9"/>
    <w:p w14:paraId="2675DFD5" w14:textId="77777777" w:rsidR="005C2D58" w:rsidRDefault="007666E9">
      <w:r>
        <w:t xml:space="preserve">Ao acessar a página do aplicativo </w:t>
      </w:r>
      <w:proofErr w:type="gramStart"/>
      <w:r>
        <w:t>na play</w:t>
      </w:r>
      <w:proofErr w:type="gramEnd"/>
      <w:r>
        <w:t xml:space="preserve"> store, visualizei que </w:t>
      </w:r>
      <w:r w:rsidR="005C2D58">
        <w:t xml:space="preserve">existem dois problemas ortográficos no texto exibido em “sobre este jogo”. </w:t>
      </w:r>
    </w:p>
    <w:p w14:paraId="097F46BD" w14:textId="77777777" w:rsidR="005C2D58" w:rsidRDefault="005C2D58">
      <w:r>
        <w:t>1° “um ótimo jeito</w:t>
      </w:r>
      <w:r w:rsidRPr="005C2D58">
        <w:rPr>
          <w:color w:val="FF0000"/>
        </w:rPr>
        <w:t>s</w:t>
      </w:r>
      <w:r>
        <w:t>”</w:t>
      </w:r>
    </w:p>
    <w:p w14:paraId="1B68E5D9" w14:textId="43E9AD57" w:rsidR="007666E9" w:rsidRDefault="005C2D58">
      <w:r>
        <w:t xml:space="preserve">2° “desafie </w:t>
      </w:r>
      <w:proofErr w:type="spellStart"/>
      <w:proofErr w:type="gramStart"/>
      <w:r>
        <w:t>sua</w:t>
      </w:r>
      <w:proofErr w:type="spellEnd"/>
      <w:r>
        <w:t xml:space="preserve"> habilidade</w:t>
      </w:r>
      <w:r w:rsidRPr="005C2D58">
        <w:rPr>
          <w:color w:val="FF0000"/>
        </w:rPr>
        <w:t>s</w:t>
      </w:r>
      <w:r>
        <w:t>”</w:t>
      </w:r>
      <w:proofErr w:type="gramEnd"/>
    </w:p>
    <w:p w14:paraId="1DE45B98" w14:textId="341EA1F6" w:rsidR="00DC0E12" w:rsidRDefault="005C2D58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6381B08" wp14:editId="1B7D81FE">
                <wp:simplePos x="0" y="0"/>
                <wp:positionH relativeFrom="column">
                  <wp:posOffset>484388</wp:posOffset>
                </wp:positionH>
                <wp:positionV relativeFrom="paragraph">
                  <wp:posOffset>7033814</wp:posOffset>
                </wp:positionV>
                <wp:extent cx="639551" cy="5286"/>
                <wp:effectExtent l="0" t="0" r="27305" b="33020"/>
                <wp:wrapNone/>
                <wp:docPr id="23" name="Conector re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9551" cy="5286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97EAB6" id="Conector reto 23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.15pt,553.85pt" to="88.5pt,55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ukTmvAEAANcDAAAOAAAAZHJzL2Uyb0RvYy54bWysU8tu2zAQvBfIPxC8x5QV2EgFyzkkcC9F&#10;G7TNB9DU0iLAF0jWkv++S0qRg7ZAgKI6rERyZ3Z2uNo9jEaTM4SonG3pelVRAla4TtlTS19+HG7v&#10;KYmJ245rZ6GlF4j0YX/zYTf4BmrXO91BIEhiYzP4lvYp+YaxKHowPK6cB4uH0gXDEy7DiXWBD8hu&#10;NKurassGFzofnIAYcfdpOqT7wi8liPRVygiJ6JaitlRiKPGYI9vveHMK3PdKzDL4P6gwXFksulA9&#10;8cTJz6D+oDJKBBedTCvhDHNSKgGlB+xmXf3Wzfeeeyi9oDnRLzbF/0crvpwf7XNAGwYfm+ifQ+5i&#10;lMHkN+ojYzHrspgFYyICN7d3HzebNSUCjzb1/TZbya5QH2L6BM6Q/NFSrWzuhDf8/DmmKfU1JW9r&#10;m2N0WnUHpXVZhNPxUQdy5nh3h0OFz1zjTRpWzFB2VV++0kXDRPsNJFEd6r0r5ctgwULLhQCb6plX&#10;W8zOMIkSFmD1PnDOz1AoQ7eA6/fBC6JUdjYtYKOsC38jSON6liyn/FcHpr6zBUfXXcq9Fmtwesrt&#10;zJOex/PtusCv/+P+FwAAAP//AwBQSwMEFAAGAAgAAAAhAMijVFvdAAAADAEAAA8AAABkcnMvZG93&#10;bnJldi54bWxMjz1vwjAQhvdK/Q/WVepWnIDAURoHVZVY2KBIrCZ24wj7HMUOJP++R5d2vPcevR/V&#10;dvKO3cwQu4AS8kUGzGATdIethNPX7q0AFpNCrVxAI2E2Ebb181OlSh3ueDC3Y2oZmWAslQSbUl9y&#10;HhtrvIqL0Buk33cYvEp0Di3Xg7qTuXd8mWUb7lWHlGBVbz6taa7H0UvY722aD8qfV2u9W46n2RXX&#10;kEv5+jJ9vANLZkp/MDzqU3WoqdMljKgjcxLEZkUk6XkmBLAHIQStu/xKxRp4XfH/I+ofAAAA//8D&#10;AFBLAQItABQABgAIAAAAIQC2gziS/gAAAOEBAAATAAAAAAAAAAAAAAAAAAAAAABbQ29udGVudF9U&#10;eXBlc10ueG1sUEsBAi0AFAAGAAgAAAAhADj9If/WAAAAlAEAAAsAAAAAAAAAAAAAAAAALwEAAF9y&#10;ZWxzLy5yZWxzUEsBAi0AFAAGAAgAAAAhAH66ROa8AQAA1wMAAA4AAAAAAAAAAAAAAAAALgIAAGRy&#10;cy9lMm9Eb2MueG1sUEsBAi0AFAAGAAgAAAAhAMijVFvdAAAADAEAAA8AAAAAAAAAAAAAAAAAFgQA&#10;AGRycy9kb3ducmV2LnhtbFBLBQYAAAAABAAEAPMAAAAgBQAAAAA=&#10;" strokecolor="red" strokeweight="1.5pt">
                <v:stroke joinstyle="miter"/>
              </v:line>
            </w:pict>
          </mc:Fallback>
        </mc:AlternateContent>
      </w:r>
      <w:r w:rsidR="007666E9">
        <w:rPr>
          <w:noProof/>
        </w:rPr>
        <w:drawing>
          <wp:anchor distT="0" distB="0" distL="114300" distR="114300" simplePos="0" relativeHeight="251685888" behindDoc="0" locked="0" layoutInCell="1" allowOverlap="1" wp14:anchorId="50390761" wp14:editId="4FDB9DF2">
            <wp:simplePos x="0" y="0"/>
            <wp:positionH relativeFrom="column">
              <wp:posOffset>429371</wp:posOffset>
            </wp:positionH>
            <wp:positionV relativeFrom="paragraph">
              <wp:posOffset>6174684</wp:posOffset>
            </wp:positionV>
            <wp:extent cx="783525" cy="690005"/>
            <wp:effectExtent l="0" t="171450" r="0" b="91440"/>
            <wp:wrapNone/>
            <wp:docPr id="22" name="Imagem 22" descr="Ícone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m 22" descr="Ícone&#10;&#10;Descrição gerada automaticamente com confiança média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9419380">
                      <a:off x="0" y="0"/>
                      <a:ext cx="783525" cy="690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666E9">
        <w:rPr>
          <w:noProof/>
        </w:rPr>
        <w:drawing>
          <wp:anchor distT="0" distB="0" distL="114300" distR="114300" simplePos="0" relativeHeight="251683840" behindDoc="0" locked="0" layoutInCell="1" allowOverlap="1" wp14:anchorId="5FED8691" wp14:editId="575C0F36">
            <wp:simplePos x="0" y="0"/>
            <wp:positionH relativeFrom="column">
              <wp:posOffset>1311965</wp:posOffset>
            </wp:positionH>
            <wp:positionV relativeFrom="paragraph">
              <wp:posOffset>688284</wp:posOffset>
            </wp:positionV>
            <wp:extent cx="783525" cy="690005"/>
            <wp:effectExtent l="0" t="171450" r="0" b="91440"/>
            <wp:wrapNone/>
            <wp:docPr id="21" name="Imagem 21" descr="Ícone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m 21" descr="Ícone&#10;&#10;Descrição gerada automaticamente com confiança média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9419380">
                      <a:off x="0" y="0"/>
                      <a:ext cx="783525" cy="690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666E9">
        <w:rPr>
          <w:noProof/>
        </w:rPr>
        <w:drawing>
          <wp:inline distT="0" distB="0" distL="0" distR="0" wp14:anchorId="248DD591" wp14:editId="1227A159">
            <wp:extent cx="3007499" cy="8141942"/>
            <wp:effectExtent l="0" t="0" r="254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1878" cy="81537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C0E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989"/>
    <w:rsid w:val="00003989"/>
    <w:rsid w:val="001B1437"/>
    <w:rsid w:val="005565CD"/>
    <w:rsid w:val="005C2D58"/>
    <w:rsid w:val="0060268B"/>
    <w:rsid w:val="006452E7"/>
    <w:rsid w:val="00683D57"/>
    <w:rsid w:val="006C59E7"/>
    <w:rsid w:val="007666E9"/>
    <w:rsid w:val="007F0C8A"/>
    <w:rsid w:val="007F342E"/>
    <w:rsid w:val="009E5DCF"/>
    <w:rsid w:val="00A876B8"/>
    <w:rsid w:val="00BE0EE2"/>
    <w:rsid w:val="00BF6B49"/>
    <w:rsid w:val="00C041DE"/>
    <w:rsid w:val="00C30905"/>
    <w:rsid w:val="00C54506"/>
    <w:rsid w:val="00D035F4"/>
    <w:rsid w:val="00DC0E12"/>
    <w:rsid w:val="00DD1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DA28A7"/>
  <w15:chartTrackingRefBased/>
  <w15:docId w15:val="{50A308AF-7491-4899-9074-197D91524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66E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ableContents">
    <w:name w:val="Table Contents"/>
    <w:basedOn w:val="Normal"/>
    <w:rsid w:val="00C54506"/>
    <w:pPr>
      <w:widowControl w:val="0"/>
      <w:suppressLineNumbers/>
      <w:suppressAutoHyphens/>
      <w:spacing w:after="0" w:line="240" w:lineRule="auto"/>
    </w:pPr>
    <w:rPr>
      <w:rFonts w:ascii="Times New Roman" w:eastAsia="Lucida Sans Unicode" w:hAnsi="Times New Roman" w:cs="Times New Roman"/>
      <w:sz w:val="24"/>
      <w:szCs w:val="20"/>
      <w:lang w:val="en-US" w:eastAsia="pt-BR"/>
    </w:rPr>
  </w:style>
  <w:style w:type="character" w:styleId="nfase">
    <w:name w:val="Emphasis"/>
    <w:basedOn w:val="Fontepargpadro"/>
    <w:qFormat/>
    <w:rsid w:val="00C5450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6</Pages>
  <Words>254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Vitor Oliveira de Santana Valentim</dc:creator>
  <cp:keywords/>
  <dc:description/>
  <cp:lastModifiedBy>Jean Vitor Oliveira de Santana Valentim</cp:lastModifiedBy>
  <cp:revision>12</cp:revision>
  <dcterms:created xsi:type="dcterms:W3CDTF">2022-10-21T23:33:00Z</dcterms:created>
  <dcterms:modified xsi:type="dcterms:W3CDTF">2022-10-25T00:38:00Z</dcterms:modified>
</cp:coreProperties>
</file>