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217407304"/>
        <w:docPartObj>
          <w:docPartGallery w:val="Cover Pages"/>
          <w:docPartUnique/>
        </w:docPartObj>
      </w:sdtPr>
      <w:sdtContent>
        <w:p w14:paraId="5C1581BD" w14:textId="64F0D726" w:rsidR="00F80EC4" w:rsidRDefault="00F80EC4"/>
        <w:p w14:paraId="03CC6D00" w14:textId="00FF2850" w:rsidR="00F80EC4" w:rsidRDefault="00F80EC4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1A82615" wp14:editId="2AC99D2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B0C433" w14:textId="4B6FF285" w:rsidR="00F80EC4" w:rsidRDefault="00F80EC4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A85FA1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Analisis</w:t>
                                    </w:r>
                                    <w:proofErr w:type="spellEnd"/>
                                    <w:r w:rsidR="00A85FA1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hospitalidad turismo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B639DD6" w14:textId="7A37A5C6" w:rsidR="00F80EC4" w:rsidRDefault="00A85FA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Proyecto ia generativa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7AAF542" w14:textId="73764487" w:rsidR="00F80EC4" w:rsidRDefault="00F80EC4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Jean Villamar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1A8261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2FB0C433" w14:textId="4B6FF285" w:rsidR="00F80EC4" w:rsidRDefault="00F80EC4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A85FA1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Analisis</w:t>
                              </w:r>
                              <w:proofErr w:type="spellEnd"/>
                              <w:r w:rsidR="00A85FA1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hospitalidad turismo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B639DD6" w14:textId="7A37A5C6" w:rsidR="00F80EC4" w:rsidRDefault="00A85FA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Proyecto ia generativa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7AAF542" w14:textId="73764487" w:rsidR="00F80EC4" w:rsidRDefault="00F80EC4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Jean Villamar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39E39AF" wp14:editId="3817B81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6454FE0" w14:textId="2BA35DE6" w:rsidR="00F80EC4" w:rsidRDefault="00F80EC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39E39AF" id="Rectángulo 33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6454FE0" w14:textId="2BA35DE6" w:rsidR="00F80EC4" w:rsidRDefault="00F80EC4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493DE845" w14:textId="77777777" w:rsidR="002274F3" w:rsidRDefault="002274F3"/>
    <w:sectPr w:rsidR="002274F3" w:rsidSect="00F80EC4">
      <w:footerReference w:type="default" r:id="rId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E08924" w14:textId="77777777" w:rsidR="00195422" w:rsidRDefault="00195422" w:rsidP="00A85FA1">
      <w:pPr>
        <w:spacing w:after="0" w:line="240" w:lineRule="auto"/>
      </w:pPr>
      <w:r>
        <w:separator/>
      </w:r>
    </w:p>
  </w:endnote>
  <w:endnote w:type="continuationSeparator" w:id="0">
    <w:p w14:paraId="485A47B0" w14:textId="77777777" w:rsidR="00195422" w:rsidRDefault="00195422" w:rsidP="00A85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24368643"/>
      <w:docPartObj>
        <w:docPartGallery w:val="Page Numbers (Bottom of Page)"/>
        <w:docPartUnique/>
      </w:docPartObj>
    </w:sdtPr>
    <w:sdtContent>
      <w:p w14:paraId="57CE90F4" w14:textId="32A719DC" w:rsidR="00A85FA1" w:rsidRDefault="00A85FA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361A4547" w14:textId="77777777" w:rsidR="00A85FA1" w:rsidRDefault="00A85F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A5D116" w14:textId="77777777" w:rsidR="00195422" w:rsidRDefault="00195422" w:rsidP="00A85FA1">
      <w:pPr>
        <w:spacing w:after="0" w:line="240" w:lineRule="auto"/>
      </w:pPr>
      <w:r>
        <w:separator/>
      </w:r>
    </w:p>
  </w:footnote>
  <w:footnote w:type="continuationSeparator" w:id="0">
    <w:p w14:paraId="7155BE71" w14:textId="77777777" w:rsidR="00195422" w:rsidRDefault="00195422" w:rsidP="00A85F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EC4"/>
    <w:rsid w:val="00195422"/>
    <w:rsid w:val="002274F3"/>
    <w:rsid w:val="00A85FA1"/>
    <w:rsid w:val="00F80EC4"/>
    <w:rsid w:val="00F9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5ED05"/>
  <w15:chartTrackingRefBased/>
  <w15:docId w15:val="{6913CDF5-ED40-44F8-80BD-5DDE6654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0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0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0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0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0E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0E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0E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0E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0E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0E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0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0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0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0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0E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0E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0E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0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0E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0EC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80EC4"/>
    <w:pPr>
      <w:spacing w:after="0" w:line="240" w:lineRule="auto"/>
    </w:pPr>
    <w:rPr>
      <w:rFonts w:eastAsiaTheme="minorEastAsia"/>
      <w:kern w:val="0"/>
      <w:lang w:eastAsia="es-EC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80EC4"/>
    <w:rPr>
      <w:rFonts w:eastAsiaTheme="minorEastAsia"/>
      <w:kern w:val="0"/>
      <w:lang w:eastAsia="es-EC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85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5FA1"/>
  </w:style>
  <w:style w:type="paragraph" w:styleId="Piedepgina">
    <w:name w:val="footer"/>
    <w:basedOn w:val="Normal"/>
    <w:link w:val="PiedepginaCar"/>
    <w:uiPriority w:val="99"/>
    <w:unhideWhenUsed/>
    <w:rsid w:val="00A85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5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Analisis hospitalidad turismo</dc:title>
  <dc:subject>Proyecto ia generativa</dc:subject>
  <dc:creator>Jean Villamar</dc:creator>
  <cp:keywords/>
  <dc:description/>
  <cp:lastModifiedBy>Jean Villamar</cp:lastModifiedBy>
  <cp:revision>1</cp:revision>
  <dcterms:created xsi:type="dcterms:W3CDTF">2025-11-18T13:34:00Z</dcterms:created>
  <dcterms:modified xsi:type="dcterms:W3CDTF">2025-11-18T14:47:00Z</dcterms:modified>
</cp:coreProperties>
</file>