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1474" w14:textId="0E6F4346" w:rsidR="002A16E0" w:rsidRDefault="79228CF2">
      <w:r>
        <w:t>VU DANG QUYNH GIANG</w:t>
      </w:r>
    </w:p>
    <w:p w14:paraId="63119307" w14:textId="36ED7C95" w:rsidR="79228CF2" w:rsidRDefault="79228CF2" w:rsidP="79228CF2">
      <w:r>
        <w:t>17133015</w:t>
      </w:r>
    </w:p>
    <w:p w14:paraId="129FBBA6" w14:textId="1599FF1A" w:rsidR="79228CF2" w:rsidRDefault="79228CF2" w:rsidP="79228CF2"/>
    <w:p w14:paraId="2AB44AFE" w14:textId="5471BB0A" w:rsidR="79228CF2" w:rsidRDefault="004F6613" w:rsidP="79228CF2">
      <w:pPr>
        <w:rPr>
          <w:lang w:val="en-US"/>
        </w:rPr>
      </w:pPr>
      <w:r w:rsidRPr="004F6613">
        <w:rPr>
          <w:highlight w:val="yellow"/>
          <w:lang w:val="en-US"/>
        </w:rPr>
        <w:t>exercise1.pig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4F6613" w:rsidRPr="008A46B0" w14:paraId="2BA34F14" w14:textId="77777777" w:rsidTr="4B922A96">
        <w:tc>
          <w:tcPr>
            <w:tcW w:w="10160" w:type="dxa"/>
          </w:tcPr>
          <w:p w14:paraId="0538A10A" w14:textId="1BA20F86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SET 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default_parallel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5;</w:t>
            </w:r>
          </w:p>
          <w:p w14:paraId="3C52526E" w14:textId="59343606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set job.name 'exercise1_GROUP02';</w:t>
            </w:r>
          </w:p>
          <w:p w14:paraId="52C9EDD9" w14:textId="7EC181C9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19F4DA51" w14:textId="067157B5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%declare INPUT_PATH '/home/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hadoopuser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/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pig_exercise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/tstat-sample.txt';</w:t>
            </w:r>
          </w:p>
          <w:p w14:paraId="13365FAB" w14:textId="67FC89ED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%declare OUTPUT_PATH '/home/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hadoopuser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/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pig_exercise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/STAT/TCP-COUNT1A/';</w:t>
            </w:r>
          </w:p>
          <w:p w14:paraId="252537B8" w14:textId="2BC955A8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0D5E26FA" w14:textId="5FD5507F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6BA3941B" w14:textId="412047F6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-- Load input data from local input directory</w:t>
            </w:r>
          </w:p>
          <w:p w14:paraId="5A5116CB" w14:textId="6E3A004D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LOGS = LOAD '$INPUT_PATH' using 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PigStorage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(' ') AS (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ip_c:chararray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A6D8278" w14:textId="10C5288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port_c:int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44A7361" w14:textId="594B710A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packets_c:int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4718745" w14:textId="3B66324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rst_c:int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6C91814" w14:textId="2E05EBD3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ack_c:int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DDA3B24" w14:textId="3BFEEB9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purack_c:int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1D49E9D" w14:textId="28794937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unique_bytes_c:long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322A87C" w14:textId="5D7DD231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data_pkts_c:int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B814A79" w14:textId="7EED4261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data_bytes_c:long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BF84292" w14:textId="6138D8C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rexmit_pkts_c:int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7F77A11" w14:textId="7AFF063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rexmit_bytes_c:long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7A41F8C" w14:textId="63751EC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out_seq_pkts_c:int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416E219" w14:textId="0413238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syn_c:int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9C51A49" w14:textId="4E9CFA32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fin_c:int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95FEAC1" w14:textId="03526F3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E58C207" w14:textId="3BED78D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E90F100" w14:textId="550AB624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window_scale_c:int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59B1BE4" w14:textId="43C1A574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sack_req_c:int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8B4606C" w14:textId="1DB2242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sack_sent_c:int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EDA9D93" w14:textId="149BF98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mss_c:int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C433218" w14:textId="50B3687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max_seg_size_c:int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767CC84" w14:textId="133882A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min_seg_size_c:int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734EB50" w14:textId="273765F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win_max_c:int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6157046" w14:textId="76418D7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win_min_c:int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E845D1F" w14:textId="15E0C8B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win_zero_c:int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F335311" w14:textId="1DD8AF7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cwin_max_c:long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004F8E2" w14:textId="52AC923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cwin_min_c:long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85FB3EE" w14:textId="6F1D619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initial_cwin_c:long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6422E67" w14:textId="087E1A5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average_rtt_c:double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07B8A34" w14:textId="159E888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rtt_min_c:double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0C3DD16" w14:textId="5A55302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rtt_max_c:double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AA569DB" w14:textId="1E61144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stdev_rtt_c:double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245AD8D" w14:textId="7411A067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rtt_count_c:int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BF28C07" w14:textId="31A96BC2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ttl_min_c:int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5D56DC4" w14:textId="3951893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ttl_max_c:int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62F295F" w14:textId="4DF3245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rtx_RTO_c:int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90D516C" w14:textId="4AD0E11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rtx_FR_c:int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863FFAC" w14:textId="12986512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reordering_c:int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3710CB0" w14:textId="7FEAD7D3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net_dup_c:int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DE0F5DD" w14:textId="3251C08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unknown_segments_c:int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9565666" w14:textId="1C6BFFC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flow_control_c:int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B3127BB" w14:textId="12DFED0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unnece_rtx_rto_c:int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DA7B7CB" w14:textId="690A6CA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unnece_rtx_fr_c:int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E268980" w14:textId="1F006A0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different_syn_seqno_c:int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7974C71" w14:textId="4FA717E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ip_s:chararray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0A50587" w14:textId="1D1B3573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port_s:int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50EDA56" w14:textId="404BFB7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packets_s:int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4D6A566" w14:textId="3514A94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rst_s:int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A2FB4BC" w14:textId="2C7E70B3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ack_s:int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5614040" w14:textId="5454C52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purack_s:int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A2C4FA4" w14:textId="0575B80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unique_bytes_s:long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FC74DAE" w14:textId="7B5C609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data_pkts_s:int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2C58F33" w14:textId="0EDE169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data_bytes_s:long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317EE90" w14:textId="08E5B13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rexmit_pkts_s:int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7FD82FA" w14:textId="13DB9BE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lastRenderedPageBreak/>
              <w:t>rexmit_bytes_s:long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8D3A34A" w14:textId="7842E0A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out_seq_pkts_s:int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30A4FC9" w14:textId="77F362B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syn_s:int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78C5A98" w14:textId="5E82926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fin_s:int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92F989F" w14:textId="5673FCBA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900D131" w14:textId="4E3DD862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E7631A8" w14:textId="03A44E6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window_scale_s:int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75E11EC" w14:textId="2F5566B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sack_req_s:int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0E9524D" w14:textId="2636F0B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sack_sent_s:int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858D338" w14:textId="6A35174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mss_s:int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81D7175" w14:textId="5C5E5E33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max_seg_size_s:int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485B050" w14:textId="5EF0DDD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min_seg_size_s:int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20C2938" w14:textId="067134A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win_max_s:int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73814EE" w14:textId="7C36BB2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win_min_s:int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9DACA4D" w14:textId="64EDA09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win_zero_s:int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CD08B96" w14:textId="1B1144A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cwin_max_s:long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F0C0359" w14:textId="4D114C7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cwin_min_s:long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EA0D39F" w14:textId="206C651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initial_cwin_s:long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B619ED2" w14:textId="639651AA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average_rtt_s:double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AAB7472" w14:textId="321EC3F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rtt_min_s:double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8D6C3EB" w14:textId="5689B789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rtt_max_s:double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63E6ABC" w14:textId="0797DDD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stdev_rtt_s:double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B6F6463" w14:textId="27D6C7B7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rtt_count_s:int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D44F31F" w14:textId="48956E2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ttl_min_s:int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81ED20E" w14:textId="0A8CDDB5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ttl_max_s:int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E28B4EA" w14:textId="78F8A444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rtx_RTO_s:int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3F97328" w14:textId="0102BC4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rtx_FR_s:int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18B5849" w14:textId="1C1AA3A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reordering_s:int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89F4A85" w14:textId="29AE71C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net_dup_s:int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5BF1305" w14:textId="5E0B57A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unknown_segments_s:int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78A8C19" w14:textId="21312AB7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flow_control_s:int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73C885B" w14:textId="705C873A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unnece_rtx_rto_s:int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DF6FD08" w14:textId="5E55587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unnece_rtx_fr_s:int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44221CC" w14:textId="1CE4B3A7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different_syn_seqno_s:int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514BED2" w14:textId="7C5580F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completion_time:double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586767B" w14:textId="61E2C311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first_time:double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580F455" w14:textId="37B6A0DA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last_time:double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85CC440" w14:textId="7761D69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C_first_payload:double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B90179F" w14:textId="3FC1AF6B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S_first_payload:double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27E29C19" w14:textId="5346F98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C_last_payload:double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750F467" w14:textId="0233F0C0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S_last_payload:double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098BAA9F" w14:textId="153EDD7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C_first_ack:double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FE3335F" w14:textId="5496F1C1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S_first_ack:double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6B354021" w14:textId="5A90825C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first_time_abs:double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4A728A0F" w14:textId="36E91571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c_internal:int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3C3BC828" w14:textId="1742F33F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s_internal:int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E021DFD" w14:textId="3506F31E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connection_type:int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11C48E2C" w14:textId="2D26D1AC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p2p_type:int,</w:t>
            </w:r>
          </w:p>
          <w:p w14:paraId="6AA80012" w14:textId="12E7650F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p2p_subtype:int,</w:t>
            </w:r>
          </w:p>
          <w:p w14:paraId="45213B51" w14:textId="726C1E7D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ed2k_data:int,</w:t>
            </w:r>
          </w:p>
          <w:p w14:paraId="1F906C8F" w14:textId="5350F3ED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ed2k_signaling:int,</w:t>
            </w:r>
          </w:p>
          <w:p w14:paraId="4D845676" w14:textId="061D0DB7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ed2k_c2s:int,</w:t>
            </w:r>
          </w:p>
          <w:p w14:paraId="7970CEB6" w14:textId="2F37D3A6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ed2k_c2c:int,</w:t>
            </w:r>
          </w:p>
          <w:p w14:paraId="586F2CBD" w14:textId="645E8A87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ed2k_chat:int,</w:t>
            </w:r>
          </w:p>
          <w:p w14:paraId="2F9DC3B2" w14:textId="7D4E0AC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http_type:int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91AF571" w14:textId="6238D598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ssl_client_hello:chararray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82A0CD5" w14:textId="50B33B4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ssl_server_hello:chararray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50FB240F" w14:textId="4D213926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dropbox_id:bytearray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,</w:t>
            </w:r>
          </w:p>
          <w:p w14:paraId="7475BBD8" w14:textId="003C315D" w:rsidR="004F6613" w:rsidRPr="008A46B0" w:rsidRDefault="4B922A96" w:rsidP="79228CF2">
            <w:pPr>
              <w:rPr>
                <w:sz w:val="16"/>
              </w:rPr>
            </w:pP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fqdn:chararray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);</w:t>
            </w:r>
          </w:p>
          <w:p w14:paraId="018D3144" w14:textId="39499B9A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681ACC48" w14:textId="5575B811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--DUMP LOGS;</w:t>
            </w:r>
          </w:p>
          <w:p w14:paraId="738752D6" w14:textId="288499FD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1012B4FF" w14:textId="1855FF66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-- Group by client IP</w:t>
            </w:r>
          </w:p>
          <w:p w14:paraId="3DD2044B" w14:textId="637B2C3F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FLOW = GROUP LOGS BY </w:t>
            </w:r>
            <w:proofErr w:type="spellStart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ip_c</w:t>
            </w:r>
            <w:proofErr w:type="spellEnd"/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;</w:t>
            </w:r>
          </w:p>
          <w:p w14:paraId="0115707C" w14:textId="056996AF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04BCEA8D" w14:textId="2BA5D669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-- Generate the output data</w:t>
            </w:r>
          </w:p>
          <w:p w14:paraId="368B0C79" w14:textId="0AA2BA15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TRAFFIC = FOREACH FLOW GENERATE group, COUNT(LOGS);</w:t>
            </w:r>
          </w:p>
          <w:p w14:paraId="2D57C6A2" w14:textId="58375D84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  <w:p w14:paraId="00A894A1" w14:textId="1014BB65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-- TODO: Store output data in ./local-output/TCP_DUMP/</w:t>
            </w:r>
          </w:p>
          <w:p w14:paraId="139C6A85" w14:textId="6B15FF2F" w:rsidR="004F6613" w:rsidRPr="008A46B0" w:rsidRDefault="4B922A96" w:rsidP="79228CF2">
            <w:pPr>
              <w:rPr>
                <w:sz w:val="16"/>
              </w:rPr>
            </w:pPr>
            <w:r w:rsidRPr="008A46B0">
              <w:rPr>
                <w:rFonts w:ascii="Calibri" w:eastAsia="Calibri" w:hAnsi="Calibri" w:cs="Calibri"/>
                <w:sz w:val="16"/>
                <w:lang w:val="en-US"/>
              </w:rPr>
              <w:t>STORE TRAFFIC INTO '$OUTPUT_PATH';</w:t>
            </w:r>
          </w:p>
          <w:p w14:paraId="0C68CD94" w14:textId="2C1FB6B9" w:rsidR="004F6613" w:rsidRPr="008A46B0" w:rsidRDefault="004F6613" w:rsidP="4B922A96">
            <w:pPr>
              <w:rPr>
                <w:sz w:val="16"/>
                <w:lang w:val="en-US"/>
              </w:rPr>
            </w:pPr>
          </w:p>
        </w:tc>
      </w:tr>
    </w:tbl>
    <w:p w14:paraId="29AE391A" w14:textId="77777777" w:rsidR="004F6613" w:rsidRPr="004F6613" w:rsidRDefault="004F6613" w:rsidP="79228CF2">
      <w:pPr>
        <w:rPr>
          <w:lang w:val="en-US"/>
        </w:rPr>
      </w:pPr>
    </w:p>
    <w:p w14:paraId="3B938247" w14:textId="67CD0598" w:rsidR="79228CF2" w:rsidRDefault="79228CF2" w:rsidP="79228CF2">
      <w:bookmarkStart w:id="0" w:name="_GoBack"/>
      <w:bookmarkEnd w:id="0"/>
    </w:p>
    <w:p w14:paraId="5F3961A3" w14:textId="18D6F3AF" w:rsidR="79228CF2" w:rsidRDefault="79228CF2" w:rsidP="79228CF2"/>
    <w:p w14:paraId="48AB161E" w14:textId="5580E099" w:rsidR="79228CF2" w:rsidRDefault="79228CF2">
      <w:r w:rsidRPr="79228CF2">
        <w:rPr>
          <w:rFonts w:ascii="Calibri" w:eastAsia="Calibri" w:hAnsi="Calibri" w:cs="Calibri"/>
          <w:highlight w:val="green"/>
        </w:rPr>
        <w:t>hadoopuser@master:~/pig_exercise$</w:t>
      </w:r>
      <w:r w:rsidRPr="79228CF2">
        <w:rPr>
          <w:rFonts w:ascii="Calibri" w:eastAsia="Calibri" w:hAnsi="Calibri" w:cs="Calibri"/>
        </w:rPr>
        <w:t xml:space="preserve"> </w:t>
      </w:r>
      <w:r w:rsidRPr="004F6613">
        <w:rPr>
          <w:rFonts w:ascii="Calibri" w:eastAsia="Calibri" w:hAnsi="Calibri" w:cs="Calibri"/>
          <w:highlight w:val="yellow"/>
        </w:rPr>
        <w:t>pig -x local exercise1.pig</w:t>
      </w:r>
    </w:p>
    <w:p w14:paraId="52CCAAA9" w14:textId="616B228C" w:rsidR="79228CF2" w:rsidRDefault="79228CF2" w:rsidP="004F6613">
      <w:pPr>
        <w:ind w:left="-1080"/>
      </w:pPr>
    </w:p>
    <w:p w14:paraId="17C505CC" w14:textId="706ECBB2" w:rsidR="004F6613" w:rsidRDefault="004F6613" w:rsidP="004F6613">
      <w:pPr>
        <w:ind w:left="-1080"/>
      </w:pPr>
      <w:r>
        <w:rPr>
          <w:noProof/>
          <w:lang w:val="en-US"/>
        </w:rPr>
        <w:drawing>
          <wp:inline distT="0" distB="0" distL="0" distR="0" wp14:anchorId="4BBB960D" wp14:editId="196D9764">
            <wp:extent cx="6457950" cy="1723390"/>
            <wp:effectExtent l="0" t="0" r="0" b="0"/>
            <wp:docPr id="531313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79F" w14:textId="2338BD89" w:rsidR="004F6613" w:rsidRDefault="004F6613" w:rsidP="004F6613">
      <w:pPr>
        <w:ind w:left="-1080"/>
      </w:pPr>
      <w:r>
        <w:rPr>
          <w:noProof/>
          <w:lang w:val="en-US"/>
        </w:rPr>
        <w:drawing>
          <wp:inline distT="0" distB="0" distL="0" distR="0" wp14:anchorId="52CBE8F7" wp14:editId="66E1F271">
            <wp:extent cx="6457950" cy="1529715"/>
            <wp:effectExtent l="0" t="0" r="0" b="0"/>
            <wp:docPr id="1621206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E70" w14:textId="36E98B86" w:rsidR="004F6613" w:rsidRDefault="004F6613" w:rsidP="004F6613">
      <w:pPr>
        <w:ind w:left="-1080"/>
      </w:pPr>
      <w:r>
        <w:rPr>
          <w:noProof/>
          <w:lang w:val="en-US"/>
        </w:rPr>
        <w:drawing>
          <wp:inline distT="0" distB="0" distL="0" distR="0" wp14:anchorId="389A6461" wp14:editId="276546D6">
            <wp:extent cx="6457950" cy="1920875"/>
            <wp:effectExtent l="0" t="0" r="0" b="3175"/>
            <wp:docPr id="945763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9BB" w14:textId="7954971F" w:rsidR="004F6613" w:rsidRDefault="004F6613" w:rsidP="004F6613">
      <w:pPr>
        <w:ind w:left="-1080"/>
      </w:pPr>
      <w:r>
        <w:rPr>
          <w:noProof/>
          <w:lang w:val="en-US"/>
        </w:rPr>
        <w:drawing>
          <wp:inline distT="0" distB="0" distL="0" distR="0" wp14:anchorId="3D367886" wp14:editId="51941D38">
            <wp:extent cx="6457950" cy="1215390"/>
            <wp:effectExtent l="0" t="0" r="0" b="3810"/>
            <wp:docPr id="185746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3969" w14:textId="2F75EBA2" w:rsidR="008A46B0" w:rsidRDefault="008A46B0" w:rsidP="004F6613">
      <w:pPr>
        <w:ind w:left="-1080"/>
      </w:pPr>
      <w:r>
        <w:rPr>
          <w:noProof/>
          <w:lang w:val="en-US"/>
        </w:rPr>
        <w:lastRenderedPageBreak/>
        <w:drawing>
          <wp:inline distT="0" distB="0" distL="0" distR="0" wp14:anchorId="59DD7127" wp14:editId="7D468F9D">
            <wp:extent cx="645795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6B0" w:rsidSect="004F6613">
      <w:pgSz w:w="11906" w:h="16838"/>
      <w:pgMar w:top="1440" w:right="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791B2"/>
    <w:rsid w:val="002A16E0"/>
    <w:rsid w:val="004F6613"/>
    <w:rsid w:val="008A46B0"/>
    <w:rsid w:val="108B6B8B"/>
    <w:rsid w:val="242791B2"/>
    <w:rsid w:val="4B922A96"/>
    <w:rsid w:val="79228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6B8B"/>
  <w15:chartTrackingRefBased/>
  <w15:docId w15:val="{DCE1E774-A161-4EA6-B5F7-E9FB56E3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Đặng Quỳnh Giang</dc:creator>
  <cp:keywords/>
  <dc:description/>
  <cp:lastModifiedBy>Quỳnh Giang Vũ Đặng</cp:lastModifiedBy>
  <cp:revision>5</cp:revision>
  <dcterms:created xsi:type="dcterms:W3CDTF">2020-05-14T10:05:00Z</dcterms:created>
  <dcterms:modified xsi:type="dcterms:W3CDTF">2020-05-14T10:38:00Z</dcterms:modified>
</cp:coreProperties>
</file>