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3188" w14:textId="77777777" w:rsidR="00854FF4" w:rsidRPr="00325F6C" w:rsidRDefault="000819AE" w:rsidP="00325F6C">
      <w:pPr>
        <w:ind w:left="2520" w:firstLine="420"/>
        <w:rPr>
          <w:b/>
          <w:sz w:val="32"/>
          <w:szCs w:val="32"/>
        </w:rPr>
      </w:pPr>
      <w:r w:rsidRPr="00325F6C">
        <w:rPr>
          <w:rFonts w:hint="eastAsia"/>
          <w:b/>
          <w:sz w:val="32"/>
          <w:szCs w:val="32"/>
        </w:rPr>
        <w:t>子系统数据库</w:t>
      </w:r>
      <w:r w:rsidR="00854FF4" w:rsidRPr="00325F6C">
        <w:rPr>
          <w:rFonts w:hint="eastAsia"/>
          <w:b/>
          <w:sz w:val="32"/>
          <w:szCs w:val="32"/>
        </w:rPr>
        <w:t>设计</w:t>
      </w:r>
    </w:p>
    <w:p w14:paraId="57C55FA7" w14:textId="4D362ED6" w:rsidR="008E3FCD" w:rsidRDefault="00854FF4">
      <w:r>
        <w:rPr>
          <w:rFonts w:hint="eastAsia"/>
        </w:rPr>
        <w:t>截止到目前的迭代，共有3个子系统，分别为支付订单系统，发布系统以及安全保障系统。</w:t>
      </w:r>
    </w:p>
    <w:p w14:paraId="32AFB60A" w14:textId="785B897C" w:rsidR="00854FF4" w:rsidRDefault="00854FF4">
      <w:proofErr w:type="gramStart"/>
      <w:r>
        <w:rPr>
          <w:rFonts w:hint="eastAsia"/>
        </w:rPr>
        <w:t>建表为</w:t>
      </w:r>
      <w:proofErr w:type="gramEnd"/>
      <w:r>
        <w:rPr>
          <w:rFonts w:hint="eastAsia"/>
        </w:rPr>
        <w:t>：</w:t>
      </w:r>
    </w:p>
    <w:p w14:paraId="6AB64305" w14:textId="77777777" w:rsidR="00325F6C" w:rsidRDefault="00325F6C">
      <w:pPr>
        <w:rPr>
          <w:rFonts w:hint="eastAsia"/>
        </w:rPr>
      </w:pPr>
    </w:p>
    <w:p w14:paraId="5FF1A23B" w14:textId="6E18CA4E" w:rsidR="00151C15" w:rsidRDefault="00151C15">
      <w:pPr>
        <w:rPr>
          <w:rFonts w:hint="eastAsia"/>
        </w:rPr>
      </w:pPr>
      <w:r>
        <w:rPr>
          <w:rFonts w:hint="eastAsia"/>
        </w:rPr>
        <w:t>C</w:t>
      </w:r>
      <w:r>
        <w:t>ustomer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1790"/>
        <w:gridCol w:w="2261"/>
        <w:gridCol w:w="1094"/>
      </w:tblGrid>
      <w:tr w:rsidR="00151C15" w:rsidRPr="00D809A3" w14:paraId="64E6B9C3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1454" w14:textId="31560AF8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stomer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AAE96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882B0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A7DBE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151C15" w:rsidRPr="00D809A3" w14:paraId="1E67538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6295" w14:textId="46FAD1EE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A174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C93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21C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151C15" w:rsidRPr="00D809A3" w14:paraId="085C3CC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BE8EF" w14:textId="4FCBCAEE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ustomerName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40DEF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7866D" w14:textId="34F5F1BE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D066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151C15" w:rsidRPr="00D809A3" w14:paraId="1372C27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41BBF" w14:textId="690FC269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9417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1F662" w14:textId="69F319BB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DA41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124999A9" w14:textId="4815FF0F" w:rsidR="00151C15" w:rsidRDefault="00151C15"/>
    <w:p w14:paraId="0EE6AB82" w14:textId="6BF1818D" w:rsidR="00151C15" w:rsidRDefault="00151C15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代码为:</w:t>
      </w:r>
    </w:p>
    <w:p w14:paraId="2B03F9C8" w14:textId="77777777" w:rsidR="00151C15" w:rsidRDefault="00151C15">
      <w:pPr>
        <w:rPr>
          <w:rFonts w:hint="eastAsia"/>
        </w:rPr>
      </w:pPr>
    </w:p>
    <w:p w14:paraId="58016475" w14:textId="77777777" w:rsidR="00151C15" w:rsidRDefault="00151C15" w:rsidP="00151C15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</w:t>
      </w:r>
    </w:p>
    <w:p w14:paraId="4877B2F9" w14:textId="77777777" w:rsidR="00151C15" w:rsidRDefault="00151C15" w:rsidP="00151C15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3319C576" w14:textId="77777777" w:rsidR="00151C15" w:rsidRDefault="00151C15" w:rsidP="00151C15">
      <w:r>
        <w:t xml:space="preserve">  `</w:t>
      </w:r>
      <w:proofErr w:type="spellStart"/>
      <w:r>
        <w:t>CustomerName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EB912E2" w14:textId="77777777" w:rsidR="00151C15" w:rsidRDefault="00151C15" w:rsidP="00151C15">
      <w:r>
        <w:t xml:space="preserve">  `</w:t>
      </w:r>
      <w:proofErr w:type="spellStart"/>
      <w:r>
        <w:t>CustomerPwd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D167232" w14:textId="77777777" w:rsidR="00151C15" w:rsidRDefault="00151C15" w:rsidP="00151C15">
      <w:r>
        <w:t xml:space="preserve">  PRIMARY KEY (`</w:t>
      </w:r>
      <w:proofErr w:type="spellStart"/>
      <w:r>
        <w:t>CustomerId</w:t>
      </w:r>
      <w:proofErr w:type="spellEnd"/>
      <w:r>
        <w:t>`))</w:t>
      </w:r>
    </w:p>
    <w:p w14:paraId="3898ECBF" w14:textId="529240E7" w:rsidR="00151C15" w:rsidRDefault="00151C15" w:rsidP="00151C15">
      <w:r>
        <w:t xml:space="preserve">ENGINE = </w:t>
      </w:r>
      <w:proofErr w:type="spellStart"/>
      <w:r>
        <w:t>InnoDB</w:t>
      </w:r>
      <w:proofErr w:type="spellEnd"/>
    </w:p>
    <w:p w14:paraId="4FD0B030" w14:textId="77777777" w:rsidR="00151C15" w:rsidRDefault="00151C15" w:rsidP="00151C15">
      <w:pPr>
        <w:rPr>
          <w:rFonts w:hint="eastAsia"/>
        </w:rPr>
      </w:pPr>
    </w:p>
    <w:p w14:paraId="519A5D77" w14:textId="69C0C037" w:rsidR="00151C15" w:rsidRPr="00325F6C" w:rsidRDefault="00325F6C">
      <w:pPr>
        <w:rPr>
          <w:b/>
          <w:sz w:val="28"/>
          <w:szCs w:val="28"/>
        </w:rPr>
      </w:pPr>
      <w:proofErr w:type="gramStart"/>
      <w:r w:rsidRPr="00325F6C">
        <w:rPr>
          <w:rFonts w:hint="eastAsia"/>
          <w:b/>
          <w:sz w:val="28"/>
          <w:szCs w:val="28"/>
        </w:rPr>
        <w:t>一</w:t>
      </w:r>
      <w:proofErr w:type="gramEnd"/>
      <w:r w:rsidRPr="00325F6C">
        <w:rPr>
          <w:rFonts w:hint="eastAsia"/>
          <w:b/>
          <w:sz w:val="28"/>
          <w:szCs w:val="28"/>
        </w:rPr>
        <w:t>．</w:t>
      </w:r>
      <w:r w:rsidR="00151C15" w:rsidRPr="00325F6C">
        <w:rPr>
          <w:rFonts w:hint="eastAsia"/>
          <w:b/>
          <w:sz w:val="28"/>
          <w:szCs w:val="28"/>
        </w:rPr>
        <w:t>发布子系统:</w:t>
      </w:r>
    </w:p>
    <w:p w14:paraId="0F50D7EB" w14:textId="07DF5BE4" w:rsidR="00151C15" w:rsidRDefault="00151C15">
      <w:r>
        <w:rPr>
          <w:rFonts w:hint="eastAsia"/>
        </w:rPr>
        <w:t>发布子系统中应包含发布项的数据库表，</w:t>
      </w:r>
      <w:r w:rsidR="00325F6C">
        <w:rPr>
          <w:rFonts w:hint="eastAsia"/>
        </w:rPr>
        <w:t>用来记录一条发布项的全部内容；</w:t>
      </w:r>
      <w:r>
        <w:rPr>
          <w:rFonts w:hint="eastAsia"/>
        </w:rPr>
        <w:t>以及</w:t>
      </w:r>
      <w:r w:rsidR="00325F6C">
        <w:t>Post</w:t>
      </w:r>
      <w:r w:rsidR="00325F6C">
        <w:rPr>
          <w:rFonts w:hint="eastAsia"/>
        </w:rPr>
        <w:t>表，用来记录发布项与用户的联结。</w:t>
      </w:r>
    </w:p>
    <w:p w14:paraId="089C3777" w14:textId="77777777" w:rsidR="00325F6C" w:rsidRDefault="00325F6C">
      <w:pPr>
        <w:rPr>
          <w:rFonts w:hint="eastAsia"/>
        </w:rPr>
      </w:pPr>
    </w:p>
    <w:p w14:paraId="752B108E" w14:textId="3ED7649B" w:rsidR="00151C15" w:rsidRDefault="00151C15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ostItem</w:t>
      </w:r>
      <w:proofErr w:type="spellEnd"/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2430"/>
        <w:gridCol w:w="1938"/>
        <w:gridCol w:w="938"/>
      </w:tblGrid>
      <w:tr w:rsidR="00151C15" w:rsidRPr="00D809A3" w14:paraId="65FE3231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1EFC" w14:textId="767574E0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</w:t>
            </w:r>
            <w:proofErr w:type="spellEnd"/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5F0B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F1D5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62FA2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151C15" w:rsidRPr="00D809A3" w14:paraId="62F891B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618F" w14:textId="6A642DD9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8A08" w14:textId="7ABB6AE5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34201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E5D3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151C15" w:rsidRPr="00D809A3" w14:paraId="250F6D2F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BE170" w14:textId="0A3511ED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8776" w14:textId="7A52B48D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DAACA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DB0A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151C15" w:rsidRPr="00D809A3" w14:paraId="175720F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C6E7B" w14:textId="3BF4A986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3D53" w14:textId="5143E0CC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86E6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0F3D6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151C15" w:rsidRPr="00D809A3" w14:paraId="2BF367A1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60E489" w14:textId="569AF27A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ostItemPrice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2C2FB1" w14:textId="0A7E54A5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项价格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2E5D90" w14:textId="31347D45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822FF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151C15" w:rsidRPr="00D809A3" w14:paraId="352F266E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A371E5" w14:textId="49C2C3EC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544D9" w14:textId="4077820B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项开始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3EE677" w14:textId="28730558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C2E75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151C15" w:rsidRPr="00D809A3" w14:paraId="73C1A1AC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9D7A8" w14:textId="2174378E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82F450" w14:textId="4ACAFABF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项结束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38850" w14:textId="14B28622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14A70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151C15" w:rsidRPr="00D809A3" w14:paraId="2F335CA2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A0618C" w14:textId="44A50EDB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ItemLiquid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CAFA3F" w14:textId="75AFB959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发布项违约金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1A2D" w14:textId="6E8B10D6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C21A4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151C15" w:rsidRPr="00D809A3" w14:paraId="66D122A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24D07" w14:textId="60C1089B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1F4F5" w14:textId="48D7E9F8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项类型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0F5F08" w14:textId="60021455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BD6B7A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151C15" w:rsidRPr="00D809A3" w14:paraId="1317AA8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7C247C" w14:textId="36391754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ostItemImage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56D3" w14:textId="50A2F0F3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proofErr w:type="gram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项图片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5FDC2F" w14:textId="43607C06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8EB08C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151C15" w:rsidRPr="00D809A3" w14:paraId="27A56533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C5AB0" w14:textId="07795793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ItemDetail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CFDC7F" w14:textId="62D081B2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发布项详情描述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9D58" w14:textId="0A7DC629" w:rsidR="00151C15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83356D" w14:textId="77777777" w:rsidR="00151C15" w:rsidRPr="00D809A3" w:rsidRDefault="00151C1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</w:tbl>
    <w:p w14:paraId="349ABDE9" w14:textId="1ED4FF84" w:rsidR="00151C15" w:rsidRDefault="00151C15"/>
    <w:p w14:paraId="6C5B1B94" w14:textId="7E3DF88B" w:rsidR="00325F6C" w:rsidRDefault="00325F6C"/>
    <w:p w14:paraId="2A74EF66" w14:textId="490A57F5" w:rsidR="00325F6C" w:rsidRDefault="00325F6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代码如下：</w:t>
      </w:r>
    </w:p>
    <w:p w14:paraId="763CD7B6" w14:textId="77777777" w:rsidR="00325F6C" w:rsidRDefault="00325F6C" w:rsidP="00325F6C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PostItem</w:t>
      </w:r>
      <w:proofErr w:type="spellEnd"/>
      <w:r>
        <w:t>` (</w:t>
      </w:r>
    </w:p>
    <w:p w14:paraId="172C6212" w14:textId="77777777" w:rsidR="00325F6C" w:rsidRDefault="00325F6C" w:rsidP="00325F6C">
      <w:r>
        <w:t xml:space="preserve">  `</w:t>
      </w:r>
      <w:proofErr w:type="spellStart"/>
      <w:r>
        <w:t>PostItemId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1CBB173F" w14:textId="77777777" w:rsidR="00325F6C" w:rsidRDefault="00325F6C" w:rsidP="00325F6C">
      <w:r>
        <w:t xml:space="preserve">  `</w:t>
      </w:r>
      <w:proofErr w:type="spellStart"/>
      <w:r>
        <w:t>PostItemName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0778309" w14:textId="77777777" w:rsidR="00325F6C" w:rsidRDefault="00325F6C" w:rsidP="00325F6C">
      <w:r>
        <w:t xml:space="preserve">  `</w:t>
      </w:r>
      <w:proofErr w:type="spellStart"/>
      <w:r>
        <w:t>PostItemLocaltion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3EABE1F" w14:textId="77777777" w:rsidR="00325F6C" w:rsidRDefault="00325F6C" w:rsidP="00325F6C">
      <w:r>
        <w:t xml:space="preserve">  `</w:t>
      </w:r>
      <w:proofErr w:type="spellStart"/>
      <w:r>
        <w:t>PostItemPrice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F8C7A8A" w14:textId="77777777" w:rsidR="00325F6C" w:rsidRDefault="00325F6C" w:rsidP="00325F6C">
      <w:r>
        <w:t xml:space="preserve">  `</w:t>
      </w:r>
      <w:proofErr w:type="spellStart"/>
      <w:r>
        <w:t>PostItemStartTime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B45BA5A" w14:textId="77777777" w:rsidR="00325F6C" w:rsidRDefault="00325F6C" w:rsidP="00325F6C">
      <w:r>
        <w:t xml:space="preserve">  `</w:t>
      </w:r>
      <w:proofErr w:type="spellStart"/>
      <w:r>
        <w:t>PostItemEndTime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D0AEDB3" w14:textId="77777777" w:rsidR="00325F6C" w:rsidRDefault="00325F6C" w:rsidP="00325F6C">
      <w:r>
        <w:t xml:space="preserve">  `</w:t>
      </w:r>
      <w:proofErr w:type="spellStart"/>
      <w:r>
        <w:t>PostItemLiquid</w:t>
      </w:r>
      <w:proofErr w:type="spellEnd"/>
      <w:r>
        <w:t>` INT NOT NULL,</w:t>
      </w:r>
    </w:p>
    <w:p w14:paraId="274DF885" w14:textId="77777777" w:rsidR="00325F6C" w:rsidRDefault="00325F6C" w:rsidP="00325F6C"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7543CFF8" w14:textId="77777777" w:rsidR="00325F6C" w:rsidRDefault="00325F6C" w:rsidP="00325F6C">
      <w:r>
        <w:t xml:space="preserve">  `</w:t>
      </w:r>
      <w:proofErr w:type="spellStart"/>
      <w:r>
        <w:t>PostItemImage</w:t>
      </w:r>
      <w:proofErr w:type="spellEnd"/>
      <w:r>
        <w:t>` BLOB NOT NULL,</w:t>
      </w:r>
    </w:p>
    <w:p w14:paraId="458E4C23" w14:textId="77777777" w:rsidR="00325F6C" w:rsidRDefault="00325F6C" w:rsidP="00325F6C">
      <w:r>
        <w:t xml:space="preserve">  `</w:t>
      </w:r>
      <w:proofErr w:type="spellStart"/>
      <w:r>
        <w:t>PostDatail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F0BBC0B" w14:textId="77777777" w:rsidR="00325F6C" w:rsidRDefault="00325F6C" w:rsidP="00325F6C">
      <w:r>
        <w:t xml:space="preserve">  PRIMARY KEY (`</w:t>
      </w:r>
      <w:proofErr w:type="spellStart"/>
      <w:r>
        <w:t>PostItemId</w:t>
      </w:r>
      <w:proofErr w:type="spellEnd"/>
      <w:r>
        <w:t>`))</w:t>
      </w:r>
    </w:p>
    <w:p w14:paraId="2CDD3D27" w14:textId="49C58395" w:rsidR="00325F6C" w:rsidRDefault="00325F6C" w:rsidP="00325F6C">
      <w:r>
        <w:t xml:space="preserve">ENGINE = </w:t>
      </w:r>
      <w:proofErr w:type="spellStart"/>
      <w:r>
        <w:t>InnoDB</w:t>
      </w:r>
      <w:proofErr w:type="spellEnd"/>
    </w:p>
    <w:p w14:paraId="3955C665" w14:textId="2AA8DBB2" w:rsidR="00325F6C" w:rsidRDefault="00325F6C" w:rsidP="00325F6C"/>
    <w:p w14:paraId="2B010EB0" w14:textId="53B17306" w:rsidR="00325F6C" w:rsidRDefault="00325F6C" w:rsidP="00325F6C">
      <w:r>
        <w:rPr>
          <w:rFonts w:hint="eastAsia"/>
        </w:rPr>
        <w:t>Post：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2263"/>
        <w:gridCol w:w="2393"/>
        <w:gridCol w:w="1158"/>
      </w:tblGrid>
      <w:tr w:rsidR="00325F6C" w:rsidRPr="00D809A3" w14:paraId="1E70C3B8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8CF41" w14:textId="3B8F7E6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3CBE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1335B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C01E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325F6C" w:rsidRPr="00D809A3" w14:paraId="73380589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13F69" w14:textId="78378BB0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A899F" w14:textId="05F6E7C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E5082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36A77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325F6C" w:rsidRPr="00D809A3" w14:paraId="6BDD123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93C59" w14:textId="0C81D386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lastRenderedPageBreak/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D0B9A" w14:textId="20DA398C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31B04" w14:textId="4AC48D7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3CE7" w14:textId="34BB38F1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FK</w:t>
            </w:r>
          </w:p>
        </w:tc>
      </w:tr>
      <w:tr w:rsidR="00325F6C" w:rsidRPr="00D809A3" w14:paraId="1A13B6A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130A3" w14:textId="4B3FB0B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PostItem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3908A" w14:textId="09FFC878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发布项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CE83B" w14:textId="40915A7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60112" w14:textId="35B3631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FK</w:t>
            </w:r>
          </w:p>
        </w:tc>
      </w:tr>
      <w:tr w:rsidR="00325F6C" w:rsidRPr="00D809A3" w14:paraId="45D5DD4C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FDC36C" w14:textId="594F9061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Post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EE385" w14:textId="3743CAF5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AB44A1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489C3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325F6C" w:rsidRPr="00D809A3" w14:paraId="60D88CB2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2570D2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61934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E1D5D3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D4FC1C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</w:tbl>
    <w:p w14:paraId="59969D59" w14:textId="3ECDF9D0" w:rsidR="00325F6C" w:rsidRDefault="00325F6C" w:rsidP="00325F6C"/>
    <w:p w14:paraId="7EF56E1C" w14:textId="24C22F09" w:rsidR="00325F6C" w:rsidRDefault="00325F6C" w:rsidP="00325F6C"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代码如下：</w:t>
      </w:r>
    </w:p>
    <w:p w14:paraId="48932AE9" w14:textId="50E200CA" w:rsidR="00325F6C" w:rsidRDefault="00325F6C" w:rsidP="00325F6C"/>
    <w:p w14:paraId="2F9806B2" w14:textId="77777777" w:rsidR="00325F6C" w:rsidRDefault="00325F6C" w:rsidP="00325F6C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Post` (</w:t>
      </w:r>
    </w:p>
    <w:p w14:paraId="7645B70C" w14:textId="77777777" w:rsidR="00325F6C" w:rsidRDefault="00325F6C" w:rsidP="00325F6C">
      <w:r>
        <w:t xml:space="preserve">  `</w:t>
      </w:r>
      <w:proofErr w:type="spellStart"/>
      <w:r>
        <w:t>PostId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B8C4623" w14:textId="77777777" w:rsidR="00325F6C" w:rsidRDefault="00325F6C" w:rsidP="00325F6C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7F6B9370" w14:textId="77777777" w:rsidR="00325F6C" w:rsidRDefault="00325F6C" w:rsidP="00325F6C">
      <w:r>
        <w:t xml:space="preserve">  `</w:t>
      </w:r>
      <w:proofErr w:type="spellStart"/>
      <w:r>
        <w:t>PostItemId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D043116" w14:textId="77777777" w:rsidR="00325F6C" w:rsidRDefault="00325F6C" w:rsidP="00325F6C">
      <w:r>
        <w:t xml:space="preserve">  `</w:t>
      </w:r>
      <w:proofErr w:type="spellStart"/>
      <w:r>
        <w:t>PostTime</w:t>
      </w:r>
      <w:proofErr w:type="spellEnd"/>
      <w:r>
        <w:t>` DATETIME NOT NULL,</w:t>
      </w:r>
    </w:p>
    <w:p w14:paraId="04DC0D82" w14:textId="77777777" w:rsidR="00325F6C" w:rsidRDefault="00325F6C" w:rsidP="00325F6C">
      <w:r>
        <w:t xml:space="preserve">  PRIMARY KEY (`</w:t>
      </w:r>
      <w:proofErr w:type="spellStart"/>
      <w:r>
        <w:t>PostId</w:t>
      </w:r>
      <w:proofErr w:type="spellEnd"/>
      <w:r>
        <w:t>`),</w:t>
      </w:r>
    </w:p>
    <w:p w14:paraId="08FEF904" w14:textId="77777777" w:rsidR="00325F6C" w:rsidRDefault="00325F6C" w:rsidP="00325F6C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14:paraId="38A3B830" w14:textId="77777777" w:rsidR="00325F6C" w:rsidRDefault="00325F6C" w:rsidP="00325F6C">
      <w:r>
        <w:t xml:space="preserve">  INDEX `</w:t>
      </w:r>
      <w:proofErr w:type="spellStart"/>
      <w:r>
        <w:t>PostItemId_idx</w:t>
      </w:r>
      <w:proofErr w:type="spellEnd"/>
      <w:r>
        <w:t>` (`</w:t>
      </w:r>
      <w:proofErr w:type="spellStart"/>
      <w:r>
        <w:t>PostItemId</w:t>
      </w:r>
      <w:proofErr w:type="spellEnd"/>
      <w:r>
        <w:t>` ASC),</w:t>
      </w:r>
    </w:p>
    <w:p w14:paraId="7BDDE9F1" w14:textId="77777777" w:rsidR="00325F6C" w:rsidRDefault="00325F6C" w:rsidP="00325F6C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0B64C0F5" w14:textId="77777777" w:rsidR="00325F6C" w:rsidRDefault="00325F6C" w:rsidP="00325F6C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334B3AF7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6821E5E7" w14:textId="77777777" w:rsidR="00325F6C" w:rsidRDefault="00325F6C" w:rsidP="00325F6C">
      <w:r>
        <w:t xml:space="preserve">    ON DELETE NO ACTION</w:t>
      </w:r>
    </w:p>
    <w:p w14:paraId="777DB664" w14:textId="77777777" w:rsidR="00325F6C" w:rsidRDefault="00325F6C" w:rsidP="00325F6C">
      <w:r>
        <w:t xml:space="preserve">    ON UPDATE NO ACTION,</w:t>
      </w:r>
    </w:p>
    <w:p w14:paraId="2CCB149D" w14:textId="77777777" w:rsidR="00325F6C" w:rsidRDefault="00325F6C" w:rsidP="00325F6C">
      <w:r>
        <w:t xml:space="preserve">  CONSTRAINT `</w:t>
      </w:r>
      <w:proofErr w:type="spellStart"/>
      <w:r>
        <w:t>PostItemId</w:t>
      </w:r>
      <w:proofErr w:type="spellEnd"/>
      <w:r>
        <w:t>`</w:t>
      </w:r>
    </w:p>
    <w:p w14:paraId="05E28F4C" w14:textId="77777777" w:rsidR="00325F6C" w:rsidRDefault="00325F6C" w:rsidP="00325F6C">
      <w:r>
        <w:t xml:space="preserve">    FOREIGN KEY (`</w:t>
      </w:r>
      <w:proofErr w:type="spellStart"/>
      <w:r>
        <w:t>PostItemId</w:t>
      </w:r>
      <w:proofErr w:type="spellEnd"/>
      <w:r>
        <w:t>`)</w:t>
      </w:r>
    </w:p>
    <w:p w14:paraId="5FA01C4B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PostItem</w:t>
      </w:r>
      <w:proofErr w:type="spellEnd"/>
      <w:r>
        <w:t>` (`</w:t>
      </w:r>
      <w:proofErr w:type="spellStart"/>
      <w:r>
        <w:t>PostItemId</w:t>
      </w:r>
      <w:proofErr w:type="spellEnd"/>
      <w:r>
        <w:t>`)</w:t>
      </w:r>
    </w:p>
    <w:p w14:paraId="1C6A403E" w14:textId="77777777" w:rsidR="00325F6C" w:rsidRDefault="00325F6C" w:rsidP="00325F6C">
      <w:r>
        <w:t xml:space="preserve">    ON DELETE NO ACTION</w:t>
      </w:r>
    </w:p>
    <w:p w14:paraId="332F3994" w14:textId="77777777" w:rsidR="00325F6C" w:rsidRDefault="00325F6C" w:rsidP="00325F6C">
      <w:r>
        <w:t xml:space="preserve">    ON UPDATE NO ACTION)</w:t>
      </w:r>
    </w:p>
    <w:p w14:paraId="09451E8D" w14:textId="3E77D353" w:rsidR="00325F6C" w:rsidRDefault="00325F6C" w:rsidP="00325F6C">
      <w:r>
        <w:t xml:space="preserve">ENGINE = </w:t>
      </w:r>
      <w:proofErr w:type="spellStart"/>
      <w:r>
        <w:t>InnoDB</w:t>
      </w:r>
      <w:proofErr w:type="spellEnd"/>
    </w:p>
    <w:p w14:paraId="15F2F5A4" w14:textId="24C649EE" w:rsidR="00325F6C" w:rsidRDefault="00325F6C" w:rsidP="00325F6C"/>
    <w:p w14:paraId="660EEF86" w14:textId="7D0805ED" w:rsidR="00325F6C" w:rsidRPr="00B00DBF" w:rsidRDefault="00325F6C" w:rsidP="00325F6C">
      <w:pPr>
        <w:rPr>
          <w:b/>
          <w:sz w:val="28"/>
          <w:szCs w:val="28"/>
        </w:rPr>
      </w:pPr>
      <w:r w:rsidRPr="00B00DBF">
        <w:rPr>
          <w:rFonts w:hint="eastAsia"/>
          <w:b/>
          <w:sz w:val="28"/>
          <w:szCs w:val="28"/>
        </w:rPr>
        <w:t>二．订单支付子系统：</w:t>
      </w:r>
    </w:p>
    <w:p w14:paraId="37D84724" w14:textId="53BADAC0" w:rsidR="00325F6C" w:rsidRDefault="00325F6C" w:rsidP="00325F6C">
      <w:r>
        <w:rPr>
          <w:rFonts w:hint="eastAsia"/>
        </w:rPr>
        <w:t>订单支付子系统应该包含两个方面，一个是订单表，其中记录了订单时间，以及和一个Post项的外键，可以通过</w:t>
      </w:r>
      <w:proofErr w:type="gramStart"/>
      <w:r>
        <w:rPr>
          <w:rFonts w:hint="eastAsia"/>
        </w:rPr>
        <w:t>该外键</w:t>
      </w:r>
      <w:proofErr w:type="gramEnd"/>
      <w:r>
        <w:rPr>
          <w:rFonts w:hint="eastAsia"/>
        </w:rPr>
        <w:t>查出是哪个发布项以及</w:t>
      </w:r>
      <w:proofErr w:type="gramStart"/>
      <w:r>
        <w:rPr>
          <w:rFonts w:hint="eastAsia"/>
        </w:rPr>
        <w:t>谁发布</w:t>
      </w:r>
      <w:proofErr w:type="gramEnd"/>
      <w:r>
        <w:rPr>
          <w:rFonts w:hint="eastAsia"/>
        </w:rPr>
        <w:t>的，还有一个Customer的外键，查询是谁下的订单。另一个是支付表。</w:t>
      </w:r>
    </w:p>
    <w:p w14:paraId="4266DABB" w14:textId="483CD370" w:rsidR="00325F6C" w:rsidRDefault="00325F6C" w:rsidP="00325F6C"/>
    <w:p w14:paraId="6088403C" w14:textId="5824982D" w:rsidR="00325F6C" w:rsidRDefault="00325F6C" w:rsidP="00325F6C">
      <w:pPr>
        <w:rPr>
          <w:rFonts w:hint="eastAsia"/>
        </w:rPr>
      </w:pPr>
      <w:r>
        <w:t>Order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4044"/>
        <w:gridCol w:w="1627"/>
        <w:gridCol w:w="787"/>
      </w:tblGrid>
      <w:tr w:rsidR="00325F6C" w:rsidRPr="00D809A3" w14:paraId="13746F1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20ACA" w14:textId="66F9691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rder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4E0C5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FA2F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A7B99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325F6C" w:rsidRPr="00D809A3" w14:paraId="07ADB40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2B94" w14:textId="7EDA42DC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lastRenderedPageBreak/>
              <w:t>Order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2BA62" w14:textId="4FF545F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537EA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EDE93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325F6C" w:rsidRPr="00D809A3" w14:paraId="37F8D2D3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119EF" w14:textId="01172B2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rder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CBD0B" w14:textId="4004112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订单类型（已支付，退款等状态）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D12F6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D112E" w14:textId="57F49032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325F6C" w:rsidRPr="00D809A3" w14:paraId="0ECD536B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CBC92" w14:textId="5423F76B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PostI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B17A9" w14:textId="02D7963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发布编号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9A7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CB80B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FK</w:t>
            </w:r>
          </w:p>
        </w:tc>
      </w:tr>
      <w:tr w:rsidR="00325F6C" w:rsidRPr="00D809A3" w14:paraId="1466D66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05E60B" w14:textId="4A21DD42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CustomerI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571A59" w14:textId="447ED419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AA6F8" w14:textId="63F2A10C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43B61" w14:textId="5A6A3385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K</w:t>
            </w:r>
          </w:p>
        </w:tc>
      </w:tr>
      <w:tr w:rsidR="00325F6C" w:rsidRPr="00D809A3" w14:paraId="2448E96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840D7" w14:textId="121E9419" w:rsidR="00325F6C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Order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C595C" w14:textId="121852E2" w:rsidR="00325F6C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订单达成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D15C8" w14:textId="686508B3" w:rsidR="00325F6C" w:rsidRPr="00D809A3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ate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298110" w14:textId="77777777" w:rsidR="00325F6C" w:rsidRDefault="00325F6C" w:rsidP="00325F6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</w:tbl>
    <w:p w14:paraId="41830E18" w14:textId="4A305DC0" w:rsidR="00325F6C" w:rsidRDefault="00325F6C" w:rsidP="00325F6C"/>
    <w:p w14:paraId="3C896AB0" w14:textId="79483065" w:rsidR="00325F6C" w:rsidRDefault="00325F6C" w:rsidP="00325F6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代码：</w:t>
      </w:r>
    </w:p>
    <w:p w14:paraId="61757B71" w14:textId="77777777" w:rsidR="00325F6C" w:rsidRDefault="00325F6C" w:rsidP="00325F6C">
      <w:pPr>
        <w:rPr>
          <w:rFonts w:hint="eastAsia"/>
        </w:rPr>
      </w:pPr>
    </w:p>
    <w:p w14:paraId="1F7CC5E7" w14:textId="77777777" w:rsidR="00325F6C" w:rsidRDefault="00325F6C" w:rsidP="00325F6C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</w:t>
      </w:r>
    </w:p>
    <w:p w14:paraId="10C0F414" w14:textId="77777777" w:rsidR="00325F6C" w:rsidRDefault="00325F6C" w:rsidP="00325F6C"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5606FD7" w14:textId="77777777" w:rsidR="00325F6C" w:rsidRDefault="00325F6C" w:rsidP="00325F6C"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6FAF7D5E" w14:textId="77777777" w:rsidR="00325F6C" w:rsidRDefault="00325F6C" w:rsidP="00325F6C">
      <w:r>
        <w:t xml:space="preserve">  `</w:t>
      </w:r>
      <w:proofErr w:type="spellStart"/>
      <w:r>
        <w:t>PostId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3A697F6D" w14:textId="77777777" w:rsidR="00325F6C" w:rsidRDefault="00325F6C" w:rsidP="00325F6C">
      <w:r>
        <w:t xml:space="preserve">  `</w:t>
      </w:r>
      <w:proofErr w:type="spellStart"/>
      <w:r>
        <w:t>OrderTime</w:t>
      </w:r>
      <w:proofErr w:type="spellEnd"/>
      <w:r>
        <w:t>` DATETIME NOT NULL,</w:t>
      </w:r>
    </w:p>
    <w:p w14:paraId="7C4A513C" w14:textId="77777777" w:rsidR="00325F6C" w:rsidRDefault="00325F6C" w:rsidP="00325F6C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A1B666E" w14:textId="77777777" w:rsidR="00325F6C" w:rsidRDefault="00325F6C" w:rsidP="00325F6C">
      <w:r>
        <w:t xml:space="preserve">  PRIMARY KEY (`</w:t>
      </w:r>
      <w:proofErr w:type="spellStart"/>
      <w:r>
        <w:t>OrderId</w:t>
      </w:r>
      <w:proofErr w:type="spellEnd"/>
      <w:r>
        <w:t>`),</w:t>
      </w:r>
    </w:p>
    <w:p w14:paraId="183558B7" w14:textId="77777777" w:rsidR="00325F6C" w:rsidRDefault="00325F6C" w:rsidP="00325F6C">
      <w:r>
        <w:t xml:space="preserve">  INDEX `</w:t>
      </w:r>
      <w:proofErr w:type="spellStart"/>
      <w:r>
        <w:t>PostId_idx</w:t>
      </w:r>
      <w:proofErr w:type="spellEnd"/>
      <w:r>
        <w:t>` (`</w:t>
      </w:r>
      <w:proofErr w:type="spellStart"/>
      <w:r>
        <w:t>PostId</w:t>
      </w:r>
      <w:proofErr w:type="spellEnd"/>
      <w:r>
        <w:t>` ASC),</w:t>
      </w:r>
    </w:p>
    <w:p w14:paraId="51991449" w14:textId="77777777" w:rsidR="00325F6C" w:rsidRDefault="00325F6C" w:rsidP="00325F6C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14:paraId="78AC0A02" w14:textId="77777777" w:rsidR="00325F6C" w:rsidRDefault="00325F6C" w:rsidP="00325F6C">
      <w:r>
        <w:t xml:space="preserve">  CONSTRAINT `</w:t>
      </w:r>
      <w:proofErr w:type="spellStart"/>
      <w:r>
        <w:t>PostId</w:t>
      </w:r>
      <w:proofErr w:type="spellEnd"/>
      <w:r>
        <w:t>`</w:t>
      </w:r>
    </w:p>
    <w:p w14:paraId="7B08F897" w14:textId="77777777" w:rsidR="00325F6C" w:rsidRDefault="00325F6C" w:rsidP="00325F6C">
      <w:r>
        <w:t xml:space="preserve">    FOREIGN KEY (`</w:t>
      </w:r>
      <w:proofErr w:type="spellStart"/>
      <w:r>
        <w:t>PostId</w:t>
      </w:r>
      <w:proofErr w:type="spellEnd"/>
      <w:r>
        <w:t>`)</w:t>
      </w:r>
    </w:p>
    <w:p w14:paraId="2235C174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Post` (`</w:t>
      </w:r>
      <w:proofErr w:type="spellStart"/>
      <w:r>
        <w:t>PostId</w:t>
      </w:r>
      <w:proofErr w:type="spellEnd"/>
      <w:r>
        <w:t>`)</w:t>
      </w:r>
    </w:p>
    <w:p w14:paraId="034B37B7" w14:textId="77777777" w:rsidR="00325F6C" w:rsidRDefault="00325F6C" w:rsidP="00325F6C">
      <w:r>
        <w:t xml:space="preserve">    ON DELETE NO ACTION</w:t>
      </w:r>
    </w:p>
    <w:p w14:paraId="77A52046" w14:textId="77777777" w:rsidR="00325F6C" w:rsidRDefault="00325F6C" w:rsidP="00325F6C">
      <w:r>
        <w:t xml:space="preserve">    ON UPDATE NO ACTION,</w:t>
      </w:r>
    </w:p>
    <w:p w14:paraId="14D41180" w14:textId="77777777" w:rsidR="00325F6C" w:rsidRDefault="00325F6C" w:rsidP="00325F6C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26B00D7B" w14:textId="77777777" w:rsidR="00325F6C" w:rsidRDefault="00325F6C" w:rsidP="00325F6C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4B01E114" w14:textId="77777777" w:rsidR="00325F6C" w:rsidRDefault="00325F6C" w:rsidP="00325F6C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22249B5A" w14:textId="77777777" w:rsidR="00325F6C" w:rsidRDefault="00325F6C" w:rsidP="00325F6C">
      <w:r>
        <w:t xml:space="preserve">    ON DELETE NO ACTION</w:t>
      </w:r>
    </w:p>
    <w:p w14:paraId="7168926D" w14:textId="77777777" w:rsidR="00325F6C" w:rsidRDefault="00325F6C" w:rsidP="00325F6C">
      <w:r>
        <w:t xml:space="preserve">    ON UPDATE NO ACTION)</w:t>
      </w:r>
    </w:p>
    <w:p w14:paraId="24F483FB" w14:textId="730D757D" w:rsidR="00325F6C" w:rsidRDefault="00325F6C" w:rsidP="00325F6C">
      <w:r>
        <w:t xml:space="preserve">ENGINE = </w:t>
      </w:r>
      <w:proofErr w:type="spellStart"/>
      <w:r>
        <w:t>InnoDB</w:t>
      </w:r>
      <w:proofErr w:type="spellEnd"/>
    </w:p>
    <w:p w14:paraId="66613BA3" w14:textId="77777777" w:rsidR="00325F6C" w:rsidRDefault="00325F6C" w:rsidP="00325F6C">
      <w:pPr>
        <w:rPr>
          <w:rFonts w:hint="eastAsia"/>
        </w:rPr>
      </w:pPr>
    </w:p>
    <w:p w14:paraId="5B4BBB5F" w14:textId="0733ABE9" w:rsidR="00325F6C" w:rsidRDefault="00325F6C" w:rsidP="00325F6C">
      <w:r>
        <w:rPr>
          <w:rFonts w:hint="eastAsia"/>
        </w:rPr>
        <w:t>Pay</w:t>
      </w:r>
      <w:r>
        <w:t>ment</w:t>
      </w:r>
      <w:r>
        <w:rPr>
          <w:rFonts w:hint="eastAsia"/>
        </w:rPr>
        <w:t>：</w:t>
      </w:r>
    </w:p>
    <w:p w14:paraId="6456C237" w14:textId="6F659723" w:rsidR="00325F6C" w:rsidRDefault="00325F6C" w:rsidP="00325F6C"/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1897"/>
        <w:gridCol w:w="2259"/>
        <w:gridCol w:w="971"/>
      </w:tblGrid>
      <w:tr w:rsidR="00325F6C" w:rsidRPr="00D809A3" w14:paraId="56B5081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7312" w14:textId="0942BA0F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aymen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842F8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DFE3C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F0AFB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325F6C" w:rsidRPr="00D809A3" w14:paraId="2D77E099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2A13" w14:textId="7306582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ayment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254C" w14:textId="7BFA04F3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69AF9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3E513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325F6C" w:rsidRPr="00D809A3" w14:paraId="786573E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01E21" w14:textId="619C3D3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0BBF2" w14:textId="0DE03051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6F261" w14:textId="239E2429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4750" w14:textId="77777777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325F6C" w:rsidRPr="00D809A3" w14:paraId="7EFE429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BFBFF" w14:textId="7905875B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CreditCardT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F48EB" w14:textId="594B6894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</w:t>
            </w:r>
            <w:r w:rsidR="00B00DB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D2CB2" w14:textId="3728D34E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V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archar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893E4" w14:textId="76378990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325F6C" w:rsidRPr="00D809A3" w14:paraId="592BE7C0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4E17A9" w14:textId="4C2F0C55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CreditCard</w:t>
            </w:r>
            <w:r w:rsidR="00B00DBF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EA933" w14:textId="1B861A2F" w:rsidR="00325F6C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支付卡号码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DDFEA4" w14:textId="5BB3A131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="00B00DB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EAFD2" w14:textId="2D1DA176" w:rsidR="00325F6C" w:rsidRPr="00D809A3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325F6C" w14:paraId="2AAF562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669023" w14:textId="0EDFE5A3" w:rsidR="00325F6C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CardSecurityCode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44AF4" w14:textId="4BF7FBCD" w:rsidR="00325F6C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支付码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C7458" w14:textId="096757EB" w:rsidR="00325F6C" w:rsidRPr="00D809A3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45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F817A1" w14:textId="77777777" w:rsidR="00325F6C" w:rsidRDefault="00325F6C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B00DBF" w14:paraId="71B0048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DFD46" w14:textId="043E8275" w:rsidR="00B00DBF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rderId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EA3A33" w14:textId="2C6D2091" w:rsidR="00B00DBF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订单编号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C79337" w14:textId="3BDFCBCA" w:rsidR="00B00DBF" w:rsidRPr="00D809A3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6772E8" w14:textId="11539DDB" w:rsidR="00B00DBF" w:rsidRDefault="00B00DBF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K</w:t>
            </w:r>
          </w:p>
        </w:tc>
      </w:tr>
    </w:tbl>
    <w:p w14:paraId="27640DC8" w14:textId="4FDB96CD" w:rsidR="00325F6C" w:rsidRDefault="00325F6C" w:rsidP="00325F6C"/>
    <w:p w14:paraId="363511D0" w14:textId="0C751980" w:rsidR="00B00DBF" w:rsidRDefault="00B00DBF" w:rsidP="00325F6C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代码如下：</w:t>
      </w:r>
    </w:p>
    <w:p w14:paraId="035FF615" w14:textId="50BD1279" w:rsidR="00B00DBF" w:rsidRDefault="00B00DBF" w:rsidP="00325F6C"/>
    <w:p w14:paraId="003A1C55" w14:textId="77777777" w:rsidR="00B00DBF" w:rsidRDefault="00B00DBF" w:rsidP="00B00DBF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Payment` (</w:t>
      </w:r>
    </w:p>
    <w:p w14:paraId="505D86A0" w14:textId="77777777" w:rsidR="00B00DBF" w:rsidRDefault="00B00DBF" w:rsidP="00B00DBF">
      <w:r>
        <w:t xml:space="preserve">  `</w:t>
      </w:r>
      <w:proofErr w:type="spellStart"/>
      <w:r>
        <w:t>PaymentId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2F0291BC" w14:textId="77777777" w:rsidR="00B00DBF" w:rsidRDefault="00B00DBF" w:rsidP="00B00DBF">
      <w:r>
        <w:t xml:space="preserve">  `Amount` INT NOT NULL,</w:t>
      </w:r>
    </w:p>
    <w:p w14:paraId="109DB310" w14:textId="77777777" w:rsidR="00B00DBF" w:rsidRDefault="00B00DBF" w:rsidP="00B00DBF">
      <w:r>
        <w:t xml:space="preserve">  `</w:t>
      </w:r>
      <w:proofErr w:type="spellStart"/>
      <w:r>
        <w:t>CreditCardType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CEB3785" w14:textId="77777777" w:rsidR="00B00DBF" w:rsidRDefault="00B00DBF" w:rsidP="00B00DBF">
      <w:r>
        <w:t xml:space="preserve">  `</w:t>
      </w:r>
      <w:proofErr w:type="spellStart"/>
      <w:r>
        <w:t>CreditCardNumber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6BDA077" w14:textId="77777777" w:rsidR="00B00DBF" w:rsidRDefault="00B00DBF" w:rsidP="00B00DBF">
      <w:r>
        <w:t xml:space="preserve">  `</w:t>
      </w:r>
      <w:proofErr w:type="spellStart"/>
      <w:r>
        <w:t>CardSecurityCode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3C1C315" w14:textId="77777777" w:rsidR="00B00DBF" w:rsidRDefault="00B00DBF" w:rsidP="00B00DBF">
      <w:r>
        <w:t xml:space="preserve">  `</w:t>
      </w:r>
      <w:proofErr w:type="spellStart"/>
      <w:r>
        <w:t>OrderId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B65CBE7" w14:textId="77777777" w:rsidR="00B00DBF" w:rsidRDefault="00B00DBF" w:rsidP="00B00DBF">
      <w:r>
        <w:t xml:space="preserve">  PRIMARY KEY (`</w:t>
      </w:r>
      <w:proofErr w:type="spellStart"/>
      <w:r>
        <w:t>PaymentId</w:t>
      </w:r>
      <w:proofErr w:type="spellEnd"/>
      <w:r>
        <w:t>`),</w:t>
      </w:r>
    </w:p>
    <w:p w14:paraId="6B4C3D80" w14:textId="77777777" w:rsidR="00B00DBF" w:rsidRDefault="00B00DBF" w:rsidP="00B00DBF">
      <w:r>
        <w:t xml:space="preserve">  INDEX `</w:t>
      </w:r>
      <w:proofErr w:type="spellStart"/>
      <w:r>
        <w:t>OrderId_idx</w:t>
      </w:r>
      <w:proofErr w:type="spellEnd"/>
      <w:r>
        <w:t>` (`</w:t>
      </w:r>
      <w:proofErr w:type="spellStart"/>
      <w:r>
        <w:t>OrderId</w:t>
      </w:r>
      <w:proofErr w:type="spellEnd"/>
      <w:r>
        <w:t>` ASC),</w:t>
      </w:r>
    </w:p>
    <w:p w14:paraId="66E03682" w14:textId="77777777" w:rsidR="00B00DBF" w:rsidRDefault="00B00DBF" w:rsidP="00B00DBF">
      <w:r>
        <w:t xml:space="preserve">  CONSTRAINT `</w:t>
      </w:r>
      <w:proofErr w:type="spellStart"/>
      <w:r>
        <w:t>OrderId</w:t>
      </w:r>
      <w:proofErr w:type="spellEnd"/>
      <w:r>
        <w:t>`</w:t>
      </w:r>
    </w:p>
    <w:p w14:paraId="4297FF5B" w14:textId="77777777" w:rsidR="00B00DBF" w:rsidRDefault="00B00DBF" w:rsidP="00B00DBF">
      <w:r>
        <w:t xml:space="preserve">    FOREIGN KEY (`</w:t>
      </w:r>
      <w:proofErr w:type="spellStart"/>
      <w:r>
        <w:t>OrderId</w:t>
      </w:r>
      <w:proofErr w:type="spellEnd"/>
      <w:r>
        <w:t>`)</w:t>
      </w:r>
    </w:p>
    <w:p w14:paraId="5C2C0FA3" w14:textId="77777777" w:rsidR="00B00DBF" w:rsidRDefault="00B00DBF" w:rsidP="00B00DBF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Order` (`</w:t>
      </w:r>
      <w:proofErr w:type="spellStart"/>
      <w:r>
        <w:t>OrderId</w:t>
      </w:r>
      <w:proofErr w:type="spellEnd"/>
      <w:r>
        <w:t>`)</w:t>
      </w:r>
    </w:p>
    <w:p w14:paraId="2160C84B" w14:textId="77777777" w:rsidR="00B00DBF" w:rsidRDefault="00B00DBF" w:rsidP="00B00DBF">
      <w:r>
        <w:t xml:space="preserve">    ON DELETE NO ACTION</w:t>
      </w:r>
    </w:p>
    <w:p w14:paraId="18F0A430" w14:textId="77777777" w:rsidR="00B00DBF" w:rsidRDefault="00B00DBF" w:rsidP="00B00DBF">
      <w:r>
        <w:t xml:space="preserve">    ON UPDATE NO ACTION)</w:t>
      </w:r>
    </w:p>
    <w:p w14:paraId="007A9C0E" w14:textId="0BF42432" w:rsidR="00B00DBF" w:rsidRDefault="00B00DBF" w:rsidP="00B00DBF">
      <w:r>
        <w:t xml:space="preserve">ENGINE = </w:t>
      </w:r>
      <w:proofErr w:type="spellStart"/>
      <w:r>
        <w:t>InnoDB</w:t>
      </w:r>
      <w:proofErr w:type="spellEnd"/>
    </w:p>
    <w:p w14:paraId="301D47F7" w14:textId="6E5E923D" w:rsidR="00B00DBF" w:rsidRDefault="00B00DBF" w:rsidP="00B00DBF"/>
    <w:p w14:paraId="3D1D2140" w14:textId="195726F5" w:rsidR="00B00DBF" w:rsidRDefault="00B00DBF" w:rsidP="00B00DBF">
      <w:r>
        <w:rPr>
          <w:rFonts w:hint="eastAsia"/>
        </w:rPr>
        <w:t>三．安全保障系统</w:t>
      </w:r>
    </w:p>
    <w:p w14:paraId="3F7E40F2" w14:textId="7A38F843" w:rsidR="00B00DBF" w:rsidRDefault="00E56C5D" w:rsidP="00B00DBF">
      <w:r>
        <w:rPr>
          <w:rFonts w:hint="eastAsia"/>
        </w:rPr>
        <w:t>安全保障系统可以记录每一次用户启动安全保障服务，需要建立一下表。</w:t>
      </w:r>
    </w:p>
    <w:p w14:paraId="769926A9" w14:textId="75C7E2C7" w:rsidR="00E56C5D" w:rsidRDefault="00E56C5D" w:rsidP="00B00DBF">
      <w:r>
        <w:rPr>
          <w:rFonts w:hint="eastAsia"/>
        </w:rPr>
        <w:t>S</w:t>
      </w:r>
      <w:r>
        <w:t>ecurity</w:t>
      </w:r>
      <w:r>
        <w:rPr>
          <w:rFonts w:hint="eastAsia"/>
        </w:rPr>
        <w:t>：</w:t>
      </w:r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4"/>
        <w:gridCol w:w="2398"/>
        <w:gridCol w:w="1913"/>
        <w:gridCol w:w="925"/>
      </w:tblGrid>
      <w:tr w:rsidR="00E56C5D" w:rsidRPr="00D809A3" w14:paraId="7260EF6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72A2" w14:textId="7906A81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Security</w:t>
            </w: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7A4B1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ED18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A6E9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E56C5D" w:rsidRPr="00D809A3" w14:paraId="42C131CF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DAD3F" w14:textId="68C77F25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Security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C078D" w14:textId="2B733840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安全服务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A98DE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7652C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E56C5D" w:rsidRPr="00D809A3" w14:paraId="54AB4300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0B08A" w14:textId="22551AA8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lastRenderedPageBreak/>
              <w:t>StartT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458C" w14:textId="1134A70A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开始时间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5D42B" w14:textId="70A21C4D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DateT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33F7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56C5D" w:rsidRPr="00D809A3" w14:paraId="582A321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40A6" w14:textId="2B732A08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FE7D" w14:textId="1FA8E173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活动持续时间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1E79C" w14:textId="4BC3750C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DateT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4296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56C5D" w:rsidRPr="00D809A3" w14:paraId="423D3DD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D0354E" w14:textId="2572AE83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56C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CallPoliceWhenEnd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99DDD4" w14:textId="20DCBB62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结束时是否报警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00ED1" w14:textId="23A61EA4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A54B0E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E56C5D" w14:paraId="06BD040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61D0F4" w14:textId="2FBA0049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Customer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99CF9F" w14:textId="12A21B98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BEDC54" w14:textId="77777777" w:rsidR="00E56C5D" w:rsidRPr="00D809A3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76CFC" w14:textId="77777777" w:rsidR="00E56C5D" w:rsidRDefault="00E56C5D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K</w:t>
            </w:r>
          </w:p>
        </w:tc>
      </w:tr>
    </w:tbl>
    <w:p w14:paraId="1053E4A2" w14:textId="36F24196" w:rsidR="00E56C5D" w:rsidRDefault="00E56C5D" w:rsidP="00B00DBF"/>
    <w:p w14:paraId="06CAE054" w14:textId="04C6C785" w:rsidR="00E56C5D" w:rsidRDefault="00E56C5D" w:rsidP="00B00DBF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代码如下：</w:t>
      </w:r>
    </w:p>
    <w:p w14:paraId="58E0F0E9" w14:textId="4887124E" w:rsidR="00E56C5D" w:rsidRDefault="00E56C5D" w:rsidP="00B00DBF"/>
    <w:p w14:paraId="741F2F32" w14:textId="77777777" w:rsidR="00E56C5D" w:rsidRDefault="00E56C5D" w:rsidP="00E56C5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Security` (</w:t>
      </w:r>
    </w:p>
    <w:p w14:paraId="6B62958F" w14:textId="77777777" w:rsidR="00E56C5D" w:rsidRDefault="00E56C5D" w:rsidP="00E56C5D">
      <w:r>
        <w:t xml:space="preserve">  `</w:t>
      </w:r>
      <w:proofErr w:type="spellStart"/>
      <w:r>
        <w:t>SecurityId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0108DA7" w14:textId="77777777" w:rsidR="00E56C5D" w:rsidRDefault="00E56C5D" w:rsidP="00E56C5D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56171F80" w14:textId="77777777" w:rsidR="00E56C5D" w:rsidRDefault="00E56C5D" w:rsidP="00E56C5D">
      <w:r>
        <w:t xml:space="preserve">  `</w:t>
      </w:r>
      <w:proofErr w:type="spellStart"/>
      <w:r>
        <w:t>StartTime</w:t>
      </w:r>
      <w:proofErr w:type="spellEnd"/>
      <w:r>
        <w:t>` DATETIME NOT NULL,</w:t>
      </w:r>
    </w:p>
    <w:p w14:paraId="5020578D" w14:textId="77777777" w:rsidR="00E56C5D" w:rsidRDefault="00E56C5D" w:rsidP="00E56C5D">
      <w:r>
        <w:t xml:space="preserve">  `Duration` DATETIME NOT NULL,</w:t>
      </w:r>
    </w:p>
    <w:p w14:paraId="03CBA534" w14:textId="77777777" w:rsidR="00E56C5D" w:rsidRDefault="00E56C5D" w:rsidP="00E56C5D">
      <w:r>
        <w:t xml:space="preserve">  `</w:t>
      </w:r>
      <w:proofErr w:type="spellStart"/>
      <w:r>
        <w:t>CallPoliceWhenEnd</w:t>
      </w:r>
      <w:proofErr w:type="spellEnd"/>
      <w:r>
        <w:t>` TINYINT NOT NULL,</w:t>
      </w:r>
    </w:p>
    <w:p w14:paraId="368D5B5D" w14:textId="77777777" w:rsidR="00E56C5D" w:rsidRDefault="00E56C5D" w:rsidP="00E56C5D">
      <w:r>
        <w:t xml:space="preserve">  PRIMARY KEY (`</w:t>
      </w:r>
      <w:proofErr w:type="spellStart"/>
      <w:r>
        <w:t>SecurityId</w:t>
      </w:r>
      <w:proofErr w:type="spellEnd"/>
      <w:r>
        <w:t>`),</w:t>
      </w:r>
    </w:p>
    <w:p w14:paraId="67F6BD59" w14:textId="77777777" w:rsidR="00E56C5D" w:rsidRDefault="00E56C5D" w:rsidP="00E56C5D">
      <w:r>
        <w:t xml:space="preserve">  INDEX `</w:t>
      </w:r>
      <w:proofErr w:type="spellStart"/>
      <w:r>
        <w:t>CustomerId_idx</w:t>
      </w:r>
      <w:proofErr w:type="spellEnd"/>
      <w:r>
        <w:t>` (`</w:t>
      </w:r>
      <w:proofErr w:type="spellStart"/>
      <w:r>
        <w:t>CustomerId</w:t>
      </w:r>
      <w:proofErr w:type="spellEnd"/>
      <w:r>
        <w:t>` ASC),</w:t>
      </w:r>
    </w:p>
    <w:p w14:paraId="7FCAF2DE" w14:textId="77777777" w:rsidR="00E56C5D" w:rsidRDefault="00E56C5D" w:rsidP="00E56C5D">
      <w:r>
        <w:t xml:space="preserve">  CONSTRAINT `</w:t>
      </w:r>
      <w:proofErr w:type="spellStart"/>
      <w:r>
        <w:t>CustomerId</w:t>
      </w:r>
      <w:proofErr w:type="spellEnd"/>
      <w:r>
        <w:t>`</w:t>
      </w:r>
    </w:p>
    <w:p w14:paraId="27D4324D" w14:textId="77777777" w:rsidR="00E56C5D" w:rsidRDefault="00E56C5D" w:rsidP="00E56C5D">
      <w:r>
        <w:t xml:space="preserve">    FOREIGN KEY (`</w:t>
      </w:r>
      <w:proofErr w:type="spellStart"/>
      <w:r>
        <w:t>CustomerId</w:t>
      </w:r>
      <w:proofErr w:type="spellEnd"/>
      <w:r>
        <w:t>`)</w:t>
      </w:r>
    </w:p>
    <w:p w14:paraId="129A6CFF" w14:textId="77777777" w:rsidR="00E56C5D" w:rsidRDefault="00E56C5D" w:rsidP="00E56C5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49542EE1" w14:textId="77777777" w:rsidR="00E56C5D" w:rsidRDefault="00E56C5D" w:rsidP="00E56C5D">
      <w:r>
        <w:t xml:space="preserve">    ON DELETE NO ACTION</w:t>
      </w:r>
    </w:p>
    <w:p w14:paraId="3D974914" w14:textId="77777777" w:rsidR="00E56C5D" w:rsidRDefault="00E56C5D" w:rsidP="00E56C5D">
      <w:r>
        <w:t xml:space="preserve">    ON UPDATE NO ACTION)</w:t>
      </w:r>
    </w:p>
    <w:p w14:paraId="00D61740" w14:textId="4A6049E4" w:rsidR="00E56C5D" w:rsidRDefault="00E56C5D" w:rsidP="00E56C5D">
      <w:r>
        <w:t xml:space="preserve">ENGINE = </w:t>
      </w:r>
      <w:proofErr w:type="spellStart"/>
      <w:r>
        <w:t>InnoDB</w:t>
      </w:r>
      <w:proofErr w:type="spellEnd"/>
    </w:p>
    <w:p w14:paraId="6AFF859E" w14:textId="77777777" w:rsidR="00E56C5D" w:rsidRDefault="00E56C5D" w:rsidP="00E56C5D">
      <w:pPr>
        <w:rPr>
          <w:rFonts w:hint="eastAsia"/>
        </w:rPr>
      </w:pPr>
      <w:bookmarkStart w:id="0" w:name="_GoBack"/>
      <w:bookmarkEnd w:id="0"/>
    </w:p>
    <w:sectPr w:rsidR="00E56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012EF" w14:textId="77777777" w:rsidR="00AF1218" w:rsidRDefault="00AF1218" w:rsidP="000819AE">
      <w:r>
        <w:separator/>
      </w:r>
    </w:p>
  </w:endnote>
  <w:endnote w:type="continuationSeparator" w:id="0">
    <w:p w14:paraId="06437901" w14:textId="77777777" w:rsidR="00AF1218" w:rsidRDefault="00AF1218" w:rsidP="0008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3C396" w14:textId="77777777" w:rsidR="00AF1218" w:rsidRDefault="00AF1218" w:rsidP="000819AE">
      <w:r>
        <w:separator/>
      </w:r>
    </w:p>
  </w:footnote>
  <w:footnote w:type="continuationSeparator" w:id="0">
    <w:p w14:paraId="53DDF380" w14:textId="77777777" w:rsidR="00AF1218" w:rsidRDefault="00AF1218" w:rsidP="00081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DB"/>
    <w:rsid w:val="000819AE"/>
    <w:rsid w:val="00151C15"/>
    <w:rsid w:val="00325F6C"/>
    <w:rsid w:val="00854FF4"/>
    <w:rsid w:val="008E3FCD"/>
    <w:rsid w:val="00AF1218"/>
    <w:rsid w:val="00AF467E"/>
    <w:rsid w:val="00B00DBF"/>
    <w:rsid w:val="00E56C5D"/>
    <w:rsid w:val="00F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89C0"/>
  <w15:chartTrackingRefBased/>
  <w15:docId w15:val="{E278B727-0278-42D1-8931-BBCC95DC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9AE"/>
    <w:rPr>
      <w:sz w:val="18"/>
      <w:szCs w:val="18"/>
    </w:rPr>
  </w:style>
  <w:style w:type="table" w:styleId="a7">
    <w:name w:val="Table Grid"/>
    <w:basedOn w:val="a1"/>
    <w:uiPriority w:val="39"/>
    <w:rsid w:val="00151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kong1021@qq.com</dc:creator>
  <cp:keywords/>
  <dc:description/>
  <cp:lastModifiedBy>kong1021@qq.com</cp:lastModifiedBy>
  <cp:revision>2</cp:revision>
  <dcterms:created xsi:type="dcterms:W3CDTF">2018-05-12T12:37:00Z</dcterms:created>
  <dcterms:modified xsi:type="dcterms:W3CDTF">2018-05-13T06:44:00Z</dcterms:modified>
</cp:coreProperties>
</file>