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4E72" w14:textId="03B54EDF" w:rsidR="00E2201D" w:rsidRDefault="007500CF">
      <w:r>
        <w:t>Senac Noite 19.03.2024</w:t>
      </w:r>
    </w:p>
    <w:p w14:paraId="5D9F7589" w14:textId="54F7B7E8" w:rsidR="007500CF" w:rsidRDefault="007500CF">
      <w:r>
        <w:t>Jeanderson Ledur</w:t>
      </w:r>
    </w:p>
    <w:p w14:paraId="3E5718F9" w14:textId="2E65CC32" w:rsidR="007500CF" w:rsidRDefault="007500CF"/>
    <w:p w14:paraId="1257556F" w14:textId="6153264B" w:rsidR="007500CF" w:rsidRDefault="007500CF">
      <w:pPr>
        <w:rPr>
          <w:lang w:val="en-US"/>
        </w:rPr>
      </w:pPr>
      <w:r w:rsidRPr="007500CF">
        <w:rPr>
          <w:lang w:val="en-US"/>
        </w:rPr>
        <w:t>20 – My name is  Jeanderson ledur</w:t>
      </w:r>
      <w:r>
        <w:rPr>
          <w:lang w:val="en-US"/>
        </w:rPr>
        <w:t xml:space="preserve"> and my profession </w:t>
      </w:r>
      <w:r w:rsidR="00C2332E">
        <w:rPr>
          <w:lang w:val="en-US"/>
        </w:rPr>
        <w:t>is trade representative. I have a little body and like  sports swim and tenis player</w:t>
      </w:r>
      <w:r w:rsidR="00931840">
        <w:rPr>
          <w:lang w:val="en-US"/>
        </w:rPr>
        <w:t xml:space="preserve"> it´s</w:t>
      </w:r>
      <w:r w:rsidR="00C2332E">
        <w:rPr>
          <w:lang w:val="en-US"/>
        </w:rPr>
        <w:t xml:space="preserve"> my preferences. My father is Alberto retiree de life work. My mather is Eliane to live in beach and  profession is artist. </w:t>
      </w:r>
      <w:r w:rsidR="00DF0445">
        <w:rPr>
          <w:lang w:val="en-US"/>
        </w:rPr>
        <w:t>My sister is Naiele she´s atlete. I am married my spouse is Rute shes a attorney. My birhday  is 04 march. I have fortytree 43 years old.</w:t>
      </w:r>
    </w:p>
    <w:p w14:paraId="7AC4C215" w14:textId="6956908B" w:rsidR="00DF0445" w:rsidRDefault="00DF0445">
      <w:pPr>
        <w:rPr>
          <w:lang w:val="en-US"/>
        </w:rPr>
      </w:pPr>
    </w:p>
    <w:p w14:paraId="38F41A82" w14:textId="1ECAD885" w:rsidR="00DF0445" w:rsidRDefault="00DF0445">
      <w:pPr>
        <w:rPr>
          <w:lang w:val="en-US"/>
        </w:rPr>
      </w:pPr>
      <w:r>
        <w:rPr>
          <w:lang w:val="en-US"/>
        </w:rPr>
        <w:t>Thaks, good teacher Priscila by.</w:t>
      </w:r>
    </w:p>
    <w:p w14:paraId="4BB6394B" w14:textId="145F1606" w:rsidR="00DF0445" w:rsidRDefault="00DF0445">
      <w:pPr>
        <w:rPr>
          <w:lang w:val="en-US"/>
        </w:rPr>
      </w:pPr>
      <w:r>
        <w:rPr>
          <w:lang w:val="en-US"/>
        </w:rPr>
        <w:t>Good nitgh</w:t>
      </w:r>
    </w:p>
    <w:p w14:paraId="2015FE45" w14:textId="77777777" w:rsidR="00C2332E" w:rsidRPr="007500CF" w:rsidRDefault="00C2332E">
      <w:pPr>
        <w:rPr>
          <w:lang w:val="en-US"/>
        </w:rPr>
      </w:pPr>
    </w:p>
    <w:sectPr w:rsidR="00C2332E" w:rsidRPr="00750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CF"/>
    <w:rsid w:val="007500CF"/>
    <w:rsid w:val="00931840"/>
    <w:rsid w:val="00C2332E"/>
    <w:rsid w:val="00DF0445"/>
    <w:rsid w:val="00E2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8A347"/>
  <w15:chartTrackingRefBased/>
  <w15:docId w15:val="{A7AD16E0-620E-4062-BAA2-5957A2E1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JEANDERSON</dc:creator>
  <cp:keywords/>
  <dc:description/>
  <cp:lastModifiedBy>JEANDERSON</cp:lastModifiedBy>
  <cp:revision>3</cp:revision>
  <dcterms:created xsi:type="dcterms:W3CDTF">2024-03-19T22:46:00Z</dcterms:created>
  <dcterms:modified xsi:type="dcterms:W3CDTF">2024-03-20T00:50:00Z</dcterms:modified>
</cp:coreProperties>
</file>