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C07F7" w14:textId="06F58EF5" w:rsidR="006F3F14" w:rsidRDefault="006F3F14"/>
    <w:p w14:paraId="1579F565" w14:textId="77777777" w:rsidR="006F3F14" w:rsidRDefault="006F3F14">
      <w:r>
        <w:br w:type="page"/>
      </w:r>
    </w:p>
    <w:p w14:paraId="6428A958" w14:textId="00C2BF5A" w:rsidR="006F3F14" w:rsidRDefault="006F3F14">
      <w:r>
        <w:lastRenderedPageBreak/>
        <w:t>References:</w:t>
      </w:r>
    </w:p>
    <w:p w14:paraId="4B9CAC9F" w14:textId="1A702D4E" w:rsidR="006F3F14" w:rsidRDefault="006F3F14">
      <w:r>
        <w:t xml:space="preserve">Image generation for adoption page sample photos: </w:t>
      </w:r>
      <w:r w:rsidRPr="006F3F14">
        <w:t>Google. 2026. Gemini. [Large language model]. [Online]. Available at: https://gemini.google.com/ [Accessed 13 August 2026].</w:t>
      </w:r>
    </w:p>
    <w:p w14:paraId="3BFFDB74" w14:textId="51469C5A" w:rsidR="006F3F14" w:rsidRDefault="006F3F14">
      <w:r w:rsidRPr="006F3F14">
        <w:t xml:space="preserve">Mozilla. 2026. HTML: </w:t>
      </w:r>
      <w:proofErr w:type="spellStart"/>
      <w:r w:rsidRPr="006F3F14">
        <w:t>HyperText</w:t>
      </w:r>
      <w:proofErr w:type="spellEnd"/>
      <w:r w:rsidRPr="006F3F14">
        <w:t xml:space="preserve"> Markup Language. MDN Web Docs. [Online]. Available at: https://developer.mozilla.org/en-US/docs/Web/HTML [Accessed 13 August 2026].</w:t>
      </w:r>
    </w:p>
    <w:p w14:paraId="571D8363" w14:textId="77777777" w:rsidR="006F3F14" w:rsidRDefault="006F3F14"/>
    <w:p w14:paraId="3AF17563" w14:textId="77777777" w:rsidR="006F3F14" w:rsidRDefault="006F3F14" w:rsidP="006F3F14">
      <w:r>
        <w:t>Grace Animal Sanctuary. 2026. About Us. [Online].</w:t>
      </w:r>
    </w:p>
    <w:p w14:paraId="5C313B98" w14:textId="77777777" w:rsidR="006F3F14" w:rsidRDefault="006F3F14" w:rsidP="006F3F14">
      <w:r>
        <w:t>Available at: https://graceanimalsanctuary.org/about-us/</w:t>
      </w:r>
    </w:p>
    <w:p w14:paraId="67C80DE2" w14:textId="77777777" w:rsidR="006F3F14" w:rsidRDefault="006F3F14" w:rsidP="006F3F14">
      <w:r>
        <w:t>[Accessed 13 August 2026].</w:t>
      </w:r>
    </w:p>
    <w:p w14:paraId="00C984E0" w14:textId="77777777" w:rsidR="006F3F14" w:rsidRDefault="006F3F14" w:rsidP="006F3F14"/>
    <w:p w14:paraId="4DFB3CD2" w14:textId="77777777" w:rsidR="006F3F14" w:rsidRDefault="006F3F14" w:rsidP="006F3F14">
      <w:r>
        <w:t>Grace Animal Sanctuary. 2026. Adoptions. [Online].</w:t>
      </w:r>
    </w:p>
    <w:p w14:paraId="3A592E04" w14:textId="77777777" w:rsidR="006F3F14" w:rsidRDefault="006F3F14" w:rsidP="006F3F14">
      <w:r>
        <w:t>Available at: https://graceanimalsanctuary.org/adoptions/</w:t>
      </w:r>
    </w:p>
    <w:p w14:paraId="0A4719B6" w14:textId="77777777" w:rsidR="006F3F14" w:rsidRDefault="006F3F14" w:rsidP="006F3F14">
      <w:r>
        <w:t>[Accessed 13 August 2026].</w:t>
      </w:r>
    </w:p>
    <w:p w14:paraId="64B20ED1" w14:textId="77777777" w:rsidR="006F3F14" w:rsidRDefault="006F3F14" w:rsidP="006F3F14"/>
    <w:p w14:paraId="1DEF4E81" w14:textId="77777777" w:rsidR="006F3F14" w:rsidRDefault="006F3F14" w:rsidP="006F3F14">
      <w:r>
        <w:t>Grace Animal Sanctuary. 2026. Get Involved. [Online].</w:t>
      </w:r>
    </w:p>
    <w:p w14:paraId="00A377E5" w14:textId="77777777" w:rsidR="006F3F14" w:rsidRDefault="006F3F14" w:rsidP="006F3F14">
      <w:r>
        <w:t>Available at: https://graceanimalsanctuary.org/get-involved/</w:t>
      </w:r>
    </w:p>
    <w:p w14:paraId="1A3B352E" w14:textId="77777777" w:rsidR="006F3F14" w:rsidRDefault="006F3F14" w:rsidP="006F3F14">
      <w:r>
        <w:t>[Accessed 13 August 2026].</w:t>
      </w:r>
    </w:p>
    <w:p w14:paraId="6C73E6E6" w14:textId="77777777" w:rsidR="006F3F14" w:rsidRDefault="006F3F14" w:rsidP="006F3F14"/>
    <w:p w14:paraId="356DEBF2" w14:textId="77777777" w:rsidR="006F3F14" w:rsidRDefault="006F3F14" w:rsidP="006F3F14">
      <w:r>
        <w:t>Grace Animal Sanctuary. 2026. Donate. [Online].</w:t>
      </w:r>
    </w:p>
    <w:p w14:paraId="550171D0" w14:textId="77777777" w:rsidR="006F3F14" w:rsidRDefault="006F3F14" w:rsidP="006F3F14">
      <w:r>
        <w:t>Available at: https://graceanimalsanctuary.org/donate/</w:t>
      </w:r>
    </w:p>
    <w:p w14:paraId="7C032AEB" w14:textId="33781CAB" w:rsidR="006F3F14" w:rsidRDefault="006F3F14" w:rsidP="006F3F14">
      <w:r>
        <w:t>[Accessed 13 August 2026].</w:t>
      </w:r>
    </w:p>
    <w:p w14:paraId="4A339891" w14:textId="12986DD8" w:rsidR="006F3F14" w:rsidRDefault="006F3F14">
      <w:r>
        <w:br w:type="page"/>
      </w:r>
    </w:p>
    <w:p w14:paraId="181F3862" w14:textId="77777777" w:rsidR="00DC7728" w:rsidRDefault="00DC7728"/>
    <w:sectPr w:rsidR="00DC77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5323"/>
    <w:rsid w:val="00364B7F"/>
    <w:rsid w:val="003E1A18"/>
    <w:rsid w:val="006F3F14"/>
    <w:rsid w:val="00B95323"/>
    <w:rsid w:val="00DC7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2C7D380"/>
  <w15:chartTrackingRefBased/>
  <w15:docId w15:val="{788A5BF9-B159-4A6F-A13C-FDF38C965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53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53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5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5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53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5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5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5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5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53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53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5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53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53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5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5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5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5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53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5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5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5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5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5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53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53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53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53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53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337B51-DEB9-4824-8CA9-3E5646844C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134</Words>
  <Characters>767</Characters>
  <Application>Microsoft Office Word</Application>
  <DocSecurity>0</DocSecurity>
  <Lines>6</Lines>
  <Paragraphs>1</Paragraphs>
  <ScaleCrop>false</ScaleCrop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Jeandré Visagie</dc:creator>
  <cp:keywords/>
  <dc:description/>
  <cp:lastModifiedBy>Jeandré Visagie</cp:lastModifiedBy>
  <cp:revision>2</cp:revision>
  <dcterms:created xsi:type="dcterms:W3CDTF">2026-08-18T10:57:00Z</dcterms:created>
  <dcterms:modified xsi:type="dcterms:W3CDTF">2026-08-18T10:58:00Z</dcterms:modified>
</cp:coreProperties>
</file>