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A5C92" w14:textId="4373525A" w:rsidR="00F97DDB" w:rsidRDefault="002164B7">
      <w:pPr>
        <w:rPr>
          <w:b/>
          <w:bCs/>
          <w:i/>
          <w:iCs/>
        </w:rPr>
      </w:pPr>
      <w:r w:rsidRPr="002164B7">
        <w:rPr>
          <w:b/>
          <w:bCs/>
          <w:i/>
          <w:iCs/>
        </w:rPr>
        <w:t>Jeandro:</w:t>
      </w:r>
    </w:p>
    <w:p w14:paraId="27307DC9" w14:textId="361788D1" w:rsidR="002164B7" w:rsidRDefault="002164B7">
      <w:pPr>
        <w:rPr>
          <w:b/>
          <w:bCs/>
        </w:rPr>
      </w:pPr>
      <w:r>
        <w:rPr>
          <w:b/>
          <w:bCs/>
        </w:rPr>
        <w:t>Grote aanpassingen:</w:t>
      </w:r>
    </w:p>
    <w:p w14:paraId="58B0356B" w14:textId="3B964331" w:rsidR="002164B7" w:rsidRDefault="00AB78AD" w:rsidP="00AB78AD">
      <w:pPr>
        <w:pStyle w:val="Lijstalinea"/>
        <w:numPr>
          <w:ilvl w:val="0"/>
          <w:numId w:val="3"/>
        </w:numPr>
      </w:pPr>
      <w:r>
        <w:t>a</w:t>
      </w:r>
      <w:r w:rsidR="002164B7">
        <w:t>ccount.php pagina maken(wachtwoord kunnen wijzigen)</w:t>
      </w:r>
    </w:p>
    <w:p w14:paraId="79C33024" w14:textId="5387664D" w:rsidR="002164B7" w:rsidRDefault="002164B7" w:rsidP="00AB78AD">
      <w:pPr>
        <w:pStyle w:val="Lijstalinea"/>
        <w:numPr>
          <w:ilvl w:val="0"/>
          <w:numId w:val="3"/>
        </w:numPr>
      </w:pPr>
      <w:r>
        <w:t>Directie pagina maken(nieuwe users aanmaken,  aanpassen en verwijderen)</w:t>
      </w:r>
    </w:p>
    <w:p w14:paraId="0699F20D" w14:textId="33399C01" w:rsidR="00AB78AD" w:rsidRDefault="00AB78AD" w:rsidP="00AB78AD">
      <w:pPr>
        <w:pStyle w:val="Lijstalinea"/>
        <w:numPr>
          <w:ilvl w:val="0"/>
          <w:numId w:val="3"/>
        </w:numPr>
      </w:pPr>
      <w:r>
        <w:t>Ervoor zorgen dat de users de pagina’s te zien krijgen bij de toegewezen functie</w:t>
      </w:r>
    </w:p>
    <w:p w14:paraId="2E1F17CE" w14:textId="77777777" w:rsidR="002164B7" w:rsidRDefault="002164B7"/>
    <w:p w14:paraId="47F0E5B9" w14:textId="6FA5D3C2" w:rsidR="002164B7" w:rsidRPr="002164B7" w:rsidRDefault="002164B7">
      <w:pPr>
        <w:rPr>
          <w:b/>
          <w:bCs/>
        </w:rPr>
      </w:pPr>
      <w:r w:rsidRPr="002164B7">
        <w:rPr>
          <w:b/>
          <w:bCs/>
        </w:rPr>
        <w:t>Kleine aanpassingen</w:t>
      </w:r>
      <w:r w:rsidR="00AB78AD">
        <w:rPr>
          <w:b/>
          <w:bCs/>
        </w:rPr>
        <w:t>(voor later)</w:t>
      </w:r>
      <w:r w:rsidRPr="002164B7">
        <w:rPr>
          <w:b/>
          <w:bCs/>
        </w:rPr>
        <w:t>:</w:t>
      </w:r>
    </w:p>
    <w:p w14:paraId="215E60FF" w14:textId="5A0DB79B" w:rsidR="00AB78AD" w:rsidRDefault="002164B7" w:rsidP="00835F9F">
      <w:pPr>
        <w:pStyle w:val="Lijstalinea"/>
        <w:numPr>
          <w:ilvl w:val="0"/>
          <w:numId w:val="2"/>
        </w:numPr>
      </w:pPr>
      <w:r>
        <w:t xml:space="preserve">Zoekfunctie </w:t>
      </w:r>
      <w:r w:rsidR="00AB78AD">
        <w:t>fixen</w:t>
      </w:r>
    </w:p>
    <w:p w14:paraId="7C1DD997" w14:textId="77777777" w:rsidR="00633AF2" w:rsidRDefault="00633AF2"/>
    <w:p w14:paraId="0B8A891B" w14:textId="3E8D6BC5" w:rsidR="00AB78AD" w:rsidRDefault="00AB78AD">
      <w:pPr>
        <w:rPr>
          <w:b/>
          <w:bCs/>
          <w:i/>
          <w:iCs/>
        </w:rPr>
      </w:pPr>
      <w:r>
        <w:rPr>
          <w:b/>
          <w:bCs/>
          <w:i/>
          <w:iCs/>
        </w:rPr>
        <w:t>Ayoub:</w:t>
      </w:r>
    </w:p>
    <w:p w14:paraId="1ACBAE2D" w14:textId="7544CB5E" w:rsidR="00AB78AD" w:rsidRDefault="00AB78AD">
      <w:pPr>
        <w:rPr>
          <w:b/>
          <w:bCs/>
        </w:rPr>
      </w:pPr>
      <w:r>
        <w:rPr>
          <w:b/>
          <w:bCs/>
        </w:rPr>
        <w:t>Grote aanpassingen:</w:t>
      </w:r>
    </w:p>
    <w:p w14:paraId="4A097B99" w14:textId="7757D341" w:rsidR="00AB78AD" w:rsidRDefault="00AB78AD" w:rsidP="00AB78AD">
      <w:pPr>
        <w:pStyle w:val="Lijstalinea"/>
        <w:numPr>
          <w:ilvl w:val="0"/>
          <w:numId w:val="1"/>
        </w:numPr>
      </w:pPr>
      <w:r>
        <w:t>voorraad.php kopiëren naar leveranciers.php</w:t>
      </w:r>
      <w:r w:rsidR="00CB12A7">
        <w:t>, medewerkers.php</w:t>
      </w:r>
      <w:r>
        <w:t xml:space="preserve"> en klanten.php en de code veranderen voor desbetreffende pagina</w:t>
      </w:r>
    </w:p>
    <w:p w14:paraId="746565F0" w14:textId="69D4D2FF" w:rsidR="00AB78AD" w:rsidRDefault="00AB78AD" w:rsidP="00AB78AD">
      <w:pPr>
        <w:pStyle w:val="Lijstalinea"/>
        <w:numPr>
          <w:ilvl w:val="0"/>
          <w:numId w:val="1"/>
        </w:numPr>
      </w:pPr>
      <w:r>
        <w:t>Beginnen aan pakketten.php</w:t>
      </w:r>
    </w:p>
    <w:p w14:paraId="59E25FE7" w14:textId="77777777" w:rsidR="00AB78AD" w:rsidRDefault="00AB78AD"/>
    <w:p w14:paraId="6B71C8CA" w14:textId="77777777" w:rsidR="00633AF2" w:rsidRPr="002164B7" w:rsidRDefault="00633AF2" w:rsidP="00633AF2">
      <w:pPr>
        <w:rPr>
          <w:b/>
          <w:bCs/>
        </w:rPr>
      </w:pPr>
      <w:r w:rsidRPr="002164B7">
        <w:rPr>
          <w:b/>
          <w:bCs/>
        </w:rPr>
        <w:t>Kleine aanpassingen</w:t>
      </w:r>
      <w:r>
        <w:rPr>
          <w:b/>
          <w:bCs/>
        </w:rPr>
        <w:t>(voor later)</w:t>
      </w:r>
      <w:r w:rsidRPr="002164B7">
        <w:rPr>
          <w:b/>
          <w:bCs/>
        </w:rPr>
        <w:t>:</w:t>
      </w:r>
    </w:p>
    <w:p w14:paraId="3FFD1740" w14:textId="57ACFEB4" w:rsidR="00633AF2" w:rsidRPr="00AB78AD" w:rsidRDefault="00633AF2" w:rsidP="00633AF2">
      <w:pPr>
        <w:pStyle w:val="Lijstalinea"/>
        <w:numPr>
          <w:ilvl w:val="0"/>
          <w:numId w:val="1"/>
        </w:numPr>
      </w:pPr>
      <w:r>
        <w:t>x</w:t>
      </w:r>
    </w:p>
    <w:sectPr w:rsidR="00633AF2" w:rsidRPr="00AB7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A01"/>
    <w:multiLevelType w:val="hybridMultilevel"/>
    <w:tmpl w:val="7AEAFB22"/>
    <w:lvl w:ilvl="0" w:tplc="6CAEE8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63EF9"/>
    <w:multiLevelType w:val="hybridMultilevel"/>
    <w:tmpl w:val="3D90527E"/>
    <w:lvl w:ilvl="0" w:tplc="A7FAA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635B8"/>
    <w:multiLevelType w:val="hybridMultilevel"/>
    <w:tmpl w:val="D6C25FB0"/>
    <w:lvl w:ilvl="0" w:tplc="F33006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61602">
    <w:abstractNumId w:val="0"/>
  </w:num>
  <w:num w:numId="2" w16cid:durableId="1594436943">
    <w:abstractNumId w:val="2"/>
  </w:num>
  <w:num w:numId="3" w16cid:durableId="175906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B7"/>
    <w:rsid w:val="002164B7"/>
    <w:rsid w:val="00633AF2"/>
    <w:rsid w:val="00835F9F"/>
    <w:rsid w:val="008E3012"/>
    <w:rsid w:val="00AB78AD"/>
    <w:rsid w:val="00CB12A7"/>
    <w:rsid w:val="00F9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A9A5"/>
  <w15:chartTrackingRefBased/>
  <w15:docId w15:val="{B128ED1E-0B3A-448B-B42C-96F6F9E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6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1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16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16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16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16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16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16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16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16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16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16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164B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164B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164B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164B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164B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164B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16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16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16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1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164B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164B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164B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16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164B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16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Jeandro Agata</dc:creator>
  <cp:keywords/>
  <dc:description/>
  <cp:lastModifiedBy>Jeandro Agata</cp:lastModifiedBy>
  <cp:revision>3</cp:revision>
  <dcterms:created xsi:type="dcterms:W3CDTF">2024-03-21T10:10:00Z</dcterms:created>
  <dcterms:modified xsi:type="dcterms:W3CDTF">2024-03-25T10:29:00Z</dcterms:modified>
</cp:coreProperties>
</file>