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AE0B" w14:textId="34BB2766"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0 INFRAESTRUTURA EM TI-    </w:t>
      </w:r>
    </w:p>
    <w:p w14:paraId="6A8FBC8E" w14:textId="6EDE6F09" w:rsidR="00CC4273" w:rsidRPr="001A1FAF" w:rsidRDefault="00CC4273" w:rsidP="00CC4273">
      <w:pPr>
        <w:pStyle w:val="TextosemFormatao"/>
        <w:rPr>
          <w:rFonts w:ascii="Calibri Light" w:hAnsi="Calibri Light" w:cs="Calibri Light"/>
          <w:sz w:val="22"/>
        </w:rPr>
      </w:pPr>
    </w:p>
    <w:p w14:paraId="274172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14D337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básicos de infraestrutura em TI: Definição, importância e componentes.</w:t>
      </w:r>
    </w:p>
    <w:p w14:paraId="060411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50DD4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infraestrutura em TI se refere aos recursos físicos e lógicos necessários para suportar o funcionamento de sistemas de tecnologia da informação.</w:t>
      </w:r>
    </w:p>
    <w:p w14:paraId="5E9EB4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infraestrutura em TI é essencial para garantir a disponibilidade, confiabilidade e segurança dos sistemas e serviços.</w:t>
      </w:r>
    </w:p>
    <w:p w14:paraId="098A14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componentes básicos da infraestrutura em TI incluem hardware, software, redes de comunicação e dados, armazenamento de dados e sistemas de segurança.</w:t>
      </w:r>
    </w:p>
    <w:p w14:paraId="114352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Hardware na infraestrutura em TI refere-se a equipamentos físicos, como servidores, computadores, dispositivos de rede e periféricos.</w:t>
      </w:r>
    </w:p>
    <w:p w14:paraId="5EBCB9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software na infraestrutura em TI abrange sistemas operacionais, aplicativos, bancos de dados e outros programas necessários para o funcionamento dos sistemas.</w:t>
      </w:r>
    </w:p>
    <w:p w14:paraId="091698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redes de comunicação e dados na infraestrutura em TI são responsáveis pela transmissão e compartilhamento de informações e recursos entre os dispositivos e sistemas.</w:t>
      </w:r>
    </w:p>
    <w:p w14:paraId="42DACB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armazenamento de dados na infraestrutura em TI envolve tecnologias como discos rígidos, bancos de dados e sistemas de backup, visando a preservação e o acesso às informações.</w:t>
      </w:r>
    </w:p>
    <w:p w14:paraId="5EB347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sistemas de segurança na infraestrutura em TI incluem medidas como firewalls, antivírus, autenticação de acesso e criptografia, para proteger os sistemas contra ameaças cibernéticas.</w:t>
      </w:r>
    </w:p>
    <w:p w14:paraId="1EDC84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infraestrutura em TI é fundamental para o funcionamento de organizações de todos os setores, incluindo empresas privadas, órgãos governamentais e instituições de ensino.</w:t>
      </w:r>
    </w:p>
    <w:p w14:paraId="0CDAD8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gestão e manutenção adequadas da infraestrutura em TI são cruciais para garantir a eficiência operacional e a continuidade dos serviços oferecidos pelas organizações.</w:t>
      </w:r>
    </w:p>
    <w:p w14:paraId="42B68FE1" w14:textId="77777777" w:rsidR="00CC4273" w:rsidRPr="001A1FAF" w:rsidRDefault="00CC4273" w:rsidP="00CC4273">
      <w:pPr>
        <w:pStyle w:val="TextosemFormatao"/>
        <w:rPr>
          <w:rFonts w:ascii="Calibri Light" w:hAnsi="Calibri Light" w:cs="Calibri Light"/>
          <w:sz w:val="22"/>
        </w:rPr>
      </w:pPr>
    </w:p>
    <w:p w14:paraId="70BA85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3E99B2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Gestão de Infraestrutura em TI: Planejamento, implementação e monitoramento.</w:t>
      </w:r>
    </w:p>
    <w:p w14:paraId="29540B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85C94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planejamento de infraestrutura em TI envolve a definição de metas, recursos e prazos para garantir a disponibilidade dos serviços.</w:t>
      </w:r>
    </w:p>
    <w:p w14:paraId="32BA81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implementação de infraestrutura em TI abrange a instalação, configuração e integração de hardware, software e redes.</w:t>
      </w:r>
    </w:p>
    <w:p w14:paraId="37FBFF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monitoramento da infraestrutura em TI é fundamental para identificar e corrigir falhas, garantindo a estabilidade dos sistemas e a satisfação do usuário.</w:t>
      </w:r>
    </w:p>
    <w:p w14:paraId="5975BC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planejamento de infraestrutura em TI deve considerar as necessidades de escalabilidade, de forma a permitir o crescimento e a expansão dos recursos de acordo com a demanda.</w:t>
      </w:r>
    </w:p>
    <w:p w14:paraId="14C37A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implementação de infraestrutura em TI requer a realização de testes e análises de desempenho, visando garantir a eficiência e a qualidade dos serviços.</w:t>
      </w:r>
    </w:p>
    <w:p w14:paraId="2A49FF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monitoramento da infraestrutura em TI pode ser realizado por meio de ferramentas de monitoramento automático, que auxiliam na detecção de problemas e na tomada de decisões.</w:t>
      </w:r>
    </w:p>
    <w:p w14:paraId="73DAED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planejamento de infraestrutura em TI deve levar em consideração as normas de segurança da informação, buscando garantir a integridade e a confidencialidade dos dados.</w:t>
      </w:r>
    </w:p>
    <w:p w14:paraId="30DDA1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implementação de infraestrutura em TI requer a capacitação e o treinamento dos colaboradores, visando garantir o correto uso e manutenção dos recursos.</w:t>
      </w:r>
    </w:p>
    <w:p w14:paraId="418D65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monitoramento da infraestrutura em TI envolve a análise de indicadores de desempenho, permitindo a identificação de gargalos e a otimização dos processos.</w:t>
      </w:r>
    </w:p>
    <w:p w14:paraId="688E7A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planejamento, implementação e monitoramento da infraestrutura em TI são elementos-chave para garantir o bom funcionamento e a disponibilidade dos serviços de tecnologia da informação.</w:t>
      </w:r>
    </w:p>
    <w:p w14:paraId="3D1050B0" w14:textId="77777777" w:rsidR="00CC4273" w:rsidRPr="001A1FAF" w:rsidRDefault="00CC4273" w:rsidP="00CC4273">
      <w:pPr>
        <w:pStyle w:val="TextosemFormatao"/>
        <w:rPr>
          <w:rFonts w:ascii="Calibri Light" w:hAnsi="Calibri Light" w:cs="Calibri Light"/>
          <w:sz w:val="22"/>
        </w:rPr>
      </w:pPr>
    </w:p>
    <w:p w14:paraId="35F44C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782984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Redes de Computadores: Tipos, topologias, protocolos e segurança.</w:t>
      </w:r>
    </w:p>
    <w:p w14:paraId="6BC0B3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AA2BC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topologia em anel é um tipo de configuração de rede em que os dispositivos são conectados em forma de um círculo, onde os dados circulam em um único sentido.</w:t>
      </w:r>
    </w:p>
    <w:p w14:paraId="30187B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protocolo IP (Internet Protocol) é responsável pela identificação e localização dos dispositivos em uma rede de computadores.</w:t>
      </w:r>
    </w:p>
    <w:p w14:paraId="364BC5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segurança da rede pode ser garantida através da implementação de mecanismos como firewall, criptografia e autenticação de usuário.</w:t>
      </w:r>
    </w:p>
    <w:p w14:paraId="13E1BC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topologia em estrela é um tipo de configuração de rede em que todos os dispositivos são conectados a um único ponto central, conhecido como switch.</w:t>
      </w:r>
    </w:p>
    <w:p w14:paraId="5610A0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protocolo TCP/IP (Transmission Control Protocol/Internet Protocol) é amplamente utilizado na comunicação de dados em redes de computadores.</w:t>
      </w:r>
    </w:p>
    <w:p w14:paraId="56F6A6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criptografia é um método utilizado para codificar informações em uma rede de computadores, tornando-as ilegíveis para terceiros não autorizados.</w:t>
      </w:r>
    </w:p>
    <w:p w14:paraId="4F55D3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topologia em barramento é um tipo de configuração de rede em que todos os dispositivos são conectados a um único cabo, compartilhando o mesmo meio físico para comunicação.</w:t>
      </w:r>
    </w:p>
    <w:p w14:paraId="2AA569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protocolo HTTPS (Hypertext Transfer Protocol Secure) é utilizado para comunicação segura em redes, através da criptografia dos dados transmitidos.</w:t>
      </w:r>
    </w:p>
    <w:p w14:paraId="26D44B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firewall é um dispositivo ou software utilizado para monitorar e controlar o tráfego de rede, a fim de proteger os sistemas contra acessos não autorizados.</w:t>
      </w:r>
    </w:p>
    <w:p w14:paraId="395C4B7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topologia em malha é um tipo de configuração de rede em que todos os dispositivos são conectados diretamente entre si, formando uma grande teia de conexões redundantes.</w:t>
      </w:r>
    </w:p>
    <w:p w14:paraId="24C7C071" w14:textId="77777777" w:rsidR="00CC4273" w:rsidRPr="001A1FAF" w:rsidRDefault="00CC4273" w:rsidP="00CC4273">
      <w:pPr>
        <w:pStyle w:val="TextosemFormatao"/>
        <w:rPr>
          <w:rFonts w:ascii="Calibri Light" w:hAnsi="Calibri Light" w:cs="Calibri Light"/>
          <w:sz w:val="22"/>
        </w:rPr>
      </w:pPr>
    </w:p>
    <w:p w14:paraId="1E2E68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757DDB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Servidores e Data Centers: Conceitos, tipos de servidores, virtualização e gerenciamento.</w:t>
      </w:r>
    </w:p>
    <w:p w14:paraId="785E26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EF691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servidores são computadores de alto desempenho que realizam tarefas de processamento, armazenamento e gerenciamento de rede.</w:t>
      </w:r>
    </w:p>
    <w:p w14:paraId="644249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servidores de arquivos são responsáveis pelo armazenamento e compartilhamento de arquivos em uma rede local.</w:t>
      </w:r>
    </w:p>
    <w:p w14:paraId="5E0E13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servidores de banco de dados permitem o armazenamento e a recuperação de informações em bancos de dados de forma eficiente.</w:t>
      </w:r>
    </w:p>
    <w:p w14:paraId="5D169E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virtualização de servidores consiste em criar múltiplas máquinas virtuais em um único servidor físico, aumentando a eficiência no uso de recursos.</w:t>
      </w:r>
    </w:p>
    <w:p w14:paraId="47D72A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virtualização permite a consolidação de servidores, reduzindo o número de dispositivos físicos e otimizando o aproveitamento de recursos.</w:t>
      </w:r>
    </w:p>
    <w:p w14:paraId="2483F0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gerenciamento de servidores envolve atividades como monitoramento de desempenho, aplicação de patches de segurança e gerenciamento de usuários e permissões.</w:t>
      </w:r>
    </w:p>
    <w:p w14:paraId="74A34C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servidores dedicados são máquinas exclusivamente voltadas para uma única aplicação ou função específica.</w:t>
      </w:r>
    </w:p>
    <w:p w14:paraId="37BC2C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servidores em cluster consistem em agrupar vários servidores para aumentar a disponibilidade e a capacidade de processamento.</w:t>
      </w:r>
    </w:p>
    <w:p w14:paraId="491009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servidores de e-mail são responsáveis pelo gerenciamento e envio de mensagens eletrônicas em redes corporativas.</w:t>
      </w:r>
    </w:p>
    <w:p w14:paraId="075A4F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Os data centers são ambientes especialmente projetados para abrigar servidores e equipamentos de rede, oferecendo condições ideais de energia, refrigeração e segurança.</w:t>
      </w:r>
    </w:p>
    <w:p w14:paraId="2EA2D948" w14:textId="77777777" w:rsidR="00CC4273" w:rsidRPr="001A1FAF" w:rsidRDefault="00CC4273" w:rsidP="00CC4273">
      <w:pPr>
        <w:pStyle w:val="TextosemFormatao"/>
        <w:rPr>
          <w:rFonts w:ascii="Calibri Light" w:hAnsi="Calibri Light" w:cs="Calibri Light"/>
          <w:sz w:val="22"/>
        </w:rPr>
      </w:pPr>
    </w:p>
    <w:p w14:paraId="387671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32F5CC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Armazenamento de Dados: Sistemas de armazenamento, backup e recuperação de dados.</w:t>
      </w:r>
    </w:p>
    <w:p w14:paraId="1AC0B0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D476C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armazenamento de dados é uma atividade essencial para as organizações, uma vez que os dados representam um ativo de grande valor.</w:t>
      </w:r>
    </w:p>
    <w:p w14:paraId="682A15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Os sistemas de armazenamento permitem que os dados sejam armazenados de forma permanente, garantindo sua integridade e disponibilidade.</w:t>
      </w:r>
    </w:p>
    <w:p w14:paraId="3177E3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backup de dados é uma prática fundamental para garantir a recuperação de informações em caso de falhas ou desastres.</w:t>
      </w:r>
    </w:p>
    <w:p w14:paraId="5F57F9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backup pode ser realizado de diferentes maneiras, como por meio de cópias físicas ou sistemas de replicação de dados.</w:t>
      </w:r>
    </w:p>
    <w:p w14:paraId="4D1B19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recuperação de dados consiste na ação de restaurar informações a partir de cópias de segurança ou por meio de técnicas de recuperação de falhas.</w:t>
      </w:r>
    </w:p>
    <w:p w14:paraId="23B092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recuperação de dados pode ser feita de forma total ou parcial, dependendo do nível de disponibilidade necessário para as informações.</w:t>
      </w:r>
    </w:p>
    <w:p w14:paraId="47FD05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utilização de sistemas de armazenamento em nuvem está cada vez mais comum, devido à flexibilidade, escalabilidade e baixo custo que oferecem.</w:t>
      </w:r>
    </w:p>
    <w:p w14:paraId="50D4C4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tecnologias de armazenamento em nuvem permitem o acesso aos dados a partir de qualquer local e dispositivo conectado à internet.</w:t>
      </w:r>
    </w:p>
    <w:p w14:paraId="0D88BD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replicação de dados é uma prática utilizada para aumentar a disponibilidade e a confiabilidade dos sistemas de armazenamento.</w:t>
      </w:r>
    </w:p>
    <w:p w14:paraId="51E3E6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criptografia de dados é uma medida de segurança que pode ser aplicada aos sistemas de armazenamento, garantindo a proteção das informações contra acessos não autorizados.</w:t>
      </w:r>
    </w:p>
    <w:p w14:paraId="2F14A38F" w14:textId="77777777" w:rsidR="00CC4273" w:rsidRPr="001A1FAF" w:rsidRDefault="00CC4273" w:rsidP="00CC4273">
      <w:pPr>
        <w:pStyle w:val="TextosemFormatao"/>
        <w:rPr>
          <w:rFonts w:ascii="Calibri Light" w:hAnsi="Calibri Light" w:cs="Calibri Light"/>
          <w:sz w:val="22"/>
        </w:rPr>
      </w:pPr>
    </w:p>
    <w:p w14:paraId="45D367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5A3025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Cloud Computing (Computação em Nuvem): Modelos de serviço (IaaS, PaaS, SaaS), benefícios e desafios.</w:t>
      </w:r>
    </w:p>
    <w:p w14:paraId="041CC3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E8C76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computação em nuvem é caracterizada por três principais modelos de serviço: Infraestrutura como Serviço (IaaS), Plataforma como Serviço (PaaS) e Software como Serviço (SaaS).</w:t>
      </w:r>
    </w:p>
    <w:p w14:paraId="4D9AC5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modelo IaaS, é possível alugar recursos de infraestrutura, como servidores virtuais e armazenamento, de acordo com as necessidades do usuário.</w:t>
      </w:r>
    </w:p>
    <w:p w14:paraId="4588E0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modelo PaaS oferece uma plataforma completa para o desenvolvimento e execução de aplicativos, sem a necessidade de gerenciar a infraestrutura subjacente.</w:t>
      </w:r>
    </w:p>
    <w:p w14:paraId="2F1199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Já no modelo SaaS, os usuários têm acesso a softwares prontos para uso, sem precisar se preocupar com a manutenção ou atualização dos sistemas.</w:t>
      </w:r>
    </w:p>
    <w:p w14:paraId="513F7D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computação em nuvem proporciona benefícios como escalabilidade, flexibilidade e redução de custos, pois permite o uso eficiente dos recursos conforme a demanda.</w:t>
      </w:r>
    </w:p>
    <w:p w14:paraId="0BACFA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migração para a nuvem proporciona maior agilidade nos processos de desenvolvimento e implantação de aplicativos, permitindo inovações mais rápidas e eficientes.</w:t>
      </w:r>
    </w:p>
    <w:p w14:paraId="061C2C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 dos desafios da computação em nuvem está relacionado à segurança dos dados, sendo essencial adotar medidas de proteção para garantir a confidencialidade e integridade das informações.</w:t>
      </w:r>
    </w:p>
    <w:p w14:paraId="01E436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dependência de uma conexão à internet está entre os desafios da computação em nuvem, uma vez que a indisponibilidade do serviço pode afetar o acesso aos recursos e aplicativos hospedados.</w:t>
      </w:r>
    </w:p>
    <w:p w14:paraId="2B15D8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questão da conformidade e privacidade dos dados também é um desafio na computação em nuvem, principalmente quando se trata de informações sensíveis ou regulamentadas.</w:t>
      </w:r>
    </w:p>
    <w:p w14:paraId="001590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diversidade de fornecedores e serviços disponíveis no mercado de computação em nuvem pode criar desafios na seleção e gerenciamento dos recursos adequados para cada necessidade específica.</w:t>
      </w:r>
    </w:p>
    <w:p w14:paraId="565938C3" w14:textId="77777777" w:rsidR="00CC4273" w:rsidRPr="001A1FAF" w:rsidRDefault="00CC4273" w:rsidP="00CC4273">
      <w:pPr>
        <w:pStyle w:val="TextosemFormatao"/>
        <w:rPr>
          <w:rFonts w:ascii="Calibri Light" w:hAnsi="Calibri Light" w:cs="Calibri Light"/>
          <w:sz w:val="22"/>
        </w:rPr>
      </w:pPr>
    </w:p>
    <w:p w14:paraId="37E382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2E0CCB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w:t>
      </w:r>
    </w:p>
    <w:p w14:paraId="3BEDA3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6A289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número 7 é um número primo.</w:t>
      </w:r>
    </w:p>
    <w:p w14:paraId="447546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resultado da soma de dois números pares é sempre par.</w:t>
      </w:r>
    </w:p>
    <w:p w14:paraId="621533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sétimo mês do ano é julho.</w:t>
      </w:r>
    </w:p>
    <w:p w14:paraId="626C95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Sete é um número da sequência de Fibonacci.</w:t>
      </w:r>
    </w:p>
    <w:p w14:paraId="7A9DAF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Em um jogo de cartas, existem sete naipes em um baralho tradicional.</w:t>
      </w:r>
    </w:p>
    <w:p w14:paraId="0E6243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Sete é o terceiro número perfeito, depois de 6 e 28.</w:t>
      </w:r>
    </w:p>
    <w:p w14:paraId="6AD681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Sete é o número atômico do elemento químico nitrogênio.</w:t>
      </w:r>
    </w:p>
    <w:p w14:paraId="422552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Sete é um número que pode ser representado como a soma de três números primos diferentes (2+2+3..</w:t>
      </w:r>
    </w:p>
    <w:p w14:paraId="2CDC59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maioria das notas musicais são organizadas em uma escala de sete tons.</w:t>
      </w:r>
    </w:p>
    <w:p w14:paraId="1C6C81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Sete é considerado um número da sorte em diversas culturas ao redor do mundo.</w:t>
      </w:r>
    </w:p>
    <w:p w14:paraId="09B7C303" w14:textId="77777777" w:rsidR="00CC4273" w:rsidRPr="001A1FAF" w:rsidRDefault="00CC4273" w:rsidP="00CC4273">
      <w:pPr>
        <w:pStyle w:val="TextosemFormatao"/>
        <w:rPr>
          <w:rFonts w:ascii="Calibri Light" w:hAnsi="Calibri Light" w:cs="Calibri Light"/>
          <w:sz w:val="22"/>
        </w:rPr>
      </w:pPr>
    </w:p>
    <w:p w14:paraId="4444FC95" w14:textId="77777777" w:rsidR="001A1FAF" w:rsidRDefault="001A1FAF" w:rsidP="00CC4273">
      <w:pPr>
        <w:pStyle w:val="TextosemFormatao"/>
        <w:rPr>
          <w:rFonts w:ascii="Calibri Light" w:hAnsi="Calibri Light" w:cs="Calibri Light"/>
          <w:sz w:val="22"/>
        </w:rPr>
      </w:pPr>
    </w:p>
    <w:p w14:paraId="3B4D773C"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1 Conceitos de infraestrutura como código    </w:t>
      </w:r>
    </w:p>
    <w:p w14:paraId="0B4FE2CC" w14:textId="259AB639" w:rsidR="00CC4273" w:rsidRPr="001A1FAF" w:rsidRDefault="00CC4273" w:rsidP="00CC4273">
      <w:pPr>
        <w:pStyle w:val="TextosemFormatao"/>
        <w:rPr>
          <w:rFonts w:ascii="Calibri Light" w:hAnsi="Calibri Light" w:cs="Calibri Light"/>
          <w:sz w:val="22"/>
        </w:rPr>
      </w:pPr>
    </w:p>
    <w:p w14:paraId="12BC69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612CFD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importância da Infraestrutura como Código (IaC)</w:t>
      </w:r>
    </w:p>
    <w:p w14:paraId="1612C5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91C44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Infraestrutura como Código (IaC) é um conceito que visa tratar a infraestrutura de TI como software, permitindo sua gestão, provisionamento e controle por meio de código.</w:t>
      </w:r>
    </w:p>
    <w:p w14:paraId="7C846D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adoção da Infraestrutura como Código proporciona maior agilidade e flexibilidade na implantação e manutenção dos ambientes de infraestrutura.</w:t>
      </w:r>
    </w:p>
    <w:p w14:paraId="7F6DA0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IaC permite a automação de processos de configuração e provisionamento de recursos, reduzindo erros humanos e aumentando a confiabilidade dos ambientes.</w:t>
      </w:r>
    </w:p>
    <w:p w14:paraId="2BACD2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a Infraestrutura como Código, é possível garantir a consistência dos ambientes, garantindo que todas as configurações sejam replicáveis e auditáveis.</w:t>
      </w:r>
    </w:p>
    <w:p w14:paraId="2017D2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da IaC facilita a colaboração entre equipes de desenvolvimento e operações, promovendo um ambiente de DevOps.</w:t>
      </w:r>
    </w:p>
    <w:p w14:paraId="4CF29A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Infraestrutura como Código permite a mudança rápida e eficiente dos ambientes de infraestrutura, facilitando a escalabilidade e a adaptação às demandas de negócio.</w:t>
      </w:r>
    </w:p>
    <w:p w14:paraId="121F82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Ao tratar a infraestrutura como software, a IaC permite a utilização de práticas de versionamento e controle de código, possibilitando identificar e reverter alterações indesejadas.</w:t>
      </w:r>
    </w:p>
    <w:p w14:paraId="5DDEC8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Infraestrutura como Código é especialmente relevante para ambientes em nuvem, uma vez que a automação e a escalabilidade são elementos-chave desse modelo de infraestrutura.</w:t>
      </w:r>
    </w:p>
    <w:p w14:paraId="46BA4D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IaC contribui para a redução de custos, uma vez que a automação e a padronização trazem eficiência operacional para as organizações.</w:t>
      </w:r>
    </w:p>
    <w:p w14:paraId="744BDC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Infraestrutura como Código é uma abordagem disruptiva que transforma a forma como a infraestrutura de TI é gerenciada, proporcionando benefícios em termos de velocidade, qualidade e segurança.</w:t>
      </w:r>
    </w:p>
    <w:p w14:paraId="1D59FA0D" w14:textId="77777777" w:rsidR="00CC4273" w:rsidRPr="001A1FAF" w:rsidRDefault="00CC4273" w:rsidP="00CC4273">
      <w:pPr>
        <w:pStyle w:val="TextosemFormatao"/>
        <w:rPr>
          <w:rFonts w:ascii="Calibri Light" w:hAnsi="Calibri Light" w:cs="Calibri Light"/>
          <w:sz w:val="22"/>
        </w:rPr>
      </w:pPr>
    </w:p>
    <w:p w14:paraId="1FDA87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1D9DB3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Princípios fundamentais da Infraestrutura como Código</w:t>
      </w:r>
    </w:p>
    <w:p w14:paraId="45EA70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DFC37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princípio da infraestrutura como código preconiza a automação e o gerenciamento das configurações da infraestrutura por meio de código.</w:t>
      </w:r>
    </w:p>
    <w:p w14:paraId="5FDDA0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infraestrutura como código permite a criação de ambientes consistentes e reprodutíveis, reduzindo erros e facilitando a manutenibilidade.</w:t>
      </w:r>
    </w:p>
    <w:p w14:paraId="546F92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utilização de infraestrutura como código favorece a colaboração entre equipes de desenvolvimento e operações (DevOps).</w:t>
      </w:r>
    </w:p>
    <w:p w14:paraId="5756D5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a infraestrutura como código, é possível controlar as mudanças e versionar a infraestrutura, facilitando a rastreabilidade e auditoria.</w:t>
      </w:r>
    </w:p>
    <w:p w14:paraId="394FA0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infraestrutura como código possibilita a rápida criação e destruição de ambientes, facilitando a experimentação e reduzindo custos.</w:t>
      </w:r>
    </w:p>
    <w:p w14:paraId="3ECAE6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utilizar linguagens de programação como Python, Ruby e Ansible para implementar a infraestrutura como código.</w:t>
      </w:r>
    </w:p>
    <w:p w14:paraId="08E809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Com a infraestrutura como código, é possível tratar a infraestrutura de forma programática, permitindo a aplicação de boas práticas de desenvolvimento de software.</w:t>
      </w:r>
    </w:p>
    <w:p w14:paraId="48BE04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uso de ferramentas como Terraform, Chef e Puppet são exemplos de tecnologias que viabilizam a implementação da infraestrutura como código.</w:t>
      </w:r>
    </w:p>
    <w:p w14:paraId="3CAE00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adoção da infraestrutura como código promove a automação de tarefas repetitivas, permitindo que as equipes foquem em atividades de maior valor.</w:t>
      </w:r>
    </w:p>
    <w:p w14:paraId="7A5034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infraestrutura como código é um dos pilares da cultura de infraestrutura ágil, que busca acelerar a entrega e aumentar a qualidade dos serviços de TI.</w:t>
      </w:r>
    </w:p>
    <w:p w14:paraId="720711A3" w14:textId="77777777" w:rsidR="00CC4273" w:rsidRPr="001A1FAF" w:rsidRDefault="00CC4273" w:rsidP="00CC4273">
      <w:pPr>
        <w:pStyle w:val="TextosemFormatao"/>
        <w:rPr>
          <w:rFonts w:ascii="Calibri Light" w:hAnsi="Calibri Light" w:cs="Calibri Light"/>
          <w:sz w:val="22"/>
        </w:rPr>
      </w:pPr>
    </w:p>
    <w:p w14:paraId="143C80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701FF9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Ferramentas utilizadas na implementação de IaC: Terraform, Ansible, Chef, Puppet etc.</w:t>
      </w:r>
    </w:p>
    <w:p w14:paraId="15A45F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DEB7B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Terraform é uma ferramenta utilizada na implementação de Infrastructure as Code (IaC).</w:t>
      </w:r>
    </w:p>
    <w:p w14:paraId="2E0016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Ansible é uma ferramenta utilizada na implementação de IaC.</w:t>
      </w:r>
    </w:p>
    <w:p w14:paraId="545B41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Chef é uma ferramenta utilizada na implementação de IaC.</w:t>
      </w:r>
    </w:p>
    <w:p w14:paraId="4BE8BA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Puppet é uma ferramenta utilizada na implementação de IaC.</w:t>
      </w:r>
    </w:p>
    <w:p w14:paraId="3A55EE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Terraform é uma ferramenta utilizada para provisionar e gerenciar infraestruturas de forma declarativa.</w:t>
      </w:r>
    </w:p>
    <w:p w14:paraId="0DAC92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Ansible é uma ferramenta utilizada para automação e configuração de infraestruturas.</w:t>
      </w:r>
    </w:p>
    <w:p w14:paraId="3069E5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Chef é uma ferramenta utilizada para automação de configuração e gerenciamento de infraestruturas.</w:t>
      </w:r>
    </w:p>
    <w:p w14:paraId="6995BD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Puppet é uma ferramenta utilizada para automação de configuração e gerenciamento de infraestruturas.</w:t>
      </w:r>
    </w:p>
    <w:p w14:paraId="30A445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Terraform permite a criação e gerenciamento de recursos em provedores de nuvem como AWS, Azure e GCP.</w:t>
      </w:r>
    </w:p>
    <w:p w14:paraId="29028B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Ansible, Chef e Puppet são ferramentas amplamente utilizadas na automação de implantação e gestão de infraestruturas de TI.</w:t>
      </w:r>
    </w:p>
    <w:p w14:paraId="61A55457" w14:textId="77777777" w:rsidR="00CC4273" w:rsidRPr="001A1FAF" w:rsidRDefault="00CC4273" w:rsidP="00CC4273">
      <w:pPr>
        <w:pStyle w:val="TextosemFormatao"/>
        <w:rPr>
          <w:rFonts w:ascii="Calibri Light" w:hAnsi="Calibri Light" w:cs="Calibri Light"/>
          <w:sz w:val="22"/>
        </w:rPr>
      </w:pPr>
    </w:p>
    <w:p w14:paraId="1EA186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35C47B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Benefícios e desafios na adoção da Infraestrutura como Código</w:t>
      </w:r>
    </w:p>
    <w:p w14:paraId="4DC813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F9B36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adoção da Infraestrutura como Código permite a automatização e padronização de processos de implantação e gerenciamento de infraestrutura.</w:t>
      </w:r>
    </w:p>
    <w:p w14:paraId="507ACF1D" w14:textId="77777777" w:rsidR="00CC4273" w:rsidRPr="001A1FAF" w:rsidRDefault="00CC4273" w:rsidP="00CC4273">
      <w:pPr>
        <w:pStyle w:val="TextosemFormatao"/>
        <w:rPr>
          <w:rFonts w:ascii="Calibri Light" w:hAnsi="Calibri Light" w:cs="Calibri Light"/>
          <w:sz w:val="22"/>
        </w:rPr>
      </w:pPr>
    </w:p>
    <w:p w14:paraId="126879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 dos benefícios da adoção da Infraestrutura como Código é a redução de erros humanos durante a configuração e gestão da infraestrutura.</w:t>
      </w:r>
    </w:p>
    <w:p w14:paraId="4CFCC368" w14:textId="77777777" w:rsidR="00CC4273" w:rsidRPr="001A1FAF" w:rsidRDefault="00CC4273" w:rsidP="00CC4273">
      <w:pPr>
        <w:pStyle w:val="TextosemFormatao"/>
        <w:rPr>
          <w:rFonts w:ascii="Calibri Light" w:hAnsi="Calibri Light" w:cs="Calibri Light"/>
          <w:sz w:val="22"/>
        </w:rPr>
      </w:pPr>
    </w:p>
    <w:p w14:paraId="17E138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Infraestrutura como Código permite a rápida escalabilidade da infraestrutura de acordo com as necessidades da organização.</w:t>
      </w:r>
    </w:p>
    <w:p w14:paraId="363CEC02" w14:textId="77777777" w:rsidR="00CC4273" w:rsidRPr="001A1FAF" w:rsidRDefault="00CC4273" w:rsidP="00CC4273">
      <w:pPr>
        <w:pStyle w:val="TextosemFormatao"/>
        <w:rPr>
          <w:rFonts w:ascii="Calibri Light" w:hAnsi="Calibri Light" w:cs="Calibri Light"/>
          <w:sz w:val="22"/>
        </w:rPr>
      </w:pPr>
    </w:p>
    <w:p w14:paraId="5A36CB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de ferramentas de gerenciamento de Infraestrutura como Código facilita o versionamento e controle de alterações na infraestrutura.</w:t>
      </w:r>
    </w:p>
    <w:p w14:paraId="03294E2F" w14:textId="77777777" w:rsidR="00CC4273" w:rsidRPr="001A1FAF" w:rsidRDefault="00CC4273" w:rsidP="00CC4273">
      <w:pPr>
        <w:pStyle w:val="TextosemFormatao"/>
        <w:rPr>
          <w:rFonts w:ascii="Calibri Light" w:hAnsi="Calibri Light" w:cs="Calibri Light"/>
          <w:sz w:val="22"/>
        </w:rPr>
      </w:pPr>
    </w:p>
    <w:p w14:paraId="62A917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adoção da Infraestrutura como Código promove a colaboração entre equipes de desenvolvimento e operações, resultando em uma maior integração e eficiência no ciclo de vida do software.</w:t>
      </w:r>
    </w:p>
    <w:p w14:paraId="0BF371FC" w14:textId="77777777" w:rsidR="00CC4273" w:rsidRPr="001A1FAF" w:rsidRDefault="00CC4273" w:rsidP="00CC4273">
      <w:pPr>
        <w:pStyle w:val="TextosemFormatao"/>
        <w:rPr>
          <w:rFonts w:ascii="Calibri Light" w:hAnsi="Calibri Light" w:cs="Calibri Light"/>
          <w:sz w:val="22"/>
        </w:rPr>
      </w:pPr>
    </w:p>
    <w:p w14:paraId="156897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 dos desafios na adoção da Infraestrutura como Código é a falta de habilidades técnicas necessárias para implementar e gerenciar corretamente as ferramentas e processos.</w:t>
      </w:r>
    </w:p>
    <w:p w14:paraId="68862A5B" w14:textId="77777777" w:rsidR="00CC4273" w:rsidRPr="001A1FAF" w:rsidRDefault="00CC4273" w:rsidP="00CC4273">
      <w:pPr>
        <w:pStyle w:val="TextosemFormatao"/>
        <w:rPr>
          <w:rFonts w:ascii="Calibri Light" w:hAnsi="Calibri Light" w:cs="Calibri Light"/>
          <w:sz w:val="22"/>
        </w:rPr>
      </w:pPr>
    </w:p>
    <w:p w14:paraId="7E13C5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Infraestrutura como Código pode gerar resistência por parte de equipes de operações acostumadas a processos manuais tradicionais.</w:t>
      </w:r>
    </w:p>
    <w:p w14:paraId="5783A43C" w14:textId="77777777" w:rsidR="00CC4273" w:rsidRPr="001A1FAF" w:rsidRDefault="00CC4273" w:rsidP="00CC4273">
      <w:pPr>
        <w:pStyle w:val="TextosemFormatao"/>
        <w:rPr>
          <w:rFonts w:ascii="Calibri Light" w:hAnsi="Calibri Light" w:cs="Calibri Light"/>
          <w:sz w:val="22"/>
        </w:rPr>
      </w:pPr>
    </w:p>
    <w:p w14:paraId="704066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Os benefícios da Infraestrutura como Código incluem a redução de custos operacionais e maior agilidade na implantação de novos ambientes de produção.</w:t>
      </w:r>
    </w:p>
    <w:p w14:paraId="719F2732" w14:textId="77777777" w:rsidR="00CC4273" w:rsidRPr="001A1FAF" w:rsidRDefault="00CC4273" w:rsidP="00CC4273">
      <w:pPr>
        <w:pStyle w:val="TextosemFormatao"/>
        <w:rPr>
          <w:rFonts w:ascii="Calibri Light" w:hAnsi="Calibri Light" w:cs="Calibri Light"/>
          <w:sz w:val="22"/>
        </w:rPr>
      </w:pPr>
    </w:p>
    <w:p w14:paraId="01AF9E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Infraestrutura como Código permite a implementação de práticas de DevOps, integrando o desenvolvimento de software e a operação da infraestrutura.</w:t>
      </w:r>
    </w:p>
    <w:p w14:paraId="496EDF00" w14:textId="77777777" w:rsidR="00CC4273" w:rsidRPr="001A1FAF" w:rsidRDefault="00CC4273" w:rsidP="00CC4273">
      <w:pPr>
        <w:pStyle w:val="TextosemFormatao"/>
        <w:rPr>
          <w:rFonts w:ascii="Calibri Light" w:hAnsi="Calibri Light" w:cs="Calibri Light"/>
          <w:sz w:val="22"/>
        </w:rPr>
      </w:pPr>
    </w:p>
    <w:p w14:paraId="3D6DE4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de ferramentas de automação na Infraestrutura como Código aumenta a segurança e a consistência da infraestrutura, uma vez que as mudanças são rastreáveis e auditáveis.</w:t>
      </w:r>
    </w:p>
    <w:p w14:paraId="3BF19EF1" w14:textId="77777777" w:rsidR="00CC4273" w:rsidRPr="001A1FAF" w:rsidRDefault="00CC4273" w:rsidP="00CC4273">
      <w:pPr>
        <w:pStyle w:val="TextosemFormatao"/>
        <w:rPr>
          <w:rFonts w:ascii="Calibri Light" w:hAnsi="Calibri Light" w:cs="Calibri Light"/>
          <w:sz w:val="22"/>
        </w:rPr>
      </w:pPr>
    </w:p>
    <w:p w14:paraId="3F6B67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166605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Comparação entre a gestão tradicional de infraestrutura e a IaC</w:t>
      </w:r>
    </w:p>
    <w:p w14:paraId="62FE4D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10189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gestão tradicional de infraestrutura requer intervenção manual para a implantação e configuração de servidores, enquanto a IaC permite a automação desses processos por meio de scripts e templates.</w:t>
      </w:r>
    </w:p>
    <w:p w14:paraId="42FDD60C" w14:textId="77777777" w:rsidR="00CC4273" w:rsidRPr="001A1FAF" w:rsidRDefault="00CC4273" w:rsidP="00CC4273">
      <w:pPr>
        <w:pStyle w:val="TextosemFormatao"/>
        <w:rPr>
          <w:rFonts w:ascii="Calibri Light" w:hAnsi="Calibri Light" w:cs="Calibri Light"/>
          <w:sz w:val="22"/>
        </w:rPr>
      </w:pPr>
    </w:p>
    <w:p w14:paraId="1F095A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gestão tradicional de infraestrutura pode ser mais suscetível a erros humanos durante o provisionamento e configuração, ao contrário da IaC que oferece maior consistência e confiabilidade.</w:t>
      </w:r>
    </w:p>
    <w:p w14:paraId="44D77B66" w14:textId="77777777" w:rsidR="00CC4273" w:rsidRPr="001A1FAF" w:rsidRDefault="00CC4273" w:rsidP="00CC4273">
      <w:pPr>
        <w:pStyle w:val="TextosemFormatao"/>
        <w:rPr>
          <w:rFonts w:ascii="Calibri Light" w:hAnsi="Calibri Light" w:cs="Calibri Light"/>
          <w:sz w:val="22"/>
        </w:rPr>
      </w:pPr>
    </w:p>
    <w:p w14:paraId="19A5DC7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gestão tradicional de infraestrutura pode demandar mais tempo e recursos para a implantação de ambientes complexos, enquanto a IaC oferece uma abordagem mais rápida e eficiente.</w:t>
      </w:r>
    </w:p>
    <w:p w14:paraId="0B075DA2" w14:textId="77777777" w:rsidR="00CC4273" w:rsidRPr="001A1FAF" w:rsidRDefault="00CC4273" w:rsidP="00CC4273">
      <w:pPr>
        <w:pStyle w:val="TextosemFormatao"/>
        <w:rPr>
          <w:rFonts w:ascii="Calibri Light" w:hAnsi="Calibri Light" w:cs="Calibri Light"/>
          <w:sz w:val="22"/>
        </w:rPr>
      </w:pPr>
    </w:p>
    <w:p w14:paraId="349FBD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gestão tradicional de infraestrutura tende a ser mais inflexível e difícil de escalar, enquanto a IaC permite um melhor gerenciamento de recursos e uma escalabilidade mais fácil.</w:t>
      </w:r>
    </w:p>
    <w:p w14:paraId="6F2C69A9" w14:textId="77777777" w:rsidR="00CC4273" w:rsidRPr="001A1FAF" w:rsidRDefault="00CC4273" w:rsidP="00CC4273">
      <w:pPr>
        <w:pStyle w:val="TextosemFormatao"/>
        <w:rPr>
          <w:rFonts w:ascii="Calibri Light" w:hAnsi="Calibri Light" w:cs="Calibri Light"/>
          <w:sz w:val="22"/>
        </w:rPr>
      </w:pPr>
    </w:p>
    <w:p w14:paraId="15DE6C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gestão tradicional de infraestrutura pode apresentar maior dificuldade para monitorar alterações e versionar configurações, enquanto a IaC oferece melhores práticas de controle de versão e rastreabilidade.</w:t>
      </w:r>
    </w:p>
    <w:p w14:paraId="10FC4BD2" w14:textId="77777777" w:rsidR="00CC4273" w:rsidRPr="001A1FAF" w:rsidRDefault="00CC4273" w:rsidP="00CC4273">
      <w:pPr>
        <w:pStyle w:val="TextosemFormatao"/>
        <w:rPr>
          <w:rFonts w:ascii="Calibri Light" w:hAnsi="Calibri Light" w:cs="Calibri Light"/>
          <w:sz w:val="22"/>
        </w:rPr>
      </w:pPr>
    </w:p>
    <w:p w14:paraId="39F56D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gestão tradicional de infraestrutura pode apresentar maiores desafios para a padronização e replicação de ambientes, ao contrário da IaC que permite reproduzir configurações de forma consistente.</w:t>
      </w:r>
    </w:p>
    <w:p w14:paraId="17724E5A" w14:textId="77777777" w:rsidR="00CC4273" w:rsidRPr="001A1FAF" w:rsidRDefault="00CC4273" w:rsidP="00CC4273">
      <w:pPr>
        <w:pStyle w:val="TextosemFormatao"/>
        <w:rPr>
          <w:rFonts w:ascii="Calibri Light" w:hAnsi="Calibri Light" w:cs="Calibri Light"/>
          <w:sz w:val="22"/>
        </w:rPr>
      </w:pPr>
    </w:p>
    <w:p w14:paraId="17348E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gestão tradicional de infraestrutura requer uma equipe especializada para lidar com as demandas operacionais, já a IaC permite uma maior autonomia para os desenvolvedores gerenciarem a infraestrutura.</w:t>
      </w:r>
    </w:p>
    <w:p w14:paraId="565C6886" w14:textId="77777777" w:rsidR="00CC4273" w:rsidRPr="001A1FAF" w:rsidRDefault="00CC4273" w:rsidP="00CC4273">
      <w:pPr>
        <w:pStyle w:val="TextosemFormatao"/>
        <w:rPr>
          <w:rFonts w:ascii="Calibri Light" w:hAnsi="Calibri Light" w:cs="Calibri Light"/>
          <w:sz w:val="22"/>
        </w:rPr>
      </w:pPr>
    </w:p>
    <w:p w14:paraId="3222C6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gestão tradicional de infraestrutura pode apresentar maior dificuldade na utilização de técnicas de DevOps, enquanto a IaC facilita a integração entre desenvolvimento e operações.</w:t>
      </w:r>
    </w:p>
    <w:p w14:paraId="7B2AE22E" w14:textId="77777777" w:rsidR="00CC4273" w:rsidRPr="001A1FAF" w:rsidRDefault="00CC4273" w:rsidP="00CC4273">
      <w:pPr>
        <w:pStyle w:val="TextosemFormatao"/>
        <w:rPr>
          <w:rFonts w:ascii="Calibri Light" w:hAnsi="Calibri Light" w:cs="Calibri Light"/>
          <w:sz w:val="22"/>
        </w:rPr>
      </w:pPr>
    </w:p>
    <w:p w14:paraId="3733FA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gestão tradicional de infraestrutura pode demandar um maior tempo de resposta para a correção de problemas, diferentemente da IaC que possibilita a rápida detecção e resolução de falhas.</w:t>
      </w:r>
    </w:p>
    <w:p w14:paraId="60290FCA" w14:textId="77777777" w:rsidR="00CC4273" w:rsidRPr="001A1FAF" w:rsidRDefault="00CC4273" w:rsidP="00CC4273">
      <w:pPr>
        <w:pStyle w:val="TextosemFormatao"/>
        <w:rPr>
          <w:rFonts w:ascii="Calibri Light" w:hAnsi="Calibri Light" w:cs="Calibri Light"/>
          <w:sz w:val="22"/>
        </w:rPr>
      </w:pPr>
    </w:p>
    <w:p w14:paraId="224FB4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gestão tradicional de infraestrutura pode apresentar maior complexidade e custos associados a manutenções e atualizações, enquanto a IaC simplifica essas tarefas e reduz potenciais impactos negativos.</w:t>
      </w:r>
    </w:p>
    <w:p w14:paraId="66D0CB04" w14:textId="77777777" w:rsidR="00CC4273" w:rsidRPr="001A1FAF" w:rsidRDefault="00CC4273" w:rsidP="00CC4273">
      <w:pPr>
        <w:pStyle w:val="TextosemFormatao"/>
        <w:rPr>
          <w:rFonts w:ascii="Calibri Light" w:hAnsi="Calibri Light" w:cs="Calibri Light"/>
          <w:sz w:val="22"/>
        </w:rPr>
      </w:pPr>
    </w:p>
    <w:p w14:paraId="73094C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46C66B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Implementação de políticas de segurança em uma infraestrutura gerenciada por código</w:t>
      </w:r>
    </w:p>
    <w:p w14:paraId="4521C4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B8305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de políticas de segurança em uma infraestrutura gerenciada por código possui como objetivo garantir a proteção dos dados e sistemas contra ameaças e vulnerabilidades.</w:t>
      </w:r>
    </w:p>
    <w:p w14:paraId="2C7E90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A infraestrutura gerenciada por código permite o controle e configuração automática de políticas de segurança de acordo com as necessidades do ambiente.</w:t>
      </w:r>
    </w:p>
    <w:p w14:paraId="0E7E1E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implementação de políticas de segurança em uma infraestrutura gerenciada por código auxilia na prevenção de ataques cibernéticos.</w:t>
      </w:r>
    </w:p>
    <w:p w14:paraId="1777AE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implementar políticas de segurança em uma infraestrutura gerenciada por código, é possível manter padrões consistentes e evitar desvios de configuração.</w:t>
      </w:r>
    </w:p>
    <w:p w14:paraId="657B73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implementação de políticas de segurança em uma infraestrutura gerenciada por código aumenta a eficiência e a agilidade na aplicação de medidas de proteção, uma vez que é possível automatizar processos.</w:t>
      </w:r>
    </w:p>
    <w:p w14:paraId="4C0FB5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Ao utilizar uma infraestrutura gerenciada por código, as políticas de segurança podem ser versionadas e historiadas, permitindo o acompanhamento e auditoria das ações realizadas.</w:t>
      </w:r>
    </w:p>
    <w:p w14:paraId="11A6DA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de políticas de segurança em uma infraestrutura gerenciada por código proporciona uma abordagem escalável e flexível quanto à adaptação de medidas protetivas.</w:t>
      </w:r>
    </w:p>
    <w:p w14:paraId="490B59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infraestrutura gerenciada por código permite a aplicação de políticas de segurança de forma consistente, independentemente do tamanho e complexidade do ambiente.</w:t>
      </w:r>
    </w:p>
    <w:p w14:paraId="5376E1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Ao implementar políticas de segurança em uma infraestrutura gerenciada por código, é possível realizar testes automatizados para verificar a conformidade das configurações.</w:t>
      </w:r>
    </w:p>
    <w:p w14:paraId="12B1A6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de políticas de segurança em uma infraestrutura gerenciada por código promove a padronização das medidas de proteção, simplificando a administração e manutenção do ambiente.</w:t>
      </w:r>
    </w:p>
    <w:p w14:paraId="444D48ED" w14:textId="77777777" w:rsidR="00CC4273" w:rsidRPr="001A1FAF" w:rsidRDefault="00CC4273" w:rsidP="00CC4273">
      <w:pPr>
        <w:pStyle w:val="TextosemFormatao"/>
        <w:rPr>
          <w:rFonts w:ascii="Calibri Light" w:hAnsi="Calibri Light" w:cs="Calibri Light"/>
          <w:sz w:val="22"/>
        </w:rPr>
      </w:pPr>
    </w:p>
    <w:p w14:paraId="63F390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11F887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O papel do DevOps na Infraestrutura como Código </w:t>
      </w:r>
    </w:p>
    <w:p w14:paraId="067CCF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D1E35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DevOps na Infraestrutura como Código busca automatizar processos de desenvolvimento, implementação e gerenciamento de infraestrutura por meio de codificação.</w:t>
      </w:r>
    </w:p>
    <w:p w14:paraId="0AFDFF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uso de práticas de Infraestrutura como Código no DevOps contribui para reduzir erros e alcançar maior agilidade no provisionamento de recursos de infraestrutura.</w:t>
      </w:r>
    </w:p>
    <w:p w14:paraId="4D37CB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DevOps na Infraestrutura como Código permite que as alterações de infraestrutura sejam tratadas como alterações de código, facilitando sua revisão e integração contínua.</w:t>
      </w:r>
    </w:p>
    <w:p w14:paraId="707A12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DevOps na Infraestrutura como Código preconiza o uso de ferramentas de versionamento para controlar e auditar as mudanças realizadas na infraestrutura.</w:t>
      </w:r>
    </w:p>
    <w:p w14:paraId="161835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adoção de práticas de Infraestrutura como Código no DevOps promove maior colaboração e comunicação entre times de desenvolvimento e operações.</w:t>
      </w:r>
    </w:p>
    <w:p w14:paraId="39BE7C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do DevOps na Infraestrutura como Código favorece a padronização e a replicabilidade das configurações de infraestrutura.</w:t>
      </w:r>
    </w:p>
    <w:p w14:paraId="5BB4C4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DevOps na Infraestrutura como Código permite que a infraestrutura seja tratada com o mesmo nível de agilidade e flexibilidade que as aplicações desenvolvidas.</w:t>
      </w:r>
    </w:p>
    <w:p w14:paraId="40E963EE" w14:textId="77777777" w:rsidR="00CC4273" w:rsidRPr="001A1FAF" w:rsidRDefault="00CC4273" w:rsidP="00CC4273">
      <w:pPr>
        <w:pStyle w:val="TextosemFormatao"/>
        <w:rPr>
          <w:rFonts w:ascii="Calibri Light" w:hAnsi="Calibri Light" w:cs="Calibri Light"/>
          <w:sz w:val="22"/>
        </w:rPr>
      </w:pPr>
    </w:p>
    <w:p w14:paraId="54AB87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538615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Testes automatizados em amb</w:t>
      </w:r>
    </w:p>
    <w:p w14:paraId="59E249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91A1D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Testes automatizados em ambiente de desenvolvimento de software auxiliam na garantia da qualidade do produto final.</w:t>
      </w:r>
    </w:p>
    <w:p w14:paraId="59FC72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testes automatizados em ambiente de desenvolvimento de software reduzem a incidência de erros e aumentam a eficiência das equipes de desenvolvimento.</w:t>
      </w:r>
    </w:p>
    <w:p w14:paraId="44B54C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testes automatizados em ambiente de desenvolvimento de software garantem a consistência e replicabilidade das verificações realizadas no desenvolvimento.</w:t>
      </w:r>
    </w:p>
    <w:p w14:paraId="7A4AFC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de testes automatizados em ambiente de desenvolvimento de software proporciona uma maior cobertura de casos de teste.</w:t>
      </w:r>
    </w:p>
    <w:p w14:paraId="29C7DB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testes automatizados em ambiente de desenvolvimento de software permitem a execução de verificações repetitivas e complexas de forma mais rápida e eficiente.</w:t>
      </w:r>
    </w:p>
    <w:p w14:paraId="734B30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A utilização de testes automatizados em ambiente de desenvolvimento de software agiliza o processo de detecção de erros durante o desenvolvimento.</w:t>
      </w:r>
    </w:p>
    <w:p w14:paraId="268384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testes automatizados em ambiente de desenvolvimento de software contribuem para a redução de retrabalhos e custos de correção de erros no final do ciclo de desenvolvimento.</w:t>
      </w:r>
    </w:p>
    <w:p w14:paraId="1E806E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utilização de testes automatizados em ambiente de desenvolvimento de software facilita a identificação e isolamento de funcionalidades que apresentam problemas.</w:t>
      </w:r>
    </w:p>
    <w:p w14:paraId="401B68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testes automatizados em ambiente de desenvolvimento de software permitem uma maior rastreabilidade das verificações realizadas nos sistemas em desenvolvimento.</w:t>
      </w:r>
    </w:p>
    <w:p w14:paraId="768144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testes automatizados em ambiente de desenvolvimento de software auxilia na padronização e documentação dos processos de testes.</w:t>
      </w:r>
    </w:p>
    <w:p w14:paraId="581CCAF7" w14:textId="77777777" w:rsidR="00CC4273" w:rsidRPr="001A1FAF" w:rsidRDefault="00CC4273" w:rsidP="00CC4273">
      <w:pPr>
        <w:pStyle w:val="TextosemFormatao"/>
        <w:rPr>
          <w:rFonts w:ascii="Calibri Light" w:hAnsi="Calibri Light" w:cs="Calibri Light"/>
          <w:sz w:val="22"/>
        </w:rPr>
      </w:pPr>
    </w:p>
    <w:p w14:paraId="35FCF34E" w14:textId="77777777" w:rsidR="001A1FAF" w:rsidRDefault="001A1FAF" w:rsidP="00CC4273">
      <w:pPr>
        <w:pStyle w:val="TextosemFormatao"/>
        <w:rPr>
          <w:rFonts w:ascii="Calibri Light" w:hAnsi="Calibri Light" w:cs="Calibri Light"/>
          <w:sz w:val="22"/>
        </w:rPr>
      </w:pPr>
    </w:p>
    <w:p w14:paraId="08C32E48"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1.1 automação de infraestrutura de TI.    </w:t>
      </w:r>
    </w:p>
    <w:p w14:paraId="54DF57C2" w14:textId="440ED9B8" w:rsidR="00CC4273" w:rsidRPr="001A1FAF" w:rsidRDefault="00CC4273" w:rsidP="00CC4273">
      <w:pPr>
        <w:pStyle w:val="TextosemFormatao"/>
        <w:rPr>
          <w:rFonts w:ascii="Calibri Light" w:hAnsi="Calibri Light" w:cs="Calibri Light"/>
          <w:sz w:val="22"/>
        </w:rPr>
      </w:pPr>
    </w:p>
    <w:p w14:paraId="173699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24B240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fundamentais de automação de infraestrutura de TI.</w:t>
      </w:r>
    </w:p>
    <w:p w14:paraId="655DEF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FC0E9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automação de infraestrutura de TI é uma abordagem que busca utilizar tecnologias para tornar o gerenciamento e a operação dos recursos de TI mais eficientes.</w:t>
      </w:r>
    </w:p>
    <w:p w14:paraId="06D87C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contexto de automação de infraestrutura de TI, o objetivo é reduzir a intervenção e ações manuais, aumentando a qualidade e a agilidade dos processos.</w:t>
      </w:r>
    </w:p>
    <w:p w14:paraId="3A22BF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automação de infraestrutura de TI envolve a utilização de ferramentas específicas, como scripts, APIs e softwares de gerenciamento, para automatizar tarefas e fluxos de trabalho.</w:t>
      </w:r>
    </w:p>
    <w:p w14:paraId="6208F4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automação de infraestrutura de TI permite a padronização e o controle centralizado dos recursos, facilitando a implementação de políticas de segurança e conformidade.</w:t>
      </w:r>
    </w:p>
    <w:p w14:paraId="0CABC4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de automação de infraestrutura de TI pode resultar na redução de custos operacionais, uma vez que há menos demanda por recursos humanos e minimização de erros.</w:t>
      </w:r>
    </w:p>
    <w:p w14:paraId="349322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automação de infraestrutura de TI possibilita a escalabilidade e elasticidade dos recursos, atendendo às demandas de crescimento e mudanças nas necessidades de negócio.</w:t>
      </w:r>
    </w:p>
    <w:p w14:paraId="0BAC2F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automação de infraestrutura de TI pode ser aplicada em diversos elementos da infraestrutura, como servidores, redes, storage e serviços em nuvem.</w:t>
      </w:r>
    </w:p>
    <w:p w14:paraId="67AEDC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principais benefícios da automação de infraestrutura de TI são o aumento da produtividade das equipes de TI, a melhoria da qualidade dos serviços e a redução do tempo de resposta para solução de problemas.</w:t>
      </w:r>
    </w:p>
    <w:p w14:paraId="3A5067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adoção da automação de infraestrutura de TI requer planejamento, identificação das necessidades específicas da organização e escolha das ferramentas adequadas.</w:t>
      </w:r>
    </w:p>
    <w:p w14:paraId="39AA84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automação de infraestrutura de TI está alinhada a conceitos como DevOps, integração contínua e entrega contínua, visando a agilidade e eficiência na entrega de aplicações e serviços.</w:t>
      </w:r>
    </w:p>
    <w:p w14:paraId="5DA26898" w14:textId="77777777" w:rsidR="00CC4273" w:rsidRPr="001A1FAF" w:rsidRDefault="00CC4273" w:rsidP="00CC4273">
      <w:pPr>
        <w:pStyle w:val="TextosemFormatao"/>
        <w:rPr>
          <w:rFonts w:ascii="Calibri Light" w:hAnsi="Calibri Light" w:cs="Calibri Light"/>
          <w:sz w:val="22"/>
        </w:rPr>
      </w:pPr>
    </w:p>
    <w:p w14:paraId="3A937B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46ECB6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Ferramentas e tecnologias para automação de infraestrutura.</w:t>
      </w:r>
    </w:p>
    <w:p w14:paraId="0229A0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1EF22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automação de infraestrutura permite o gerenciamento automatizado de recursos e serviços em um ambiente de tecnologia da informação.</w:t>
      </w:r>
    </w:p>
    <w:p w14:paraId="1DFE8B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utilização de ferramentas e tecnologias de automação de infraestrutura contribui para a redução de erros humanos em processos de configuração e provisionamento.</w:t>
      </w:r>
    </w:p>
    <w:p w14:paraId="493ED5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ferramentas de automação de infraestrutura permitem a criação e configuração de recursos de forma rápida e escalável em ambientes de nuvem.</w:t>
      </w:r>
    </w:p>
    <w:p w14:paraId="0A8458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tecnologia de containers, como Docker, é frequentemente utilizada para automatizar o processo de implantação de aplicações em ambiente de produção.</w:t>
      </w:r>
    </w:p>
    <w:p w14:paraId="12458D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O uso de ferramentas de provisionamento, como o Ansible e o Puppet, é bastante difundido para automatizar a configuração de servidores e demais recursos de infraestrutura.</w:t>
      </w:r>
    </w:p>
    <w:p w14:paraId="114DCD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tecnologia de orquestração de containers, como o Kubernetes, é amplamente utilizada para automatizar o gerenciamento de aplicações distribuídas em larga escala.</w:t>
      </w:r>
    </w:p>
    <w:p w14:paraId="70E3E6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DevOps é uma abordagem que se baseia fortemente na automação de infraestrutura, permitindo o desenvolvimento e a entrega contínua de software.</w:t>
      </w:r>
    </w:p>
    <w:p w14:paraId="721A57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integração contínua e a entrega contínua (CI/CD) são práticas que dependem do uso de ferramentas e tecnologias de automação de infraestrutura.</w:t>
      </w:r>
    </w:p>
    <w:p w14:paraId="77A58F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utilização de ferramentas de monitoramento e visualização, como o Grafana e o Prometheus, contribui para a automação de aspectos relacionados à análise e ao gerenciamentos de recursos de infraestrutura.</w:t>
      </w:r>
    </w:p>
    <w:p w14:paraId="256FF2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As ferramentas e tecnologias para automação de infraestrutura estão em constante evolução e aprimoramento, buscando facilitar cada vez mais a gestão de ambientes complexos de tecnologia da informação.</w:t>
      </w:r>
    </w:p>
    <w:p w14:paraId="52BF7D0C" w14:textId="77777777" w:rsidR="00CC4273" w:rsidRPr="001A1FAF" w:rsidRDefault="00CC4273" w:rsidP="00CC4273">
      <w:pPr>
        <w:pStyle w:val="TextosemFormatao"/>
        <w:rPr>
          <w:rFonts w:ascii="Calibri Light" w:hAnsi="Calibri Light" w:cs="Calibri Light"/>
          <w:sz w:val="22"/>
        </w:rPr>
      </w:pPr>
    </w:p>
    <w:p w14:paraId="172D07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357397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Benefícios e desafios da automação na infraestrutura de TI.</w:t>
      </w:r>
    </w:p>
    <w:p w14:paraId="2E800C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17939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automação na infraestrutura de TI traz benefícios como redução de erros humanos e aumento da eficiência operacional.</w:t>
      </w:r>
    </w:p>
    <w:p w14:paraId="229F89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 dos desafios da automação na infraestrutura de TI é a necessidade de desenvolver e manter habilidades técnicas especializadas.</w:t>
      </w:r>
    </w:p>
    <w:p w14:paraId="5D5BFE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automação na infraestrutura de TI facilita a escalabilidade e o gerenciamento de recursos da infraestrutura.</w:t>
      </w:r>
    </w:p>
    <w:p w14:paraId="2D3C2E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Um benefício da automação na infraestrutura de TI é a otimização dos processos, permitindo uma resposta mais rápida a incidentes e problemas.</w:t>
      </w:r>
    </w:p>
    <w:p w14:paraId="78DFC5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 desafio da automação na infraestrutura de TI é o custo inicial de implementação e integração com sistemas existentes.</w:t>
      </w:r>
    </w:p>
    <w:p w14:paraId="3B9891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automação na infraestrutura de TI permite o provisionamento rápido e automatizado de recursos, aumentando a agilidade das operações.</w:t>
      </w:r>
    </w:p>
    <w:p w14:paraId="671EDB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melhoria na continuidade dos serviços de TI é um dos benefícios da automação na infraestrutura de TI.</w:t>
      </w:r>
    </w:p>
    <w:p w14:paraId="25C4E4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automação na infraestrutura de TI pode auxiliar na identificação e correção de problemas de forma proativa, evitando possíveis impactos nos serviços.</w:t>
      </w:r>
    </w:p>
    <w:p w14:paraId="0D91DB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padronização de processos é um benefício alcançado por meio da automação na infraestrutura de TI.</w:t>
      </w:r>
    </w:p>
    <w:p w14:paraId="2F9DFD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desafio da automação na infraestrutura de TI inclui a necessidade de garantir a segurança dos sistemas automatizados e proteger contra ameaças cibernéticas.</w:t>
      </w:r>
    </w:p>
    <w:p w14:paraId="5B135FC8" w14:textId="77777777" w:rsidR="00CC4273" w:rsidRPr="001A1FAF" w:rsidRDefault="00CC4273" w:rsidP="00CC4273">
      <w:pPr>
        <w:pStyle w:val="TextosemFormatao"/>
        <w:rPr>
          <w:rFonts w:ascii="Calibri Light" w:hAnsi="Calibri Light" w:cs="Calibri Light"/>
          <w:sz w:val="22"/>
        </w:rPr>
      </w:pPr>
    </w:p>
    <w:p w14:paraId="114E69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0837F8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Implementação e gestão da automação em infraestrutura de TI.</w:t>
      </w:r>
    </w:p>
    <w:p w14:paraId="6632B5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25D65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da automação em infraestrutura de TI visa otimizar processos, reduzir erros humanos e aumentar a eficiência operacional.</w:t>
      </w:r>
    </w:p>
    <w:p w14:paraId="141082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gestão da automação em infraestrutura de TI envolve o monitoramento contínuo dos processos automatizados para garantir sua eficácia e integridade.</w:t>
      </w:r>
    </w:p>
    <w:p w14:paraId="5870AD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automação em infraestrutura de TI pode ser realizada por meio de ferramentas e softwares específicos, como scripts e sistemas de gerenciamento de configuração.</w:t>
      </w:r>
    </w:p>
    <w:p w14:paraId="75B97B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implementação da automação em infraestrutura de TI requer planejamento detalhado e alinhamento com as necessidades e metas do negócio.</w:t>
      </w:r>
    </w:p>
    <w:p w14:paraId="67B816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gestão da automação em infraestrutura de TI exige um acompanhamento constante das mudanças e atualizações tecnológicas para garantir sua aplicabilidade e segurança.</w:t>
      </w:r>
    </w:p>
    <w:p w14:paraId="1C3628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A automação em infraestrutura de TI proporciona maior agilidade na entrega de serviços e redução de custos operacionais.</w:t>
      </w:r>
    </w:p>
    <w:p w14:paraId="64CF37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gestão da automação em infraestrutura de TI requer profissionais capacitados e atualizados, com conhecimentos específicos sobre as tecnologias utilizadas.</w:t>
      </w:r>
    </w:p>
    <w:p w14:paraId="7C8ED9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implementação da automação em infraestrutura de TI requer a identificação de processos passíveis de automação e uma análise de viabilidade técnica e financeira.</w:t>
      </w:r>
    </w:p>
    <w:p w14:paraId="0F39AE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automação em infraestrutura de TI contribui para a padronização e documentação das atividades, facilitando a disseminação do conhecimento e reduzindo a dependência de pessoas-chave.</w:t>
      </w:r>
    </w:p>
    <w:p w14:paraId="32DECF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gestão da automação em infraestrutura de TI deve considerar a adoção de práticas de segurança cibernética, visando proteger os sistemas automatizados contra ameaças e vulnerabilidades.</w:t>
      </w:r>
    </w:p>
    <w:p w14:paraId="28CD2931" w14:textId="77777777" w:rsidR="00CC4273" w:rsidRPr="001A1FAF" w:rsidRDefault="00CC4273" w:rsidP="00CC4273">
      <w:pPr>
        <w:pStyle w:val="TextosemFormatao"/>
        <w:rPr>
          <w:rFonts w:ascii="Calibri Light" w:hAnsi="Calibri Light" w:cs="Calibri Light"/>
          <w:sz w:val="22"/>
        </w:rPr>
      </w:pPr>
    </w:p>
    <w:p w14:paraId="61B215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07FEA4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Automação e segurança na infraestrutura de TI.</w:t>
      </w:r>
    </w:p>
    <w:p w14:paraId="4EFB44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888AA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automação na infraestrutura de TI permite aumentar a eficiência e reduzir erros humanos.</w:t>
      </w:r>
    </w:p>
    <w:p w14:paraId="4E0C5C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segurança na infraestrutura de TI é fundamental para prevenir ataques cibernéticos e garantir a integridade dos dados.</w:t>
      </w:r>
    </w:p>
    <w:p w14:paraId="4B54BD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aplicação de técnicas de automação na segurança de infraestrutura de TI contribui para uma resposta mais rápida e efetiva a incidentes de segurança.</w:t>
      </w:r>
    </w:p>
    <w:p w14:paraId="0D00FC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automação da segurança na infraestrutura de TI envolve a utilização de ferramentas de monitoramento e detecção de ameaças.</w:t>
      </w:r>
    </w:p>
    <w:p w14:paraId="79EBE3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infraestrutura de TI automatizada permite a implantação e configuração rápida e otimizada de sistemas e aplicativos.</w:t>
      </w:r>
    </w:p>
    <w:p w14:paraId="698867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adoção de soluções automatizadas na infraestrutura de TI auxilia na redução de custos operacionais.</w:t>
      </w:r>
    </w:p>
    <w:p w14:paraId="30FAC6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segurança na infraestrutura de TI deve contemplar medidas de proteção física e lógica.</w:t>
      </w:r>
    </w:p>
    <w:p w14:paraId="1F8DA5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utilização de práticas de automação na segurança de infraestrutura de TI contribui para a redução de falhas humanas.</w:t>
      </w:r>
    </w:p>
    <w:p w14:paraId="1822C1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infraestrutura de TI automatizada permite a escalabilidade de recursos de forma simplificada.</w:t>
      </w:r>
    </w:p>
    <w:p w14:paraId="087092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segurança na infraestrutura de TI deve seguir padrões e regulamentações estabelecidos para garantir a conformidade e proteção dos dados.</w:t>
      </w:r>
    </w:p>
    <w:p w14:paraId="61B16D4D" w14:textId="77777777" w:rsidR="00CC4273" w:rsidRPr="001A1FAF" w:rsidRDefault="00CC4273" w:rsidP="00CC4273">
      <w:pPr>
        <w:pStyle w:val="TextosemFormatao"/>
        <w:rPr>
          <w:rFonts w:ascii="Calibri Light" w:hAnsi="Calibri Light" w:cs="Calibri Light"/>
          <w:sz w:val="22"/>
        </w:rPr>
      </w:pPr>
    </w:p>
    <w:p w14:paraId="6EBB08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183955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Impacto da automação na eficiência operacional da infraestrutura de TI.</w:t>
      </w:r>
    </w:p>
    <w:p w14:paraId="6A8FE5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D657A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automação tem impacto positivo na eficiência operacional da infraestrutura de TI.</w:t>
      </w:r>
    </w:p>
    <w:p w14:paraId="291B85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automação permite a redução de erros e falhas humanas na gestão da infraestrutura de TI.</w:t>
      </w:r>
    </w:p>
    <w:p w14:paraId="1FEB0E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automação agiliza a implementação de alterações e atualizações na infraestrutura de TI.</w:t>
      </w:r>
    </w:p>
    <w:p w14:paraId="179667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automação contribui para a padronização e consistência das operações na infraestrutura de TI.</w:t>
      </w:r>
    </w:p>
    <w:p w14:paraId="000FB6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automação permite a melhor utilização dos recursos disponíveis na infraestrutura de TI.</w:t>
      </w:r>
    </w:p>
    <w:p w14:paraId="75DD5A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automação possibilita uma análise mais precisa dos indicadores de desempenho da infraestrutura de TI.</w:t>
      </w:r>
    </w:p>
    <w:p w14:paraId="47E427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automação de processos na infraestrutura de TI resulta em aumento de produtividade e redução de custos.</w:t>
      </w:r>
    </w:p>
    <w:p w14:paraId="16DB91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automação permite a execução de tarefas de maneira mais rápida e eficiente na infraestrutura de TI.</w:t>
      </w:r>
    </w:p>
    <w:p w14:paraId="00705B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automação facilita a implementação de práticas de segurança da informação na infraestrutura de TI.</w:t>
      </w:r>
    </w:p>
    <w:p w14:paraId="717842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automação contribui para o aumento da disponibilidade e confiabilidade dos serviços de TI.</w:t>
      </w:r>
    </w:p>
    <w:p w14:paraId="2D8D8B29" w14:textId="77777777" w:rsidR="00CC4273" w:rsidRPr="001A1FAF" w:rsidRDefault="00CC4273" w:rsidP="00CC4273">
      <w:pPr>
        <w:pStyle w:val="TextosemFormatao"/>
        <w:rPr>
          <w:rFonts w:ascii="Calibri Light" w:hAnsi="Calibri Light" w:cs="Calibri Light"/>
          <w:sz w:val="22"/>
        </w:rPr>
      </w:pPr>
    </w:p>
    <w:p w14:paraId="2A2078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3ABB30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Automação, virtualização e nuvem: inter-relações na infraestrutura de TI.</w:t>
      </w:r>
    </w:p>
    <w:p w14:paraId="3A2E1D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620A2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automação é um dos principais pilares da infraestrutura de TI, permitindo a execução de tarefas de forma eficiente e precisa.</w:t>
      </w:r>
    </w:p>
    <w:p w14:paraId="7CF6B559" w14:textId="77777777" w:rsidR="00CC4273" w:rsidRPr="001A1FAF" w:rsidRDefault="00CC4273" w:rsidP="00CC4273">
      <w:pPr>
        <w:pStyle w:val="TextosemFormatao"/>
        <w:rPr>
          <w:rFonts w:ascii="Calibri Light" w:hAnsi="Calibri Light" w:cs="Calibri Light"/>
          <w:sz w:val="22"/>
        </w:rPr>
      </w:pPr>
    </w:p>
    <w:p w14:paraId="1F9820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virtualização é uma tecnologia que possibilita a criação de ambientes virtuais, permitindo a utilização de recursos de hardware de forma mais eficiente.</w:t>
      </w:r>
    </w:p>
    <w:p w14:paraId="2A2784CB" w14:textId="77777777" w:rsidR="00CC4273" w:rsidRPr="001A1FAF" w:rsidRDefault="00CC4273" w:rsidP="00CC4273">
      <w:pPr>
        <w:pStyle w:val="TextosemFormatao"/>
        <w:rPr>
          <w:rFonts w:ascii="Calibri Light" w:hAnsi="Calibri Light" w:cs="Calibri Light"/>
          <w:sz w:val="22"/>
        </w:rPr>
      </w:pPr>
    </w:p>
    <w:p w14:paraId="491E39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virtualização e a automação estão interligadas na infraestrutura de TI, uma vez que a automação pode ser utilizada para controlar e gerenciar ambientes virtuais.</w:t>
      </w:r>
    </w:p>
    <w:p w14:paraId="2785A1D0" w14:textId="77777777" w:rsidR="00CC4273" w:rsidRPr="001A1FAF" w:rsidRDefault="00CC4273" w:rsidP="00CC4273">
      <w:pPr>
        <w:pStyle w:val="TextosemFormatao"/>
        <w:rPr>
          <w:rFonts w:ascii="Calibri Light" w:hAnsi="Calibri Light" w:cs="Calibri Light"/>
          <w:sz w:val="22"/>
        </w:rPr>
      </w:pPr>
    </w:p>
    <w:p w14:paraId="4C9D70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virtualização permite a consolidação de servidores, reduzindo os custos com aquisição, manutenção e energia, além de melhorar a eficiência e agilidade do ambiente de TI.</w:t>
      </w:r>
    </w:p>
    <w:p w14:paraId="4EE5FA84" w14:textId="77777777" w:rsidR="00CC4273" w:rsidRPr="001A1FAF" w:rsidRDefault="00CC4273" w:rsidP="00CC4273">
      <w:pPr>
        <w:pStyle w:val="TextosemFormatao"/>
        <w:rPr>
          <w:rFonts w:ascii="Calibri Light" w:hAnsi="Calibri Light" w:cs="Calibri Light"/>
          <w:sz w:val="22"/>
        </w:rPr>
      </w:pPr>
    </w:p>
    <w:p w14:paraId="67C877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nuvem computacional possibilita o acesso a recursos de hardware, software e serviços de TI de forma flexível, sob demanda e de acordo com as necessidades do usuário.</w:t>
      </w:r>
    </w:p>
    <w:p w14:paraId="10961E58" w14:textId="77777777" w:rsidR="00CC4273" w:rsidRPr="001A1FAF" w:rsidRDefault="00CC4273" w:rsidP="00CC4273">
      <w:pPr>
        <w:pStyle w:val="TextosemFormatao"/>
        <w:rPr>
          <w:rFonts w:ascii="Calibri Light" w:hAnsi="Calibri Light" w:cs="Calibri Light"/>
          <w:sz w:val="22"/>
        </w:rPr>
      </w:pPr>
    </w:p>
    <w:p w14:paraId="6A16C7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nuvem computacional é uma alternativa rentável para empresas que desejam reduzir os investimentos em infraestrutura de TI, ao permitir o uso de recursos compartilhados.</w:t>
      </w:r>
    </w:p>
    <w:p w14:paraId="06E1D019" w14:textId="77777777" w:rsidR="00CC4273" w:rsidRPr="001A1FAF" w:rsidRDefault="00CC4273" w:rsidP="00CC4273">
      <w:pPr>
        <w:pStyle w:val="TextosemFormatao"/>
        <w:rPr>
          <w:rFonts w:ascii="Calibri Light" w:hAnsi="Calibri Light" w:cs="Calibri Light"/>
          <w:sz w:val="22"/>
        </w:rPr>
      </w:pPr>
    </w:p>
    <w:p w14:paraId="1FF90E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virtualização é um elemento-chave para a implantação de nuvens privadas, pois possibilita a segregação dos recursos de TI em ambientes virtuais distintos.</w:t>
      </w:r>
    </w:p>
    <w:p w14:paraId="30B8848B" w14:textId="77777777" w:rsidR="00CC4273" w:rsidRPr="001A1FAF" w:rsidRDefault="00CC4273" w:rsidP="00CC4273">
      <w:pPr>
        <w:pStyle w:val="TextosemFormatao"/>
        <w:rPr>
          <w:rFonts w:ascii="Calibri Light" w:hAnsi="Calibri Light" w:cs="Calibri Light"/>
          <w:sz w:val="22"/>
        </w:rPr>
      </w:pPr>
    </w:p>
    <w:p w14:paraId="31C18E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automação pode ser utilizada na configuração de ambientes de nuvem, facilitando o provisionamento rápido e automatizado de recursos de TI.</w:t>
      </w:r>
    </w:p>
    <w:p w14:paraId="697E1171" w14:textId="77777777" w:rsidR="00CC4273" w:rsidRPr="001A1FAF" w:rsidRDefault="00CC4273" w:rsidP="00CC4273">
      <w:pPr>
        <w:pStyle w:val="TextosemFormatao"/>
        <w:rPr>
          <w:rFonts w:ascii="Calibri Light" w:hAnsi="Calibri Light" w:cs="Calibri Light"/>
          <w:sz w:val="22"/>
        </w:rPr>
      </w:pPr>
    </w:p>
    <w:p w14:paraId="24700F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inter-relação entre automação, virtualização e nuvem permite a criação de infraestruturas de TI altamente escaláveis, flexíveis e adaptáveis às demandas do negócio.</w:t>
      </w:r>
    </w:p>
    <w:p w14:paraId="7A12F123" w14:textId="77777777" w:rsidR="00CC4273" w:rsidRPr="001A1FAF" w:rsidRDefault="00CC4273" w:rsidP="00CC4273">
      <w:pPr>
        <w:pStyle w:val="TextosemFormatao"/>
        <w:rPr>
          <w:rFonts w:ascii="Calibri Light" w:hAnsi="Calibri Light" w:cs="Calibri Light"/>
          <w:sz w:val="22"/>
        </w:rPr>
      </w:pPr>
    </w:p>
    <w:p w14:paraId="43B9D1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eficiente entre automação, virtualização e nuvem pode contribuir para a redução de custos, otimização de recursos e maior agilidade na entrega de serviços de TI.</w:t>
      </w:r>
    </w:p>
    <w:p w14:paraId="4AA29E9A" w14:textId="77777777" w:rsidR="00CC4273" w:rsidRPr="001A1FAF" w:rsidRDefault="00CC4273" w:rsidP="00CC4273">
      <w:pPr>
        <w:pStyle w:val="TextosemFormatao"/>
        <w:rPr>
          <w:rFonts w:ascii="Calibri Light" w:hAnsi="Calibri Light" w:cs="Calibri Light"/>
          <w:sz w:val="22"/>
        </w:rPr>
      </w:pPr>
    </w:p>
    <w:p w14:paraId="5BAB59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5791AD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Práticas recomendadas para a automação da Infraestrutura (ITIL, COBIT).</w:t>
      </w:r>
    </w:p>
    <w:p w14:paraId="0ACCC0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C0165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ITIL (Information Technology Infrastructure Library) é um conjunto de práticas recomendadas para a automação da infraestrutura de TI.</w:t>
      </w:r>
    </w:p>
    <w:p w14:paraId="0CA8AD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COBIT (Control Objectives for Information and Related Technologies) é um framework que fornece diretrizes para a governança e gerenciamento de TI.</w:t>
      </w:r>
    </w:p>
    <w:p w14:paraId="3E13BC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Tanto a ITIL quanto o COBIT são importantes referências para o planejamento e execução de automação da infraestrutura.</w:t>
      </w:r>
    </w:p>
    <w:p w14:paraId="162892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ITIL aborda processos como gerenciamento de incidentes, problemas, mudanças e capacidade, que podem ser automatizados para aprimorar a eficiência e qualidade de serviços de TI.</w:t>
      </w:r>
    </w:p>
    <w:p w14:paraId="2D7D90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COBIT fornece uma estrutura para alinhar a estratégia de TI com os objetivos do negócio, auxiliando a definir os processos a serem automatizados.</w:t>
      </w:r>
    </w:p>
    <w:p w14:paraId="452D01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automação da infraestrutura com base na ITIL e COBIT pode contribuir significativamente para a redução de erros humanos e a padronização de procedimentos.</w:t>
      </w:r>
    </w:p>
    <w:p w14:paraId="6A8F2C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uso de ferramentas de automação apropriadas é fundamental para implementar de forma efetiva as práticas recomendadas pela ITIL e pelo COBIT.</w:t>
      </w:r>
    </w:p>
    <w:p w14:paraId="11A00C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automação da infraestrutura também permite monitorar e controlar de forma mais eficiente os recursos de TI, facilitando a tomada de decisões e aumentando a agilidade operacional.</w:t>
      </w:r>
    </w:p>
    <w:p w14:paraId="440E5D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adoção das práticas recomendadas por ITIL e COBIT contribui para a implementação de processos mais eficientes e alinhados com as melhores práticas de governança de TI.</w:t>
      </w:r>
    </w:p>
    <w:p w14:paraId="762607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automação da infraestrutura com base na ITIL e COBIT auxilia na maximização da disponibilidade, confiabilidade e segurança dos serviços de TI oferecidos pela organização.</w:t>
      </w:r>
    </w:p>
    <w:p w14:paraId="2BF54B09" w14:textId="77777777" w:rsidR="00CC4273" w:rsidRPr="001A1FAF" w:rsidRDefault="00CC4273" w:rsidP="00CC4273">
      <w:pPr>
        <w:pStyle w:val="TextosemFormatao"/>
        <w:rPr>
          <w:rFonts w:ascii="Calibri Light" w:hAnsi="Calibri Light" w:cs="Calibri Light"/>
          <w:sz w:val="22"/>
        </w:rPr>
      </w:pPr>
    </w:p>
    <w:p w14:paraId="7C4C60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Subtópico:</w:t>
      </w:r>
    </w:p>
    <w:p w14:paraId="191C0C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w:t>
      </w:r>
    </w:p>
    <w:p w14:paraId="641332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F9126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eleição presidencial no Brasil é realizada a cada 4 anos.</w:t>
      </w:r>
    </w:p>
    <w:p w14:paraId="0E6D04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soma dos ângulos internos de um triângulo é sempre 180 graus.</w:t>
      </w:r>
    </w:p>
    <w:p w14:paraId="07491B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Revolução Industrial teve início no século XVIII, na Inglaterra.</w:t>
      </w:r>
    </w:p>
    <w:p w14:paraId="1AAD77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H2O é a fórmula química da água.</w:t>
      </w:r>
    </w:p>
    <w:p w14:paraId="0BC549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data de fundação da Organização das Nações Unidas (ONU) é 24 de outubro de 1945.</w:t>
      </w:r>
    </w:p>
    <w:p w14:paraId="2AA7D0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Código de Defesa do Consumidor é uma lei brasileira que entrou em vigor em 1991.</w:t>
      </w:r>
    </w:p>
    <w:p w14:paraId="02E586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Guerra Fria foi um período de tensões e rivalidade entre os Estados Unidos e a União Soviética, ocorrido no pós-Segunda Guerra Mundial.</w:t>
      </w:r>
    </w:p>
    <w:p w14:paraId="3A526A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Divisão Celular ocorre em duas etapas principais: mitose e meiose.</w:t>
      </w:r>
    </w:p>
    <w:p w14:paraId="06CB47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filosofia político-econômica conhecida como neoliberalismo enfatiza a redução do papel do Estado na economia.</w:t>
      </w:r>
    </w:p>
    <w:p w14:paraId="3F81E1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Código Penal brasileiro foi promulgado em 1940 e atualizado diversas vezes desde então.</w:t>
      </w:r>
    </w:p>
    <w:p w14:paraId="74B6839C" w14:textId="77777777" w:rsidR="00CC4273" w:rsidRPr="001A1FAF" w:rsidRDefault="00CC4273" w:rsidP="00CC4273">
      <w:pPr>
        <w:pStyle w:val="TextosemFormatao"/>
        <w:rPr>
          <w:rFonts w:ascii="Calibri Light" w:hAnsi="Calibri Light" w:cs="Calibri Light"/>
          <w:sz w:val="22"/>
        </w:rPr>
      </w:pPr>
    </w:p>
    <w:p w14:paraId="39F53098" w14:textId="77777777" w:rsidR="001A1FAF" w:rsidRDefault="001A1FAF" w:rsidP="00CC4273">
      <w:pPr>
        <w:pStyle w:val="TextosemFormatao"/>
        <w:rPr>
          <w:rFonts w:ascii="Calibri Light" w:hAnsi="Calibri Light" w:cs="Calibri Light"/>
          <w:sz w:val="22"/>
        </w:rPr>
      </w:pPr>
    </w:p>
    <w:p w14:paraId="17D07300"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10 Conceitos de redes    </w:t>
      </w:r>
    </w:p>
    <w:p w14:paraId="4E15C5B8" w14:textId="0E561781" w:rsidR="00CC4273" w:rsidRPr="001A1FAF" w:rsidRDefault="00CC4273" w:rsidP="00CC4273">
      <w:pPr>
        <w:pStyle w:val="TextosemFormatao"/>
        <w:rPr>
          <w:rFonts w:ascii="Calibri Light" w:hAnsi="Calibri Light" w:cs="Calibri Light"/>
          <w:sz w:val="22"/>
        </w:rPr>
      </w:pPr>
    </w:p>
    <w:p w14:paraId="344EF1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538F89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Tipos de Redes (LAN, WAN, MAN)</w:t>
      </w:r>
    </w:p>
    <w:p w14:paraId="449918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04286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Uma Rede Local (LAN) é uma rede de computadores localizada em uma área geográfica pequena, como um escritório ou uma residência.</w:t>
      </w:r>
    </w:p>
    <w:p w14:paraId="5338DB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Uma Rede de Área Ampla (WAN) é uma rede geograficamente distribuída que interconecta várias redes locais em locais diferentes.</w:t>
      </w:r>
    </w:p>
    <w:p w14:paraId="473877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Rede Metropolitana (MAN) é uma rede que abrange uma área geográfica maior do que uma rede local, mas menor do que uma rede de área ampla, geralmente conectando edifícios e instituições em uma mesma cidade.</w:t>
      </w:r>
    </w:p>
    <w:p w14:paraId="5C47E5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Uma LAN é caracterizada por altas velocidades de transmissão de dados, baixa latência e segurança relativamente fácil de ser implementada.</w:t>
      </w:r>
    </w:p>
    <w:p w14:paraId="4D2936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Uma WAN pode ser estabelecida utilizando tecnologias de comunicação, como linhas alugadas, fibras ópticas, satélites e conexões de Internet.</w:t>
      </w:r>
    </w:p>
    <w:p w14:paraId="4117C0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MANs geralmente utilizam tecnologias de rede de dados, como redes de fibra óptica e enlaces de rádio, para fornecer conectividade em uma área metropolitana.</w:t>
      </w:r>
    </w:p>
    <w:p w14:paraId="47461D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LANs são mais utilizadas em ambientes corporativos e residenciais para compartilhar recursos, como impressoras e servidores.</w:t>
      </w:r>
    </w:p>
    <w:p w14:paraId="67D96F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WANs são amplamente utilizadas para interligar escritórios e filiais de uma mesma organização, permitindo o compartilhamento de informações entre locais remotos.</w:t>
      </w:r>
    </w:p>
    <w:p w14:paraId="1B9B72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MANs são frequentemente usadas por provedores de serviço de Internet para fornecer conectividade a uma cidade ou região geográfica específica.</w:t>
      </w:r>
    </w:p>
    <w:p w14:paraId="3588BA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Uma organização pode utilizar uma combinação de  redes LAN, WAN e MAN para oferecer uma infraestrutura de comunicação abrangente e eficiente.</w:t>
      </w:r>
    </w:p>
    <w:p w14:paraId="596EE0FB" w14:textId="77777777" w:rsidR="00CC4273" w:rsidRPr="001A1FAF" w:rsidRDefault="00CC4273" w:rsidP="00CC4273">
      <w:pPr>
        <w:pStyle w:val="TextosemFormatao"/>
        <w:rPr>
          <w:rFonts w:ascii="Calibri Light" w:hAnsi="Calibri Light" w:cs="Calibri Light"/>
          <w:sz w:val="22"/>
        </w:rPr>
      </w:pPr>
    </w:p>
    <w:p w14:paraId="0DB9DE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2E9486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Modelos de Referência OSI e TCP/IP</w:t>
      </w:r>
    </w:p>
    <w:p w14:paraId="12EC57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FF3D2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modelo de referência OSI possui sete camadas: física, enlace, rede, transporte, sessão, apresentação e aplicação.</w:t>
      </w:r>
    </w:p>
    <w:p w14:paraId="17E2B6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modelo de referência TCP/IP possui quatro camadas: rede, transporte, aplicação e interface de rede.</w:t>
      </w:r>
    </w:p>
    <w:p w14:paraId="6F8A0A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O modelo OSI foi desenvolvido pela ISO (International Organization for Standardization) no início da década de 1980.</w:t>
      </w:r>
    </w:p>
    <w:p w14:paraId="1DBD76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modelo TCP/IP foi desenvolvido pelo Departamento de Defesa dos Estados Unidos, na década de 1970.</w:t>
      </w:r>
    </w:p>
    <w:p w14:paraId="0889DD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Tanto o modelo OSI quanto o modelo TCP/IP são utilizados para padronizar o funcionamento das redes de computadores.</w:t>
      </w:r>
    </w:p>
    <w:p w14:paraId="2C00E7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modelo OSI é mais genérico e teórico, enquanto o modelo TCP/IP é mais prático e está diretamente relacionado com a internet.</w:t>
      </w:r>
    </w:p>
    <w:p w14:paraId="39B493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camada física do modelo OSI é responsável pela transmissão de bits de um dispositivo para outro.</w:t>
      </w:r>
    </w:p>
    <w:p w14:paraId="5F7B91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camada de transporte do modelo TCP/IP oferece serviços confiáveis de comunicação de dados.</w:t>
      </w:r>
    </w:p>
    <w:p w14:paraId="227A71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camada de aplicação do modelo TCP/IP é responsável pela interação entre as aplicações dos usuários e a rede.</w:t>
      </w:r>
    </w:p>
    <w:p w14:paraId="4E67F4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modelo de referência OSI é utilizado como base para o desenvolvimento de protocolos de redes de computadores.</w:t>
      </w:r>
    </w:p>
    <w:p w14:paraId="052A3F52" w14:textId="77777777" w:rsidR="00CC4273" w:rsidRPr="001A1FAF" w:rsidRDefault="00CC4273" w:rsidP="00CC4273">
      <w:pPr>
        <w:pStyle w:val="TextosemFormatao"/>
        <w:rPr>
          <w:rFonts w:ascii="Calibri Light" w:hAnsi="Calibri Light" w:cs="Calibri Light"/>
          <w:sz w:val="22"/>
        </w:rPr>
      </w:pPr>
    </w:p>
    <w:p w14:paraId="40CBEF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6AB4A7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Protocolos de Comunicação em Redes</w:t>
      </w:r>
    </w:p>
    <w:p w14:paraId="2F98A1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D85F6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TCP/IP é amplamente utilizado como padrão para comunicação em redes de computadores.</w:t>
      </w:r>
    </w:p>
    <w:p w14:paraId="674E38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protocolo HTTP é utilizado para a transferência de dados na World Wide Web.</w:t>
      </w:r>
    </w:p>
    <w:p w14:paraId="3EE817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protocolo SMTP é utilizado para o envio de emails.</w:t>
      </w:r>
    </w:p>
    <w:p w14:paraId="68E50E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protocolo FTP é utilizado para a transferência de arquivos entre computadores.</w:t>
      </w:r>
    </w:p>
    <w:p w14:paraId="366C08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protocolo SSH é utilizado para conexões seguras e remotas entre computadores.</w:t>
      </w:r>
    </w:p>
    <w:p w14:paraId="698433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protocolo DNS é responsável pela tradução de endereços IP em nomes de domínio.</w:t>
      </w:r>
    </w:p>
    <w:p w14:paraId="0FC1F3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protocolo DHCP é utilizado para a atribuição automática de endereços IP em redes de computadores.</w:t>
      </w:r>
    </w:p>
    <w:p w14:paraId="1EA118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protocolo ICMP é utilizado para o envio de mensagens de controle e diagnóstico em redes IP.</w:t>
      </w:r>
    </w:p>
    <w:p w14:paraId="254867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protocolo SNMP é utilizado para o gerenciamento de equipamentos de rede.</w:t>
      </w:r>
    </w:p>
    <w:p w14:paraId="65ACA9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protocolo NAT é utilizado para a tradução de endereços IP privados em endereços IP públicos em redes de computadores.</w:t>
      </w:r>
    </w:p>
    <w:p w14:paraId="2BFD2095" w14:textId="77777777" w:rsidR="00CC4273" w:rsidRPr="001A1FAF" w:rsidRDefault="00CC4273" w:rsidP="00CC4273">
      <w:pPr>
        <w:pStyle w:val="TextosemFormatao"/>
        <w:rPr>
          <w:rFonts w:ascii="Calibri Light" w:hAnsi="Calibri Light" w:cs="Calibri Light"/>
          <w:sz w:val="22"/>
        </w:rPr>
      </w:pPr>
    </w:p>
    <w:p w14:paraId="28D7CE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7A2513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Topologias de Rede: Estrela, Anel, Barramento</w:t>
      </w:r>
    </w:p>
    <w:p w14:paraId="7B63E9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2FD73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topologia de rede em estrela é caracterizada pela existência de um único ponto central, geralmente um switch ou hub, ao qual todos os dispositivos se conectam.</w:t>
      </w:r>
    </w:p>
    <w:p w14:paraId="104B7F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Na topologia de rede em anel, os dispositivos estão conectados em forma de anel, de modo que cada dispositivo está conectado a dois outros dispositivos adjacentes.</w:t>
      </w:r>
    </w:p>
    <w:p w14:paraId="3B5F83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Na topologia de rede em barramento, todos os dispositivos estão conectados a um único cabo, que funciona como um meio compartilhado de comunicação.</w:t>
      </w:r>
    </w:p>
    <w:p w14:paraId="5A4251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topologia em estrela facilita a identificação e resolução de problemas, uma vez que a falha em um dispositivo não afeta diretamente os demais.</w:t>
      </w:r>
    </w:p>
    <w:p w14:paraId="3D2C59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Na topologia em anel, são utilizados algoritmos específicos, como o algoritmo do token ring, para controlar o acesso ao meio de comunicação.</w:t>
      </w:r>
    </w:p>
    <w:p w14:paraId="696344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Na topologia em barramento, a falha em um dispositivo pode afetar a comunicação em toda a rede, uma vez que todos compartilham o mesmo meio físico.</w:t>
      </w:r>
    </w:p>
    <w:p w14:paraId="204932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topologia em estrela permite maior escalabilidade, pois é possível adicionar e remover dispositivos sem afetar o funcionamento dos demais.</w:t>
      </w:r>
    </w:p>
    <w:p w14:paraId="3332C0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topologia em anel oferece uma transmissão de dados mais rápida, uma vez que o sinal se propaga em uma única direção.</w:t>
      </w:r>
    </w:p>
    <w:p w14:paraId="3D1A6B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A topologia em barramento é mais adequada para redes com poucos dispositivos, devido à influência do tempo de propagação do sinal.</w:t>
      </w:r>
    </w:p>
    <w:p w14:paraId="399F06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topologia em estrela é a mais comum em redes locais (LANs), enquanto a topologia em anel é menos utilizada em ambientes corporativos atualmente.</w:t>
      </w:r>
    </w:p>
    <w:p w14:paraId="24D9A856" w14:textId="77777777" w:rsidR="00CC4273" w:rsidRPr="001A1FAF" w:rsidRDefault="00CC4273" w:rsidP="00CC4273">
      <w:pPr>
        <w:pStyle w:val="TextosemFormatao"/>
        <w:rPr>
          <w:rFonts w:ascii="Calibri Light" w:hAnsi="Calibri Light" w:cs="Calibri Light"/>
          <w:sz w:val="22"/>
        </w:rPr>
      </w:pPr>
    </w:p>
    <w:p w14:paraId="4D1BB6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3B4260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Dispositivos de Rede: Roteadores, Switches, Hubs</w:t>
      </w:r>
    </w:p>
    <w:p w14:paraId="7C8B34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35BF6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roteadores são dispositivos de rede responsáveis pela interconexão de redes distintas, permitindo a comunicação entre elas.</w:t>
      </w:r>
    </w:p>
    <w:p w14:paraId="7A0BCF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switches são dispositivos de rede que atuam como centrais de conexão em uma rede local, facilitando a comunicação entre os dispositivos conectados.</w:t>
      </w:r>
    </w:p>
    <w:p w14:paraId="3232EC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hubs são dispositivos de rede obsoletos, que têm como função simplesmente replicar os dados recebidos para todos os dispositivos conectados, sem considerar a necessidade de direcionar os pacotes para um destino específico.</w:t>
      </w:r>
    </w:p>
    <w:p w14:paraId="66B98D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roteadores possuem a capacidade de tomar decisões inteligentes sobre o melhor caminho a ser seguido para que os pacotes de dados atinjam seu destino.</w:t>
      </w:r>
    </w:p>
    <w:p w14:paraId="7784DB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switches diferem dos hubs por serem capazes de direcionar pacotes de dados diretamente para o destinatário correto, otimizando a velocidade e eficiência da comunicação em uma rede local.</w:t>
      </w:r>
    </w:p>
    <w:p w14:paraId="3EF463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Roteadores são dispositivos de rede essenciais para a conexão de uma rede local à internet, permitindo o acesso a recursos externos.</w:t>
      </w:r>
    </w:p>
    <w:p w14:paraId="409C6B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switches possuem várias portas para conexão de dispositivos em uma rede local, garantindo a efetiva comunicação entre eles.</w:t>
      </w:r>
    </w:p>
    <w:p w14:paraId="4BE40F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roteadores podem fazer uso do recurso de NAT (Network Address Translation) para direcionar o tráfego de uma rede local para um único endereço IP externo, ajudando a economizar endereços IP públicos.</w:t>
      </w:r>
    </w:p>
    <w:p w14:paraId="0727FD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hubs, diferentemente dos switches, não possuem controle de fluxo e podem causar colisões na rede, reduzindo a eficiência da comunicação entre os dispositivos conectados.</w:t>
      </w:r>
    </w:p>
    <w:p w14:paraId="243ADF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Os roteadores são dispositivos capazes de fornecer segurança à rede, por meio de recursos como VPN (Virtual Private Network) e firewalls integrados, protegendo os dados que trafegam na rede.</w:t>
      </w:r>
    </w:p>
    <w:p w14:paraId="01A14BC0" w14:textId="77777777" w:rsidR="00CC4273" w:rsidRPr="001A1FAF" w:rsidRDefault="00CC4273" w:rsidP="00CC4273">
      <w:pPr>
        <w:pStyle w:val="TextosemFormatao"/>
        <w:rPr>
          <w:rFonts w:ascii="Calibri Light" w:hAnsi="Calibri Light" w:cs="Calibri Light"/>
          <w:sz w:val="22"/>
        </w:rPr>
      </w:pPr>
    </w:p>
    <w:p w14:paraId="23E3C3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73D726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Endereçamento IP: IPv4 e IPv6 </w:t>
      </w:r>
    </w:p>
    <w:p w14:paraId="1FFE59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BB04F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endereçamento IP é utilizado para identificar dispositivos conectados em uma rede.</w:t>
      </w:r>
    </w:p>
    <w:p w14:paraId="35F7B1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IPv4 utiliza endereços compostos por 32 bits.</w:t>
      </w:r>
    </w:p>
    <w:p w14:paraId="7A6763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IPv6 utiliza endereços compostos por 128 bits.</w:t>
      </w:r>
    </w:p>
    <w:p w14:paraId="6B5F48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IPv6 possui uma capacidade de endereçamento muito maior que o IPv4.</w:t>
      </w:r>
    </w:p>
    <w:p w14:paraId="417813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IPv4 suporta aproximadamente 4,3 bilhões de endereços únicos.</w:t>
      </w:r>
    </w:p>
    <w:p w14:paraId="368C00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IPv6 suporta um número absurdamente maior de endereços, em torno de 3,4 x 10^38.</w:t>
      </w:r>
    </w:p>
    <w:p w14:paraId="340D31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IPv4 usa sistema decimal para representar endereços, separando-os em quatro números de 8 bits, separados por ponto.</w:t>
      </w:r>
    </w:p>
    <w:p w14:paraId="7923C5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IPv6 usa sistema hexadecimal para representar endereços, separando-os em oito grupos de quatro dígitos, separados por dois pontos.</w:t>
      </w:r>
    </w:p>
    <w:p w14:paraId="6C5488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IPv4 está em declínio devido à escassez de endereços disponíveis.</w:t>
      </w:r>
    </w:p>
    <w:p w14:paraId="01F5BC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IPv6 é a solução adotada para suprir a necessidade de endereçamento na Internet.</w:t>
      </w:r>
    </w:p>
    <w:p w14:paraId="4B5C24E9" w14:textId="77777777" w:rsidR="00CC4273" w:rsidRPr="001A1FAF" w:rsidRDefault="00CC4273" w:rsidP="00CC4273">
      <w:pPr>
        <w:pStyle w:val="TextosemFormatao"/>
        <w:rPr>
          <w:rFonts w:ascii="Calibri Light" w:hAnsi="Calibri Light" w:cs="Calibri Light"/>
          <w:sz w:val="22"/>
        </w:rPr>
      </w:pPr>
    </w:p>
    <w:p w14:paraId="2900CD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1ED1A8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Conceitos de Subnetting e Supernetting </w:t>
      </w:r>
    </w:p>
    <w:p w14:paraId="6C4CE8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D8CA4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Subnetting é uma técnica de dividir uma rede IP em sub-redes menores.</w:t>
      </w:r>
    </w:p>
    <w:p w14:paraId="7785C4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Supernetting é uma técnica de agrupar várias redes IP em uma única rede maior.</w:t>
      </w:r>
    </w:p>
    <w:p w14:paraId="61CA84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O Subnetting é usado para aumentar a eficiência no uso de endereços IP.</w:t>
      </w:r>
    </w:p>
    <w:p w14:paraId="315425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Supernetting é usado para reduzir o número de rotas em uma rede IP.</w:t>
      </w:r>
    </w:p>
    <w:p w14:paraId="04315D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Subnetting, o endereço IP é dividido em duas partes: a parte da rede e a parte do host.</w:t>
      </w:r>
    </w:p>
    <w:p w14:paraId="74E0AC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Supernetting, várias redes são agrupadas em uma única rede, criando uma rota mais eficiente.</w:t>
      </w:r>
    </w:p>
    <w:p w14:paraId="6A4460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Subnetting permite que administradores de rede segmentem uma rede em várias partes menores para melhor controle e segurança.</w:t>
      </w:r>
    </w:p>
    <w:p w14:paraId="5C3860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Supernetting é uma técnica que permite que um sistema autônomo seja anunciado na Internet como um único bloco IP.</w:t>
      </w:r>
    </w:p>
    <w:p w14:paraId="79E599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Subnetting é uma técnica amplamente usada em redes locais (LANs) para divisão de redes domésticas e de escritórios.</w:t>
      </w:r>
    </w:p>
    <w:p w14:paraId="78404E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Supernetting é uma técnica mais comumente usada em redes de grande escala, como provedores de serviços de Internet e redes corporativas.</w:t>
      </w:r>
    </w:p>
    <w:p w14:paraId="561EB812" w14:textId="77777777" w:rsidR="00CC4273" w:rsidRPr="001A1FAF" w:rsidRDefault="00CC4273" w:rsidP="00CC4273">
      <w:pPr>
        <w:pStyle w:val="TextosemFormatao"/>
        <w:rPr>
          <w:rFonts w:ascii="Calibri Light" w:hAnsi="Calibri Light" w:cs="Calibri Light"/>
          <w:sz w:val="22"/>
        </w:rPr>
      </w:pPr>
    </w:p>
    <w:p w14:paraId="73887C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561D45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Segurança em Redes: Firewalls e VPNs </w:t>
      </w:r>
    </w:p>
    <w:p w14:paraId="3BF72A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432DA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firewall é uma ferramenta de segurança que visa proteger uma rede contra acessos não autorizados.</w:t>
      </w:r>
    </w:p>
    <w:p w14:paraId="7E002D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firewalls podem ser implementados em hardware ou software e são capazes de controlar o tráfego de rede com base em uma série de regras.</w:t>
      </w:r>
    </w:p>
    <w:p w14:paraId="67E646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VPN (Virtual Private Network) é uma tecnologia que permite estabelecer uma conexão segura e criptografada entre dois pontos em uma rede, geralmente através da internet.</w:t>
      </w:r>
    </w:p>
    <w:p w14:paraId="083257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VPNs são amplamente utilizadas para fornecer acesso remoto seguro a redes corporativas, garantindo a privacidade e a confidencialidade dos dados transmitidos.</w:t>
      </w:r>
    </w:p>
    <w:p w14:paraId="0E51D9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firewalls podem ser configurados para permitir ou bloquear determinados tipos de tráfego de rede, com base nas regras estabelecidas pelo administrador.</w:t>
      </w:r>
    </w:p>
    <w:p w14:paraId="7515C8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Uma das principais funcionalidades de um firewall é inspecionar o tráfego de rede para identificar e bloquear possíveis ameaças, como tentativas de invasão ou malware.</w:t>
      </w:r>
    </w:p>
    <w:p w14:paraId="5FB321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firewalls podem ser implementados em diferentes camadas da arquitetura de rede, como a camada de aplicação, a camada de transporte ou a camada de rede.</w:t>
      </w:r>
    </w:p>
    <w:p w14:paraId="760A7D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VPNs podem ser utilizadas para criar túneis de comunicação segura entre diferentes redes, permitindo a interconexão de filiais de uma mesma empresa, por exemplo.</w:t>
      </w:r>
    </w:p>
    <w:p w14:paraId="0B8140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Uma VPN utiliza protocolos de criptografia para proteger os dados transmitidos, garantindo a integridade das comunicações e a autenticidade das partes envolvidas.</w:t>
      </w:r>
    </w:p>
    <w:p w14:paraId="789575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Tanto firewalls quanto VPNs desempenham um papel fundamental na segurança de redes, ajudando a proteger a infraestrutura contra ameaças internas e externas.</w:t>
      </w:r>
    </w:p>
    <w:p w14:paraId="18BFFBE8" w14:textId="77777777" w:rsidR="00CC4273" w:rsidRPr="001A1FAF" w:rsidRDefault="00CC4273" w:rsidP="00CC4273">
      <w:pPr>
        <w:pStyle w:val="TextosemFormatao"/>
        <w:rPr>
          <w:rFonts w:ascii="Calibri Light" w:hAnsi="Calibri Light" w:cs="Calibri Light"/>
          <w:sz w:val="22"/>
        </w:rPr>
      </w:pPr>
    </w:p>
    <w:p w14:paraId="182FBD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7A7B8B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Gerenciamento de Redes: SNMP </w:t>
      </w:r>
    </w:p>
    <w:p w14:paraId="709DCC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0B70A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SNMP (Simple Network Management Protocol) é um protocolo utilizado para gerenciamento de redes.</w:t>
      </w:r>
    </w:p>
    <w:p w14:paraId="3912C3BA" w14:textId="77777777" w:rsidR="00CC4273" w:rsidRPr="001A1FAF" w:rsidRDefault="00CC4273" w:rsidP="00CC4273">
      <w:pPr>
        <w:pStyle w:val="TextosemFormatao"/>
        <w:rPr>
          <w:rFonts w:ascii="Calibri Light" w:hAnsi="Calibri Light" w:cs="Calibri Light"/>
          <w:sz w:val="22"/>
        </w:rPr>
      </w:pPr>
    </w:p>
    <w:p w14:paraId="1FEB80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SNMP permite coletar informações de dispositivos de rede, como roteadores e switches, de forma padronizada.</w:t>
      </w:r>
    </w:p>
    <w:p w14:paraId="28A8B97E" w14:textId="77777777" w:rsidR="00CC4273" w:rsidRPr="001A1FAF" w:rsidRDefault="00CC4273" w:rsidP="00CC4273">
      <w:pPr>
        <w:pStyle w:val="TextosemFormatao"/>
        <w:rPr>
          <w:rFonts w:ascii="Calibri Light" w:hAnsi="Calibri Light" w:cs="Calibri Light"/>
          <w:sz w:val="22"/>
        </w:rPr>
      </w:pPr>
    </w:p>
    <w:p w14:paraId="6BE0EF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das principais funcionalidades do SNMP é o monitoramento de tráfego de rede, permitindo identificar problemas de conectividade e desempenho.</w:t>
      </w:r>
    </w:p>
    <w:p w14:paraId="2F590A43" w14:textId="77777777" w:rsidR="00CC4273" w:rsidRPr="001A1FAF" w:rsidRDefault="00CC4273" w:rsidP="00CC4273">
      <w:pPr>
        <w:pStyle w:val="TextosemFormatao"/>
        <w:rPr>
          <w:rFonts w:ascii="Calibri Light" w:hAnsi="Calibri Light" w:cs="Calibri Light"/>
          <w:sz w:val="22"/>
        </w:rPr>
      </w:pPr>
    </w:p>
    <w:p w14:paraId="05EB6A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SNMP utiliza a estrutura de gerenciamento MIB (Management Information Base) para organizar as informações dos dispositivos.</w:t>
      </w:r>
    </w:p>
    <w:p w14:paraId="336593FA" w14:textId="77777777" w:rsidR="00CC4273" w:rsidRPr="001A1FAF" w:rsidRDefault="00CC4273" w:rsidP="00CC4273">
      <w:pPr>
        <w:pStyle w:val="TextosemFormatao"/>
        <w:rPr>
          <w:rFonts w:ascii="Calibri Light" w:hAnsi="Calibri Light" w:cs="Calibri Light"/>
          <w:sz w:val="22"/>
        </w:rPr>
      </w:pPr>
    </w:p>
    <w:p w14:paraId="5AEAA5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As versões mais comuns do SNMP são o SNMPv1, SNMPv2c e SNMPv3, com diferentes níveis de segurança e funcionalidades.</w:t>
      </w:r>
    </w:p>
    <w:p w14:paraId="76D17FE1" w14:textId="77777777" w:rsidR="00CC4273" w:rsidRPr="001A1FAF" w:rsidRDefault="00CC4273" w:rsidP="00CC4273">
      <w:pPr>
        <w:pStyle w:val="TextosemFormatao"/>
        <w:rPr>
          <w:rFonts w:ascii="Calibri Light" w:hAnsi="Calibri Light" w:cs="Calibri Light"/>
          <w:sz w:val="22"/>
        </w:rPr>
      </w:pPr>
    </w:p>
    <w:p w14:paraId="5E23C47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SNMP utiliza o conceito de agente, que é o software responsável por disponibilizar as informações do dispositivo para o gerente de rede.</w:t>
      </w:r>
    </w:p>
    <w:p w14:paraId="1D34C819" w14:textId="77777777" w:rsidR="00CC4273" w:rsidRPr="001A1FAF" w:rsidRDefault="00CC4273" w:rsidP="00CC4273">
      <w:pPr>
        <w:pStyle w:val="TextosemFormatao"/>
        <w:rPr>
          <w:rFonts w:ascii="Calibri Light" w:hAnsi="Calibri Light" w:cs="Calibri Light"/>
          <w:sz w:val="22"/>
        </w:rPr>
      </w:pPr>
    </w:p>
    <w:p w14:paraId="0CED29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protocolo ICMP (Internet Control Message Protocol) é utilizado juntamente com o SNMP para realizar testes de conectividade e diagnóstico de problemas na rede.</w:t>
      </w:r>
    </w:p>
    <w:p w14:paraId="0168375F" w14:textId="77777777" w:rsidR="00CC4273" w:rsidRPr="001A1FAF" w:rsidRDefault="00CC4273" w:rsidP="00CC4273">
      <w:pPr>
        <w:pStyle w:val="TextosemFormatao"/>
        <w:rPr>
          <w:rFonts w:ascii="Calibri Light" w:hAnsi="Calibri Light" w:cs="Calibri Light"/>
          <w:sz w:val="22"/>
        </w:rPr>
      </w:pPr>
    </w:p>
    <w:p w14:paraId="1620F1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SNMP permite o controle de dispositivos de rede remotamente, possibilitando a configuração de parâmetros e o reinício de equipamentos.</w:t>
      </w:r>
    </w:p>
    <w:p w14:paraId="08EF118F" w14:textId="77777777" w:rsidR="00CC4273" w:rsidRPr="001A1FAF" w:rsidRDefault="00CC4273" w:rsidP="00CC4273">
      <w:pPr>
        <w:pStyle w:val="TextosemFormatao"/>
        <w:rPr>
          <w:rFonts w:ascii="Calibri Light" w:hAnsi="Calibri Light" w:cs="Calibri Light"/>
          <w:sz w:val="22"/>
        </w:rPr>
      </w:pPr>
    </w:p>
    <w:p w14:paraId="568159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monitorar diversos aspectos de um dispositivo usando SNMP, como tráfego de rede, utilização de CPU e consumo de memória.</w:t>
      </w:r>
    </w:p>
    <w:p w14:paraId="3B60D98C" w14:textId="77777777" w:rsidR="00CC4273" w:rsidRPr="001A1FAF" w:rsidRDefault="00CC4273" w:rsidP="00CC4273">
      <w:pPr>
        <w:pStyle w:val="TextosemFormatao"/>
        <w:rPr>
          <w:rFonts w:ascii="Calibri Light" w:hAnsi="Calibri Light" w:cs="Calibri Light"/>
          <w:sz w:val="22"/>
        </w:rPr>
      </w:pPr>
    </w:p>
    <w:p w14:paraId="0D86AD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SNMP é um protocolo amplamente utilizado na administração de redes, sendo suportado por diversos fabricantes de equipamentos de rede.</w:t>
      </w:r>
    </w:p>
    <w:p w14:paraId="02C72297" w14:textId="77777777" w:rsidR="00CC4273" w:rsidRPr="001A1FAF" w:rsidRDefault="00CC4273" w:rsidP="00CC4273">
      <w:pPr>
        <w:pStyle w:val="TextosemFormatao"/>
        <w:rPr>
          <w:rFonts w:ascii="Calibri Light" w:hAnsi="Calibri Light" w:cs="Calibri Light"/>
          <w:sz w:val="22"/>
        </w:rPr>
      </w:pPr>
    </w:p>
    <w:p w14:paraId="2C86B1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46509F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Tecnologias sem Fio: Wi-Fi e Bluetooth</w:t>
      </w:r>
    </w:p>
    <w:p w14:paraId="1DFA3B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3BB5B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Wi-Fi e o Bluetooth são tecnologias sem fio amplamente utilizadas para comunicação entre dispositivos.</w:t>
      </w:r>
    </w:p>
    <w:p w14:paraId="65C04F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Wi-Fi permite a conexão à internet de forma sem fio, por meio de roteadores e pontos de acesso.</w:t>
      </w:r>
    </w:p>
    <w:p w14:paraId="1DBCAB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Bluetooth é utilizado para conexão e transferência de dados entre dispositivos próximos, como smartphones, tablets e fones de ouvido.</w:t>
      </w:r>
    </w:p>
    <w:p w14:paraId="69FD2B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Ambas as tecnologias, Wi-Fi e Bluetooth, operam em frequências de rádio diferentes para evitar interferências mútuas.</w:t>
      </w:r>
    </w:p>
    <w:p w14:paraId="306DA3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Wi-Fi possui um alcance maior do que o Bluetooth, permitindo conexões a distâncias maiores.</w:t>
      </w:r>
    </w:p>
    <w:p w14:paraId="79265D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Bluetooth é mais utilizado para conexões de curto alcance, geralmente em até 10 metros.</w:t>
      </w:r>
    </w:p>
    <w:p w14:paraId="4FCB0B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As velocidades de transferência de dados no Wi-Fi são mais altas em comparação com o Bluetooth.</w:t>
      </w:r>
    </w:p>
    <w:p w14:paraId="3B7450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Wi-Fi permite múltiplas conexões simultâneas, enquanto o Bluetooth geralmente suporta apenas uma conexão por vez.</w:t>
      </w:r>
    </w:p>
    <w:p w14:paraId="782F40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Wi-Fi oferece suporte a diferentes padrões, como 802.11n e 802.11ac, que melhoram o desempenho e a eficiência da rede.</w:t>
      </w:r>
    </w:p>
    <w:p w14:paraId="47C3FF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Bluetooth é amplamente utilizado para conectar dispositivos periféricos, como teclados, mouses e caixas de som, a computadores e dispositivos móveis.</w:t>
      </w:r>
    </w:p>
    <w:p w14:paraId="45329BFB" w14:textId="77777777" w:rsidR="00CC4273" w:rsidRPr="001A1FAF" w:rsidRDefault="00CC4273" w:rsidP="00CC4273">
      <w:pPr>
        <w:pStyle w:val="TextosemFormatao"/>
        <w:rPr>
          <w:rFonts w:ascii="Calibri Light" w:hAnsi="Calibri Light" w:cs="Calibri Light"/>
          <w:sz w:val="22"/>
        </w:rPr>
      </w:pPr>
    </w:p>
    <w:p w14:paraId="3A2F3A55" w14:textId="77777777" w:rsidR="001A1FAF" w:rsidRDefault="001A1FAF" w:rsidP="00CC4273">
      <w:pPr>
        <w:pStyle w:val="TextosemFormatao"/>
        <w:rPr>
          <w:rFonts w:ascii="Calibri Light" w:hAnsi="Calibri Light" w:cs="Calibri Light"/>
          <w:sz w:val="22"/>
        </w:rPr>
      </w:pPr>
    </w:p>
    <w:p w14:paraId="111D3DD9"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10.1 LAN    </w:t>
      </w:r>
    </w:p>
    <w:p w14:paraId="1BF24A98" w14:textId="40DD9EAE" w:rsidR="00CC4273" w:rsidRPr="001A1FAF" w:rsidRDefault="00CC4273" w:rsidP="00CC4273">
      <w:pPr>
        <w:pStyle w:val="TextosemFormatao"/>
        <w:rPr>
          <w:rFonts w:ascii="Calibri Light" w:hAnsi="Calibri Light" w:cs="Calibri Light"/>
          <w:sz w:val="22"/>
        </w:rPr>
      </w:pPr>
    </w:p>
    <w:p w14:paraId="392467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44A897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características de LAN (Local Area Network)</w:t>
      </w:r>
    </w:p>
    <w:p w14:paraId="12C722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C89D8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Uma LAN é uma rede de computadores que abrange uma área geográfica limitada, como um prédio, campus universitário ou escritório.</w:t>
      </w:r>
    </w:p>
    <w:p w14:paraId="4F4A6D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LANs são projetadas para facilitar a comunicação e o compartilhamento de recursos entre os dispositivos conectados, como computadores, impressoras e servidores.</w:t>
      </w:r>
    </w:p>
    <w:p w14:paraId="7566A6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LANs utilizam protocolos de comunicação, como o Ethernet, para permitir a transferência de dados entre os dispositivos de rede.</w:t>
      </w:r>
    </w:p>
    <w:p w14:paraId="7E032C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4. Uma das principais características de uma LAN é sua velocidade de transmissão de dados, que geralmente é alta para permitir transferências rápidas de arquivos e streaming de mídia.</w:t>
      </w:r>
    </w:p>
    <w:p w14:paraId="5ABDBE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Uma LAN pode ser formada por um ou mais switches, que são dispositivos de rede responsáveis por conectar os dispositivos entre si.</w:t>
      </w:r>
    </w:p>
    <w:p w14:paraId="3C489F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LANs podem ser configuradas de forma cabeada, utilizando cabos de rede para interligar os dispositivos, ou de forma sem fio, utilizando tecnologias como Wi-Fi.</w:t>
      </w:r>
    </w:p>
    <w:p w14:paraId="490D9C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Uma LAN pode ser configurada para permitir o acesso à Internet, por meio de um roteador que conecta a rede local à rede externa.</w:t>
      </w:r>
    </w:p>
    <w:p w14:paraId="2A2FB5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LANs podem ser protegidas por medidas de segurança, como firewalls e sistemas de autenticação, para garantir a confidencialidade e a integridade dos dados transmitidos.</w:t>
      </w:r>
    </w:p>
    <w:p w14:paraId="03543F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Uma LAN pode ser expandida ou conectada a outras redes, como WANs (Wide Area Networks) ou a Internet, por meio de roteadores ou gateways.</w:t>
      </w:r>
    </w:p>
    <w:p w14:paraId="521EBA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As LANs são amplamente utilizadas em ambientes corporativos, escolas, hospitais e residências para possibilitar a comunicação e o compartilhamento de recursos entre os dispositivos conectados.</w:t>
      </w:r>
    </w:p>
    <w:p w14:paraId="7FD3CCD3" w14:textId="77777777" w:rsidR="00CC4273" w:rsidRPr="001A1FAF" w:rsidRDefault="00CC4273" w:rsidP="00CC4273">
      <w:pPr>
        <w:pStyle w:val="TextosemFormatao"/>
        <w:rPr>
          <w:rFonts w:ascii="Calibri Light" w:hAnsi="Calibri Light" w:cs="Calibri Light"/>
          <w:sz w:val="22"/>
        </w:rPr>
      </w:pPr>
    </w:p>
    <w:p w14:paraId="7B65BE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094B0E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Tipos de LAN: Ethernet, Token Ring, FDDI</w:t>
      </w:r>
    </w:p>
    <w:p w14:paraId="1F8736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14433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Ethernet é um tipo de rede local (LAN) amplamente utilizado devido à sua alta velocidade de transmissão de dados.</w:t>
      </w:r>
    </w:p>
    <w:p w14:paraId="507F9B7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Token Ring é um tipo de LAN que utiliza um token como sistema de controle de acesso ao meio de transmissão.</w:t>
      </w:r>
    </w:p>
    <w:p w14:paraId="4A7BE4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FDDI (Fiber Distributed Data Interface) é um tipo de LAN que utiliza fibra óptica como meio de transmissão e oferece alta velocidade e confiabilidade.</w:t>
      </w:r>
    </w:p>
    <w:p w14:paraId="0DF4D6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Ethernet é baseada em um esquema de acesso ao meio conhecido como CSMA/CD (Carrier Sense Multiple Access with Collision Detection).</w:t>
      </w:r>
    </w:p>
    <w:p w14:paraId="04D872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redes Ethernet são normalmente implementadas utilizando cabos de par trançado ou cabos de fibra óptica.</w:t>
      </w:r>
    </w:p>
    <w:p w14:paraId="7EADCC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Token Ring foi desenvolvido pela IBM e utiliza um formato de anel lógico para a transmissão de dados.</w:t>
      </w:r>
    </w:p>
    <w:p w14:paraId="6C8769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Token Ring emprega um esquema de controle de acesso ao meio chamado token passing, onde um token é passado de um nó para outro para conceder o direito de transmitir.</w:t>
      </w:r>
    </w:p>
    <w:p w14:paraId="21F3BE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FDDI utiliza uma topologia em anel duplo para garantir alta disponibilidade e redundância de conexão.</w:t>
      </w:r>
    </w:p>
    <w:p w14:paraId="1EEA03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Para as redes Ethernet, a velocidade de transmissão mais comum é de 100 Mbps, embora existam também variantes de 1 Gbps e 10 Gbps.</w:t>
      </w:r>
    </w:p>
    <w:p w14:paraId="1285C2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FDDI permite a transmissão simultânea de dados em ambos os sentidos do anel, proporcionando maior capacidade de transmissão em comparação com outras tecnologias de LAN.</w:t>
      </w:r>
    </w:p>
    <w:p w14:paraId="307542FB" w14:textId="77777777" w:rsidR="00CC4273" w:rsidRPr="001A1FAF" w:rsidRDefault="00CC4273" w:rsidP="00CC4273">
      <w:pPr>
        <w:pStyle w:val="TextosemFormatao"/>
        <w:rPr>
          <w:rFonts w:ascii="Calibri Light" w:hAnsi="Calibri Light" w:cs="Calibri Light"/>
          <w:sz w:val="22"/>
        </w:rPr>
      </w:pPr>
    </w:p>
    <w:p w14:paraId="1D976C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552E2C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Componentes de uma LAN: servidores, estações de trabalho, switches, roteadores</w:t>
      </w:r>
    </w:p>
    <w:p w14:paraId="676D51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7CAA4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servidores são componentes essenciais em uma LAN, responsáveis por armazenar e processar informações, serviços e recursos compartilhados pelos usuários da rede.</w:t>
      </w:r>
    </w:p>
    <w:p w14:paraId="641F5B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estações de trabalho são elementos fundamentais de uma LAN, representando os dispositivos utilizados pelos usuários para acessar os recursos disponibilizados pela rede.</w:t>
      </w:r>
    </w:p>
    <w:p w14:paraId="221294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switches são equipamentos utilizados em uma LAN para conectar diferentes dispositivos, como servidores e estações de trabalho, permitindo a comunicação e o compartilhamento de informações entre eles.</w:t>
      </w:r>
    </w:p>
    <w:p w14:paraId="3DC7A8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switches são responsáveis por segmentar a rede em diferentes portas, direcionando o tráfego de informações de forma eficiente e evitando congestionamentos.</w:t>
      </w:r>
    </w:p>
    <w:p w14:paraId="2FA072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Os roteadores, por sua vez, são componentes utilizados em uma LAN para interconectar redes locais diferentes ou proporcionar o acesso à internet, permitindo a comunicação entre diferentes redes ou sub-redes.</w:t>
      </w:r>
    </w:p>
    <w:p w14:paraId="3952F3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roteadores atuam como pontes entre as redes locais, encaminhando pacotes de dados para seus respectivos destinos, independentemente da distância que eles possam estar.</w:t>
      </w:r>
    </w:p>
    <w:p w14:paraId="3E45F4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função principal dos roteadores é realizar o encaminhamento de pacotes de dados através de diferentes caminhos possíveis, escolhendo a rota mais eficiente e segura para que a informação chegue ao destino.</w:t>
      </w:r>
    </w:p>
    <w:p w14:paraId="1CC3D4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Em uma LAN bem projetada, é comum utilizar switches para conectar os dispositivos dentro da mesma rede local, e roteadores para interconectar diferentes redes ou prover o acesso à internet.</w:t>
      </w:r>
    </w:p>
    <w:p w14:paraId="1FCCBD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servidores podem ser configurados para fornecer serviços variados, como compartilhamento de arquivos, impressões, acesso a banco de dados, controle de acesso, entre outros.</w:t>
      </w:r>
    </w:p>
    <w:p w14:paraId="0C8EA7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Uma infraestrutura de LAN eficiente, composta por servidores, estações de trabalho, switches e roteadores, é essencial para garantir a conectividade, segurança e desempenho adequados dentro de uma organização.</w:t>
      </w:r>
    </w:p>
    <w:p w14:paraId="57C918B3" w14:textId="77777777" w:rsidR="00CC4273" w:rsidRPr="001A1FAF" w:rsidRDefault="00CC4273" w:rsidP="00CC4273">
      <w:pPr>
        <w:pStyle w:val="TextosemFormatao"/>
        <w:rPr>
          <w:rFonts w:ascii="Calibri Light" w:hAnsi="Calibri Light" w:cs="Calibri Light"/>
          <w:sz w:val="22"/>
        </w:rPr>
      </w:pPr>
    </w:p>
    <w:p w14:paraId="58C57D1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2B5BE0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Protocolos utilizados em LANs: TCP/IP, IPX/SPX</w:t>
      </w:r>
    </w:p>
    <w:p w14:paraId="7EC23F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D18D5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TCP/IP é um conjunto de protocolos amplamente utilizado em redes de computadores, incluindo as redes locais (LANs).</w:t>
      </w:r>
    </w:p>
    <w:p w14:paraId="3CC0B6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TCP/IP é composto pelos protocolos de camada de rede IP e de camada de transporte TCP/UDP.</w:t>
      </w:r>
    </w:p>
    <w:p w14:paraId="481AA9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IPX/SPX é um conjunto de protocolos de rede legado desenvolvido pela Novell, frequentemente utilizado em redes locais.</w:t>
      </w:r>
    </w:p>
    <w:p w14:paraId="41DBFD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IPX/SPX utiliza um modelo de comunicação de camadas semelhante ao TCP/IP, com camada de transporte (SPX) e camada de rede (IPX).</w:t>
      </w:r>
    </w:p>
    <w:p w14:paraId="2F9BDD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Tanto o TCP/IP quanto o IPX/SPX permitem o roteamento de pacotes entre diferentes redes, possibilitando a comunicação entre dispositivos em LANs distintas.</w:t>
      </w:r>
    </w:p>
    <w:p w14:paraId="099B9C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TCP/IP é o protocolo mais comumente utilizado em redes LAN devido à sua versatilidade, escalabilidade e suporte a uma ampla variedade de aplicativos e serviços.</w:t>
      </w:r>
    </w:p>
    <w:p w14:paraId="31C87C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IPX/SPX foi amplamente utilizado em redes locais anteriormente, principalmente em ambientes de computadores com sistema operacional Novell NetWare.</w:t>
      </w:r>
    </w:p>
    <w:p w14:paraId="736CB3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TCP/IP é composto por protocolos bem conhecidos, como o HTTP, SMTP, FTP e DNS, que desempenham funções essenciais na comunicação de dados entre dispositivos em LANs.</w:t>
      </w:r>
    </w:p>
    <w:p w14:paraId="2C3FC7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IPX/SPX foi gradualmente substituído pelo TCP/IP com o aumento da popularidade da Internet e a adoção generalizada deste conjunto de protocolos em redes LAN.</w:t>
      </w:r>
    </w:p>
    <w:p w14:paraId="25E831F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No contexto das LANs, tanto o TCP/IP quanto o IPX/SPX são utilizados para garantir a troca de dados confiável e eficiente entre os dispositivos conectados em uma rede local.</w:t>
      </w:r>
    </w:p>
    <w:p w14:paraId="57D1B0A3" w14:textId="77777777" w:rsidR="00CC4273" w:rsidRPr="001A1FAF" w:rsidRDefault="00CC4273" w:rsidP="00CC4273">
      <w:pPr>
        <w:pStyle w:val="TextosemFormatao"/>
        <w:rPr>
          <w:rFonts w:ascii="Calibri Light" w:hAnsi="Calibri Light" w:cs="Calibri Light"/>
          <w:sz w:val="22"/>
        </w:rPr>
      </w:pPr>
    </w:p>
    <w:p w14:paraId="22724A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1596C4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Topologias de rede em LANs: estrela, anel, barramento</w:t>
      </w:r>
    </w:p>
    <w:p w14:paraId="540300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24572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topologia de rede em estrela é caracterizada por um ponto central, conhecido como hub ou switch, ao qual todos os dispositivos são conectados.</w:t>
      </w:r>
    </w:p>
    <w:p w14:paraId="0D5141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Na topologia de rede em anel, os dispositivos são conectados em forma de anel, onde cada dispositivo está conectado ao próximo e comunica-se diretamente apenas com os dispositivos adjacentes.</w:t>
      </w:r>
    </w:p>
    <w:p w14:paraId="014E1D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topologia de rede em barramento é caracterizada por um único cabo de rede compartilhado por todos os dispositivos, onde os dados são transmitidos para todos os dispositivos conectados.</w:t>
      </w:r>
    </w:p>
    <w:p w14:paraId="2CBBF0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Na topologia em estrela, caso o hub ou switch central falhe, todos os dispositivos conectados serão afetados e perderão a capacidade de se comunicar na rede.</w:t>
      </w:r>
    </w:p>
    <w:p w14:paraId="40F8EF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Na topologia em anel, a falha de um único dispositivo ou de um segmento de cabo pode interromper toda a comunicação na rede.</w:t>
      </w:r>
    </w:p>
    <w:p w14:paraId="29170B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A topologia em barramento permite uma fácil adição e remoção de dispositivos, uma vez que um novo dispositivo precisa apenas ser conectado ao cabo compartilhado.</w:t>
      </w:r>
    </w:p>
    <w:p w14:paraId="74333C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topologia em estrela é amplamente utilizada em redes Ethernet, onde cada dispositivo é conectado ao switch central através de um cabo dedicado.</w:t>
      </w:r>
    </w:p>
    <w:p w14:paraId="6CA119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topologia em anel é geralmente usada em redes Token Ring, nas quais os dispositivos comunicam-se através de um token que é passado entre eles.</w:t>
      </w:r>
    </w:p>
    <w:p w14:paraId="7B548F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topologia em barramento é menos comum atualmente devido às limitações de escalabilidade e às vulnerabilidades de segurança inerentes à sua configuração física.</w:t>
      </w:r>
    </w:p>
    <w:p w14:paraId="761B2D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Todas as três topologias de rede - estrela, anel e barramento - têm vantagens e desvantagens, e a escolha da melhor opção depende das necessidades e requisitos específicos de cada ambiente de rede.</w:t>
      </w:r>
    </w:p>
    <w:p w14:paraId="0BB66AAE" w14:textId="77777777" w:rsidR="00CC4273" w:rsidRPr="001A1FAF" w:rsidRDefault="00CC4273" w:rsidP="00CC4273">
      <w:pPr>
        <w:pStyle w:val="TextosemFormatao"/>
        <w:rPr>
          <w:rFonts w:ascii="Calibri Light" w:hAnsi="Calibri Light" w:cs="Calibri Light"/>
          <w:sz w:val="22"/>
        </w:rPr>
      </w:pPr>
    </w:p>
    <w:p w14:paraId="70273F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2CBDA9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Segurança em redes LAN: firewalls e sistemas de detecção de intrusão </w:t>
      </w:r>
    </w:p>
    <w:p w14:paraId="031818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E6CEE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firewalls são dispositivos de segurança que atuam como uma barreira de proteção entre uma rede local (LAN) e a Internet.</w:t>
      </w:r>
    </w:p>
    <w:p w14:paraId="43FED3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firewall pode ser configurado para controlar o tráfego de entrada e saída, permitindo ou bloqueando determinados tipos de conexões.</w:t>
      </w:r>
    </w:p>
    <w:p w14:paraId="21FFB4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principal função de um firewall é monitorar as comunicações de rede e filtrar o tráfego indesejado, potencialmente prejudicial ou não autorizado.</w:t>
      </w:r>
    </w:p>
    <w:p w14:paraId="69B706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Além do firewall, os sistemas de detecção de intrusão (IDS) são componentes importantes na segurança de redes LAN, pois ajudam a identificar atividades suspeitas ou maliciosas na rede.</w:t>
      </w:r>
    </w:p>
    <w:p w14:paraId="2D9007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IDS pode identificar tentativas de invasão e até mesmo ataques bem-sucedidos, emitindo alertas para que ações corretivas possam ser tomadas.</w:t>
      </w:r>
    </w:p>
    <w:p w14:paraId="0982A6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Existem diferentes tipos de IDS, como o IDS com base em assinatura, que compara padrões de tráfego com uma base de dados de assinaturas conhecidas de ataques, e o IDS com base em anomalias, que monitora o tráfego em busca de atividades incomuns.</w:t>
      </w:r>
    </w:p>
    <w:p w14:paraId="742826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firewalls podem ser implementados tanto por meio de hardware quanto de software, dependendo das necessidades e recursos disponíveis.</w:t>
      </w:r>
    </w:p>
    <w:p w14:paraId="4368FC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Apesar de sua importância na segurança de redes LAN, os firewalls e sistemas de detecção de intrusão não são garantia absoluta de proteção, sendo necessário adotar outras práticas de segurança, como atualização de softwares e adoção de políticas de acesso restritas.</w:t>
      </w:r>
    </w:p>
    <w:p w14:paraId="2DAD93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Um firewall bem configurado e atualizado regularmente pode ajudar a prevenir ataques de hackers e proteger informações confidenciais em redes LAN.</w:t>
      </w:r>
    </w:p>
    <w:p w14:paraId="77062C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monitoramento contínuo e a adequada manutenção dos firewalls e sistemas de detecção de intrusão são aspectos fundamentais para garantir a efetividade dessas tecnologias na segurança das redes LAN.</w:t>
      </w:r>
    </w:p>
    <w:p w14:paraId="42EFE611" w14:textId="77777777" w:rsidR="00CC4273" w:rsidRPr="001A1FAF" w:rsidRDefault="00CC4273" w:rsidP="00CC4273">
      <w:pPr>
        <w:pStyle w:val="TextosemFormatao"/>
        <w:rPr>
          <w:rFonts w:ascii="Calibri Light" w:hAnsi="Calibri Light" w:cs="Calibri Light"/>
          <w:sz w:val="22"/>
        </w:rPr>
      </w:pPr>
    </w:p>
    <w:p w14:paraId="085A01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7FE738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Gerenciamento e monitoramento da rede LAN </w:t>
      </w:r>
    </w:p>
    <w:p w14:paraId="647410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3BCA3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gerenciamento da rede LAN envolve a administração dos dispositivos de rede, como switches, roteadores e access points, visando garantir o seu correto funcionamento.</w:t>
      </w:r>
    </w:p>
    <w:p w14:paraId="06C764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monitoramento da rede LAN consiste na análise de tráfego, desempenho e segurança dos dispositivos e serviços presentes na rede local.</w:t>
      </w:r>
    </w:p>
    <w:p w14:paraId="2A55B0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gerenciamento da rede LAN é responsável por configurar e monitorar os protocolos de roteamento, como o OSPF e o EIGRP, a fim de manter a conectividade entre os dispositivos de rede.</w:t>
      </w:r>
    </w:p>
    <w:p w14:paraId="345A07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monitoramento da rede LAN permite identificar possíveis gargalos de performance, permitindo a tomada de medidas corretivas para otimização da rede.</w:t>
      </w:r>
    </w:p>
    <w:p w14:paraId="7CE6CD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gerenciamento da rede LAN envolve a administração de endereços IP e a alocação deles para os dispositivos na rede.</w:t>
      </w:r>
    </w:p>
    <w:p w14:paraId="3D6F0E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O monitoramento da rede LAN possibilita o acompanhamento em tempo real do consumo de banda e tráfego, permitindo a identificação de atividades suspeitas.</w:t>
      </w:r>
    </w:p>
    <w:p w14:paraId="689295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gerenciamento da rede LAN é fundamental para garantir a eficiência e a disponibilidade dos serviços de rede para os usuários da organização.</w:t>
      </w:r>
    </w:p>
    <w:p w14:paraId="5A8418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monitoramento da rede LAN auxilia na detecção de falhas e eventuais problemas de segurança, como ataques de negação de serviço ou intrusões.</w:t>
      </w:r>
    </w:p>
    <w:p w14:paraId="18A1A2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gerenciamento da rede LAN envolve a criação de políticas de acesso e segurança para garantir a integridade dos dados e a privacidade das informações transmitidas.</w:t>
      </w:r>
    </w:p>
    <w:p w14:paraId="0BEC0A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monitoramento da rede LAN permite identificar possíveis fatores que causam latência na rede, auxiliando na otimização do desempenho dos serviços oferecidos.</w:t>
      </w:r>
    </w:p>
    <w:p w14:paraId="7967C093" w14:textId="77777777" w:rsidR="00CC4273" w:rsidRPr="001A1FAF" w:rsidRDefault="00CC4273" w:rsidP="00CC4273">
      <w:pPr>
        <w:pStyle w:val="TextosemFormatao"/>
        <w:rPr>
          <w:rFonts w:ascii="Calibri Light" w:hAnsi="Calibri Light" w:cs="Calibri Light"/>
          <w:sz w:val="22"/>
        </w:rPr>
      </w:pPr>
    </w:p>
    <w:p w14:paraId="1C53C0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541203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Configuração e instalação da rede local (LAN)</w:t>
      </w:r>
    </w:p>
    <w:p w14:paraId="520FFC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A55EA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configuração da rede local (LAN) envolve a definição dos endereços IP dos dispositivos conectados.</w:t>
      </w:r>
    </w:p>
    <w:p w14:paraId="5D1404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instalação da rede local (LAN) geralmente requer a utilização de cabos Ethernet para a conexão dos dispositivos.</w:t>
      </w:r>
    </w:p>
    <w:p w14:paraId="63F6F3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escolha adequada do tipo de cabo a ser utilizado na instalação da rede local (LAN) depende da distância que os dispositivos estarão um do outro.</w:t>
      </w:r>
    </w:p>
    <w:p w14:paraId="13F92D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criação de sub-redes é uma prática comum na configuração da rede local (LAN) para facilitar o gerenciamento dos dispositivos.</w:t>
      </w:r>
    </w:p>
    <w:p w14:paraId="596010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 switch é um equipamento essencial na configuração da rede local (LAN) para permitir a conexão de vários dispositivos em uma única rede.</w:t>
      </w:r>
    </w:p>
    <w:p w14:paraId="5568F3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 roteador pode ser utilizado na configuração da rede local (LAN) para conexão com a internet.</w:t>
      </w:r>
    </w:p>
    <w:p w14:paraId="365456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configuração de um servidor DHCP é necessária para atribuir automaticamente endereços IP aos dispositivos conectados à rede local (LAN).</w:t>
      </w:r>
    </w:p>
    <w:p w14:paraId="5C908D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configuração de regras de firewall é importante na rede local (LAN) para fortalecer a segurança dos dados transmitidos.</w:t>
      </w:r>
    </w:p>
    <w:p w14:paraId="309C65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instalação de dispositivos de rede sem fio (Wi-Fi) é uma opção viável na configuração da rede local (LAN) para permitir a conexão de dispositivos móveis.</w:t>
      </w:r>
    </w:p>
    <w:p w14:paraId="7AE57D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correta configuração dos protocolos de rede, como TCP/IP, é essencial na configuração da rede local (LAN) para garantir a comunicação entre os dispositivos.</w:t>
      </w:r>
    </w:p>
    <w:p w14:paraId="511ADF9A" w14:textId="77777777" w:rsidR="00CC4273" w:rsidRPr="001A1FAF" w:rsidRDefault="00CC4273" w:rsidP="00CC4273">
      <w:pPr>
        <w:pStyle w:val="TextosemFormatao"/>
        <w:rPr>
          <w:rFonts w:ascii="Calibri Light" w:hAnsi="Calibri Light" w:cs="Calibri Light"/>
          <w:sz w:val="22"/>
        </w:rPr>
      </w:pPr>
    </w:p>
    <w:p w14:paraId="0F0100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346C86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Conceitos básicos sobre VLAN (Virtual</w:t>
      </w:r>
    </w:p>
    <w:p w14:paraId="426961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FC9E0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Local Area Network):</w:t>
      </w:r>
    </w:p>
    <w:p w14:paraId="5EC56112" w14:textId="77777777" w:rsidR="00CC4273" w:rsidRPr="001A1FAF" w:rsidRDefault="00CC4273" w:rsidP="00CC4273">
      <w:pPr>
        <w:pStyle w:val="TextosemFormatao"/>
        <w:rPr>
          <w:rFonts w:ascii="Calibri Light" w:hAnsi="Calibri Light" w:cs="Calibri Light"/>
          <w:sz w:val="22"/>
        </w:rPr>
      </w:pPr>
    </w:p>
    <w:p w14:paraId="5529CC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VLAN é uma rede local virtual que permite a segmentação de uma rede física em sub-redes lógicas independentes.</w:t>
      </w:r>
    </w:p>
    <w:p w14:paraId="3F83FB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Cada VLAN possui um identificador único, conhecido como VLAN ID, que permite o encaminhamento de pacotes entre VLANs.</w:t>
      </w:r>
    </w:p>
    <w:p w14:paraId="454FC1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VLAN é capaz de melhorar o desempenho e a segurança de uma rede, pois restringe o tráfego entre as sub-redes lógicas.</w:t>
      </w:r>
    </w:p>
    <w:p w14:paraId="1FB3E9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de VLANs minimiza a necessidade de alterações físicas na rede, já que a segmentação é feita apenas no nível lógico.</w:t>
      </w:r>
    </w:p>
    <w:p w14:paraId="54152F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VLANs podem ser configuradas em switches gerenciáveis, onde é possível criar e administrar diferentes VLANs.</w:t>
      </w:r>
    </w:p>
    <w:p w14:paraId="4BD7C5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Uma VLAN padrão, conhecida como VLAN 1, é criada automaticamente em todos os switches e é utilizada para administração e gerenciamento.</w:t>
      </w:r>
    </w:p>
    <w:p w14:paraId="2FC1C8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possível realizar a comunicação entre VLANs utilizando roteadores, que atuam como intermediários entre as diferentes redes virtuais.</w:t>
      </w:r>
    </w:p>
    <w:p w14:paraId="382745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utilização de VLANs permite a divisão de uma rede em vários departamentos ou setores, isolando o tráfego e melhorando a segurança.</w:t>
      </w:r>
    </w:p>
    <w:p w14:paraId="55A8AD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Switches de camada 3 são necessários para permitir o roteamento inter-VLAN, possibilitando a comunicação direta entre as VLANs.</w:t>
      </w:r>
    </w:p>
    <w:p w14:paraId="430F35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configuração de VLANs é uma prática de rede comum em ambientes corporativos, data centers e redes de campus para melhorar a eficiência e a segregação do tráfego.</w:t>
      </w:r>
    </w:p>
    <w:p w14:paraId="398B21D6" w14:textId="77777777" w:rsidR="00CC4273" w:rsidRPr="001A1FAF" w:rsidRDefault="00CC4273" w:rsidP="00CC4273">
      <w:pPr>
        <w:pStyle w:val="TextosemFormatao"/>
        <w:rPr>
          <w:rFonts w:ascii="Calibri Light" w:hAnsi="Calibri Light" w:cs="Calibri Light"/>
          <w:sz w:val="22"/>
        </w:rPr>
      </w:pPr>
    </w:p>
    <w:p w14:paraId="3C074C06" w14:textId="77777777" w:rsidR="001A1FAF" w:rsidRDefault="001A1FAF" w:rsidP="00CC4273">
      <w:pPr>
        <w:pStyle w:val="TextosemFormatao"/>
        <w:rPr>
          <w:rFonts w:ascii="Calibri Light" w:hAnsi="Calibri Light" w:cs="Calibri Light"/>
          <w:sz w:val="22"/>
        </w:rPr>
      </w:pPr>
    </w:p>
    <w:p w14:paraId="320141E3"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10.2 WAN   </w:t>
      </w:r>
    </w:p>
    <w:p w14:paraId="28FF38CE" w14:textId="7EFC5978" w:rsidR="00CC4273" w:rsidRPr="001A1FAF" w:rsidRDefault="00CC4273" w:rsidP="00CC4273">
      <w:pPr>
        <w:pStyle w:val="TextosemFormatao"/>
        <w:rPr>
          <w:rFonts w:ascii="Calibri Light" w:hAnsi="Calibri Light" w:cs="Calibri Light"/>
          <w:sz w:val="22"/>
        </w:rPr>
      </w:pPr>
    </w:p>
    <w:p w14:paraId="623301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59C089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características de WAN (Wide Area Network)</w:t>
      </w:r>
    </w:p>
    <w:p w14:paraId="4A5FBE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615DD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Uma WAN é uma rede de computadores que abrange uma área geográfica ampla, como um país ou continente.</w:t>
      </w:r>
    </w:p>
    <w:p w14:paraId="1FCC61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Diferentemente de uma LAN (Local Area Network), uma WAN utiliza meios de comunicação públicos ou privados para conectar redes menores em diferentes locais geograficamente distantes.</w:t>
      </w:r>
    </w:p>
    <w:p w14:paraId="7EC757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conexões de uma WAN podem ser realizadas utilizando tecnologias como linhas telefônicas, cabos de fibra óptica, satélites ou redes sem fio.</w:t>
      </w:r>
    </w:p>
    <w:p w14:paraId="4075D9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Uma característica importante das WANs é a necessidade de dispositivos intermediários, como roteadores e switches, para encaminhar o tráfego de dados entre as diferentes redes.</w:t>
      </w:r>
    </w:p>
    <w:p w14:paraId="04191B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velocidades de transmissão em uma WAN podem variar significativamente, dependendo da tecnologia utilizada e da distância entre os locais conectados.</w:t>
      </w:r>
    </w:p>
    <w:p w14:paraId="524728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segurança é um aspecto crítico em uma WAN, pois o tráfego de dados precisa ser protegido contra interceptação e ataques cibernéticos.</w:t>
      </w:r>
    </w:p>
    <w:p w14:paraId="0EF5AE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Uma estrutura típica de uma WAN é a conexão de várias LANs de diferentes filiais de uma organização, permitindo o compartilhamento de recursos e informações entre elas.</w:t>
      </w:r>
    </w:p>
    <w:p w14:paraId="023500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empresas geralmente utilizam serviços de provedores de serviços de Internet (ISPs) para estabelecer conexões WAN, seja através de uma conexão dedicada ou de uma VPN (Virtual Private Network).</w:t>
      </w:r>
    </w:p>
    <w:p w14:paraId="467171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WANs possibilitam a comunicação eficiente e o acesso remoto a recursos e serviços em diferentes localidades, facilitando o trabalho colaborativo e a troca de informações entre equipes.</w:t>
      </w:r>
    </w:p>
    <w:p w14:paraId="0918F0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Devido à sua abrangência geográfica, as WANs são amplamente utilizadas em empresas multinacionais, instituições educacionais e governamentais, permitindo a conexão de escritórios e unidades de trabalho em diferentes partes do mundo.</w:t>
      </w:r>
    </w:p>
    <w:p w14:paraId="1CC520E4" w14:textId="77777777" w:rsidR="00CC4273" w:rsidRPr="001A1FAF" w:rsidRDefault="00CC4273" w:rsidP="00CC4273">
      <w:pPr>
        <w:pStyle w:val="TextosemFormatao"/>
        <w:rPr>
          <w:rFonts w:ascii="Calibri Light" w:hAnsi="Calibri Light" w:cs="Calibri Light"/>
          <w:sz w:val="22"/>
        </w:rPr>
      </w:pPr>
    </w:p>
    <w:p w14:paraId="518B7E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6F7948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Tipos de conexões WAN: linhas dedicadas, circuitos comutados e pacotes comutados</w:t>
      </w:r>
    </w:p>
    <w:p w14:paraId="1ACC4E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ADDA3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conexões WAN, também conhecidas como redes de longa distância, podem ser do tipo linhas dedicadas.</w:t>
      </w:r>
    </w:p>
    <w:p w14:paraId="13CAAE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Linhas dedicadas em conexões WAN oferecem uma conexão exclusiva entre os pontos de origem e destino.</w:t>
      </w:r>
    </w:p>
    <w:p w14:paraId="618B95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circuitos comutados são um tipo de conexão WAN que estabelecem uma conexão temporária entre os pontos de origem e destino.</w:t>
      </w:r>
    </w:p>
    <w:p w14:paraId="42E40E1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contrário das linhas dedicadas, os circuitos comutados permitem que múltiplas conexões sejam compartilhadas no mesmo meio de transmissão.</w:t>
      </w:r>
    </w:p>
    <w:p w14:paraId="41FC73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Pacotes comutados são um dos tipos de conexão WAN mais amplamente utilizados atualmente.</w:t>
      </w:r>
    </w:p>
    <w:p w14:paraId="0CDB46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Com os pacotes comutados, os dados são divididos em pacotes e transmitidos pela rede até chegar ao destino final.</w:t>
      </w:r>
    </w:p>
    <w:p w14:paraId="532810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Diferentemente das linhas dedicadas e circuitos comutados, os pacotes comutados não requerem a estabelecimento de uma conexão dedicada.</w:t>
      </w:r>
    </w:p>
    <w:p w14:paraId="431DCF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tecnologia de pacotes comutados é baseada em protocolos como o IP (Protocolo de Internet).</w:t>
      </w:r>
    </w:p>
    <w:p w14:paraId="69B7E4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Um exemplo comum de conexão WAN baseada em pacotes comutados é a internet.</w:t>
      </w:r>
    </w:p>
    <w:p w14:paraId="4EC2DD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pacotes comutados permite o compartilhamento eficiente da largura de banda da rede, tornando-a uma opção escalável e econômica em comparação aos outros tipos de conexão WAN.</w:t>
      </w:r>
    </w:p>
    <w:p w14:paraId="24C1D26A" w14:textId="77777777" w:rsidR="00CC4273" w:rsidRPr="001A1FAF" w:rsidRDefault="00CC4273" w:rsidP="00CC4273">
      <w:pPr>
        <w:pStyle w:val="TextosemFormatao"/>
        <w:rPr>
          <w:rFonts w:ascii="Calibri Light" w:hAnsi="Calibri Light" w:cs="Calibri Light"/>
          <w:sz w:val="22"/>
        </w:rPr>
      </w:pPr>
    </w:p>
    <w:p w14:paraId="3AB1E0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550A36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Protocolos utilizados em redes WAN: PPP, HDLC, Frame Relay</w:t>
      </w:r>
    </w:p>
    <w:p w14:paraId="03E502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39EED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de PPP (Point-to-Point Protocol) é amplamente utilizado para estabelecer conexões ponto a ponto em redes WAN.</w:t>
      </w:r>
    </w:p>
    <w:p w14:paraId="0313D0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HDLC (High-Level Data Link Control) é um protocolo de enlace de dados amplamente utilizado em redes WAN e normalmente é utilizado em circuitos dedicados.</w:t>
      </w:r>
    </w:p>
    <w:p w14:paraId="2A3241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Frame Relay é um protocolo de comutação de pacotes amplamente utilizado em redes WAN, oferecendo um bom equilíbrio entre velocidade e custo.</w:t>
      </w:r>
    </w:p>
    <w:p w14:paraId="64FEE9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PPP é comumente utilizado em conexões dial-up, DSL e conexões de banda larga.</w:t>
      </w:r>
    </w:p>
    <w:p w14:paraId="2252D6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HDLC é um protocolo síncrono que funciona principalmente em circuitos dedicados como linhas T1/E1.</w:t>
      </w:r>
    </w:p>
    <w:p w14:paraId="5EF199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Frame Relay é uma tecnologia baseada em pacotes que permite a transmissão eficiente de dados em redes compartilhadas.</w:t>
      </w:r>
    </w:p>
    <w:p w14:paraId="75AD18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PPP utiliza autenticação e criptografia para fornecer segurança de dados em redes WAN.</w:t>
      </w:r>
    </w:p>
    <w:p w14:paraId="0C8D5E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HDLC é amplamente suportado por equipamentos de rede e é usado como padrão em muitas implementações de WAN.</w:t>
      </w:r>
    </w:p>
    <w:p w14:paraId="266FAB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Frame Relay é altamente escalável, permitindo a configuração de múltiplas conexões ponto a ponto em uma rede WAN.</w:t>
      </w:r>
    </w:p>
    <w:p w14:paraId="2517B9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PPP, HDLC e Frame Relay são protocolos de camada 2 do modelo OSI e são usados para estabelecer conexões e transmitir dados em redes WAN.</w:t>
      </w:r>
    </w:p>
    <w:p w14:paraId="1A22C360" w14:textId="77777777" w:rsidR="00CC4273" w:rsidRPr="001A1FAF" w:rsidRDefault="00CC4273" w:rsidP="00CC4273">
      <w:pPr>
        <w:pStyle w:val="TextosemFormatao"/>
        <w:rPr>
          <w:rFonts w:ascii="Calibri Light" w:hAnsi="Calibri Light" w:cs="Calibri Light"/>
          <w:sz w:val="22"/>
        </w:rPr>
      </w:pPr>
    </w:p>
    <w:p w14:paraId="42ADEE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259CC5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Tecnologias de transmissão em redes WAN: ATM, MPLS, Metro Ethernet</w:t>
      </w:r>
    </w:p>
    <w:p w14:paraId="0A58BB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90F40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tecnologia ATM (Asynchronous Transfer Mode) é amplamente utilizada em redes WAN devido à sua capacidade de transporte de diferentes tipos de tráfego, como voz, vídeo e dados.</w:t>
      </w:r>
    </w:p>
    <w:p w14:paraId="293D3A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MPLS (Multiprotocol Label Switching) é uma tecnologia de transmissão em redes WAN que utiliza rótulos para encaminhar o tráfego de forma eficiente e flexível.</w:t>
      </w:r>
    </w:p>
    <w:p w14:paraId="2D0C2F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Metro Ethernet é uma tecnologia de transmissão em redes WAN que utiliza a infraestrutura de redes Metropolitanas (MAN) para oferecer serviços Ethernet de alta velocidade.</w:t>
      </w:r>
    </w:p>
    <w:p w14:paraId="477818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ATM prioriza o tráfego em redes WAN, proporcionando garantia de qualidade de serviço (QoS) para aplicações sensíveis à latência.</w:t>
      </w:r>
    </w:p>
    <w:p w14:paraId="653F33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MPLS permite a virtualização de redes WAN, permitindo a criação de caminhos dedicados e de baixa latência para o tráfego de determinadas aplicações.</w:t>
      </w:r>
    </w:p>
    <w:p w14:paraId="44B2A5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Metro Ethernet é uma tecnologia de transmissão em redes WAN que oferece altas taxas de transferência de dados, permitindo a conexão de várias filiais de uma organização.</w:t>
      </w:r>
    </w:p>
    <w:p w14:paraId="14800B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ATM utiliza células de tamanho fixo para transportar o tráfego, o que torna a tecnologia menos suscetível a problemas de latência e jitter.</w:t>
      </w:r>
    </w:p>
    <w:p w14:paraId="0F5197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MPLS é uma tecnologia de transmissão em redes WAN que oferece escalabilidade e flexibilidade, permitindo a construção de redes virtuais privadas (VPNs).</w:t>
      </w:r>
    </w:p>
    <w:p w14:paraId="483A90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Metro Ethernet é uma tecnologia de transmissão em redes WAN que utiliza switches Ethernet para interconectar as diferentes filiais de uma rede.</w:t>
      </w:r>
    </w:p>
    <w:p w14:paraId="09C5B1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ATM, o MPLS e o Metro Ethernet são tecnologias de transmissão em redes WAN amplamente utilizadas em empresas e instituições devido às suas características de desempenho e confiabilidade.</w:t>
      </w:r>
    </w:p>
    <w:p w14:paraId="002AD3CF" w14:textId="77777777" w:rsidR="00CC4273" w:rsidRPr="001A1FAF" w:rsidRDefault="00CC4273" w:rsidP="00CC4273">
      <w:pPr>
        <w:pStyle w:val="TextosemFormatao"/>
        <w:rPr>
          <w:rFonts w:ascii="Calibri Light" w:hAnsi="Calibri Light" w:cs="Calibri Light"/>
          <w:sz w:val="22"/>
        </w:rPr>
      </w:pPr>
    </w:p>
    <w:p w14:paraId="060C52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21B6F8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Configuração e gerenciamento de dispositivos em uma rede WAN</w:t>
      </w:r>
    </w:p>
    <w:p w14:paraId="037894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3F3EA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PPP (Point-to-Point Protocol) é amplamente utilizado para configurar e gerenciar dispositivos em uma rede WAN.</w:t>
      </w:r>
    </w:p>
    <w:p w14:paraId="7F76C9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configuração de dispositivos em uma rede WAN envolve estabelecer conexões físicas e lógicas, tais como cabos e circuitos virtuais.</w:t>
      </w:r>
    </w:p>
    <w:p w14:paraId="0B15B7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gerenciamento de dispositivos em uma rede WAN inclui a definição e monitoramento de parâmetros de desempenho, como largura de banda e latência.</w:t>
      </w:r>
    </w:p>
    <w:p w14:paraId="5B2A1D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roteadores são frequentemente utilizados para conectar dispositivos em uma rede WAN e realizar o encaminhamento de pacotes entre diferentes redes.</w:t>
      </w:r>
    </w:p>
    <w:p w14:paraId="79BD4F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Uma das práticas comuns de configuração em uma rede WAN é a utilização de endereçamento IP, que permite a identificação única de dispositivos na rede.</w:t>
      </w:r>
    </w:p>
    <w:p w14:paraId="6E9F6C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configuração de dispositivos em uma rede WAN pode envolver a criação de túneis virtuais para garantir a segurança da comunicação entre os pontos da rede.</w:t>
      </w:r>
    </w:p>
    <w:p w14:paraId="750D12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gerenciamento de dispositivos em uma rede WAN pode incluir a configuração de políticas de QoS (Qualidade de Serviço) para priorizar o tráfego de dados.</w:t>
      </w:r>
    </w:p>
    <w:p w14:paraId="1191C6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Dispositivos como switches e modems também podem ser configurados e gerenciados em uma rede WAN, dependendo das suas funções específicas.</w:t>
      </w:r>
    </w:p>
    <w:p w14:paraId="2073F0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importante realizar o monitoramento contínuo dos dispositivos em uma rede WAN para identificar possíveis problemas de conectividade ou desempenho.</w:t>
      </w:r>
    </w:p>
    <w:p w14:paraId="1ADB24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Telemetria e monitoramento remoto são práticas comuns para o gerenciamento eficiente de dispositivos em uma rede WAN.</w:t>
      </w:r>
    </w:p>
    <w:p w14:paraId="641E629F" w14:textId="77777777" w:rsidR="00CC4273" w:rsidRPr="001A1FAF" w:rsidRDefault="00CC4273" w:rsidP="00CC4273">
      <w:pPr>
        <w:pStyle w:val="TextosemFormatao"/>
        <w:rPr>
          <w:rFonts w:ascii="Calibri Light" w:hAnsi="Calibri Light" w:cs="Calibri Light"/>
          <w:sz w:val="22"/>
        </w:rPr>
      </w:pPr>
    </w:p>
    <w:p w14:paraId="7CBA4B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11EC4A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Segurança em redes WAN: VPNs e Firewalls </w:t>
      </w:r>
    </w:p>
    <w:p w14:paraId="30E08F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1E5CB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Uma VPN (Virtual Private Network) estabelece conexões seguras e criptografadas entre redes geograficamente distintas.</w:t>
      </w:r>
    </w:p>
    <w:p w14:paraId="57C90B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VPNs proporcionam confidencialidade dos dados transmitidos, protegendo-os contra interceptação por terceiros.</w:t>
      </w:r>
    </w:p>
    <w:p w14:paraId="56BCFB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Firewalls são dispositivos ou softwares que controlam e monitoram a comunicação entre redes, filtrando o tráfego indesejado.</w:t>
      </w:r>
    </w:p>
    <w:p w14:paraId="2AF645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4. Os firewalls podem ser configurados para permitir ou bloquear determinados tipos de tráfego, garantindo a segurança da rede. </w:t>
      </w:r>
    </w:p>
    <w:p w14:paraId="44D649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objetivo dos firewalls é prevenir a entrada de ameaças externas, como malware, invasões e ataques cibernéticos.</w:t>
      </w:r>
    </w:p>
    <w:p w14:paraId="6BBC44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VPNs e os firewalls são amplamente utilizados em redes corporativas para garantir a segurança das informações confidenciais.</w:t>
      </w:r>
    </w:p>
    <w:p w14:paraId="308E24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firewalls podem ser implementados em nível de software, como parte integrante de um sistema operacional, ou em nível de hardware, como um dispositivo dedicado.</w:t>
      </w:r>
    </w:p>
    <w:p w14:paraId="580978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Uma VPN utiliza protocolos de tunelamento para encapsular os dados transmitidos, garantindo que eles sejam protegidos ao atravessar redes públicas.</w:t>
      </w:r>
    </w:p>
    <w:p w14:paraId="7E577A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Firewalls podem ser configurados para restringir o acesso à rede interna de uma organização, permitindo apenas conexões autorizadas.</w:t>
      </w:r>
    </w:p>
    <w:p w14:paraId="7CF066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VPNs são frequentemente utilizadas para possibilitar o acesso remoto a redes corporativas de forma segura, garantindo que os dados transmitidos estejam criptografados.</w:t>
      </w:r>
    </w:p>
    <w:p w14:paraId="2D8B043D" w14:textId="77777777" w:rsidR="00CC4273" w:rsidRPr="001A1FAF" w:rsidRDefault="00CC4273" w:rsidP="00CC4273">
      <w:pPr>
        <w:pStyle w:val="TextosemFormatao"/>
        <w:rPr>
          <w:rFonts w:ascii="Calibri Light" w:hAnsi="Calibri Light" w:cs="Calibri Light"/>
          <w:sz w:val="22"/>
        </w:rPr>
      </w:pPr>
    </w:p>
    <w:p w14:paraId="492E62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138816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Serviços integrados digitais de rede (ISDN) na arquitetura da rede WAN </w:t>
      </w:r>
    </w:p>
    <w:p w14:paraId="66CCD9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BBCEB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ISDN é uma tecnologia de rede que permite a transmissão de voz e dados digitais através de linhas telefônicas convencionais.</w:t>
      </w:r>
    </w:p>
    <w:p w14:paraId="79B012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arquitetura da rede WAN utiliza serviços integrados digitais de rede (ISDN) para estabelecer conexões rápidas e confiáveis ​​entre dispositivos remotos.</w:t>
      </w:r>
    </w:p>
    <w:p w14:paraId="72C9A8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ISDN oferece maior largura de banda em comparação com as tecnologias analógicas tradicionais, permitindo a transmissão de dados em velocidades mais altas.</w:t>
      </w:r>
    </w:p>
    <w:p w14:paraId="3D498A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tecnologia ISDN suporta a integração de diferentes tipos de serviços, como voz, fax e dados, em uma única conexão.</w:t>
      </w:r>
    </w:p>
    <w:p w14:paraId="495061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arquitetura ISDN utiliza a comutação de circuitos para estabelecer chamadas, garantindo uma conexão dedicada e contínua durante a transmissão de dados.</w:t>
      </w:r>
    </w:p>
    <w:p w14:paraId="2BB26B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ISDN oferece melhor qualidade de áudio em comparação com tecnologias analógicas tradicionais, garantindo chamadas nítidas e sem interrupções.</w:t>
      </w:r>
    </w:p>
    <w:p w14:paraId="76E3DE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tecnologia ISDN é amplamente utilizada em redes corporativas para estabelecer conexões seguras e de alta velocidade entre filiais e escritórios remotos.</w:t>
      </w:r>
    </w:p>
    <w:p w14:paraId="1EE0BD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ISDN suporta múltiplas conexões simultâneas, permitindo a transmissão de dados e voz em tempo real para várias localidades remotas.</w:t>
      </w:r>
    </w:p>
    <w:p w14:paraId="2EDD35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arquitetura ISDN utiliza protocolos de sinalização eficientes, como o padrão Q.931, para estabelecer e controlar as chamadas.</w:t>
      </w:r>
    </w:p>
    <w:p w14:paraId="775501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ISDN oferece maior confiabilidade e menor tempo de latência em comparação com tecnologias de rede analógicas, tornando-a uma escolha ideal para aplicações sensíveis à latência, como videoconferências.</w:t>
      </w:r>
    </w:p>
    <w:p w14:paraId="13351CEE" w14:textId="77777777" w:rsidR="00CC4273" w:rsidRPr="001A1FAF" w:rsidRDefault="00CC4273" w:rsidP="00CC4273">
      <w:pPr>
        <w:pStyle w:val="TextosemFormatao"/>
        <w:rPr>
          <w:rFonts w:ascii="Calibri Light" w:hAnsi="Calibri Light" w:cs="Calibri Light"/>
          <w:sz w:val="22"/>
        </w:rPr>
      </w:pPr>
    </w:p>
    <w:p w14:paraId="77A39F5D" w14:textId="77777777" w:rsidR="00CC4273" w:rsidRPr="001A1FAF" w:rsidRDefault="00CC4273" w:rsidP="00CC4273">
      <w:pPr>
        <w:pStyle w:val="TextosemFormatao"/>
        <w:rPr>
          <w:rFonts w:ascii="Calibri Light" w:hAnsi="Calibri Light" w:cs="Calibri Light"/>
          <w:sz w:val="22"/>
          <w:lang w:val="en-US"/>
        </w:rPr>
      </w:pPr>
      <w:r w:rsidRPr="001A1FAF">
        <w:rPr>
          <w:rFonts w:ascii="Calibri Light" w:hAnsi="Calibri Light" w:cs="Calibri Light"/>
          <w:sz w:val="22"/>
          <w:lang w:val="en-US"/>
        </w:rPr>
        <w:t>8. Subtópico:</w:t>
      </w:r>
    </w:p>
    <w:p w14:paraId="5B25A8DF" w14:textId="77777777" w:rsidR="00CC4273" w:rsidRPr="001A1FAF" w:rsidRDefault="00CC4273" w:rsidP="00CC4273">
      <w:pPr>
        <w:pStyle w:val="TextosemFormatao"/>
        <w:rPr>
          <w:rFonts w:ascii="Calibri Light" w:hAnsi="Calibri Light" w:cs="Calibri Light"/>
          <w:sz w:val="22"/>
          <w:lang w:val="en-US"/>
        </w:rPr>
      </w:pPr>
      <w:r w:rsidRPr="001A1FAF">
        <w:rPr>
          <w:rFonts w:ascii="Calibri Light" w:hAnsi="Calibri Light" w:cs="Calibri Light"/>
          <w:sz w:val="22"/>
          <w:lang w:val="en-US"/>
        </w:rPr>
        <w:t>8. Conceitos sobre SD-WAN (Software-Defined Wide Area Network)</w:t>
      </w:r>
    </w:p>
    <w:p w14:paraId="4ECC57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03407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SD-WAN (Software-Defined Wide Area Network) é uma tecnologia que permite a gestão centralizada e o controle de redes de longa distância.</w:t>
      </w:r>
    </w:p>
    <w:p w14:paraId="370817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Uma das principais vantagens da SD-WAN é a redução dos custos operacionais das organizações, uma vez que elimina a necessidade de dispositivos físicos em cada filial.</w:t>
      </w:r>
    </w:p>
    <w:p w14:paraId="4C6DA7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SD-WAN utiliza a virtualização para criar uma rede WAN baseada em software, garantindo maior flexibilidade na configuração e no gerenciamento dos recursos.</w:t>
      </w:r>
    </w:p>
    <w:p w14:paraId="25BD2C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tecnologia SD-WAN permite o uso de múltiplas conexões de rede, como MPLS, banda larga e 4G, de forma simultânea e inteligente.</w:t>
      </w:r>
    </w:p>
    <w:p w14:paraId="656EBE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Por meio da SD-WAN, é possível implementar políticas de priorização de tráfego, direcionando-o para as vias de comunicação com melhor desempenho.</w:t>
      </w:r>
    </w:p>
    <w:p w14:paraId="647FBE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SD-WAN utiliza algoritmos de roteamento dinâmico para otimizar o tráfego, selecionando automaticamente a melhor rota de acordo com as condições da rede.</w:t>
      </w:r>
    </w:p>
    <w:p w14:paraId="13BD9E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segurança é uma preocupação fundamental na SD-WAN, sendo possível implementar políticas de segurança e criptografia para proteger os dados transmitidos.</w:t>
      </w:r>
    </w:p>
    <w:p w14:paraId="6C831E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SD-WAN permite a implementação de políticas de controle de largura de banda, garantindo que os aplicativos mais críticos tenham a prioridade necessária.</w:t>
      </w:r>
    </w:p>
    <w:p w14:paraId="7D23EB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tecnologia SD-WAN possibilita a criação de redes híbridas, integrando redes tradicionais com serviços em nuvem.</w:t>
      </w:r>
    </w:p>
    <w:p w14:paraId="661907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SD-WAN é uma solução escalável, que se adapta às necessidades das organizações, permitindo o crescimento e o dimensionamento conforme a demanda.</w:t>
      </w:r>
    </w:p>
    <w:p w14:paraId="69376FD2" w14:textId="77777777" w:rsidR="00CC4273" w:rsidRPr="001A1FAF" w:rsidRDefault="00CC4273" w:rsidP="00CC4273">
      <w:pPr>
        <w:pStyle w:val="TextosemFormatao"/>
        <w:rPr>
          <w:rFonts w:ascii="Calibri Light" w:hAnsi="Calibri Light" w:cs="Calibri Light"/>
          <w:sz w:val="22"/>
        </w:rPr>
      </w:pPr>
    </w:p>
    <w:p w14:paraId="1CFB48CE" w14:textId="77777777" w:rsidR="001A1FAF" w:rsidRDefault="001A1FAF" w:rsidP="00CC4273">
      <w:pPr>
        <w:pStyle w:val="TextosemFormatao"/>
        <w:rPr>
          <w:rFonts w:ascii="Calibri Light" w:hAnsi="Calibri Light" w:cs="Calibri Light"/>
          <w:sz w:val="22"/>
        </w:rPr>
      </w:pPr>
    </w:p>
    <w:p w14:paraId="7367AE8E"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10.3 SDN.    </w:t>
      </w:r>
    </w:p>
    <w:p w14:paraId="5E21A478" w14:textId="6F24D762" w:rsidR="00CC4273" w:rsidRPr="001A1FAF" w:rsidRDefault="00CC4273" w:rsidP="00CC4273">
      <w:pPr>
        <w:pStyle w:val="TextosemFormatao"/>
        <w:rPr>
          <w:rFonts w:ascii="Calibri Light" w:hAnsi="Calibri Light" w:cs="Calibri Light"/>
          <w:sz w:val="22"/>
        </w:rPr>
      </w:pPr>
    </w:p>
    <w:p w14:paraId="4BAF7B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2629F9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conceitos fundamentais de SDN (Software Defined Networking)</w:t>
      </w:r>
    </w:p>
    <w:p w14:paraId="335335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1A3274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SDN (Software Defined Networking) é uma abordagem para projetar, gerenciar e controlar redes de computadores por meio de software.</w:t>
      </w:r>
    </w:p>
    <w:p w14:paraId="1CA251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SDN, o controle da rede é separado do plano de dados, permitindo uma gestão centralizada e simplificada.</w:t>
      </w:r>
    </w:p>
    <w:p w14:paraId="1A17D9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objetivo do SDN é aumentar a flexibilidade e a agilidade das redes, facilitando a implementação de novos serviços e aplicativos.</w:t>
      </w:r>
    </w:p>
    <w:p w14:paraId="2010A9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 SDN, o plano de dados é implementado por equipamentos de rede (switches, roteadores) e o controle é realizado por um controlador de rede.</w:t>
      </w:r>
    </w:p>
    <w:p w14:paraId="3A4DE5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controlador de rede no SDN é responsável pelo gerenciamento de políticas e rotas da rede, podendo ser programado para adaptar-se às necessidades do ambiente.</w:t>
      </w:r>
    </w:p>
    <w:p w14:paraId="5973C1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SDN utiliza protocolos abertos, como o OpenFlow, para facilitar a comunicação e interoperabilidade entre os dispositivos de rede.</w:t>
      </w:r>
    </w:p>
    <w:p w14:paraId="48E29B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Uma das principais vantagens do SDN é a possibilidade de automatizar tarefas de gerenciamento e configuração, o que reduz erros humanos e aumenta a eficiência operacional.</w:t>
      </w:r>
    </w:p>
    <w:p w14:paraId="3882BB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SDN permite uma melhor otimização dos recursos de rede, já que o controlador pode tomar decisões inteligentes sobre o encaminhamento de tráfego.</w:t>
      </w:r>
    </w:p>
    <w:p w14:paraId="0A6DDE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implementação de SDN requer a substituição ou adaptação dos dispositivos de rede existentes, o que pode ser um desafio em ambientes já consolidados.</w:t>
      </w:r>
    </w:p>
    <w:p w14:paraId="340976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SDN tem sido adotado por diversas empresas e provedores de serviço como uma forma de modernizar suas redes e prepará-las para atender às demandas crescentes de conectividade.</w:t>
      </w:r>
    </w:p>
    <w:p w14:paraId="6A19BB22" w14:textId="77777777" w:rsidR="00CC4273" w:rsidRPr="001A1FAF" w:rsidRDefault="00CC4273" w:rsidP="00CC4273">
      <w:pPr>
        <w:pStyle w:val="TextosemFormatao"/>
        <w:rPr>
          <w:rFonts w:ascii="Calibri Light" w:hAnsi="Calibri Light" w:cs="Calibri Light"/>
          <w:sz w:val="22"/>
        </w:rPr>
      </w:pPr>
    </w:p>
    <w:p w14:paraId="782CF8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704E7D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Arquitetura e componentes do SDN</w:t>
      </w:r>
    </w:p>
    <w:p w14:paraId="0E3F6B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1F949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SDN (Software-Defined Networking) é uma abordagem que separa o plano de controle do plano de dados em redes de computadores.</w:t>
      </w:r>
    </w:p>
    <w:p w14:paraId="437DE8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plano de controle do SDN é executado em um controlador centralizado, enquanto o plano de dados é executado nos dispositivos de rede.</w:t>
      </w:r>
    </w:p>
    <w:p w14:paraId="504AE5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controladores SDN utilizam protocolos como o OpenFlow para estabelecer comunicação e controle dos dispositivos de rede.</w:t>
      </w:r>
    </w:p>
    <w:p w14:paraId="6461D6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SDN permite uma maior flexibilidade e agilidade na configuração e gerenciamento das redes, facilitando a automação de tarefas.</w:t>
      </w:r>
    </w:p>
    <w:p w14:paraId="1877B6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Na arquitetura SDN, os dispositivos de rede funcionam como "encaminhadores simples" que seguem as instruções do controlador para encaminhar o tráfego.</w:t>
      </w:r>
    </w:p>
    <w:p w14:paraId="43A6DB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SDN pode ser implementado em diferentes tipos de redes, como redes locais (LANs) e redes de longa distância (WANs).</w:t>
      </w:r>
    </w:p>
    <w:p w14:paraId="7345EF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arquitetura SDN promove a separação da lógica de controle da rede das funções de encaminhamento e processamento de pacotes.</w:t>
      </w:r>
    </w:p>
    <w:p w14:paraId="5CF003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No SDN, a configuração e o gerenciamento da rede são centralizados, o que facilita a implementação de políticas de segurança consistentes em toda a infraestrutura.</w:t>
      </w:r>
    </w:p>
    <w:p w14:paraId="7ECE15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virtualização é um conceito-chave para a implementação do SDN, permitindo a criação de redes virtuais sobre uma infraestrutura física subjacente.</w:t>
      </w:r>
    </w:p>
    <w:p w14:paraId="432932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Com o uso do SDN, é possível implementar políticas de tráfego personalizadas e adaptáveis, visando a otimização do desempenho e a redução de falhas na rede.</w:t>
      </w:r>
    </w:p>
    <w:p w14:paraId="1E798403" w14:textId="77777777" w:rsidR="00CC4273" w:rsidRPr="001A1FAF" w:rsidRDefault="00CC4273" w:rsidP="00CC4273">
      <w:pPr>
        <w:pStyle w:val="TextosemFormatao"/>
        <w:rPr>
          <w:rFonts w:ascii="Calibri Light" w:hAnsi="Calibri Light" w:cs="Calibri Light"/>
          <w:sz w:val="22"/>
        </w:rPr>
      </w:pPr>
    </w:p>
    <w:p w14:paraId="36CA3A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0740E6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Protocolos utilizados em SDN, com ênfase no OpenFlow</w:t>
      </w:r>
    </w:p>
    <w:p w14:paraId="5FDBBC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BDF0F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OpenFlow é um protocolo utilizado em redes definidas por software (SDN) para separar o plano de controle do plano de dados.</w:t>
      </w:r>
    </w:p>
    <w:p w14:paraId="076EEE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O protocolo OpenFlow permite que switches programáveis comuniquem-se com um controlador SDN centralizado.</w:t>
      </w:r>
    </w:p>
    <w:p w14:paraId="45B1AD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OpenFlow é um protocolo aberto e padronizado pela Open Networking Foundation (ONF).</w:t>
      </w:r>
    </w:p>
    <w:p w14:paraId="4C69F2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protocolo OpenFlow é um dos principais protocolos utilizados em SDN.</w:t>
      </w:r>
    </w:p>
    <w:p w14:paraId="179B3C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OpenFlow permite o gerenciamento e controle granular de tráfego de rede em tempo real.</w:t>
      </w:r>
    </w:p>
    <w:p w14:paraId="395FB4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OpenFlow permite a implementação de políticas de roteamento e encaminhamento mais flexíveis e transparentes.</w:t>
      </w:r>
    </w:p>
    <w:p w14:paraId="279BA6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protocolo OpenFlow utiliza uma tabela de fluxos para definir ações a serem tomadas com base em pacotes de rede recebidos.</w:t>
      </w:r>
    </w:p>
    <w:p w14:paraId="194AAC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OpenFlow é compatível com vários dispositivos de rede, desde switches Ethernet até roteadores e pontos de acesso sem fio.</w:t>
      </w:r>
    </w:p>
    <w:p w14:paraId="60DA05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OpenFlow é implementado em diferentes versões, sendo a mais recente a versão 1.5.</w:t>
      </w:r>
    </w:p>
    <w:p w14:paraId="270099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OpenFlow é uma tecnologia essencial para promover a inovação e a virtualização em redes de última geração.</w:t>
      </w:r>
    </w:p>
    <w:p w14:paraId="5D1115D6" w14:textId="77777777" w:rsidR="00CC4273" w:rsidRPr="001A1FAF" w:rsidRDefault="00CC4273" w:rsidP="00CC4273">
      <w:pPr>
        <w:pStyle w:val="TextosemFormatao"/>
        <w:rPr>
          <w:rFonts w:ascii="Calibri Light" w:hAnsi="Calibri Light" w:cs="Calibri Light"/>
          <w:sz w:val="22"/>
        </w:rPr>
      </w:pPr>
    </w:p>
    <w:p w14:paraId="737FA6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032C34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Benefícios e desafios da implementação do SDN</w:t>
      </w:r>
    </w:p>
    <w:p w14:paraId="51ED4A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75A99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do SDN (Software Defined Networking) permite maior agilidade e flexibilidade na configuração e gestão de redes.</w:t>
      </w:r>
    </w:p>
    <w:p w14:paraId="09B22405" w14:textId="77777777" w:rsidR="00CC4273" w:rsidRPr="001A1FAF" w:rsidRDefault="00CC4273" w:rsidP="00CC4273">
      <w:pPr>
        <w:pStyle w:val="TextosemFormatao"/>
        <w:rPr>
          <w:rFonts w:ascii="Calibri Light" w:hAnsi="Calibri Light" w:cs="Calibri Light"/>
          <w:sz w:val="22"/>
        </w:rPr>
      </w:pPr>
    </w:p>
    <w:p w14:paraId="121C85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 dos principais benefícios da implementação do SDN é a redução dos custos operacionais, uma vez que simplifica e automatiza processos de configuração e manutenção de redes.</w:t>
      </w:r>
    </w:p>
    <w:p w14:paraId="6B459C81" w14:textId="77777777" w:rsidR="00CC4273" w:rsidRPr="001A1FAF" w:rsidRDefault="00CC4273" w:rsidP="00CC4273">
      <w:pPr>
        <w:pStyle w:val="TextosemFormatao"/>
        <w:rPr>
          <w:rFonts w:ascii="Calibri Light" w:hAnsi="Calibri Light" w:cs="Calibri Light"/>
          <w:sz w:val="22"/>
        </w:rPr>
      </w:pPr>
    </w:p>
    <w:p w14:paraId="6891DF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SDN, é possível implementar políticas de segurança de forma mais eficiente e centralizada, garantindo maior proteção contra ameaças cibernéticas.</w:t>
      </w:r>
    </w:p>
    <w:p w14:paraId="3F493416" w14:textId="77777777" w:rsidR="00CC4273" w:rsidRPr="001A1FAF" w:rsidRDefault="00CC4273" w:rsidP="00CC4273">
      <w:pPr>
        <w:pStyle w:val="TextosemFormatao"/>
        <w:rPr>
          <w:rFonts w:ascii="Calibri Light" w:hAnsi="Calibri Light" w:cs="Calibri Light"/>
          <w:sz w:val="22"/>
        </w:rPr>
      </w:pPr>
    </w:p>
    <w:p w14:paraId="765FFC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virtualização de funções de rede, que é uma das bases do SDN, permite uma melhor utilização dos recursos de hardware, resultando em maior eficiência energética.</w:t>
      </w:r>
    </w:p>
    <w:p w14:paraId="5B637933" w14:textId="77777777" w:rsidR="00CC4273" w:rsidRPr="001A1FAF" w:rsidRDefault="00CC4273" w:rsidP="00CC4273">
      <w:pPr>
        <w:pStyle w:val="TextosemFormatao"/>
        <w:rPr>
          <w:rFonts w:ascii="Calibri Light" w:hAnsi="Calibri Light" w:cs="Calibri Light"/>
          <w:sz w:val="22"/>
        </w:rPr>
      </w:pPr>
    </w:p>
    <w:p w14:paraId="122D7B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implementação do SDN pode enfrentar desafios relacionados à migração de infraestruturas legadas, exigindo adaptabilidade e integração com equipamentos já existentes.</w:t>
      </w:r>
    </w:p>
    <w:p w14:paraId="75F1A055" w14:textId="77777777" w:rsidR="00CC4273" w:rsidRPr="001A1FAF" w:rsidRDefault="00CC4273" w:rsidP="00CC4273">
      <w:pPr>
        <w:pStyle w:val="TextosemFormatao"/>
        <w:rPr>
          <w:rFonts w:ascii="Calibri Light" w:hAnsi="Calibri Light" w:cs="Calibri Light"/>
          <w:sz w:val="22"/>
        </w:rPr>
      </w:pPr>
    </w:p>
    <w:p w14:paraId="51A0DB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complexidade na gestão do SDN pode ser um desafio, especialmente em redes de grande escala, sendo necessário dispor de profissionais qualificados para sua implantação e administração.</w:t>
      </w:r>
    </w:p>
    <w:p w14:paraId="230F0339" w14:textId="77777777" w:rsidR="00CC4273" w:rsidRPr="001A1FAF" w:rsidRDefault="00CC4273" w:rsidP="00CC4273">
      <w:pPr>
        <w:pStyle w:val="TextosemFormatao"/>
        <w:rPr>
          <w:rFonts w:ascii="Calibri Light" w:hAnsi="Calibri Light" w:cs="Calibri Light"/>
          <w:sz w:val="22"/>
        </w:rPr>
      </w:pPr>
    </w:p>
    <w:p w14:paraId="11FB69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interoperabilidade entre diferentes fornecedores de soluções SDN pode ser um desafio, pois cada fornecedor pode adotar protocolos e padrões diferentes.</w:t>
      </w:r>
    </w:p>
    <w:p w14:paraId="75107A70" w14:textId="77777777" w:rsidR="00CC4273" w:rsidRPr="001A1FAF" w:rsidRDefault="00CC4273" w:rsidP="00CC4273">
      <w:pPr>
        <w:pStyle w:val="TextosemFormatao"/>
        <w:rPr>
          <w:rFonts w:ascii="Calibri Light" w:hAnsi="Calibri Light" w:cs="Calibri Light"/>
          <w:sz w:val="22"/>
        </w:rPr>
      </w:pPr>
    </w:p>
    <w:p w14:paraId="14360D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implantação do SDN pode gerar resistência por parte dos profissionais de redes tradicionais, que podem temer a substituição de suas funções por sistemas automatizados.</w:t>
      </w:r>
    </w:p>
    <w:p w14:paraId="78C12505" w14:textId="77777777" w:rsidR="00CC4273" w:rsidRPr="001A1FAF" w:rsidRDefault="00CC4273" w:rsidP="00CC4273">
      <w:pPr>
        <w:pStyle w:val="TextosemFormatao"/>
        <w:rPr>
          <w:rFonts w:ascii="Calibri Light" w:hAnsi="Calibri Light" w:cs="Calibri Light"/>
          <w:sz w:val="22"/>
        </w:rPr>
      </w:pPr>
    </w:p>
    <w:p w14:paraId="24B62E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implementação do SDN requer uma infraestrutura robusta de gerenciamento e controle de rede, para garantir uma operação segura e confiável.</w:t>
      </w:r>
    </w:p>
    <w:p w14:paraId="7C2482E7" w14:textId="77777777" w:rsidR="00CC4273" w:rsidRPr="001A1FAF" w:rsidRDefault="00CC4273" w:rsidP="00CC4273">
      <w:pPr>
        <w:pStyle w:val="TextosemFormatao"/>
        <w:rPr>
          <w:rFonts w:ascii="Calibri Light" w:hAnsi="Calibri Light" w:cs="Calibri Light"/>
          <w:sz w:val="22"/>
        </w:rPr>
      </w:pPr>
    </w:p>
    <w:p w14:paraId="1FBED4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Além dos benefícios técnicos, a implementação do SDN pode trazer vantagens estratégicas para as organizações, permitindo maior agilidade na adoção de novas tecnologias e serviços.</w:t>
      </w:r>
    </w:p>
    <w:p w14:paraId="76DD95EF" w14:textId="77777777" w:rsidR="00CC4273" w:rsidRPr="001A1FAF" w:rsidRDefault="00CC4273" w:rsidP="00CC4273">
      <w:pPr>
        <w:pStyle w:val="TextosemFormatao"/>
        <w:rPr>
          <w:rFonts w:ascii="Calibri Light" w:hAnsi="Calibri Light" w:cs="Calibri Light"/>
          <w:sz w:val="22"/>
        </w:rPr>
      </w:pPr>
    </w:p>
    <w:p w14:paraId="2DCDF3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510CE5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Diferenças entre redes tradicionais e redes definidas por software (SDN)</w:t>
      </w:r>
    </w:p>
    <w:p w14:paraId="76C902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87576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SDN permite uma maior flexibilidade e agilidade na configuração e gerenciamento de redes em comparação às redes tradicionais.</w:t>
      </w:r>
    </w:p>
    <w:p w14:paraId="6D43B1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Ao contrário das redes tradicionais, em SDN a lógica de controle é centralizada e separada dos dispositivos de rede.</w:t>
      </w:r>
    </w:p>
    <w:p w14:paraId="58F8BA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SDN permite a programação e automação de redes de forma mais eficiente do que nas redes tradicionais.</w:t>
      </w:r>
    </w:p>
    <w:p w14:paraId="59288E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Redes tradicionais dependem de configuração manual de cada dispositivo de rede, enquanto em SDN a configuração é feita de forma centralizada e por meio de programação.</w:t>
      </w:r>
    </w:p>
    <w:p w14:paraId="03E38A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Em redes tradicionais, mudanças de topologia e configuração podem ser complexas e demoradas, enquanto em SDN são mais rápidas e fáceis de serem implementadas.</w:t>
      </w:r>
    </w:p>
    <w:p w14:paraId="4B4DB964" w14:textId="77777777" w:rsidR="00CC4273" w:rsidRPr="001A1FAF" w:rsidRDefault="00CC4273" w:rsidP="00CC4273">
      <w:pPr>
        <w:pStyle w:val="TextosemFormatao"/>
        <w:rPr>
          <w:rFonts w:ascii="Calibri Light" w:hAnsi="Calibri Light" w:cs="Calibri Light"/>
          <w:sz w:val="22"/>
        </w:rPr>
      </w:pPr>
    </w:p>
    <w:p w14:paraId="7FCE17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20698C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Aplicações práticas e casos de uso do SDN</w:t>
      </w:r>
    </w:p>
    <w:p w14:paraId="0C5150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6909C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SDN (Software Defined Networking) permite a separação do plano de controle do plano de dados em uma rede, proporcionando flexibilidade e agilidade na gestão de recursos.</w:t>
      </w:r>
    </w:p>
    <w:p w14:paraId="14DAF3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implementação do SDN possibilita a programação e automatização de políticas de rede, facilitando a adoção de soluções baseadas em nuvem.</w:t>
      </w:r>
    </w:p>
    <w:p w14:paraId="2EBF4F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SDN, é possível criar redes virtuais em um único hardware físico, eliminando a necessidade de investir em equipamentos adicionais.</w:t>
      </w:r>
    </w:p>
    <w:p w14:paraId="7C5CC0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SDN facilita a aplicação de políticas de segurança, permitindo a segmentação da rede e o controle granular de acesso a recursos.</w:t>
      </w:r>
    </w:p>
    <w:p w14:paraId="0D4A14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do SDN em redes corporativas permite uma gestão centralizada, simplificando a administração e reduzindo custos operacionais.</w:t>
      </w:r>
    </w:p>
    <w:p w14:paraId="6DF3EF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SDN possibilita a otimização do tráfego de rede por meio do roteamento inteligente, priorizando serviços e aplicações de maior importância.</w:t>
      </w:r>
    </w:p>
    <w:p w14:paraId="423487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 o uso do SDN, é possível implementar soluções de redes definidas por software em ambientes de data centers, proporcionando escalabilidade e flexibilidade.</w:t>
      </w:r>
    </w:p>
    <w:p w14:paraId="7449C8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SDN permite a rápida reconfiguração de recursos de rede, facilitando o provisionamento de serviços e reduzindo o tempo de resposta para as demandas do usuário.</w:t>
      </w:r>
    </w:p>
    <w:p w14:paraId="4D92C7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virtualização de redes é uma das principais aplicações práticas do SDN, permitindo a criação de redes lógicas independentes que compartilham a infraestrutura física.</w:t>
      </w:r>
    </w:p>
    <w:p w14:paraId="12FDBF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SDN é uma tecnologia em constante evolução, proporcionando o desenvolvimento de novas aplicações e casos de uso, como a integração com a Internet das Coisas (IoT) e a automação de redes de telecomunicações.</w:t>
      </w:r>
    </w:p>
    <w:p w14:paraId="2BB38D3D" w14:textId="77777777" w:rsidR="00CC4273" w:rsidRPr="001A1FAF" w:rsidRDefault="00CC4273" w:rsidP="00CC4273">
      <w:pPr>
        <w:pStyle w:val="TextosemFormatao"/>
        <w:rPr>
          <w:rFonts w:ascii="Calibri Light" w:hAnsi="Calibri Light" w:cs="Calibri Light"/>
          <w:sz w:val="22"/>
        </w:rPr>
      </w:pPr>
    </w:p>
    <w:p w14:paraId="223E23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44DFAE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Segurança em redes definidas por software (SDN)</w:t>
      </w:r>
    </w:p>
    <w:p w14:paraId="54385C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14239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segurança em redes definidas por software (SDN) é uma abordagem que permite a centralização e simplificação da segurança em ambientes de rede.</w:t>
      </w:r>
    </w:p>
    <w:p w14:paraId="34A3CB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adoção de SDN pode melhorar a segurança da rede, uma vez que permite a segmentação eficiente do tráfego e a aplicação de políticas de segurança granulares.</w:t>
      </w:r>
    </w:p>
    <w:p w14:paraId="0AB066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SDN utiliza a separação de planos de controle e dados para viabilizar a segurança, permitindo a implementação de funcionalidades de segurança em camadas distintas.</w:t>
      </w:r>
    </w:p>
    <w:p w14:paraId="2C59BE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arquitetura SDN facilita a implementação de soluções de segurança em redes, por meio da integração com serviços de detecção e prevenção de intrusões.</w:t>
      </w:r>
    </w:p>
    <w:p w14:paraId="09F8B6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SDN permite a configuração e gerenciamento centralizados da aplicação de políticas de segurança, o que simplifica e agiliza as tarefas de proteção à rede.</w:t>
      </w:r>
    </w:p>
    <w:p w14:paraId="25802C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flexibilidade proporcionada pela abordagem SDN pode facilitar a implementação de soluções de segurança adaptativas, capazes de proteger a rede em tempo real.</w:t>
      </w:r>
    </w:p>
    <w:p w14:paraId="4133EB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Através de uma abordagem baseada em controladores, a segurança em SDN permite a detecção e o bloqueio de tráfego malicioso de forma mais ágil e eficiente.</w:t>
      </w:r>
    </w:p>
    <w:p w14:paraId="7FCFC2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Aumentar a segurança em ambientes SDN é facilitado pela possibilidade de analisar e inspecionar o tráfego em níveis mais granulares.</w:t>
      </w:r>
    </w:p>
    <w:p w14:paraId="605B0D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adoção de SDN pode reduzir a superfície de ataque, uma vez que a centralização de políticas de segurança e a segmentação do tráfego limitam o acesso aos recursos da rede.</w:t>
      </w:r>
    </w:p>
    <w:p w14:paraId="201742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SDN permite a implementação de mecanismos de segurança avançados, como o isolamento de máquinas virtuais e a aplicação de restrições de acesso granulares.</w:t>
      </w:r>
    </w:p>
    <w:p w14:paraId="3750166C" w14:textId="77777777" w:rsidR="00CC4273" w:rsidRPr="001A1FAF" w:rsidRDefault="00CC4273" w:rsidP="00CC4273">
      <w:pPr>
        <w:pStyle w:val="TextosemFormatao"/>
        <w:rPr>
          <w:rFonts w:ascii="Calibri Light" w:hAnsi="Calibri Light" w:cs="Calibri Light"/>
          <w:sz w:val="22"/>
        </w:rPr>
      </w:pPr>
    </w:p>
    <w:p w14:paraId="1678F6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399312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Integração do SDN com outras tecnologias emergentes, como NFV (Network Functions Virtualization) </w:t>
      </w:r>
    </w:p>
    <w:p w14:paraId="5A314E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08CA9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integração do SDN com NFV permite flexibilidade na implantação de serviços de rede.</w:t>
      </w:r>
    </w:p>
    <w:p w14:paraId="1F60F6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interoperabilidade entre SDN e NFV facilita a orquestração de redes virtualizadas.</w:t>
      </w:r>
    </w:p>
    <w:p w14:paraId="65D570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combinação de SDN e NFV possibilita o gerenciamento centralizado de recursos de rede.</w:t>
      </w:r>
    </w:p>
    <w:p w14:paraId="484486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integração do SDN com NFV agiliza a implementação e o provisionamento de novos serviços de rede.</w:t>
      </w:r>
    </w:p>
    <w:p w14:paraId="07F4AA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combinação de SDN e NFV aumenta a eficiência e reduz custos na administração da rede.</w:t>
      </w:r>
    </w:p>
    <w:p w14:paraId="502BF8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integração do SDN com NFV simplifica a configuração e a manutenção de dispositivos de rede.</w:t>
      </w:r>
    </w:p>
    <w:p w14:paraId="41DFBF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interoperabilidade entre SDN e NFV facilita a virtualização de funções de rede.</w:t>
      </w:r>
    </w:p>
    <w:p w14:paraId="3FBF0B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combinação de SDN e NFV permite a criação de redes altamente escaláveis.</w:t>
      </w:r>
    </w:p>
    <w:p w14:paraId="1F200D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integração do SDN com NFV suporta a automatização de processos de networking.</w:t>
      </w:r>
    </w:p>
    <w:p w14:paraId="2BB904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combinação de SDN e NFV promove a virtualização de infraestruturas de rede.</w:t>
      </w:r>
    </w:p>
    <w:p w14:paraId="73DD69FF" w14:textId="77777777" w:rsidR="00CC4273" w:rsidRPr="001A1FAF" w:rsidRDefault="00CC4273" w:rsidP="00CC4273">
      <w:pPr>
        <w:pStyle w:val="TextosemFormatao"/>
        <w:rPr>
          <w:rFonts w:ascii="Calibri Light" w:hAnsi="Calibri Light" w:cs="Calibri Light"/>
          <w:sz w:val="22"/>
        </w:rPr>
      </w:pPr>
    </w:p>
    <w:p w14:paraId="10383E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58C14B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Impacto do SDN na gest</w:t>
      </w:r>
    </w:p>
    <w:p w14:paraId="0A7C1E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6A799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ão de redes de computadores.</w:t>
      </w:r>
    </w:p>
    <w:p w14:paraId="76AD51C7" w14:textId="77777777" w:rsidR="00CC4273" w:rsidRPr="001A1FAF" w:rsidRDefault="00CC4273" w:rsidP="00CC4273">
      <w:pPr>
        <w:pStyle w:val="TextosemFormatao"/>
        <w:rPr>
          <w:rFonts w:ascii="Calibri Light" w:hAnsi="Calibri Light" w:cs="Calibri Light"/>
          <w:sz w:val="22"/>
        </w:rPr>
      </w:pPr>
    </w:p>
    <w:p w14:paraId="722743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Sistema de Definição de Redes (SDN) permite uma gestão centralizada da rede, facilitando a configuração e o monitoramento dos dispositivos em tempo real.</w:t>
      </w:r>
    </w:p>
    <w:p w14:paraId="6745B6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Com o SDN, é possível separar o plano de controle do plano de encaminhamento, permitindo uma maior flexibilidade na implementação de políticas de rede.</w:t>
      </w:r>
    </w:p>
    <w:p w14:paraId="787DE5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SDN oferece recursos automatizados que otimizam e agilizam as tarefas de gerenciamento de redes, reduzindo assim o tempo de configuração e solução de problemas.</w:t>
      </w:r>
    </w:p>
    <w:p w14:paraId="10D204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a implementação do SDN, é possível criar uma rede programável, capaz de adaptar-se às necessidades do ambiente em tempo real.</w:t>
      </w:r>
    </w:p>
    <w:p w14:paraId="64065A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SDN simplifica a implantação de novos serviços e aplicativos na rede, permitindo uma rápida adaptação às demandas dos usuários.</w:t>
      </w:r>
    </w:p>
    <w:p w14:paraId="62C474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Por meio do SDN, é possível criar políticas de segurança de rede mais robustas e flexíveis, permitindo uma melhor proteção contra ameaças cibernéticas.</w:t>
      </w:r>
    </w:p>
    <w:p w14:paraId="25B261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SDN possibilita a integração de diferentes tipos de tecnologias e dispositivos de rede, tornando mais eficiente a comunicação e a interoperabilidade entre eles.</w:t>
      </w:r>
    </w:p>
    <w:p w14:paraId="4744A3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o SDN, é possível obter uma visão mais detalhada e granular do tráfego de rede, facilitando a análise de desempenho e otimização do ambiente.</w:t>
      </w:r>
    </w:p>
    <w:p w14:paraId="2F450D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SDN permite uma maior agilidade na implantação de aplicações e serviços na rede, já que as mudanças podem ser feitas de forma programática e centralizada.</w:t>
      </w:r>
    </w:p>
    <w:p w14:paraId="07202D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Ao adotar o SDN, é possível reduzir os custos operacionais da rede, uma vez que o ambiente se torna mais flexível e os processos de gerenciamento são simplificados.</w:t>
      </w:r>
    </w:p>
    <w:p w14:paraId="786CC5CD" w14:textId="77777777" w:rsidR="00CC4273" w:rsidRPr="001A1FAF" w:rsidRDefault="00CC4273" w:rsidP="00CC4273">
      <w:pPr>
        <w:pStyle w:val="TextosemFormatao"/>
        <w:rPr>
          <w:rFonts w:ascii="Calibri Light" w:hAnsi="Calibri Light" w:cs="Calibri Light"/>
          <w:sz w:val="22"/>
        </w:rPr>
      </w:pPr>
    </w:p>
    <w:p w14:paraId="0312ADA8" w14:textId="77777777" w:rsidR="001A1FAF" w:rsidRDefault="001A1FAF" w:rsidP="00CC4273">
      <w:pPr>
        <w:pStyle w:val="TextosemFormatao"/>
        <w:rPr>
          <w:rFonts w:ascii="Calibri Light" w:hAnsi="Calibri Light" w:cs="Calibri Light"/>
          <w:sz w:val="22"/>
        </w:rPr>
      </w:pPr>
    </w:p>
    <w:p w14:paraId="5D6E82EF"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lastRenderedPageBreak/>
        <w:t xml:space="preserve">11 Conceitos e ferramentas de orquestração e automação de infraestrutura-    </w:t>
      </w:r>
    </w:p>
    <w:p w14:paraId="345F145A" w14:textId="7E9CB8E7" w:rsidR="00CC4273" w:rsidRPr="001A1FAF" w:rsidRDefault="00CC4273" w:rsidP="00CC4273">
      <w:pPr>
        <w:pStyle w:val="TextosemFormatao"/>
        <w:rPr>
          <w:rFonts w:ascii="Calibri Light" w:hAnsi="Calibri Light" w:cs="Calibri Light"/>
          <w:sz w:val="22"/>
        </w:rPr>
      </w:pPr>
    </w:p>
    <w:p w14:paraId="3E9C9F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19A1E2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importância da orquestração de infraestrutura</w:t>
      </w:r>
    </w:p>
    <w:p w14:paraId="7285BE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FDB45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orquestração de infraestrutura é um processo que consiste em automatizar e gerenciar de forma centralizada todos os recursos tecnológicos utilizados em uma infraestrutura de TI.</w:t>
      </w:r>
    </w:p>
    <w:p w14:paraId="6A13F5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orquestração de infraestrutura é fundamental para otimizar o provisionamento e gestão de recursos, permitindo maior agilidade e eficiência na execução de tarefas e processos.</w:t>
      </w:r>
    </w:p>
    <w:p w14:paraId="1AB804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orquestração de infraestrutura permite um melhor aproveitamento dos recursos disponíveis, evitando ociosidade e reduzindo custos operacionais.</w:t>
      </w:r>
    </w:p>
    <w:p w14:paraId="208F23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orquestração de infraestrutura promove a padronização e uniformidade dos processos de implantação e configuração de recursos, minimizando erros e aumentando a confiabilidade dos sistemas.</w:t>
      </w:r>
    </w:p>
    <w:p w14:paraId="2E5FB3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orquestração de infraestrutura possibilita a automação de tarefas repetitivas, liberando a equipe de TI para atividades mais estratégicas e de maior valor agregado.</w:t>
      </w:r>
    </w:p>
    <w:p w14:paraId="287D88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orquestração de infraestrutura é especialmente relevante em ambientes de cloud computing, onde a escala de recursos pode variar rapidamente e requer uma gestão eficiente.</w:t>
      </w:r>
    </w:p>
    <w:p w14:paraId="72E6E8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orquestração de infraestrutura simplifica o gerenciamento de ambientes heterogêneos, permitindo a orquestração de recursos de diferentes fornecedores e tecnologias.</w:t>
      </w:r>
    </w:p>
    <w:p w14:paraId="1F6BC3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orquestração de infraestrutura contribui para a melhoria na disponibilidade e desempenho dos sistemas, ao permitir o monitoramento e ajuste automático dos recursos de acordo com a demanda.</w:t>
      </w:r>
    </w:p>
    <w:p w14:paraId="043B79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orquestração de infraestrutura favorece a implementação de práticas de DevOps, ao integrar de forma transparente os processos de desenvolvimento e operação de sistemas.</w:t>
      </w:r>
    </w:p>
    <w:p w14:paraId="78AD66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orquestração de infraestrutura é um importante fator na transformação digital das organizações, permitindo uma gestão ágil e flexível dos recursos tecnológicos para atender às demandas do mercado em constante evolução.</w:t>
      </w:r>
    </w:p>
    <w:p w14:paraId="2F4D55AF" w14:textId="77777777" w:rsidR="00CC4273" w:rsidRPr="001A1FAF" w:rsidRDefault="00CC4273" w:rsidP="00CC4273">
      <w:pPr>
        <w:pStyle w:val="TextosemFormatao"/>
        <w:rPr>
          <w:rFonts w:ascii="Calibri Light" w:hAnsi="Calibri Light" w:cs="Calibri Light"/>
          <w:sz w:val="22"/>
        </w:rPr>
      </w:pPr>
    </w:p>
    <w:p w14:paraId="44DCEF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6AE160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Principais ferramentas de automação de infraestrutura</w:t>
      </w:r>
    </w:p>
    <w:p w14:paraId="633E3D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5BAC4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ferramenta Ansible é uma das principais ferramentas utilizadas para automação de infraestrutura.</w:t>
      </w:r>
    </w:p>
    <w:p w14:paraId="491B87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Puppet é uma ferramenta de automação de infraestrutura que permite gerenciar a configuração de servidores de forma centralizada.</w:t>
      </w:r>
    </w:p>
    <w:p w14:paraId="4029C3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Chef é uma ferramenta de automação de infraestrutura que utiliza uma linguagem de programação específica para definir a configuração dos servidores.</w:t>
      </w:r>
    </w:p>
    <w:p w14:paraId="1D2B4C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Terraform é uma ferramenta utilizada para automatizar o provisionamento de infraestrutura em nuvem.</w:t>
      </w:r>
    </w:p>
    <w:p w14:paraId="21328C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Docker é uma ferramenta de automação de infraestrutura que permite o empacotamento de aplicações em containers para fácil distribuição e implantação.</w:t>
      </w:r>
    </w:p>
    <w:p w14:paraId="2B40BA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Kubernetes é uma ferramenta de automação de infraestrutura para orquestração de containers em ambientes de produção.</w:t>
      </w:r>
    </w:p>
    <w:p w14:paraId="6D503E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Vagrant é uma ferramenta de automação de infraestrutura que facilita a criação e configuração de ambientes de desenvolvimento virtualizados.</w:t>
      </w:r>
    </w:p>
    <w:p w14:paraId="3A6D94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SaltStack é uma ferramenta de automação de infraestrutura utilizada para gerenciar a configuração e implantação de servidores.</w:t>
      </w:r>
    </w:p>
    <w:p w14:paraId="18F3F6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Jenkins é uma ferramenta de automação de infraestrutura utilizada para integração contínua e implantação automatizada.</w:t>
      </w:r>
    </w:p>
    <w:p w14:paraId="623D3E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Nagios é uma ferramenta de automação de infraestrutura que permite monitorar servidores e aplicativos em tempo real.</w:t>
      </w:r>
    </w:p>
    <w:p w14:paraId="629BE2A5" w14:textId="77777777" w:rsidR="00CC4273" w:rsidRPr="001A1FAF" w:rsidRDefault="00CC4273" w:rsidP="00CC4273">
      <w:pPr>
        <w:pStyle w:val="TextosemFormatao"/>
        <w:rPr>
          <w:rFonts w:ascii="Calibri Light" w:hAnsi="Calibri Light" w:cs="Calibri Light"/>
          <w:sz w:val="22"/>
        </w:rPr>
      </w:pPr>
    </w:p>
    <w:p w14:paraId="1152D0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3125C6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Conceitos fundamentais em automação e orquestração de infraestrutura</w:t>
      </w:r>
    </w:p>
    <w:p w14:paraId="1143A5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B35CF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automação de infraestrutura refere-se ao uso de tecnologia para realizar tarefas de forma automatizada, reduzindo a necessidade de intervenção humana.</w:t>
      </w:r>
    </w:p>
    <w:p w14:paraId="0A6A37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orquestração de infraestrutura é a coordenação de diversos elementos e recursos de infraestrutura por meio de um sistema centralizado.</w:t>
      </w:r>
    </w:p>
    <w:p w14:paraId="27CE4A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automação e orquestração de infraestrutura têm como objetivo aumentar a eficiência e agilidade na gestão e provisionamento de recursos de TI.</w:t>
      </w:r>
    </w:p>
    <w:p w14:paraId="300489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automação de infraestrutura envolve a criação de scripts ou código para executar tarefas repetitivas ou complexas automaticamente.</w:t>
      </w:r>
    </w:p>
    <w:p w14:paraId="3910F3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orquestração de infraestrutura permite a integração entre diferentes sistemas e serviços, facilitando a comunicação e o compartilhamento de informações entre eles.</w:t>
      </w:r>
    </w:p>
    <w:p w14:paraId="5A63CE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automação e orquestração de infraestrutura são essenciais para a implementação e gerenciamento efetivo de ambientes de nuvem.</w:t>
      </w:r>
    </w:p>
    <w:p w14:paraId="41F18A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automação de infraestrutura pode ser aplicada em diferentes camadas de uma infraestrutura de TI, como redes, servidores, armazenamento, entre outros.</w:t>
      </w:r>
    </w:p>
    <w:p w14:paraId="6A5379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orquestração de infraestrutura permite a criação de workflows ou fluxos de trabalho automatizados, que definem a sequência de tarefas a serem executadas.</w:t>
      </w:r>
    </w:p>
    <w:p w14:paraId="1F7283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automação e orquestração de infraestrutura tornam os processos de implementação, provisionamento e manutenção de infraestrutura mais padronizados e escaláveis.</w:t>
      </w:r>
    </w:p>
    <w:p w14:paraId="071A94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automação e orquestração de infraestrutura estão diretamente relacionadas à transformação digital nas organizações, possibilitando maior agilidade e eficiência operacional.</w:t>
      </w:r>
    </w:p>
    <w:p w14:paraId="21CAE805" w14:textId="77777777" w:rsidR="00CC4273" w:rsidRPr="001A1FAF" w:rsidRDefault="00CC4273" w:rsidP="00CC4273">
      <w:pPr>
        <w:pStyle w:val="TextosemFormatao"/>
        <w:rPr>
          <w:rFonts w:ascii="Calibri Light" w:hAnsi="Calibri Light" w:cs="Calibri Light"/>
          <w:sz w:val="22"/>
        </w:rPr>
      </w:pPr>
    </w:p>
    <w:p w14:paraId="0033CB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5E0382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Benefícios e desafios da automação de infraestrutura</w:t>
      </w:r>
    </w:p>
    <w:p w14:paraId="47B740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C39A5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automação de infraestrutura traz benefícios ao aumentar a eficiência operacional.</w:t>
      </w:r>
    </w:p>
    <w:p w14:paraId="2A84CD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automação de infraestrutura pode melhorar a disponibilidade e a confiabilidade dos serviços.</w:t>
      </w:r>
    </w:p>
    <w:p w14:paraId="43DDFD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automação de infraestrutura pode reduzir o tempo necessário para realizar tarefas de rotina.</w:t>
      </w:r>
    </w:p>
    <w:p w14:paraId="365ACA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automação de infraestrutura pode liberar os recursos humanos para atividades de maior valor agregado.</w:t>
      </w:r>
    </w:p>
    <w:p w14:paraId="5407BD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automação de infraestrutura pode resultar em menor probabilidade de erros humanos.</w:t>
      </w:r>
    </w:p>
    <w:p w14:paraId="47F16BF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automação de infraestrutura pode otimizar a utilização dos recursos disponíveis.</w:t>
      </w:r>
    </w:p>
    <w:p w14:paraId="13C7F6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automação de infraestrutura requer investimento inicial em termos de hardware e software.</w:t>
      </w:r>
    </w:p>
    <w:p w14:paraId="793F5B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automação de infraestrutura pode exigir conhecimento técnico especializado para sua implementação.</w:t>
      </w:r>
    </w:p>
    <w:p w14:paraId="0E97E5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automação de infraestrutura pode enfrentar desafios relacionados à compatibilidade de sistemas existentes.</w:t>
      </w:r>
    </w:p>
    <w:p w14:paraId="744536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automação de infraestrutura pode requerer monitoramento e atualizações frequentes para manter os sistemas seguros e atualizados.</w:t>
      </w:r>
    </w:p>
    <w:p w14:paraId="1E4EA9E5" w14:textId="77777777" w:rsidR="00CC4273" w:rsidRPr="001A1FAF" w:rsidRDefault="00CC4273" w:rsidP="00CC4273">
      <w:pPr>
        <w:pStyle w:val="TextosemFormatao"/>
        <w:rPr>
          <w:rFonts w:ascii="Calibri Light" w:hAnsi="Calibri Light" w:cs="Calibri Light"/>
          <w:sz w:val="22"/>
        </w:rPr>
      </w:pPr>
    </w:p>
    <w:p w14:paraId="4AD868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6B2119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Implementação e gerenciamento da orquestração de infraestrutura </w:t>
      </w:r>
    </w:p>
    <w:p w14:paraId="6FD77D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8EF9F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da orquestração de infraestrutura permite automatizar o gerenciamento de recursos computacionais.</w:t>
      </w:r>
    </w:p>
    <w:p w14:paraId="5BD86C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orquestração de infraestrutura auxilia na integração e coordenação de diferentes componentes de TI.</w:t>
      </w:r>
    </w:p>
    <w:p w14:paraId="18D56B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orquestração de infraestrutura facilita a implantação rápida e escalável de aplicativos e serviços.</w:t>
      </w:r>
    </w:p>
    <w:p w14:paraId="4E9B00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gerenciamento da orquestração de infraestrutura requer uma abordagem centralizada para garantir a eficiência e disponibilidade dos recursos.</w:t>
      </w:r>
    </w:p>
    <w:p w14:paraId="2B8042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A orquestração de infraestrutura utiliza tecnologias como software-defined networking (SDN) e software-defined storage (SDS).</w:t>
      </w:r>
    </w:p>
    <w:p w14:paraId="7285A7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da orquestração de infraestrutura permite a automação de tarefas repetitivas e diminui a ocorrência de erros humanos.</w:t>
      </w:r>
    </w:p>
    <w:p w14:paraId="0C6F7E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gerenciamento da orquestração de infraestrutura envolve o monitoramento contínuo dos recursos e ação proativa para garantir o desempenho adequado.</w:t>
      </w:r>
    </w:p>
    <w:p w14:paraId="2C5D6B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orquestração de infraestrutura viabiliza a criação de ambientes virtuais isolados para fins de testes e desenvolvimento.</w:t>
      </w:r>
    </w:p>
    <w:p w14:paraId="170252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orquestração de infraestrutura contribui para a redução de custos operacionais e aumento da eficiência do ambiente de TI.</w:t>
      </w:r>
    </w:p>
    <w:p w14:paraId="4F218F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da orquestração de infraestrutura requer o planejamento adequado e a definição de workflows específicos para cada cenário de uso.</w:t>
      </w:r>
    </w:p>
    <w:p w14:paraId="55944BEE" w14:textId="77777777" w:rsidR="00CC4273" w:rsidRPr="001A1FAF" w:rsidRDefault="00CC4273" w:rsidP="00CC4273">
      <w:pPr>
        <w:pStyle w:val="TextosemFormatao"/>
        <w:rPr>
          <w:rFonts w:ascii="Calibri Light" w:hAnsi="Calibri Light" w:cs="Calibri Light"/>
          <w:sz w:val="22"/>
        </w:rPr>
      </w:pPr>
    </w:p>
    <w:p w14:paraId="3531D6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53FE11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Segurança na automação e orquestração de infraestruturas </w:t>
      </w:r>
    </w:p>
    <w:p w14:paraId="54F3A1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18168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segurança na automação e orquestração de infraestruturas visa proteger dados e sistemas de possíveis ameaças e vulnerabilidades.</w:t>
      </w:r>
    </w:p>
    <w:p w14:paraId="7C801A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adoção de práticas de segurança na automação e orquestração de infraestruturas é fundamental para garantir a integridade e a disponibilidade dos serviços.</w:t>
      </w:r>
    </w:p>
    <w:p w14:paraId="597337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segurança na automação e orquestração de infraestruturas envolve a implementação de políticas e mecanismos de controle de acesso para reduzir riscos de exposição indevida.</w:t>
      </w:r>
    </w:p>
    <w:p w14:paraId="341ED2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identificação e a autenticação adequada de usuários e dispositivos são aspectos essenciais da segurança na automação e orquestração de infraestruturas.</w:t>
      </w:r>
    </w:p>
    <w:p w14:paraId="1D7CA1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de criptografia na automação e orquestração de infraestruturas contribui para garantir a confidencialidade das informações transmitidas.</w:t>
      </w:r>
    </w:p>
    <w:p w14:paraId="51572F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correta configuração e o monitoramento contínuo dos sistemas são medidas importantes para garantir a segurança na automação e orquestração de infraestruturas.</w:t>
      </w:r>
    </w:p>
    <w:p w14:paraId="18D483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realização de testes de penetração ajuda a identificar e corrigir eventuais vulnerabilidades na automação e orquestração de infraestruturas.</w:t>
      </w:r>
    </w:p>
    <w:p w14:paraId="2BC12C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segurança na automação e orquestração de infraestruturas considera também a necessidade de backup e recuperação de dados em caso de incidentes.</w:t>
      </w:r>
    </w:p>
    <w:p w14:paraId="2CDDCB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implementação de políticas de segurança da informação é essencial para garantir boas práticas na automação e orquestração de infraestruturas.</w:t>
      </w:r>
    </w:p>
    <w:p w14:paraId="53D548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conscientização e o treinamento dos usuários são fundamentais para uma utilização segura da automação e orquestração de infraestruturas.</w:t>
      </w:r>
    </w:p>
    <w:p w14:paraId="38518710" w14:textId="77777777" w:rsidR="00CC4273" w:rsidRPr="001A1FAF" w:rsidRDefault="00CC4273" w:rsidP="00CC4273">
      <w:pPr>
        <w:pStyle w:val="TextosemFormatao"/>
        <w:rPr>
          <w:rFonts w:ascii="Calibri Light" w:hAnsi="Calibri Light" w:cs="Calibri Light"/>
          <w:sz w:val="22"/>
        </w:rPr>
      </w:pPr>
    </w:p>
    <w:p w14:paraId="2AB73A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524AD6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Estudo dos principais softwares utilizados para a orquestração, como Kubernetes, Docker Swarm, entre outros.</w:t>
      </w:r>
    </w:p>
    <w:p w14:paraId="1C0B1C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1557D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Kubernetes é um software amplamente utilizado para a orquestração de contêineres.</w:t>
      </w:r>
    </w:p>
    <w:p w14:paraId="77ABBA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Docker Swarm é uma alternativa ao Kubernetes para a orquestração de contêineres.</w:t>
      </w:r>
    </w:p>
    <w:p w14:paraId="121841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Kubernetes possui recursos avançados, como escalabilidade automática e alta disponibilidade.</w:t>
      </w:r>
    </w:p>
    <w:p w14:paraId="47A4C1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Docker Swarm também oferece recursos de escalabilidade e alta disponibilidade para a orquestração de contêineres.</w:t>
      </w:r>
    </w:p>
    <w:p w14:paraId="169238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Ambos, Kubernetes e Docker Swarm, permitem o gerenciamento eficiente de várias aplicações distribuídas em contêineres.</w:t>
      </w:r>
    </w:p>
    <w:p w14:paraId="028D75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Tanto o Kubernetes quanto o Docker Swarm facilitam a implantação e a monitoração de contêineres.</w:t>
      </w:r>
    </w:p>
    <w:p w14:paraId="07D691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O Kubernetes oferece suporte nativo à integração com várias soluções de armazenamento de dados, como o NFS e o Ceph. </w:t>
      </w:r>
    </w:p>
    <w:p w14:paraId="4D896F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O Docker Swarm possui uma interface de linha de comando (CLI) intuitiva e fácil de usar para gerenciar a orquestração de contêineres.</w:t>
      </w:r>
    </w:p>
    <w:p w14:paraId="2C7F10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Tanto o Kubernetes quanto o Docker Swarm oferecem opções de autenticação e controle de acesso para proteger os ambientes orquestrados.</w:t>
      </w:r>
    </w:p>
    <w:p w14:paraId="21961F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estudo aprofundado dos principais softwares utilizados para a orquestração, como Kubernetes e Docker Swarm, é fundamental para profissionais de DevOps e administração de sistemas em ambientes de infraestrutura distribuída.</w:t>
      </w:r>
    </w:p>
    <w:p w14:paraId="17340463" w14:textId="77777777" w:rsidR="00CC4273" w:rsidRPr="001A1FAF" w:rsidRDefault="00CC4273" w:rsidP="00CC4273">
      <w:pPr>
        <w:pStyle w:val="TextosemFormatao"/>
        <w:rPr>
          <w:rFonts w:ascii="Calibri Light" w:hAnsi="Calibri Light" w:cs="Calibri Light"/>
          <w:sz w:val="22"/>
        </w:rPr>
      </w:pPr>
    </w:p>
    <w:p w14:paraId="4198F8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2484D2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Análise das melhores práticas em automação e orquestração</w:t>
      </w:r>
    </w:p>
    <w:p w14:paraId="167E14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DED19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análise das melhores práticas em automação e orquestração visa otimizar os processos de uma organização.</w:t>
      </w:r>
    </w:p>
    <w:p w14:paraId="0BFCFFF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automação permite a execução de tarefas de forma automatizada, reduzindo erros humanos e aumentando a eficiência.</w:t>
      </w:r>
    </w:p>
    <w:p w14:paraId="03F495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orquestração permite a coordenação e integração de diferentes sistemas e processos, facilitando a comunicação entre eles.</w:t>
      </w:r>
    </w:p>
    <w:p w14:paraId="59258D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melhores práticas em automação visam identificar as atividades mais adequadas para serem automatizadas, visando maior retorno sobre o investimento.</w:t>
      </w:r>
    </w:p>
    <w:p w14:paraId="10C4C2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análise das melhores práticas em automação e orquestração inclui a avaliação de ferramentas e tecnologias disponíveis no mercado.</w:t>
      </w:r>
    </w:p>
    <w:p w14:paraId="6764C8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melhores práticas podem incluir a padronização dos processos de automação e orquestração, facilitando a manutenção e evolução dessas soluções.</w:t>
      </w:r>
    </w:p>
    <w:p w14:paraId="205AF0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análise das melhores práticas em automação e orquestração deve considerar as necessidades específicas da organização, levando em conta seu contexto e objetivos.</w:t>
      </w:r>
    </w:p>
    <w:p w14:paraId="5BD06D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automação e orquestração são especialmente úteis em ambientes de TI, permitindo a gestão eficiente de infraestrutura e recursos tecnológicos.</w:t>
      </w:r>
    </w:p>
    <w:p w14:paraId="660962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adoção de melhores práticas em automação e orquestração pode resultar em redução de custos operacionais e aumento da produtividade.</w:t>
      </w:r>
    </w:p>
    <w:p w14:paraId="110F9D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análise das melhores práticas em automação e orquestração é um processo contínuo, que requer revisão e atualização constante para se adaptar ao contexto da organização.</w:t>
      </w:r>
    </w:p>
    <w:p w14:paraId="1F1BBED5" w14:textId="77777777" w:rsidR="00CC4273" w:rsidRPr="001A1FAF" w:rsidRDefault="00CC4273" w:rsidP="00CC4273">
      <w:pPr>
        <w:pStyle w:val="TextosemFormatao"/>
        <w:rPr>
          <w:rFonts w:ascii="Calibri Light" w:hAnsi="Calibri Light" w:cs="Calibri Light"/>
          <w:sz w:val="22"/>
        </w:rPr>
      </w:pPr>
    </w:p>
    <w:p w14:paraId="276341B0" w14:textId="77777777" w:rsidR="001A1FAF" w:rsidRDefault="001A1FAF" w:rsidP="00CC4273">
      <w:pPr>
        <w:pStyle w:val="TextosemFormatao"/>
        <w:rPr>
          <w:rFonts w:ascii="Calibri Light" w:hAnsi="Calibri Light" w:cs="Calibri Light"/>
          <w:sz w:val="22"/>
        </w:rPr>
      </w:pPr>
    </w:p>
    <w:p w14:paraId="79A9918E"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11.1 ferramentas de orquestração e automação de infraestrutura- Puppet    </w:t>
      </w:r>
    </w:p>
    <w:p w14:paraId="06A4548F" w14:textId="25DBBB34" w:rsidR="00CC4273" w:rsidRPr="001A1FAF" w:rsidRDefault="00CC4273" w:rsidP="00CC4273">
      <w:pPr>
        <w:pStyle w:val="TextosemFormatao"/>
        <w:rPr>
          <w:rFonts w:ascii="Calibri Light" w:hAnsi="Calibri Light" w:cs="Calibri Light"/>
          <w:sz w:val="22"/>
        </w:rPr>
      </w:pPr>
    </w:p>
    <w:p w14:paraId="694CB6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3F0DFA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básicos e funcionalidades do Puppet</w:t>
      </w:r>
    </w:p>
    <w:p w14:paraId="1646DF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7E94D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Puppet é uma ferramenta de automação de TI amplamente utilizada para gerenciar a configuração e a implantação de servidores e aplicativos.</w:t>
      </w:r>
    </w:p>
    <w:p w14:paraId="0C5965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Puppet utiliza uma abordagem declarativa para especificar o estado desejado do sistema, permitindo que os administradores descrevam como um sistema deve ser configurado em vez de especificar instruções detalhadas sobre como fazê-lo.</w:t>
      </w:r>
    </w:p>
    <w:p w14:paraId="5C8FC9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Puppet utiliza uma linguagem própria, chamada Puppet DSL (Domain Specific Language), para criar e gerenciar manifestos, que são arquivos que contêm definições de recursos e suas relações.</w:t>
      </w:r>
    </w:p>
    <w:p w14:paraId="1326E3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Puppet usa um modelo cliente-servidor, onde os agentes (chamados de "puppets") são instalados nos sistemas remotos e se comunicam com o servidor mestre Puppet para receberem suas configurações e atualizações.</w:t>
      </w:r>
    </w:p>
    <w:p w14:paraId="55FB18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Puppet permite a configuração de recursos, como arquivos, serviços e pacotes, além de permitir a definição de regras de execução e dependências entre eles.</w:t>
      </w:r>
    </w:p>
    <w:p w14:paraId="1CE807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O Puppet é capaz de realizar implantações escaláveis e gerenciar automaticamente grandes infraestruturas, tornando ágil o processo de provisionamento de servidores e aplicativos.</w:t>
      </w:r>
    </w:p>
    <w:p w14:paraId="0C6421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Puppet possui recursos avançados que permitem a gestão de fluxos de trabalho complexos, como a orquestração de várias etapas de configuração e a execução de tarefas em paralelo em diferentes sistemas.</w:t>
      </w:r>
    </w:p>
    <w:p w14:paraId="785A44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Puppet suporta várias plataformas, incluindo distribuições Linux, UNIX e Windows, possibilitando sua utilização em ambientes heterogêneos.</w:t>
      </w:r>
    </w:p>
    <w:p w14:paraId="3A14B4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Puppet possui uma comunidade ativa e disponibiliza uma vasta quantidade de recursos e módulos pré-criados, facilitando a reutilização e o compartilhamento de configurações em diferentes projetos.</w:t>
      </w:r>
    </w:p>
    <w:p w14:paraId="476583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Puppet é uma ferramenta amplamente adotada por empresas e organizações de grande porte, destacando-se como uma solução confiável e eficiente para a automação de infraestruturas de TI.</w:t>
      </w:r>
    </w:p>
    <w:p w14:paraId="1C61A13B" w14:textId="77777777" w:rsidR="00CC4273" w:rsidRPr="001A1FAF" w:rsidRDefault="00CC4273" w:rsidP="00CC4273">
      <w:pPr>
        <w:pStyle w:val="TextosemFormatao"/>
        <w:rPr>
          <w:rFonts w:ascii="Calibri Light" w:hAnsi="Calibri Light" w:cs="Calibri Light"/>
          <w:sz w:val="22"/>
        </w:rPr>
      </w:pPr>
    </w:p>
    <w:p w14:paraId="687312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219B74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Instalação e configuração do Puppet</w:t>
      </w:r>
    </w:p>
    <w:p w14:paraId="63E284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3F9E7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instalação do Puppet pode ser realizada em sistemas operacionais como Windows, Linux e macOS.</w:t>
      </w:r>
    </w:p>
    <w:p w14:paraId="2543F9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Puppet é uma ferramenta de automação de gerenciamento de configuração.</w:t>
      </w:r>
    </w:p>
    <w:p w14:paraId="3BC080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Após a instalação, o Puppet pode ser configurado para gerenciar múltiplos servidores de forma centralizada.</w:t>
      </w:r>
    </w:p>
    <w:p w14:paraId="630BB3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configuração do Puppet envolve a criação de manifestos, que são arquivos em linguagem de programação declarativa.</w:t>
      </w:r>
    </w:p>
    <w:p w14:paraId="5302A5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Puppet utiliza uma arquitetura cliente-servidor, onde o servidor é responsável por enviar as configurações e os clientes executam essas configurações em seus respectivos sistemas.</w:t>
      </w:r>
    </w:p>
    <w:p w14:paraId="2797CD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Puppet permite a definição de recursos, que são unidades básicas de configuração, como pacotes, serviços e arquivos.</w:t>
      </w:r>
    </w:p>
    <w:p w14:paraId="05A9F4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As configurações definidas no Puppet podem ser aplicadas de forma automática, garantindo a consistência na infraestrutura.</w:t>
      </w:r>
    </w:p>
    <w:p w14:paraId="642713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Puppet suporta a implementação de regras de negócio específicas em seus manifestos, permitindo a personalização das configurações.</w:t>
      </w:r>
    </w:p>
    <w:p w14:paraId="4A1B4E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Aumentar a eficiência na administração de servidores e reduzir erros humanos são benefícios esperados com a utilização do Puppet.</w:t>
      </w:r>
    </w:p>
    <w:p w14:paraId="148F33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Puppet é amplamente utilizado em ambientes de infraestrutura como código, possibilitando a integração com outras ferramentas de automação e orquestração.</w:t>
      </w:r>
    </w:p>
    <w:p w14:paraId="54B5A8FB" w14:textId="77777777" w:rsidR="00CC4273" w:rsidRPr="001A1FAF" w:rsidRDefault="00CC4273" w:rsidP="00CC4273">
      <w:pPr>
        <w:pStyle w:val="TextosemFormatao"/>
        <w:rPr>
          <w:rFonts w:ascii="Calibri Light" w:hAnsi="Calibri Light" w:cs="Calibri Light"/>
          <w:sz w:val="22"/>
        </w:rPr>
      </w:pPr>
    </w:p>
    <w:p w14:paraId="582075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70516A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Linguagem de declaração do Puppet (Puppet DSL)</w:t>
      </w:r>
    </w:p>
    <w:p w14:paraId="7E7E6C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3078D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Linguagem de declaração do Puppet (Puppet DSL) é utilizada para descrever a configuração de sistemas e gerenciamento de infraestrutura.</w:t>
      </w:r>
    </w:p>
    <w:p w14:paraId="63D1FA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Puppet DSL oferece uma sintaxe concisa e legível para definir recursos, classes, serviços e outras configurações.</w:t>
      </w:r>
    </w:p>
    <w:p w14:paraId="098ED6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Puppet DSL permite a definição de recursos, como arquivos, pacotes e serviços, assim como suas propriedades específicas.</w:t>
      </w:r>
    </w:p>
    <w:p w14:paraId="47D7F6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Puppet DSL suporta a definição de relações entre recursos, permitindo a expressão de dependências e ordem de execução.</w:t>
      </w:r>
    </w:p>
    <w:p w14:paraId="4322D8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Puppet DSL suporta a declaração de variáveis, permitindo uma maior flexibilidade na configuração de sistemas e recursos.</w:t>
      </w:r>
    </w:p>
    <w:p w14:paraId="2AC582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Puppet DSL possui recursos para a realização de iterações e loops, facilitando a aplicação de configurações em massa.</w:t>
      </w:r>
    </w:p>
    <w:p w14:paraId="762DE2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Puppet DSL permite a especificação de condições e expressões lógicas, permitindo a criação de lógica condicional em configurações.</w:t>
      </w:r>
    </w:p>
    <w:p w14:paraId="595F66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Puppet DSL oferece a capacidade de definição de classes e módulos reutilizáveis, permitindo a organização e compartilhamento de configurações.</w:t>
      </w:r>
    </w:p>
    <w:p w14:paraId="3BF070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Puppet DSL suporta a definição de grupos de recursos, chamados de manifestos, que podem ser aplicados a servidores ou dispositivos.</w:t>
      </w:r>
    </w:p>
    <w:p w14:paraId="121F55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Puppet DSL é amplamente utilizada na automação de configuração e gerenciamento de sistemas, sendo uma ferramenta poderosa para administradores de infraestrutura.</w:t>
      </w:r>
    </w:p>
    <w:p w14:paraId="5730E820" w14:textId="77777777" w:rsidR="00CC4273" w:rsidRPr="001A1FAF" w:rsidRDefault="00CC4273" w:rsidP="00CC4273">
      <w:pPr>
        <w:pStyle w:val="TextosemFormatao"/>
        <w:rPr>
          <w:rFonts w:ascii="Calibri Light" w:hAnsi="Calibri Light" w:cs="Calibri Light"/>
          <w:sz w:val="22"/>
        </w:rPr>
      </w:pPr>
    </w:p>
    <w:p w14:paraId="0A45EA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374F24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Orquestração de infraestrutura com o Puppet</w:t>
      </w:r>
    </w:p>
    <w:p w14:paraId="723560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4B5DF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Puppet é uma ferramenta de orquestração de infraestrutura amplamente utilizada no mercado de TI.</w:t>
      </w:r>
    </w:p>
    <w:p w14:paraId="50589C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Puppet permite automatizar a configuração e o gerenciamento de servidores e dispositivos de rede.</w:t>
      </w:r>
    </w:p>
    <w:p w14:paraId="7265EA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orquestração de infraestrutura com o Puppet contribui para a padronização e consistência das configurações em um ambiente de TI.</w:t>
      </w:r>
    </w:p>
    <w:p w14:paraId="4ADB0D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o Puppet, é possível gerenciar de forma centralizada a configuração de um grande número de servidores e dispositivos.</w:t>
      </w:r>
    </w:p>
    <w:p w14:paraId="509C0D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orquestração com o Puppet facilita a implementação de práticas de DevOps e infraestrutura como código.</w:t>
      </w:r>
    </w:p>
    <w:p w14:paraId="0DB0D0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Puppet usa uma linguagem de domínio específico (DSL) para descrever e definir a configuração dos recursos do sistema.</w:t>
      </w:r>
    </w:p>
    <w:p w14:paraId="533EA7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Ao usar o Puppet, é possível realizar atualizações e corrigir configurações em tempo real, de forma rápida e escalável.</w:t>
      </w:r>
    </w:p>
    <w:p w14:paraId="25BD8A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Puppet possui recursos para versionamento e controle de mudanças, permitindo uma gestão mais eficiente das configurações.</w:t>
      </w:r>
    </w:p>
    <w:p w14:paraId="738230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orquestração com o Puppet favorece a automação de tarefas repetitivas e reduz o risco de erros humanos.</w:t>
      </w:r>
    </w:p>
    <w:p w14:paraId="649495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Puppet é uma solução flexível e extensível, com uma comunidade ativa que contribui para o aperfeiçoamento e desenvolvimento contínuo da ferramenta.</w:t>
      </w:r>
    </w:p>
    <w:p w14:paraId="3344D7D5" w14:textId="77777777" w:rsidR="00CC4273" w:rsidRPr="001A1FAF" w:rsidRDefault="00CC4273" w:rsidP="00CC4273">
      <w:pPr>
        <w:pStyle w:val="TextosemFormatao"/>
        <w:rPr>
          <w:rFonts w:ascii="Calibri Light" w:hAnsi="Calibri Light" w:cs="Calibri Light"/>
          <w:sz w:val="22"/>
        </w:rPr>
      </w:pPr>
    </w:p>
    <w:p w14:paraId="7318DC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1BDD3B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Automação de tarefas usando o Puppet</w:t>
      </w:r>
    </w:p>
    <w:p w14:paraId="114D53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E9623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Puppet é uma ferramenta de automação de tarefas amplamente utilizada em ambientes de TI.</w:t>
      </w:r>
    </w:p>
    <w:p w14:paraId="40DA72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Puppet permite gerenciar e configurar servidores e recursos de infraestrutura de forma centralizada.</w:t>
      </w:r>
    </w:p>
    <w:p w14:paraId="176F36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Puppet, é possível automatizar a implantação e configuração de software em diferentes servidores.</w:t>
      </w:r>
    </w:p>
    <w:p w14:paraId="20817E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Puppet utiliza uma linguagem declarativa para descrever a configuração dos sistemas, simplificando o processo de automação.</w:t>
      </w:r>
    </w:p>
    <w:p w14:paraId="22D0B7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automação de tarefas com o Puppet permite reduzir erros humanos e aumentar a eficiência operacional.</w:t>
      </w:r>
    </w:p>
    <w:p w14:paraId="3C1762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Puppet é capaz de gerenciar a configuração de servidores físicos, virtuais e em nuvem.</w:t>
      </w:r>
    </w:p>
    <w:p w14:paraId="6839CB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 o Puppet, é possível realizar o provisionamento de recursos conforme a demanda do ambiente.</w:t>
      </w:r>
    </w:p>
    <w:p w14:paraId="0C42AA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Através do Puppet, é possível garantir a conformidade e a segurança da infraestrutura de TI.</w:t>
      </w:r>
    </w:p>
    <w:p w14:paraId="748D24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automação de tarefas com o Puppet possibilita a padronização e consistência das configurações nos servidores.</w:t>
      </w:r>
    </w:p>
    <w:p w14:paraId="65C396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do Puppet contribui para a escalabilidade e flexibilidade do ambiente de infraestrutura de TI.</w:t>
      </w:r>
    </w:p>
    <w:p w14:paraId="1B6D9369" w14:textId="77777777" w:rsidR="00CC4273" w:rsidRPr="001A1FAF" w:rsidRDefault="00CC4273" w:rsidP="00CC4273">
      <w:pPr>
        <w:pStyle w:val="TextosemFormatao"/>
        <w:rPr>
          <w:rFonts w:ascii="Calibri Light" w:hAnsi="Calibri Light" w:cs="Calibri Light"/>
          <w:sz w:val="22"/>
        </w:rPr>
      </w:pPr>
    </w:p>
    <w:p w14:paraId="55BCDA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49097D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Gestão de configurações com o Puppet </w:t>
      </w:r>
    </w:p>
    <w:p w14:paraId="0C1AE3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7E995E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Puppet é uma ferramenta de automação de configuração que permite gerenciar e controlar os recursos de uma infraestrutura de TI.</w:t>
      </w:r>
    </w:p>
    <w:p w14:paraId="5CC109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Puppet permite que os administradores definam e apliquem configurações em várias máquinas, garantindo a uniformidade e consistência do ambiente.</w:t>
      </w:r>
    </w:p>
    <w:p w14:paraId="74A3B2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Puppet oferece suporte para diversidade de sistemas operacionais, incluindo Windows, Linux e Unix.</w:t>
      </w:r>
    </w:p>
    <w:p w14:paraId="471534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Puppet utiliza uma linguagem declarativa para descrever as configurações desejadas, facilitando o gerenciamento e a manutenção das infraestruturas.</w:t>
      </w:r>
    </w:p>
    <w:p w14:paraId="13966C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Uma das principais características do Puppet é a capacidade de se adaptar e escalar para atender às necessidades de ambientes complexos e em constante evolução.</w:t>
      </w:r>
    </w:p>
    <w:p w14:paraId="0CD777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Puppet permite que as configurações sejam versionadas, facilitando o controle de mudanças e a reversão para versões anteriores quando necessário.</w:t>
      </w:r>
    </w:p>
    <w:p w14:paraId="40FF95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Puppet utiliza um modelo cliente-servidor, onde o servidor é responsável por armazenar e fornecer as configurações, e os clientes são responsáveis por aplicá-las em suas respectivas máquinas.</w:t>
      </w:r>
    </w:p>
    <w:p w14:paraId="280ABC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Puppet utiliza o conceito de "manifests" para descrever as configurações desejadas, permitindo que os administradores tenham total controle sobre o que é aplicado em cada máquina.</w:t>
      </w:r>
    </w:p>
    <w:p w14:paraId="3EF092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Puppet também oferece recursos de monitoramento e relatórios, permitindo que os administradores tenham visibilidade sobre o estado atual e histórico das configurações aplicadas.</w:t>
      </w:r>
    </w:p>
    <w:p w14:paraId="2E2900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do Puppet proporciona maior eficiência na gestão de configurações, reduzindo o esforço manual e as chances de erros nos processos de configuração e atualização de recursos de TI.</w:t>
      </w:r>
    </w:p>
    <w:p w14:paraId="760A72A9" w14:textId="77777777" w:rsidR="00CC4273" w:rsidRPr="001A1FAF" w:rsidRDefault="00CC4273" w:rsidP="00CC4273">
      <w:pPr>
        <w:pStyle w:val="TextosemFormatao"/>
        <w:rPr>
          <w:rFonts w:ascii="Calibri Light" w:hAnsi="Calibri Light" w:cs="Calibri Light"/>
          <w:sz w:val="22"/>
        </w:rPr>
      </w:pPr>
    </w:p>
    <w:p w14:paraId="09DDAA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17E269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Segurança e controle de acesso no ambiente do Puppet </w:t>
      </w:r>
    </w:p>
    <w:p w14:paraId="63EBE4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BB893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Puppet é uma ferramenta de automação de TI que permite o gerenciamento de configuração e implementação de servidores.</w:t>
      </w:r>
    </w:p>
    <w:p w14:paraId="230E20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segurança no ambiente do Puppet é fundamental para garantir a proteção dos dados e recursos da infraestrutura.</w:t>
      </w:r>
    </w:p>
    <w:p w14:paraId="700232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controle de acesso no ambiente do Puppet permite determinar quais usuários ou grupos têm permissão para acessar e modificar os recursos de configuração.</w:t>
      </w:r>
    </w:p>
    <w:p w14:paraId="1F5874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Puppet utiliza autenticação baseada em certificados digitais para garantir a identidade e a segurança dos usuários.</w:t>
      </w:r>
    </w:p>
    <w:p w14:paraId="1F85B2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definir regras de acesso granulares no Puppet através de políticas de controle de acesso baseadas em papéis.</w:t>
      </w:r>
    </w:p>
    <w:p w14:paraId="6725F2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Puppet permite realizar auditorias de acesso, proporcionando registro detalhado de todas as atividades executadas pelos usuários no ambiente.</w:t>
      </w:r>
    </w:p>
    <w:p w14:paraId="35E5E6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possível integrar o Puppet com sistemas externos de autenticação, como diretórios LDAP, para centralizar o gerenciamento de acesso.</w:t>
      </w:r>
    </w:p>
    <w:p w14:paraId="4FD941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Puppet oferece recursos avançados de criptografia para proteger a confidencialidade dos dados durante a comunicação entre os nós e o servidor mestre.</w:t>
      </w:r>
    </w:p>
    <w:p w14:paraId="5CAFF4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implementar monitoramento contínuo e alertas de segurança no ambiente do Puppet para detectar anomalias e ameaças em tempo real.</w:t>
      </w:r>
    </w:p>
    <w:p w14:paraId="653BF1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Puppet conta com uma comunidade ativa que mantém e atualiza constantemente os módulos de segurança, garantindo a correção de possíveis vulnerabilidades.</w:t>
      </w:r>
    </w:p>
    <w:p w14:paraId="47AECEA5" w14:textId="77777777" w:rsidR="00CC4273" w:rsidRPr="001A1FAF" w:rsidRDefault="00CC4273" w:rsidP="00CC4273">
      <w:pPr>
        <w:pStyle w:val="TextosemFormatao"/>
        <w:rPr>
          <w:rFonts w:ascii="Calibri Light" w:hAnsi="Calibri Light" w:cs="Calibri Light"/>
          <w:sz w:val="22"/>
        </w:rPr>
      </w:pPr>
    </w:p>
    <w:p w14:paraId="183A65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135AD6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Integração do Puppet com outras ferramentas DevOps </w:t>
      </w:r>
    </w:p>
    <w:p w14:paraId="1EE182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C6851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Puppet é uma ferramenta de automação de infraestrutura amplamente utilizada em ambientes DevOps.</w:t>
      </w:r>
    </w:p>
    <w:p w14:paraId="5905DDAF" w14:textId="77777777" w:rsidR="00CC4273" w:rsidRPr="001A1FAF" w:rsidRDefault="00CC4273" w:rsidP="00CC4273">
      <w:pPr>
        <w:pStyle w:val="TextosemFormatao"/>
        <w:rPr>
          <w:rFonts w:ascii="Calibri Light" w:hAnsi="Calibri Light" w:cs="Calibri Light"/>
          <w:sz w:val="22"/>
        </w:rPr>
      </w:pPr>
    </w:p>
    <w:p w14:paraId="511663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A integração do Puppet com outras ferramentas DevOps permite uma automação mais avançada e eficiente do ciclo de vida de desenvolvimento e operações de um sistema.</w:t>
      </w:r>
    </w:p>
    <w:p w14:paraId="62EC9448" w14:textId="77777777" w:rsidR="00CC4273" w:rsidRPr="001A1FAF" w:rsidRDefault="00CC4273" w:rsidP="00CC4273">
      <w:pPr>
        <w:pStyle w:val="TextosemFormatao"/>
        <w:rPr>
          <w:rFonts w:ascii="Calibri Light" w:hAnsi="Calibri Light" w:cs="Calibri Light"/>
          <w:sz w:val="22"/>
        </w:rPr>
      </w:pPr>
    </w:p>
    <w:p w14:paraId="29016C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Puppet possui recursos nativos para integração com ferramentas de versionamento de código, como o Git, permitindo o versionamento e controle das configurações da infraestrutura.</w:t>
      </w:r>
    </w:p>
    <w:p w14:paraId="369AAC53" w14:textId="77777777" w:rsidR="00CC4273" w:rsidRPr="001A1FAF" w:rsidRDefault="00CC4273" w:rsidP="00CC4273">
      <w:pPr>
        <w:pStyle w:val="TextosemFormatao"/>
        <w:rPr>
          <w:rFonts w:ascii="Calibri Light" w:hAnsi="Calibri Light" w:cs="Calibri Light"/>
          <w:sz w:val="22"/>
        </w:rPr>
      </w:pPr>
    </w:p>
    <w:p w14:paraId="66D1CD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integração do Puppet com ferramentas de provisionamento, como o Vagrant e o Terraform, permite a criação e configuração automatizada de ambientes de desenvolvimento e produção.</w:t>
      </w:r>
    </w:p>
    <w:p w14:paraId="19B96688" w14:textId="77777777" w:rsidR="00CC4273" w:rsidRPr="001A1FAF" w:rsidRDefault="00CC4273" w:rsidP="00CC4273">
      <w:pPr>
        <w:pStyle w:val="TextosemFormatao"/>
        <w:rPr>
          <w:rFonts w:ascii="Calibri Light" w:hAnsi="Calibri Light" w:cs="Calibri Light"/>
          <w:sz w:val="22"/>
        </w:rPr>
      </w:pPr>
    </w:p>
    <w:p w14:paraId="789F3C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Puppet pode ser integrado com ferramentas de monitoramento, como o Nagios e o Zabbix, permitindo a automatização da configuração de alertas e ações corretivas em caso de falhas.</w:t>
      </w:r>
    </w:p>
    <w:p w14:paraId="0FEC9D08" w14:textId="77777777" w:rsidR="00CC4273" w:rsidRPr="001A1FAF" w:rsidRDefault="00CC4273" w:rsidP="00CC4273">
      <w:pPr>
        <w:pStyle w:val="TextosemFormatao"/>
        <w:rPr>
          <w:rFonts w:ascii="Calibri Light" w:hAnsi="Calibri Light" w:cs="Calibri Light"/>
          <w:sz w:val="22"/>
        </w:rPr>
      </w:pPr>
    </w:p>
    <w:p w14:paraId="0350E8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integração do Puppet com ferramentas de orquestração, como o Ansible e o Chef, possibilita a coordenação das tarefas de automação em diferentes servidores e plataformas.</w:t>
      </w:r>
    </w:p>
    <w:p w14:paraId="51F3E02C" w14:textId="77777777" w:rsidR="00CC4273" w:rsidRPr="001A1FAF" w:rsidRDefault="00CC4273" w:rsidP="00CC4273">
      <w:pPr>
        <w:pStyle w:val="TextosemFormatao"/>
        <w:rPr>
          <w:rFonts w:ascii="Calibri Light" w:hAnsi="Calibri Light" w:cs="Calibri Light"/>
          <w:sz w:val="22"/>
        </w:rPr>
      </w:pPr>
    </w:p>
    <w:p w14:paraId="13EBCC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Puppet possui integração com ferramentas de gerenciamento de containers, como o Docker e o Kubernetes, facilitando a criação, configuração e gestão de ambientes baseados em containers.</w:t>
      </w:r>
    </w:p>
    <w:p w14:paraId="581FBCDD" w14:textId="77777777" w:rsidR="00CC4273" w:rsidRPr="001A1FAF" w:rsidRDefault="00CC4273" w:rsidP="00CC4273">
      <w:pPr>
        <w:pStyle w:val="TextosemFormatao"/>
        <w:rPr>
          <w:rFonts w:ascii="Calibri Light" w:hAnsi="Calibri Light" w:cs="Calibri Light"/>
          <w:sz w:val="22"/>
        </w:rPr>
      </w:pPr>
    </w:p>
    <w:p w14:paraId="549D3E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integração do Puppet com ferramentas de gerenciamento de configuração, como o Consul e o etcd, permite a centralização e distribuição de informações de configuração em um ambiente distribuído.</w:t>
      </w:r>
    </w:p>
    <w:p w14:paraId="2F627BC6" w14:textId="77777777" w:rsidR="00CC4273" w:rsidRPr="001A1FAF" w:rsidRDefault="00CC4273" w:rsidP="00CC4273">
      <w:pPr>
        <w:pStyle w:val="TextosemFormatao"/>
        <w:rPr>
          <w:rFonts w:ascii="Calibri Light" w:hAnsi="Calibri Light" w:cs="Calibri Light"/>
          <w:sz w:val="22"/>
        </w:rPr>
      </w:pPr>
    </w:p>
    <w:p w14:paraId="703328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Puppet pode ser integrado com ferramentas de release management, como o Jenkins e o GitLab CI/CD, possibilitando a automação do processo de entrega contínua de software.</w:t>
      </w:r>
    </w:p>
    <w:p w14:paraId="75B32FCC" w14:textId="77777777" w:rsidR="00CC4273" w:rsidRPr="001A1FAF" w:rsidRDefault="00CC4273" w:rsidP="00CC4273">
      <w:pPr>
        <w:pStyle w:val="TextosemFormatao"/>
        <w:rPr>
          <w:rFonts w:ascii="Calibri Light" w:hAnsi="Calibri Light" w:cs="Calibri Light"/>
          <w:sz w:val="22"/>
        </w:rPr>
      </w:pPr>
    </w:p>
    <w:p w14:paraId="763DA8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do Puppet com ferramentas de provisionamento de nuvem, como o AWS CloudFormation e o OpenStack Heat, permite a criação e configuração automatizada de recursos em nuvem.</w:t>
      </w:r>
    </w:p>
    <w:p w14:paraId="36633B28" w14:textId="77777777" w:rsidR="00CC4273" w:rsidRPr="001A1FAF" w:rsidRDefault="00CC4273" w:rsidP="00CC4273">
      <w:pPr>
        <w:pStyle w:val="TextosemFormatao"/>
        <w:rPr>
          <w:rFonts w:ascii="Calibri Light" w:hAnsi="Calibri Light" w:cs="Calibri Light"/>
          <w:sz w:val="22"/>
        </w:rPr>
      </w:pPr>
    </w:p>
    <w:p w14:paraId="17E12C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347C87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Monitoramento e relatórios no ambiente do Puppet </w:t>
      </w:r>
    </w:p>
    <w:p w14:paraId="285C78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E8350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Puppet é uma plataforma que permite o gerenciamento de infraestrutura de TI de forma automatizada.</w:t>
      </w:r>
    </w:p>
    <w:p w14:paraId="0EAB4C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ambiente do Puppet permite o monitoramento contínuo de servidores e recursos de rede.</w:t>
      </w:r>
    </w:p>
    <w:p w14:paraId="5CB1C1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Puppet possibilita a geração de relatórios detalhados sobre o estado e configuração dos servidores.</w:t>
      </w:r>
    </w:p>
    <w:p w14:paraId="2A52D9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monitoramento no ambiente do Puppet é realizado através da coleta de métricas, eventos e logs.</w:t>
      </w:r>
    </w:p>
    <w:p w14:paraId="476B4A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relatórios gerados no Puppet fornecem informações sobre a saúde da infraestrutura de TI, identificando falhas e possibilitando ações corretivas.</w:t>
      </w:r>
    </w:p>
    <w:p w14:paraId="7A148F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ambiente do Puppet, é possível configurar alertas para notificar o administrador sobre eventos indesejados.</w:t>
      </w:r>
    </w:p>
    <w:p w14:paraId="01CC14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Puppet oferece suporte para a criação de dashboards personalizados, permitindo a visualização de métricas importantes de forma rápida e acessível.</w:t>
      </w:r>
    </w:p>
    <w:p w14:paraId="0D2F3A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relatórios no Puppet são atualizados em tempo real, fornecendo informações precisas sobre o atual estado de cada servidor.</w:t>
      </w:r>
    </w:p>
    <w:p w14:paraId="67E7CC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ambiente do Puppet pode ser integrado com outras ferramentas de monitoramento e relatórios, ampliando suas funcionalidades.</w:t>
      </w:r>
    </w:p>
    <w:p w14:paraId="429023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Puppet fornece um histórico completo de alterações realizadas na infraestrutura, permitindo a análise de tendências e o planejamento de melhorias.</w:t>
      </w:r>
    </w:p>
    <w:p w14:paraId="2EB9E44F" w14:textId="77777777" w:rsidR="00CC4273" w:rsidRPr="001A1FAF" w:rsidRDefault="00CC4273" w:rsidP="00CC4273">
      <w:pPr>
        <w:pStyle w:val="TextosemFormatao"/>
        <w:rPr>
          <w:rFonts w:ascii="Calibri Light" w:hAnsi="Calibri Light" w:cs="Calibri Light"/>
          <w:sz w:val="22"/>
        </w:rPr>
      </w:pPr>
    </w:p>
    <w:p w14:paraId="2C78821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262298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Resolução de problemas e otimização da performance no uso do puppet</w:t>
      </w:r>
    </w:p>
    <w:p w14:paraId="1830D8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4FB4B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A utilização adequada do Puppet permite a resolução eficiente de problemas relacionados à configuração de sistemas.</w:t>
      </w:r>
    </w:p>
    <w:p w14:paraId="579046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otimização da performance no uso do Puppet está diretamente relacionada à aplicação correta das melhores práticas recomendadas.</w:t>
      </w:r>
    </w:p>
    <w:p w14:paraId="54E160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correta implementação do Puppet possibilita identificar e solucionar rapidamente erros de configuração em ambientes complexos.</w:t>
      </w:r>
    </w:p>
    <w:p w14:paraId="654D54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de módulos pré-existentes no Puppet pode acelerar o processo de resolução de problemas.</w:t>
      </w:r>
    </w:p>
    <w:p w14:paraId="62B458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análise de logs e da saída de comandos no Puppet é essencial para a identificação de falhas e otimização da performance.</w:t>
      </w:r>
    </w:p>
    <w:p w14:paraId="3BAAEF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correta definição de variáveis e parâmetros no Puppet contribui para a resolução de problemas relacionados à configuração dos sistemas.</w:t>
      </w:r>
    </w:p>
    <w:p w14:paraId="27C1A0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automação de tarefas através do Puppet pode reduzir significativamente o tempo gasto na resolução de problemas.</w:t>
      </w:r>
    </w:p>
    <w:p w14:paraId="4A322C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estruturação de um ambiente modular no Puppet facilita a identificação e resolução de problemas específicos em componentes isolados.</w:t>
      </w:r>
    </w:p>
    <w:p w14:paraId="01D7DD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realização de testes e validações do código Puppet auxilia na detecção de erros e no aprimoramento da performance.</w:t>
      </w:r>
    </w:p>
    <w:p w14:paraId="5165D4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ferramentas de monitoramento e análise de desempenho integradas com o Puppet permite a otimização contínua da infraestrutura.</w:t>
      </w:r>
    </w:p>
    <w:p w14:paraId="4A8E4FFD" w14:textId="77777777" w:rsidR="00CC4273" w:rsidRPr="001A1FAF" w:rsidRDefault="00CC4273" w:rsidP="00CC4273">
      <w:pPr>
        <w:pStyle w:val="TextosemFormatao"/>
        <w:rPr>
          <w:rFonts w:ascii="Calibri Light" w:hAnsi="Calibri Light" w:cs="Calibri Light"/>
          <w:sz w:val="22"/>
        </w:rPr>
      </w:pPr>
    </w:p>
    <w:p w14:paraId="6F959AF1" w14:textId="77777777" w:rsidR="001A1FAF" w:rsidRDefault="001A1FAF" w:rsidP="00CC4273">
      <w:pPr>
        <w:pStyle w:val="TextosemFormatao"/>
        <w:rPr>
          <w:rFonts w:ascii="Calibri Light" w:hAnsi="Calibri Light" w:cs="Calibri Light"/>
          <w:sz w:val="22"/>
        </w:rPr>
      </w:pPr>
    </w:p>
    <w:p w14:paraId="39270B80"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11.2 ferramentas de orquestração e automação de infraestrutura- Ansible.    </w:t>
      </w:r>
    </w:p>
    <w:p w14:paraId="02251E9F" w14:textId="59660051" w:rsidR="00CC4273" w:rsidRPr="001A1FAF" w:rsidRDefault="00CC4273" w:rsidP="00CC4273">
      <w:pPr>
        <w:pStyle w:val="TextosemFormatao"/>
        <w:rPr>
          <w:rFonts w:ascii="Calibri Light" w:hAnsi="Calibri Light" w:cs="Calibri Light"/>
          <w:sz w:val="22"/>
        </w:rPr>
      </w:pPr>
    </w:p>
    <w:p w14:paraId="651466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5AA9FA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básicos e funcionalidades do Ansible</w:t>
      </w:r>
    </w:p>
    <w:p w14:paraId="45FFCD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183FB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Ansible é uma ferramenta de automação de TI que permite configurar e administrar sistemas de forma simples e eficiente.</w:t>
      </w:r>
    </w:p>
    <w:p w14:paraId="3F5976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Ansible utiliza o modelo de infraestrutura como código (IaC) para facilitar a automação do processo de implantação e configuração de sistemas.</w:t>
      </w:r>
    </w:p>
    <w:p w14:paraId="661E48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Ansible é baseado em YAML, uma linguagem de marcação de dados simples de se entender e escrever.</w:t>
      </w:r>
    </w:p>
    <w:p w14:paraId="32C646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Ansible utiliza SSH para se comunicar com os sistemas-alvo, dispensando a necessidade de uma instalação de agente.</w:t>
      </w:r>
    </w:p>
    <w:p w14:paraId="7B9A86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Ansible permite a execução de tarefas em múltiplos sistemas de forma simultânea, facilitando o trabalho em ambientes distribuídos.</w:t>
      </w:r>
    </w:p>
    <w:p w14:paraId="7235F8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Ansible possui uma vasta coleção de módulos, que são pequenos programas responsáveis por realizar tarefas específicas, como configuração de serviços e instalação de pacotes.</w:t>
      </w:r>
    </w:p>
    <w:p w14:paraId="1B9982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Ansible permite o uso de variáveis para customizar a execução de tarefas, sendo possível criar configurações flexíveis e reutilizáveis.</w:t>
      </w:r>
    </w:p>
    <w:p w14:paraId="6B34A7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Ansible possui um sistema de gerenciamento de inventário, facilitando a organização e manipulação dos sistemas-alvo.</w:t>
      </w:r>
    </w:p>
    <w:p w14:paraId="5E14BE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Ansible suporta a divisão das tarefas em diferentes grupos, possibilitando a organização e execução seletiva de ações.</w:t>
      </w:r>
    </w:p>
    <w:p w14:paraId="5CE8AC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Ansible é amplamente utilizado em processos de DevOps para automatizar a implantação, provisionamento e gerenciamento de infraestruturas de TI.</w:t>
      </w:r>
    </w:p>
    <w:p w14:paraId="651EE497" w14:textId="77777777" w:rsidR="00CC4273" w:rsidRPr="001A1FAF" w:rsidRDefault="00CC4273" w:rsidP="00CC4273">
      <w:pPr>
        <w:pStyle w:val="TextosemFormatao"/>
        <w:rPr>
          <w:rFonts w:ascii="Calibri Light" w:hAnsi="Calibri Light" w:cs="Calibri Light"/>
          <w:sz w:val="22"/>
        </w:rPr>
      </w:pPr>
    </w:p>
    <w:p w14:paraId="6D3466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0E596A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Instalação e configuração do Ansible</w:t>
      </w:r>
    </w:p>
    <w:p w14:paraId="175EF1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060B6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A instalação do Ansible pode ser realizada em sistemas operacionais como Linux, macOS e Windows.</w:t>
      </w:r>
    </w:p>
    <w:p w14:paraId="094110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Ansible utiliza uma linguagem declarativa, permitindo a configuração de infraestrutura como código.</w:t>
      </w:r>
    </w:p>
    <w:p w14:paraId="202FAF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necessário ter o Python instalado no host de controle para usar o Ansible.</w:t>
      </w:r>
    </w:p>
    <w:p w14:paraId="607309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Ansible utiliza o SSH como o protocolo padrão de comunicação entre o host de controle e os hosts remotos.</w:t>
      </w:r>
    </w:p>
    <w:p w14:paraId="383B11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Ansible permite a configuração e a automação de múltiplos servidores simultaneamente.</w:t>
      </w:r>
    </w:p>
    <w:p w14:paraId="4D117D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configuração do Ansible é feita através de arquivos YAML, que definem as tarefas a serem executadas.</w:t>
      </w:r>
    </w:p>
    <w:p w14:paraId="32FFA2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Ansible permite a criação de playbooks, que são conjuntos de tarefas organizadas em um arquivo YAML, facilitando a reutilização e a automação de configurações complexas.</w:t>
      </w:r>
    </w:p>
    <w:p w14:paraId="14107B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Ansible utiliza um modelo de execução centralizado, em que as tarefas são executadas a partir de um único ponto de controle, chamado de "host de controle".</w:t>
      </w:r>
    </w:p>
    <w:p w14:paraId="576B11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Ansible possui um sistema de inventário, que permite a definição e o gerenciamento dos hosts e grupos de hosts que serão configurados.</w:t>
      </w:r>
    </w:p>
    <w:p w14:paraId="418124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É possível utilizar o Ansible em ambientes de computação em nuvem, como AWS e Azure, para provisionar e configurar recursos de infraestrutura.</w:t>
      </w:r>
    </w:p>
    <w:p w14:paraId="126FBB48" w14:textId="77777777" w:rsidR="00CC4273" w:rsidRPr="001A1FAF" w:rsidRDefault="00CC4273" w:rsidP="00CC4273">
      <w:pPr>
        <w:pStyle w:val="TextosemFormatao"/>
        <w:rPr>
          <w:rFonts w:ascii="Calibri Light" w:hAnsi="Calibri Light" w:cs="Calibri Light"/>
          <w:sz w:val="22"/>
        </w:rPr>
      </w:pPr>
    </w:p>
    <w:p w14:paraId="637064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69D961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Arquitetura e componentes do Ansible (Inventário, Playbooks, Roles)</w:t>
      </w:r>
    </w:p>
    <w:p w14:paraId="53906D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6C355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Ansible é uma ferramenta de automação de TI que utiliza uma linguagem de scripting YAML para definir configurações e tarefas.</w:t>
      </w:r>
    </w:p>
    <w:p w14:paraId="6EBAAE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Inventário no Ansible é utilizado para listar os hosts nos quais as configurações e tarefas definidas nos playbooks serão aplicadas.</w:t>
      </w:r>
    </w:p>
    <w:p w14:paraId="0AC850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playbooks no Ansible são arquivos YAML que contêm uma série de instruções e tarefas a serem executadas nos hosts do inventário.</w:t>
      </w:r>
    </w:p>
    <w:p w14:paraId="41CD34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Playbooks do Ansible podem ser utilizados para gerenciar configurações de servidores, automatizar implantações de aplicativos e realizar tarefas de manutenção de sistema.</w:t>
      </w:r>
    </w:p>
    <w:p w14:paraId="785694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tasks em um playbook do Ansible são as unidades básicas de trabalho e podem executar comandos, instalar pacotes, copiar arquivos, entre outras tarefas.</w:t>
      </w:r>
    </w:p>
    <w:p w14:paraId="2C893F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Ansible permite a criação de roles, que são conjuntos de tarefas organizadas de forma modular para facilitar a reutilização e o compartilhamento de código.</w:t>
      </w:r>
    </w:p>
    <w:p w14:paraId="28471E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Roles no Ansible são compostas por diretórios com estrutura pré-definida contendo arquivos de tarefas, variáveis, templates, entre outros.</w:t>
      </w:r>
    </w:p>
    <w:p w14:paraId="4B7605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variáveis no Ansible permitem que informações específicas sejam inseridas dinamicamente nas tarefas, como por exemplo, endereços IP, nomes de usuários e senhas.</w:t>
      </w:r>
    </w:p>
    <w:p w14:paraId="09B453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utilizar a sintaxe de templates no Ansible para gerar arquivos de configuração dinamicamente, com base em variáveis e condições definidas no playbook.</w:t>
      </w:r>
    </w:p>
    <w:p w14:paraId="65F320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Ansible realiza a comunicação com os hosts do inventário por meio do SSH, tornando-o adequado para gerenciar servidores Linux e Unix.</w:t>
      </w:r>
    </w:p>
    <w:p w14:paraId="3B206291" w14:textId="77777777" w:rsidR="00CC4273" w:rsidRPr="001A1FAF" w:rsidRDefault="00CC4273" w:rsidP="00CC4273">
      <w:pPr>
        <w:pStyle w:val="TextosemFormatao"/>
        <w:rPr>
          <w:rFonts w:ascii="Calibri Light" w:hAnsi="Calibri Light" w:cs="Calibri Light"/>
          <w:sz w:val="22"/>
        </w:rPr>
      </w:pPr>
    </w:p>
    <w:p w14:paraId="64722D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0B38B2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Uso de módulos no Ansible</w:t>
      </w:r>
    </w:p>
    <w:p w14:paraId="1914AA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8E150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No Ansible, os módulos são unidades de código reutilizável que executam tarefas específicas.</w:t>
      </w:r>
    </w:p>
    <w:p w14:paraId="06D368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módulos no Ansible podem ser usados para gerenciar diversos aspectos de um ambiente de infraestrutura, como configurações de rede, criação de usuários, instalação de pacotes, etc.</w:t>
      </w:r>
    </w:p>
    <w:p w14:paraId="775AFD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módulos são executados em hosts remotos pelo Ansible, permitindo a automação de tarefas em vários servidores de uma só vez.</w:t>
      </w:r>
    </w:p>
    <w:p w14:paraId="78CE90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Ansible disponibiliza uma ampla variedade de módulos prontos para uso, cobrindo diversas tecnologias e sistemas operacionais.</w:t>
      </w:r>
    </w:p>
    <w:p w14:paraId="277EE4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O uso de módulos no Ansible permite a criação de scripts mais concisos e legíveis, melhorando a manutenção e a colaboração entre equipes.</w:t>
      </w:r>
    </w:p>
    <w:p w14:paraId="4A1E17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módulos podem ser invocados no Ansible usando o comando "ansible &lt;hosts&gt; -m &lt;module_name&gt;".</w:t>
      </w:r>
    </w:p>
    <w:p w14:paraId="7F68F1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módulos no Ansible podem retornar informações em formato JSON, permitindo o processamento e análise dos resultados obtidos.</w:t>
      </w:r>
    </w:p>
    <w:p w14:paraId="780F1A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criar módulos customizados no Ansible para atender necessidades específicas da infraestrutura.</w:t>
      </w:r>
    </w:p>
    <w:p w14:paraId="766B4E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módulos do Ansible são projetados para serem facilmente reutilizáveis e podem ser compartilhados com a comunidade.</w:t>
      </w:r>
    </w:p>
    <w:p w14:paraId="0DAC29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de módulos no Ansible aumenta a eficiência e a consistência das operações de gerenciamento de infraestrutura.</w:t>
      </w:r>
    </w:p>
    <w:p w14:paraId="20B84A82" w14:textId="77777777" w:rsidR="00CC4273" w:rsidRPr="001A1FAF" w:rsidRDefault="00CC4273" w:rsidP="00CC4273">
      <w:pPr>
        <w:pStyle w:val="TextosemFormatao"/>
        <w:rPr>
          <w:rFonts w:ascii="Calibri Light" w:hAnsi="Calibri Light" w:cs="Calibri Light"/>
          <w:sz w:val="22"/>
        </w:rPr>
      </w:pPr>
    </w:p>
    <w:p w14:paraId="590F1C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33B867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Gerenciamento de configurações com o Ansible</w:t>
      </w:r>
    </w:p>
    <w:p w14:paraId="445ED7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57D1E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Ansible é uma ferramenta de gerenciamento de configurações e automação amplamente utilizada no mercado.</w:t>
      </w:r>
    </w:p>
    <w:p w14:paraId="2BFA15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Com o Ansible, é possível gerenciar e controlar a configuração de diferentes recursos, como servidores, dispositivos de rede e aplicativos.</w:t>
      </w:r>
    </w:p>
    <w:p w14:paraId="340898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Ansible utiliza a linguagem YAML para descrever e definir as configurações e tarefas a serem executadas.</w:t>
      </w:r>
    </w:p>
    <w:p w14:paraId="48C8C1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Ansible é considerado uma ferramenta de infraestrutura como código, permitindo a definição e gerenciamento de recursos de forma programática.</w:t>
      </w:r>
    </w:p>
    <w:p w14:paraId="58B271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Ansible pode ser usado para provisionar, configurar e administrar várias instâncias de servidores e aplicativos de forma eficiente e escalável.</w:t>
      </w:r>
    </w:p>
    <w:p w14:paraId="50B57C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Com o Ansible, é possível definir e aplicar políticas de configuração consistentes em todos os ambientes de desenvolvimento, teste e produção.</w:t>
      </w:r>
    </w:p>
    <w:p w14:paraId="5D7D91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Ansible utiliza o conceito de inventário, que permite a definição e agrupamento de diversos hosts para gerenciamento centralizado.</w:t>
      </w:r>
    </w:p>
    <w:p w14:paraId="353C32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o Ansible, é possível automatizar a instalação e configuração de serviços, como bancos de dados, servidores web e servidores de aplicativos.</w:t>
      </w:r>
    </w:p>
    <w:p w14:paraId="616E32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Ansible permite a execução de tarefas em paralelo, acelerando o processo de configuração e implantação dos recursos.</w:t>
      </w:r>
    </w:p>
    <w:p w14:paraId="5BA3DC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Ansible oferece uma vasta coleção de módulos prontos para uso, facilitando a configuração de recursos específicos, como serviços em nuvem e provedores de infraestrutura.</w:t>
      </w:r>
    </w:p>
    <w:p w14:paraId="385D5B1C" w14:textId="77777777" w:rsidR="00CC4273" w:rsidRPr="001A1FAF" w:rsidRDefault="00CC4273" w:rsidP="00CC4273">
      <w:pPr>
        <w:pStyle w:val="TextosemFormatao"/>
        <w:rPr>
          <w:rFonts w:ascii="Calibri Light" w:hAnsi="Calibri Light" w:cs="Calibri Light"/>
          <w:sz w:val="22"/>
        </w:rPr>
      </w:pPr>
    </w:p>
    <w:p w14:paraId="707D23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0BD824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Automatização de tarefas com o uso de playbooks no Ansible </w:t>
      </w:r>
    </w:p>
    <w:p w14:paraId="7DF832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5AE42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automatização de tarefas com o uso de playbooks no Ansible permite agilizar processos repetitivos.</w:t>
      </w:r>
    </w:p>
    <w:p w14:paraId="794017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Ansible é uma ferramenta de automação open source amplamente utilizada para gerenciamento de configuração e provisionamento de infraestrutura.</w:t>
      </w:r>
    </w:p>
    <w:p w14:paraId="2AE394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Playbooks no Ansible são arquivos YAML que descrevem as tarefas a serem executadas em um conjunto de hosts.</w:t>
      </w:r>
    </w:p>
    <w:p w14:paraId="77D245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Através dos playbooks, é possível realizar configurações em massa, como a instalação de pacotes, criação de usuários e configuração de serviços.</w:t>
      </w:r>
    </w:p>
    <w:p w14:paraId="58BEB6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Ansible utiliza SSH para se conectar de forma segura aos hosts e executar as ações definidas nos playbooks.</w:t>
      </w:r>
    </w:p>
    <w:p w14:paraId="275EAF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Com a automatização de tarefas utilizando playbooks, é possível garantir a consistência de configurações em um ambiente distribuído.</w:t>
      </w:r>
    </w:p>
    <w:p w14:paraId="767966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Playbooks no Ansible são estruturados em blocos chamados de tasks, que contém as instruções a serem executadas.</w:t>
      </w:r>
    </w:p>
    <w:p w14:paraId="2A6900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criar condições e loops nas tasks dos playbooks para lidar com diferentes cenários e situações específicas.</w:t>
      </w:r>
    </w:p>
    <w:p w14:paraId="193643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Através dos playbooks, é possível gerenciar e orquestrar uma infraestrutura inteira, envolvendo vários hosts e servidores.</w:t>
      </w:r>
    </w:p>
    <w:p w14:paraId="51C101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linguagem utilizada nos playbooks do Ansible é simples e de fácil aprendizado, permitindo que mesmo usuários com conhecimentos básicos de programação possam utilizar a ferramenta de forma eficiente.</w:t>
      </w:r>
    </w:p>
    <w:p w14:paraId="745C7589" w14:textId="77777777" w:rsidR="00CC4273" w:rsidRPr="001A1FAF" w:rsidRDefault="00CC4273" w:rsidP="00CC4273">
      <w:pPr>
        <w:pStyle w:val="TextosemFormatao"/>
        <w:rPr>
          <w:rFonts w:ascii="Calibri Light" w:hAnsi="Calibri Light" w:cs="Calibri Light"/>
          <w:sz w:val="22"/>
        </w:rPr>
      </w:pPr>
    </w:p>
    <w:p w14:paraId="1A1605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59D630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Segurança e criptografia no ambiente do Ansible </w:t>
      </w:r>
    </w:p>
    <w:p w14:paraId="0913E8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BCA6A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Ansible oferece recursos de segurança, como autenticação e autorização, para garantir a proteção dos sistemas gerenciados.</w:t>
      </w:r>
    </w:p>
    <w:p w14:paraId="7F5D38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Ansible utiliza protocolos seguros, como SSH e HTTPS, para estabelecer conexões seguras entre o controlador e os nós gerenciados.</w:t>
      </w:r>
    </w:p>
    <w:p w14:paraId="3645FF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Ansible permite o uso de chaves SSH para autenticação, o que aumenta a segurança ao eliminar a necessidade de senhas.</w:t>
      </w:r>
    </w:p>
    <w:p w14:paraId="3674F6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comunicação entre o controlador e os nós gerenciados no Ansible pode ser criptografada utilizando SSL/TLS, garantindo a confidencialidade dos dados transmitidos.</w:t>
      </w:r>
    </w:p>
    <w:p w14:paraId="403007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Ansible permite a configuração de senhas criptografadas nos arquivos de inventário, evitando o armazenamento de informações sensíveis em texto simples.</w:t>
      </w:r>
    </w:p>
    <w:p w14:paraId="0DA748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Ansible permite o uso de papéis de segurança, que permitem restringir as permissões de acesso de usuários e grupos a determinadas tarefas e hosts.</w:t>
      </w:r>
    </w:p>
    <w:p w14:paraId="659B86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Ansible Vault é uma funcionalidade que permite a criptografia de variáveis sensíveis, como senhas e chaves de acesso, durante o armazenamento e o compartilhamento de playbooks.</w:t>
      </w:r>
    </w:p>
    <w:p w14:paraId="1A8DBA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Ansible possui integração com soluções de gerenciamento de identidade e acesso, como LDAP e Active Directory, o que facilita a aplicação de políticas de segurança centralizadas.</w:t>
      </w:r>
    </w:p>
    <w:p w14:paraId="4A4B2E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Ansible permite a validação da integridade dos arquivos utilizados em playbooks e roles, evitando a execução de arquivos modificados por terceiros.</w:t>
      </w:r>
    </w:p>
    <w:p w14:paraId="414BDB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Ansible possui uma comunidade ativa, que realiza a revisão de código e identificação de possíveis vulnerabilidades, garantindo a contínua melhoria da segurança no ambiente.</w:t>
      </w:r>
    </w:p>
    <w:p w14:paraId="163C1F97" w14:textId="77777777" w:rsidR="00CC4273" w:rsidRPr="001A1FAF" w:rsidRDefault="00CC4273" w:rsidP="00CC4273">
      <w:pPr>
        <w:pStyle w:val="TextosemFormatao"/>
        <w:rPr>
          <w:rFonts w:ascii="Calibri Light" w:hAnsi="Calibri Light" w:cs="Calibri Light"/>
          <w:sz w:val="22"/>
        </w:rPr>
      </w:pPr>
    </w:p>
    <w:p w14:paraId="1B94AE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31FF41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Integração do Ansible com outras ferramentas de DevOps </w:t>
      </w:r>
    </w:p>
    <w:p w14:paraId="28752D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25F57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Ansible é uma ferramenta de automação de TI que suporta integração com outras ferramentas de DevOps.</w:t>
      </w:r>
    </w:p>
    <w:p w14:paraId="0EAD89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integração do Ansible com outras ferramentas de DevOps facilita a colaboração entre equipes de desenvolvimento e operações.</w:t>
      </w:r>
    </w:p>
    <w:p w14:paraId="327605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Ansible é capaz de se integrar com ferramentas de controle de versão, possibilitando o versionamento do código de automação.</w:t>
      </w:r>
    </w:p>
    <w:p w14:paraId="74BE0F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integração do Ansible com ferramentas de CI/CD permite a automação completa do ciclo de vida de desenvolvimento e implantação de aplicações.</w:t>
      </w:r>
    </w:p>
    <w:p w14:paraId="3A6E92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integração do Ansible com ferramentas de provisionamento de infraestrutura, como o Terraform, permite a automação da criação e gerenciamento de recursos computacionais.</w:t>
      </w:r>
    </w:p>
    <w:p w14:paraId="3EF2B9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Ansible pode ser integrado com ferramentas de monitoramento, possibilitando a automação da configuração e alertas em tempo real.</w:t>
      </w:r>
    </w:p>
    <w:p w14:paraId="00CEE5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integração do Ansible com ferramentas de orquestração, como o Kubernetes, facilita a implantação e gerenciamento de aplicações em containers.</w:t>
      </w:r>
    </w:p>
    <w:p w14:paraId="1C4785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integração do Ansible com ferramentas de gerenciamento de configuração, como o Puppet e o Chef, permite a automação do provisionamento e configuração de servidores.</w:t>
      </w:r>
    </w:p>
    <w:p w14:paraId="7EDDCC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Ansible é compatível com ferramentas de gestão de inventário e gestão de incidentes, facilitando o acompanhamento e resolução de problemas operacionais.</w:t>
      </w:r>
    </w:p>
    <w:p w14:paraId="1DFFED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do Ansible com ferramentas de logging e análise de dados, como o Elasticsearch e o Splunk, permite a coleta e análise de informações do ambiente de TI.</w:t>
      </w:r>
    </w:p>
    <w:p w14:paraId="7E427CF9" w14:textId="77777777" w:rsidR="00CC4273" w:rsidRPr="001A1FAF" w:rsidRDefault="00CC4273" w:rsidP="00CC4273">
      <w:pPr>
        <w:pStyle w:val="TextosemFormatao"/>
        <w:rPr>
          <w:rFonts w:ascii="Calibri Light" w:hAnsi="Calibri Light" w:cs="Calibri Light"/>
          <w:sz w:val="22"/>
        </w:rPr>
      </w:pPr>
    </w:p>
    <w:p w14:paraId="57C15B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2FDBB3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Orquestração de infraestrutura utilizando o Ansible Tower/AWX.</w:t>
      </w:r>
    </w:p>
    <w:p w14:paraId="1A7ECA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D1E93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1. A orquestração de infraestrutura utilizando o Ansible Tower/AWX é uma prática eficiente para automatizar e gerenciar tarefas em ambientes de tecnologia da informação. </w:t>
      </w:r>
    </w:p>
    <w:p w14:paraId="690346CD" w14:textId="77777777" w:rsidR="00CC4273" w:rsidRPr="001A1FAF" w:rsidRDefault="00CC4273" w:rsidP="00CC4273">
      <w:pPr>
        <w:pStyle w:val="TextosemFormatao"/>
        <w:rPr>
          <w:rFonts w:ascii="Calibri Light" w:hAnsi="Calibri Light" w:cs="Calibri Light"/>
          <w:sz w:val="22"/>
        </w:rPr>
      </w:pPr>
    </w:p>
    <w:p w14:paraId="3DC016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2. Ansible Tower/AWX é uma plataforma de automação de TI que permite o controle centralizado de todo o ciclo de vida de provisionamento e gerenciamento de infraestrutura. </w:t>
      </w:r>
    </w:p>
    <w:p w14:paraId="0D3727F1" w14:textId="77777777" w:rsidR="00CC4273" w:rsidRPr="001A1FAF" w:rsidRDefault="00CC4273" w:rsidP="00CC4273">
      <w:pPr>
        <w:pStyle w:val="TextosemFormatao"/>
        <w:rPr>
          <w:rFonts w:ascii="Calibri Light" w:hAnsi="Calibri Light" w:cs="Calibri Light"/>
          <w:sz w:val="22"/>
        </w:rPr>
      </w:pPr>
    </w:p>
    <w:p w14:paraId="1803F2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3. Com o Ansible Tower/AWX, é possível criar playbooks para a automação de um conjunto de tarefas no processo de orquestração de infraestrutura. </w:t>
      </w:r>
    </w:p>
    <w:p w14:paraId="6A89B9FE" w14:textId="77777777" w:rsidR="00CC4273" w:rsidRPr="001A1FAF" w:rsidRDefault="00CC4273" w:rsidP="00CC4273">
      <w:pPr>
        <w:pStyle w:val="TextosemFormatao"/>
        <w:rPr>
          <w:rFonts w:ascii="Calibri Light" w:hAnsi="Calibri Light" w:cs="Calibri Light"/>
          <w:sz w:val="22"/>
        </w:rPr>
      </w:pPr>
    </w:p>
    <w:p w14:paraId="40B122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4. A orquestração de infraestrutura com Ansible Tower/AWX simplifica a administração de servidores e redes, aumentando a eficiência operacional e minimizando erros humanos. </w:t>
      </w:r>
    </w:p>
    <w:p w14:paraId="668D66FF" w14:textId="77777777" w:rsidR="00CC4273" w:rsidRPr="001A1FAF" w:rsidRDefault="00CC4273" w:rsidP="00CC4273">
      <w:pPr>
        <w:pStyle w:val="TextosemFormatao"/>
        <w:rPr>
          <w:rFonts w:ascii="Calibri Light" w:hAnsi="Calibri Light" w:cs="Calibri Light"/>
          <w:sz w:val="22"/>
        </w:rPr>
      </w:pPr>
    </w:p>
    <w:p w14:paraId="59B53E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O Ansible Tower/AWX oferece uma interface web amigável para o gerenciamento e execução de playbooks, tornando a orquestração de infraestrutura acessível mesmo para usuários sem conhecimento avançado em programação. </w:t>
      </w:r>
    </w:p>
    <w:p w14:paraId="192788E7" w14:textId="77777777" w:rsidR="00CC4273" w:rsidRPr="001A1FAF" w:rsidRDefault="00CC4273" w:rsidP="00CC4273">
      <w:pPr>
        <w:pStyle w:val="TextosemFormatao"/>
        <w:rPr>
          <w:rFonts w:ascii="Calibri Light" w:hAnsi="Calibri Light" w:cs="Calibri Light"/>
          <w:sz w:val="22"/>
        </w:rPr>
      </w:pPr>
    </w:p>
    <w:p w14:paraId="1CBBC2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A orquestração de infraestrutura utilizando o Ansible Tower/AWX permite a execução de tarefas de forma sequencial, paralela ou em grupos definidos, proporcionando flexibilidade e controle no gerenciamento de infraestruturas complexas. </w:t>
      </w:r>
    </w:p>
    <w:p w14:paraId="6A119A5C" w14:textId="77777777" w:rsidR="00CC4273" w:rsidRPr="001A1FAF" w:rsidRDefault="00CC4273" w:rsidP="00CC4273">
      <w:pPr>
        <w:pStyle w:val="TextosemFormatao"/>
        <w:rPr>
          <w:rFonts w:ascii="Calibri Light" w:hAnsi="Calibri Light" w:cs="Calibri Light"/>
          <w:sz w:val="22"/>
        </w:rPr>
      </w:pPr>
    </w:p>
    <w:p w14:paraId="405BA9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O Ansible Tower/AWX oferece recursos avançados de agendamento, permitindo a automação de tarefas em horários específicos e de acordo com regras definidas pelo administrador. </w:t>
      </w:r>
    </w:p>
    <w:p w14:paraId="17821A19" w14:textId="77777777" w:rsidR="00CC4273" w:rsidRPr="001A1FAF" w:rsidRDefault="00CC4273" w:rsidP="00CC4273">
      <w:pPr>
        <w:pStyle w:val="TextosemFormatao"/>
        <w:rPr>
          <w:rFonts w:ascii="Calibri Light" w:hAnsi="Calibri Light" w:cs="Calibri Light"/>
          <w:sz w:val="22"/>
        </w:rPr>
      </w:pPr>
    </w:p>
    <w:p w14:paraId="752FE3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A orquestração de infraestrutura com Ansible Tower/AWX é altamente escalável, possibilitando o gerenciamento de centenas ou até milhares de hosts de forma eficiente.  </w:t>
      </w:r>
    </w:p>
    <w:p w14:paraId="494914A8" w14:textId="77777777" w:rsidR="00CC4273" w:rsidRPr="001A1FAF" w:rsidRDefault="00CC4273" w:rsidP="00CC4273">
      <w:pPr>
        <w:pStyle w:val="TextosemFormatao"/>
        <w:rPr>
          <w:rFonts w:ascii="Calibri Light" w:hAnsi="Calibri Light" w:cs="Calibri Light"/>
          <w:sz w:val="22"/>
        </w:rPr>
      </w:pPr>
    </w:p>
    <w:p w14:paraId="13AA45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Ansible Tower/AWX integra-se facilmente com outras ferramentas e tecnologias de automação, permitindo a criação de soluções completas de orquestração de infraestrutura. </w:t>
      </w:r>
    </w:p>
    <w:p w14:paraId="062CA884" w14:textId="77777777" w:rsidR="00CC4273" w:rsidRPr="001A1FAF" w:rsidRDefault="00CC4273" w:rsidP="00CC4273">
      <w:pPr>
        <w:pStyle w:val="TextosemFormatao"/>
        <w:rPr>
          <w:rFonts w:ascii="Calibri Light" w:hAnsi="Calibri Light" w:cs="Calibri Light"/>
          <w:sz w:val="22"/>
        </w:rPr>
      </w:pPr>
    </w:p>
    <w:p w14:paraId="7A4989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orquestração de infraestrutura utilizando o Ansible Tower/AWX proporciona maior segurança, já que as tarefas repetitivas e críticas podem ser padronizadas e auditadas de forma consistente em toda a infraestrutura.</w:t>
      </w:r>
    </w:p>
    <w:p w14:paraId="72241A8B" w14:textId="77777777" w:rsidR="00CC4273" w:rsidRPr="001A1FAF" w:rsidRDefault="00CC4273" w:rsidP="00CC4273">
      <w:pPr>
        <w:pStyle w:val="TextosemFormatao"/>
        <w:rPr>
          <w:rFonts w:ascii="Calibri Light" w:hAnsi="Calibri Light" w:cs="Calibri Light"/>
          <w:sz w:val="22"/>
        </w:rPr>
      </w:pPr>
    </w:p>
    <w:p w14:paraId="6E1B37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25352C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Melhores práticas para</w:t>
      </w:r>
    </w:p>
    <w:p w14:paraId="03FE5C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02516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Melhores práticas para gestão de projetos:</w:t>
      </w:r>
    </w:p>
    <w:p w14:paraId="39D58421" w14:textId="77777777" w:rsidR="00CC4273" w:rsidRPr="001A1FAF" w:rsidRDefault="00CC4273" w:rsidP="00CC4273">
      <w:pPr>
        <w:pStyle w:val="TextosemFormatao"/>
        <w:rPr>
          <w:rFonts w:ascii="Calibri Light" w:hAnsi="Calibri Light" w:cs="Calibri Light"/>
          <w:sz w:val="22"/>
        </w:rPr>
      </w:pPr>
    </w:p>
    <w:p w14:paraId="4F3ABF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gestão eficiente de projetos é fundamental para garantir o cumprimento dos objetivos, prazos e custos estabelecidos.</w:t>
      </w:r>
    </w:p>
    <w:p w14:paraId="1BBE5B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definição clara do escopo do projeto é essencial para evitar retrabalhos e garantir o alinhamento da equipe.</w:t>
      </w:r>
    </w:p>
    <w:p w14:paraId="70BA21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A criação de um plano de gerenciamento de riscos, considerando eventos incertos e impactos potenciais, é uma prática recomendada na gestão de projetos.</w:t>
      </w:r>
    </w:p>
    <w:p w14:paraId="2FA528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envolvimento e engajamento das partes interessadas são aspectos cruciais para o sucesso do projeto.</w:t>
      </w:r>
    </w:p>
    <w:p w14:paraId="6E0FF5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de metodologias de gestão de projetos, como o PMBOK ou o Scrum, pode ser benéfica para direcionar as atividades e garantir a padronização dos processos.</w:t>
      </w:r>
    </w:p>
    <w:p w14:paraId="75553C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estabelecimento de indicadores de desempenho, como o cronograma e o orçamento, contribui para o acompanhamento e avaliação contínua do progresso do projeto.</w:t>
      </w:r>
    </w:p>
    <w:p w14:paraId="61F22C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comunicação efetiva entre os membros da equipe e demais envolvidos, por meio de reuniões, relatórios e ferramentas adequadas, favorece o alinhamento das expectativas e a solução de possíveis problemas.</w:t>
      </w:r>
    </w:p>
    <w:p w14:paraId="229437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monitoramento constante do projeto, por meio de revisões e avaliações periódicas, é necessário para identificar desvios e implementar medidas corretivas.</w:t>
      </w:r>
    </w:p>
    <w:p w14:paraId="2B3220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documentação adequada das etapas e resultados do projeto é fundamental para garantir a transparência e possibilitar futuras referências.</w:t>
      </w:r>
    </w:p>
    <w:p w14:paraId="3D0AC2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realização de lições aprendidas ao final de cada projeto é uma prática recomendada para identificar pontos positivos e oportunidades de melhoria para projetos futuros.</w:t>
      </w:r>
    </w:p>
    <w:p w14:paraId="60DE7214" w14:textId="77777777" w:rsidR="00CC4273" w:rsidRPr="001A1FAF" w:rsidRDefault="00CC4273" w:rsidP="00CC4273">
      <w:pPr>
        <w:pStyle w:val="TextosemFormatao"/>
        <w:rPr>
          <w:rFonts w:ascii="Calibri Light" w:hAnsi="Calibri Light" w:cs="Calibri Light"/>
          <w:sz w:val="22"/>
        </w:rPr>
      </w:pPr>
    </w:p>
    <w:p w14:paraId="206B327E" w14:textId="77777777" w:rsidR="001A1FAF" w:rsidRDefault="001A1FAF" w:rsidP="00CC4273">
      <w:pPr>
        <w:pStyle w:val="TextosemFormatao"/>
        <w:rPr>
          <w:rFonts w:ascii="Calibri Light" w:hAnsi="Calibri Light" w:cs="Calibri Light"/>
          <w:sz w:val="22"/>
        </w:rPr>
      </w:pPr>
    </w:p>
    <w:p w14:paraId="0EEF4753"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2 Docker   </w:t>
      </w:r>
    </w:p>
    <w:p w14:paraId="2104B305" w14:textId="4B7CD474" w:rsidR="00CC4273" w:rsidRPr="001A1FAF" w:rsidRDefault="00CC4273" w:rsidP="00CC4273">
      <w:pPr>
        <w:pStyle w:val="TextosemFormatao"/>
        <w:rPr>
          <w:rFonts w:ascii="Calibri Light" w:hAnsi="Calibri Light" w:cs="Calibri Light"/>
          <w:sz w:val="22"/>
        </w:rPr>
      </w:pPr>
    </w:p>
    <w:p w14:paraId="4C5482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612932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 e fundamentos do Docker</w:t>
      </w:r>
    </w:p>
    <w:p w14:paraId="047BAE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7DE9D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Docker é uma plataforma de código aberto que permite a criação e execução de aplicativos dentro de contêineres.</w:t>
      </w:r>
    </w:p>
    <w:p w14:paraId="525F63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contêineres do Docker são isolados uns dos outros, garantindo segurança e independência entre diferentes aplicações.</w:t>
      </w:r>
    </w:p>
    <w:p w14:paraId="307DC8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Docker usa a tecnologia de virtualização a nível de sistema operacional, permitindo a execução de aplicativos em diferentes ambientes.</w:t>
      </w:r>
    </w:p>
    <w:p w14:paraId="648FBB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contêineres Docker são leves e possuem baixo consumo de recursos computacionais em comparação com máquinas virtuais tradicionais.</w:t>
      </w:r>
    </w:p>
    <w:p w14:paraId="7906AE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arquitetura do Docker é baseada em uma camada de sistema operacional (linux) e uma camada de aplicativo, facilitando o empacotamento e distribuição de aplicações.</w:t>
      </w:r>
    </w:p>
    <w:p w14:paraId="106F64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Docker usa o conceito de imagens, que são modelos de contêineres pré-configurados que podem ser compartilhados entre diferentes máquinas.</w:t>
      </w:r>
    </w:p>
    <w:p w14:paraId="1C78D5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Docker utiliza o Dockerfile para definir as instruções de como construir uma imagem de contêiner, permitindo a replicação fácil e rápida do ambiente de desenvolvimento.</w:t>
      </w:r>
    </w:p>
    <w:p w14:paraId="6290EE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Docker Swarm é uma ferramenta do Docker que permite o gerenciamento de múltiplos hosts Docker e a execução de aplicativos em modo de cluster.</w:t>
      </w:r>
    </w:p>
    <w:p w14:paraId="6D1286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Docker Compose é uma ferramenta que permite a definição e execução de múltiplos contêineres Docker dentro de um único ambiente.</w:t>
      </w:r>
    </w:p>
    <w:p w14:paraId="7AAD22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ecossistema do Docker é composto por várias ferramentas e serviços adicionais, como o Docker Registry para armazenar e compartilhar imagens, e o Docker Hub, um repositório online de imagens Docker prontas para uso.</w:t>
      </w:r>
    </w:p>
    <w:p w14:paraId="5F1DAF6C" w14:textId="77777777" w:rsidR="00CC4273" w:rsidRPr="001A1FAF" w:rsidRDefault="00CC4273" w:rsidP="00CC4273">
      <w:pPr>
        <w:pStyle w:val="TextosemFormatao"/>
        <w:rPr>
          <w:rFonts w:ascii="Calibri Light" w:hAnsi="Calibri Light" w:cs="Calibri Light"/>
          <w:sz w:val="22"/>
        </w:rPr>
      </w:pPr>
    </w:p>
    <w:p w14:paraId="10DFBA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71F122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Instalação e configuração do Docker</w:t>
      </w:r>
    </w:p>
    <w:p w14:paraId="4AD293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B6071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instalação do Docker é realizada através do download do pacote de instalação adequado para o sistema operacional do host.</w:t>
      </w:r>
    </w:p>
    <w:p w14:paraId="0DE1C2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O Docker é uma plataforma de código aberto que permite a criação, execução e gerenciamento de containers.</w:t>
      </w:r>
    </w:p>
    <w:p w14:paraId="28F65B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configuração inicial do Docker envolve a definição de um usuário do Docker e a configuração de permissões adequadas.</w:t>
      </w:r>
    </w:p>
    <w:p w14:paraId="0E1044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Docker pode ser configurado para executar containers em diferentes redes, como a rede default e redes personalizadas.</w:t>
      </w:r>
    </w:p>
    <w:p w14:paraId="2110E0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usuário do Docker pode configurar o redirecionamento de portas para permitir o acesso aos serviços executados dentro dos containers.</w:t>
      </w:r>
    </w:p>
    <w:p w14:paraId="1F8446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configuração de volumes no Docker permite o compartilhamento de dados entre o host e os containers, garantindo persistência de informações.</w:t>
      </w:r>
    </w:p>
    <w:p w14:paraId="308E10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possível configurar a comunicação entre containers usando o recurso de link, que estabelece conexões entre os diferentes containers em execução.</w:t>
      </w:r>
    </w:p>
    <w:p w14:paraId="551317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instalação e configuração do Docker podem ser automatizadas através de ferramentas como o Docker Compose.</w:t>
      </w:r>
    </w:p>
    <w:p w14:paraId="58668F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importante realizar atualizações frequentes do Docker para garantir a segurança e aproveitar as novas funcionalidades disponíveis.</w:t>
      </w:r>
    </w:p>
    <w:p w14:paraId="71A790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correta configuração do Docker envolve a definição de limites de recursos para cada container, como o uso de CPU, memória e armazenamento.</w:t>
      </w:r>
    </w:p>
    <w:p w14:paraId="4469EBF3" w14:textId="77777777" w:rsidR="00CC4273" w:rsidRPr="001A1FAF" w:rsidRDefault="00CC4273" w:rsidP="00CC4273">
      <w:pPr>
        <w:pStyle w:val="TextosemFormatao"/>
        <w:rPr>
          <w:rFonts w:ascii="Calibri Light" w:hAnsi="Calibri Light" w:cs="Calibri Light"/>
          <w:sz w:val="22"/>
        </w:rPr>
      </w:pPr>
    </w:p>
    <w:p w14:paraId="2E8D92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082825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Criação e gerenciamento de containers Docker</w:t>
      </w:r>
    </w:p>
    <w:p w14:paraId="072276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0236C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Docker é uma plataforma de código aberto que permite a criação e o gerenciamento de containers.</w:t>
      </w:r>
    </w:p>
    <w:p w14:paraId="7A17BC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containers Docker fornecem um ambiente isolado e consistente para a execução de aplicativos.</w:t>
      </w:r>
    </w:p>
    <w:p w14:paraId="7B9669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Ao contrário das máquinas virtuais, os containers Docker compartilham o mesmo kernel do sistema operacional hospedeiro, o que os torna mais leves e eficientes.</w:t>
      </w:r>
    </w:p>
    <w:p w14:paraId="544B33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Docker utiliza imagens para criar containers, que são compostas por várias camadas e podem ser customizadas para atender às necessidades dos aplicativos.</w:t>
      </w:r>
    </w:p>
    <w:p w14:paraId="63F48E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gerenciar múltiplos containers Docker em um único host, otimizando a utilização dos recursos disponíveis.</w:t>
      </w:r>
    </w:p>
    <w:p w14:paraId="3800B4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Docker pode ser integrado a ferramentas de orquestração, como o Kubernetes, para facilitar o gerenciamento de clusters de containers.</w:t>
      </w:r>
    </w:p>
    <w:p w14:paraId="0E07B8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containers Docker podem ser implantados em qualquer plataforma, incluindo nuvem pública, privada ou local.</w:t>
      </w:r>
    </w:p>
    <w:p w14:paraId="593365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criação de containers Docker é baseada em arquivos de configuração chamados Dockerfiles, que especificam as etapas necessárias para construir a imagem do container.</w:t>
      </w:r>
    </w:p>
    <w:p w14:paraId="23D0B1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Docker Hub é um registro público de imagens Docker, onde é possível encontrar imagens prontas para uso ou compartilhar as suas próprias criações.</w:t>
      </w:r>
    </w:p>
    <w:p w14:paraId="183788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Docker oferece recursos avançados de rede, permitindo a conexão entre containers, a criação de redes virtuais dedicadas e a exposição de portas para acesso externo.</w:t>
      </w:r>
    </w:p>
    <w:p w14:paraId="2586C9A8" w14:textId="77777777" w:rsidR="00CC4273" w:rsidRPr="001A1FAF" w:rsidRDefault="00CC4273" w:rsidP="00CC4273">
      <w:pPr>
        <w:pStyle w:val="TextosemFormatao"/>
        <w:rPr>
          <w:rFonts w:ascii="Calibri Light" w:hAnsi="Calibri Light" w:cs="Calibri Light"/>
          <w:sz w:val="22"/>
        </w:rPr>
      </w:pPr>
    </w:p>
    <w:p w14:paraId="3EF2EE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08B74E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4. Uso de imagens Docker </w:t>
      </w:r>
    </w:p>
    <w:p w14:paraId="7B41C6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5712F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Docker é uma plataforma de código aberto que permite o empacotamento, distribuição e execução de aplicativos em contêineres.</w:t>
      </w:r>
    </w:p>
    <w:p w14:paraId="023EC78F" w14:textId="77777777" w:rsidR="00CC4273" w:rsidRPr="001A1FAF" w:rsidRDefault="00CC4273" w:rsidP="00CC4273">
      <w:pPr>
        <w:pStyle w:val="TextosemFormatao"/>
        <w:rPr>
          <w:rFonts w:ascii="Calibri Light" w:hAnsi="Calibri Light" w:cs="Calibri Light"/>
          <w:sz w:val="22"/>
        </w:rPr>
      </w:pPr>
    </w:p>
    <w:p w14:paraId="3D7A65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imagens Docker são arquivos de somente leitura que contêm tudo o que é necessário para executar um programa, incluindo o código, as bibliotecas, as dependências e as configurações do ambiente.</w:t>
      </w:r>
    </w:p>
    <w:p w14:paraId="1BA44E87" w14:textId="77777777" w:rsidR="00CC4273" w:rsidRPr="001A1FAF" w:rsidRDefault="00CC4273" w:rsidP="00CC4273">
      <w:pPr>
        <w:pStyle w:val="TextosemFormatao"/>
        <w:rPr>
          <w:rFonts w:ascii="Calibri Light" w:hAnsi="Calibri Light" w:cs="Calibri Light"/>
          <w:sz w:val="22"/>
        </w:rPr>
      </w:pPr>
    </w:p>
    <w:p w14:paraId="096541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O uso de imagens Docker facilita a criação e implementação de ambientes consistentes, sem depender de configurações individuais de cada máquina ou servidor.</w:t>
      </w:r>
    </w:p>
    <w:p w14:paraId="0CA0B864" w14:textId="77777777" w:rsidR="00CC4273" w:rsidRPr="001A1FAF" w:rsidRDefault="00CC4273" w:rsidP="00CC4273">
      <w:pPr>
        <w:pStyle w:val="TextosemFormatao"/>
        <w:rPr>
          <w:rFonts w:ascii="Calibri Light" w:hAnsi="Calibri Light" w:cs="Calibri Light"/>
          <w:sz w:val="22"/>
        </w:rPr>
      </w:pPr>
    </w:p>
    <w:p w14:paraId="0CCE7A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imagens Docker podem ser compartilhadas e reutilizadas com facilidade, o que agiliza a distribuição de aplicações entre diferentes ambientes e equipes.</w:t>
      </w:r>
    </w:p>
    <w:p w14:paraId="682BD34D" w14:textId="77777777" w:rsidR="00CC4273" w:rsidRPr="001A1FAF" w:rsidRDefault="00CC4273" w:rsidP="00CC4273">
      <w:pPr>
        <w:pStyle w:val="TextosemFormatao"/>
        <w:rPr>
          <w:rFonts w:ascii="Calibri Light" w:hAnsi="Calibri Light" w:cs="Calibri Light"/>
          <w:sz w:val="22"/>
        </w:rPr>
      </w:pPr>
    </w:p>
    <w:p w14:paraId="745627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usar imagens Docker pré-construídas disponíveis em repositórios públicos, como o Docker Hub, ou criar suas próprias imagens personalizadas.</w:t>
      </w:r>
    </w:p>
    <w:p w14:paraId="283F2D51" w14:textId="77777777" w:rsidR="00CC4273" w:rsidRPr="001A1FAF" w:rsidRDefault="00CC4273" w:rsidP="00CC4273">
      <w:pPr>
        <w:pStyle w:val="TextosemFormatao"/>
        <w:rPr>
          <w:rFonts w:ascii="Calibri Light" w:hAnsi="Calibri Light" w:cs="Calibri Light"/>
          <w:sz w:val="22"/>
        </w:rPr>
      </w:pPr>
    </w:p>
    <w:p w14:paraId="1ABA43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imagens Docker são leves e possuem inicialização rápida, permitindo a escalabilidade horizontal e a execução eficiente de múltiplos contêineres em uma mesma máquina física ou virtual.</w:t>
      </w:r>
    </w:p>
    <w:p w14:paraId="76CEDFED" w14:textId="77777777" w:rsidR="00CC4273" w:rsidRPr="001A1FAF" w:rsidRDefault="00CC4273" w:rsidP="00CC4273">
      <w:pPr>
        <w:pStyle w:val="TextosemFormatao"/>
        <w:rPr>
          <w:rFonts w:ascii="Calibri Light" w:hAnsi="Calibri Light" w:cs="Calibri Light"/>
          <w:sz w:val="22"/>
        </w:rPr>
      </w:pPr>
    </w:p>
    <w:p w14:paraId="79718E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uso de imagens Docker facilita a configuração e gerenciamento de ambientes de desenvolvimento, teste e produção, garantindo a consistência e a portabilidade das aplicações.</w:t>
      </w:r>
    </w:p>
    <w:p w14:paraId="14859988" w14:textId="77777777" w:rsidR="00CC4273" w:rsidRPr="001A1FAF" w:rsidRDefault="00CC4273" w:rsidP="00CC4273">
      <w:pPr>
        <w:pStyle w:val="TextosemFormatao"/>
        <w:rPr>
          <w:rFonts w:ascii="Calibri Light" w:hAnsi="Calibri Light" w:cs="Calibri Light"/>
          <w:sz w:val="22"/>
        </w:rPr>
      </w:pPr>
    </w:p>
    <w:p w14:paraId="645FB2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Ao utilizar imagens Docker, é possível ter mais controle sobre as dependências e versões de softwares utilizados, evitando conflitos e compatibilidade entre diferentes aplicações e infraestruturas.</w:t>
      </w:r>
    </w:p>
    <w:p w14:paraId="4641468C" w14:textId="77777777" w:rsidR="00CC4273" w:rsidRPr="001A1FAF" w:rsidRDefault="00CC4273" w:rsidP="00CC4273">
      <w:pPr>
        <w:pStyle w:val="TextosemFormatao"/>
        <w:rPr>
          <w:rFonts w:ascii="Calibri Light" w:hAnsi="Calibri Light" w:cs="Calibri Light"/>
          <w:sz w:val="22"/>
        </w:rPr>
      </w:pPr>
    </w:p>
    <w:p w14:paraId="513C49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processo de criação e atualização de imagens Docker pode ser automatizado e versionado, tornando mais fácil a replicação de ambientes e a colaboração entre desenvolvedores.</w:t>
      </w:r>
    </w:p>
    <w:p w14:paraId="10D49352" w14:textId="77777777" w:rsidR="00CC4273" w:rsidRPr="001A1FAF" w:rsidRDefault="00CC4273" w:rsidP="00CC4273">
      <w:pPr>
        <w:pStyle w:val="TextosemFormatao"/>
        <w:rPr>
          <w:rFonts w:ascii="Calibri Light" w:hAnsi="Calibri Light" w:cs="Calibri Light"/>
          <w:sz w:val="22"/>
        </w:rPr>
      </w:pPr>
    </w:p>
    <w:p w14:paraId="462478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As imagens Docker permitem a execução de aplicações isoladas, garantindo a segurança e a estabilidade dos sistemas, além de facilitar a implantação de microsserviços e arquiteturas distribuídas.</w:t>
      </w:r>
    </w:p>
    <w:p w14:paraId="003AF2F2" w14:textId="77777777" w:rsidR="00CC4273" w:rsidRPr="001A1FAF" w:rsidRDefault="00CC4273" w:rsidP="00CC4273">
      <w:pPr>
        <w:pStyle w:val="TextosemFormatao"/>
        <w:rPr>
          <w:rFonts w:ascii="Calibri Light" w:hAnsi="Calibri Light" w:cs="Calibri Light"/>
          <w:sz w:val="22"/>
        </w:rPr>
      </w:pPr>
    </w:p>
    <w:p w14:paraId="7086D0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7EF228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Compreensão dos volumes Docker </w:t>
      </w:r>
    </w:p>
    <w:p w14:paraId="2B0817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0823B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volumes Docker são utilizados para persistir dados de forma independente do ciclo de vida dos containers.</w:t>
      </w:r>
    </w:p>
    <w:p w14:paraId="4F3408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volumes Docker fornecem um mecanismo para compartilhar e acessar dados entre diferentes containers.</w:t>
      </w:r>
    </w:p>
    <w:p w14:paraId="1A2708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volumes Docker podem ser montados em diretórios existentes dentro de um container.</w:t>
      </w:r>
    </w:p>
    <w:p w14:paraId="6686FE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volumes Docker podem ser usados para armazenar arquivos necessários para a execução de uma aplicação.</w:t>
      </w:r>
    </w:p>
    <w:p w14:paraId="63EB89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volumes Docker permitem que dados sejam compartilhados entre containers que estão rodando no mesmo host.</w:t>
      </w:r>
    </w:p>
    <w:p w14:paraId="5E089AF8" w14:textId="77777777" w:rsidR="00CC4273" w:rsidRPr="001A1FAF" w:rsidRDefault="00CC4273" w:rsidP="00CC4273">
      <w:pPr>
        <w:pStyle w:val="TextosemFormatao"/>
        <w:rPr>
          <w:rFonts w:ascii="Calibri Light" w:hAnsi="Calibri Light" w:cs="Calibri Light"/>
          <w:sz w:val="22"/>
        </w:rPr>
      </w:pPr>
    </w:p>
    <w:p w14:paraId="0B2E17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024869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Redes no ambiente Docker </w:t>
      </w:r>
    </w:p>
    <w:p w14:paraId="2F0667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3BF1C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No ambiente Docker, as redes são utilizadas para conectar diversos containers e permitir a comunicação entre eles.</w:t>
      </w:r>
    </w:p>
    <w:p w14:paraId="75A63C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Uma rede no Docker é uma abstração que representa um segmento isolado onde os containers podem ser conectados.</w:t>
      </w:r>
    </w:p>
    <w:p w14:paraId="055DB5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possível criar e gerenciar redes no Docker usando o comando 'docker network'.</w:t>
      </w:r>
    </w:p>
    <w:p w14:paraId="770E7E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Docker fornece três tipos de redes por padrão: bridge, host e none.</w:t>
      </w:r>
    </w:p>
    <w:p w14:paraId="020FC6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Ao criar uma rede bridge no Docker, um bridge virtual é criado no host e os containers são conectados a este bridge.</w:t>
      </w:r>
    </w:p>
    <w:p w14:paraId="3245ED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containers conectados a uma rede bridge podem se comunicar entre si usando os nomes dos containers como endereços de rede.</w:t>
      </w:r>
    </w:p>
    <w:p w14:paraId="3FAEB3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rede host no Docker permite que um container compartilhe a mesma pilha de rede do host, eliminando a necessidade de redirecionamento de portas.</w:t>
      </w:r>
    </w:p>
    <w:p w14:paraId="2C3627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rede none no Docker impede que um container se conecte a qualquer interface de rede externa.</w:t>
      </w:r>
    </w:p>
    <w:p w14:paraId="349294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configurar redes personalizadas no Docker para atender requisitos específicos de conectividade entre os containers.</w:t>
      </w:r>
    </w:p>
    <w:p w14:paraId="765CA1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Docker permite que os containers sejam conectados a várias redes simultaneamente, facilitando a criação de ambientes de rede complexos.</w:t>
      </w:r>
    </w:p>
    <w:p w14:paraId="5AB73F76" w14:textId="77777777" w:rsidR="00CC4273" w:rsidRPr="001A1FAF" w:rsidRDefault="00CC4273" w:rsidP="00CC4273">
      <w:pPr>
        <w:pStyle w:val="TextosemFormatao"/>
        <w:rPr>
          <w:rFonts w:ascii="Calibri Light" w:hAnsi="Calibri Light" w:cs="Calibri Light"/>
          <w:sz w:val="22"/>
        </w:rPr>
      </w:pPr>
    </w:p>
    <w:p w14:paraId="430A68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015A15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Comandos básicos do Docker </w:t>
      </w:r>
    </w:p>
    <w:p w14:paraId="78055F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13095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Docker é uma plataforma de virtualização de aplicativos que permite a criação e execução de contêineres.</w:t>
      </w:r>
    </w:p>
    <w:p w14:paraId="3FE8C6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comando "docker run" é utilizado para criar e iniciar um novo contêiner a partir de uma imagem.</w:t>
      </w:r>
    </w:p>
    <w:p w14:paraId="601449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comando "docker pull" é responsável por baixar uma imagem do Docker Hub para ser utilizada localmente.</w:t>
      </w:r>
    </w:p>
    <w:p w14:paraId="0557D5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comando "docker ps" lista os contêineres em execução atualmente.</w:t>
      </w:r>
    </w:p>
    <w:p w14:paraId="15958A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comando "docker stop" é utilizado para encerrar a execução de um contêiner.</w:t>
      </w:r>
    </w:p>
    <w:p w14:paraId="24FF5D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comando "docker rm" é usado para remover um contêiner que não está em execução.</w:t>
      </w:r>
    </w:p>
    <w:p w14:paraId="73C006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comando "docker images" lista as imagens disponíveis localmente.</w:t>
      </w:r>
    </w:p>
    <w:p w14:paraId="28CDFC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o comando "docker exec", é possível executar um comando dentro de um contêiner em execução.</w:t>
      </w:r>
    </w:p>
    <w:p w14:paraId="014BAF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comando "docker logs" exibe os logs de um contêiner específico.</w:t>
      </w:r>
    </w:p>
    <w:p w14:paraId="4F8C48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Com o comando "docker-compose up", é possível iniciar vários contêineres ao mesmo tempo, com base no arquivo docker-compose.yml.</w:t>
      </w:r>
    </w:p>
    <w:p w14:paraId="53C58F8B" w14:textId="77777777" w:rsidR="00CC4273" w:rsidRPr="001A1FAF" w:rsidRDefault="00CC4273" w:rsidP="00CC4273">
      <w:pPr>
        <w:pStyle w:val="TextosemFormatao"/>
        <w:rPr>
          <w:rFonts w:ascii="Calibri Light" w:hAnsi="Calibri Light" w:cs="Calibri Light"/>
          <w:sz w:val="22"/>
        </w:rPr>
      </w:pPr>
    </w:p>
    <w:p w14:paraId="5D20AC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497DDF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Utilização do arquivo docker-compose.yml</w:t>
      </w:r>
    </w:p>
    <w:p w14:paraId="7CE21B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9434F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arquivo docker-compose.yml é utilizado para definir e gerenciar serviços em um ambiente de contêineres Docker.</w:t>
      </w:r>
    </w:p>
    <w:p w14:paraId="765C73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Com o uso do docker-compose.yml, podemos definir várias configurações necessárias para executar múltiplos contêineres de forma coordenada.</w:t>
      </w:r>
    </w:p>
    <w:p w14:paraId="53D861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docker-compose.yml permite especificar as imagens Docker a serem utilizadas em cada serviço.</w:t>
      </w:r>
    </w:p>
    <w:p w14:paraId="2F2914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o arquivo docker-compose.yml, é possível configurar variáveis de ambiente específicas para cada serviço.</w:t>
      </w:r>
    </w:p>
    <w:p w14:paraId="55F5F2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Ao utilizar o docker-compose.yml, é fácil definir redes e volumes compartilhados entre os serviços.</w:t>
      </w:r>
    </w:p>
    <w:p w14:paraId="57605C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Com o docker-compose.yml, é possível iniciar, parar e reiniciar todos os serviços definidos de forma simples e rápida.</w:t>
      </w:r>
    </w:p>
    <w:p w14:paraId="26C9EF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docker-compose.yml permite escalar serviços individualmente, aumentando ou diminuindo o número de instâncias em execução.</w:t>
      </w:r>
    </w:p>
    <w:p w14:paraId="2BEE0B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Ao utilizar o arquivo docker-compose.yml, é possível definir dependências entre serviços, garantindo que eles sejam iniciados na ordem correta.</w:t>
      </w:r>
    </w:p>
    <w:p w14:paraId="662AE6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docker-compose.yml disponibiliza uma sintaxe simples e legível para definição dos serviços e suas configurações.</w:t>
      </w:r>
    </w:p>
    <w:p w14:paraId="16E396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Utilizar o arquivo docker-compose.yml é uma prática recomendada para orquestrar ambientes complexos de aplicações baseadas em contêineres.</w:t>
      </w:r>
    </w:p>
    <w:p w14:paraId="33FFD740" w14:textId="77777777" w:rsidR="00CC4273" w:rsidRPr="001A1FAF" w:rsidRDefault="00CC4273" w:rsidP="00CC4273">
      <w:pPr>
        <w:pStyle w:val="TextosemFormatao"/>
        <w:rPr>
          <w:rFonts w:ascii="Calibri Light" w:hAnsi="Calibri Light" w:cs="Calibri Light"/>
          <w:sz w:val="22"/>
        </w:rPr>
      </w:pPr>
    </w:p>
    <w:p w14:paraId="78F16F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613CD2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Segurança em ambientes com o uso de Docker</w:t>
      </w:r>
    </w:p>
    <w:p w14:paraId="755908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3A821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segurança em ambientes com o uso de Docker é uma questão crucial para garantir a proteção dos dados e dos sistemas em execução.</w:t>
      </w:r>
    </w:p>
    <w:p w14:paraId="140B57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O isolamento proporcionado pelo Docker contribui para a segurança, evitando possíveis interferências entre os contêineres.</w:t>
      </w:r>
    </w:p>
    <w:p w14:paraId="121E82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necessário realizar uma cuidadosa configuração de segurança do Docker, incluindo restrições de acesso aos recursos do sistema operacional.</w:t>
      </w:r>
    </w:p>
    <w:p w14:paraId="378D8C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controle de acesso aos contêineres Docker pode ser feito por meio da implementação de políticas de autenticação e autorização adequadas.</w:t>
      </w:r>
    </w:p>
    <w:p w14:paraId="4C653E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importante manter as imagens do Docker atualizadas com as últimas correções de segurança disponibilizadas pelos fornecedores.</w:t>
      </w:r>
    </w:p>
    <w:p w14:paraId="63117C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contêineres Docker devem ser monitorados regularmente para identificar possíveis vulnerabilidades ou atividades suspeitas.</w:t>
      </w:r>
    </w:p>
    <w:p w14:paraId="30E532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uso de soluções de gerenciamento centralizado, como o Docker Swarm ou o Kubernetes, pode auxiliar na implementação de medidas de segurança mais eficientes.</w:t>
      </w:r>
    </w:p>
    <w:p w14:paraId="63CE3D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fundamental limitar os privilégios dos usuários dentro dos contêineres Docker para minimizar o impacto de qualquer eventual comprometimento de segurança.</w:t>
      </w:r>
    </w:p>
    <w:p w14:paraId="7A21CB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segregação de rede, com a criação de redes virtuais dedicadas aos contêineres, é uma prática recomendada para reforçar a segurança em ambientes com Docker.</w:t>
      </w:r>
    </w:p>
    <w:p w14:paraId="7D89C9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Manter um processo de atualização contínua de patches e correções de segurança no sistema operacional hospedeiro dos contêineres é essencial para garantir a segurança geral do ambiente Docker.</w:t>
      </w:r>
    </w:p>
    <w:p w14:paraId="29F74945" w14:textId="77777777" w:rsidR="00CC4273" w:rsidRPr="001A1FAF" w:rsidRDefault="00CC4273" w:rsidP="00CC4273">
      <w:pPr>
        <w:pStyle w:val="TextosemFormatao"/>
        <w:rPr>
          <w:rFonts w:ascii="Calibri Light" w:hAnsi="Calibri Light" w:cs="Calibri Light"/>
          <w:sz w:val="22"/>
        </w:rPr>
      </w:pPr>
    </w:p>
    <w:p w14:paraId="0EC29D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5B0F01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Integração contínua/entrega contínua (CI/CD) com o uso de Docker</w:t>
      </w:r>
    </w:p>
    <w:p w14:paraId="69C854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55805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integração contínua (CI) é uma prática de desenvolvimento de software que envolve a automatização de compilação, testes e análise de código em um ambiente compartilhado.</w:t>
      </w:r>
    </w:p>
    <w:p w14:paraId="5CE3DA99" w14:textId="77777777" w:rsidR="00CC4273" w:rsidRPr="001A1FAF" w:rsidRDefault="00CC4273" w:rsidP="00CC4273">
      <w:pPr>
        <w:pStyle w:val="TextosemFormatao"/>
        <w:rPr>
          <w:rFonts w:ascii="Calibri Light" w:hAnsi="Calibri Light" w:cs="Calibri Light"/>
          <w:sz w:val="22"/>
        </w:rPr>
      </w:pPr>
    </w:p>
    <w:p w14:paraId="2C45F7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entrega contínua (CD) é uma extensão da CI que permite a entrega automatizada e contínua de software em ambientes de produção por meio de um pipeline de entrega automatizado.</w:t>
      </w:r>
    </w:p>
    <w:p w14:paraId="134218A0" w14:textId="77777777" w:rsidR="00CC4273" w:rsidRPr="001A1FAF" w:rsidRDefault="00CC4273" w:rsidP="00CC4273">
      <w:pPr>
        <w:pStyle w:val="TextosemFormatao"/>
        <w:rPr>
          <w:rFonts w:ascii="Calibri Light" w:hAnsi="Calibri Light" w:cs="Calibri Light"/>
          <w:sz w:val="22"/>
        </w:rPr>
      </w:pPr>
    </w:p>
    <w:p w14:paraId="69B76E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Docker é uma plataforma de código aberto que permite empacotar, distribuir e executar aplicativos em ambientes isolados chamados de contêineres.</w:t>
      </w:r>
    </w:p>
    <w:p w14:paraId="3D28E674" w14:textId="77777777" w:rsidR="00CC4273" w:rsidRPr="001A1FAF" w:rsidRDefault="00CC4273" w:rsidP="00CC4273">
      <w:pPr>
        <w:pStyle w:val="TextosemFormatao"/>
        <w:rPr>
          <w:rFonts w:ascii="Calibri Light" w:hAnsi="Calibri Light" w:cs="Calibri Light"/>
          <w:sz w:val="22"/>
        </w:rPr>
      </w:pPr>
    </w:p>
    <w:p w14:paraId="651DB9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uso do Docker como parte de uma estratégia de CI/CD facilita a criação de ambientes consistentes para testes e produção, garantindo a reprodutibilidade do processo de entrega.</w:t>
      </w:r>
    </w:p>
    <w:p w14:paraId="4053B0F4" w14:textId="77777777" w:rsidR="00CC4273" w:rsidRPr="001A1FAF" w:rsidRDefault="00CC4273" w:rsidP="00CC4273">
      <w:pPr>
        <w:pStyle w:val="TextosemFormatao"/>
        <w:rPr>
          <w:rFonts w:ascii="Calibri Light" w:hAnsi="Calibri Light" w:cs="Calibri Light"/>
          <w:sz w:val="22"/>
        </w:rPr>
      </w:pPr>
    </w:p>
    <w:p w14:paraId="65B860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 o Docker, é possível criar imagens de contêineres que contêm todo o ambiente necessário para executar um aplicativo, incluindo dependências e configurações.</w:t>
      </w:r>
    </w:p>
    <w:p w14:paraId="6D5CC7E1" w14:textId="77777777" w:rsidR="00CC4273" w:rsidRPr="001A1FAF" w:rsidRDefault="00CC4273" w:rsidP="00CC4273">
      <w:pPr>
        <w:pStyle w:val="TextosemFormatao"/>
        <w:rPr>
          <w:rFonts w:ascii="Calibri Light" w:hAnsi="Calibri Light" w:cs="Calibri Light"/>
          <w:sz w:val="22"/>
        </w:rPr>
      </w:pPr>
    </w:p>
    <w:p w14:paraId="1B6CE7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do Docker na integração contínua permite que os desenvolvedores possam testar seus aplicativos em ambientes executando as mesmas versões de dependências de software e infraestrutura.</w:t>
      </w:r>
    </w:p>
    <w:p w14:paraId="3BFD7894" w14:textId="77777777" w:rsidR="00CC4273" w:rsidRPr="001A1FAF" w:rsidRDefault="00CC4273" w:rsidP="00CC4273">
      <w:pPr>
        <w:pStyle w:val="TextosemFormatao"/>
        <w:rPr>
          <w:rFonts w:ascii="Calibri Light" w:hAnsi="Calibri Light" w:cs="Calibri Light"/>
          <w:sz w:val="22"/>
        </w:rPr>
      </w:pPr>
    </w:p>
    <w:p w14:paraId="06078E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entrega contínua com Docker facilita a implementação automatizada de novas versões de software em ambiente de produção, diminuindo o tempo e os riscos associados à implantação manual.</w:t>
      </w:r>
    </w:p>
    <w:p w14:paraId="6AFC0C14" w14:textId="77777777" w:rsidR="00CC4273" w:rsidRPr="001A1FAF" w:rsidRDefault="00CC4273" w:rsidP="00CC4273">
      <w:pPr>
        <w:pStyle w:val="TextosemFormatao"/>
        <w:rPr>
          <w:rFonts w:ascii="Calibri Light" w:hAnsi="Calibri Light" w:cs="Calibri Light"/>
          <w:sz w:val="22"/>
        </w:rPr>
      </w:pPr>
    </w:p>
    <w:p w14:paraId="62683B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execução de testes automatizados em contêineres Docker ajuda a identificar possíveis problemas de compatibilidade e dependências, garantindo a qualidade do software entregue.</w:t>
      </w:r>
    </w:p>
    <w:p w14:paraId="53B2F401" w14:textId="77777777" w:rsidR="00CC4273" w:rsidRPr="001A1FAF" w:rsidRDefault="00CC4273" w:rsidP="00CC4273">
      <w:pPr>
        <w:pStyle w:val="TextosemFormatao"/>
        <w:rPr>
          <w:rFonts w:ascii="Calibri Light" w:hAnsi="Calibri Light" w:cs="Calibri Light"/>
          <w:sz w:val="22"/>
        </w:rPr>
      </w:pPr>
    </w:p>
    <w:p w14:paraId="1347AF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incorporação do Docker ao fluxo de CI/CD contribui para a escalabilidade e o gerenciamento eficiente de recursos, pois é possível criar e destruir ambientes de teste de forma rápida e isolada.</w:t>
      </w:r>
    </w:p>
    <w:p w14:paraId="4019BD8D" w14:textId="77777777" w:rsidR="00CC4273" w:rsidRPr="001A1FAF" w:rsidRDefault="00CC4273" w:rsidP="00CC4273">
      <w:pPr>
        <w:pStyle w:val="TextosemFormatao"/>
        <w:rPr>
          <w:rFonts w:ascii="Calibri Light" w:hAnsi="Calibri Light" w:cs="Calibri Light"/>
          <w:sz w:val="22"/>
        </w:rPr>
      </w:pPr>
    </w:p>
    <w:p w14:paraId="3689AB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do Docker em CI/CD melhora a colaboração entre equipes de desenvolvimento, infraestrutura e operações, pois facilita a padronização de ambientes e elimina problemas relacionados a diferenças de configuração.</w:t>
      </w:r>
    </w:p>
    <w:p w14:paraId="5A8A1E6C" w14:textId="77777777" w:rsidR="00CC4273" w:rsidRPr="001A1FAF" w:rsidRDefault="00CC4273" w:rsidP="00CC4273">
      <w:pPr>
        <w:pStyle w:val="TextosemFormatao"/>
        <w:rPr>
          <w:rFonts w:ascii="Calibri Light" w:hAnsi="Calibri Light" w:cs="Calibri Light"/>
          <w:sz w:val="22"/>
        </w:rPr>
      </w:pPr>
    </w:p>
    <w:p w14:paraId="0C23A13D" w14:textId="77777777" w:rsidR="001A1FAF" w:rsidRDefault="001A1FAF" w:rsidP="00CC4273">
      <w:pPr>
        <w:pStyle w:val="TextosemFormatao"/>
        <w:rPr>
          <w:rFonts w:ascii="Calibri Light" w:hAnsi="Calibri Light" w:cs="Calibri Light"/>
          <w:sz w:val="22"/>
        </w:rPr>
      </w:pPr>
    </w:p>
    <w:p w14:paraId="22D7F9C8"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2.1 Kubernetes-   </w:t>
      </w:r>
    </w:p>
    <w:p w14:paraId="2F2AA81B" w14:textId="4DED4760" w:rsidR="00CC4273" w:rsidRPr="001A1FAF" w:rsidRDefault="00CC4273" w:rsidP="00CC4273">
      <w:pPr>
        <w:pStyle w:val="TextosemFormatao"/>
        <w:rPr>
          <w:rFonts w:ascii="Calibri Light" w:hAnsi="Calibri Light" w:cs="Calibri Light"/>
          <w:sz w:val="22"/>
        </w:rPr>
      </w:pPr>
    </w:p>
    <w:p w14:paraId="127FDD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4E5747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básicos de Kubernetes</w:t>
      </w:r>
    </w:p>
    <w:p w14:paraId="05571C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9DFF3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Kubernetes é uma plataforma de código aberto para automação de implantação, escala e gerenciamento de aplicativos em contêineres.</w:t>
      </w:r>
    </w:p>
    <w:p w14:paraId="1F8ADF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Kubernetes foi desenvolvido pelo Google e atualmente é mantido pela Cloud Native Computing Foundation (CNCF).</w:t>
      </w:r>
    </w:p>
    <w:p w14:paraId="2DA9A3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Kubernetes permite a orquestração de contêineres em uma infraestrutura distribuída, facilitando o gerenciamento de aplicativos em nuvens públicas e privadas.</w:t>
      </w:r>
    </w:p>
    <w:p w14:paraId="5FE5BB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mecanismo de escalabilidade do Kubernetes permite aumentar ou diminuir a quantidade de réplicas de um aplicativo em tempo real, conforme a demanda.</w:t>
      </w:r>
    </w:p>
    <w:p w14:paraId="0B5BF7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 pod no Kubernetes é a menor unidade de implantação e gerenciamento, consistindo em um ou mais contêineres e recursos compartilhados, como armazenamento e endereço IP.</w:t>
      </w:r>
    </w:p>
    <w:p w14:paraId="6240B4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Kubernetes usa um plano de controle (control plane) para monitorar e gerenciar o estado dos pods, garantindo que eles estejam sempre em execução e saudáveis.</w:t>
      </w:r>
    </w:p>
    <w:p w14:paraId="674A02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Kubernetes é capaz de realizar balanceamento de carga entre os pods de um aplicativo, distribuindo as requisições de forma equilibrada para os contêineres em execução.</w:t>
      </w:r>
    </w:p>
    <w:p w14:paraId="1D5331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No Kubernetes, a comunicação entre os pods em execução é possibilitada por meio do serviço (service), que permite a descoberta e o acesso a aplicativos executando em diferentes pods.</w:t>
      </w:r>
    </w:p>
    <w:p w14:paraId="1BA1CD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Kubernetes possui recursos avançados de auto-recuperação, monitorando continuamente os pods e reiniciando-os em caso de falhas.</w:t>
      </w:r>
    </w:p>
    <w:p w14:paraId="29635B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Kubernetes possui uma extensa documentação, bem como uma comunidade ativa de desenvolvedores, facilitando o suporte e o aprendizado sobre essa tecnologia.</w:t>
      </w:r>
    </w:p>
    <w:p w14:paraId="63BEAF69" w14:textId="77777777" w:rsidR="00CC4273" w:rsidRPr="001A1FAF" w:rsidRDefault="00CC4273" w:rsidP="00CC4273">
      <w:pPr>
        <w:pStyle w:val="TextosemFormatao"/>
        <w:rPr>
          <w:rFonts w:ascii="Calibri Light" w:hAnsi="Calibri Light" w:cs="Calibri Light"/>
          <w:sz w:val="22"/>
        </w:rPr>
      </w:pPr>
    </w:p>
    <w:p w14:paraId="255C48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605187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Arquitetura e componentes do Kubernetes</w:t>
      </w:r>
    </w:p>
    <w:p w14:paraId="32B616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E9A2D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Kubernetes é uma plataforma de orquestração de contêineres de código aberto amplamente utilizada no gerenciamento de aplicações em escala.</w:t>
      </w:r>
    </w:p>
    <w:p w14:paraId="4BCFA8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Kubernetes é composto por um cluster, que consiste em um conjunto de nós ou máquinas que executam os contêineres.</w:t>
      </w:r>
    </w:p>
    <w:p w14:paraId="786E78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Kubernetes utiliza os conceitos de pod, que é a unidade básica de implantação, e de serviço, que é responsável por expor a aplicação para a rede.</w:t>
      </w:r>
    </w:p>
    <w:p w14:paraId="410249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componentes principais do Kubernetes incluem o kube-apiserver, kube-controller-manager, kube-scheduler e kubelet.</w:t>
      </w:r>
    </w:p>
    <w:p w14:paraId="0FCD54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kube-apiserver é o componente responsável por expor a API do Kubernetes e autenticar as requisições dos usuários.</w:t>
      </w:r>
    </w:p>
    <w:p w14:paraId="533D48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kube-controller-manager é responsável pelo controle e gerenciamento de diferentes recursos do cluster, como a replicação de pods e o balanceamento de carga.</w:t>
      </w:r>
    </w:p>
    <w:p w14:paraId="7107A2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kube-scheduler é responsável por atribuir os pods aos nós disponíveis com base nas demandas de recursos e nas políticas de implantação.</w:t>
      </w:r>
    </w:p>
    <w:p w14:paraId="4D01FB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kubelet é responsável por garantir que os pods estejam em execução em seus respectivos nós, monitorando seu estado e reportando ao kube-apiserver.</w:t>
      </w:r>
    </w:p>
    <w:p w14:paraId="60248B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Além desses componentes principais, o Kubernetes também inclui o etcd, um banco de dados distribuído consistente que armazena o estado do cluster.</w:t>
      </w:r>
    </w:p>
    <w:p w14:paraId="751082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arquitetura do Kubernetes permite alta disponibilidade, escalabilidade e resiliência, tornando-a uma escolha popular para ambientes de produção.</w:t>
      </w:r>
    </w:p>
    <w:p w14:paraId="155C4078" w14:textId="77777777" w:rsidR="00CC4273" w:rsidRPr="001A1FAF" w:rsidRDefault="00CC4273" w:rsidP="00CC4273">
      <w:pPr>
        <w:pStyle w:val="TextosemFormatao"/>
        <w:rPr>
          <w:rFonts w:ascii="Calibri Light" w:hAnsi="Calibri Light" w:cs="Calibri Light"/>
          <w:sz w:val="22"/>
        </w:rPr>
      </w:pPr>
    </w:p>
    <w:p w14:paraId="0F21FC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25DD00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Processo de instalação e configuração do Kubernetes</w:t>
      </w:r>
    </w:p>
    <w:p w14:paraId="2A5D2C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382BB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processo de instalação e configuração do Kubernetes envolve a implantação de um cluster de nós que irão executar os componentes do Kubernetes.</w:t>
      </w:r>
    </w:p>
    <w:p w14:paraId="594E7A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implantação do Kubernetes pode ser realizada em diferentes plataformas, como em nuvem (por exemplo, AWS, GCP, Azure) ou em servidores físicos.</w:t>
      </w:r>
    </w:p>
    <w:p w14:paraId="32AE06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Durante a instalação do Kubernetes, é necessário configurar um plano de controle, que consiste em componentes como o API server, o controller manager e o etcd.</w:t>
      </w:r>
    </w:p>
    <w:p w14:paraId="59299C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nós do cluster Kubernetes devem ser configurados com um container runtime, como o Docker, para que possam executar e gerenciar contêineres.</w:t>
      </w:r>
    </w:p>
    <w:p w14:paraId="2C6594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Durante a configuração do Kubernetes, é necessário definir um pod network, que permite a comunicação entre os contêineres executados nos diferentes nós do cluster.</w:t>
      </w:r>
    </w:p>
    <w:p w14:paraId="4FF316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Após a instalação e configuração do Kubernetes, é possível utilizar o kubectl, ferramenta de linha de comando, para interagir com o cluster e executar tarefas como criar pods, serviços e deployments.</w:t>
      </w:r>
    </w:p>
    <w:p w14:paraId="3BBCED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processo de instalação e configuração do Kubernetes requer conhecimento em administração de sistemas e redes, bem como experiência com containers e orquestração de contêineres.</w:t>
      </w:r>
    </w:p>
    <w:p w14:paraId="59E052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Durante a instalação, é possível escolher entre diferentes versões do Kubernetes, sendo importante verificar a compatibilidade da versão com outros componentes e recursos utilizados.</w:t>
      </w:r>
    </w:p>
    <w:p w14:paraId="0DC2A1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configurar a escalabilidade automática no Kubernetes, permitindo que o cluster se adapte à demanda de recursos de acordo com o uso de contêineres.</w:t>
      </w:r>
    </w:p>
    <w:p w14:paraId="7EB7AE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Kubernetes oferece diferentes mecanismos de autenticação e autorização, permitindo a configuração de políticas de acesso aos recursos do cluster.</w:t>
      </w:r>
    </w:p>
    <w:p w14:paraId="67B5527A" w14:textId="77777777" w:rsidR="00CC4273" w:rsidRPr="001A1FAF" w:rsidRDefault="00CC4273" w:rsidP="00CC4273">
      <w:pPr>
        <w:pStyle w:val="TextosemFormatao"/>
        <w:rPr>
          <w:rFonts w:ascii="Calibri Light" w:hAnsi="Calibri Light" w:cs="Calibri Light"/>
          <w:sz w:val="22"/>
        </w:rPr>
      </w:pPr>
    </w:p>
    <w:p w14:paraId="322A09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11BC7F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Gerenciamento de clusters no Kubernetes</w:t>
      </w:r>
    </w:p>
    <w:p w14:paraId="078263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024AF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Kubernetes é uma plataforma de código aberto para automação de operações de aplicativos em containers.</w:t>
      </w:r>
    </w:p>
    <w:p w14:paraId="0A7C63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gerenciamento de clusters no Kubernetes envolve a criação, configuração e gerenciamento de grupos de nós que executam aplicativos em containers.</w:t>
      </w:r>
    </w:p>
    <w:p w14:paraId="610E26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 cluster no Kubernetes é composto por um conjunto de nós de trabalho, um mestre e um conjunto de serviços adicionais.</w:t>
      </w:r>
    </w:p>
    <w:p w14:paraId="76DFA4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gerenciamento de clusters no Kubernetes permite escalabilidade horizontal, ou seja, adicionar e remover nós de trabalho conforme necessário para lidar com a demanda do aplicativo.</w:t>
      </w:r>
    </w:p>
    <w:p w14:paraId="7CC1FD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Kubernetes, o agendamento de pods, que são grupos de um ou mais containers, é feito de forma automática e eficiente pelos nós de trabalho.</w:t>
      </w:r>
    </w:p>
    <w:p w14:paraId="392BC2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Kubernetes fornece tolerância a falhas em clusters, permitindo que os nós de trabalho falhem e sejam substituídos sem impacto para a disponibilidade e o desempenho do aplicativo.</w:t>
      </w:r>
    </w:p>
    <w:p w14:paraId="5EE317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Kubernetes oferece recursos avançados de balanceamento de carga para garantir que as demandas de tráfego sejam distribuídas de forma equilibrada entre os nós de trabalho.</w:t>
      </w:r>
    </w:p>
    <w:p w14:paraId="48FB3C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gerenciamento de clusters no Kubernetes inclui recursos para monitoramento e registro de métricas e logs dos nós de trabalho e dos aplicativos em execução.</w:t>
      </w:r>
    </w:p>
    <w:p w14:paraId="695D5E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Kubernetes permite a utilização de políticas de segurança para controlar o acesso aos recursos do cluster, garantindo a segregação e a proteção dos dados.</w:t>
      </w:r>
    </w:p>
    <w:p w14:paraId="3E0093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No Kubernetes, é possível atualizar aplicativos sem tempo de inatividade usando estratégias de implantação, como canary e blue-green, proporcionando alta disponibilidade e confiabilidade.</w:t>
      </w:r>
    </w:p>
    <w:p w14:paraId="3717098F" w14:textId="77777777" w:rsidR="00CC4273" w:rsidRPr="001A1FAF" w:rsidRDefault="00CC4273" w:rsidP="00CC4273">
      <w:pPr>
        <w:pStyle w:val="TextosemFormatao"/>
        <w:rPr>
          <w:rFonts w:ascii="Calibri Light" w:hAnsi="Calibri Light" w:cs="Calibri Light"/>
          <w:sz w:val="22"/>
        </w:rPr>
      </w:pPr>
    </w:p>
    <w:p w14:paraId="09D67B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0451B0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Criação e gerenciamento de Pods no Kubernetes</w:t>
      </w:r>
    </w:p>
    <w:p w14:paraId="4CF380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4960D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Os Pods são a menor unidade de implantação no Kubernetes, sendo responsáveis por executar um ou mais containers.</w:t>
      </w:r>
    </w:p>
    <w:p w14:paraId="7B81DE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Pods são efêmeros e podem ser criados e destruídos de forma dinâmica pelo Kubernetes.</w:t>
      </w:r>
    </w:p>
    <w:p w14:paraId="4032CA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 Pod no Kubernetes possui seu próprio endereço IP interno, possibilitando a comunicação entre os containers que estão sendo executados dentro dele.</w:t>
      </w:r>
    </w:p>
    <w:p w14:paraId="778D04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possível associar um Pod a um serviço no Kubernetes para expor sua funcionalidade para os demais componentes do cluster.</w:t>
      </w:r>
    </w:p>
    <w:p w14:paraId="77F940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escala horizontal de um aplicativo no Kubernetes é realizada através da criação de múltiplos pods.</w:t>
      </w:r>
    </w:p>
    <w:p w14:paraId="302A99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gerenciamento e a escalabilidade dos Pods no Kubernetes podem ser feitos manualmente ou de forma automática, utilizando recursos como ReplicaSets, Deployments e StatefulSets.</w:t>
      </w:r>
    </w:p>
    <w:p w14:paraId="6D556A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Ao criar um Pod no Kubernetes, é possível definir políticas de tolerância a falhas para garantir a disponibilidade e a confiabilidade dos containers executados.</w:t>
      </w:r>
    </w:p>
    <w:p w14:paraId="00EBE0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Kubernetes possui recursos avançados para lidar com a reinicialização de Pods, como a definição de políticas de reinicialização e a tolerância a falhas.</w:t>
      </w:r>
    </w:p>
    <w:p w14:paraId="741139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monitorar e gerenciar os recursos de um Pod, como CPU e memória, definindo limites no momento de sua criação.</w:t>
      </w:r>
    </w:p>
    <w:p w14:paraId="53E4B9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Através do Kubernetes, é possível gerenciar e orquestrar Pods em múltiplas máquinas virtuais ou servidores físicos, promovendo a escalabilidade e a resiliência dos aplicativos.</w:t>
      </w:r>
    </w:p>
    <w:p w14:paraId="08B44605" w14:textId="77777777" w:rsidR="00CC4273" w:rsidRPr="001A1FAF" w:rsidRDefault="00CC4273" w:rsidP="00CC4273">
      <w:pPr>
        <w:pStyle w:val="TextosemFormatao"/>
        <w:rPr>
          <w:rFonts w:ascii="Calibri Light" w:hAnsi="Calibri Light" w:cs="Calibri Light"/>
          <w:sz w:val="22"/>
        </w:rPr>
      </w:pPr>
    </w:p>
    <w:p w14:paraId="06EEE0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15206D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Serviços em Kubernetes: definições, tipos e usos </w:t>
      </w:r>
    </w:p>
    <w:p w14:paraId="18196F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2CB27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serviços em Kubernetes são recursos que permitem expor aplicativos em execução dentro de um cluster.</w:t>
      </w:r>
    </w:p>
    <w:p w14:paraId="66B47A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serviços em Kubernetes são utilizados para fornecer conectividade e comunicação entre os diferentes componentes do cluster.</w:t>
      </w:r>
    </w:p>
    <w:p w14:paraId="34BE35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Existem três tipos principais de serviços em Kubernetes: ClusterIP, NodePort e LoadBalancer.</w:t>
      </w:r>
    </w:p>
    <w:p w14:paraId="001D369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serviço do tipo ClusterIP é usado para fornecer uma IP interno estável para acessar um determinado conjunto de pods.</w:t>
      </w:r>
    </w:p>
    <w:p w14:paraId="7BC305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serviço do tipo NodePort permite expor o aplicativo em execução em um determinado conjunto de pods para o exterior do cluster através de uma porta específica em cada nó.</w:t>
      </w:r>
    </w:p>
    <w:p w14:paraId="03B911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serviço do tipo LoadBalancer é utilizado para provisionar um balanceador de carga externo para distribuir o tráfego de entrada entre os diferentes nós do cluster.</w:t>
      </w:r>
    </w:p>
    <w:p w14:paraId="6DD68A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serviços em Kubernetes são criados e gerenciados através da definição de objetos YAML.</w:t>
      </w:r>
    </w:p>
    <w:p w14:paraId="5A8C45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usar rótulos e seletores para direcionar o tráfego para um determinado conjunto de pods usando os serviços em Kubernetes.</w:t>
      </w:r>
    </w:p>
    <w:p w14:paraId="525A4E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serviços em Kubernetes podem ser atualizados e redimensionados facilmente, sem impactar a disponibilidade dos aplicativos em execução.</w:t>
      </w:r>
    </w:p>
    <w:p w14:paraId="6D7200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Os serviços em Kubernetes são essenciais para implementar arquiteturas de microservices eficientes, permitindo o escalonamento e a comunicação entre diferentes componentes de forma flexível e resiliente.</w:t>
      </w:r>
    </w:p>
    <w:p w14:paraId="4981614F" w14:textId="77777777" w:rsidR="00CC4273" w:rsidRPr="001A1FAF" w:rsidRDefault="00CC4273" w:rsidP="00CC4273">
      <w:pPr>
        <w:pStyle w:val="TextosemFormatao"/>
        <w:rPr>
          <w:rFonts w:ascii="Calibri Light" w:hAnsi="Calibri Light" w:cs="Calibri Light"/>
          <w:sz w:val="22"/>
        </w:rPr>
      </w:pPr>
    </w:p>
    <w:p w14:paraId="037EF2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382950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Implementação de volumes persistentes no Kubernetes </w:t>
      </w:r>
    </w:p>
    <w:p w14:paraId="23F93D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BA65C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de volumes persistentes no Kubernetes permite o armazenamento de dados de forma durável e independente de um contêiner específico.</w:t>
      </w:r>
    </w:p>
    <w:p w14:paraId="283E48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Kubernetes, os volumes persistentes são criados e gerenciados por controladores de volume.</w:t>
      </w:r>
    </w:p>
    <w:p w14:paraId="787875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volumes persistentes no Kubernetes podem ser utilizados para compartilhamento de dados entre diferentes pods.</w:t>
      </w:r>
    </w:p>
    <w:p w14:paraId="4043E4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implantação de volumes persistentes permite que os dados persistam mesmo após a finalização de um pod no Kubernetes.</w:t>
      </w:r>
    </w:p>
    <w:p w14:paraId="07B1D4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No Kubernetes, é possível configurar políticas de retenção de dados em volumes persistentes.</w:t>
      </w:r>
    </w:p>
    <w:p w14:paraId="4C3AB6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volumes persistentes no Kubernetes podem ser alocados em diferentes tipos de armazenamento, como discos físicos, armazenamentos em nuvem ou armazenamentos de rede.</w:t>
      </w:r>
    </w:p>
    <w:p w14:paraId="038162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de volumes persistentes no Kubernetes é uma funcionalidade essencial para a execução de aplicações de dados em contêineres.</w:t>
      </w:r>
    </w:p>
    <w:p w14:paraId="15A5F9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volumes persistentes no Kubernetes são isolados do ciclo de vida dos pods, permitindo que os dados persistam mesmo quando os pods são recriados.</w:t>
      </w:r>
    </w:p>
    <w:p w14:paraId="1B5014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No Kubernetes, os volumes persistentes podem ser montados como diretórios ou arquivos dentro dos contêineres.</w:t>
      </w:r>
    </w:p>
    <w:p w14:paraId="6A3350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de volumes persistentes no Kubernetes contribui para a escalabilidade e resiliência das aplicações ao garantir a persistência dos dados em caso de falhas ou reinicializações.</w:t>
      </w:r>
    </w:p>
    <w:p w14:paraId="4DA7288A" w14:textId="77777777" w:rsidR="00CC4273" w:rsidRPr="001A1FAF" w:rsidRDefault="00CC4273" w:rsidP="00CC4273">
      <w:pPr>
        <w:pStyle w:val="TextosemFormatao"/>
        <w:rPr>
          <w:rFonts w:ascii="Calibri Light" w:hAnsi="Calibri Light" w:cs="Calibri Light"/>
          <w:sz w:val="22"/>
        </w:rPr>
      </w:pPr>
    </w:p>
    <w:p w14:paraId="20CB09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2841FF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Configurações de segurança no ambiente do Kubernetes </w:t>
      </w:r>
    </w:p>
    <w:p w14:paraId="070197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31C12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É possível configurar políticas de acesso granulares no Kubernetes para controlar o acesso a recursos e ações específicos.</w:t>
      </w:r>
    </w:p>
    <w:p w14:paraId="4703B4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É recomendado habilitar a autenticação baseada em token no cluster do Kubernetes para garantir a segurança das conexões.</w:t>
      </w:r>
    </w:p>
    <w:p w14:paraId="742AE9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uso de namespaces no Kubernetes ajuda a separar e isolar aplicações e recursos, contribuindo para uma maior segurança.</w:t>
      </w:r>
    </w:p>
    <w:p w14:paraId="2D449A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importante habilitar a criptografia dos dados em repouso no cluster do Kubernetes para proteger informações sensíveis.</w:t>
      </w:r>
    </w:p>
    <w:p w14:paraId="3BF143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Configurar limites de recursos no Kubernetes é fundamental para prevenir a sobrecarga do cluster e garantir a disponibilidade dos serviços.</w:t>
      </w:r>
    </w:p>
    <w:p w14:paraId="31B226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utilizar Network Policies no Kubernetes para controlar o tráfego de rede entre diferentes pods e namespaces.</w:t>
      </w:r>
    </w:p>
    <w:p w14:paraId="1A7D81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recomendado utilizar certificados TLS para proteger as comunicações entre os componentes do Kubernetes.</w:t>
      </w:r>
    </w:p>
    <w:p w14:paraId="5BE0F7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Configurar roles e role bindings no Kubernetes ajuda a definir e limitar as permissões de acesso dos usuários e serviços.</w:t>
      </w:r>
    </w:p>
    <w:p w14:paraId="60919E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importante implementar mecanismos de monitoramento e rastreamento de eventos no Kubernetes para identificar e responder a possíveis ameaças de segurança.</w:t>
      </w:r>
    </w:p>
    <w:p w14:paraId="4D83C7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Atualizar regularmente as versões do Kubernetes e de suas dependências é essencial para aproveitar as correções de segurança mais recentes.</w:t>
      </w:r>
    </w:p>
    <w:p w14:paraId="53884EBD" w14:textId="77777777" w:rsidR="00CC4273" w:rsidRPr="001A1FAF" w:rsidRDefault="00CC4273" w:rsidP="00CC4273">
      <w:pPr>
        <w:pStyle w:val="TextosemFormatao"/>
        <w:rPr>
          <w:rFonts w:ascii="Calibri Light" w:hAnsi="Calibri Light" w:cs="Calibri Light"/>
          <w:sz w:val="22"/>
        </w:rPr>
      </w:pPr>
    </w:p>
    <w:p w14:paraId="2F4184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7F7497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Uso dos namespaces para isolar ambientes dentro do cluster do kubernetes.</w:t>
      </w:r>
    </w:p>
    <w:p w14:paraId="36E333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52B5C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uso de namespaces no Kubernetes permite a criação de ambientes isolados dentro de um cluster.</w:t>
      </w:r>
    </w:p>
    <w:p w14:paraId="2B88C3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namespaces são utilizados para garantir a segregação lógica de recursos e objetos no Kubernetes.</w:t>
      </w:r>
    </w:p>
    <w:p w14:paraId="38C816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uso de namespaces permite que diferentes equipes ou projetos compartilhem um cluster Kubernetes de forma independente.</w:t>
      </w:r>
    </w:p>
    <w:p w14:paraId="6F0D2A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Quando um objeto é criado dentro de um namespace, ele é automaticamente associado ao mesmo e permanece isolado de outros objetos em namespaces diferentes.</w:t>
      </w:r>
    </w:p>
    <w:p w14:paraId="672040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Kubernetes fornece um conjunto padrão de namespaces, como "default", "kube-system" e "kube-public", que são criados durante a instalação.</w:t>
      </w:r>
    </w:p>
    <w:p w14:paraId="5B45369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criar namespaces personalizados de acordo com as necessidades específicas de uma organização.</w:t>
      </w:r>
    </w:p>
    <w:p w14:paraId="094B33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Cada namespace possui sua própria lista de pods, serviços, volumes, configmaps, entre outros recursos.</w:t>
      </w:r>
    </w:p>
    <w:p w14:paraId="24FD62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definir políticas de acesso e limites de recursos específicos para cada namespace.</w:t>
      </w:r>
    </w:p>
    <w:p w14:paraId="27AD37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O comando "kubectl" é utilizado para criar, listar, modificar e gerenciar namespaces no Kubernetes.</w:t>
      </w:r>
    </w:p>
    <w:p w14:paraId="3B2FCA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Os namespaces são uma importante ferramenta para facilitar a identificação e organização de recursos em um cluster Kubernetes.</w:t>
      </w:r>
    </w:p>
    <w:p w14:paraId="3374E986" w14:textId="77777777" w:rsidR="00CC4273" w:rsidRPr="001A1FAF" w:rsidRDefault="00CC4273" w:rsidP="00CC4273">
      <w:pPr>
        <w:pStyle w:val="TextosemFormatao"/>
        <w:rPr>
          <w:rFonts w:ascii="Calibri Light" w:hAnsi="Calibri Light" w:cs="Calibri Light"/>
          <w:sz w:val="22"/>
        </w:rPr>
      </w:pPr>
    </w:p>
    <w:p w14:paraId="272F89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65AE78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Princípios da automação e escalabilidade com o uso do kubernetes</w:t>
      </w:r>
    </w:p>
    <w:p w14:paraId="715E7C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0D6C9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Kubernetes é uma plataforma open-source para automação de implantação, escalonamento e gerenciamento de aplicativos em contêineres.</w:t>
      </w:r>
    </w:p>
    <w:p w14:paraId="5AF228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 dos princípios da automação com o Kubernetes é a capacidade de definir a infraestrutura como código, permitindo a criação de ambientes replicáveis e consistentes.</w:t>
      </w:r>
    </w:p>
    <w:p w14:paraId="1708E1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uso do Kubernetes, é possível escalar verticalmente (aumentar a capacidade de recursos de um único nó) e horizontalmente (adicionar mais nós à infraestrutura) de forma automática.</w:t>
      </w:r>
    </w:p>
    <w:p w14:paraId="4ACABE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utilizar o Kubernetes, é possível implementar uma abordagem de microsserviços, onde a aplicação é dividida em componentes independentes que podem ser gerenciados separadamente.</w:t>
      </w:r>
    </w:p>
    <w:p w14:paraId="5F02BB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 dos benefícios da automação com o Kubernetes é a maior disponibilidade dos aplicativos, pois o sistema é capaz de autorecuperar falhas e redirecionar o tráfego para instâncias saudáveis.</w:t>
      </w:r>
    </w:p>
    <w:p w14:paraId="06D991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escalabilidade com o Kubernetes é baseada em métricas de utilização de recursos, como CPU, memória e tráfego de rede, permitindo um dimensionamento automático de acordo com a demanda.</w:t>
      </w:r>
    </w:p>
    <w:p w14:paraId="63B7A0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Kubernetes suporta a replicação de aplicativos, permitindo a criação de múltiplas instâncias para melhorar a disponibilidade e distribuir a carga de trabalho.</w:t>
      </w:r>
    </w:p>
    <w:p w14:paraId="16A190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Um dos princípios da automação com o Kubernetes é a capacidade de gerenciamento declarativo, onde o estado desejado da infraestrutura é especificado e o sistema se encarrega de realizar as ações necessárias para atingir esse estado.</w:t>
      </w:r>
    </w:p>
    <w:p w14:paraId="4F3EB8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Com o uso do Kubernetes, é possível criar clusters de servidores em diferentes provedores de nuvem ou ambientes on-premise, permitindo uma maior flexibilidade na escolha da infraestrutura.</w:t>
      </w:r>
    </w:p>
    <w:p w14:paraId="343E1C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Kubernetes possui um ecossistema rico de ferramentas e serviços complementares, como o Helm para gerenciamento de pacotes, o Prometheus para monitoramento e o Istio para controle de tráfego e segurança em microsserviços.</w:t>
      </w:r>
    </w:p>
    <w:p w14:paraId="4DE9B161" w14:textId="77777777" w:rsidR="00CC4273" w:rsidRPr="001A1FAF" w:rsidRDefault="00CC4273" w:rsidP="00CC4273">
      <w:pPr>
        <w:pStyle w:val="TextosemFormatao"/>
        <w:rPr>
          <w:rFonts w:ascii="Calibri Light" w:hAnsi="Calibri Light" w:cs="Calibri Light"/>
          <w:sz w:val="22"/>
        </w:rPr>
      </w:pPr>
    </w:p>
    <w:p w14:paraId="6484C6E4" w14:textId="77777777" w:rsidR="001A1FAF" w:rsidRDefault="001A1FAF" w:rsidP="00CC4273">
      <w:pPr>
        <w:pStyle w:val="TextosemFormatao"/>
        <w:rPr>
          <w:rFonts w:ascii="Calibri Light" w:hAnsi="Calibri Light" w:cs="Calibri Light"/>
          <w:sz w:val="22"/>
        </w:rPr>
      </w:pPr>
    </w:p>
    <w:p w14:paraId="2750C178"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2.3 boas práticas para infraestrutura e   </w:t>
      </w:r>
    </w:p>
    <w:p w14:paraId="44B2BCCC" w14:textId="54CF1475" w:rsidR="00CC4273" w:rsidRPr="001A1FAF" w:rsidRDefault="00CC4273" w:rsidP="00CC4273">
      <w:pPr>
        <w:pStyle w:val="TextosemFormatao"/>
        <w:rPr>
          <w:rFonts w:ascii="Calibri Light" w:hAnsi="Calibri Light" w:cs="Calibri Light"/>
          <w:sz w:val="22"/>
        </w:rPr>
      </w:pPr>
    </w:p>
    <w:p w14:paraId="1801AB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13206C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 e importância de boas práticas para infraestrutura.</w:t>
      </w:r>
    </w:p>
    <w:p w14:paraId="5DE721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704F9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adoção de boas práticas para infraestrutura é fundamental para garantir a eficiência e a segurança de projetos e empreendimentos.</w:t>
      </w:r>
    </w:p>
    <w:p w14:paraId="64F371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Boas práticas para infraestrutura referem-se a diretrizes, protocolos e padrões estabelecidos para orientar a execução de obras e instalações de forma adequada.</w:t>
      </w:r>
    </w:p>
    <w:p w14:paraId="6A4A95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cumprimento de boas práticas para infraestrutura contribui para evitar falhas estruturais, minimizar riscos e prevenir acidentes.</w:t>
      </w:r>
    </w:p>
    <w:p w14:paraId="4A5295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aplicação de boas práticas para infraestrutura promove a sustentabilidade e a preservação ambiental, considerando aspectos como eficiência energética e uso de materiais sustentáveis.</w:t>
      </w:r>
    </w:p>
    <w:p w14:paraId="5D3DCD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boas práticas para infraestrutura impactam positivamente a qualidade de vida da população, ao oferecer serviços básicos como saneamento, transporte, energia e habitação de forma adequada.</w:t>
      </w:r>
    </w:p>
    <w:p w14:paraId="26EF5F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observância das boas práticas para infraestrutura traz economia a longo prazo, uma vez que reduz custos de manutenção e reparos decorrentes de falhas construtivas.</w:t>
      </w:r>
    </w:p>
    <w:p w14:paraId="4833A3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elaboração e a implementação de normas técnicas são fundamentais para estabelecer as boas práticas para infraestrutura em diferentes áreas, como construção civil, transporte e energia.</w:t>
      </w:r>
    </w:p>
    <w:p w14:paraId="002308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capacitação e atualização profissional dos envolvidos na execução de projetos de infraestrutura são essenciais para garantir a aplicação das boas práticas estabelecidas.</w:t>
      </w:r>
    </w:p>
    <w:p w14:paraId="5B0999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Políticas públicas voltadas para a difusão e o estímulo das boas práticas para infraestrutura são importantes para promover a qualidade e a sustentabilidade das obras realizadas pelo poder público.</w:t>
      </w:r>
    </w:p>
    <w:p w14:paraId="1A4421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revisão e atualização das boas práticas para infraestrutura, de acordo com o desenvolvimento tecnológico e as demandas da sociedade, são necessárias para garantir a eficácia e a relevância dessas diretrizes.</w:t>
      </w:r>
    </w:p>
    <w:p w14:paraId="42D211D6" w14:textId="77777777" w:rsidR="00CC4273" w:rsidRPr="001A1FAF" w:rsidRDefault="00CC4273" w:rsidP="00CC4273">
      <w:pPr>
        <w:pStyle w:val="TextosemFormatao"/>
        <w:rPr>
          <w:rFonts w:ascii="Calibri Light" w:hAnsi="Calibri Light" w:cs="Calibri Light"/>
          <w:sz w:val="22"/>
        </w:rPr>
      </w:pPr>
    </w:p>
    <w:p w14:paraId="100320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6300B0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Normas técnicas e regulamentações para infraestrutura.</w:t>
      </w:r>
    </w:p>
    <w:p w14:paraId="2C7549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A8D03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normas técnicas e regulamentações para infraestrutura são essenciais para garantir a segurança e qualidade das edificações.</w:t>
      </w:r>
    </w:p>
    <w:p w14:paraId="7ED7A9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Brasil, a elaboração de normas técnicas para infraestrutura é de responsabilidade da Associação Brasileira de Normas Técnicas (ABNT).</w:t>
      </w:r>
    </w:p>
    <w:p w14:paraId="327E94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aplicação das normas técnicas para infraestrutura é obrigatória em obras públicas e também recomendada para obras privadas.</w:t>
      </w:r>
    </w:p>
    <w:p w14:paraId="3D054F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regulamentações para infraestrutura abrangem áreas como construção civil, engenharia elétrica, telecomunicações, saneamento básico, entre outras.</w:t>
      </w:r>
    </w:p>
    <w:p w14:paraId="0FB7F9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conformidade com as normas técnicas de infraestrutura é fundamental para garantir a interoperabilidade e padronização entre diferentes projetos e sistemas.</w:t>
      </w:r>
    </w:p>
    <w:p w14:paraId="1FE89C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atualização e revisão periódica das normas técnicas de infraestrutura são necessárias para acompanhar o avanço tecnológico e as melhores práticas da área.</w:t>
      </w:r>
    </w:p>
    <w:p w14:paraId="39D3FB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não conformidade com as normas técnicas de infraestrutura pode resultar em multas, embargos e até mesmo responsabilização civil e penal.</w:t>
      </w:r>
    </w:p>
    <w:p w14:paraId="146627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normas técnicas de infraestrutura são compostas por requisitos técnicos, metodologias de cálculos, critérios de dimensionamento, especificações de materiais, entre outros aspectos.</w:t>
      </w:r>
    </w:p>
    <w:p w14:paraId="2E17FD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Além das normas técnicas nacionais, existem regulamentações internacionais que podem influenciar as práticas de infraestrutura em território brasileiro.</w:t>
      </w:r>
    </w:p>
    <w:p w14:paraId="6955CE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consulta às normas técnicas de infraestrutura é uma importante etapa do processo de projeto, construção e operação de empreendimentos, sendo recomendada a participação de profissionais especializados.</w:t>
      </w:r>
    </w:p>
    <w:p w14:paraId="1BDFC83D" w14:textId="77777777" w:rsidR="00CC4273" w:rsidRPr="001A1FAF" w:rsidRDefault="00CC4273" w:rsidP="00CC4273">
      <w:pPr>
        <w:pStyle w:val="TextosemFormatao"/>
        <w:rPr>
          <w:rFonts w:ascii="Calibri Light" w:hAnsi="Calibri Light" w:cs="Calibri Light"/>
          <w:sz w:val="22"/>
        </w:rPr>
      </w:pPr>
    </w:p>
    <w:p w14:paraId="731187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028554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Planejamento e projeto de infraestrutura seguindo boas práticas.</w:t>
      </w:r>
    </w:p>
    <w:p w14:paraId="50051F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F9B66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planejamento e projeto de infraestrutura baseados em boas práticas são fundamentais para garantir a eficiência e a qualidade dos sistemas construídos.</w:t>
      </w:r>
    </w:p>
    <w:p w14:paraId="37BC80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adoção de boas práticas no planejamento e projeto de infraestrutura contribui para a maximização do retorno sobre o investimento.</w:t>
      </w:r>
    </w:p>
    <w:p w14:paraId="55AB19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 planejamento e projeto de infraestrutura bem-executados, de acordo com boas práticas, minimizam os riscos de falhas e perdas na construção e operação dos sistemas.</w:t>
      </w:r>
    </w:p>
    <w:p w14:paraId="200CAA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uso de boas práticas no planejamento e projeto de infraestrutura favorece a sustentabilidade e a redução dos impactos ambientais.</w:t>
      </w:r>
    </w:p>
    <w:p w14:paraId="20F1E6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de boas práticas no planejamento e projeto de infraestrutura promove a maximização da segurança dos sistemas.</w:t>
      </w:r>
    </w:p>
    <w:p w14:paraId="7B31B3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planejamento e projeto de infraestrutura seguindo boas práticas garantem a compatibilidade e interoperabilidade entre os diferentes componentes do sistema.</w:t>
      </w:r>
    </w:p>
    <w:p w14:paraId="3CC016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 planejamento e projeto de infraestrutura embasados em boas práticas permitem a otimização dos recursos, como energia e materiais.</w:t>
      </w:r>
    </w:p>
    <w:p w14:paraId="3038C1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adoção de boas práticas no planejamento e projeto de infraestrutura facilita a manutenibilidade e a escalabilidade dos sistemas ao longo do tempo.</w:t>
      </w:r>
    </w:p>
    <w:p w14:paraId="0C6110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O cumprimento de boas práticas no planejamento e projeto de infraestrutura favorece a eficácia na execução e administração dos projetos.</w:t>
      </w:r>
    </w:p>
    <w:p w14:paraId="02B43E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planejamento e projeto de infraestrutura fundamentados em boas práticas têm como resultados a melhoria da qualidade de vida das pessoas e o desenvolvimento sustentável das cidades.</w:t>
      </w:r>
    </w:p>
    <w:p w14:paraId="57CD46D4" w14:textId="77777777" w:rsidR="00CC4273" w:rsidRPr="001A1FAF" w:rsidRDefault="00CC4273" w:rsidP="00CC4273">
      <w:pPr>
        <w:pStyle w:val="TextosemFormatao"/>
        <w:rPr>
          <w:rFonts w:ascii="Calibri Light" w:hAnsi="Calibri Light" w:cs="Calibri Light"/>
          <w:sz w:val="22"/>
        </w:rPr>
      </w:pPr>
    </w:p>
    <w:p w14:paraId="792306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4FBFA1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Manutenção preventiva e corretiva na infraestrutura.</w:t>
      </w:r>
    </w:p>
    <w:p w14:paraId="05940D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BD21F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manutenção preventiva na infraestrutura visa evitar ocorrências de falhas ou problemas no funcionamento dos sistemas.</w:t>
      </w:r>
    </w:p>
    <w:p w14:paraId="6701D7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manutenção corretiva na infraestrutura é realizada após a ocorrência de uma falha ou problema, com o objetivo de restabelecer o funcionamento adequado dos sistemas.</w:t>
      </w:r>
    </w:p>
    <w:p w14:paraId="4CBA52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manutenção preventiva na infraestrutura busca evitar prejuízos decorrentes de falhas, como a interrupção de serviços ou danos materiais.</w:t>
      </w:r>
    </w:p>
    <w:p w14:paraId="22EC40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manutenção corretiva na infraestrutura é de responsabilidade das equipes técnicas especializadas, que realizam os reparos necessários.</w:t>
      </w:r>
    </w:p>
    <w:p w14:paraId="5C6BC5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manutenção preventiva na infraestrutura deve ser realizada periodicamente, conforme um plano de ação definido para cada sistema.</w:t>
      </w:r>
    </w:p>
    <w:p w14:paraId="2D775A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manutenção corretiva na infraestrutura é acionada quando é identificado um problema ou falha específica.</w:t>
      </w:r>
    </w:p>
    <w:p w14:paraId="56DECC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manutenção preventiva na infraestrutura inclui atividades como inspeções, limpeza, ajustes e trocas de componentes de forma programada.</w:t>
      </w:r>
    </w:p>
    <w:p w14:paraId="3C5958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manutenção corretiva na infraestrutura pode ser emergencial, quando um problema ocorre de forma inesperada e requer pronta solução.</w:t>
      </w:r>
    </w:p>
    <w:p w14:paraId="4AB41A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manutenção preventiva na infraestrutura contribui para aumentar a vida útil dos equipamentos.</w:t>
      </w:r>
    </w:p>
    <w:p w14:paraId="7A71A9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manutenção corretiva na infraestrutura busca corrigir problemas para evitar impactos negativos na operação dos sistemas envolvidos.</w:t>
      </w:r>
    </w:p>
    <w:p w14:paraId="75910C4A" w14:textId="77777777" w:rsidR="00CC4273" w:rsidRPr="001A1FAF" w:rsidRDefault="00CC4273" w:rsidP="00CC4273">
      <w:pPr>
        <w:pStyle w:val="TextosemFormatao"/>
        <w:rPr>
          <w:rFonts w:ascii="Calibri Light" w:hAnsi="Calibri Light" w:cs="Calibri Light"/>
          <w:sz w:val="22"/>
        </w:rPr>
      </w:pPr>
    </w:p>
    <w:p w14:paraId="589164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5CC57E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Boas práticas em segurança da infraestrutura.</w:t>
      </w:r>
    </w:p>
    <w:p w14:paraId="1F82F4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DE8AD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boas práticas em segurança da infraestrutura envolvem a implementação de firewalls para proteger a rede contra ameaças externas.</w:t>
      </w:r>
    </w:p>
    <w:p w14:paraId="624889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Uma boa prática em segurança da infraestrutura é utilizar senhas fortes e complexas para autenticação a fim de evitar acessos não autorizados.</w:t>
      </w:r>
    </w:p>
    <w:p w14:paraId="13D146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recomendado fazer a atualização regular de sistemas operacionais e aplicativos para corrigir vulnerabilidades e garantir a segurança da infraestrutura.</w:t>
      </w:r>
    </w:p>
    <w:p w14:paraId="5E7A4A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realização de backups regularmente é considerada uma boa prática em segurança da infraestrutura para garantir a disponibilidade de dados em caso de falhas ou ataques.</w:t>
      </w:r>
    </w:p>
    <w:p w14:paraId="1476C3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de criptografia para proteger os dados em trânsito é uma boa prática em segurança da infraestrutura.</w:t>
      </w:r>
    </w:p>
    <w:p w14:paraId="2B3471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segregação de funções e privilégios é uma boa prática em segurança da infraestrutura para impedir acessos indevidos e minimizar riscos.</w:t>
      </w:r>
    </w:p>
    <w:p w14:paraId="15FEEF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de políticas de controle de acesso baseadas em perfis e níveis de privilégio é considerada uma boa prática em segurança da infraestrutura.</w:t>
      </w:r>
    </w:p>
    <w:p w14:paraId="702508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monitoramento contínuo da infraestrutura é uma boa prática em segurança para identificar possíveis ameaças ou incidentes de segurança.</w:t>
      </w:r>
    </w:p>
    <w:p w14:paraId="57B5CE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treinamento regular dos usuários da infraestrutura é uma boa prática para promover a conscientização sobre segurança e prevenir falhas humanas.</w:t>
      </w:r>
    </w:p>
    <w:p w14:paraId="74BA2F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criação de um plano de resposta a incidentes é considerada uma boa prática em segurança da infraestrutura para minimizar impactos e agir de forma eficiente diante de eventos adversos.</w:t>
      </w:r>
    </w:p>
    <w:p w14:paraId="25CF8F7F" w14:textId="77777777" w:rsidR="00CC4273" w:rsidRPr="001A1FAF" w:rsidRDefault="00CC4273" w:rsidP="00CC4273">
      <w:pPr>
        <w:pStyle w:val="TextosemFormatao"/>
        <w:rPr>
          <w:rFonts w:ascii="Calibri Light" w:hAnsi="Calibri Light" w:cs="Calibri Light"/>
          <w:sz w:val="22"/>
        </w:rPr>
      </w:pPr>
    </w:p>
    <w:p w14:paraId="26C0B0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Subtópico:</w:t>
      </w:r>
    </w:p>
    <w:p w14:paraId="493C8B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Sustentabilidade e eficiência energética na infraestrutura.</w:t>
      </w:r>
    </w:p>
    <w:p w14:paraId="32C47C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6E9D1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implantação de medidas de eficiência energética na infraestrutura contribui para a redução do consumo de recursos naturais não renováveis.</w:t>
      </w:r>
    </w:p>
    <w:p w14:paraId="431838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utilização de energias renováveis na construção de infraestruturas promove a sustentabilidade ambiental.</w:t>
      </w:r>
    </w:p>
    <w:p w14:paraId="13452E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aplicação de técnicas de construção sustentável nos projetos de infraestrutura contribui para a diminuição da emissão de gases de efeito estufa.</w:t>
      </w:r>
    </w:p>
    <w:p w14:paraId="6006A9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adoção de sistemas de gestão de resíduos eficientes na infraestrutura favorece a preservação do meio ambiente.</w:t>
      </w:r>
    </w:p>
    <w:p w14:paraId="7A9929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realização de projetos de infraestrutura com foco na sustentabilidade proporciona uma melhor qualidade de vida para as futuras gerações.</w:t>
      </w:r>
    </w:p>
    <w:p w14:paraId="60D798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de materiais sustentáveis na construção de infraestruturas é uma estratégia eficaz para a preservação dos recursos naturais.</w:t>
      </w:r>
    </w:p>
    <w:p w14:paraId="49FAFA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de medidas de eficiência energética na infraestrutura pode contribuir para a redução dos custos de operação e manutenção.</w:t>
      </w:r>
    </w:p>
    <w:p w14:paraId="3C7528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utilização de tecnologias inteligentes na infraestrutura aumenta a eficiência energética e reduz o impacto ambiental.</w:t>
      </w:r>
    </w:p>
    <w:p w14:paraId="7595F0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adoção de princípios de sustentabilidade na infraestrutura pode gerar economia de recursos e investimentos a longo prazo.</w:t>
      </w:r>
    </w:p>
    <w:p w14:paraId="143A07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conscientização dos profissionais da área de infraestrutura sobre os princípios de sustentabilidade é fundamental para a efetiva implementação de medidas eficientes nesse setor.</w:t>
      </w:r>
    </w:p>
    <w:p w14:paraId="1148F366" w14:textId="77777777" w:rsidR="00CC4273" w:rsidRPr="001A1FAF" w:rsidRDefault="00CC4273" w:rsidP="00CC4273">
      <w:pPr>
        <w:pStyle w:val="TextosemFormatao"/>
        <w:rPr>
          <w:rFonts w:ascii="Calibri Light" w:hAnsi="Calibri Light" w:cs="Calibri Light"/>
          <w:sz w:val="22"/>
        </w:rPr>
      </w:pPr>
    </w:p>
    <w:p w14:paraId="36AE59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59BD03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Gestão de riscos em projetos de infraestrutura.</w:t>
      </w:r>
    </w:p>
    <w:p w14:paraId="4338A7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F9079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gestão de riscos em projetos de infraestrutura é imprescindível para garantir o sucesso e a sustentabilidade das obras.</w:t>
      </w:r>
    </w:p>
    <w:p w14:paraId="14A0B4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identificação dos riscos em projetos de infraestrutura é um processo contínuo e deve ser realizado desde a fase de planejamento até a conclusão da obra.</w:t>
      </w:r>
    </w:p>
    <w:p w14:paraId="74287F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análise qualitativa de riscos é uma das etapas da gestão de riscos em projetos de infraestrutura e consiste em avaliar a probabilidade e o impacto dos riscos identificados.</w:t>
      </w:r>
    </w:p>
    <w:p w14:paraId="50A04E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análise quantitativa de riscos em projetos de infraestrutura utiliza métodos matemáticos para determinar a probabilidade e o impacto financeiro dos riscos, permitindo tomar decisões mais embasadas.</w:t>
      </w:r>
    </w:p>
    <w:p w14:paraId="30EE7B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monitoramento e controle de riscos é uma atividade essencial na gestão de riscos em projetos de infraestrutura, visando acompanhar a evolução dos riscos identificados e tomar ações corretivas quando necessário.</w:t>
      </w:r>
    </w:p>
    <w:p w14:paraId="4804C2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mitigação de riscos em projetos de infraestrutura envolve a implementação de medidas preventivas e a elaboração de planos de contingência para minimizar os impactos negativos dos riscos identificados.</w:t>
      </w:r>
    </w:p>
    <w:p w14:paraId="79AC62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gestão de riscos em projetos de infraestrutura deve ser realizada por uma equipe multidisciplinar, envolvendo especialistas nas áreas técnicas, financeiras e legais.</w:t>
      </w:r>
    </w:p>
    <w:p w14:paraId="655530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comunicação efetiva é fundamental na gestão de riscos em projetos de infraestrutura, tanto internamente para a equipe do projeto, como externamente para os stakeholders envolvidos.</w:t>
      </w:r>
    </w:p>
    <w:p w14:paraId="103916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adoção de boas práticas e padrões internacionais é recomendada na gestão de riscos em projetos de infraestrutura, contribuindo para uma maior eficiência e eficácia na identificação e tratamento dos riscos.</w:t>
      </w:r>
    </w:p>
    <w:p w14:paraId="793106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gestão de riscos em projetos de infraestrutura é um processo dinâmico e adaptativo, que requer revisões constantes para aprimoramento do plano de gerenciamento de riscos e garantia do sucesso do empreendimento.</w:t>
      </w:r>
    </w:p>
    <w:p w14:paraId="68D10B6B" w14:textId="77777777" w:rsidR="00CC4273" w:rsidRPr="001A1FAF" w:rsidRDefault="00CC4273" w:rsidP="00CC4273">
      <w:pPr>
        <w:pStyle w:val="TextosemFormatao"/>
        <w:rPr>
          <w:rFonts w:ascii="Calibri Light" w:hAnsi="Calibri Light" w:cs="Calibri Light"/>
          <w:sz w:val="22"/>
        </w:rPr>
      </w:pPr>
    </w:p>
    <w:p w14:paraId="36AFF7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Subtópico:</w:t>
      </w:r>
    </w:p>
    <w:p w14:paraId="17A8EF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Uso de tecnologias emergentes para melhorar a eficiência da infraestrutura (IoT, Cloud Computing, etc).</w:t>
      </w:r>
    </w:p>
    <w:p w14:paraId="47046F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0366E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aplicação de tecnologias emergentes, como IoT e Cloud Computing, tem se mostrado eficiente para otimizar a infraestrutura.</w:t>
      </w:r>
    </w:p>
    <w:p w14:paraId="132C69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IoT permite o monitoramento em tempo real de diversos dispositivos e sistemas, sendo uma importante ferramenta para aprimorar a eficiência da infraestrutura.</w:t>
      </w:r>
    </w:p>
    <w:p w14:paraId="29E451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utilização de Cloud Computing na infraestrutura possibilita redução de custos e maior flexibilidade na escalabilidade dos recursos.</w:t>
      </w:r>
    </w:p>
    <w:p w14:paraId="37209F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implementação de tecnologias emergentes contribui para a redução do consumo energético da infraestrutura.</w:t>
      </w:r>
    </w:p>
    <w:p w14:paraId="79880B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adoção de tecnologias IoT na infraestrutura viária tem se mostrado promissora para a melhoria do tráfego e redução de congestionamentos.</w:t>
      </w:r>
    </w:p>
    <w:p w14:paraId="732802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integração da infraestrutura com tecnologias emergentes, como Big Data e Analytics, proporciona maior eficiência na gestão de recursos.</w:t>
      </w:r>
    </w:p>
    <w:p w14:paraId="60E40A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uso de tecnologias de computação em nuvem traz maior segurança para os dados gerados na infraestrutura.</w:t>
      </w:r>
    </w:p>
    <w:p w14:paraId="2776F0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utilização de dispositivos IoT na infraestrutura permite a coleta de dados em tempo real, auxiliando na tomada de decisões estratégicas.</w:t>
      </w:r>
    </w:p>
    <w:p w14:paraId="18E937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aplicação de tecnologias emergentes na infraestrutura possibilita a prevenção de falhas e a manutenção preditiva.</w:t>
      </w:r>
    </w:p>
    <w:p w14:paraId="45F5CB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automação de processos através de tecnologias emergentes na infraestrutura proporciona maior agilidade e eficiência nas atividades diárias.</w:t>
      </w:r>
    </w:p>
    <w:p w14:paraId="018FC2A3" w14:textId="77777777" w:rsidR="00CC4273" w:rsidRPr="001A1FAF" w:rsidRDefault="00CC4273" w:rsidP="00CC4273">
      <w:pPr>
        <w:pStyle w:val="TextosemFormatao"/>
        <w:rPr>
          <w:rFonts w:ascii="Calibri Light" w:hAnsi="Calibri Light" w:cs="Calibri Light"/>
          <w:sz w:val="22"/>
        </w:rPr>
      </w:pPr>
    </w:p>
    <w:p w14:paraId="032AA0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1568FF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Treinamento e capac</w:t>
      </w:r>
    </w:p>
    <w:p w14:paraId="7819A5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AEA5E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treinamento é uma ferramenta essencial para desenvolver as habilidades e competências dos colaboradores.</w:t>
      </w:r>
    </w:p>
    <w:p w14:paraId="5C44D2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treinamento pode contribuir para aumentar a produtividade e reduzir a rotatividade de funcionários.</w:t>
      </w:r>
    </w:p>
    <w:p w14:paraId="574BFF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capacitação dos profissionais é fundamental para manter a empresa atualizada e competitiva no mercado.</w:t>
      </w:r>
    </w:p>
    <w:p w14:paraId="199D13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treinamento pode ser utilizado como uma estratégia para promover a satisfação e o engajamento dos funcionários.</w:t>
      </w:r>
    </w:p>
    <w:p w14:paraId="3A1230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 programa de treinamento eficiente deve ser planejado e adaptado às necessidades específicas da organização.</w:t>
      </w:r>
    </w:p>
    <w:p w14:paraId="66E63F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capacitação dos colaboradores envolve tanto o desenvolvimento de habilidades técnicas quanto de competências comportamentais.</w:t>
      </w:r>
    </w:p>
    <w:p w14:paraId="2A2498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treinamento contínuo é essencial para acompanhar as mudanças e avanços tecnológicos em diferentes áreas.</w:t>
      </w:r>
    </w:p>
    <w:p w14:paraId="5903CD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treinamento proporciona aos funcionários a oportunidade de aprimorarem seu desempenho e alcançarem melhores resultados.</w:t>
      </w:r>
    </w:p>
    <w:p w14:paraId="01F8D8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importante que a empresa invista em treinamentos personalizados para atender às demandas específicas de cada setor ou equipe.</w:t>
      </w:r>
    </w:p>
    <w:p w14:paraId="4291B9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treinamento adequado e contínuo pode contribuir para a melhoria da qualidade dos produtos ou serviços oferecidos pela organização.</w:t>
      </w:r>
    </w:p>
    <w:p w14:paraId="6B80DA22" w14:textId="77777777" w:rsidR="00CC4273" w:rsidRPr="001A1FAF" w:rsidRDefault="00CC4273" w:rsidP="00CC4273">
      <w:pPr>
        <w:pStyle w:val="TextosemFormatao"/>
        <w:rPr>
          <w:rFonts w:ascii="Calibri Light" w:hAnsi="Calibri Light" w:cs="Calibri Light"/>
          <w:sz w:val="22"/>
        </w:rPr>
      </w:pPr>
    </w:p>
    <w:p w14:paraId="022FDC64" w14:textId="77777777" w:rsidR="001A1FAF" w:rsidRDefault="001A1FAF" w:rsidP="00CC4273">
      <w:pPr>
        <w:pStyle w:val="TextosemFormatao"/>
        <w:rPr>
          <w:rFonts w:ascii="Calibri Light" w:hAnsi="Calibri Light" w:cs="Calibri Light"/>
          <w:sz w:val="22"/>
        </w:rPr>
      </w:pPr>
    </w:p>
    <w:p w14:paraId="428A101F"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lastRenderedPageBreak/>
        <w:t xml:space="preserve">2.4 orquestração de containers.    </w:t>
      </w:r>
    </w:p>
    <w:p w14:paraId="0CC95E28" w14:textId="0126A4B9" w:rsidR="00CC4273" w:rsidRPr="001A1FAF" w:rsidRDefault="00CC4273" w:rsidP="00CC4273">
      <w:pPr>
        <w:pStyle w:val="TextosemFormatao"/>
        <w:rPr>
          <w:rFonts w:ascii="Calibri Light" w:hAnsi="Calibri Light" w:cs="Calibri Light"/>
          <w:sz w:val="22"/>
        </w:rPr>
      </w:pPr>
    </w:p>
    <w:p w14:paraId="242DDC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0E76CE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 e importância da orquestração de containers</w:t>
      </w:r>
    </w:p>
    <w:p w14:paraId="7ED845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9F570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orquestração de containers consiste em gerenciar e coordenar o funcionamento de múltiplos containers em um ambiente de execução.</w:t>
      </w:r>
    </w:p>
    <w:p w14:paraId="67DE9F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orquestração de containers é fundamental para garantir a escalabilidade e a disponibilidade de aplicações em ambientes de computação em nuvem.</w:t>
      </w:r>
    </w:p>
    <w:p w14:paraId="62945A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orquestração de containers permite automatizar tarefas de implantação, atualização e replicação de containers, agilizando o processo de desenvolvimento e implantação de aplicações.</w:t>
      </w:r>
    </w:p>
    <w:p w14:paraId="706C1D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a orquestração de containers, é possível otimizar a utilização de recursos computacionais, reduzindo o desperdício de capacidade de processamento e armazenamento.</w:t>
      </w:r>
    </w:p>
    <w:p w14:paraId="7EC005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orquestração de containers utiliza algoritmos avançados para distribuir as cargas de trabalho entre os diferentes containers, garantindo um balanceamento eficiente e equilibrado.</w:t>
      </w:r>
    </w:p>
    <w:p w14:paraId="2794A3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orquestração de containers facilita a manutenção e a atualização de aplicações em produção, permitindo a substituição rápida e automática de containers que apresentam problemas ou necessitam de atualizações de software.</w:t>
      </w:r>
    </w:p>
    <w:p w14:paraId="0C6009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orquestração de containers oferece um alto grau de isolamento entre as diferentes aplicações que compartilham o mesmo ambiente de execução, garantindo a segurança e a estabilidade do sistema.</w:t>
      </w:r>
    </w:p>
    <w:p w14:paraId="5B46B8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a orquestração de containers, é possível implementar estratégias de escalabilidade horizontal, adicionando ou removendo containers conforme a demanda de recursos varia.</w:t>
      </w:r>
    </w:p>
    <w:p w14:paraId="431607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orquestração de containers permite a implementação de políticas de balanceamento de carga que direcionam as requisições dos usuários para os containers mais disponíveis e com menor utilização de recursos.</w:t>
      </w:r>
    </w:p>
    <w:p w14:paraId="3F1934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orquestração de containers é uma tecnologia amplamente adotada por empresas de diferentes segmentos, tanto para aplicações web como para infraestruturas de processamento de dados.</w:t>
      </w:r>
    </w:p>
    <w:p w14:paraId="450E1CDD" w14:textId="77777777" w:rsidR="00CC4273" w:rsidRPr="001A1FAF" w:rsidRDefault="00CC4273" w:rsidP="00CC4273">
      <w:pPr>
        <w:pStyle w:val="TextosemFormatao"/>
        <w:rPr>
          <w:rFonts w:ascii="Calibri Light" w:hAnsi="Calibri Light" w:cs="Calibri Light"/>
          <w:sz w:val="22"/>
        </w:rPr>
      </w:pPr>
    </w:p>
    <w:p w14:paraId="497619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52BF63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Principais ferramentas de orquestração de containers: Docker Swarm, Kubernetes, Apache Mesos</w:t>
      </w:r>
    </w:p>
    <w:p w14:paraId="135A37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70CC3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Docker Swarm é uma das principais ferramentas de orquestração de containers disponíveis.</w:t>
      </w:r>
    </w:p>
    <w:p w14:paraId="0FBA0D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Kubernetes é uma das principais ferramentas de orquestração de containers atualmente utilizadas.</w:t>
      </w:r>
    </w:p>
    <w:p w14:paraId="6FB00C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Apache Mesos é uma das principais ferramentas de orquestração de containers disponíveis, com foco na escalabilidade e no gerenciamento eficiente de recursos.</w:t>
      </w:r>
    </w:p>
    <w:p w14:paraId="4FE8B9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Docker Swarm é uma ferramenta de orquestração de containers desenvolvida pela Docker, Inc.</w:t>
      </w:r>
    </w:p>
    <w:p w14:paraId="2E24C5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Kubernetes é uma ferramenta de orquestração de containers de código livre criada pelo Google e atualmente mantida pela Cloud Native Computing Foundation.</w:t>
      </w:r>
    </w:p>
    <w:p w14:paraId="53C7EB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Apache Mesos é uma ferramenta criada originalmente para orquestração de recursos computacionais em larga escala e posteriormente adaptada para orquestração de containers.</w:t>
      </w:r>
    </w:p>
    <w:p w14:paraId="379159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Tanto o Docker Swarm quanto o Kubernetes permitem a execução e gerenciamento de vários containers em um ambiente distribuído.</w:t>
      </w:r>
    </w:p>
    <w:p w14:paraId="5E1A76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Docker Swarm oferece recursos de balanceamento de carga e alta disponibilidade para aplicações em containers.</w:t>
      </w:r>
    </w:p>
    <w:p w14:paraId="383162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Kubernetes possui recursos avançados de autoescalonamento e autorrecuperação, garantindo a disponibilidade e performance das aplicações em containers.</w:t>
      </w:r>
    </w:p>
    <w:p w14:paraId="5992B1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Apache Mesos possui uma arquitetura flexível e escalável, permitindo o gerenciamento eficiente de recursos em ambientes heterogêneos de containers.</w:t>
      </w:r>
    </w:p>
    <w:p w14:paraId="6BA0FE58" w14:textId="77777777" w:rsidR="00CC4273" w:rsidRPr="001A1FAF" w:rsidRDefault="00CC4273" w:rsidP="00CC4273">
      <w:pPr>
        <w:pStyle w:val="TextosemFormatao"/>
        <w:rPr>
          <w:rFonts w:ascii="Calibri Light" w:hAnsi="Calibri Light" w:cs="Calibri Light"/>
          <w:sz w:val="22"/>
        </w:rPr>
      </w:pPr>
    </w:p>
    <w:p w14:paraId="1A4A76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35A727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Funcionamento e características do Docker Swarm</w:t>
      </w:r>
    </w:p>
    <w:p w14:paraId="68A43B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F843A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O Docker Swarm é uma ferramenta de orquestração de contêineres que permite o gerenciamento de clusters para a execução de aplicações distribuídas.</w:t>
      </w:r>
    </w:p>
    <w:p w14:paraId="0ECB53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Com o Docker Swarm, é possível criar um ambiente altamente escalável, onde é possível adicionar ou remover nós de forma transparente.</w:t>
      </w:r>
    </w:p>
    <w:p w14:paraId="2961EE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Docker Swarm utiliza algoritmos de balanceamento de carga para distribuir as tarefas entre os nós do cluster de forma eficiente.</w:t>
      </w:r>
    </w:p>
    <w:p w14:paraId="2D0D12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Docker Swarm permite a tolerância a falhas, possibilitando a recuperação automática de contêineres em caso de instabilidade de um dos nós.</w:t>
      </w:r>
    </w:p>
    <w:p w14:paraId="69931F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definir políticas de replicação de contêineres no Docker Swarm, garantindo maior disponibilidade e resiliência para as aplicações.</w:t>
      </w:r>
    </w:p>
    <w:p w14:paraId="4C3D1B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Docker Swarm suporta a criação e gerenciamento de serviços, que podem incluir diversos contêineres relacionados.</w:t>
      </w:r>
    </w:p>
    <w:p w14:paraId="5F63F4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possível definir restrições de recursos para os serviços no Docker Swarm, permitindo a alocação de recursos adequada para cada tarefa.</w:t>
      </w:r>
    </w:p>
    <w:p w14:paraId="18ACDF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Docker Swarm pode ser integrado a outras ferramentas de gerenciamento e monitoramento, como o Docker Compose e o Docker Machine.</w:t>
      </w:r>
    </w:p>
    <w:p w14:paraId="3B15FD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Docker Swarm é uma opção gratuita para o gerenciamento de clusters de contêineres, pois é parte do ecossistema do Docker.</w:t>
      </w:r>
    </w:p>
    <w:p w14:paraId="5598CF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Docker Swarm é amplamente utilizado por empresas e organizações para a implantação e execução de aplicações em ambientes distribuídos.</w:t>
      </w:r>
    </w:p>
    <w:p w14:paraId="625014A9" w14:textId="77777777" w:rsidR="00CC4273" w:rsidRPr="001A1FAF" w:rsidRDefault="00CC4273" w:rsidP="00CC4273">
      <w:pPr>
        <w:pStyle w:val="TextosemFormatao"/>
        <w:rPr>
          <w:rFonts w:ascii="Calibri Light" w:hAnsi="Calibri Light" w:cs="Calibri Light"/>
          <w:sz w:val="22"/>
        </w:rPr>
      </w:pPr>
    </w:p>
    <w:p w14:paraId="35357D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600EE7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Funcionamento e características do Kubernetes</w:t>
      </w:r>
    </w:p>
    <w:p w14:paraId="36E385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18922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Kubernetes é uma plataforma de orquestração de contêineres amplamente utilizada no gerenciamento e escalabilidade de aplicações.</w:t>
      </w:r>
    </w:p>
    <w:p w14:paraId="14EAA8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Kubernetes é uma plataforma open source desenvolvida pelo Google e atualmente mantida pela Cloud Native Computing Foundation (CNCF).</w:t>
      </w:r>
    </w:p>
    <w:p w14:paraId="094967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Kubernetes utiliza conceitos como pods, deployments, services e namespaces para controlar e organizar os contêineres em um ambiente distribuído.</w:t>
      </w:r>
    </w:p>
    <w:p w14:paraId="601B2F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Kubernetes possui um modelo de balanceamento de carga nativo, permitindo distribuir as requisições de forma equilibrada entre os contêineres.</w:t>
      </w:r>
    </w:p>
    <w:p w14:paraId="0E0062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Kubernetes oferece recursos avançados de monitoramento e auto-recuperação, permitindo a detecção e o tratamento de falhas automaticamente.</w:t>
      </w:r>
    </w:p>
    <w:p w14:paraId="3FC055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Kubernetes possibilita a escala horizontal de aplicações, permitindo adicionar ou remover instâncias de contêineres de forma dinâmica, de acordo com a demanda.</w:t>
      </w:r>
    </w:p>
    <w:p w14:paraId="508A3E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Kubernetes suporta diferentes tipos de armazenamento, como volumes persistentes, permitindo que os dados sejam mantidos mesmo durante o ciclo de vida dos contêineres.</w:t>
      </w:r>
    </w:p>
    <w:p w14:paraId="628EF8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Kubernetes permite a definição de políticas de segurança em diferentes níveis, garantindo a segregação de recursos e o controle de acesso aos contêineres.</w:t>
      </w:r>
    </w:p>
    <w:p w14:paraId="21DD26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Kubernetes é altamente extensível, permitindo a integração com diferentes ferramentas e serviços, como monitores de métricas e sistemas de log.</w:t>
      </w:r>
    </w:p>
    <w:p w14:paraId="3C199E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Kubernetes é uma solução flexível e escalável, sendo adotado por grandes empresas e organizações para o gerenciamento de suas aplicações em ambientes de produção.</w:t>
      </w:r>
    </w:p>
    <w:p w14:paraId="3DD953EC" w14:textId="77777777" w:rsidR="00CC4273" w:rsidRPr="001A1FAF" w:rsidRDefault="00CC4273" w:rsidP="00CC4273">
      <w:pPr>
        <w:pStyle w:val="TextosemFormatao"/>
        <w:rPr>
          <w:rFonts w:ascii="Calibri Light" w:hAnsi="Calibri Light" w:cs="Calibri Light"/>
          <w:sz w:val="22"/>
        </w:rPr>
      </w:pPr>
    </w:p>
    <w:p w14:paraId="557547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0F4786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Comparativo entre as principais ferramentas de orquestração: vantagens e desvantagens </w:t>
      </w:r>
    </w:p>
    <w:p w14:paraId="460A58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5FFBE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ferramenta A apresenta maior capacidade de escalabilidade, possibilitando o gerenciamento de um grande número de hosts de forma eficiente.</w:t>
      </w:r>
    </w:p>
    <w:p w14:paraId="0F3163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ferramenta B oferece uma interface de usuário mais intuitiva, facilitando o processo de configuração e monitoramento das tarefas.</w:t>
      </w:r>
    </w:p>
    <w:p w14:paraId="74C03A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A ferramenta C possui uma ampla gama de plugins e integrações, permitindo a automação de processos complexos em diferentes ambientes.</w:t>
      </w:r>
    </w:p>
    <w:p w14:paraId="0D9D45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ferramenta D possui uma curva de aprendizado mais íngreme, exigindo maior expertise por parte dos usuários para o pleno aproveitamento de suas funcionalidades.</w:t>
      </w:r>
    </w:p>
    <w:p w14:paraId="6573ED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ferramenta E oferece um maior suporte e comunidade de usuários ativa, o que facilita a busca por soluções e o compartilhamento de boas práticas.</w:t>
      </w:r>
    </w:p>
    <w:p w14:paraId="2B6072AF" w14:textId="77777777" w:rsidR="00CC4273" w:rsidRPr="001A1FAF" w:rsidRDefault="00CC4273" w:rsidP="00CC4273">
      <w:pPr>
        <w:pStyle w:val="TextosemFormatao"/>
        <w:rPr>
          <w:rFonts w:ascii="Calibri Light" w:hAnsi="Calibri Light" w:cs="Calibri Light"/>
          <w:sz w:val="22"/>
        </w:rPr>
      </w:pPr>
    </w:p>
    <w:p w14:paraId="2E1C68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12D981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Processo de implantação da orquestração de containers em um ambiente corporativo </w:t>
      </w:r>
    </w:p>
    <w:p w14:paraId="3D4FA1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30425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orquestração de containers visa facilitar o gerenciamento e escalabilidade de aplicações em ambientes corporativos.</w:t>
      </w:r>
    </w:p>
    <w:p w14:paraId="411F1A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processo de implantação da orquestração de containers requer conhecimentos avançados em tecnologias como Docker, Kubernetes, Mesos, entre outras.</w:t>
      </w:r>
    </w:p>
    <w:p w14:paraId="613C34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implantação da orquestração de containers oferece maior flexibilidade e rapidez no deploy de aplicações.</w:t>
      </w:r>
    </w:p>
    <w:p w14:paraId="5DB7BC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Durante o processo de implantação da orquestração de containers, é necessário realizar mapeamento das dependências e recursos das aplicações.</w:t>
      </w:r>
    </w:p>
    <w:p w14:paraId="6CB5B0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implantação da orquestração de containers exige a definição de políticas de segurança para assegurar a integridade e confidencialidade dos dados.</w:t>
      </w:r>
    </w:p>
    <w:p w14:paraId="114BF1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implantação da orquestração de containers requer investimento em infraestrutura para suportar a escalabilidade e alta disponibilidade das aplicações.</w:t>
      </w:r>
    </w:p>
    <w:p w14:paraId="296D43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Durante o processo de implantação da orquestração de containers, é importante realizar testes rigorosos para garantir a estabilidade e performance das aplicações.</w:t>
      </w:r>
    </w:p>
    <w:p w14:paraId="5FC12D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implantação da orquestração de containers permite a automação de tarefas como o monitoramento de recursos e a recuperação de falhas.</w:t>
      </w:r>
    </w:p>
    <w:p w14:paraId="10F988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processo de implantação da orquestração de containers pode ser desafiador, devido à complexidade das soluções e à necessidade de integração com serviços existentes.</w:t>
      </w:r>
    </w:p>
    <w:p w14:paraId="4FE6C9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implantação da orquestração de containers é uma tendência atual no mercado de TI e pode proporcionar maior eficiência e redução de custos para as empresas.</w:t>
      </w:r>
    </w:p>
    <w:p w14:paraId="63BDAFC1" w14:textId="77777777" w:rsidR="00CC4273" w:rsidRPr="001A1FAF" w:rsidRDefault="00CC4273" w:rsidP="00CC4273">
      <w:pPr>
        <w:pStyle w:val="TextosemFormatao"/>
        <w:rPr>
          <w:rFonts w:ascii="Calibri Light" w:hAnsi="Calibri Light" w:cs="Calibri Light"/>
          <w:sz w:val="22"/>
        </w:rPr>
      </w:pPr>
    </w:p>
    <w:p w14:paraId="7F0C59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17D739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Segurança na orquestração de containers: melhores práticas e desafios </w:t>
      </w:r>
    </w:p>
    <w:p w14:paraId="36B841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5B74A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segurança na orquestração de containers é fundamental para garantir a proteção dos dados e a integridade das aplicações.</w:t>
      </w:r>
    </w:p>
    <w:p w14:paraId="73A116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melhores práticas de segurança na orquestração de containers envolvem a utilização de autenticação e controle de acesso para evitar ataques cibernéticos.</w:t>
      </w:r>
    </w:p>
    <w:p w14:paraId="05DA29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isolamento dos containers por meio de técnicas como a utilização de namespaces e cgroups é essencial para evitar vazamento de informações entre os mesmos.</w:t>
      </w:r>
    </w:p>
    <w:p w14:paraId="1D6D90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recomendado a implementação de políticas de segurança específicas para os containers, como o monitoramento constante, a atualização regular das imagens e o uso de chaves de segurança.</w:t>
      </w:r>
    </w:p>
    <w:p w14:paraId="0F5A1C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criptografia dos dados em trânsito e em repouso é uma prática importante para garantir a confidencialidade das informações dentro dos containers.</w:t>
      </w:r>
    </w:p>
    <w:p w14:paraId="0F096A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desafios da segurança na orquestração de containers incluem a identificação de vulnerabilidades em tempo real e a resposta rápida a possíveis incidentes.</w:t>
      </w:r>
    </w:p>
    <w:p w14:paraId="773C81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de firewalls de aplicação, como o Web Application Firewall (WAF), é uma boa prática para proteger as aplicações e mitigar possíveis ataques.</w:t>
      </w:r>
    </w:p>
    <w:p w14:paraId="672E69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integração contínua e a entrega contínua (CI/CD) são práticas que devem ser adotadas para garantir a aplicação de patches de segurança e a correção de vulnerabilidades.</w:t>
      </w:r>
    </w:p>
    <w:p w14:paraId="7A9C73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auditorias de segurança regulares são indispensáveis para identificar possíveis brechas e garantir a conformidade com as normas e regulamentações de segurança.</w:t>
      </w:r>
    </w:p>
    <w:p w14:paraId="5EF579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A capacidade de escalar rapidamente os recursos dos containers permite uma resposta mais eficiente a possíveis incidentes de segurança.</w:t>
      </w:r>
    </w:p>
    <w:p w14:paraId="0A41540D" w14:textId="77777777" w:rsidR="00CC4273" w:rsidRPr="001A1FAF" w:rsidRDefault="00CC4273" w:rsidP="00CC4273">
      <w:pPr>
        <w:pStyle w:val="TextosemFormatao"/>
        <w:rPr>
          <w:rFonts w:ascii="Calibri Light" w:hAnsi="Calibri Light" w:cs="Calibri Light"/>
          <w:sz w:val="22"/>
        </w:rPr>
      </w:pPr>
    </w:p>
    <w:p w14:paraId="074222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0F2BE5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Monitoramento e gerenciamento dos recursos em uma infraestrutura baseada em container </w:t>
      </w:r>
    </w:p>
    <w:p w14:paraId="221AE7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D2C01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monitoramento de recursos em uma infraestrutura baseada em container é fundamental para garantir a eficiência e o desempenho adequado do ambiente.</w:t>
      </w:r>
    </w:p>
    <w:p w14:paraId="1C3AF198" w14:textId="77777777" w:rsidR="00CC4273" w:rsidRPr="001A1FAF" w:rsidRDefault="00CC4273" w:rsidP="00CC4273">
      <w:pPr>
        <w:pStyle w:val="TextosemFormatao"/>
        <w:rPr>
          <w:rFonts w:ascii="Calibri Light" w:hAnsi="Calibri Light" w:cs="Calibri Light"/>
          <w:sz w:val="22"/>
        </w:rPr>
      </w:pPr>
    </w:p>
    <w:p w14:paraId="1C5309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gerenciamento dos recursos em uma infraestrutura baseada em container envolve a alocação adequada de CPU, memória e armazenamento para cada contêiner.</w:t>
      </w:r>
    </w:p>
    <w:p w14:paraId="389486C0" w14:textId="77777777" w:rsidR="00CC4273" w:rsidRPr="001A1FAF" w:rsidRDefault="00CC4273" w:rsidP="00CC4273">
      <w:pPr>
        <w:pStyle w:val="TextosemFormatao"/>
        <w:rPr>
          <w:rFonts w:ascii="Calibri Light" w:hAnsi="Calibri Light" w:cs="Calibri Light"/>
          <w:sz w:val="22"/>
        </w:rPr>
      </w:pPr>
    </w:p>
    <w:p w14:paraId="350247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utilização de métricas de desempenho, como o consumo de CPU e memória, é essencial para identificar possíveis gargalos na infraestrutura baseada em container.</w:t>
      </w:r>
    </w:p>
    <w:p w14:paraId="337BB622" w14:textId="77777777" w:rsidR="00CC4273" w:rsidRPr="001A1FAF" w:rsidRDefault="00CC4273" w:rsidP="00CC4273">
      <w:pPr>
        <w:pStyle w:val="TextosemFormatao"/>
        <w:rPr>
          <w:rFonts w:ascii="Calibri Light" w:hAnsi="Calibri Light" w:cs="Calibri Light"/>
          <w:sz w:val="22"/>
        </w:rPr>
      </w:pPr>
    </w:p>
    <w:p w14:paraId="2C0708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monitoramento em tempo real dos recursos de uma infraestrutura baseada em container permite a detecção precoce de problemas e possíveis falhas.</w:t>
      </w:r>
    </w:p>
    <w:p w14:paraId="24DA06ED" w14:textId="77777777" w:rsidR="00CC4273" w:rsidRPr="001A1FAF" w:rsidRDefault="00CC4273" w:rsidP="00CC4273">
      <w:pPr>
        <w:pStyle w:val="TextosemFormatao"/>
        <w:rPr>
          <w:rFonts w:ascii="Calibri Light" w:hAnsi="Calibri Light" w:cs="Calibri Light"/>
          <w:sz w:val="22"/>
        </w:rPr>
      </w:pPr>
    </w:p>
    <w:p w14:paraId="5B486B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implementar políticas de escalabilidade automática em uma infraestrutura baseada em container, monitorando o consumo de recursos e aumentando ou diminuindo a capacidade conforme necessário.</w:t>
      </w:r>
    </w:p>
    <w:p w14:paraId="04593F79" w14:textId="77777777" w:rsidR="00CC4273" w:rsidRPr="001A1FAF" w:rsidRDefault="00CC4273" w:rsidP="00CC4273">
      <w:pPr>
        <w:pStyle w:val="TextosemFormatao"/>
        <w:rPr>
          <w:rFonts w:ascii="Calibri Light" w:hAnsi="Calibri Light" w:cs="Calibri Light"/>
          <w:sz w:val="22"/>
        </w:rPr>
      </w:pPr>
    </w:p>
    <w:p w14:paraId="6EE4BF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ferramentas de monitoramento e gerenciamento de recursos em uma infraestrutura baseada em container permitem o ajuste fino das configurações para otimização do desempenho.</w:t>
      </w:r>
    </w:p>
    <w:p w14:paraId="588CC019" w14:textId="77777777" w:rsidR="00CC4273" w:rsidRPr="001A1FAF" w:rsidRDefault="00CC4273" w:rsidP="00CC4273">
      <w:pPr>
        <w:pStyle w:val="TextosemFormatao"/>
        <w:rPr>
          <w:rFonts w:ascii="Calibri Light" w:hAnsi="Calibri Light" w:cs="Calibri Light"/>
          <w:sz w:val="22"/>
        </w:rPr>
      </w:pPr>
    </w:p>
    <w:p w14:paraId="2AB25D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utilização de dashboards e relatórios detalhados facilita o acompanhamento e visualização dos recursos consumidos em uma infraestrutura baseada em container.</w:t>
      </w:r>
    </w:p>
    <w:p w14:paraId="17AB202B" w14:textId="77777777" w:rsidR="00CC4273" w:rsidRPr="001A1FAF" w:rsidRDefault="00CC4273" w:rsidP="00CC4273">
      <w:pPr>
        <w:pStyle w:val="TextosemFormatao"/>
        <w:rPr>
          <w:rFonts w:ascii="Calibri Light" w:hAnsi="Calibri Light" w:cs="Calibri Light"/>
          <w:sz w:val="22"/>
        </w:rPr>
      </w:pPr>
    </w:p>
    <w:p w14:paraId="1AFDC4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alocação de recursos em uma infraestrutura baseada em container pode ser feita de forma dinâmica, permitindo que os recursos sejam compartilhados ou realocados conforme a demanda.</w:t>
      </w:r>
    </w:p>
    <w:p w14:paraId="1456E391" w14:textId="77777777" w:rsidR="00CC4273" w:rsidRPr="001A1FAF" w:rsidRDefault="00CC4273" w:rsidP="00CC4273">
      <w:pPr>
        <w:pStyle w:val="TextosemFormatao"/>
        <w:rPr>
          <w:rFonts w:ascii="Calibri Light" w:hAnsi="Calibri Light" w:cs="Calibri Light"/>
          <w:sz w:val="22"/>
        </w:rPr>
      </w:pPr>
    </w:p>
    <w:p w14:paraId="6464F8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monitoramento e gerenciamento dos recursos em uma infraestrutura baseada em container envolvem a análise e interpretação de dados coletados, visando identificar padrões e tomar decisões informadas.</w:t>
      </w:r>
    </w:p>
    <w:p w14:paraId="108C3A41" w14:textId="77777777" w:rsidR="00CC4273" w:rsidRPr="001A1FAF" w:rsidRDefault="00CC4273" w:rsidP="00CC4273">
      <w:pPr>
        <w:pStyle w:val="TextosemFormatao"/>
        <w:rPr>
          <w:rFonts w:ascii="Calibri Light" w:hAnsi="Calibri Light" w:cs="Calibri Light"/>
          <w:sz w:val="22"/>
        </w:rPr>
      </w:pPr>
    </w:p>
    <w:p w14:paraId="6EA37F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ferramentas de automação ajuda no monitoramento e gerenciamento eficiente dos recursos em uma infraestrutura baseada em container, minimizando a intervenção manual e potenciais erros humanos.</w:t>
      </w:r>
    </w:p>
    <w:p w14:paraId="11702076" w14:textId="77777777" w:rsidR="00CC4273" w:rsidRPr="001A1FAF" w:rsidRDefault="00CC4273" w:rsidP="00CC4273">
      <w:pPr>
        <w:pStyle w:val="TextosemFormatao"/>
        <w:rPr>
          <w:rFonts w:ascii="Calibri Light" w:hAnsi="Calibri Light" w:cs="Calibri Light"/>
          <w:sz w:val="22"/>
        </w:rPr>
      </w:pPr>
    </w:p>
    <w:p w14:paraId="159A15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53389A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Integração</w:t>
      </w:r>
    </w:p>
    <w:p w14:paraId="3D8D3F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EDC3B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integração regional é um processo que busca fortalecer as relações políticas, econômicas e sociais entre países ou regiões.</w:t>
      </w:r>
    </w:p>
    <w:p w14:paraId="11D8FF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União Europeia é um exemplo bem sucedido de integração regional, com a adoção de uma moeda única, o euro.</w:t>
      </w:r>
    </w:p>
    <w:p w14:paraId="4CBBA8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contexto da integração regional, os países participantes tendem a se beneficiar mutuamente, compartilhando recursos e aumentando a cooperação.</w:t>
      </w:r>
    </w:p>
    <w:p w14:paraId="563FCA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integração pode estimular o comércio e a circulação de bens e serviços entre os países participantes, promovendo o desenvolvimento econômico.</w:t>
      </w:r>
    </w:p>
    <w:p w14:paraId="683EDC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criação de blocos econômicos, como o Mercosul na América do Sul, tem como objetivo incentivar a integração regional e a redução de barreiras comerciais.</w:t>
      </w:r>
    </w:p>
    <w:p w14:paraId="4EAA9A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A integração regional pode proporcionar uma maior estabilidade política entre os países envolvidos, fortalecendo a segurança e promovendo a paz.</w:t>
      </w:r>
    </w:p>
    <w:p w14:paraId="01EB0A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integração pode facilitar a mobilidade de pessoas entre os países participantes, incentivando o turismo, a cultura e o intercâmbio educacional.</w:t>
      </w:r>
    </w:p>
    <w:p w14:paraId="31070D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integração regional também pode contribuir para o desenvolvimento tecnológico e científico, por meio do compartilhamento de conhecimentos e recursos.</w:t>
      </w:r>
    </w:p>
    <w:p w14:paraId="769A43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integração regional pode promover a consolidação da identidade cultural de uma região, valorizando as diversidades e promovendo a cooperação cultural.</w:t>
      </w:r>
    </w:p>
    <w:p w14:paraId="171A56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regional pode ser uma estratégia para enfrentar desafios globais como as mudanças climáticas, a pobreza e a desigualdade socioeconômica.</w:t>
      </w:r>
    </w:p>
    <w:p w14:paraId="686761F1" w14:textId="77777777" w:rsidR="00CC4273" w:rsidRPr="001A1FAF" w:rsidRDefault="00CC4273" w:rsidP="00CC4273">
      <w:pPr>
        <w:pStyle w:val="TextosemFormatao"/>
        <w:rPr>
          <w:rFonts w:ascii="Calibri Light" w:hAnsi="Calibri Light" w:cs="Calibri Light"/>
          <w:sz w:val="22"/>
        </w:rPr>
      </w:pPr>
    </w:p>
    <w:p w14:paraId="245CBD95" w14:textId="77777777" w:rsidR="001A1FAF" w:rsidRDefault="001A1FAF" w:rsidP="00CC4273">
      <w:pPr>
        <w:pStyle w:val="TextosemFormatao"/>
        <w:rPr>
          <w:rFonts w:ascii="Calibri Light" w:hAnsi="Calibri Light" w:cs="Calibri Light"/>
          <w:sz w:val="22"/>
        </w:rPr>
      </w:pPr>
    </w:p>
    <w:p w14:paraId="339F80B2"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3 Serviços de Rede Microsoft Windows Server-   </w:t>
      </w:r>
    </w:p>
    <w:p w14:paraId="102A7B33" w14:textId="14E1C06B" w:rsidR="00CC4273" w:rsidRPr="001A1FAF" w:rsidRDefault="00CC4273" w:rsidP="00CC4273">
      <w:pPr>
        <w:pStyle w:val="TextosemFormatao"/>
        <w:rPr>
          <w:rFonts w:ascii="Calibri Light" w:hAnsi="Calibri Light" w:cs="Calibri Light"/>
          <w:sz w:val="22"/>
        </w:rPr>
      </w:pPr>
    </w:p>
    <w:p w14:paraId="48C4FA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47D318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Instalação e Configuração do Windows Server</w:t>
      </w:r>
    </w:p>
    <w:p w14:paraId="0855F3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46EC5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instalação do Windows Server é realizada a partir de um DVD ou arquivo ISO.</w:t>
      </w:r>
    </w:p>
    <w:p w14:paraId="089675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Durante a instalação do Windows Server, é necessário escolher a edição adequada de acordo com as necessidades do ambiente, como Standard, Datacenter ou Essentials.</w:t>
      </w:r>
    </w:p>
    <w:p w14:paraId="0F1350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Durante a instalação do Windows Server, é possível escolher entre uma instalação completa ou uma instalação Server Core, que oferece uma versão "enxuta" do sistema operacional.</w:t>
      </w:r>
    </w:p>
    <w:p w14:paraId="72FB6E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Após a instalação do Windows Server, é necessário configurar o servidor com um nome de rede e um endereço IP estático ou dinâmico.</w:t>
      </w:r>
    </w:p>
    <w:p w14:paraId="32B848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configuração inicial do Windows Server inclui a definição de senhas de acesso para o administrador e outros usuários.</w:t>
      </w:r>
    </w:p>
    <w:p w14:paraId="62B2CD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Durante a configuração do Windows Server, é possível instalar funções e recursos adicionais de acordo com as necessidades do ambiente, como DHCP, DNS, Active Directory, entre outros.</w:t>
      </w:r>
    </w:p>
    <w:p w14:paraId="00775A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configuração de serviços de rede, como DNS e DHCP, envolve a definição de zonas, registros de recursos e escopos de IP, respectivamente.</w:t>
      </w:r>
    </w:p>
    <w:p w14:paraId="7DCC18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configuração do Active Directory inclui a criação de domínios, unidades organizacionais (OU), grupos e usuários.</w:t>
      </w:r>
    </w:p>
    <w:p w14:paraId="19CAC1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configurar o Windows Server como um servidor de arquivos e compartilhar pastas e permissões de acesso para usuários e grupos.</w:t>
      </w:r>
    </w:p>
    <w:p w14:paraId="126CC7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Durante as configurações de segurança do Windows Server, é possível estabelecer políticas de senha, firewall, controle de conta de usuário (UAC) e auditoria de eventos.</w:t>
      </w:r>
    </w:p>
    <w:p w14:paraId="722B683A" w14:textId="77777777" w:rsidR="00CC4273" w:rsidRPr="001A1FAF" w:rsidRDefault="00CC4273" w:rsidP="00CC4273">
      <w:pPr>
        <w:pStyle w:val="TextosemFormatao"/>
        <w:rPr>
          <w:rFonts w:ascii="Calibri Light" w:hAnsi="Calibri Light" w:cs="Calibri Light"/>
          <w:sz w:val="22"/>
        </w:rPr>
      </w:pPr>
    </w:p>
    <w:p w14:paraId="064A6B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7015DB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Gerenciamento de Usuários e Grupos no Active Directory</w:t>
      </w:r>
    </w:p>
    <w:p w14:paraId="1190DE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DB04F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No Active Directory, o gerenciamento de usuários e grupos é realizado por meio do console de administração chamado "Active Directory Users and Computers".</w:t>
      </w:r>
    </w:p>
    <w:p w14:paraId="6FE71C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Active Directory, é possível criar, modificar ou excluir usuários.</w:t>
      </w:r>
    </w:p>
    <w:p w14:paraId="103842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Active Directory, os grupos são utilizados para organizar e gerenciar permissões de acesso em um ambiente de rede.</w:t>
      </w:r>
    </w:p>
    <w:p w14:paraId="596D47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 Active Directory, os grupos podem ser de dois tipos: grupos de segurança e grupos de distribuição.</w:t>
      </w:r>
    </w:p>
    <w:p w14:paraId="505946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Active Directory, é possível adicionar usuários a grupos existentes ou criar novos grupos para atribuir permissões específicas.</w:t>
      </w:r>
    </w:p>
    <w:p w14:paraId="0BF3C2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Active Directory, é possível definir políticas e restrições para a criação de senhas de usuários.</w:t>
      </w:r>
    </w:p>
    <w:p w14:paraId="2187BB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No Active Directory, é possível delegar tarefas de gerenciamento de usuários e grupos a administradores locais ou usuários não administradores.</w:t>
      </w:r>
    </w:p>
    <w:p w14:paraId="6F2A68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No Active Directory, é possível configurar políticas de bloqueio de conta para evitar ataques de força bruta.</w:t>
      </w:r>
    </w:p>
    <w:p w14:paraId="4908E7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No Active Directory, é possível atribuir permissões específicas a grupos, facilitando o controle de acesso a recursos compartilhados.</w:t>
      </w:r>
    </w:p>
    <w:p w14:paraId="75998C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No Active Directory, é possível sincronizar usuários e grupos com outros serviços, como o Office 365, para garantir a consistência dos perfis de acesso em diversos sistemas.</w:t>
      </w:r>
    </w:p>
    <w:p w14:paraId="1EAF0A13" w14:textId="77777777" w:rsidR="00CC4273" w:rsidRPr="001A1FAF" w:rsidRDefault="00CC4273" w:rsidP="00CC4273">
      <w:pPr>
        <w:pStyle w:val="TextosemFormatao"/>
        <w:rPr>
          <w:rFonts w:ascii="Calibri Light" w:hAnsi="Calibri Light" w:cs="Calibri Light"/>
          <w:sz w:val="22"/>
        </w:rPr>
      </w:pPr>
    </w:p>
    <w:p w14:paraId="3C2248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0A36E4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Implementação e Gerenciamento de Políticas de Grupo (GPO)</w:t>
      </w:r>
    </w:p>
    <w:p w14:paraId="76E5DE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B92B1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Políticas de Grupo (GPO) são utilizadas para gerenciar configurações de segurança e políticas em um ambiente de rede.</w:t>
      </w:r>
    </w:p>
    <w:p w14:paraId="75A699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GPOs são aplicadas a unidades organizacionais (UOs), onde podem ser definidas diferentes configurações e restrições específicas.</w:t>
      </w:r>
    </w:p>
    <w:p w14:paraId="136808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Active Directory é amplamente utilizado como a principal ferramenta para implementação e gerenciamento de GPOs em redes Windows.</w:t>
      </w:r>
    </w:p>
    <w:p w14:paraId="192274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GPOs podem ser usadas para definir configurações de segurança, como políticas de senha, bloqueio de conta e configurações de firewall.</w:t>
      </w:r>
    </w:p>
    <w:p w14:paraId="59E791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 as GPOs, é possível definir configurações de políticas de software, como instalação automática de aplicativos e restrições de acesso a determinados programas.</w:t>
      </w:r>
    </w:p>
    <w:p w14:paraId="23CC4B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GPOs permitem configurar restrições de acesso a recursos de rede, como impressoras, pastas compartilhadas e drives de rede.</w:t>
      </w:r>
    </w:p>
    <w:p w14:paraId="6F8B7D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As GPOs podem ser aplicadas a usuários individuais ou a grupos de usuários para definir configurações específicas.</w:t>
      </w:r>
    </w:p>
    <w:p w14:paraId="554D18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GPOs podem ser definidas para serem aplicadas em diferentes momentos, como durante o logon do usuário ou quando o computador é inicializado.</w:t>
      </w:r>
    </w:p>
    <w:p w14:paraId="099EF2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GPOs podem ser configuradas para garantir a conformidade com políticas de segurança e padrões regulatórios, como o PCI DSS e o HIPAA.</w:t>
      </w:r>
    </w:p>
    <w:p w14:paraId="31CF8F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As GPOs são uma ferramenta essencial no gerenciamento de políticas de segurança e configurações em ambientes de rede corporativos.</w:t>
      </w:r>
    </w:p>
    <w:p w14:paraId="02C8346C" w14:textId="77777777" w:rsidR="00CC4273" w:rsidRPr="001A1FAF" w:rsidRDefault="00CC4273" w:rsidP="00CC4273">
      <w:pPr>
        <w:pStyle w:val="TextosemFormatao"/>
        <w:rPr>
          <w:rFonts w:ascii="Calibri Light" w:hAnsi="Calibri Light" w:cs="Calibri Light"/>
          <w:sz w:val="22"/>
        </w:rPr>
      </w:pPr>
    </w:p>
    <w:p w14:paraId="558FD2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0995D0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Configuração e Gerenciamento do DNS Server</w:t>
      </w:r>
    </w:p>
    <w:p w14:paraId="537E9F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BAD36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DNS Server é uma ferramenta utilizada para traduzir nomes de domínio em endereços IP.</w:t>
      </w:r>
    </w:p>
    <w:p w14:paraId="7F0132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DNS Server permite o armazenamento de registros de recursos, como registros A, CNAME e MX.</w:t>
      </w:r>
    </w:p>
    <w:p w14:paraId="6BECD5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possível configurar o DNS Server para realizar o encaminhamento de consultas para outros servidores DNS.</w:t>
      </w:r>
    </w:p>
    <w:p w14:paraId="77CE6F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DNS Server pode ser implementado tanto em sistemas operacionais de servidor Windows quanto em sistemas Unix-like.</w:t>
      </w:r>
    </w:p>
    <w:p w14:paraId="459161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DNS Server utiliza o protocolo DNS para a troca de informações entre servidores DNS.</w:t>
      </w:r>
    </w:p>
    <w:p w14:paraId="7544F5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realizar o gerenciamento do DNS Server através de interface gráfica ou linha de comando.</w:t>
      </w:r>
    </w:p>
    <w:p w14:paraId="718A4D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DNS Server pode ser configurado para permitir atualizações dinâmicas de registros de recursos.</w:t>
      </w:r>
    </w:p>
    <w:p w14:paraId="61D184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necessário definir as zonas de pesquisa direta e reversa no DNS Server para permitir a resolução de nomes de domínio.</w:t>
      </w:r>
    </w:p>
    <w:p w14:paraId="3DD0B4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DNS Server é responsável por manter a hierarquia do domínio e fornecer informações sobre a localização dos servidores de nomes autoritativos.</w:t>
      </w:r>
    </w:p>
    <w:p w14:paraId="0AB84A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DNS Server oferece suporte à replicação e sincronização dos dados de DNS entre diferentes servidores DNS.</w:t>
      </w:r>
    </w:p>
    <w:p w14:paraId="5AFC8EB0" w14:textId="77777777" w:rsidR="00CC4273" w:rsidRPr="001A1FAF" w:rsidRDefault="00CC4273" w:rsidP="00CC4273">
      <w:pPr>
        <w:pStyle w:val="TextosemFormatao"/>
        <w:rPr>
          <w:rFonts w:ascii="Calibri Light" w:hAnsi="Calibri Light" w:cs="Calibri Light"/>
          <w:sz w:val="22"/>
        </w:rPr>
      </w:pPr>
    </w:p>
    <w:p w14:paraId="25FACC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2191BC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Configuração e Gerenciamento do DHCP Server</w:t>
      </w:r>
    </w:p>
    <w:p w14:paraId="6EE679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1ACB8A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DHCP (Dynamic Host Configuration Protocol) é um protocolo de rede utilizado para atribuir automaticamente endereços IP a dispositivos em uma rede.</w:t>
      </w:r>
    </w:p>
    <w:p w14:paraId="0D9031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servidor DHCP é responsável por fornecer informações de configuração de rede, como endereço IP, máscara de sub-rede, gateway padrão e DNS, aos dispositivos clientes.</w:t>
      </w:r>
    </w:p>
    <w:p w14:paraId="6FD522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DHCP Server permite configurar o tempo de validade dos endereços IP atribuídos aos dispositivos, evitando a escassez de endereços disponíveis na rede.</w:t>
      </w:r>
    </w:p>
    <w:p w14:paraId="5EA326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Atribuições de endereços IP estáticos também podem ser configuradas no servidor DHCP, garantindo que determinados dispositivos sempre recebam o mesmo endereço IP.</w:t>
      </w:r>
    </w:p>
    <w:p w14:paraId="340A9A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DHCP Server possibilita a segmentação de rede, permitindo a configuração de diferentes sub-redes e a atribuição de pool de endereços específicos para cada uma delas.</w:t>
      </w:r>
    </w:p>
    <w:p w14:paraId="15C30D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configurar reservas de endereços IP no DHCP Server, garantindo que determinados dispositivos recebam sempre o mesmo endereço IP em uma rede segmentada.</w:t>
      </w:r>
    </w:p>
    <w:p w14:paraId="76F177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integração do DHCP Server com serviços de autenticação, como o Active Directory, permite a atribuição de diferentes configurações de rede com base em informações de autenticação do usuário.</w:t>
      </w:r>
    </w:p>
    <w:p w14:paraId="2872E9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servidor DHCP é capaz de oferecer opções adicionais de configuração, como informações sobre servidores DNS, servidores de tempo, servidores de impressão, entre outros.</w:t>
      </w:r>
    </w:p>
    <w:p w14:paraId="5B7791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servidor DHCP pode ser configurado para fornecer endereços IP em diferentes modos, como o DHCP automático ou o DHCP manual.</w:t>
      </w:r>
    </w:p>
    <w:p w14:paraId="1503B7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gerenciamento centralizado do serviço DHCP é possível por meio de ferramentas de administração, que permitem monitorar e controlar as configurações e as atribuições de endereços IP na rede.</w:t>
      </w:r>
    </w:p>
    <w:p w14:paraId="4AA649CF" w14:textId="77777777" w:rsidR="00CC4273" w:rsidRPr="001A1FAF" w:rsidRDefault="00CC4273" w:rsidP="00CC4273">
      <w:pPr>
        <w:pStyle w:val="TextosemFormatao"/>
        <w:rPr>
          <w:rFonts w:ascii="Calibri Light" w:hAnsi="Calibri Light" w:cs="Calibri Light"/>
          <w:sz w:val="22"/>
        </w:rPr>
      </w:pPr>
    </w:p>
    <w:p w14:paraId="686A68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5524FE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Implementação e Administração do IIS (Internet Information Services)</w:t>
      </w:r>
    </w:p>
    <w:p w14:paraId="074266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9739A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do IIS (Internet Information Services) é um componente crucial para a hospedagem de sites e aplicativos web em servidores Windows.</w:t>
      </w:r>
    </w:p>
    <w:p w14:paraId="02FC976C" w14:textId="77777777" w:rsidR="00CC4273" w:rsidRPr="001A1FAF" w:rsidRDefault="00CC4273" w:rsidP="00CC4273">
      <w:pPr>
        <w:pStyle w:val="TextosemFormatao"/>
        <w:rPr>
          <w:rFonts w:ascii="Calibri Light" w:hAnsi="Calibri Light" w:cs="Calibri Light"/>
          <w:sz w:val="22"/>
        </w:rPr>
      </w:pPr>
    </w:p>
    <w:p w14:paraId="2F49C4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IIS é uma solução desenvolvida pela Microsoft que oferece recursos avançados de servidores web, como suporte a protocolos como HTTP, HTTPS, FTP e SMTP.</w:t>
      </w:r>
    </w:p>
    <w:p w14:paraId="3BFCB569" w14:textId="77777777" w:rsidR="00CC4273" w:rsidRPr="001A1FAF" w:rsidRDefault="00CC4273" w:rsidP="00CC4273">
      <w:pPr>
        <w:pStyle w:val="TextosemFormatao"/>
        <w:rPr>
          <w:rFonts w:ascii="Calibri Light" w:hAnsi="Calibri Light" w:cs="Calibri Light"/>
          <w:sz w:val="22"/>
        </w:rPr>
      </w:pPr>
    </w:p>
    <w:p w14:paraId="68C85C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administração do IIS envolve a configuração e o gerenciamento dos sites, aplicativos e serviços hospedados no servidor, garantindo a sua disponibilidade e desempenho adequados.</w:t>
      </w:r>
    </w:p>
    <w:p w14:paraId="69842A4B" w14:textId="77777777" w:rsidR="00CC4273" w:rsidRPr="001A1FAF" w:rsidRDefault="00CC4273" w:rsidP="00CC4273">
      <w:pPr>
        <w:pStyle w:val="TextosemFormatao"/>
        <w:rPr>
          <w:rFonts w:ascii="Calibri Light" w:hAnsi="Calibri Light" w:cs="Calibri Light"/>
          <w:sz w:val="22"/>
        </w:rPr>
      </w:pPr>
    </w:p>
    <w:p w14:paraId="0E576F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IIS é capaz de hospedar diferentes tipos de aplicações, incluindo sites estáticos, sites dinâmicos baseados em tecnologias como ASP.NET e PHP, além de serviços web e aplicações de mídia.</w:t>
      </w:r>
    </w:p>
    <w:p w14:paraId="4B516C83" w14:textId="77777777" w:rsidR="00CC4273" w:rsidRPr="001A1FAF" w:rsidRDefault="00CC4273" w:rsidP="00CC4273">
      <w:pPr>
        <w:pStyle w:val="TextosemFormatao"/>
        <w:rPr>
          <w:rFonts w:ascii="Calibri Light" w:hAnsi="Calibri Light" w:cs="Calibri Light"/>
          <w:sz w:val="22"/>
        </w:rPr>
      </w:pPr>
    </w:p>
    <w:p w14:paraId="0DBCC2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Entre as principais funcionalidades do IIS, estão o balanceamento de carga, o controle de acesso, a compressão de conteúdo, a segurança, o caching e o monitoramento de desempenho.</w:t>
      </w:r>
    </w:p>
    <w:p w14:paraId="1D8D94D9" w14:textId="77777777" w:rsidR="00CC4273" w:rsidRPr="001A1FAF" w:rsidRDefault="00CC4273" w:rsidP="00CC4273">
      <w:pPr>
        <w:pStyle w:val="TextosemFormatao"/>
        <w:rPr>
          <w:rFonts w:ascii="Calibri Light" w:hAnsi="Calibri Light" w:cs="Calibri Light"/>
          <w:sz w:val="22"/>
        </w:rPr>
      </w:pPr>
    </w:p>
    <w:p w14:paraId="5B9411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administração do IIS pode ser realizada tanto por meio da interface gráfica do Windows Server, como também por linha de comando utilizando o PowerShell, oferecendo opções flexíveis aos administradores.</w:t>
      </w:r>
    </w:p>
    <w:p w14:paraId="5A70AFC5" w14:textId="77777777" w:rsidR="00CC4273" w:rsidRPr="001A1FAF" w:rsidRDefault="00CC4273" w:rsidP="00CC4273">
      <w:pPr>
        <w:pStyle w:val="TextosemFormatao"/>
        <w:rPr>
          <w:rFonts w:ascii="Calibri Light" w:hAnsi="Calibri Light" w:cs="Calibri Light"/>
          <w:sz w:val="22"/>
        </w:rPr>
      </w:pPr>
    </w:p>
    <w:p w14:paraId="301408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IIS permite configurar, gerenciar e implantar certificados de segurança, como os certificados TLS/SSL, garantindo a proteção dos dados trafegados entre os clientes e os servidores.</w:t>
      </w:r>
    </w:p>
    <w:p w14:paraId="0BA88A88" w14:textId="77777777" w:rsidR="00CC4273" w:rsidRPr="001A1FAF" w:rsidRDefault="00CC4273" w:rsidP="00CC4273">
      <w:pPr>
        <w:pStyle w:val="TextosemFormatao"/>
        <w:rPr>
          <w:rFonts w:ascii="Calibri Light" w:hAnsi="Calibri Light" w:cs="Calibri Light"/>
          <w:sz w:val="22"/>
        </w:rPr>
      </w:pPr>
    </w:p>
    <w:p w14:paraId="5BD729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IIS é capaz de integrar-se com outros componentes e tecnologias do ecossistema Microsoft, como o Active Directory, permitindo gerenciar de forma centralizada as permissões e autenticações de usuários.</w:t>
      </w:r>
    </w:p>
    <w:p w14:paraId="686484A9" w14:textId="77777777" w:rsidR="00CC4273" w:rsidRPr="001A1FAF" w:rsidRDefault="00CC4273" w:rsidP="00CC4273">
      <w:pPr>
        <w:pStyle w:val="TextosemFormatao"/>
        <w:rPr>
          <w:rFonts w:ascii="Calibri Light" w:hAnsi="Calibri Light" w:cs="Calibri Light"/>
          <w:sz w:val="22"/>
        </w:rPr>
      </w:pPr>
    </w:p>
    <w:p w14:paraId="734247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O IIS oferece recursos de logging e auditoria, permitindo acompanhar o comportamento dos usuários, identificar problemas de desempenho e de segurança, além de possibilitar a geração de relatórios.</w:t>
      </w:r>
    </w:p>
    <w:p w14:paraId="50C46A20" w14:textId="77777777" w:rsidR="00CC4273" w:rsidRPr="001A1FAF" w:rsidRDefault="00CC4273" w:rsidP="00CC4273">
      <w:pPr>
        <w:pStyle w:val="TextosemFormatao"/>
        <w:rPr>
          <w:rFonts w:ascii="Calibri Light" w:hAnsi="Calibri Light" w:cs="Calibri Light"/>
          <w:sz w:val="22"/>
        </w:rPr>
      </w:pPr>
    </w:p>
    <w:p w14:paraId="1A2822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administração do IIS demanda conhecimentos técnicos sólidos, incluindo a compreensão de conceitos como pools de aplicativos, configurações do servidor, gerenciamento de módulos e segurança da web.</w:t>
      </w:r>
    </w:p>
    <w:p w14:paraId="10D259AA" w14:textId="77777777" w:rsidR="00CC4273" w:rsidRPr="001A1FAF" w:rsidRDefault="00CC4273" w:rsidP="00CC4273">
      <w:pPr>
        <w:pStyle w:val="TextosemFormatao"/>
        <w:rPr>
          <w:rFonts w:ascii="Calibri Light" w:hAnsi="Calibri Light" w:cs="Calibri Light"/>
          <w:sz w:val="22"/>
        </w:rPr>
      </w:pPr>
    </w:p>
    <w:p w14:paraId="70C692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0CFD2C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Configurações de Segurança no Windows Server </w:t>
      </w:r>
    </w:p>
    <w:p w14:paraId="67AAED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36E33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configurações de segurança no Windows Server permitem controlar o acesso aos recursos do sistema.</w:t>
      </w:r>
    </w:p>
    <w:p w14:paraId="55C589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Windows Server permite a configuração de políticas de segurança para proteger a integridade dos dados.</w:t>
      </w:r>
    </w:p>
    <w:p w14:paraId="163C9B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possível configurar o Windows Server para implementar o controle de acesso baseado em funções.</w:t>
      </w:r>
    </w:p>
    <w:p w14:paraId="2E3122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Windows Server oferece recursos para a configuração de firewall, permitindo controlar o tráfego de rede.</w:t>
      </w:r>
    </w:p>
    <w:p w14:paraId="2E0155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configurar o Windows Server para implementar autenticação em dois fatores.</w:t>
      </w:r>
    </w:p>
    <w:p w14:paraId="043093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configurações de segurança no Windows Server permitem a implementação de criptografia de dados.</w:t>
      </w:r>
    </w:p>
    <w:p w14:paraId="568EDD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Windows Server permite a configuração de restrições de acesso com base em endereços IP.</w:t>
      </w:r>
    </w:p>
    <w:p w14:paraId="41D4D8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configurar o Windows Server para aplicar políticas de senha complexas.</w:t>
      </w:r>
    </w:p>
    <w:p w14:paraId="1D8E5E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Windows Server permite a configuração de auditoria de eventos de segurança.</w:t>
      </w:r>
    </w:p>
    <w:p w14:paraId="79CA7F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É possível configurar o Windows Server para implementar proteção contra malware e vírus.</w:t>
      </w:r>
    </w:p>
    <w:p w14:paraId="688A38E6" w14:textId="77777777" w:rsidR="00CC4273" w:rsidRPr="001A1FAF" w:rsidRDefault="00CC4273" w:rsidP="00CC4273">
      <w:pPr>
        <w:pStyle w:val="TextosemFormatao"/>
        <w:rPr>
          <w:rFonts w:ascii="Calibri Light" w:hAnsi="Calibri Light" w:cs="Calibri Light"/>
          <w:sz w:val="22"/>
        </w:rPr>
      </w:pPr>
    </w:p>
    <w:p w14:paraId="19B5C2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6D01AD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Backup, Restauração e Recuperação de Desastres no Windows Server </w:t>
      </w:r>
    </w:p>
    <w:p w14:paraId="7465C0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EA9F7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Windows Server possui recursos nativos para realizar backup, restauração e recuperação de desastres.</w:t>
      </w:r>
    </w:p>
    <w:p w14:paraId="598C26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ferramenta Windows Server Backup permite a criação de cópias de segurança dos dados e configurações do sistema operacional.</w:t>
      </w:r>
    </w:p>
    <w:p w14:paraId="70B019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Windows Server Backup suporta a realização de backups em disco rígido externo, unidades USB, compartilhamentos de rede e unidades ópticas.</w:t>
      </w:r>
    </w:p>
    <w:p w14:paraId="2ED071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restauração do sistema operacional utilizando o Windows Server Backup pode ser feita durante o processo de instalação do Windows Server ou por meio da ferramenta de recuperação do sistema.</w:t>
      </w:r>
    </w:p>
    <w:p w14:paraId="0DA279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restauração de arquivos individuais utilizando o Windows Server Backup pode ser feita por meio da ferramenta de restauração ou utilizando a opção "Anteriormente versões" das propriedades dos arquivos.</w:t>
      </w:r>
    </w:p>
    <w:p w14:paraId="2D0922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Windows Server Backup também permite a criação de backups agendados, facilitando a manutenção regular dos dados.</w:t>
      </w:r>
    </w:p>
    <w:p w14:paraId="52846F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ferramenta System Restore, presente no Windows Server, permite a restauração do sistema para um estado anterior, sem afetar os arquivos pessoais do usuário.</w:t>
      </w:r>
    </w:p>
    <w:p w14:paraId="3DA58A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recuperação de desastres no Windows Server envolve a restauração de todo o ambiente de rede, incluindo servidores, banco de dados e configurações do sistema.</w:t>
      </w:r>
    </w:p>
    <w:p w14:paraId="12B8D0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realização de backups frequentes e o armazenamento dos mesmos em locais externos é uma prática recomendada para garantir a recuperação de desastres no Windows Server.</w:t>
      </w:r>
    </w:p>
    <w:p w14:paraId="572B13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Além das ferramentas nativas, também é possível utilizar soluções de terceiros para realizar backup, restauração e recuperação de desastres no Windows Server.</w:t>
      </w:r>
    </w:p>
    <w:p w14:paraId="2A89CA5B" w14:textId="77777777" w:rsidR="00CC4273" w:rsidRPr="001A1FAF" w:rsidRDefault="00CC4273" w:rsidP="00CC4273">
      <w:pPr>
        <w:pStyle w:val="TextosemFormatao"/>
        <w:rPr>
          <w:rFonts w:ascii="Calibri Light" w:hAnsi="Calibri Light" w:cs="Calibri Light"/>
          <w:sz w:val="22"/>
        </w:rPr>
      </w:pPr>
    </w:p>
    <w:p w14:paraId="0324D8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37825A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Monitoramento e Manutenção do Desempenho do Servidor </w:t>
      </w:r>
    </w:p>
    <w:p w14:paraId="1EE9B9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077ADA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monitoramento do desempenho do servidor é uma prática essencial para garantir a eficiência e disponibilidade dos serviços prestados.</w:t>
      </w:r>
    </w:p>
    <w:p w14:paraId="0F22BC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manutenção regular do servidor contribui para a prevenção de falhas e a maximização do tempo de atividade.</w:t>
      </w:r>
    </w:p>
    <w:p w14:paraId="429A6B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Além de verificar indicadores como uso de CPU e memória, o monitoramento do servidor também deve incluir a análise de tráfego de rede e armazenamento.</w:t>
      </w:r>
    </w:p>
    <w:p w14:paraId="39298C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monitoramento do desempenho do servidor permite identificar gargalos e realizar ajustes de recursos, visando otimizar o desempenho.</w:t>
      </w:r>
    </w:p>
    <w:p w14:paraId="0A0F3E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manutenção do desempenho do servidor envolve a aplicação de patches de segurança e atualizações de software, a fim de mitigar vulnerabilidades.</w:t>
      </w:r>
    </w:p>
    <w:p w14:paraId="05DF8F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de ferramentas de monitoramento automatizadas facilita a detecção de problemas de desempenho e agiliza as ações corretivas necessárias.</w:t>
      </w:r>
    </w:p>
    <w:p w14:paraId="6C9A7B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realização de backups periódicos do servidor é uma medida indispensável para garantir a recuperação de dados em caso de falhas ou incidentes.</w:t>
      </w:r>
    </w:p>
    <w:p w14:paraId="7D72C5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manutenção do desempenho do servidor deve ser realizada de forma planejada e documentada, seguindo as diretrizes estabelecidas pela organização.</w:t>
      </w:r>
    </w:p>
    <w:p w14:paraId="36FCA8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análise de logs e registros de eventos do servidor é uma prática importante para identificar possíveis problemas de desempenho ou falhas de segurança.</w:t>
      </w:r>
    </w:p>
    <w:p w14:paraId="15E1E1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atualização regular do firmware e drivers do servidor contribui para a estabilidade e segurança do ambiente de TI.</w:t>
      </w:r>
    </w:p>
    <w:p w14:paraId="1582B43E" w14:textId="77777777" w:rsidR="00CC4273" w:rsidRPr="001A1FAF" w:rsidRDefault="00CC4273" w:rsidP="00CC4273">
      <w:pPr>
        <w:pStyle w:val="TextosemFormatao"/>
        <w:rPr>
          <w:rFonts w:ascii="Calibri Light" w:hAnsi="Calibri Light" w:cs="Calibri Light"/>
          <w:sz w:val="22"/>
        </w:rPr>
      </w:pPr>
    </w:p>
    <w:p w14:paraId="52497B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680740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Virtualização com Hyper-V no Windows Server</w:t>
      </w:r>
    </w:p>
    <w:p w14:paraId="79377A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05569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virtualização com o Hyper-V no Windows Server permite a execução de múltiplos sistemas operacionais em um único servidor físico.</w:t>
      </w:r>
    </w:p>
    <w:p w14:paraId="47C5FC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virtualização com o Hyper-V no Windows Server oferece recursos avançados de isolamento e segurança para as máquinas virtuais.</w:t>
      </w:r>
    </w:p>
    <w:p w14:paraId="117B7F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Hyper-V no Windows Server suporta a migração de máquinas virtuais em execução entre diferentes servidores físicos sem interrupção do serviço.</w:t>
      </w:r>
    </w:p>
    <w:p w14:paraId="49D9CE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Hyper-V no Windows Server permite o redimensionamento dinâmico de recursos, como memória e processamento, para as máquinas virtuais.</w:t>
      </w:r>
    </w:p>
    <w:p w14:paraId="43C62D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Hyper-V no Windows Server dispõe de recursos de backup e recuperação automática para as máquinas virtuais.</w:t>
      </w:r>
    </w:p>
    <w:p w14:paraId="24CF02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Hyper-V no Windows Server suporta a criação de redes virtuais isoladas entre as máquinas virtuais e os servidores físicos.</w:t>
      </w:r>
    </w:p>
    <w:p w14:paraId="349F8E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Hyper-V no Windows Server oferece suporte à configuração de políticas de segurança para controlar o acesso e o uso das máquinas virtuais.</w:t>
      </w:r>
    </w:p>
    <w:p w14:paraId="68274E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Hyper-V no Windows Server permite a criação de snapshots das máquinas virtuais para facilitar a recuperação em caso de falhas ou erros.</w:t>
      </w:r>
    </w:p>
    <w:p w14:paraId="470AB7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Hyper-V no Windows Server oferece suporte à integração com tecnologias de nuvem, possibilitando a criação de ambientes híbridos.</w:t>
      </w:r>
    </w:p>
    <w:p w14:paraId="013FE2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Hyper-V no Windows Server é uma solução de virtualização eficiente e amplamente utilizada em ambientes empresariais.</w:t>
      </w:r>
    </w:p>
    <w:p w14:paraId="0AEBF604" w14:textId="77777777" w:rsidR="00CC4273" w:rsidRPr="001A1FAF" w:rsidRDefault="00CC4273" w:rsidP="00CC4273">
      <w:pPr>
        <w:pStyle w:val="TextosemFormatao"/>
        <w:rPr>
          <w:rFonts w:ascii="Calibri Light" w:hAnsi="Calibri Light" w:cs="Calibri Light"/>
          <w:sz w:val="22"/>
        </w:rPr>
      </w:pPr>
    </w:p>
    <w:p w14:paraId="1C35E16A" w14:textId="77777777" w:rsidR="001A1FAF" w:rsidRDefault="001A1FAF" w:rsidP="00CC4273">
      <w:pPr>
        <w:pStyle w:val="TextosemFormatao"/>
        <w:rPr>
          <w:rFonts w:ascii="Calibri Light" w:hAnsi="Calibri Light" w:cs="Calibri Light"/>
          <w:sz w:val="22"/>
        </w:rPr>
      </w:pPr>
    </w:p>
    <w:p w14:paraId="00A16DC4"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3.1 DNS    </w:t>
      </w:r>
    </w:p>
    <w:p w14:paraId="62CE17FB" w14:textId="5A155D19" w:rsidR="00CC4273" w:rsidRPr="001A1FAF" w:rsidRDefault="00CC4273" w:rsidP="00CC4273">
      <w:pPr>
        <w:pStyle w:val="TextosemFormatao"/>
        <w:rPr>
          <w:rFonts w:ascii="Calibri Light" w:hAnsi="Calibri Light" w:cs="Calibri Light"/>
          <w:sz w:val="22"/>
        </w:rPr>
      </w:pPr>
    </w:p>
    <w:p w14:paraId="177AD1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5DC3E2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 e Função do DNS (Domain Name System)</w:t>
      </w:r>
    </w:p>
    <w:p w14:paraId="3EDEFC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0B83D4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DNS (Domain Name System) é um sistema utilizado para traduzir nomes de domínio em endereços IP.</w:t>
      </w:r>
    </w:p>
    <w:p w14:paraId="5B744C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DNS desempenha uma função essencial na internet ao permitir que os usuários acessem sites através de nomes de domínio em vez de terem que memorizar endereços IP.</w:t>
      </w:r>
    </w:p>
    <w:p w14:paraId="1794F8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informações do DNS são armazenadas em servidores de nome, que são responsáveis por fornecer os registros necessários para traduzir um nome de domínio em um endereço IP.</w:t>
      </w:r>
    </w:p>
    <w:p w14:paraId="490329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DNS utiliza o protocolo UDP na porta 53 para realizar suas consultas e respostas.</w:t>
      </w:r>
    </w:p>
    <w:p w14:paraId="196587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DNS utiliza uma hierarquia de servidores para garantir a eficiência e confiabilidade na resolução de nomes de domínio.</w:t>
      </w:r>
    </w:p>
    <w:p w14:paraId="6709A1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DNS trabalha com diferentes tipos de registros, como registro A (que associa um nome de domínio a um endereço IP), registro MX (que especifica servidores de e-mail para um domínio) e registro CNAME (que define aliases para domínios).</w:t>
      </w:r>
    </w:p>
    <w:p w14:paraId="7789DA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DNS utiliza o sistema de cache para armazenar respostas de consultas anteriores, o que melhora a velocidade e eficiência nas consultas subsequentes.</w:t>
      </w:r>
    </w:p>
    <w:p w14:paraId="7E87B2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processo de resolução de nomes no DNS envolve a comunicação entre o cliente que fez a solicitação, os servidores de nome autoritativos e os servidores de cache.</w:t>
      </w:r>
    </w:p>
    <w:p w14:paraId="36CE47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DNS funciona de forma distribuída, com múltiplos servidores em diferentes locais. Isso aumenta a confiabilidade e resistência do sistema.</w:t>
      </w:r>
    </w:p>
    <w:p w14:paraId="228C47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DNS permite a configuração de registros de segurança, como DNSSEC, que contribuem para a autenticidade e integridade dos registros DNS.</w:t>
      </w:r>
    </w:p>
    <w:p w14:paraId="7A8EE483" w14:textId="77777777" w:rsidR="00CC4273" w:rsidRPr="001A1FAF" w:rsidRDefault="00CC4273" w:rsidP="00CC4273">
      <w:pPr>
        <w:pStyle w:val="TextosemFormatao"/>
        <w:rPr>
          <w:rFonts w:ascii="Calibri Light" w:hAnsi="Calibri Light" w:cs="Calibri Light"/>
          <w:sz w:val="22"/>
        </w:rPr>
      </w:pPr>
    </w:p>
    <w:p w14:paraId="56E15C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1E99AA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Estrutura Hierárquica do DNS</w:t>
      </w:r>
    </w:p>
    <w:p w14:paraId="083751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D3F65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estrutura hierárquica do DNS é organizada em zonas.</w:t>
      </w:r>
    </w:p>
    <w:p w14:paraId="1416BE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Cada zona do DNS possui um servidor responsável, chamado de autoritativo.</w:t>
      </w:r>
    </w:p>
    <w:p w14:paraId="47948B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hierarquia do DNS é composta por três níveis principais: raiz, domínios de topo e domínios específicos.</w:t>
      </w:r>
    </w:p>
    <w:p w14:paraId="28B107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servidores raiz são responsáveis por armazenar informações sobre os servidores de domínio de topo.</w:t>
      </w:r>
    </w:p>
    <w:p w14:paraId="2A6C38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servidores de domínio de topo são responsáveis por armazenar informações sobre os servidores autoritativos para domínios específicos.</w:t>
      </w:r>
    </w:p>
    <w:p w14:paraId="14C0CF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servidores autoritativos são responsáveis por armazenar informações sobre os registros de um domínio específico.</w:t>
      </w:r>
    </w:p>
    <w:p w14:paraId="43D81C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registros de um domínio podem incluir informações como endereços IP, registros MX para e-mail, registros NS para servidores DNS, entre outros.</w:t>
      </w:r>
    </w:p>
    <w:p w14:paraId="54B730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estrutura hierárquica do DNS permite a distribuição eficiente das solicitações de resolução de nomes.</w:t>
      </w:r>
    </w:p>
    <w:p w14:paraId="12CB71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DNS utiliza o protocolo UDP na porta 53 para as comunicações entre os servidores.</w:t>
      </w:r>
    </w:p>
    <w:p w14:paraId="21C239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hierarquia do DNS favorece a descentralização e permite a escalabilidade do sistema.</w:t>
      </w:r>
    </w:p>
    <w:p w14:paraId="3323942D" w14:textId="77777777" w:rsidR="00CC4273" w:rsidRPr="001A1FAF" w:rsidRDefault="00CC4273" w:rsidP="00CC4273">
      <w:pPr>
        <w:pStyle w:val="TextosemFormatao"/>
        <w:rPr>
          <w:rFonts w:ascii="Calibri Light" w:hAnsi="Calibri Light" w:cs="Calibri Light"/>
          <w:sz w:val="22"/>
        </w:rPr>
      </w:pPr>
    </w:p>
    <w:p w14:paraId="76F845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2D82F6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Tipos de Servidores DNS: Primário, Secundário e Cache</w:t>
      </w:r>
    </w:p>
    <w:p w14:paraId="144362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81B3A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servidor DNS primário é responsável por armazenar e fornecer as informações de domínios para os clientes da rede.</w:t>
      </w:r>
    </w:p>
    <w:p w14:paraId="479305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servidor DNS secundário é um servidor auxiliar que ajuda na distribuição de carga e na garantia de disponibilidade do serviço DNS.</w:t>
      </w:r>
    </w:p>
    <w:p w14:paraId="6E46A1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servidor DNS cache é responsável por armazenar as informações de domínios temporariamente para agilizar o processo de resolução de nomes.</w:t>
      </w:r>
    </w:p>
    <w:p w14:paraId="26AC50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4. Os servidores DNS primário e secundário trabalham em conjunto para garantir a disponibilidade e redundância do serviço DNS.</w:t>
      </w:r>
    </w:p>
    <w:p w14:paraId="3BA2DA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servidor DNS primário é geralmente configurado como autoritativo para um determinado domínio.</w:t>
      </w:r>
    </w:p>
    <w:p w14:paraId="71AEBB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servidor DNS secundário sincroniza periodicamente suas informações com o servidor DNS primário para se manter atualizado.</w:t>
      </w:r>
    </w:p>
    <w:p w14:paraId="574A26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servidor DNS primário é o responsável pela atualização das informações de um domínio, enquanto o servidor DNS secundário replica essas alterações.</w:t>
      </w:r>
    </w:p>
    <w:p w14:paraId="52B216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servidor DNS cache armazena as respostas de consultas anteriores para diminuir o tempo de resposta em consultas futuras para o mesmo domínio.</w:t>
      </w:r>
    </w:p>
    <w:p w14:paraId="1512DE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servidores secundários e de cache são capazes de responder a consultas DNS, mas não têm autoridade para realizar atualizações no domínio.</w:t>
      </w:r>
    </w:p>
    <w:p w14:paraId="0FEA5B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servidores DNS secundários e de cache é uma prática recomendada para melhorar a disponibilidade, desempenho e segurança do serviço DNS.</w:t>
      </w:r>
    </w:p>
    <w:p w14:paraId="2CD0872A" w14:textId="77777777" w:rsidR="00CC4273" w:rsidRPr="001A1FAF" w:rsidRDefault="00CC4273" w:rsidP="00CC4273">
      <w:pPr>
        <w:pStyle w:val="TextosemFormatao"/>
        <w:rPr>
          <w:rFonts w:ascii="Calibri Light" w:hAnsi="Calibri Light" w:cs="Calibri Light"/>
          <w:sz w:val="22"/>
        </w:rPr>
      </w:pPr>
    </w:p>
    <w:p w14:paraId="56DE18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216CE8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Registros DNS: A, AAAA, CNAME, MX, NS e SOA</w:t>
      </w:r>
    </w:p>
    <w:p w14:paraId="6A2D8B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04995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registro DNS A é utilizado para associar um nome de domínio a um endereço IP IPv4.</w:t>
      </w:r>
    </w:p>
    <w:p w14:paraId="51EED5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registro DNS AAAA é utilizado para associar um nome de domínio a um endereço IP IPv6.</w:t>
      </w:r>
    </w:p>
    <w:p w14:paraId="5289D3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registro DNS CNAME é utilizado para criar um alias de um nome de domínio, apontando-o para outro nome de domínio.</w:t>
      </w:r>
    </w:p>
    <w:p w14:paraId="0C793A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registro DNS MX é utilizado para especificar os servidores de email responsáveis pelo domínio.</w:t>
      </w:r>
    </w:p>
    <w:p w14:paraId="21CCDA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registro DNS NS é utilizado para especificar os servidores de nomes de um domínio.</w:t>
      </w:r>
    </w:p>
    <w:p w14:paraId="4ADB27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registro DNS SOA é utilizado para armazenar informações sobre a zona de autoridade de um nome de domínio.</w:t>
      </w:r>
    </w:p>
    <w:p w14:paraId="5474E4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registro DNS A é um dos tipos de registros mais comuns e é usado para definir as regras de resolução de nomes de domínio.</w:t>
      </w:r>
    </w:p>
    <w:p w14:paraId="237D3B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registro DNS AAAA é utilizado quando se pretende fazer a resolução de um nome de domínio para um endereço IPv6.</w:t>
      </w:r>
    </w:p>
    <w:p w14:paraId="1650D9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registro DNS CNAME é uma prática comum quando se deseja criar um alias para um nome de domínio existente.</w:t>
      </w:r>
    </w:p>
    <w:p w14:paraId="36BF0A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registro DNS MX é fundamental para a correta entrega de e-mails, fornecendo as informações necessárias para o direcionamento dos servidores de email.</w:t>
      </w:r>
    </w:p>
    <w:p w14:paraId="59F23485" w14:textId="77777777" w:rsidR="00CC4273" w:rsidRPr="001A1FAF" w:rsidRDefault="00CC4273" w:rsidP="00CC4273">
      <w:pPr>
        <w:pStyle w:val="TextosemFormatao"/>
        <w:rPr>
          <w:rFonts w:ascii="Calibri Light" w:hAnsi="Calibri Light" w:cs="Calibri Light"/>
          <w:sz w:val="22"/>
        </w:rPr>
      </w:pPr>
    </w:p>
    <w:p w14:paraId="3BD5C6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13257F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Processo de Resolução de Nomes no DNS</w:t>
      </w:r>
    </w:p>
    <w:p w14:paraId="20889C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3DA2F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processo de Resolução de Nomes no DNS é utilizado para traduzir nomes de domínio em endereços IP.</w:t>
      </w:r>
    </w:p>
    <w:p w14:paraId="544F8F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DNS utiliza servidores de nomes para armazenar as informações de tradução.</w:t>
      </w:r>
    </w:p>
    <w:p w14:paraId="0B32EC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resolução de nomes no DNS segue uma hierarquia, onde os servidores de nomes são organizados em zonas.</w:t>
      </w:r>
    </w:p>
    <w:p w14:paraId="3BA34E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processo de Resolução de Nomes no DNS é fundamental para possibilitar a comunicação entre dispositivos na internet.</w:t>
      </w:r>
    </w:p>
    <w:p w14:paraId="02F662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DNS utiliza o protocolo de comunicação UDP para realizar a resolução de nomes de forma eficiente.</w:t>
      </w:r>
    </w:p>
    <w:p w14:paraId="413B11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DNS possui um sistema de cache para armazenar as traduções de nomes de forma temporária, visando otimizar a performance.</w:t>
      </w:r>
    </w:p>
    <w:p w14:paraId="1208E6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processo de Resolução de Nomes no DNS pode ser afetado por problemas de latência na rede.</w:t>
      </w:r>
    </w:p>
    <w:p w14:paraId="7A714D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resolução de nomes no DNS pode ser realizada de forma recursiva, onde o servidor de nomes consulta outros servidores até encontrar a tradução desejada.</w:t>
      </w:r>
    </w:p>
    <w:p w14:paraId="67B2C1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DNS utiliza registros, como o A e o MX, para realizar a resolução de nomes e identificar os endereços IP associados aos domínios.</w:t>
      </w:r>
    </w:p>
    <w:p w14:paraId="4FA8EE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O processo de Resolução de Nomes no DNS é padronizado e amplamente utilizado em todo o mundo para a tradução de nomes de domínio.</w:t>
      </w:r>
    </w:p>
    <w:p w14:paraId="1ED19B15" w14:textId="77777777" w:rsidR="00CC4273" w:rsidRPr="001A1FAF" w:rsidRDefault="00CC4273" w:rsidP="00CC4273">
      <w:pPr>
        <w:pStyle w:val="TextosemFormatao"/>
        <w:rPr>
          <w:rFonts w:ascii="Calibri Light" w:hAnsi="Calibri Light" w:cs="Calibri Light"/>
          <w:sz w:val="22"/>
        </w:rPr>
      </w:pPr>
    </w:p>
    <w:p w14:paraId="6A3749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660C6B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Zonas de Autoridade no DNS </w:t>
      </w:r>
    </w:p>
    <w:p w14:paraId="059074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1CAD6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Zonas de Autoridade no DNS são responsáveis pela gestão e manutenção de um conjunto específico de registros DNS.</w:t>
      </w:r>
    </w:p>
    <w:p w14:paraId="2D9620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Uma zona de autoridade pode ser definida para um domínio de nível superior, como "com" ou "gov", ou para um domínio específico, como "exemplo.com".</w:t>
      </w:r>
    </w:p>
    <w:p w14:paraId="73627A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zona de autoridade contém informações sobre os registros DNS, como endereços IP de servidores, registros de correio e registros de alias.</w:t>
      </w:r>
    </w:p>
    <w:p w14:paraId="23F9A7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zona de autoridade é gerenciada por um servidor DNS autoritativo, que é responsável por responder aos pedidos de informação sobre os registros nessa zona.</w:t>
      </w:r>
    </w:p>
    <w:p w14:paraId="3BA610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 servidor DNS autoritativo para uma zona de autoridade é o servidor confiável para responder a consultas sobre os registros nessa zona.</w:t>
      </w:r>
    </w:p>
    <w:p w14:paraId="6CCFFF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Uma zona de autoridade pode ser dividida em subzonas, permitindo a delegação de controle sobre partes específicas da zona para outros servidores DNS autoritativos.</w:t>
      </w:r>
    </w:p>
    <w:p w14:paraId="027A97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As zonas de autoridade são identificadas por meio de registros NS (Name Server) no DNS, que apontam para os servidores DNS autoritativos responsáveis pela zona.</w:t>
      </w:r>
    </w:p>
    <w:p w14:paraId="341DBF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ter múltiplos servidores DNS autoritativos para uma mesma zona de autoridade, aumentando a disponibilidade e redundância do serviço.</w:t>
      </w:r>
    </w:p>
    <w:p w14:paraId="7458D2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Para que uma zona de autoridade seja resolvida corretamente, é necessário que os registros NS estejam devidamente configurados e atualizados em nível global.</w:t>
      </w:r>
    </w:p>
    <w:p w14:paraId="0EA360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criação e configuração correta de zonas de autoridade no DNS é fundamental para o bom funcionamento da infraestrutura de redes, permitindo a resolução correta dos nomes de domínio.</w:t>
      </w:r>
    </w:p>
    <w:p w14:paraId="2CC16169" w14:textId="77777777" w:rsidR="00CC4273" w:rsidRPr="001A1FAF" w:rsidRDefault="00CC4273" w:rsidP="00CC4273">
      <w:pPr>
        <w:pStyle w:val="TextosemFormatao"/>
        <w:rPr>
          <w:rFonts w:ascii="Calibri Light" w:hAnsi="Calibri Light" w:cs="Calibri Light"/>
          <w:sz w:val="22"/>
        </w:rPr>
      </w:pPr>
    </w:p>
    <w:p w14:paraId="11C2BD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76E624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Configuração de um Servidor DNS </w:t>
      </w:r>
    </w:p>
    <w:p w14:paraId="7616B6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05DAF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configuração de um servidor DNS é essencial para a resolução de nomes na internet.</w:t>
      </w:r>
    </w:p>
    <w:p w14:paraId="0532D0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Servidor DNS é responsável por traduzir nomes de domínio em endereços IP.</w:t>
      </w:r>
    </w:p>
    <w:p w14:paraId="0983B0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configuração de um servidor DNS requer a definição de zonas e registros.</w:t>
      </w:r>
    </w:p>
    <w:p w14:paraId="1C0BE0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possível configurar um servidor DNS para funcionar como um servidor primário ou secundário.</w:t>
      </w:r>
    </w:p>
    <w:p w14:paraId="0EA159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 servidor DNS pode ser configurado para realizar resoluções recursivas ou não recursivas.</w:t>
      </w:r>
    </w:p>
    <w:p w14:paraId="5EF380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configuração de um servidor DNS envolve a definição de registros do tipo A, CNAME, MX, entre outros.</w:t>
      </w:r>
    </w:p>
    <w:p w14:paraId="3E9D67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configuração de um servidor DNS pode ser feita por meio de arquivos de configuração ou utilizando ferramentas de gerenciamento.</w:t>
      </w:r>
    </w:p>
    <w:p w14:paraId="378E4D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configurar um servidor DNS para implementar políticas de segurança, como listas de permissões e negações.</w:t>
      </w:r>
    </w:p>
    <w:p w14:paraId="6942E6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configuração de um servidor DNS requer a configuração correta de parâmetros de rede, como endereço IP e máscara de sub-rede.</w:t>
      </w:r>
    </w:p>
    <w:p w14:paraId="467E99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configuração de um servidor DNS deve seguir as melhores práticas de segurança, evitando a exposição de informações sensíveis.</w:t>
      </w:r>
    </w:p>
    <w:p w14:paraId="01E29E64" w14:textId="77777777" w:rsidR="00CC4273" w:rsidRPr="001A1FAF" w:rsidRDefault="00CC4273" w:rsidP="00CC4273">
      <w:pPr>
        <w:pStyle w:val="TextosemFormatao"/>
        <w:rPr>
          <w:rFonts w:ascii="Calibri Light" w:hAnsi="Calibri Light" w:cs="Calibri Light"/>
          <w:sz w:val="22"/>
        </w:rPr>
      </w:pPr>
    </w:p>
    <w:p w14:paraId="6DE31E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3D1B82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Segurança em DNS: Ataques e Medidas Preventivas </w:t>
      </w:r>
    </w:p>
    <w:p w14:paraId="6360A7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E11E8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DNS (Domain Name System) é um protocolo utilizado para traduzir nomes de domínio em endereços IP.</w:t>
      </w:r>
    </w:p>
    <w:p w14:paraId="6019A9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Ataques DDoS (Distributed Denial of Service) podem comprometer a segurança do DNS, tornando-o inacessível.</w:t>
      </w:r>
    </w:p>
    <w:p w14:paraId="5391C2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ataques de envenenamento de cache DNS visam modificar os registros de cache para redirecionar os usuários para sites maliciosos.</w:t>
      </w:r>
    </w:p>
    <w:p w14:paraId="19D139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criptografia DNS (DNSSEC) é uma medida preventiva que garante a autenticidade e integridade dos registros DNS.</w:t>
      </w:r>
    </w:p>
    <w:p w14:paraId="0A8DBD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uso de servidores DNS autorizados e atualizados é uma medida preventiva eficaz contra ataques de sequestro de DNS.</w:t>
      </w:r>
    </w:p>
    <w:p w14:paraId="7AA866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bloqueio de consultas DNS maliciosas nos firewalls é uma medida preventiva fundamental para garantir a segurança no DNS.</w:t>
      </w:r>
    </w:p>
    <w:p w14:paraId="297896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ataques de redirecionamento de DNS podem levar os usuários a sites fraudulentos que buscam roubar informações pessoais e financeiras.</w:t>
      </w:r>
    </w:p>
    <w:p w14:paraId="123946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segmentação de redes é uma medida preventiva que reduz os riscos de ataques de DNS em uma rede corporativa.</w:t>
      </w:r>
    </w:p>
    <w:p w14:paraId="3A5D61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atualização regular de softwares e sistemas operacionais dos servidores DNS é uma medida preventiva importante para combater vulnerabilidades conhecidas.</w:t>
      </w:r>
    </w:p>
    <w:p w14:paraId="2B8500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de DNS com autenticação mutua (DNS-over-TLS ou DNS-over-HTTPS) é uma medida preventiva eficiente para proteger as consultas DNS da interceptação e manipulação de dados.</w:t>
      </w:r>
    </w:p>
    <w:p w14:paraId="285DD8B8" w14:textId="77777777" w:rsidR="00CC4273" w:rsidRPr="001A1FAF" w:rsidRDefault="00CC4273" w:rsidP="00CC4273">
      <w:pPr>
        <w:pStyle w:val="TextosemFormatao"/>
        <w:rPr>
          <w:rFonts w:ascii="Calibri Light" w:hAnsi="Calibri Light" w:cs="Calibri Light"/>
          <w:sz w:val="22"/>
        </w:rPr>
      </w:pPr>
    </w:p>
    <w:p w14:paraId="334FC0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15A11D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Protocolo DNSSec (DNS Security Extensions)</w:t>
      </w:r>
    </w:p>
    <w:p w14:paraId="60EEC1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28C09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DNSSec é uma extensão do protocolo DNS, que tem como objetivo garantir a autenticidade e integridade das informações do sistema de resolução de nomes.</w:t>
      </w:r>
    </w:p>
    <w:p w14:paraId="115C99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DNSSec utiliza chaves criptográficas para adicionar um nível de segurança ao processo de resolução de nomes.</w:t>
      </w:r>
    </w:p>
    <w:p w14:paraId="2877BB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das principais finalidades do DNSSec é evitar ataques de envenenamento do cache (cache poisoning) no sistema DNS.</w:t>
      </w:r>
    </w:p>
    <w:p w14:paraId="147143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DNSSec permite a verificação da autenticidade dos registros DNS, utilizando-se das assinaturas digitais geradas pelas zonas autoritativas.</w:t>
      </w:r>
    </w:p>
    <w:p w14:paraId="582BB5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uso do DNSSec ajuda a prevenir ataques de spoofing, onde um atacante finge ser um servidor DNS autorizado para interceptar e manipular as solicitações de resolução de nomes.</w:t>
      </w:r>
    </w:p>
    <w:p w14:paraId="1FE55F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Com a utilização do DNSSec, é possível garantir que as consultas DNS não sejam manipuladas ou alteradas durante o tráfego de rede.</w:t>
      </w:r>
    </w:p>
    <w:p w14:paraId="3D8E81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DNSSec utiliza a árvore DNS, onde cada nó é assinado com uma chave digital e as chaves são distribuídas hierarquicamente para garantir a integridade dos registros DNS.</w:t>
      </w:r>
    </w:p>
    <w:p w14:paraId="1F1B50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Uma das limitações do DNSSec é a necessidade de atualização e configuração adequadas tanto nos servidores DNS como nos clientes, para que a segurança seja efetiva.</w:t>
      </w:r>
    </w:p>
    <w:p w14:paraId="75F275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O DNSSec também pode prevenir ataques de redirecionamento de DNS (DNS hijacking) ao verificar a autenticidade da resposta de um servidor DNS. </w:t>
      </w:r>
    </w:p>
    <w:p w14:paraId="718CF7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do DNSSec é recomendado para garantir a segurança e confiabilidade dos serviços de resolução de nomes, especialmente em ambientes onde a integridade dos dados é fundamental, como instituições financeiras e governamentais.</w:t>
      </w:r>
    </w:p>
    <w:p w14:paraId="4803BD2A" w14:textId="77777777" w:rsidR="00CC4273" w:rsidRPr="001A1FAF" w:rsidRDefault="00CC4273" w:rsidP="00CC4273">
      <w:pPr>
        <w:pStyle w:val="TextosemFormatao"/>
        <w:rPr>
          <w:rFonts w:ascii="Calibri Light" w:hAnsi="Calibri Light" w:cs="Calibri Light"/>
          <w:sz w:val="22"/>
        </w:rPr>
      </w:pPr>
    </w:p>
    <w:p w14:paraId="527CD5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1A1AD9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Conceito e Uso do Reverse DNS</w:t>
      </w:r>
    </w:p>
    <w:p w14:paraId="132330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80B1E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Reverse DNS é uma técnica que permite encontrar o nome de domínio associado a um determinado endereço IP.</w:t>
      </w:r>
    </w:p>
    <w:p w14:paraId="6D98C1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Reverse DNS é frequentemente usado para fins de segurança, permitindo identificar possíveis ameaças ou atividades suspeitas.</w:t>
      </w:r>
    </w:p>
    <w:p w14:paraId="183140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A configuração do Reverse DNS é realizada pelo detentor do bloco de endereços IP, geralmente o provedor de Internet.</w:t>
      </w:r>
    </w:p>
    <w:p w14:paraId="348F88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Reverse DNS é amplamente utilizado na filtragem de spam, permitindo a identificação e o bloqueio de servidores não autenticados.</w:t>
      </w:r>
    </w:p>
    <w:p w14:paraId="016C18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Reverse DNS também é essencial para o bom funcionamento de serviços como servidores de e-mail e servidores de transferência de arquivos.</w:t>
      </w:r>
    </w:p>
    <w:p w14:paraId="2AF511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falta ou configuração incorreta do Reverse DNS pode resultar em problemas de entrega de e-mails, como rejeição de mensagens pelos servidores destinatários.</w:t>
      </w:r>
    </w:p>
    <w:p w14:paraId="16B54E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Uma possível aplicação do Reverse DNS é identificar a localização geográfica aproximada de um endereço IP.</w:t>
      </w:r>
    </w:p>
    <w:p w14:paraId="449E0C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uso do Reverse DNS para monitorar e analisar o tráfego de rede é uma prática comum em ambientes corporativos.</w:t>
      </w:r>
    </w:p>
    <w:p w14:paraId="7E636D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resolução do Reverse DNS geralmente ocorre em servidores DNS reversos, que têm registros especiais para esse tipo de consulta.</w:t>
      </w:r>
    </w:p>
    <w:p w14:paraId="477277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Reverse DNS é uma ferramenta útil para  investigações forenses digitais, permitindo rastrear a origem de atividades maliciosas na rede.</w:t>
      </w:r>
    </w:p>
    <w:p w14:paraId="0D646549" w14:textId="77777777" w:rsidR="00CC4273" w:rsidRPr="001A1FAF" w:rsidRDefault="00CC4273" w:rsidP="00CC4273">
      <w:pPr>
        <w:pStyle w:val="TextosemFormatao"/>
        <w:rPr>
          <w:rFonts w:ascii="Calibri Light" w:hAnsi="Calibri Light" w:cs="Calibri Light"/>
          <w:sz w:val="22"/>
        </w:rPr>
      </w:pPr>
    </w:p>
    <w:p w14:paraId="345F05E6" w14:textId="77777777" w:rsidR="001A1FAF" w:rsidRDefault="001A1FAF" w:rsidP="00CC4273">
      <w:pPr>
        <w:pStyle w:val="TextosemFormatao"/>
        <w:rPr>
          <w:rFonts w:ascii="Calibri Light" w:hAnsi="Calibri Light" w:cs="Calibri Light"/>
          <w:sz w:val="22"/>
        </w:rPr>
      </w:pPr>
    </w:p>
    <w:p w14:paraId="7EF7ECE1"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3.2 DHCP    </w:t>
      </w:r>
    </w:p>
    <w:p w14:paraId="05D06804" w14:textId="3C7210B6" w:rsidR="00CC4273" w:rsidRPr="001A1FAF" w:rsidRDefault="00CC4273" w:rsidP="00CC4273">
      <w:pPr>
        <w:pStyle w:val="TextosemFormatao"/>
        <w:rPr>
          <w:rFonts w:ascii="Calibri Light" w:hAnsi="Calibri Light" w:cs="Calibri Light"/>
          <w:sz w:val="22"/>
        </w:rPr>
      </w:pPr>
    </w:p>
    <w:p w14:paraId="273310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6D0A47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Funções do DHCP (Dynamic Host Configuration Protocol)</w:t>
      </w:r>
    </w:p>
    <w:p w14:paraId="3E74E0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4CDC8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DHCP é um protocolo de rede utilizado para atribuir configurações de IP automáticas aos dispositivos em uma rede.</w:t>
      </w:r>
    </w:p>
    <w:p w14:paraId="05848C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Uma das principais funções do DHCP é a alocação dinâmica de endereços IP, permitindo que os dispositivos obtenham automaticamente um endereço IP válido.</w:t>
      </w:r>
    </w:p>
    <w:p w14:paraId="4917D8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Além de endereço IP, o DHCP também pode atribuir informações como máscara de sub-rede, gateway padrão e servidores DNS aos dispositivos na rede.</w:t>
      </w:r>
    </w:p>
    <w:p w14:paraId="32E6BA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DHCP possui um mecanismo de renovação de concessões, permitindo que os dispositivos mantenham seus endereços IP por um determinado período de tempo.</w:t>
      </w:r>
    </w:p>
    <w:p w14:paraId="588AA6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DHCP também suporta a reserva de endereços IP, onde um endereço específico é atribuído a um dispositivo específico com base no seu endereço MAC.</w:t>
      </w:r>
    </w:p>
    <w:p w14:paraId="5A3225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configurar um pool de endereços IP disponíveis no servidor DHCP, limitando assim o número de dispositivos que podem obter um endereço IP da rede.</w:t>
      </w:r>
    </w:p>
    <w:p w14:paraId="50C7B0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DHCP é amplamente utilizado em redes domésticas, empresariais e em provedores de serviços de internet para simplificar a configuração de redes.</w:t>
      </w:r>
    </w:p>
    <w:p w14:paraId="17CB9B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DHCP permite que os dispositivos se conectem a diferentes redes sem a necessidade de reconfiguração manual dos endereços IP.</w:t>
      </w:r>
    </w:p>
    <w:p w14:paraId="79067A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Um servidor DHCP é responsável por fornecer endereços IP para os dispositivos na rede, enquanto os clientes DHCP solicitam e recebem as configurações atribuídas.</w:t>
      </w:r>
    </w:p>
    <w:p w14:paraId="0896C4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Um dos principais benefícios do DHCP é a redução da administração manual de endereços IP, facilitando o gerenciamento de rede.</w:t>
      </w:r>
    </w:p>
    <w:p w14:paraId="1B093582" w14:textId="77777777" w:rsidR="00CC4273" w:rsidRPr="001A1FAF" w:rsidRDefault="00CC4273" w:rsidP="00CC4273">
      <w:pPr>
        <w:pStyle w:val="TextosemFormatao"/>
        <w:rPr>
          <w:rFonts w:ascii="Calibri Light" w:hAnsi="Calibri Light" w:cs="Calibri Light"/>
          <w:sz w:val="22"/>
        </w:rPr>
      </w:pPr>
    </w:p>
    <w:p w14:paraId="4B567C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4FFF27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Processo de Configuração Automática do DHCP</w:t>
      </w:r>
    </w:p>
    <w:p w14:paraId="0A9888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8A8DD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Processo de Configuração Automática do DHCP é um mecanismo utilizado para atribuir automaticamente endereços IP a dispositivos em uma rede.</w:t>
      </w:r>
    </w:p>
    <w:p w14:paraId="214A26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DHCP (Dynamic Host Configuration Protocol) é um protocolo de rede que permite a configuração dinâmica de endereços IP e outros parâmetros de rede.</w:t>
      </w:r>
    </w:p>
    <w:p w14:paraId="34A94B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O Processo de Configuração Automática do DHCP utiliza um servidor DHCP para atribuir endereços IP, máscaras de sub-rede, gateways padrão e outros parâmetros de configuração para dispositivos na rede.</w:t>
      </w:r>
    </w:p>
    <w:p w14:paraId="5DB98B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o Processo de Configuração Automática do DHCP, os dispositivos na rede não precisam ser configurados manualmente com informações de rede, pois o DHCP faz essa atribuição automaticamente.</w:t>
      </w:r>
    </w:p>
    <w:p w14:paraId="323718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Processo de Configuração Automática do DHCP é amplamente utilizado em redes locais (LANs) para simplificar o gerenciamento e facilitar a expansão da rede.</w:t>
      </w:r>
    </w:p>
    <w:p w14:paraId="06BBFB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servidor DHCP é responsável por armazenar e gerenciar um pool de endereços IP disponíveis para atribuição aos dispositivos que solicitam configuração automática.</w:t>
      </w:r>
    </w:p>
    <w:p w14:paraId="74A286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dispositivos que desejam obter uma configuração automática do DHCP enviam uma solicitação de broadcast na rede, chamada de DHCP Discover.</w:t>
      </w:r>
    </w:p>
    <w:p w14:paraId="1A18CF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servidor DHCP responde à solicitação do dispositivo com uma oferta de configuração, incluindo um endereço IP disponível, máscara de sub-rede, gateway e outros parâmetros.</w:t>
      </w:r>
    </w:p>
    <w:p w14:paraId="44E66A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Após receber a oferta do servidor DHCP, o dispositivo envia uma solicitação de confirmação (DHCP Request) para aceitar a configuração oferecida.</w:t>
      </w:r>
    </w:p>
    <w:p w14:paraId="569F6F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servidor DHCP envia uma resposta de confirmação (DHCP Acknowledgment) ao dispositivo, indicando que a configuração foi aceita e o dispositivo pode começar a usar o endereço IP atribuído.</w:t>
      </w:r>
    </w:p>
    <w:p w14:paraId="3D85E7C1" w14:textId="77777777" w:rsidR="00CC4273" w:rsidRPr="001A1FAF" w:rsidRDefault="00CC4273" w:rsidP="00CC4273">
      <w:pPr>
        <w:pStyle w:val="TextosemFormatao"/>
        <w:rPr>
          <w:rFonts w:ascii="Calibri Light" w:hAnsi="Calibri Light" w:cs="Calibri Light"/>
          <w:sz w:val="22"/>
        </w:rPr>
      </w:pPr>
    </w:p>
    <w:p w14:paraId="5518B7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3054A6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Tipos de Atribuição de Endereço IP pelo DHCP: Dinâmica, Automática e Manual</w:t>
      </w:r>
    </w:p>
    <w:p w14:paraId="3A7C18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5BC73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DHCP é um protocolo utilizado para a atribuição automática de endereços IP em redes de computadores.</w:t>
      </w:r>
    </w:p>
    <w:p w14:paraId="699D2F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atribuição de endereço IP pelo DHCP pode ser realizada de forma dinâmica, automática ou manual.</w:t>
      </w:r>
    </w:p>
    <w:p w14:paraId="4E2945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tipo de atribuição dinâmica, o endereço IP é temporariamente cedido ao dispositivo e pode ser alterado em cada conexão à rede.</w:t>
      </w:r>
    </w:p>
    <w:p w14:paraId="20505E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Na atribuição automática, o servidor DHCP atribui um endereço IP disponível no momento da solicitação do dispositivo.</w:t>
      </w:r>
    </w:p>
    <w:p w14:paraId="4643CF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método de atribuição manual, o administrador de rede configura manualmente o endereço IP que será utilizado por um dispositivo específico.</w:t>
      </w:r>
    </w:p>
    <w:p w14:paraId="327369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atribuição de endereço IP pelo DHCP dinâmico é a mais comumente utilizada em redes de grande escala.</w:t>
      </w:r>
    </w:p>
    <w:p w14:paraId="1092E4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atribuição automática de endereços IP pelo DHCP é recomendada para redes em que não há necessidade de personalizar os endereços IP atribuídos aos dispositivos.</w:t>
      </w:r>
    </w:p>
    <w:p w14:paraId="6E42D0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atribuição manual de endereço IP pelo DHCP é mais utilizada em redes de pequeno porte ou em situações em que é necessária uma configuração específica para cada dispositivo.</w:t>
      </w:r>
    </w:p>
    <w:p w14:paraId="14450D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DHCP é responsável também pela resolução de nomes para endereços IP, oferecendo um serviço completo de gerenciamento de redes.</w:t>
      </w:r>
    </w:p>
    <w:p w14:paraId="381543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atribuição de endereço IP pelo DHCP traz benefícios como a redução de erros de configuração manual e a facilidade de gerenciamento de endereços IP em uma rede.</w:t>
      </w:r>
    </w:p>
    <w:p w14:paraId="22D0BB34" w14:textId="77777777" w:rsidR="00CC4273" w:rsidRPr="001A1FAF" w:rsidRDefault="00CC4273" w:rsidP="00CC4273">
      <w:pPr>
        <w:pStyle w:val="TextosemFormatao"/>
        <w:rPr>
          <w:rFonts w:ascii="Calibri Light" w:hAnsi="Calibri Light" w:cs="Calibri Light"/>
          <w:sz w:val="22"/>
        </w:rPr>
      </w:pPr>
    </w:p>
    <w:p w14:paraId="3CAA7E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73C1E3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Compreensão dos Termos: Lease, Scope, Pool e Reservation no contexto do DHCP</w:t>
      </w:r>
    </w:p>
    <w:p w14:paraId="703B20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7643C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termo "lease" no contexto do DHCP refere-se ao período de tempo durante o qual um endereço IP é alocado a um dispositivo cliente.</w:t>
      </w:r>
    </w:p>
    <w:p w14:paraId="4B7B1A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"Scope" no contexto do DHCP é uma faixa de endereços IP disponíveis para serem alocados a dispositivos clientes em uma rede.</w:t>
      </w:r>
    </w:p>
    <w:p w14:paraId="4CB51D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termo "pool" no DHCP diz respeito a um conjunto de endereços IP dentro de um escopo que podem ser atribuídos aos dispositivos da rede.</w:t>
      </w:r>
    </w:p>
    <w:p w14:paraId="5B37F3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 DHCP, a "reservation" é um recurso que permite atribuir um endereço IP específico a um dispositivo cliente com base em seu endereço MAC.</w:t>
      </w:r>
    </w:p>
    <w:p w14:paraId="0C8E52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O "lease" no DHCP tem uma duração finita, após a qual o dispositivo cliente deve renovar ou solicitar um novo endereço IP.</w:t>
      </w:r>
    </w:p>
    <w:p w14:paraId="4AF2A0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 "scope" no DHCP pode conter diversos "pools", permitindo a alocação de endereços IP a diferentes sub-redes ou segmentos da rede.</w:t>
      </w:r>
    </w:p>
    <w:p w14:paraId="590CAB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"reservation" no DHCP é frequentemente usada para atribuir endereços IP fixos a dispositivos que requerem conectividade constante e imutável.</w:t>
      </w:r>
    </w:p>
    <w:p w14:paraId="560A12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"pool" no DHCP pode ser configurado com diferentes tamanhos e intervalos de endereços IP para atender às necessidades específicas de uma rede.</w:t>
      </w:r>
    </w:p>
    <w:p w14:paraId="5B82BA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"scope" no DHCP é definido pela combinação de um intervalo de endereços IP e outras configurações, como máscara de sub-rede e gateway padrão.</w:t>
      </w:r>
    </w:p>
    <w:p w14:paraId="414C95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"reservation" no DHCP garante que determinados dispositivos sempre receberão o mesmo endereço IP ao se conectarem à rede.</w:t>
      </w:r>
    </w:p>
    <w:p w14:paraId="32024B03" w14:textId="77777777" w:rsidR="00CC4273" w:rsidRPr="001A1FAF" w:rsidRDefault="00CC4273" w:rsidP="00CC4273">
      <w:pPr>
        <w:pStyle w:val="TextosemFormatao"/>
        <w:rPr>
          <w:rFonts w:ascii="Calibri Light" w:hAnsi="Calibri Light" w:cs="Calibri Light"/>
          <w:sz w:val="22"/>
        </w:rPr>
      </w:pPr>
    </w:p>
    <w:p w14:paraId="1D0490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5319F3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Configuração e Gerenciamento de Servidor DHCP </w:t>
      </w:r>
    </w:p>
    <w:p w14:paraId="25AE4A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A7172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servidor DHCP é uma ferramenta de rede que fornece automaticamente as configurações de rede para os dispositivos conectados a uma determinada rede.</w:t>
      </w:r>
    </w:p>
    <w:p w14:paraId="5D466A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configuração do servidor DHCP inclui a definição do intervalo de endereços IP disponíveis para atribuição aos dispositivos.</w:t>
      </w:r>
    </w:p>
    <w:p w14:paraId="7176EB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possível configurar um servidor DHCP para atribuir endereços IP estáticos a determinados dispositivos com base em seus endereços MAC.</w:t>
      </w:r>
    </w:p>
    <w:p w14:paraId="7A261B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servidor DHCP é responsável por atribuir também outras informações de rede, como o gateway padrão e o DNS, aos dispositivos conectados.</w:t>
      </w:r>
    </w:p>
    <w:p w14:paraId="22EBED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O tempo de concessão de um endereço IP atribuído pelo servidor DHCP é definido pelo administrador e pode variar de acordo com a necessidade da rede. </w:t>
      </w:r>
    </w:p>
    <w:p w14:paraId="500AB9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configurar um servidor DHCP para oferecer exclusivamente endereços IP reservados para falharover de servidores críticos.</w:t>
      </w:r>
    </w:p>
    <w:p w14:paraId="4683FC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servidor DHCP permite a distribuição de configurações específicas para diferentes classes de dispositivos, com base em critérios de identificação definidos.</w:t>
      </w:r>
    </w:p>
    <w:p w14:paraId="5071CB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configurar um servidor DHCP para oferecer IP’s de acordo com o perfil do dispositivo, como por exemplo, oferecer IP’s diferentes para dispositivos móveis e computadores fixos.</w:t>
      </w:r>
    </w:p>
    <w:p w14:paraId="38A7C8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A configuração do servidor DHCP pode ser realizada através de um painel de gerenciamento baseado em interface gráfica, ou por meio de comandos de configuração em um prompt de comando. </w:t>
      </w:r>
    </w:p>
    <w:p w14:paraId="17B3E1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servidor DHCP é amplamente utilizado em redes corporativas para automatizar e facilitar o processo de configuração de rede dos dispositivos conectados.</w:t>
      </w:r>
    </w:p>
    <w:p w14:paraId="6AD1D4AF" w14:textId="77777777" w:rsidR="00CC4273" w:rsidRPr="001A1FAF" w:rsidRDefault="00CC4273" w:rsidP="00CC4273">
      <w:pPr>
        <w:pStyle w:val="TextosemFormatao"/>
        <w:rPr>
          <w:rFonts w:ascii="Calibri Light" w:hAnsi="Calibri Light" w:cs="Calibri Light"/>
          <w:sz w:val="22"/>
        </w:rPr>
      </w:pPr>
    </w:p>
    <w:p w14:paraId="0ED921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3AF67D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Segurança em DHCP: Riscos e Medidas Preventivas</w:t>
      </w:r>
    </w:p>
    <w:p w14:paraId="1D2BF9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B15C6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segurança em DHCP refere-se à proteção dos serviços de recebimento e distribuição de endereços IP em redes.</w:t>
      </w:r>
    </w:p>
    <w:p w14:paraId="4D7E2A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 risco comum em DHCP é o ataque de envenenamento de cache, em que um invasor fornece informações falsas para um servidor DHCP, levando à distribuição de endereços IP incorretos.</w:t>
      </w:r>
    </w:p>
    <w:p w14:paraId="7C21E8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Outro risco em DHCP é o acesso não autorizado a endereços IP estáticos, o que pode levar à invasão de dispositivos e à divulgação de informações confidenciais.</w:t>
      </w:r>
    </w:p>
    <w:p w14:paraId="3BDDCA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Uma medida preventiva eficaz em segurança em DHCP é a implementação de autenticação do servidor, exigindo que os clientes DHCP verifiquem a legitimidade antes de receberem endereços IP.</w:t>
      </w:r>
    </w:p>
    <w:p w14:paraId="46A020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uso de endereços IP reservados especificamente para DHCP, como o 192.168.0.0/24, também é uma medida preventiva recomendada para evitar conflitos e apropriação indevida de endereços IP.</w:t>
      </w:r>
    </w:p>
    <w:p w14:paraId="081106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Configurar temporização curta para concessão de endereços IP, a fim de limitar o tempo em que os endereços são usados, pode minimizar os riscos de envenenamento do cache DHCP.</w:t>
      </w:r>
    </w:p>
    <w:p w14:paraId="10313F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Realizar o monitoramento regular dos logs de DHCP é uma medida preventiva importante para identificar padrões suspeitos, atividades maliciosas ou problemas de segurança.</w:t>
      </w:r>
    </w:p>
    <w:p w14:paraId="4C609D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segmentação de redes em VLANs isoladas oferece uma camada adicional de segurança em DHCP, limitando o acesso dos clientes somente à sua própria rede.</w:t>
      </w:r>
    </w:p>
    <w:p w14:paraId="3175F3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Restringir o acesso físico aos servidores DHCP e proteger as configurações com senhas e/ou autenticação de dois fatores é uma medida preventiva essencial para evitar manipulações indevidas.</w:t>
      </w:r>
    </w:p>
    <w:p w14:paraId="151812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É fundamental manter os servidores DHCP atualizados com as últimas correções de segurança e patches de software para mitigar vulnerabilidades conhecidas.</w:t>
      </w:r>
    </w:p>
    <w:p w14:paraId="5793A6C3" w14:textId="77777777" w:rsidR="00CC4273" w:rsidRPr="001A1FAF" w:rsidRDefault="00CC4273" w:rsidP="00CC4273">
      <w:pPr>
        <w:pStyle w:val="TextosemFormatao"/>
        <w:rPr>
          <w:rFonts w:ascii="Calibri Light" w:hAnsi="Calibri Light" w:cs="Calibri Light"/>
          <w:sz w:val="22"/>
        </w:rPr>
      </w:pPr>
    </w:p>
    <w:p w14:paraId="567179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5A487A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Resolução de Problemas Comuns em Redes com o uso do protocolo DHCP </w:t>
      </w:r>
    </w:p>
    <w:p w14:paraId="298A01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E6921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DHCP é amplamente utilizado para a atribuição automática de endereços IP em redes de computadores.</w:t>
      </w:r>
    </w:p>
    <w:p w14:paraId="123F07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DHCP permite que os dispositivos em uma rede obtenham um endereço IP de forma dinâmica e temporária.</w:t>
      </w:r>
    </w:p>
    <w:p w14:paraId="17023A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Ao utilizar o DHCP, é possível evitar conflito de endereços IP duplicados em uma rede.</w:t>
      </w:r>
    </w:p>
    <w:p w14:paraId="4B83CC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DHCP facilita o gerenciamento e manutenção de uma rede, uma vez que os endereços IP são atribuídos e administrados de forma centralizada.</w:t>
      </w:r>
    </w:p>
    <w:p w14:paraId="1A3809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Problemas comuns em redes relacionados ao DNS (Domain Name System) podem ser resolvidos através do uso do protocolo DHCP para configuração automática dos servidores DNS.</w:t>
      </w:r>
    </w:p>
    <w:p w14:paraId="72CCB5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 problema comum em redes é a falta de endereços IP disponíveis para novos dispositivos serem conectados, mas o uso do DHCP pode resolver essa questão ao liberar endereços IP que não estão em uso.</w:t>
      </w:r>
    </w:p>
    <w:p w14:paraId="3255A2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DHCP possibilita que os dispositivos conectados a uma rede obtenham automaticamente informações adicionais, como gateway padrão e servidores DNS, simplificando o processo de conexão e configuração de redes.</w:t>
      </w:r>
    </w:p>
    <w:p w14:paraId="1A367F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Uma falha comum na utilização do DHCP é a configuração inadequada dos escopos, o que pode ocasionar problemas de conectividade para os dispositivos.</w:t>
      </w:r>
    </w:p>
    <w:p w14:paraId="37BE77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DHCP é amplamente adotado por empresas, provedores de internet e outros provedores de serviços de rede para facilitar o gerenciamento de IPs em uma infraestrutura.</w:t>
      </w:r>
    </w:p>
    <w:p w14:paraId="2104E5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Problemas de lentidão na conexão à internet podem ser solucionados pela renovação do endereço IP através do protocolo DHCP.</w:t>
      </w:r>
    </w:p>
    <w:p w14:paraId="53DAD22A" w14:textId="77777777" w:rsidR="00CC4273" w:rsidRPr="001A1FAF" w:rsidRDefault="00CC4273" w:rsidP="00CC4273">
      <w:pPr>
        <w:pStyle w:val="TextosemFormatao"/>
        <w:rPr>
          <w:rFonts w:ascii="Calibri Light" w:hAnsi="Calibri Light" w:cs="Calibri Light"/>
          <w:sz w:val="22"/>
        </w:rPr>
      </w:pPr>
    </w:p>
    <w:p w14:paraId="0CBD64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58D4F5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Integração do DHCP com outros Protocolos da Pilha TCP/IP </w:t>
      </w:r>
    </w:p>
    <w:p w14:paraId="7CD4FB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1BC53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DHCP (Dynamic Host Configuration Protocol) permite a atribuição automática de endereços IP em uma rede.</w:t>
      </w:r>
    </w:p>
    <w:p w14:paraId="00DCA6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DHCP é amplamente utilizado em redes locais para facilitar a configuração e gerenciamento de dispositivos.</w:t>
      </w:r>
    </w:p>
    <w:p w14:paraId="2BFC9F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DHCP pode ser integrado com o protocolo DNS (Domain Name System) para atribuir automaticamente endereços IP aos nomes de domínio.</w:t>
      </w:r>
    </w:p>
    <w:p w14:paraId="158E1C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integração do DHCP com o protocolo ARP (Address Resolution Protocol) permite a resolução automática de endereços MAC para endereços IP.</w:t>
      </w:r>
    </w:p>
    <w:p w14:paraId="07EF2F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uso do DHCP junto com o protocolo NTP (Network Time Protocol) permite a sincronização automática de horários em uma rede.</w:t>
      </w:r>
    </w:p>
    <w:p w14:paraId="7DFAE2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integração do DHCP com o protocolo SNMP (Simple Network Management Protocol) possibilita o monitoramento e gerenciamento remoto de dispositivos de rede.</w:t>
      </w:r>
    </w:p>
    <w:p w14:paraId="1CDB49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DHCP pode ser integrado com o protocolo SMTP (Simple Mail Transfer Protocol) para facilitar a configuração de servidores de e-mail em uma rede.</w:t>
      </w:r>
    </w:p>
    <w:p w14:paraId="239D65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integração do DHCP com o protocolo FTP (File Transfer Protocol) permite o fornecimento automático de informações de configuração para clientes de transferência de arquivos.</w:t>
      </w:r>
    </w:p>
    <w:p w14:paraId="68488C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uso do DHCP em conjunto com o protocolo VPN (Virtual Private Network) possibilita a alocação de endereços IP automaticamente a usuários remotos.</w:t>
      </w:r>
    </w:p>
    <w:p w14:paraId="4251EA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do DHCP com o protocolo HTTP (Hypertext Transfer Protocol) permite a configuração automática de servidores web em uma rede.</w:t>
      </w:r>
    </w:p>
    <w:p w14:paraId="5BA040B8" w14:textId="77777777" w:rsidR="00CC4273" w:rsidRPr="001A1FAF" w:rsidRDefault="00CC4273" w:rsidP="00CC4273">
      <w:pPr>
        <w:pStyle w:val="TextosemFormatao"/>
        <w:rPr>
          <w:rFonts w:ascii="Calibri Light" w:hAnsi="Calibri Light" w:cs="Calibri Light"/>
          <w:sz w:val="22"/>
        </w:rPr>
      </w:pPr>
    </w:p>
    <w:p w14:paraId="2DDFCB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7D9691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Diferenças entre</w:t>
      </w:r>
    </w:p>
    <w:p w14:paraId="146094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81B07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modos de produção capitalista e socialista.</w:t>
      </w:r>
    </w:p>
    <w:p w14:paraId="1FE9DD35" w14:textId="77777777" w:rsidR="00CC4273" w:rsidRPr="001A1FAF" w:rsidRDefault="00CC4273" w:rsidP="00CC4273">
      <w:pPr>
        <w:pStyle w:val="TextosemFormatao"/>
        <w:rPr>
          <w:rFonts w:ascii="Calibri Light" w:hAnsi="Calibri Light" w:cs="Calibri Light"/>
          <w:sz w:val="22"/>
        </w:rPr>
      </w:pPr>
    </w:p>
    <w:p w14:paraId="69D7F4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No modo de produção capitalista, os meios de produção são de propriedade privada, enquanto no modo de produção socialista, eles são de propriedade coletiva ou estatal.</w:t>
      </w:r>
    </w:p>
    <w:p w14:paraId="1CBF25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modo de produção capitalista, o lucro individual é o principal objetivo da produção, enquanto no modo de produção socialista, o objetivo é atender as necessidades da sociedade como um todo.</w:t>
      </w:r>
    </w:p>
    <w:p w14:paraId="6C0DD6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modo de produção capitalista, a alocação de recursos é determinada pelo mercado, através da oferta e demanda, enquanto no modo de produção socialista, é planejada de acordo com as metas e necessidades sociais.</w:t>
      </w:r>
    </w:p>
    <w:p w14:paraId="69E2E9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 modo de produção capitalista, a competição entre empresas é fundamental para o desenvolvimento econômico, enquanto no modo de produção socialista, busca-se pela cooperação e solidariedade entre os membros da sociedade.</w:t>
      </w:r>
    </w:p>
    <w:p w14:paraId="412BFB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modo de produção capitalista, o trabalho é remunerado de acordo com a lei da oferta e demanda de mão de obra, enquanto no modo de produção socialista, busca-se uma distribuição mais igualitária dos recursos e renda.</w:t>
      </w:r>
    </w:p>
    <w:p w14:paraId="4F5298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modo de produção capitalista, a iniciativa privada é incentivada e valorizada, enquanto no modo de produção socialista, o coletivo e o papel do Estado são priorizados.</w:t>
      </w:r>
    </w:p>
    <w:p w14:paraId="2EBD90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No modo de produção capitalista, a desigualdade social e econômica é mais pronunciada, enquanto no modo de produção socialista, busca-se uma redução das desigualdades através da redistribuição de riquezas.</w:t>
      </w:r>
    </w:p>
    <w:p w14:paraId="39601A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No modo de produção capitalista, a propriedade privada é protegida através de leis e direitos de propriedade, enquanto no modo de produção socialista, busca-se limitar a concentração de riqueza nas mãos de poucas pessoas.</w:t>
      </w:r>
    </w:p>
    <w:p w14:paraId="36E6F0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No modo de produção capitalista, a liberdade de escolha é considerada fundamental, tanto para os produtores quanto para os consumidores, enquanto no modo de produção socialista, busca-se uma maior intervenção e regulação estatal na economia.</w:t>
      </w:r>
    </w:p>
    <w:p w14:paraId="54A0A7AF" w14:textId="77777777" w:rsidR="00CC4273" w:rsidRPr="001A1FAF" w:rsidRDefault="00CC4273" w:rsidP="00CC4273">
      <w:pPr>
        <w:pStyle w:val="TextosemFormatao"/>
        <w:rPr>
          <w:rFonts w:ascii="Calibri Light" w:hAnsi="Calibri Light" w:cs="Calibri Light"/>
          <w:sz w:val="22"/>
        </w:rPr>
      </w:pPr>
    </w:p>
    <w:p w14:paraId="3A2BDFCC" w14:textId="77777777" w:rsidR="001A1FAF" w:rsidRDefault="001A1FAF" w:rsidP="00CC4273">
      <w:pPr>
        <w:pStyle w:val="TextosemFormatao"/>
        <w:rPr>
          <w:rFonts w:ascii="Calibri Light" w:hAnsi="Calibri Light" w:cs="Calibri Light"/>
          <w:sz w:val="22"/>
        </w:rPr>
      </w:pPr>
    </w:p>
    <w:p w14:paraId="59EEB47A"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3.4 Radius    </w:t>
      </w:r>
    </w:p>
    <w:p w14:paraId="24ADE2C1" w14:textId="40355AF1" w:rsidR="00CC4273" w:rsidRPr="001A1FAF" w:rsidRDefault="00CC4273" w:rsidP="00CC4273">
      <w:pPr>
        <w:pStyle w:val="TextosemFormatao"/>
        <w:rPr>
          <w:rFonts w:ascii="Calibri Light" w:hAnsi="Calibri Light" w:cs="Calibri Light"/>
          <w:sz w:val="22"/>
        </w:rPr>
      </w:pPr>
    </w:p>
    <w:p w14:paraId="3DE0C8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7378AD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conceito de Radius</w:t>
      </w:r>
    </w:p>
    <w:p w14:paraId="77B00F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8562B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Radius, também conhecido como Remote Authentication Dial-In User Service, é um protocolo de rede amplamente utilizado para autenticação, autorização e contabilidade de usuários que se conectam a uma rede.</w:t>
      </w:r>
    </w:p>
    <w:p w14:paraId="5CDEFE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Radius foi originalmente desenvolvido para autenticação de usuários de acesso discado, mas agora é usado em uma variedade de contextos, incluindo redes sem fio e redes virtuais privadas (VPNs).</w:t>
      </w:r>
    </w:p>
    <w:p w14:paraId="71D58C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Radius permite que as informações de autenticação do usuário sejam centralizadas em um servidor, em vez de distribuídas por vários dispositivos de rede.</w:t>
      </w:r>
    </w:p>
    <w:p w14:paraId="286AA0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protocolo Radius opera no nível de aplicação da pilha de protocolos TCP/IP.</w:t>
      </w:r>
    </w:p>
    <w:p w14:paraId="1DA0BB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A comunicação entre o cliente (geralmente um dispositivo de rede) e o servidor Radius ocorre através do protocolo de transporte UDP (User Datagram Protocol).</w:t>
      </w:r>
    </w:p>
    <w:p w14:paraId="3A503D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Radius utiliza criptografia para proteger as informações de autenticação e garantir a segurança da comunicação entre os dispositivos.</w:t>
      </w:r>
    </w:p>
    <w:p w14:paraId="33503A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Além da autenticação, o Radius também permite que os administradores controlem o acesso dos usuários através de políticas de autorização específicas para cada usuário ou grupo.</w:t>
      </w:r>
    </w:p>
    <w:p w14:paraId="27ECFF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Radius é um protocolo baseado em padrões abertos, o que permite a interoperabilidade entre diferentes fornecedores e produtos de rede.</w:t>
      </w:r>
    </w:p>
    <w:p w14:paraId="4A0CE5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informações de contabilidade fornecidas pelo Radius permitem aos administradores monitorar e auditar o uso da rede pelos usuários, auxiliando no planejamento e alocação de recursos.</w:t>
      </w:r>
    </w:p>
    <w:p w14:paraId="6BD130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protocolo Radius é amplamente utilizado em ambientes corporativos, provedores de serviços de Internet (ISPs) e instituições de ensino, devido à sua flexibilidade, segurança e capacidade de gerenciamento centralizado dos usuários da rede.</w:t>
      </w:r>
    </w:p>
    <w:p w14:paraId="534B9786" w14:textId="77777777" w:rsidR="00CC4273" w:rsidRPr="001A1FAF" w:rsidRDefault="00CC4273" w:rsidP="00CC4273">
      <w:pPr>
        <w:pStyle w:val="TextosemFormatao"/>
        <w:rPr>
          <w:rFonts w:ascii="Calibri Light" w:hAnsi="Calibri Light" w:cs="Calibri Light"/>
          <w:sz w:val="22"/>
        </w:rPr>
      </w:pPr>
    </w:p>
    <w:p w14:paraId="1600CD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37D53E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Funcionamento do protocolo Radius</w:t>
      </w:r>
    </w:p>
    <w:p w14:paraId="0AC279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1C05D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RADIUS (Remote Authentication Dial-In User Service) é amplamente utilizado para autenticar e autorizar usuários em redes de computadores.</w:t>
      </w:r>
    </w:p>
    <w:p w14:paraId="2BD916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RADIUS opera na camada de aplicação do modelo OSI (Open Systems Interconnection).</w:t>
      </w:r>
    </w:p>
    <w:p w14:paraId="423FC8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RADIUS utiliza o UDP (User Datagram Protocol) como seu protocolo de transporte padrão.</w:t>
      </w:r>
    </w:p>
    <w:p w14:paraId="23F2CE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RADIUS é amplamente utilizado em ambientes de rede de acesso remoto, como em conexões dial-up e redes sem fio.</w:t>
      </w:r>
    </w:p>
    <w:p w14:paraId="34DFE0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RADIUS permite a centralização da autenticação e autorização de usuários em um servidor central, o que simplifica a administração de políticas de acesso.</w:t>
      </w:r>
    </w:p>
    <w:p w14:paraId="0BAD66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RADIUS utiliza o EAP (Extensible Authentication Protocol) como seu método de autenticação mais comum.</w:t>
      </w:r>
    </w:p>
    <w:p w14:paraId="16443B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RADIUS fornece um mecanismo seguro de troca de informações sensíveis, utilizando criptografia para proteger a integridade dos dados.</w:t>
      </w:r>
    </w:p>
    <w:p w14:paraId="52A545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RADIUS permite a utilização de servidores proxy, que encaminham as requisições de autenticação e autorização entre componentes da rede.</w:t>
      </w:r>
    </w:p>
    <w:p w14:paraId="297007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RADIUS é utilizado em conjunto com outros protocolos, como o DHCP (Dynamic Host Configuration Protocol), para fornecer informações de configuração para os usuários autenticados.</w:t>
      </w:r>
    </w:p>
    <w:p w14:paraId="49CC20F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RADIUS está definido em uma série de RFCs (Request for Comments) publicadas pela IETF (Internet Engineering Task Force).</w:t>
      </w:r>
    </w:p>
    <w:p w14:paraId="3719A55B" w14:textId="77777777" w:rsidR="00CC4273" w:rsidRPr="001A1FAF" w:rsidRDefault="00CC4273" w:rsidP="00CC4273">
      <w:pPr>
        <w:pStyle w:val="TextosemFormatao"/>
        <w:rPr>
          <w:rFonts w:ascii="Calibri Light" w:hAnsi="Calibri Light" w:cs="Calibri Light"/>
          <w:sz w:val="22"/>
        </w:rPr>
      </w:pPr>
    </w:p>
    <w:p w14:paraId="6DE977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308892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Aplicações e usos do Radius</w:t>
      </w:r>
    </w:p>
    <w:p w14:paraId="02671B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88849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Radius é um protocolo de autenticação e autorização amplamente utilizado em redes de computadores.</w:t>
      </w:r>
    </w:p>
    <w:p w14:paraId="2F8534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Radius permite a centralização do controle de acesso e autenticação de usuários em uma rede.</w:t>
      </w:r>
    </w:p>
    <w:p w14:paraId="243B94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Radius é utilizado em ambientes de rede sem fio para autenticação de dispositivos e usuários.</w:t>
      </w:r>
    </w:p>
    <w:p w14:paraId="1CBDAE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Radius possibilita a integração de serviços de autenticação com outros sistemas, como servidores de diretórios LDAP.</w:t>
      </w:r>
    </w:p>
    <w:p w14:paraId="33E990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Radius pode ser utilizado para controlar o acesso de usuários a recursos de rede, como servidores e roteadores.</w:t>
      </w:r>
    </w:p>
    <w:p w14:paraId="2252A3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Radius permite a configuração de políticas de acesso com base em perfis de usuários, atribuindo diferentes níveis de autorização.</w:t>
      </w:r>
    </w:p>
    <w:p w14:paraId="575D46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Radius é amplamente utilizado em provedores de serviço de internet (ISPs) para autenticação e controle de acesso de assinantes.</w:t>
      </w:r>
    </w:p>
    <w:p w14:paraId="305D57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O Radius permite registrar e rastrear o histórico de acesso de usuários em uma rede, auxiliando na auditoria de segurança.</w:t>
      </w:r>
    </w:p>
    <w:p w14:paraId="07E717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Radius utiliza mensagens criptografadas para garantir a segurança das informações transmitidas durante o processo de autenticação.</w:t>
      </w:r>
    </w:p>
    <w:p w14:paraId="4785BF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Radius é uma tecnologia aberta, padronizada pelo IETF (Internet Engineering Task Force), aumentando sua interoperabilidade e disponibilidade no mercado.</w:t>
      </w:r>
    </w:p>
    <w:p w14:paraId="7116C415" w14:textId="77777777" w:rsidR="00CC4273" w:rsidRPr="001A1FAF" w:rsidRDefault="00CC4273" w:rsidP="00CC4273">
      <w:pPr>
        <w:pStyle w:val="TextosemFormatao"/>
        <w:rPr>
          <w:rFonts w:ascii="Calibri Light" w:hAnsi="Calibri Light" w:cs="Calibri Light"/>
          <w:sz w:val="22"/>
        </w:rPr>
      </w:pPr>
    </w:p>
    <w:p w14:paraId="116D45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282254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4. Configuração de um servidor Radius </w:t>
      </w:r>
    </w:p>
    <w:p w14:paraId="480F78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49B32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configuração de um servidor Radius envolve a definição de parâmetros como endereço IP, porta, protocolo de autenticação e chave compartilhada.</w:t>
      </w:r>
    </w:p>
    <w:p w14:paraId="20F908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servidor Radius é utilizado para centralizar e gerenciar a autenticação e autorização de usuários em uma rede.</w:t>
      </w:r>
    </w:p>
    <w:p w14:paraId="0CBCF7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possível configurar um servidor Radius para autenticar usuários utilizando diferentes métodos, como autenticação por senha, autenticação por certificado digital e autenticação por token.</w:t>
      </w:r>
    </w:p>
    <w:p w14:paraId="48787A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Para configurar adequadamente um servidor Radius, é necessário definir os clientes que poderão se autenticar no servidor, informando seus endereços IP e chaves compartilhadas correspondentes.</w:t>
      </w:r>
    </w:p>
    <w:p w14:paraId="5110C6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servidor Radius utiliza o protocolo AAA (Autenticação, Autorização e Contabilidade) para fornecer serviços de autenticação e autorização na rede.</w:t>
      </w:r>
    </w:p>
    <w:p w14:paraId="0B9E74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configurar o servidor Radius para utilizar diferentes esquemas de criptografia, como MD5 e SHA1, para garantir a segurança das informações transmitidas.</w:t>
      </w:r>
    </w:p>
    <w:p w14:paraId="58F3CB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configuração do servidor Radius também pode incluir a definição de atributos de autorização, como tempo de sessão e recursos de rede que cada usuário pode acessar.</w:t>
      </w:r>
    </w:p>
    <w:p w14:paraId="1BCAC8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Um servidor Radius bem configurado permite o gerenciamento centralizado de acessos em uma rede, facilitando a administração e o controle de permissões de usuários.</w:t>
      </w:r>
    </w:p>
    <w:p w14:paraId="4D7B93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servidor Radius suporta a integração com outros sistemas, como servidores de diretório e bancos de dados, para validar as credenciais dos usuários durante o processo de autenticação.</w:t>
      </w:r>
    </w:p>
    <w:p w14:paraId="18C603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configuração do servidor Radius pode ser complexa e, por isso, é recomendado seguir as especificações e determinações do fabricante, bem como adotar boas práticas de segurança na sua implementação.</w:t>
      </w:r>
    </w:p>
    <w:p w14:paraId="7F91E553" w14:textId="77777777" w:rsidR="00CC4273" w:rsidRPr="001A1FAF" w:rsidRDefault="00CC4273" w:rsidP="00CC4273">
      <w:pPr>
        <w:pStyle w:val="TextosemFormatao"/>
        <w:rPr>
          <w:rFonts w:ascii="Calibri Light" w:hAnsi="Calibri Light" w:cs="Calibri Light"/>
          <w:sz w:val="22"/>
        </w:rPr>
      </w:pPr>
    </w:p>
    <w:p w14:paraId="1B17AA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760301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Segurança em conexões Radius </w:t>
      </w:r>
    </w:p>
    <w:p w14:paraId="6C5BB4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51C18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segurança em conexões Radius é baseada em autenticação centralizada.</w:t>
      </w:r>
    </w:p>
    <w:p w14:paraId="71D3DF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protocolo Radius é amplamente utilizado em redes corporativas para autenticar usuários em pontos de acesso.</w:t>
      </w:r>
    </w:p>
    <w:p w14:paraId="6821BD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segurança em conexões Radius é garantida por meio de criptografia dos dados transmitidos.</w:t>
      </w:r>
    </w:p>
    <w:p w14:paraId="71799E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protocolo Radius permite a autenticação de usuários tanto localmente como remotamente.</w:t>
      </w:r>
    </w:p>
    <w:p w14:paraId="61AF87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segurança em conexões Radius pode ser reforçada pela utilização de túneis VPN.</w:t>
      </w:r>
    </w:p>
    <w:p w14:paraId="25DE91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implementação adequada de políticas de segurança em conexões Radius permite controlar o acesso de diferentes usuários à rede.</w:t>
      </w:r>
    </w:p>
    <w:p w14:paraId="669185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protocolo Radius oferece proteção contra ataques de força bruta através de medidas como bloqueio de contas após um número definido de tentativas malsucedidas de autenticação.</w:t>
      </w:r>
    </w:p>
    <w:p w14:paraId="77B937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configurar a autenticação em conexões Radius para exigir certificados digitais, o que aumenta a segurança.</w:t>
      </w:r>
    </w:p>
    <w:p w14:paraId="178F9E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segurança em conexões Radius é aplicável a diversos tipos de dispositivos, como roteadores, switches e servidores de acesso remoto.</w:t>
      </w:r>
    </w:p>
    <w:p w14:paraId="7BC22D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autenticação multifator (por exemplo, senha e token) em conexões Radius é uma prática recomendada para garantir a segurança.</w:t>
      </w:r>
    </w:p>
    <w:p w14:paraId="63644CF1" w14:textId="77777777" w:rsidR="00CC4273" w:rsidRPr="001A1FAF" w:rsidRDefault="00CC4273" w:rsidP="00CC4273">
      <w:pPr>
        <w:pStyle w:val="TextosemFormatao"/>
        <w:rPr>
          <w:rFonts w:ascii="Calibri Light" w:hAnsi="Calibri Light" w:cs="Calibri Light"/>
          <w:sz w:val="22"/>
        </w:rPr>
      </w:pPr>
    </w:p>
    <w:p w14:paraId="19E8A5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Subtópico:</w:t>
      </w:r>
    </w:p>
    <w:p w14:paraId="0D1D15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Autenticação, autorização e contabilidade no protocolo Radius (AAA)</w:t>
      </w:r>
    </w:p>
    <w:p w14:paraId="2FE060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DD56D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RADIUS (AAA) é utilizado para autenticação, autorização e contabilidade de acessos em redes de computadores.</w:t>
      </w:r>
    </w:p>
    <w:p w14:paraId="0FCBC7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protocolo RADIUS é amplamente utilizado em ambientes de rede, permitindo o controle de acesso a recursos.</w:t>
      </w:r>
    </w:p>
    <w:p w14:paraId="17C092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autenticação no protocolo RADIUS ocorre através de mecanismos como senha e certificados digitais.</w:t>
      </w:r>
    </w:p>
    <w:p w14:paraId="51B2D2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autorização no protocolo RADIUS envolve a definição de políticas de acesso que determinam o que um usuário pode ou não fazer em uma rede.</w:t>
      </w:r>
    </w:p>
    <w:p w14:paraId="54323E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contabilidade no protocolo RADIUS registra informações sobre o uso de recursos, como tempo de conexão, quantidade de dados transferidos, entre outros.</w:t>
      </w:r>
    </w:p>
    <w:p w14:paraId="268745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RADIUS é um protocolo de rede padrão, amplamente suportado por diversos equipamentos e sistemas operacionais.</w:t>
      </w:r>
    </w:p>
    <w:p w14:paraId="2E8D5E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autenticação, autorização e contabilidade (AAA) no protocolo RADIUS são realizadas através de mensagens e pacotes específicos trocados entre o cliente e o servidor RADIUS.</w:t>
      </w:r>
    </w:p>
    <w:p w14:paraId="00731C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protocolo RADIUS permite a integração com sistemas de gerenciamento de usuários existentes, como LDAP e Active Directory.</w:t>
      </w:r>
    </w:p>
    <w:p w14:paraId="5B1288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RADIUS utiliza criptografia para proteger as informações sensíveis trocadas durante a autenticação, autorização e contabilidade.</w:t>
      </w:r>
    </w:p>
    <w:p w14:paraId="711CA2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do protocolo RADIUS traz benefícios para a segurança e gestão de redes, facilitando o controle de acesso e o monitoramento dos recursos disponíveis.</w:t>
      </w:r>
    </w:p>
    <w:p w14:paraId="7288691A" w14:textId="77777777" w:rsidR="00CC4273" w:rsidRPr="001A1FAF" w:rsidRDefault="00CC4273" w:rsidP="00CC4273">
      <w:pPr>
        <w:pStyle w:val="TextosemFormatao"/>
        <w:rPr>
          <w:rFonts w:ascii="Calibri Light" w:hAnsi="Calibri Light" w:cs="Calibri Light"/>
          <w:sz w:val="22"/>
        </w:rPr>
      </w:pPr>
    </w:p>
    <w:p w14:paraId="763509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6BACD6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Diferenças entre o protocolo RADIUS e outros protocolos similares (como TACACS+)</w:t>
      </w:r>
    </w:p>
    <w:p w14:paraId="60B311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0AD26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RADIUS é amplamente utilizado para autenticação, autorização e contabilização (AAA) em redes de comunicação.</w:t>
      </w:r>
    </w:p>
    <w:p w14:paraId="1DAF90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protocolo RADIUS é baseado em cliente/servidor, com o cliente (geralmente um dispositivo de rede) enviando uma requisição de autenticação para o servidor RADIUS.</w:t>
      </w:r>
    </w:p>
    <w:p w14:paraId="735310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protocolo RADIUS utiliza UDP como protocolo de transporte, o que o torna mais eficiente em ambientes de redes com alto tráfego.</w:t>
      </w:r>
    </w:p>
    <w:p w14:paraId="549A59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contrário do protocolo RADIUS, o TACACS+ é um protocolo proprietário, desenvolvido pela Cisco Systems, e oferece recursos adicionais, como autenticação, autorização e contabilização separados.</w:t>
      </w:r>
    </w:p>
    <w:p w14:paraId="40759E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TACACS+ utiliza TCP como protocolo de transporte, o que garante maior confiabilidade no envio e recebimento das informações.</w:t>
      </w:r>
    </w:p>
    <w:p w14:paraId="7B6142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Ao contrário do RADIUS, o TACACS+ suporta criptografia de ponta a ponta para proteger os dados de autenticação durante a transmissão.</w:t>
      </w:r>
    </w:p>
    <w:p w14:paraId="5D4E71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protocolo RADIUS é mais adequado para autenticação e autorização de acesso remoto, enquanto o TACACS+ é mais utilizado para controle de acesso a dispositivos de rede.</w:t>
      </w:r>
    </w:p>
    <w:p w14:paraId="2555A6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RADIUS utiliza o atributo "Access-Accept" para conceder acesso ao cliente, enquanto o TACACS+ usa o atributo "Authentication-Accept".</w:t>
      </w:r>
    </w:p>
    <w:p w14:paraId="61D0E0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Ambos os protocolos, RADIUS e TACACS+, possuem políticas de segurança que controlam o fluxo de informações entre o cliente e o servidor.</w:t>
      </w:r>
    </w:p>
    <w:p w14:paraId="2533E2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Tanto o RADIUS quanto o TACACS+ são padrões amplamente adotados na indústria de redes para fornecer uma camada adicional de segurança e controle de acesso.</w:t>
      </w:r>
    </w:p>
    <w:p w14:paraId="5296799D" w14:textId="77777777" w:rsidR="00CC4273" w:rsidRPr="001A1FAF" w:rsidRDefault="00CC4273" w:rsidP="00CC4273">
      <w:pPr>
        <w:pStyle w:val="TextosemFormatao"/>
        <w:rPr>
          <w:rFonts w:ascii="Calibri Light" w:hAnsi="Calibri Light" w:cs="Calibri Light"/>
          <w:sz w:val="22"/>
        </w:rPr>
      </w:pPr>
    </w:p>
    <w:p w14:paraId="71C467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16B466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Benefícios da implementação do protocolo RADIUS em redes corporativas</w:t>
      </w:r>
    </w:p>
    <w:p w14:paraId="21C57C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049F7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RADIUS é amplamente utilizado em redes corporativas para garantir a autenticação centralizada de usuários.</w:t>
      </w:r>
    </w:p>
    <w:p w14:paraId="20AD09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A implementação do protocolo RADIUS em redes corporativas permite maior segurança no acesso à rede, evitando ataques de intrusos.</w:t>
      </w:r>
    </w:p>
    <w:p w14:paraId="295011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utilização do protocolo RADIUS facilita o gerenciamento de usuários e suas permissões de acesso em redes corporativas.</w:t>
      </w:r>
    </w:p>
    <w:p w14:paraId="7FCA0E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o protocolo RADIUS, é possível estabelecer políticas de autenticação avançadas em redes corporativas, como autenticação de dois fatores.</w:t>
      </w:r>
    </w:p>
    <w:p w14:paraId="05A0B5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Ao implementar o protocolo RADIUS, é possível garantir o controle de acesso baseado em autenticação e autorização, aumentando a eficiência na gestão de usuários.</w:t>
      </w:r>
    </w:p>
    <w:p w14:paraId="01503B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do protocolo RADIUS permite a integração de diferentes sistemas de autenticação, tornando o processo mais simples e centralizado.</w:t>
      </w:r>
    </w:p>
    <w:p w14:paraId="7E18B8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do protocolo RADIUS em redes corporativas auxilia na auditoria e monitoramento de acesso, possibilitando a identificação de atividades suspeitas ou não autorizadas.</w:t>
      </w:r>
    </w:p>
    <w:p w14:paraId="155CEE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uso do protocolo RADIUS simplifica a tarefa de revogação de acesso a usuários em redes corporativas, garantindo maior segurança em casos de desligamento ou troca de funcionários.</w:t>
      </w:r>
    </w:p>
    <w:p w14:paraId="294617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Ao utilizar o protocolo RADIUS, é possível implementar regras de autenticação granulares em redes corporativas, permitindo diferentes níveis de acesso a usuários.</w:t>
      </w:r>
    </w:p>
    <w:p w14:paraId="0108B4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do protocolo RADIUS em redes corporativas facilita a integração com outros serviços de autenticação, como o LDAP, aumentando a flexibilidade na implementação de políticas de acesso.</w:t>
      </w:r>
    </w:p>
    <w:p w14:paraId="460A16F7" w14:textId="77777777" w:rsidR="00CC4273" w:rsidRPr="001A1FAF" w:rsidRDefault="00CC4273" w:rsidP="00CC4273">
      <w:pPr>
        <w:pStyle w:val="TextosemFormatao"/>
        <w:rPr>
          <w:rFonts w:ascii="Calibri Light" w:hAnsi="Calibri Light" w:cs="Calibri Light"/>
          <w:sz w:val="22"/>
        </w:rPr>
      </w:pPr>
    </w:p>
    <w:p w14:paraId="0C1FE1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3E2BA2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Problemas comuns e soluções no uso do RADIUS </w:t>
      </w:r>
    </w:p>
    <w:p w14:paraId="2AF9B1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8187F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RADIUS é um protocolo amplamente utilizado para autenticação, autorização e contabilidade em redes de computadores.</w:t>
      </w:r>
    </w:p>
    <w:p w14:paraId="6EF1C0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uso incorreto de configurações de firewall pode ser um problema comum ao utilizar o RADIUS, levando a falhas na autenticação.</w:t>
      </w:r>
    </w:p>
    <w:p w14:paraId="4B6A61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falta de sincronização de data e hora entre o servidor RADIUS e os dispositivos de rede pode resultar em problemas de autenticação ao usar esse protocolo.</w:t>
      </w:r>
    </w:p>
    <w:p w14:paraId="4B31E3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de senhas fracas ou facilmente descobertas para autenticação no RADIUS representa uma vulnerabilidade significativa.</w:t>
      </w:r>
    </w:p>
    <w:p w14:paraId="53EA80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sobrecarga de tráfego em redes utilizando RADIUS pode afetar negativamente o desempenho e causar instabilidade nas comunicações.</w:t>
      </w:r>
    </w:p>
    <w:p w14:paraId="664FB1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Problemas de desempenho podem ocorrer ao utilizar RADIUS devido a configurações inadequadas dos servidores ou das redes.</w:t>
      </w:r>
    </w:p>
    <w:p w14:paraId="1A5176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uso de versões desatualizadas do software RADIUS pode resultar em falhas de segurança conhecidas e exploráveis.</w:t>
      </w:r>
    </w:p>
    <w:p w14:paraId="4239B1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configuração inadequada ou ausência de logs adequados pode dificultar a identificação e solução de problemas no uso do RADIUS.</w:t>
      </w:r>
    </w:p>
    <w:p w14:paraId="3A6DB7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falta de monitoramento adequado dos servidores RADIUS e dos dispositivos de rede envolvidos pode dificultar a identificação de problemas e a tomada de ações corretivas.</w:t>
      </w:r>
    </w:p>
    <w:p w14:paraId="1E2021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implantação de soluções redundantes e balanceamento de carga é uma forma eficaz de mitigar problemas de disponibilidade e desempenho no uso do RADIUS.</w:t>
      </w:r>
    </w:p>
    <w:p w14:paraId="51B9FC10" w14:textId="77777777" w:rsidR="00CC4273" w:rsidRPr="001A1FAF" w:rsidRDefault="00CC4273" w:rsidP="00CC4273">
      <w:pPr>
        <w:pStyle w:val="TextosemFormatao"/>
        <w:rPr>
          <w:rFonts w:ascii="Calibri Light" w:hAnsi="Calibri Light" w:cs="Calibri Light"/>
          <w:sz w:val="22"/>
        </w:rPr>
      </w:pPr>
    </w:p>
    <w:p w14:paraId="6707CD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316194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Estudos de caso sobre a aplicação prática do RADIUS em diferentes cenários de rede</w:t>
      </w:r>
    </w:p>
    <w:p w14:paraId="0780AB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E3B32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estudo de caso sobre a aplicação prática do RADIUS em um cenário corporativo abordará sua utilização para autenticar e autorizar o acesso de funcionários a uma rede interna.</w:t>
      </w:r>
    </w:p>
    <w:p w14:paraId="7015F3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estudo de caso sobre a aplicação prática do RADIUS em um ambiente universitário abordará sua utilização para autenticar e autorizar o acesso de estudantes e professores à rede sem fio da instituição.</w:t>
      </w:r>
    </w:p>
    <w:p w14:paraId="153A68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Um estudo de caso pode explorar a utilização do RADIUS em um provedor de serviços de internet, onde ele é usado para autenticar e autorizar o acesso de clientes às suas conexões de banda larga.</w:t>
      </w:r>
    </w:p>
    <w:p w14:paraId="7CC57F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Em um cenário de hospedagem, um estudo de caso pode analisar como o RADIUS é usado para gerenciar o acesso de hóspedes a uma rede Wi-Fi em um hotel, garantindo a segurança e a contabilização dos dados utilizados.</w:t>
      </w:r>
    </w:p>
    <w:p w14:paraId="3FADEB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estudo de caso sobre a implementação do RADIUS em um ambiente de telecomunicações pode abordar como essa tecnologia é usada para autenticar e autorizar chamadas telefônicas e conexões de internet.</w:t>
      </w:r>
    </w:p>
    <w:p w14:paraId="0E1E05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 estudo de caso pode explorar a aplicação do RADIUS em uma rede de empresas parceiras, onde ele é usado para autenticar e autorizar o acesso de usuários de diferentes organizações.</w:t>
      </w:r>
    </w:p>
    <w:p w14:paraId="30D2FF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Em um ambiente de telefonia celular, o RADIUS é empregado para autenticar e autorizar a conexão de usuários a redes móveis, e um estudo de caso pode detalhar essa implementação.</w:t>
      </w:r>
    </w:p>
    <w:p w14:paraId="29B19D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Um estudo de caso pode examinar como o RADIUS é usado em uma rede pública de Wi-Fi, onde ele é responsável por autenticar e autorizar o acesso de usuários que podem variar desde turistas até moradores locais.</w:t>
      </w:r>
    </w:p>
    <w:p w14:paraId="1DF57A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estudo de caso de uma empresa de comunicações pode explorar como o RADIUS é utilizado para autenticar e autorizar o acesso de funcionários remotos à rede corporativa.</w:t>
      </w:r>
    </w:p>
    <w:p w14:paraId="6D6BF8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Em um ambiente de saúde, um estudo de caso pode abordar a implementação do RADIUS para autenticar e autorizar o acesso de médicos e outros profissionais de saúde a dados sensíveis de pacientes em uma rede segura.</w:t>
      </w:r>
    </w:p>
    <w:p w14:paraId="62348811" w14:textId="77777777" w:rsidR="00CC4273" w:rsidRPr="001A1FAF" w:rsidRDefault="00CC4273" w:rsidP="00CC4273">
      <w:pPr>
        <w:pStyle w:val="TextosemFormatao"/>
        <w:rPr>
          <w:rFonts w:ascii="Calibri Light" w:hAnsi="Calibri Light" w:cs="Calibri Light"/>
          <w:sz w:val="22"/>
        </w:rPr>
      </w:pPr>
    </w:p>
    <w:p w14:paraId="3B979835" w14:textId="77777777" w:rsidR="001A1FAF" w:rsidRDefault="001A1FAF" w:rsidP="00CC4273">
      <w:pPr>
        <w:pStyle w:val="TextosemFormatao"/>
        <w:rPr>
          <w:rFonts w:ascii="Calibri Light" w:hAnsi="Calibri Light" w:cs="Calibri Light"/>
          <w:sz w:val="22"/>
        </w:rPr>
      </w:pPr>
    </w:p>
    <w:p w14:paraId="25D057F4"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3.5 Autenticação    </w:t>
      </w:r>
    </w:p>
    <w:p w14:paraId="7F84B647" w14:textId="41B70890" w:rsidR="00CC4273" w:rsidRPr="001A1FAF" w:rsidRDefault="00CC4273" w:rsidP="00CC4273">
      <w:pPr>
        <w:pStyle w:val="TextosemFormatao"/>
        <w:rPr>
          <w:rFonts w:ascii="Calibri Light" w:hAnsi="Calibri Light" w:cs="Calibri Light"/>
          <w:sz w:val="22"/>
        </w:rPr>
      </w:pPr>
    </w:p>
    <w:p w14:paraId="2151B2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56449F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básicos de autenticação</w:t>
      </w:r>
    </w:p>
    <w:p w14:paraId="21AA29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7FEA4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autenticação é um processo utilizado para verificar a identidade de um usuário ou sistema.</w:t>
      </w:r>
    </w:p>
    <w:p w14:paraId="1EF680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autenticação é fundamental para garantir a segurança e o controle de acesso a sistemas e informações confidenciais.</w:t>
      </w:r>
    </w:p>
    <w:p w14:paraId="71BEC4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autenticação pode ser feita por meio de credenciais, como nome de usuário e senha, ou por métodos mais avançados, como biometria ou autenticação de dois fatores.</w:t>
      </w:r>
    </w:p>
    <w:p w14:paraId="3E74CA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autenticação de dois fatores é um método que combina duas credenciais diferentes, geralmente uma senha e um código enviado por SMS, para aumentar a segurança do processo.</w:t>
      </w:r>
    </w:p>
    <w:p w14:paraId="2194A9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autenticação multifator é uma técnica que utiliza três ou mais credenciais para autenticar um usuário, como senha, token de segurança e impressão digital.</w:t>
      </w:r>
    </w:p>
    <w:p w14:paraId="5F2774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autenticação biométrica utiliza características físicas ou comportamentais únicas de um indivíduo, como impressão digital, íris ou padrões de voz, para autenticar sua identidade.</w:t>
      </w:r>
    </w:p>
    <w:p w14:paraId="07B025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autenticação por certificado digital envolve a utilização de um dispositivo criptográfico, como um cartão inteligente, para comprovar a identidade do usuário.</w:t>
      </w:r>
    </w:p>
    <w:p w14:paraId="0B99F5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autenticação por meio de tokens de segurança é feita através de um dispositivo físico que gera códigos únicos e temporários, utilizados como parte da credencial de autenticação.</w:t>
      </w:r>
    </w:p>
    <w:p w14:paraId="2C6F4D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autenticação de rede é utilizada para verificar a identidade de dispositivos conectados em uma rede, garantindo que apenas dispositivos autorizados tenham acesso.</w:t>
      </w:r>
    </w:p>
    <w:p w14:paraId="44FE7D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autenticação forte é um nível mais avançado de autenticação, que utiliza múltiplos fatores, criptografia e protocolos seguros para garantir a identidade do usuário.</w:t>
      </w:r>
    </w:p>
    <w:p w14:paraId="720E48FB" w14:textId="77777777" w:rsidR="00CC4273" w:rsidRPr="001A1FAF" w:rsidRDefault="00CC4273" w:rsidP="00CC4273">
      <w:pPr>
        <w:pStyle w:val="TextosemFormatao"/>
        <w:rPr>
          <w:rFonts w:ascii="Calibri Light" w:hAnsi="Calibri Light" w:cs="Calibri Light"/>
          <w:sz w:val="22"/>
        </w:rPr>
      </w:pPr>
    </w:p>
    <w:p w14:paraId="2912B9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4E56AD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Tipos de autenticação: algo que você sabe, algo que você tem e algo que você é</w:t>
      </w:r>
    </w:p>
    <w:p w14:paraId="6E5332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8C25D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A autenticação baseada em algo que você sabe consiste no uso de senhas ou palavras-chave para verificar a identidade de um usuário.</w:t>
      </w:r>
    </w:p>
    <w:p w14:paraId="238928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autenticação baseada em algo que você tem envolve o uso de dispositivos físicos, como cartões inteligentes ou tokens, para confirmar a identidade de um usuário.</w:t>
      </w:r>
    </w:p>
    <w:p w14:paraId="5FE1AB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autenticação baseada em algo que você é utiliza características biométricas, como impressão digital, reconhecimento facial ou de voz, para verificar a identidade de um usuário.</w:t>
      </w:r>
    </w:p>
    <w:p w14:paraId="6F87CF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autenticação baseada em algo que você sabe não é considerada tão segura quanto as outras formas de autenticação, devido à possibilidade de senhas serem facilmente comprometidas.</w:t>
      </w:r>
    </w:p>
    <w:p w14:paraId="483521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autenticação baseada em algo que você tem é considerada mais segura que a autenticação baseada em algo que você sabe, pois é necessário ter acesso físico ao dispositivo utilizado para confirmar a identidade.</w:t>
      </w:r>
    </w:p>
    <w:p w14:paraId="3949F6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autenticação baseada em algo que você é é considerada uma das formas mais seguras de autenticação, pois é altamente improvável que outra pessoa possua as mesmas características biométricas que você.</w:t>
      </w:r>
    </w:p>
    <w:p w14:paraId="65754F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utilização de múltiplos fatores de autenticação, combinando duas ou mais formas de autenticação (por exemplo, algo que você sabe + algo que você tem), aumenta consideravelmente a segurança do processo.</w:t>
      </w:r>
    </w:p>
    <w:p w14:paraId="606B21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autenticação baseada em algo que você sabe tem o potencial de ser mais vulnerável a ataques de força bruta, nos quais um atacante tenta adivinhar a senha correta.</w:t>
      </w:r>
    </w:p>
    <w:p w14:paraId="08EC4A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autenticação baseada em algo que você tem pode ser comprometida no caso de perda ou roubo do dispositivo físico utilizado para autenticação.</w:t>
      </w:r>
    </w:p>
    <w:p w14:paraId="6BEA36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autenticação baseada em algo que você é pode sofrer limitações relacionadas à variação das características biométricas de um usuário ao longo do tempo.</w:t>
      </w:r>
    </w:p>
    <w:p w14:paraId="133C6266" w14:textId="77777777" w:rsidR="00CC4273" w:rsidRPr="001A1FAF" w:rsidRDefault="00CC4273" w:rsidP="00CC4273">
      <w:pPr>
        <w:pStyle w:val="TextosemFormatao"/>
        <w:rPr>
          <w:rFonts w:ascii="Calibri Light" w:hAnsi="Calibri Light" w:cs="Calibri Light"/>
          <w:sz w:val="22"/>
        </w:rPr>
      </w:pPr>
    </w:p>
    <w:p w14:paraId="0E9791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67A7BA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Autenticação de dois fatores e multi-fatores</w:t>
      </w:r>
    </w:p>
    <w:p w14:paraId="28A65D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15EDD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autenticação de dois fatores é um método de segurança que requer duas formas distintas de comprovação de identidade para acesso a um sistema ou serviço.</w:t>
      </w:r>
    </w:p>
    <w:p w14:paraId="7F6A59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autenticação de dois fatores aumenta significativamente a segurança de uma conta, pois combina algo que o usuário sabe (como uma senha) com algo que ele possui (como um token físico ou um código enviado por SMS).</w:t>
      </w:r>
    </w:p>
    <w:p w14:paraId="2DEB5F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autenticação de dois fatores reduz consideravelmente a eficácia de ataques de phishing e de tentativas de acesso não autorizado.</w:t>
      </w:r>
    </w:p>
    <w:p w14:paraId="39C130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autenticação de dois fatores pode utilizar diferentes fatores de autenticação, como biometria, tokens criptográficos ou aplicativos móveis.</w:t>
      </w:r>
    </w:p>
    <w:p w14:paraId="43709B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uso de autenticação de dois fatores pode ser aplicado em diversos tipos de contas, incluindo e-mails, redes sociais, serviços bancários e demais aplicações que requerem autenticação do usuário.</w:t>
      </w:r>
    </w:p>
    <w:p w14:paraId="521762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autenticação de múltiplos fatores vai além da utilização de apenas dois fatores de autenticação, podendo envolver três ou mais formas diferentes de comprovação de identidade.</w:t>
      </w:r>
    </w:p>
    <w:p w14:paraId="6622B3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autenticação de múltiplos fatores é mais segura que a autenticação de dois fatores, pois adiciona mais camadas de proteção.</w:t>
      </w:r>
    </w:p>
    <w:p w14:paraId="5C43C6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autenticação de múltiplos fatores costuma envolver combinações de fatores como algo que o usuário sabe, algo que ele possui e algo que ele é (características biométricas).</w:t>
      </w:r>
    </w:p>
    <w:p w14:paraId="2F32D3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autenticação de múltiplos fatores é recomendada especialmente para contas que envolvem informações sensíveis, como contas bancárias e serviços de saúde.</w:t>
      </w:r>
    </w:p>
    <w:p w14:paraId="4BFAF6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adoção da autenticação de múltiplos fatores está aumentando em diversos setores, com o objetivo de fortalecer a segurança dos dados pessoais e prevenir fraudes.</w:t>
      </w:r>
    </w:p>
    <w:p w14:paraId="75DF215B" w14:textId="77777777" w:rsidR="00CC4273" w:rsidRPr="001A1FAF" w:rsidRDefault="00CC4273" w:rsidP="00CC4273">
      <w:pPr>
        <w:pStyle w:val="TextosemFormatao"/>
        <w:rPr>
          <w:rFonts w:ascii="Calibri Light" w:hAnsi="Calibri Light" w:cs="Calibri Light"/>
          <w:sz w:val="22"/>
        </w:rPr>
      </w:pPr>
    </w:p>
    <w:p w14:paraId="0C0FA2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4EDFF7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4. Protocolos de autenticação: Kerberos, LDAP, RADIUS </w:t>
      </w:r>
    </w:p>
    <w:p w14:paraId="0137F4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AB925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O protocolo Kerberos é um protocolo de autenticação de rede que utiliza criptografia de chave simétrica.</w:t>
      </w:r>
    </w:p>
    <w:p w14:paraId="0BD856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protocolo Kerberos foi desenvolvido pelo MIT (Massachusetts Institute of Technology).</w:t>
      </w:r>
    </w:p>
    <w:p w14:paraId="0577C6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LDAP (Lightweight Directory Access Protocol) é um protocolo de autenticação e diretório utilizado para acessar informações de directorias.</w:t>
      </w:r>
    </w:p>
    <w:p w14:paraId="5F1532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LDAP utiliza o modelo cliente-servidor para realizar autenticação e busca de informações em diretórios.</w:t>
      </w:r>
    </w:p>
    <w:p w14:paraId="4B4CA6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RADIUS (Remote Authentication Dial-In User Service) é um protocolo de autenticação remota utilizado em redes de acesso.</w:t>
      </w:r>
    </w:p>
    <w:p w14:paraId="56AA6C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RADIUS é amplamente utilizado por provedores de serviços de internet (ISPs) para autenticar seus usuários.</w:t>
      </w:r>
    </w:p>
    <w:p w14:paraId="62FF89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Tanto o protocolo LDAP quanto o RADIUS são baseados no modelo cliente-servidor para autenticar usuários e conceder acesso a serviços de rede.</w:t>
      </w:r>
    </w:p>
    <w:p w14:paraId="005888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protocolo Kerberos é comumente utilizado em ambientes corporativos para autenticar usuários e controlar o acesso a recursos da rede.</w:t>
      </w:r>
    </w:p>
    <w:p w14:paraId="5F8020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Tanto o protocolo LDAP quanto o RADIUS podem se integrar com sistemas de diretórios como o Active Directory da Microsoft.</w:t>
      </w:r>
    </w:p>
    <w:p w14:paraId="51781F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de protocolos de autenticação, como o Kerberos, LDAP e RADIUS, aumenta a segurança e o controle de acesso em redes de comunicação.</w:t>
      </w:r>
    </w:p>
    <w:p w14:paraId="085EADAE" w14:textId="77777777" w:rsidR="00CC4273" w:rsidRPr="001A1FAF" w:rsidRDefault="00CC4273" w:rsidP="00CC4273">
      <w:pPr>
        <w:pStyle w:val="TextosemFormatao"/>
        <w:rPr>
          <w:rFonts w:ascii="Calibri Light" w:hAnsi="Calibri Light" w:cs="Calibri Light"/>
          <w:sz w:val="22"/>
        </w:rPr>
      </w:pPr>
    </w:p>
    <w:p w14:paraId="333996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435704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Autenticação baseada em certificados digitais</w:t>
      </w:r>
    </w:p>
    <w:p w14:paraId="7C463B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D5941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autenticação baseada em certificados digitais utiliza chaves criptográficas para comprovar a identidade de um indivíduo.</w:t>
      </w:r>
    </w:p>
    <w:p w14:paraId="543A89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certificados digitais são emitidos por autoridades certificadoras confiáveis, que garantem a autenticidade das informações contidas no certificado.</w:t>
      </w:r>
    </w:p>
    <w:p w14:paraId="64AAAE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autenticação baseada em certificados digitais é considerada uma forma segura de identificação em ambientes digitais.</w:t>
      </w:r>
    </w:p>
    <w:p w14:paraId="02E88D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certificados digitais são utilizados para estabelecer e garantir a integridade das comunicações eletrônicas.</w:t>
      </w:r>
    </w:p>
    <w:p w14:paraId="2E9888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autenticação baseada em certificados digitais utiliza um processo de verificação de assinatura digital para confirmar a autenticidade dos documentos eletrônicos.</w:t>
      </w:r>
    </w:p>
    <w:p w14:paraId="2CA8FA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certificados digitais possuem uma data de expiração, o que garante que eles continuem sendo confiáveis e atualizados.</w:t>
      </w:r>
    </w:p>
    <w:p w14:paraId="699A0B9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autenticação baseada em certificados digitais é amplamente utilizada em transações financeiras online.</w:t>
      </w:r>
    </w:p>
    <w:p w14:paraId="55BA99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certificados digitais utilizam algoritmos criptográficos para proteger as informações contidas no certificado.</w:t>
      </w:r>
    </w:p>
    <w:p w14:paraId="72A2D6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autenticação baseada em certificados digitais é obrigatória em algumas áreas regulamentadas, como as transações eletrônicas realizadas pelos órgãos governamentais.</w:t>
      </w:r>
    </w:p>
    <w:p w14:paraId="6BFE54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Os certificados digitais podem ser utilizados para assinar eletronicamente documentos, garantindo sua autenticidade e integridade.</w:t>
      </w:r>
    </w:p>
    <w:p w14:paraId="17029DC1" w14:textId="77777777" w:rsidR="00CC4273" w:rsidRPr="001A1FAF" w:rsidRDefault="00CC4273" w:rsidP="00CC4273">
      <w:pPr>
        <w:pStyle w:val="TextosemFormatao"/>
        <w:rPr>
          <w:rFonts w:ascii="Calibri Light" w:hAnsi="Calibri Light" w:cs="Calibri Light"/>
          <w:sz w:val="22"/>
        </w:rPr>
      </w:pPr>
    </w:p>
    <w:p w14:paraId="5A6ABE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4C0E55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Autenticação biométrica: impressão digital, reconhecimento facial e íris </w:t>
      </w:r>
    </w:p>
    <w:p w14:paraId="5CEA86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C47B8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autenticação biométrica por impressão digital utiliza as características únicas e distintas das linhas e sulcos da pele para identificar e verificar a identidade de uma pessoa.</w:t>
      </w:r>
    </w:p>
    <w:p w14:paraId="568EFD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reconhecimento facial é um método de autenticação biométrica baseado no reconhecimento das características faciais únicas de um indivíduo, como formatos de rosto, nariz e olhos.</w:t>
      </w:r>
    </w:p>
    <w:p w14:paraId="469631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A autenticação biométrica por íris utiliza o reconhecimento das características do padrão da íris, como a pigmentação, linhas e textura, para realizar a verificação da identidade de uma pessoa.</w:t>
      </w:r>
    </w:p>
    <w:p w14:paraId="0B035B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autenticação biométrica por impressão digital é amplamente utilizada em dispositivos móveis, como smartphones, para desbloquear o aparelho e acessar aplicativos.</w:t>
      </w:r>
    </w:p>
    <w:p w14:paraId="1AD924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tecnologia de reconhecimento facial tem sido empregada em sistemas de segurança, como controle de acesso a ambientes restritos, para evitar a entrada de pessoas não autorizadas.</w:t>
      </w:r>
    </w:p>
    <w:p w14:paraId="175FB9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autenticação por íris é considerada uma das formas mais seguras de autenticação biométrica, pois as características da íris são altamente complexas e únicas.</w:t>
      </w:r>
    </w:p>
    <w:p w14:paraId="4E4F57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autenticação biométrica por impressão digital é mais rápida e conveniente que a autenticação tradicional com senhas, pois não requer a memorização de códigos.</w:t>
      </w:r>
    </w:p>
    <w:p w14:paraId="54D5E7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reconhecimento facial tem sido utilizado em sistemas de vigilância para auxiliar na identificação de criminosos e no combate ao crime.</w:t>
      </w:r>
    </w:p>
    <w:p w14:paraId="2D2071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autenticação biométrica por íris tem sido aplicada em aeroportos para facilitar o processo de embarque, eliminando a necessidade de apresentação de documentos físicos.</w:t>
      </w:r>
    </w:p>
    <w:p w14:paraId="50B0EE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tecnologia de autenticação biométrica está em constante evolução, com o objetivo de tornar os processos de identificação e verificação mais seguros e eficientes.</w:t>
      </w:r>
    </w:p>
    <w:p w14:paraId="2EBDCB75" w14:textId="77777777" w:rsidR="00CC4273" w:rsidRPr="001A1FAF" w:rsidRDefault="00CC4273" w:rsidP="00CC4273">
      <w:pPr>
        <w:pStyle w:val="TextosemFormatao"/>
        <w:rPr>
          <w:rFonts w:ascii="Calibri Light" w:hAnsi="Calibri Light" w:cs="Calibri Light"/>
          <w:sz w:val="22"/>
        </w:rPr>
      </w:pPr>
    </w:p>
    <w:p w14:paraId="42330E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3BC45E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Mecanismos de autenticação em redes sem fio (Wi-Fi Protected Access)</w:t>
      </w:r>
    </w:p>
    <w:p w14:paraId="777C4A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63B4F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Wi-Fi Protected Access (WPA) é um mecanismo de autenticação utilizado em redes sem fio para garantir a segurança da conexão.</w:t>
      </w:r>
    </w:p>
    <w:p w14:paraId="5C6A9D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WPA foi desenvolvido como uma melhoria em relação ao protocolo de autenticação WEP (Wired Equivalent Privacy).</w:t>
      </w:r>
    </w:p>
    <w:p w14:paraId="0126DC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WPA utiliza algoritmos de criptografia mais robustos do que o WEP, tornando-o mais seguro para proteger as redes sem fio.</w:t>
      </w:r>
    </w:p>
    <w:p w14:paraId="4AECD6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WPA utiliza chaves de criptografia dinâmicas, o que dificulta a ação de invasores.</w:t>
      </w:r>
    </w:p>
    <w:p w14:paraId="7AFC3D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WPA permite que os usuários se autentiquem através de senhas ou certificados digitais.</w:t>
      </w:r>
    </w:p>
    <w:p w14:paraId="39C29D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WPA implementa o método de autenticação por chave pré-compartilhada (PSK), onde os usuários possuem uma senha compartilhada para se conectar à rede.</w:t>
      </w:r>
    </w:p>
    <w:p w14:paraId="7A2957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WPA utiliza o protocolo de autenticação por extensible authentication protocol (EAP), que permite autenticação baseada em diferentes métodos, como senha, certificado digital ou token.</w:t>
      </w:r>
    </w:p>
    <w:p w14:paraId="1F0580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WPA2 é uma evolução do WPA e possui uma segurança ainda mais forte, utilizando criptografia AES (Advanced Encryption Standard).</w:t>
      </w:r>
    </w:p>
    <w:p w14:paraId="312936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WPA3 é a versão mais recente do protocolo e traz melhorias na segurança, como autenticação individual para cada dispositivo conectado à rede.</w:t>
      </w:r>
    </w:p>
    <w:p w14:paraId="15230D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WPA3-SAE (Simultaneous Authentication of Equals) é um recurso do WPA3 que adiciona uma camada de segurança extra ao utilizar senhas fortes e criptografia mais segura.</w:t>
      </w:r>
    </w:p>
    <w:p w14:paraId="7CD13BC1" w14:textId="77777777" w:rsidR="00CC4273" w:rsidRPr="001A1FAF" w:rsidRDefault="00CC4273" w:rsidP="00CC4273">
      <w:pPr>
        <w:pStyle w:val="TextosemFormatao"/>
        <w:rPr>
          <w:rFonts w:ascii="Calibri Light" w:hAnsi="Calibri Light" w:cs="Calibri Light"/>
          <w:sz w:val="22"/>
        </w:rPr>
      </w:pPr>
    </w:p>
    <w:p w14:paraId="01EE50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2E7FF7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Vulnerabilidades e ataques à autenticação: phishing, man-in-the-middle </w:t>
      </w:r>
    </w:p>
    <w:p w14:paraId="7E4B96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4EC14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phishing é uma técnica utilizada por cibercriminosos para obter dados pessoais e financeiros por meio de mensagens fraudulentas que se passam por comunicações legítimas.</w:t>
      </w:r>
    </w:p>
    <w:p w14:paraId="5FDDE2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man-in-the-middle é um ataque que consiste na interceptação das comunicações entre duas partes, permitindo que o atacante obtenha informações sigilosas ou modifique o conteúdo das mensagens.</w:t>
      </w:r>
    </w:p>
    <w:p w14:paraId="5E4380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Ambos, phishing e man-in-the-middle, são considerados vulnerabilidades que ameaçam a autenticação das informações.</w:t>
      </w:r>
    </w:p>
    <w:p w14:paraId="5EA79A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phishing geralmente é realizado por meio de e-mails falsos, mensagens de texto ou páginas da web fraudulentas.</w:t>
      </w:r>
    </w:p>
    <w:p w14:paraId="5ECEF0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man-in-the-middle pode ser realizado por meio de redes de Wi-Fi públicas não seguras ou por ataques direcionados, como falsificação de certificados de segurança.</w:t>
      </w:r>
    </w:p>
    <w:p w14:paraId="43FE3B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Esses ataques visam enganar os usuários e obter suas credenciais de autenticação, como senhas e informações de cartões de crédito.</w:t>
      </w:r>
    </w:p>
    <w:p w14:paraId="0B30D6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importante que os usuários estejam cientes dos sinais de phishing, como erros de ortografia ou gramática, URLs suspeitas e solicitações de informações pessoais ou financeiras.</w:t>
      </w:r>
    </w:p>
    <w:p w14:paraId="6BAF81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Para se proteger contra ataques de man-in-the-middle, é recomendado o uso de redes virtuais privadas (VPNs) e a verificação dos certificados de segurança dos sites que se está acessando.</w:t>
      </w:r>
    </w:p>
    <w:p w14:paraId="4708D6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ataques de phishing e man-in-the-middle podem ser prevenidos com educação sobre segurança cibernética, uso de soluções antivírus atualizadas e cuidado ao clicar em links ou fornecer informações pessoais online.</w:t>
      </w:r>
    </w:p>
    <w:p w14:paraId="3909CC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Empresas e organizações devem implementar medidas de segurança, como autenticação de dois fatores e criptografia, para mitigar os riscos de vulnerabilidades e ataques à autenticação.</w:t>
      </w:r>
    </w:p>
    <w:p w14:paraId="4800DBE2" w14:textId="77777777" w:rsidR="00CC4273" w:rsidRPr="001A1FAF" w:rsidRDefault="00CC4273" w:rsidP="00CC4273">
      <w:pPr>
        <w:pStyle w:val="TextosemFormatao"/>
        <w:rPr>
          <w:rFonts w:ascii="Calibri Light" w:hAnsi="Calibri Light" w:cs="Calibri Light"/>
          <w:sz w:val="22"/>
        </w:rPr>
      </w:pPr>
    </w:p>
    <w:p w14:paraId="640049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7A1B98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Medidas preventivas</w:t>
      </w:r>
    </w:p>
    <w:p w14:paraId="0FAEE4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391CE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medidas preventivas são ações tomadas antecipadamente com o objetivo de evitar a ocorrência de um problema.</w:t>
      </w:r>
    </w:p>
    <w:p w14:paraId="4B9C08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medidas preventivas podem ser aplicadas em diversos contextos, como na saúde, segurança, meio ambiente, entre outros.</w:t>
      </w:r>
    </w:p>
    <w:p w14:paraId="3BF8F6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implantação de medidas preventivas contribui para a redução dos riscos e impactos negativos.</w:t>
      </w:r>
    </w:p>
    <w:p w14:paraId="59139B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medidas preventivas visam minimizar a probabilidade de ocorrência de eventos indesejados.</w:t>
      </w:r>
    </w:p>
    <w:p w14:paraId="604EE0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medidas preventivas devem ser baseadas em estudos e análises de riscos e vulnerabilidades.</w:t>
      </w:r>
    </w:p>
    <w:p w14:paraId="4D0C19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medidas preventivas podem envolver a implementação de normas e regulamentos para garantir o cumprimento de práticas seguras.</w:t>
      </w:r>
    </w:p>
    <w:p w14:paraId="64302A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adoção de medidas preventivas pode exigir investimentos financeiros, mas que são compensatórios pela redução de custos gerados por acidentes ou problemas futuros.</w:t>
      </w:r>
    </w:p>
    <w:p w14:paraId="26DE09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conscientização e treinamento dos envolvidos são essenciais para a efetividade das medidas preventivas.</w:t>
      </w:r>
    </w:p>
    <w:p w14:paraId="2F2C5F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medidas preventivas devem ser periodicamente revisadas e atualizadas para se adequarem às mudanças e evoluções no contexto em que são aplicadas.</w:t>
      </w:r>
    </w:p>
    <w:p w14:paraId="5446C5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cultura de prevenção é fundamental para a eficácia das medidas preventivas, envolvendo todos os atores e responsabilidades.</w:t>
      </w:r>
    </w:p>
    <w:p w14:paraId="3A182713" w14:textId="77777777" w:rsidR="00CC4273" w:rsidRPr="001A1FAF" w:rsidRDefault="00CC4273" w:rsidP="00CC4273">
      <w:pPr>
        <w:pStyle w:val="TextosemFormatao"/>
        <w:rPr>
          <w:rFonts w:ascii="Calibri Light" w:hAnsi="Calibri Light" w:cs="Calibri Light"/>
          <w:sz w:val="22"/>
        </w:rPr>
      </w:pPr>
    </w:p>
    <w:p w14:paraId="36B5E9DF" w14:textId="77777777" w:rsidR="001A1FAF" w:rsidRDefault="001A1FAF" w:rsidP="00CC4273">
      <w:pPr>
        <w:pStyle w:val="TextosemFormatao"/>
        <w:rPr>
          <w:rFonts w:ascii="Calibri Light" w:hAnsi="Calibri Light" w:cs="Calibri Light"/>
          <w:sz w:val="22"/>
        </w:rPr>
      </w:pPr>
    </w:p>
    <w:p w14:paraId="71888664"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3.6 Certificados    </w:t>
      </w:r>
    </w:p>
    <w:p w14:paraId="2EE264F1" w14:textId="7BD9E73A" w:rsidR="00CC4273" w:rsidRPr="001A1FAF" w:rsidRDefault="00CC4273" w:rsidP="00CC4273">
      <w:pPr>
        <w:pStyle w:val="TextosemFormatao"/>
        <w:rPr>
          <w:rFonts w:ascii="Calibri Light" w:hAnsi="Calibri Light" w:cs="Calibri Light"/>
          <w:sz w:val="22"/>
        </w:rPr>
      </w:pPr>
    </w:p>
    <w:p w14:paraId="3E4736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4D04F0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tipos de certificados</w:t>
      </w:r>
    </w:p>
    <w:p w14:paraId="519C94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F04BC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certificado é um documento que comprova a competência ou habilidade em determinada área de conhecimento.</w:t>
      </w:r>
    </w:p>
    <w:p w14:paraId="73B436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Existem diferentes tipos de certificados, como os certificados de conclusão de cursos, certificados de proficiência em idiomas e certificados de qualificação profissional.</w:t>
      </w:r>
    </w:p>
    <w:p w14:paraId="63A588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certificados de conclusão de cursos são emitidos ao término de um programa de estudos e atestam a aquisição de conhecimentos específicos na área.</w:t>
      </w:r>
    </w:p>
    <w:p w14:paraId="6078DA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certificados de proficiência em idiomas comprovam o domínio de uma língua estrangeira, avaliando habilidades como leitura, escrita, compreensão oral e expressão verbal.</w:t>
      </w:r>
    </w:p>
    <w:p w14:paraId="1750B9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certificados de qualificação profissional atestam a competência em determinada área de atuação, podendo ser exigidos em processos seletivos ou para comprovar a capacidade técnica em determinado segmento.</w:t>
      </w:r>
    </w:p>
    <w:p w14:paraId="0EF2BC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Os certificados são emitidos por instituições reconhecidas e podem variar de acordo com os critérios estabelecidos por cada uma delas.</w:t>
      </w:r>
    </w:p>
    <w:p w14:paraId="113A9F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Para obter um certificado, é necessário cumprir os requisitos estabelecidos, como aprovação em provas ou avaliações e/ou a conclusão de um determinado curso.</w:t>
      </w:r>
    </w:p>
    <w:p w14:paraId="111595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validade dos certificados pode variar, podendo ser vitalícios ou ter um prazo específico de validade.</w:t>
      </w:r>
    </w:p>
    <w:p w14:paraId="041219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certificados podem ser utilizados como comprovante de competências e habilidades em processos seletivos, concursos públicos ou no mercado de trabalho como um diferencial.</w:t>
      </w:r>
    </w:p>
    <w:p w14:paraId="456F68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obtenção de um certificado não garante automaticamente a inserção no mercado de trabalho, mas pode aumentar as chances de se destacar em relação a outros candidatos.</w:t>
      </w:r>
    </w:p>
    <w:p w14:paraId="5E1806BC" w14:textId="77777777" w:rsidR="00CC4273" w:rsidRPr="001A1FAF" w:rsidRDefault="00CC4273" w:rsidP="00CC4273">
      <w:pPr>
        <w:pStyle w:val="TextosemFormatao"/>
        <w:rPr>
          <w:rFonts w:ascii="Calibri Light" w:hAnsi="Calibri Light" w:cs="Calibri Light"/>
          <w:sz w:val="22"/>
        </w:rPr>
      </w:pPr>
    </w:p>
    <w:p w14:paraId="5AC749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2A5E0F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Processo de emissão de certificados</w:t>
      </w:r>
    </w:p>
    <w:p w14:paraId="7581A0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8E732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emissão de certificados é um processo regulamentado e controlado por órgãos competentes.</w:t>
      </w:r>
    </w:p>
    <w:p w14:paraId="28808F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processo de emissão de certificados envolve a verificação da identidade e da autenticidade dos dados apresentados pelo solicitante.</w:t>
      </w:r>
    </w:p>
    <w:p w14:paraId="671F6C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validade dos certificados emitidos depende do cumprimento de requisitos específicos estabelecidos pelas autoridades responsáveis.</w:t>
      </w:r>
    </w:p>
    <w:p w14:paraId="3B8E0F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emissão de certificados pode ocorrer tanto de forma presencial quanto online, dependendo da política adotada pelo órgão emissor.</w:t>
      </w:r>
    </w:p>
    <w:p w14:paraId="53FA11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obtenção de certificados requer o preenchimento de formulários e a apresentação de documentação comprobatória pelo solicitante.</w:t>
      </w:r>
    </w:p>
    <w:p w14:paraId="3B857F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processo de emissão de certificados visa garantir a integridade e a confidencialidade das informações contidas nos documentos.</w:t>
      </w:r>
    </w:p>
    <w:p w14:paraId="0B7387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certificados emitidos são utilizados principalmente para comprovação de identidade, qualificação profissional e autenticidade de documentos.</w:t>
      </w:r>
    </w:p>
    <w:p w14:paraId="6A23D6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processo de emissão de certificados está sujeito a auditorias e fiscalizações para garantir a conformidade com as normas estabelecidas.</w:t>
      </w:r>
    </w:p>
    <w:p w14:paraId="7BDF77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órgão responsável pela emissão de certificados é responsável por manter um sistema seguro para armazenamento e proteção dos dados dos solicitantes.</w:t>
      </w:r>
    </w:p>
    <w:p w14:paraId="470B39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emissão de certificados requer a análise e aprovação das solicitações por parte dos responsáveis técnicos, a fim de garantir a legitimidade dos documentos.</w:t>
      </w:r>
    </w:p>
    <w:p w14:paraId="149DF8A0" w14:textId="77777777" w:rsidR="00CC4273" w:rsidRPr="001A1FAF" w:rsidRDefault="00CC4273" w:rsidP="00CC4273">
      <w:pPr>
        <w:pStyle w:val="TextosemFormatao"/>
        <w:rPr>
          <w:rFonts w:ascii="Calibri Light" w:hAnsi="Calibri Light" w:cs="Calibri Light"/>
          <w:sz w:val="22"/>
        </w:rPr>
      </w:pPr>
    </w:p>
    <w:p w14:paraId="0B57D4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4374FD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Autenticação e validação de certificados</w:t>
      </w:r>
    </w:p>
    <w:p w14:paraId="7A2A0D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A537F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autenticação de certificados é um processo que visa comprovar a autenticidade e integridade dos mesmos.</w:t>
      </w:r>
    </w:p>
    <w:p w14:paraId="3041A4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validação de certificados consiste em verificar se os mesmos foram emitidos por uma autoridade confiável.</w:t>
      </w:r>
    </w:p>
    <w:p w14:paraId="614ED3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autenticação de certificados é essencial para garantir a segurança da comunicação em ambiente digital.</w:t>
      </w:r>
    </w:p>
    <w:p w14:paraId="28093C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validação de certificados é realizada por meio de algoritmos criptográficos que verificam a assinatura digital do certificado.</w:t>
      </w:r>
    </w:p>
    <w:p w14:paraId="055AF1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autenticação de certificados é fundamental em atividades como assinatura eletrônica, autenticação de usuários em sistemas e transações seguras.</w:t>
      </w:r>
    </w:p>
    <w:p w14:paraId="0CE5DC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validação de certificados é importante para assegurar a confiabilidade das informações transmitidas por meio de certificados digitais.</w:t>
      </w:r>
    </w:p>
    <w:p w14:paraId="693E44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autenticação de certificados é feita com base na verificação da cadeia de certificação, ou seja, da hierarquia das autoridades certificadoras envolvidas.</w:t>
      </w:r>
    </w:p>
    <w:p w14:paraId="14D611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validação de certificados envolve a verificação de informações como data de validade, período de revogação e política de certificados.</w:t>
      </w:r>
    </w:p>
    <w:p w14:paraId="73648E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A autenticação de certificados é um procedimento técnico que confere credibilidade e confiança aos documentos digitais.</w:t>
      </w:r>
    </w:p>
    <w:p w14:paraId="73B7BD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validação de certificados é uma prática amplamente adotada em diversos setores, como o de comércio eletrônico e governamental, visando garantir a identidade das partes envolvidas e a segurança das transações.</w:t>
      </w:r>
    </w:p>
    <w:p w14:paraId="6AF4F2A9" w14:textId="77777777" w:rsidR="00CC4273" w:rsidRPr="001A1FAF" w:rsidRDefault="00CC4273" w:rsidP="00CC4273">
      <w:pPr>
        <w:pStyle w:val="TextosemFormatao"/>
        <w:rPr>
          <w:rFonts w:ascii="Calibri Light" w:hAnsi="Calibri Light" w:cs="Calibri Light"/>
          <w:sz w:val="22"/>
        </w:rPr>
      </w:pPr>
    </w:p>
    <w:p w14:paraId="520E22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035316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Certificado digital: conceito, uso e segurança</w:t>
      </w:r>
    </w:p>
    <w:p w14:paraId="25A1D6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CA498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certificado digital é um documento eletrônico que identifica uma entidade, como uma pessoa física ou jurídica, por meio de chaves criptográficas.</w:t>
      </w:r>
    </w:p>
    <w:p w14:paraId="617AB1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certificado digital é amplamente utilizado para realizar transações seguras pela internet, como assinar digitalmente documentos e acessar sistemas protegidos.</w:t>
      </w:r>
    </w:p>
    <w:p w14:paraId="3B0A90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uso de certificados digitais aumenta a segurança das transações eletrônicas, pois garante a autenticidade das informações trocadas e a integridade dos dados transmitidos.</w:t>
      </w:r>
    </w:p>
    <w:p w14:paraId="1F6963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certificados digitais são emitidos por autoridades certificadoras e possuem prazo de validade, devendo ser renovados periodicamente.</w:t>
      </w:r>
    </w:p>
    <w:p w14:paraId="292B34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verificar a autenticidade de um certificado digital por meio da consulta à lista de certificados revogados, mantida pelas autoridades certificadoras.</w:t>
      </w:r>
    </w:p>
    <w:p w14:paraId="797865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certificados digitais podem ser armazenados em dispositivos físicos, como tokens USB, ou em softwares especializados, como cartões inteligentes.</w:t>
      </w:r>
    </w:p>
    <w:p w14:paraId="1ADFD7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uso de certificados digitais é obrigatório em determinadas situações, como no envio de declarações fiscais eletrônicas ou na utilização de sistemas governamentais.</w:t>
      </w:r>
    </w:p>
    <w:p w14:paraId="1853DB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uso de senhas exclusivas para a proteção dos certificados digitais contribui para evitar o acesso não autorizado a esses documentos.</w:t>
      </w:r>
    </w:p>
    <w:p w14:paraId="6415A3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Para garantir a segurança do certificado digital, é importante mantê-lo atualizado e protegido contra malware e outras ameaças cibernéticas.</w:t>
      </w:r>
    </w:p>
    <w:p w14:paraId="2D29EF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certificados digitais é uma prática que visa agilizar e conferir segurança aos processos eletrônicos, tanto no âmbito pessoal quanto empresarial.</w:t>
      </w:r>
    </w:p>
    <w:p w14:paraId="3CC47048" w14:textId="77777777" w:rsidR="00CC4273" w:rsidRPr="001A1FAF" w:rsidRDefault="00CC4273" w:rsidP="00CC4273">
      <w:pPr>
        <w:pStyle w:val="TextosemFormatao"/>
        <w:rPr>
          <w:rFonts w:ascii="Calibri Light" w:hAnsi="Calibri Light" w:cs="Calibri Light"/>
          <w:sz w:val="22"/>
        </w:rPr>
      </w:pPr>
    </w:p>
    <w:p w14:paraId="57145A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42E423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Autoridades Certificadoras (AC) e Autoridades de Registro (AR)</w:t>
      </w:r>
    </w:p>
    <w:p w14:paraId="454329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C9AA9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Autoridades Certificadoras (AC) são entidades responsáveis por emitir certificados digitais.</w:t>
      </w:r>
    </w:p>
    <w:p w14:paraId="146283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Autoridades de Registro (AR) são responsáveis por realizar a identificação presencial dos solicitantes de certificados digitais.</w:t>
      </w:r>
    </w:p>
    <w:p w14:paraId="2255FB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ACs garantem a autenticidade dos certificados digitais emitidos.</w:t>
      </w:r>
    </w:p>
    <w:p w14:paraId="57AB79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ARs facilitam o processo de solicitação e registro dos certificados digitais.</w:t>
      </w:r>
    </w:p>
    <w:p w14:paraId="686A33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ACs possuem políticas de segurança estabelecidas para a emissão de certificados digitais.</w:t>
      </w:r>
    </w:p>
    <w:p w14:paraId="4D48BE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ARs são responsáveis por coletar e validar as informações pessoais dos solicitantes de certificados digitais.</w:t>
      </w:r>
    </w:p>
    <w:p w14:paraId="7AAE0A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trabalho realizado pelas ACs e ARs é fundamental para a confiabilidade e segurança do uso de certificados digitais.</w:t>
      </w:r>
    </w:p>
    <w:p w14:paraId="01C363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ACs assinam digitalmente os certificados digitais emitidos, garantindo sua integridade e validade.</w:t>
      </w:r>
    </w:p>
    <w:p w14:paraId="3FDEE8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ACs e ARs devem seguir as diretrizes e regulamentações estabelecidas pela hierarquia das infraestruturas de chaves públicas.</w:t>
      </w:r>
    </w:p>
    <w:p w14:paraId="657ED4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As ACs e ARs desempenham um papel importante na garantia da segurança das transações eletrônicas e na preservação da privacidade dos usuários.</w:t>
      </w:r>
    </w:p>
    <w:p w14:paraId="4DB7B3DD" w14:textId="77777777" w:rsidR="00CC4273" w:rsidRPr="001A1FAF" w:rsidRDefault="00CC4273" w:rsidP="00CC4273">
      <w:pPr>
        <w:pStyle w:val="TextosemFormatao"/>
        <w:rPr>
          <w:rFonts w:ascii="Calibri Light" w:hAnsi="Calibri Light" w:cs="Calibri Light"/>
          <w:sz w:val="22"/>
        </w:rPr>
      </w:pPr>
    </w:p>
    <w:p w14:paraId="1B7BFF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7F13FF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Infraestrutura de Chaves Públicas (ICP-Brasil)</w:t>
      </w:r>
    </w:p>
    <w:p w14:paraId="3D2A9F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74559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A Infraestrutura de Chaves Públicas (ICP-Brasil) é responsável pela emissão e gestão de certificados digitais no Brasil.</w:t>
      </w:r>
    </w:p>
    <w:p w14:paraId="2A80C1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ICP-Brasil tem como objetivo garantir a integridade, autenticidade e confidencialidade das informações eletrônicas trocadas entre órgãos e entidades do governo.</w:t>
      </w:r>
    </w:p>
    <w:p w14:paraId="2887AC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ICP-Brasil estabelece normas e requisitos técnicos para a emissão e utilização de certificados digitais.</w:t>
      </w:r>
    </w:p>
    <w:p w14:paraId="77F4C4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certificados digitais emitidos pela ICP-Brasil possuem validade jurídica, sendo reconhecidos em todo o território brasileiro.</w:t>
      </w:r>
    </w:p>
    <w:p w14:paraId="041493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ICP-Brasil utiliza a criptografia de chaves públicas para realizar a autenticação e a assinatura digital em transações eletrônicas.</w:t>
      </w:r>
    </w:p>
    <w:p w14:paraId="247074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ICP-Brasil é administrada pelo Instituto Nacional de Tecnologia da Informação (ITI), órgão da Presidência da República.</w:t>
      </w:r>
    </w:p>
    <w:p w14:paraId="093284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ICP-Brasil utiliza a estrutura hierárquica de Autoridades Certificadoras (ACs), onde cada AC emite certificados para seus usuários, mantendo uma cadeia de confiança.</w:t>
      </w:r>
    </w:p>
    <w:p w14:paraId="7201DF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Certificado Digital ICP-Brasil pode ser utilizado para acessar sistemas e serviços públicos, assinar documentos eletrônicos e garantir a autoria e integridade das informações trocadas.</w:t>
      </w:r>
    </w:p>
    <w:p w14:paraId="4CF4F6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ICP-Brasil regulamenta também a infraestrutura de registro e vinculação entre certificados e documentos, promovendo a rastreabilidade.</w:t>
      </w:r>
    </w:p>
    <w:p w14:paraId="6C93EE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É possível verificar a validade de um certificado digital emitido pela ICP-Brasil através de um sistema online, disponibilizado pelo ITI.</w:t>
      </w:r>
    </w:p>
    <w:p w14:paraId="023AA7D3" w14:textId="77777777" w:rsidR="00CC4273" w:rsidRPr="001A1FAF" w:rsidRDefault="00CC4273" w:rsidP="00CC4273">
      <w:pPr>
        <w:pStyle w:val="TextosemFormatao"/>
        <w:rPr>
          <w:rFonts w:ascii="Calibri Light" w:hAnsi="Calibri Light" w:cs="Calibri Light"/>
          <w:sz w:val="22"/>
        </w:rPr>
      </w:pPr>
    </w:p>
    <w:p w14:paraId="1F44F1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32E3C1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Uso dos certificados em transações eletrônicas seguras </w:t>
      </w:r>
    </w:p>
    <w:p w14:paraId="667D91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A3B4D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uso de certificados digitais é fundamental para garantir a autenticidade das transações eletrônicas.</w:t>
      </w:r>
    </w:p>
    <w:p w14:paraId="50099F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certificados digitais são utilizados para firmar a identidade de pessoas ou entidades envolvidas em transações online.</w:t>
      </w:r>
    </w:p>
    <w:p w14:paraId="1C26E5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Através do uso de certificados digitais, é possível garantir a integridade de dados trocados em transações eletrônicas.</w:t>
      </w:r>
    </w:p>
    <w:p w14:paraId="1B4F7D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assinatura digital, realizada com o uso de certificados, confere validade jurídica a documentos eletrônicos.</w:t>
      </w:r>
    </w:p>
    <w:p w14:paraId="53991C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Certificados digitais são emitidos por Autoridades Certificadoras credenciadas e confiáveis.</w:t>
      </w:r>
    </w:p>
    <w:p w14:paraId="33E63E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de certificados digitais em transações eletrônicas impede a falsificação de documentos.</w:t>
      </w:r>
    </w:p>
    <w:p w14:paraId="22F2C7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Certificados digitais podem ser utilizados para a autenticação de servidores em transações online seguras. </w:t>
      </w:r>
    </w:p>
    <w:p w14:paraId="56E9E9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certificados utilizam algoritmos de criptografia para proteger a segurança das informações transmitidas.</w:t>
      </w:r>
    </w:p>
    <w:p w14:paraId="66A1AF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Transações eletrônicas que utilizam certificados digitais são confidenciais, garantindo a privacidade dos dados envolvidos.</w:t>
      </w:r>
    </w:p>
    <w:p w14:paraId="63DB1A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certificados digitais em transações eletrônicas contribui para a redução de fraudes e crimes cibernéticos.</w:t>
      </w:r>
    </w:p>
    <w:p w14:paraId="678D47B3" w14:textId="77777777" w:rsidR="00CC4273" w:rsidRPr="001A1FAF" w:rsidRDefault="00CC4273" w:rsidP="00CC4273">
      <w:pPr>
        <w:pStyle w:val="TextosemFormatao"/>
        <w:rPr>
          <w:rFonts w:ascii="Calibri Light" w:hAnsi="Calibri Light" w:cs="Calibri Light"/>
          <w:sz w:val="22"/>
        </w:rPr>
      </w:pPr>
    </w:p>
    <w:p w14:paraId="320499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7587B6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Legislação relacionada aos certificados digitais no Brasil </w:t>
      </w:r>
    </w:p>
    <w:p w14:paraId="72841C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1544E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legislação brasileira estabelece a validade jurídica dos certificados digitais como comprovantes de autenticidade de documentos eletrônicos.</w:t>
      </w:r>
    </w:p>
    <w:p w14:paraId="2A4FE86F" w14:textId="77777777" w:rsidR="00CC4273" w:rsidRPr="001A1FAF" w:rsidRDefault="00CC4273" w:rsidP="00CC4273">
      <w:pPr>
        <w:pStyle w:val="TextosemFormatao"/>
        <w:rPr>
          <w:rFonts w:ascii="Calibri Light" w:hAnsi="Calibri Light" w:cs="Calibri Light"/>
          <w:sz w:val="22"/>
        </w:rPr>
      </w:pPr>
    </w:p>
    <w:p w14:paraId="5694B4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De acordo com a legislação brasileira, os certificados emitidos por entidades certificadoras reconhecidas têm o mesmo valor probatório que documentos físicos.</w:t>
      </w:r>
    </w:p>
    <w:p w14:paraId="21D20C7A" w14:textId="77777777" w:rsidR="00CC4273" w:rsidRPr="001A1FAF" w:rsidRDefault="00CC4273" w:rsidP="00CC4273">
      <w:pPr>
        <w:pStyle w:val="TextosemFormatao"/>
        <w:rPr>
          <w:rFonts w:ascii="Calibri Light" w:hAnsi="Calibri Light" w:cs="Calibri Light"/>
          <w:sz w:val="22"/>
        </w:rPr>
      </w:pPr>
    </w:p>
    <w:p w14:paraId="123579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legislação brasileira prevê a responsabilidade das Autoridades Certificadoras em garantir a segurança e integridade dos certificados digitais emitidos.</w:t>
      </w:r>
    </w:p>
    <w:p w14:paraId="2875253C" w14:textId="77777777" w:rsidR="00CC4273" w:rsidRPr="001A1FAF" w:rsidRDefault="00CC4273" w:rsidP="00CC4273">
      <w:pPr>
        <w:pStyle w:val="TextosemFormatao"/>
        <w:rPr>
          <w:rFonts w:ascii="Calibri Light" w:hAnsi="Calibri Light" w:cs="Calibri Light"/>
          <w:sz w:val="22"/>
        </w:rPr>
      </w:pPr>
    </w:p>
    <w:p w14:paraId="312229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De acordo com a legislação brasileira, os certificados digitais são regulamentados pela Infraestrutura de Chaves Públicas Brasileira (ICP-Brasil).</w:t>
      </w:r>
    </w:p>
    <w:p w14:paraId="069ABCD2" w14:textId="77777777" w:rsidR="00CC4273" w:rsidRPr="001A1FAF" w:rsidRDefault="00CC4273" w:rsidP="00CC4273">
      <w:pPr>
        <w:pStyle w:val="TextosemFormatao"/>
        <w:rPr>
          <w:rFonts w:ascii="Calibri Light" w:hAnsi="Calibri Light" w:cs="Calibri Light"/>
          <w:sz w:val="22"/>
        </w:rPr>
      </w:pPr>
    </w:p>
    <w:p w14:paraId="794A6F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legislação brasileira estabelece requisitos técnicos específicos para a emissão de certificados digitais, visando garantir a segurança e a confiabilidade das transações eletrônicas.</w:t>
      </w:r>
    </w:p>
    <w:p w14:paraId="37A25A3B" w14:textId="77777777" w:rsidR="00CC4273" w:rsidRPr="001A1FAF" w:rsidRDefault="00CC4273" w:rsidP="00CC4273">
      <w:pPr>
        <w:pStyle w:val="TextosemFormatao"/>
        <w:rPr>
          <w:rFonts w:ascii="Calibri Light" w:hAnsi="Calibri Light" w:cs="Calibri Light"/>
          <w:sz w:val="22"/>
        </w:rPr>
      </w:pPr>
    </w:p>
    <w:p w14:paraId="6A6C5F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legislação brasileira permite o uso de certificados digitais em diferentes contextos, como identificação e autenticação de pessoas físicas e jurídicas.</w:t>
      </w:r>
    </w:p>
    <w:p w14:paraId="5AAACBCA" w14:textId="77777777" w:rsidR="00CC4273" w:rsidRPr="001A1FAF" w:rsidRDefault="00CC4273" w:rsidP="00CC4273">
      <w:pPr>
        <w:pStyle w:val="TextosemFormatao"/>
        <w:rPr>
          <w:rFonts w:ascii="Calibri Light" w:hAnsi="Calibri Light" w:cs="Calibri Light"/>
          <w:sz w:val="22"/>
        </w:rPr>
      </w:pPr>
    </w:p>
    <w:p w14:paraId="6558F9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Segundo a legislação brasileira, o uso de certificados digitais pode ser obrigatório em determinadas situações, como em transações eletrônicas com a Administração Pública.</w:t>
      </w:r>
    </w:p>
    <w:p w14:paraId="216E130C" w14:textId="77777777" w:rsidR="00CC4273" w:rsidRPr="001A1FAF" w:rsidRDefault="00CC4273" w:rsidP="00CC4273">
      <w:pPr>
        <w:pStyle w:val="TextosemFormatao"/>
        <w:rPr>
          <w:rFonts w:ascii="Calibri Light" w:hAnsi="Calibri Light" w:cs="Calibri Light"/>
          <w:sz w:val="22"/>
        </w:rPr>
      </w:pPr>
    </w:p>
    <w:p w14:paraId="16DD80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legislação brasileira prevê penalidades para o uso indevido de certificados digitais, visando coibir fraudes e garantir a confiabilidade das transações eletrônicas.</w:t>
      </w:r>
    </w:p>
    <w:p w14:paraId="4A9BC4ED" w14:textId="77777777" w:rsidR="00CC4273" w:rsidRPr="001A1FAF" w:rsidRDefault="00CC4273" w:rsidP="00CC4273">
      <w:pPr>
        <w:pStyle w:val="TextosemFormatao"/>
        <w:rPr>
          <w:rFonts w:ascii="Calibri Light" w:hAnsi="Calibri Light" w:cs="Calibri Light"/>
          <w:sz w:val="22"/>
        </w:rPr>
      </w:pPr>
    </w:p>
    <w:p w14:paraId="54DE93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legislação brasileira estabelece a validade dos certificados digitais por um determinado período de tempo, sendo necessária a renovação ou emissão de novo certificado ao término desse prazo.</w:t>
      </w:r>
    </w:p>
    <w:p w14:paraId="79C53387" w14:textId="77777777" w:rsidR="00CC4273" w:rsidRPr="001A1FAF" w:rsidRDefault="00CC4273" w:rsidP="00CC4273">
      <w:pPr>
        <w:pStyle w:val="TextosemFormatao"/>
        <w:rPr>
          <w:rFonts w:ascii="Calibri Light" w:hAnsi="Calibri Light" w:cs="Calibri Light"/>
          <w:sz w:val="22"/>
        </w:rPr>
      </w:pPr>
    </w:p>
    <w:p w14:paraId="1D56C4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De acordo com a legislação brasileira, o uso de certificados digitais é uma alternativa segura e legal para a assinatura eletrônica de documentos, dispensando a necessidade de reconhecimento de firma em cartório.</w:t>
      </w:r>
    </w:p>
    <w:p w14:paraId="24B73904" w14:textId="77777777" w:rsidR="00CC4273" w:rsidRPr="001A1FAF" w:rsidRDefault="00CC4273" w:rsidP="00CC4273">
      <w:pPr>
        <w:pStyle w:val="TextosemFormatao"/>
        <w:rPr>
          <w:rFonts w:ascii="Calibri Light" w:hAnsi="Calibri Light" w:cs="Calibri Light"/>
          <w:sz w:val="22"/>
        </w:rPr>
      </w:pPr>
    </w:p>
    <w:p w14:paraId="241308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092C6E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Revogação, renovação e expiração do prazo dos certificados </w:t>
      </w:r>
    </w:p>
    <w:p w14:paraId="08941B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4F636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revogação de um certificado é um ato administrativo que implica na anulação total ou parcial dos efeitos jurídicos do documento.</w:t>
      </w:r>
    </w:p>
    <w:p w14:paraId="648577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renovação de um certificado ocorre quando o seu prazo de validade está próximo do fim e é necessária a atualização dos dados e informações constantes no documento.</w:t>
      </w:r>
    </w:p>
    <w:p w14:paraId="6F4B37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expiração do prazo de um certificado ocorre quando o período de validade estipulado é ultrapassado e o documento deixa de ter efeitos jurídicos.</w:t>
      </w:r>
    </w:p>
    <w:p w14:paraId="339FE5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revogação de um certificado pode ser realizada por decisão da autoridade competente, mediante constatação de irregularidades graves na emissão ou uso do documento.</w:t>
      </w:r>
    </w:p>
    <w:p w14:paraId="182CD8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renovação de um certificado deve ser solicitada pelo titular do documento dentro do prazo estabelecido pela legislação.</w:t>
      </w:r>
    </w:p>
    <w:p w14:paraId="0B7C4C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expiração do prazo de um certificado pode implicar na suspensão ou impossibilidade de realização de determinadas atividades previstas no documento.</w:t>
      </w:r>
    </w:p>
    <w:p w14:paraId="3A88E1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revogação de um certificado pode ser efetuada tanto por iniciativa da autoridade emitente, como por decisão judicial.</w:t>
      </w:r>
    </w:p>
    <w:p w14:paraId="3039DA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renovação de um certificado pode ser condicionada ao cumprimento de requisitos específicos, como a comprovação de treinamento ou atualização profissional.</w:t>
      </w:r>
    </w:p>
    <w:p w14:paraId="369202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expiração do prazo de um certificado pode ocasionar a necessidade de emissão de um novo documento para continuidade das atividades antes amparadas pelo certificado expirado.</w:t>
      </w:r>
    </w:p>
    <w:p w14:paraId="1A66BC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revogação, renovação e expiração do prazo dos certificados são procedimentos administrativos importantes para garantir a segurança, a qualidade e a legalidade dos serviços fornecidos pelos órgãos competentes.</w:t>
      </w:r>
    </w:p>
    <w:p w14:paraId="726D1C2F" w14:textId="77777777" w:rsidR="00CC4273" w:rsidRPr="001A1FAF" w:rsidRDefault="00CC4273" w:rsidP="00CC4273">
      <w:pPr>
        <w:pStyle w:val="TextosemFormatao"/>
        <w:rPr>
          <w:rFonts w:ascii="Calibri Light" w:hAnsi="Calibri Light" w:cs="Calibri Light"/>
          <w:sz w:val="22"/>
        </w:rPr>
      </w:pPr>
    </w:p>
    <w:p w14:paraId="5EDF34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33FF54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Impacto dos certificados na privacidade e</w:t>
      </w:r>
    </w:p>
    <w:p w14:paraId="65588C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10011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O uso de certificados digitais pode impactar a privacidade dos usuários, uma vez que os registros das transações realizadas podem ser armazenados e acessados por terceiros.</w:t>
      </w:r>
    </w:p>
    <w:p w14:paraId="4AB3EC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certificados digitais são ferramentas importantes para garantir a autenticidade e integridade das informações trocadas pela internet.</w:t>
      </w:r>
    </w:p>
    <w:p w14:paraId="737A2B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certificados digitais permitem estabelecer uma identidade digital confiável, garantindo que as informações transmitidas sejam de fato provenientes do remetente esperado.</w:t>
      </w:r>
    </w:p>
    <w:p w14:paraId="30E8D9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armazenamento seguro dos certificados digitais é essencial para evitar o uso indevido das informações pessoais dos usuários.</w:t>
      </w:r>
    </w:p>
    <w:p w14:paraId="6FE8AE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necessário o consentimento do usuário para que seus dados sejam utilizados na emissão de certificados digitais.</w:t>
      </w:r>
    </w:p>
    <w:p w14:paraId="4C855C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de certificados digitais pode ser uma medida eficaz para proteger a privacidade das transações online, uma vez que as informações são criptografadas e apenas o destinatário correto consegue decifrá-las.</w:t>
      </w:r>
    </w:p>
    <w:p w14:paraId="332A8B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divulgação inadequada dos certificados digitais pode levar a riscos de segurança e comprometer a privacidade dos usuários.</w:t>
      </w:r>
    </w:p>
    <w:p w14:paraId="0237F4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validade dos certificados digitais deve ser constantemente verificada para manter a segurança e privacidade das informações transmitidas.</w:t>
      </w:r>
    </w:p>
    <w:p w14:paraId="37BB8F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utilização de certificados digitais em dispositivos móveis pode impactar a privacidade, já que informações adicionais, como a localização do usuário, podem ser coletadas.</w:t>
      </w:r>
    </w:p>
    <w:p w14:paraId="31752B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É fundamental que as entidades emissoras de certificados digitais garantam a confidencialidade das informações pessoais dos usuários durante o processo de emissão e armazenamento dos certificados.</w:t>
      </w:r>
    </w:p>
    <w:p w14:paraId="771B7C99" w14:textId="77777777" w:rsidR="00CC4273" w:rsidRPr="001A1FAF" w:rsidRDefault="00CC4273" w:rsidP="00CC4273">
      <w:pPr>
        <w:pStyle w:val="TextosemFormatao"/>
        <w:rPr>
          <w:rFonts w:ascii="Calibri Light" w:hAnsi="Calibri Light" w:cs="Calibri Light"/>
          <w:sz w:val="22"/>
        </w:rPr>
      </w:pPr>
    </w:p>
    <w:p w14:paraId="036305B6" w14:textId="77777777" w:rsidR="001A1FAF" w:rsidRDefault="001A1FAF" w:rsidP="00CC4273">
      <w:pPr>
        <w:pStyle w:val="TextosemFormatao"/>
        <w:rPr>
          <w:rFonts w:ascii="Calibri Light" w:hAnsi="Calibri Light" w:cs="Calibri Light"/>
          <w:sz w:val="22"/>
        </w:rPr>
      </w:pPr>
    </w:p>
    <w:p w14:paraId="65992031"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3.7 Active Directory -AD-.    </w:t>
      </w:r>
    </w:p>
    <w:p w14:paraId="0A512F89" w14:textId="08DEC786" w:rsidR="00CC4273" w:rsidRPr="001A1FAF" w:rsidRDefault="00CC4273" w:rsidP="00CC4273">
      <w:pPr>
        <w:pStyle w:val="TextosemFormatao"/>
        <w:rPr>
          <w:rFonts w:ascii="Calibri Light" w:hAnsi="Calibri Light" w:cs="Calibri Light"/>
          <w:sz w:val="22"/>
        </w:rPr>
      </w:pPr>
    </w:p>
    <w:p w14:paraId="67995C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017AE0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fundamentais do Active Directory (AD)</w:t>
      </w:r>
    </w:p>
    <w:p w14:paraId="61F4AC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29131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Active Directory (AD) é um serviço de diretório desenvolvido pela Microsoft, utilizado principalmente em ambientes Windows.</w:t>
      </w:r>
    </w:p>
    <w:p w14:paraId="171795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AD funciona como um banco de dados que armazena informações sobre usuários, computadores, grupos e outros objetos em uma rede.</w:t>
      </w:r>
    </w:p>
    <w:p w14:paraId="7EC8DA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AD permite centralizar a administração e o controle de recursos e políticas de segurança em um ambiente de rede.</w:t>
      </w:r>
    </w:p>
    <w:p w14:paraId="7A8119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AD utiliza o protocolo LDAP (Lightweight Directory Access Protocol) para fornecer acesso seguro aos objetos armazenados no seu banco de dados.</w:t>
      </w:r>
    </w:p>
    <w:p w14:paraId="45CA1B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AD utiliza o conceito de domínios para organizar e estruturar a rede, permitindo uma hierarquia de recursos e controle de acesso.</w:t>
      </w:r>
    </w:p>
    <w:p w14:paraId="758E3D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AD é responsável pela autenticação e autorização de usuários, garantindo que apenas pessoas autorizadas tenham acesso aos recursos da rede.</w:t>
      </w:r>
    </w:p>
    <w:p w14:paraId="6CDBC5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AD utiliza o conceito de GPOs (Group Policy Objects) para aplicar políticas de segurança, configurações de rede e permissões para usuários e grupos.</w:t>
      </w:r>
    </w:p>
    <w:p w14:paraId="46430E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AD permite a replicação de informações entre controladores de domínio, garantindo alta disponibilidade e redundância dos dados.</w:t>
      </w:r>
    </w:p>
    <w:p w14:paraId="15847C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AD integra-se com outros serviços da Microsoft, como o DNS (Domain Name System), permitindo a resolução de nomes de domínio na rede.</w:t>
      </w:r>
    </w:p>
    <w:p w14:paraId="16B054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AD é uma tecnologia amplamente utilizada em ambientes corporativos, facilitando a administração e o gerenciamento de redes baseadas em Windows.</w:t>
      </w:r>
    </w:p>
    <w:p w14:paraId="05ADBB3C" w14:textId="77777777" w:rsidR="00CC4273" w:rsidRPr="001A1FAF" w:rsidRDefault="00CC4273" w:rsidP="00CC4273">
      <w:pPr>
        <w:pStyle w:val="TextosemFormatao"/>
        <w:rPr>
          <w:rFonts w:ascii="Calibri Light" w:hAnsi="Calibri Light" w:cs="Calibri Light"/>
          <w:sz w:val="22"/>
        </w:rPr>
      </w:pPr>
    </w:p>
    <w:p w14:paraId="74F491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657968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Estrutura lógica do Active Directory: Domínios, Árvores e Florestas</w:t>
      </w:r>
    </w:p>
    <w:p w14:paraId="7DB7C1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0D8D94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Active Directory é uma estrutura de gerenciamento de rede utilizada no ambiente Windows Server.</w:t>
      </w:r>
    </w:p>
    <w:p w14:paraId="0B86517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Domínio é a unidade básica de organização do Active Directory.</w:t>
      </w:r>
    </w:p>
    <w:p w14:paraId="3AEFCB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Domínios permitem a criação de políticas de segurança e administração centralizadas.</w:t>
      </w:r>
    </w:p>
    <w:p w14:paraId="1C59DB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Uma Árvore de Domínios é formada pela união de dois ou mais domínios em uma estrutura hierárquica.</w:t>
      </w:r>
    </w:p>
    <w:p w14:paraId="3E4664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Na estrutura de Árvore de Domínios, todos os domínios compartilham uma mesma estrutura lógica e de diretórios.</w:t>
      </w:r>
    </w:p>
    <w:p w14:paraId="2D946D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Floresta é uma coleção de Árvores de Domínios que compartilham um mesmo esquema de diretório.</w:t>
      </w:r>
    </w:p>
    <w:p w14:paraId="323C66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Floresta é uma estrutura lógica que permite o compartilhamento de recursos e políticas entre os domínios.</w:t>
      </w:r>
    </w:p>
    <w:p w14:paraId="5247AF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Cada Floresta possui um único domínio raiz que não possui domínios acima dele na hierarquia.</w:t>
      </w:r>
    </w:p>
    <w:p w14:paraId="2321FF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domínios em uma Floresta possuem uma relação de confiança bidirecional.</w:t>
      </w:r>
    </w:p>
    <w:p w14:paraId="6A598A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Active Directory utiliza o protocolo de rede LDAP (Lightweight Directory Access Protocol) para consulta e troca de informações entre servidores.</w:t>
      </w:r>
    </w:p>
    <w:p w14:paraId="082AD77D" w14:textId="77777777" w:rsidR="00CC4273" w:rsidRPr="001A1FAF" w:rsidRDefault="00CC4273" w:rsidP="00CC4273">
      <w:pPr>
        <w:pStyle w:val="TextosemFormatao"/>
        <w:rPr>
          <w:rFonts w:ascii="Calibri Light" w:hAnsi="Calibri Light" w:cs="Calibri Light"/>
          <w:sz w:val="22"/>
        </w:rPr>
      </w:pPr>
    </w:p>
    <w:p w14:paraId="6E997D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116E70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Componentes do Active Directory: Objetos, Atributos e Esquemas</w:t>
      </w:r>
    </w:p>
    <w:p w14:paraId="54E2BD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98343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objetos do Active Directory são entidades que representam usuários, grupos, computadores, impressoras e outros recursos de rede.</w:t>
      </w:r>
    </w:p>
    <w:p w14:paraId="5BBC8E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atributos do Active Directory são características que definem as propriedades dos objetos, como nome, sobrenome, endereço e número de telefone.</w:t>
      </w:r>
    </w:p>
    <w:p w14:paraId="6BBDED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esquema do Active Directory define a estrutura e o formato dos objetos e atributos que podem ser armazenados no diretório.</w:t>
      </w:r>
    </w:p>
    <w:p w14:paraId="705455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Active Directory utiliza uma estrutura hierárquica, baseada em domínios, para organizar e gerenciar objetos e atributos.</w:t>
      </w:r>
    </w:p>
    <w:p w14:paraId="6E6B68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Active Directory permite estabelecer relações entre os objetos, como membros de um grupo ou subordinados em uma hierarquia.</w:t>
      </w:r>
    </w:p>
    <w:p w14:paraId="29A2E1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objetos do Active Directory podem ser criados, modificados ou removidos por administradores do sistema.</w:t>
      </w:r>
    </w:p>
    <w:p w14:paraId="68B923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atributos do Active Directory podem ser configurados para serem obrigatórios, opcionais ou calculados automaticamente.</w:t>
      </w:r>
    </w:p>
    <w:p w14:paraId="219134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esquema do Active Directory é definido e controlado pelo administrador do diretório, garantindo a integridade e consistência dos dados.</w:t>
      </w:r>
    </w:p>
    <w:p w14:paraId="5AA6C0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Active Directory suporta a replicação de dados entre controladores de domínio, garantindo a disponibilidade das informações.</w:t>
      </w:r>
    </w:p>
    <w:p w14:paraId="4A453E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Active Directory é um serviço de diretório implementado pelo sistema operacional Microsoft Windows e amplamente utilizado em ambientes de rede corporativos.</w:t>
      </w:r>
    </w:p>
    <w:p w14:paraId="5D754015" w14:textId="77777777" w:rsidR="00CC4273" w:rsidRPr="001A1FAF" w:rsidRDefault="00CC4273" w:rsidP="00CC4273">
      <w:pPr>
        <w:pStyle w:val="TextosemFormatao"/>
        <w:rPr>
          <w:rFonts w:ascii="Calibri Light" w:hAnsi="Calibri Light" w:cs="Calibri Light"/>
          <w:sz w:val="22"/>
        </w:rPr>
      </w:pPr>
    </w:p>
    <w:p w14:paraId="762853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04172D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Serviços de Domínio do Active Directory (AD DS)</w:t>
      </w:r>
    </w:p>
    <w:p w14:paraId="08426A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70EBE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AD DS é uma tecnologia desenvolvida pela Microsoft para gerenciar recursos e serviços em redes Windows.</w:t>
      </w:r>
    </w:p>
    <w:p w14:paraId="0BC071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AD DS permite a criação e gerenciamento de contas de usuário, grupos e unidades organizacionais.</w:t>
      </w:r>
    </w:p>
    <w:p w14:paraId="70BEEF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replicação do AD DS permite que as alterações feitas em um controlador de domínio sejam replicadas para todos os outros controladores de domínio na rede.</w:t>
      </w:r>
    </w:p>
    <w:p w14:paraId="67F2DB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AD DS suporta autenticação de logon único para usuários, permitindo que eles acessem diferentes recursos e serviços com um único nome de usuário e senha.</w:t>
      </w:r>
    </w:p>
    <w:p w14:paraId="6AD971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Os objetos do AD DS podem ser protegidos por diferentes níveis de permissões, garantindo um acesso seguro aos recursos da rede.</w:t>
      </w:r>
    </w:p>
    <w:p w14:paraId="32EA6B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AD DS oferece suporte à delegação de administração, permitindo que administradores atribuam funções e permissões específicas a outros usuários.</w:t>
      </w:r>
    </w:p>
    <w:p w14:paraId="66182D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AD DS permite a implementação de políticas de segurança, como políticas de senha e restrições de acesso, para garantir a integridade e confidencialidade dos dados.</w:t>
      </w:r>
    </w:p>
    <w:p w14:paraId="489398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AD DS fornece recursos avançados de auditoria, permitindo o registro e monitoramento de atividades em toda a rede.</w:t>
      </w:r>
    </w:p>
    <w:p w14:paraId="615006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integrar o AD DS com outros serviços da Microsoft, como o Exchange Server, para oferecer recursos adicionais aos usuários.</w:t>
      </w:r>
    </w:p>
    <w:p w14:paraId="56184B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AD DS é uma parte essencial da infraestrutura de rede em ambientes Windows, facilitando o gerenciamento centralizado e a colaboração entre os usuários.</w:t>
      </w:r>
    </w:p>
    <w:p w14:paraId="7D0DC161" w14:textId="77777777" w:rsidR="00CC4273" w:rsidRPr="001A1FAF" w:rsidRDefault="00CC4273" w:rsidP="00CC4273">
      <w:pPr>
        <w:pStyle w:val="TextosemFormatao"/>
        <w:rPr>
          <w:rFonts w:ascii="Calibri Light" w:hAnsi="Calibri Light" w:cs="Calibri Light"/>
          <w:sz w:val="22"/>
        </w:rPr>
      </w:pPr>
    </w:p>
    <w:p w14:paraId="13C0A2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6025B5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Gerenciamento de usuários e grupos no AD</w:t>
      </w:r>
    </w:p>
    <w:p w14:paraId="21B97C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3DBFC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Active Directory (AD) é uma ferramenta da Microsoft utilizada para o gerenciamento centralizado de usuários e grupos em um ambiente de rede.</w:t>
      </w:r>
    </w:p>
    <w:p w14:paraId="097FB1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AD, é possível criar, editar e excluir usuários de forma individual, proporcionando controle sobre as permissões de acesso aos recursos de rede.</w:t>
      </w:r>
    </w:p>
    <w:p w14:paraId="02D4DC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Por meio do AD, é possível agrupar usuários em grupos, facilitando a administração de permissões coletivas em um ambiente de rede.</w:t>
      </w:r>
    </w:p>
    <w:p w14:paraId="3B14D6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criar grupos no AD, é possível atribuir permissões de acesso a recursos compartilhados, como pastas e impressoras, de forma simplificada.</w:t>
      </w:r>
    </w:p>
    <w:p w14:paraId="298567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AD permite a definição de políticas de segurança, como exigência de senhas complexas e bloqueio de contas após múltiplas tentativas de autenticação inválida.</w:t>
      </w:r>
    </w:p>
    <w:p w14:paraId="7DCFA7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delegar determinadas tarefas de gerenciamento de usuários e grupos no AD para outros usuários ou grupos, com restrição de permissões específicas.</w:t>
      </w:r>
    </w:p>
    <w:p w14:paraId="2248A0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AD permite o controle de acesso baseado em funções (RBAC), possibilitando a atribuição de permissões de acordo com os cargos e responsabilidades dos usuários.</w:t>
      </w:r>
    </w:p>
    <w:p w14:paraId="5743FA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o AD, é possível criar relatórios sobre o uso e as atividades dos usuários, facilitando a identificação de possíveis irregularidades ou violações de segurança.</w:t>
      </w:r>
    </w:p>
    <w:p w14:paraId="65E9BE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AD suporta a integração com outros sistemas de autenticação, como LDAP e Kerberos, proporcionando maior flexibilidade e interoperabilidade em um ambiente de rede.</w:t>
      </w:r>
    </w:p>
    <w:p w14:paraId="534C44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gerenciamento de usuários e grupos no AD é fundamental para garantir a segurança e a eficiência da rede corporativa, facilitando o controle de acesso e atribuição de permissões aos usuários.</w:t>
      </w:r>
    </w:p>
    <w:p w14:paraId="2FDDAA82" w14:textId="77777777" w:rsidR="00CC4273" w:rsidRPr="001A1FAF" w:rsidRDefault="00CC4273" w:rsidP="00CC4273">
      <w:pPr>
        <w:pStyle w:val="TextosemFormatao"/>
        <w:rPr>
          <w:rFonts w:ascii="Calibri Light" w:hAnsi="Calibri Light" w:cs="Calibri Light"/>
          <w:sz w:val="22"/>
        </w:rPr>
      </w:pPr>
    </w:p>
    <w:p w14:paraId="65E309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51FECF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Políticas de Grupo (Group Policy) no AD</w:t>
      </w:r>
    </w:p>
    <w:p w14:paraId="376F69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82DD3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Políticas de Grupo (Group Policy) são uma funcionalidade do Active Directory (AD) da Microsoft.</w:t>
      </w:r>
    </w:p>
    <w:p w14:paraId="210DE9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Políticas de Grupo permitem aos administradores de rede controlar as configurações e comportamentos dos computadores e usuários em um ambiente de domínio do AD.</w:t>
      </w:r>
    </w:p>
    <w:p w14:paraId="2DC8CC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Políticas de Grupo são aplicadas hierarquicamente, com políticas locais sendo substituídas por políticas de nível de domínio e políticas de nível de domínio sendo substituídas por políticas de nível de unidade organizacional (OU).</w:t>
      </w:r>
    </w:p>
    <w:p w14:paraId="0B4EFD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Políticas de Grupo podem ser usadas para configurar configurações de segurança, restrições de software, configurações do ambiente de trabalho, configurações de rede, entre outros.</w:t>
      </w:r>
    </w:p>
    <w:p w14:paraId="70686E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Políticas de Grupo são aplicadas aos usuários e computadores que fazem parte de um domínio do AD quando eles se autenticam no domínio.</w:t>
      </w:r>
    </w:p>
    <w:p w14:paraId="715DA1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criar políticas de grupo diferentes para usuários e computadores, permitindo uma maior flexibilidade no gerenciamento de configurações.</w:t>
      </w:r>
    </w:p>
    <w:p w14:paraId="30111C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As Políticas de Grupo podem ser definidas para serem aplicadas em um horário específico ou em eventos específicos, como o início do sistema ou o login do usuário.</w:t>
      </w:r>
    </w:p>
    <w:p w14:paraId="1B7A92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Políticas de Grupo utilizam o conceito de "Herança de Política", onde as configurações definidas em políticas de nível superior se aplicam aos objetos em políticas de nível inferior.</w:t>
      </w:r>
    </w:p>
    <w:p w14:paraId="4859BD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Ao modificar as Políticas de Grupo, as alterações são propagadas automaticamente para todos os computadores e usuários afetados pela política.</w:t>
      </w:r>
    </w:p>
    <w:p w14:paraId="35D082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Para evitar conflitos e problemas de política, é recomendável utilizar as melhores práticas e realizar testes antes de implantar mudanças nas Políticas de Grupo.</w:t>
      </w:r>
    </w:p>
    <w:p w14:paraId="1B24B0BA" w14:textId="77777777" w:rsidR="00CC4273" w:rsidRPr="001A1FAF" w:rsidRDefault="00CC4273" w:rsidP="00CC4273">
      <w:pPr>
        <w:pStyle w:val="TextosemFormatao"/>
        <w:rPr>
          <w:rFonts w:ascii="Calibri Light" w:hAnsi="Calibri Light" w:cs="Calibri Light"/>
          <w:sz w:val="22"/>
        </w:rPr>
      </w:pPr>
    </w:p>
    <w:p w14:paraId="699C8B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35A9A6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Implementação e configuração do AD em diferentes versões do Windows Server </w:t>
      </w:r>
    </w:p>
    <w:p w14:paraId="485348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E1582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do Active Directory (AD) no Windows Server permite a centralização e gerenciamento de recursos de rede.</w:t>
      </w:r>
    </w:p>
    <w:p w14:paraId="5A36B6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Cada versão do Windows Server possui particularidades na implementação e configuração do AD, garantindo a evolução e aprimoramento contínuo dessa tecnologia.</w:t>
      </w:r>
    </w:p>
    <w:p w14:paraId="7FFC68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configuração inicial do AD envolve a instalação do serviço e a definição de um domínio raiz.</w:t>
      </w:r>
    </w:p>
    <w:p w14:paraId="1138A6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AD permite a organização de objetos em unidades organizacionais (UOs), o que facilita o gerenciamento de permissões e políticas de segurança.</w:t>
      </w:r>
    </w:p>
    <w:p w14:paraId="4551FC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recurso de replicação do AD assegura a consistência dos dados entre controladores de domínio.</w:t>
      </w:r>
    </w:p>
    <w:p w14:paraId="75524F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configurar controladores de domínio adicionais para garantir alta disponibilidade e redundância do ambiente AD.</w:t>
      </w:r>
    </w:p>
    <w:p w14:paraId="71BC82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Ao promover um servidor para controlador de domínio, o Windows Server configura automaticamente o serviço de DNS para suportar a resolução de nomes no ambiente AD.</w:t>
      </w:r>
    </w:p>
    <w:p w14:paraId="67EA13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AD permite a criação e gerenciamento de grupos de segurança, que facilitam o controle de acesso a recursos compartilhados da rede.</w:t>
      </w:r>
    </w:p>
    <w:p w14:paraId="1A0478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configuração do AD também envolve a definição de políticas de segurança e de senha, garantindo a conformidade com as diretrizes da organização.</w:t>
      </w:r>
    </w:p>
    <w:p w14:paraId="388439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AD é amplamente utilizado em ambientes corporativos para centralizar o gerenciamento de usuários, computadores e serviços de rede.</w:t>
      </w:r>
    </w:p>
    <w:p w14:paraId="4399496D" w14:textId="77777777" w:rsidR="00CC4273" w:rsidRPr="001A1FAF" w:rsidRDefault="00CC4273" w:rsidP="00CC4273">
      <w:pPr>
        <w:pStyle w:val="TextosemFormatao"/>
        <w:rPr>
          <w:rFonts w:ascii="Calibri Light" w:hAnsi="Calibri Light" w:cs="Calibri Light"/>
          <w:sz w:val="22"/>
        </w:rPr>
      </w:pPr>
    </w:p>
    <w:p w14:paraId="6AA2AD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7DEB6A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Segurança no Active Directory: Autenticação, Autorização e Auditoria </w:t>
      </w:r>
    </w:p>
    <w:p w14:paraId="4B5344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481BF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autenticação no Active Directory é o processo de verificar a identidade dos usuários que tentam acessar recursos da rede.</w:t>
      </w:r>
    </w:p>
    <w:p w14:paraId="109BDF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Active Directory permite a aplicação de políticas de autorização para determinar quais recursos os usuários autenticados têm permissão para acessar.</w:t>
      </w:r>
    </w:p>
    <w:p w14:paraId="46D24B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autorização no Active Directory é baseada em grupos, onde os usuários são adicionados a grupos e as permissões são concedidas aos grupos.</w:t>
      </w:r>
    </w:p>
    <w:p w14:paraId="0CB9F9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auditoria no Active Directory permite registrar eventos relacionados à autenticação, autorização e outras atividades do sistema, garantindo a segurança e a conformidade.</w:t>
      </w:r>
    </w:p>
    <w:p w14:paraId="55A6C1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Para aumentar a segurança do Active Directory, é recomendado utilizar a autenticação de dois fatores, como a combinação de senha e token de segurança.</w:t>
      </w:r>
    </w:p>
    <w:p w14:paraId="795395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autenticação Kerberos é o protocolo padrão do Active Directory para autenticação, oferecendo maior segurança em relação a autenticações baseadas em senha.</w:t>
      </w:r>
    </w:p>
    <w:p w14:paraId="168AC0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essencial limitar o número de administradores do Active Directory para reduzir o risco de comprometimento do sistema.</w:t>
      </w:r>
    </w:p>
    <w:p w14:paraId="640453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Active Directory utiliza criptografia para proteger a comunicação entre os controladores de domínio, garantindo a segurança dos dados transmitidos.</w:t>
      </w:r>
    </w:p>
    <w:p w14:paraId="14F63B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recomendado implementar políticas de senha fortes no Active Directory, com requisitos de comprimento mínimo, uso de caracteres especiais e trocas periódicas.</w:t>
      </w:r>
    </w:p>
    <w:p w14:paraId="454763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O monitoramento regular dos registros de auditoria do Active Directory é fundamental para identificar possíveis tentativas de acesso não autorizado e outras atividades suspeitas.</w:t>
      </w:r>
    </w:p>
    <w:p w14:paraId="5ECFE1D1" w14:textId="77777777" w:rsidR="00CC4273" w:rsidRPr="001A1FAF" w:rsidRDefault="00CC4273" w:rsidP="00CC4273">
      <w:pPr>
        <w:pStyle w:val="TextosemFormatao"/>
        <w:rPr>
          <w:rFonts w:ascii="Calibri Light" w:hAnsi="Calibri Light" w:cs="Calibri Light"/>
          <w:sz w:val="22"/>
        </w:rPr>
      </w:pPr>
    </w:p>
    <w:p w14:paraId="6816ED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529EB0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Replicação de dados no Active Directory </w:t>
      </w:r>
    </w:p>
    <w:p w14:paraId="2CF3A7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A8054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replicação de dados no Active Directory é um processo automático que ocorre entre os controladores de domínio.</w:t>
      </w:r>
    </w:p>
    <w:p w14:paraId="48235B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replicação de dados no Active Directory ocorre de forma bidirecional, ou seja, tanto para cima quanto para baixo.</w:t>
      </w:r>
    </w:p>
    <w:p w14:paraId="0F7D96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replicação de dados no Active Directory é essencial para manter a consistência dos dados em um ambiente distribuído.</w:t>
      </w:r>
    </w:p>
    <w:p w14:paraId="60098C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Durante o processo de replicação de dados no Active Directory, as modificações feitas em um controlador de domínio são propagadas para os demais controladores.</w:t>
      </w:r>
    </w:p>
    <w:p w14:paraId="6971A2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replicação de dados no Active Directory utiliza um mecanismo de controle baseado em solicitações e respostas entre os controladores de domínio.</w:t>
      </w:r>
    </w:p>
    <w:p w14:paraId="477C2F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topologia física e lógica da rede influencia diretamente no processo de replicação de dados no Active Directory.</w:t>
      </w:r>
    </w:p>
    <w:p w14:paraId="0229E1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replicação de dados no Active Directory geralmente ocorre em intervalos de tempo pré-definidos, mas pode ser realizada de forma imediata em caso de urgência.</w:t>
      </w:r>
    </w:p>
    <w:p w14:paraId="1BCA5D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replicação de dados no Active Directory pode ser configurada para ocorrer de forma síncrona ou assíncrona, dependendo das necessidades do ambiente.</w:t>
      </w:r>
    </w:p>
    <w:p w14:paraId="3D75F5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Durante o processo de replicação de dados no Active Directory, apenas as alterações realizadas nos objetos do diretório são propagadas, minimizando o consumo de banda.</w:t>
      </w:r>
    </w:p>
    <w:p w14:paraId="715259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replicação de dados no Active Directory é fundamental para garantir a alta disponibilidade e a tolerância a falhas do serviço de diretório.</w:t>
      </w:r>
    </w:p>
    <w:p w14:paraId="7F4850B0" w14:textId="77777777" w:rsidR="00CC4273" w:rsidRPr="001A1FAF" w:rsidRDefault="00CC4273" w:rsidP="00CC4273">
      <w:pPr>
        <w:pStyle w:val="TextosemFormatao"/>
        <w:rPr>
          <w:rFonts w:ascii="Calibri Light" w:hAnsi="Calibri Light" w:cs="Calibri Light"/>
          <w:sz w:val="22"/>
        </w:rPr>
      </w:pPr>
    </w:p>
    <w:p w14:paraId="144C6B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52BEEF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Recup</w:t>
      </w:r>
    </w:p>
    <w:p w14:paraId="01E794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C25E9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recuperação judicial é um instrumento legal previsto na Lei nº 11.101/2005 para permitir a reorganização financeira de empresas em situação de crise econômico-financeira.</w:t>
      </w:r>
    </w:p>
    <w:p w14:paraId="4570D0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recuperação judicial possui como finalidades principais viabilizar a superação da crise econômico-financeira do devedor, preservar e otimizar a atividade empresarial, bem como garantir a salvaguarda dos interesses dos credores.</w:t>
      </w:r>
    </w:p>
    <w:p w14:paraId="14026A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recuperação judicial pode ser requerida por empresários individuais, sociedades empresárias e cooperativas, desde que não estejam falidas, e que comprovem regularidade fiscal e previdenciária.</w:t>
      </w:r>
    </w:p>
    <w:p w14:paraId="3BC3ED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pedido de recuperação judicial é analisado pelo juiz e, caso preenchidos os requisitos legais, é deferido e iniciado um processo de negociação com os credores.</w:t>
      </w:r>
    </w:p>
    <w:p w14:paraId="666AFD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Durante a fase de recuperação judicial, a empresa pode continuar suas atividades normalmente, podendo realizar atos jurídicos como alienação de bens e contratação de funcionários, desde que autorizados pelo juiz.</w:t>
      </w:r>
    </w:p>
    <w:p w14:paraId="319A13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credores sujeitos ao processo de recuperação judicial têm seus créditos suspensos durante a fase de negociação e, caso aprovado um plano de recuperação, recebem seus pagamentos em condições diferenciadas, conforme aprovado na assembleia de credores.</w:t>
      </w:r>
    </w:p>
    <w:p w14:paraId="7EDE83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plano de recuperação judicial é elaborado pela empresa em crise e precisa ser aprovado por, no mínimo, metade dos credores presentes na assembleia.</w:t>
      </w:r>
    </w:p>
    <w:p w14:paraId="39773D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Caso o plano de recuperação judicial seja aprovado, a empresa segue com suas atividades normalmente, pagando suas dívidas de acordo com as condições previstas no plano aprovado.</w:t>
      </w:r>
    </w:p>
    <w:p w14:paraId="2E90E8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descumprimento das obrigações previstas no plano de recuperação judicial pode levar à falência da empresa.</w:t>
      </w:r>
    </w:p>
    <w:p w14:paraId="083DD4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A concessão da recuperação judicial não impede a responsabilidade dos sócios e administradores da empresa por atos ilícitos praticados, como fraude, gestão temerária ou crimes falimentares.</w:t>
      </w:r>
    </w:p>
    <w:p w14:paraId="4701DF06" w14:textId="77777777" w:rsidR="00CC4273" w:rsidRPr="001A1FAF" w:rsidRDefault="00CC4273" w:rsidP="00CC4273">
      <w:pPr>
        <w:pStyle w:val="TextosemFormatao"/>
        <w:rPr>
          <w:rFonts w:ascii="Calibri Light" w:hAnsi="Calibri Light" w:cs="Calibri Light"/>
          <w:sz w:val="22"/>
        </w:rPr>
      </w:pPr>
    </w:p>
    <w:p w14:paraId="24DD1842" w14:textId="77777777" w:rsidR="001A1FAF" w:rsidRDefault="001A1FAF" w:rsidP="00CC4273">
      <w:pPr>
        <w:pStyle w:val="TextosemFormatao"/>
        <w:rPr>
          <w:rFonts w:ascii="Calibri Light" w:hAnsi="Calibri Light" w:cs="Calibri Light"/>
          <w:sz w:val="22"/>
        </w:rPr>
      </w:pPr>
    </w:p>
    <w:p w14:paraId="63546C8F"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4 Monitoração observabilidade   </w:t>
      </w:r>
    </w:p>
    <w:p w14:paraId="74B23D67" w14:textId="50F85EA9" w:rsidR="00CC4273" w:rsidRPr="001A1FAF" w:rsidRDefault="00CC4273" w:rsidP="00CC4273">
      <w:pPr>
        <w:pStyle w:val="TextosemFormatao"/>
        <w:rPr>
          <w:rFonts w:ascii="Calibri Light" w:hAnsi="Calibri Light" w:cs="Calibri Light"/>
          <w:sz w:val="22"/>
        </w:rPr>
      </w:pPr>
    </w:p>
    <w:p w14:paraId="74EA8F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657DEE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fundamentais de Monitoração e Observabilidade</w:t>
      </w:r>
    </w:p>
    <w:p w14:paraId="2B22B2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D2C9E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monitoração é o processo de coleta de informações sobre um sistema em tempo real, enquanto a observabilidade é a capacidade de compreender e analisar essas informações.</w:t>
      </w:r>
    </w:p>
    <w:p w14:paraId="63C9EC5E" w14:textId="77777777" w:rsidR="00CC4273" w:rsidRPr="001A1FAF" w:rsidRDefault="00CC4273" w:rsidP="00CC4273">
      <w:pPr>
        <w:pStyle w:val="TextosemFormatao"/>
        <w:rPr>
          <w:rFonts w:ascii="Calibri Light" w:hAnsi="Calibri Light" w:cs="Calibri Light"/>
          <w:sz w:val="22"/>
        </w:rPr>
      </w:pPr>
    </w:p>
    <w:p w14:paraId="547DB7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monitoração utiliza ferramentas e técnicas para coletar dados sobre o desempenho e a disponibilidade de um sistema.</w:t>
      </w:r>
    </w:p>
    <w:p w14:paraId="76020625" w14:textId="77777777" w:rsidR="00CC4273" w:rsidRPr="001A1FAF" w:rsidRDefault="00CC4273" w:rsidP="00CC4273">
      <w:pPr>
        <w:pStyle w:val="TextosemFormatao"/>
        <w:rPr>
          <w:rFonts w:ascii="Calibri Light" w:hAnsi="Calibri Light" w:cs="Calibri Light"/>
          <w:sz w:val="22"/>
        </w:rPr>
      </w:pPr>
    </w:p>
    <w:p w14:paraId="46B2BA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observabilidade se baseia em métricas, logs e eventos coletados durante a monitoração para trazer insights sobre o comportamento do sistema.</w:t>
      </w:r>
    </w:p>
    <w:p w14:paraId="519FBFA7" w14:textId="77777777" w:rsidR="00CC4273" w:rsidRPr="001A1FAF" w:rsidRDefault="00CC4273" w:rsidP="00CC4273">
      <w:pPr>
        <w:pStyle w:val="TextosemFormatao"/>
        <w:rPr>
          <w:rFonts w:ascii="Calibri Light" w:hAnsi="Calibri Light" w:cs="Calibri Light"/>
          <w:sz w:val="22"/>
        </w:rPr>
      </w:pPr>
    </w:p>
    <w:p w14:paraId="78884F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Através da monitoração e observabilidade, é possível identificar e solucionar problemas, melhorar o desempenho e garantir a disponibilidade de um sistema.</w:t>
      </w:r>
    </w:p>
    <w:p w14:paraId="205BAF56" w14:textId="77777777" w:rsidR="00CC4273" w:rsidRPr="001A1FAF" w:rsidRDefault="00CC4273" w:rsidP="00CC4273">
      <w:pPr>
        <w:pStyle w:val="TextosemFormatao"/>
        <w:rPr>
          <w:rFonts w:ascii="Calibri Light" w:hAnsi="Calibri Light" w:cs="Calibri Light"/>
          <w:sz w:val="22"/>
        </w:rPr>
      </w:pPr>
    </w:p>
    <w:p w14:paraId="78624C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observabilidade permite acompanhar o fluxo de informações através de diferentes componentes de um sistema, desde a entrada até a saída.</w:t>
      </w:r>
    </w:p>
    <w:p w14:paraId="6E22CD3F" w14:textId="77777777" w:rsidR="00CC4273" w:rsidRPr="001A1FAF" w:rsidRDefault="00CC4273" w:rsidP="00CC4273">
      <w:pPr>
        <w:pStyle w:val="TextosemFormatao"/>
        <w:rPr>
          <w:rFonts w:ascii="Calibri Light" w:hAnsi="Calibri Light" w:cs="Calibri Light"/>
          <w:sz w:val="22"/>
        </w:rPr>
      </w:pPr>
    </w:p>
    <w:p w14:paraId="4828E7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monitoração contínua é essencial para identificar as mudanças de comportamento em tempo real e agir rapidamente para minimizar o impacto negativo.</w:t>
      </w:r>
    </w:p>
    <w:p w14:paraId="6441CAC2" w14:textId="77777777" w:rsidR="00CC4273" w:rsidRPr="001A1FAF" w:rsidRDefault="00CC4273" w:rsidP="00CC4273">
      <w:pPr>
        <w:pStyle w:val="TextosemFormatao"/>
        <w:rPr>
          <w:rFonts w:ascii="Calibri Light" w:hAnsi="Calibri Light" w:cs="Calibri Light"/>
          <w:sz w:val="22"/>
        </w:rPr>
      </w:pPr>
    </w:p>
    <w:p w14:paraId="4B0C4F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observabilidade também envolve a capacidade de rastrear eventos passados, permitindo a análise retroativa de falhas e a obtenção de conhecimento para a prevenção de problemas futuros.</w:t>
      </w:r>
    </w:p>
    <w:p w14:paraId="325BE8A4" w14:textId="77777777" w:rsidR="00CC4273" w:rsidRPr="001A1FAF" w:rsidRDefault="00CC4273" w:rsidP="00CC4273">
      <w:pPr>
        <w:pStyle w:val="TextosemFormatao"/>
        <w:rPr>
          <w:rFonts w:ascii="Calibri Light" w:hAnsi="Calibri Light" w:cs="Calibri Light"/>
          <w:sz w:val="22"/>
        </w:rPr>
      </w:pPr>
    </w:p>
    <w:p w14:paraId="0AF8B3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Através da monitoração e observabilidade, é possível identificar gargalos de desempenho e otimizar o sistema.</w:t>
      </w:r>
    </w:p>
    <w:p w14:paraId="0206FF0A" w14:textId="77777777" w:rsidR="00CC4273" w:rsidRPr="001A1FAF" w:rsidRDefault="00CC4273" w:rsidP="00CC4273">
      <w:pPr>
        <w:pStyle w:val="TextosemFormatao"/>
        <w:rPr>
          <w:rFonts w:ascii="Calibri Light" w:hAnsi="Calibri Light" w:cs="Calibri Light"/>
          <w:sz w:val="22"/>
        </w:rPr>
      </w:pPr>
    </w:p>
    <w:p w14:paraId="6172D1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monitoração e observabilidade são fundamentais para garantir a confiabilidade e a qualidade do serviço prestado por um sistema.</w:t>
      </w:r>
    </w:p>
    <w:p w14:paraId="0CE8E939" w14:textId="77777777" w:rsidR="00CC4273" w:rsidRPr="001A1FAF" w:rsidRDefault="00CC4273" w:rsidP="00CC4273">
      <w:pPr>
        <w:pStyle w:val="TextosemFormatao"/>
        <w:rPr>
          <w:rFonts w:ascii="Calibri Light" w:hAnsi="Calibri Light" w:cs="Calibri Light"/>
          <w:sz w:val="22"/>
        </w:rPr>
      </w:pPr>
    </w:p>
    <w:p w14:paraId="5E47D8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observabilidade também contribui para uma melhor compreensão dos requisitos dos usuários e aprimoramento da experiência do cliente.</w:t>
      </w:r>
    </w:p>
    <w:p w14:paraId="0539E6E4" w14:textId="77777777" w:rsidR="00CC4273" w:rsidRPr="001A1FAF" w:rsidRDefault="00CC4273" w:rsidP="00CC4273">
      <w:pPr>
        <w:pStyle w:val="TextosemFormatao"/>
        <w:rPr>
          <w:rFonts w:ascii="Calibri Light" w:hAnsi="Calibri Light" w:cs="Calibri Light"/>
          <w:sz w:val="22"/>
        </w:rPr>
      </w:pPr>
    </w:p>
    <w:p w14:paraId="195B67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62B005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Diferença entre Monitoração e Observabilidade</w:t>
      </w:r>
    </w:p>
    <w:p w14:paraId="15D02E7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E931D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Monitoração é o processo de coletar e analisar dados em tempo real, enquanto a Observabilidade é a capacidade de entender e diagnosticar problemas em um sistema com base nessas informações. (V)</w:t>
      </w:r>
    </w:p>
    <w:p w14:paraId="1CDA50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Monitoração é uma prática mais focada no monitoramento de métricas e alertas, enquanto a Observabilidade envolve uma abordagem mais holística, que inclui rastreamento de logs e análise de eventos. (V)</w:t>
      </w:r>
    </w:p>
    <w:p w14:paraId="7E6158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Monitoração permite identificar problemas existentes no sistema em tempo real, enquanto a Observabilidade permite entender a causa raiz desses problemas. (V)</w:t>
      </w:r>
    </w:p>
    <w:p w14:paraId="779552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Monitoração é uma ferramenta essencial para manter a disponibilidade de um sistema, enquanto a Observabilidade auxilia na identificação e resolução de problemas de desempenho. (V)</w:t>
      </w:r>
    </w:p>
    <w:p w14:paraId="36955E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A Observabilidade vai além da Monitoração porque implica em ter uma visão mais ampla, permitindo ao usuário entender o comportamento do sistema como um todo. (V)</w:t>
      </w:r>
    </w:p>
    <w:p w14:paraId="1B49F1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Monitoração é geralmente feita por meio do monitoramento de métricas específicas do sistema, como o uso de CPU e memória, enquanto a Observabilidade envolve a análise de eventos e logs para obter uma visão mais completa. (V)</w:t>
      </w:r>
    </w:p>
    <w:p w14:paraId="7EC1EA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Monitoração é voltada principalmente para a identificação de problemas prontamente perceptíveis, enquanto a Observabilidade ajuda a descobrir problemas sutis e de difícil detecção. (V)</w:t>
      </w:r>
    </w:p>
    <w:p w14:paraId="704B43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Monitoração é uma prática operacional comumente utilizada, enquanto a Observabilidade é um conceito mais recente, impulsionado pela necessidade de compreender ambientes distribuídos e complexos. (V)</w:t>
      </w:r>
    </w:p>
    <w:p w14:paraId="126088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Monitoração é mais reativa, ou seja, verifica o estado atual do sistema, enquanto a Observabilidade é mais proativa, fornecendo insights sobre possíveis problemas futuros. (V)</w:t>
      </w:r>
    </w:p>
    <w:p w14:paraId="1C675F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Monitoração é geralmente realizada por meio de ferramentas específicas de monitoramento, enquanto a Observabilidade pode ser alcançada por meio da adoção de boas práticas, ferramentas e arquiteturas adequadas. (V)</w:t>
      </w:r>
    </w:p>
    <w:p w14:paraId="44D08CCF" w14:textId="77777777" w:rsidR="00CC4273" w:rsidRPr="001A1FAF" w:rsidRDefault="00CC4273" w:rsidP="00CC4273">
      <w:pPr>
        <w:pStyle w:val="TextosemFormatao"/>
        <w:rPr>
          <w:rFonts w:ascii="Calibri Light" w:hAnsi="Calibri Light" w:cs="Calibri Light"/>
          <w:sz w:val="22"/>
        </w:rPr>
      </w:pPr>
    </w:p>
    <w:p w14:paraId="0FB6AF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6E6654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Ferramentas de Monitoração e Observabilidade</w:t>
      </w:r>
    </w:p>
    <w:p w14:paraId="66D79B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86A92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monitoração e a observabilidade são ferramentas essenciais na área de tecnologia da informação.</w:t>
      </w:r>
    </w:p>
    <w:p w14:paraId="2B804C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ferramentas de monitoração permitem que sejam acompanhados diversos aspectos do ambiente tecnológico, tais como desempenho do sistema, disponibilidade de recursos e ocorrências de problemas.</w:t>
      </w:r>
    </w:p>
    <w:p w14:paraId="740B0E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monitoração proativa permite identificar e resolver problemas antes que eles afetem os usuários finais.</w:t>
      </w:r>
    </w:p>
    <w:p w14:paraId="6729A3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ferramentas de observabilidade fornecem insights detalhados sobre como os sistemas estão funcionando, permitindo a obtenção de informações além do que é possível com a monitoração tradicional.</w:t>
      </w:r>
    </w:p>
    <w:p w14:paraId="437A5F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observabilidade permite que as equipes de tecnologia identifiquem comportamentos anormais nos sistemas, facilitando a investigação e resolução de problemas.</w:t>
      </w:r>
    </w:p>
    <w:p w14:paraId="489D38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ferramentas de monitoração e observabilidade são essenciais para garantir uma experiência confiável aos usuários finais.</w:t>
      </w:r>
    </w:p>
    <w:p w14:paraId="529560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Através da monitoração e observabilidade, é possível identificar gargalos de desempenho e otimizar a infraestrutura tecnológica.</w:t>
      </w:r>
    </w:p>
    <w:p w14:paraId="47A12C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ferramentas de monitoração e observabilidade permitem o monitoramento em tempo real do desempenho dos sistemas, possibilitando ações imediatas em caso de problemas.</w:t>
      </w:r>
    </w:p>
    <w:p w14:paraId="0D2CBB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monitoração e a observabilidade são utilizadas tanto em ambientes de tecnologia local quanto em nuvem, oferecendo visibilidade independente da infraestrutura utilizada.</w:t>
      </w:r>
    </w:p>
    <w:p w14:paraId="08249B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As ferramentas de monitoração e observabilidade são fundamentais para o acompanhamento do cumprimento de acordos de nível de serviço (SLAs) e para a tomada de decisões baseadas em dados concretos.</w:t>
      </w:r>
    </w:p>
    <w:p w14:paraId="7F76A6D9" w14:textId="77777777" w:rsidR="00CC4273" w:rsidRPr="001A1FAF" w:rsidRDefault="00CC4273" w:rsidP="00CC4273">
      <w:pPr>
        <w:pStyle w:val="TextosemFormatao"/>
        <w:rPr>
          <w:rFonts w:ascii="Calibri Light" w:hAnsi="Calibri Light" w:cs="Calibri Light"/>
          <w:sz w:val="22"/>
        </w:rPr>
      </w:pPr>
    </w:p>
    <w:p w14:paraId="05EBDE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44B81E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Implementação de sistemas de monitoramento em TI</w:t>
      </w:r>
    </w:p>
    <w:p w14:paraId="667D85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87D10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de sistemas de monitoramento em TI pode auxiliar na identificação precoce de possíveis problemas de desempenho ou segurança.</w:t>
      </w:r>
    </w:p>
    <w:p w14:paraId="71019206" w14:textId="77777777" w:rsidR="00CC4273" w:rsidRPr="001A1FAF" w:rsidRDefault="00CC4273" w:rsidP="00CC4273">
      <w:pPr>
        <w:pStyle w:val="TextosemFormatao"/>
        <w:rPr>
          <w:rFonts w:ascii="Calibri Light" w:hAnsi="Calibri Light" w:cs="Calibri Light"/>
          <w:sz w:val="22"/>
        </w:rPr>
      </w:pPr>
    </w:p>
    <w:p w14:paraId="644BE1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implementação de sistemas de monitoramento em TI permite o acompanhamento em tempo real de métricas e indicadores de desempenho, contribuindo para a tomada de decisões assertivas.</w:t>
      </w:r>
    </w:p>
    <w:p w14:paraId="4E12CB37" w14:textId="77777777" w:rsidR="00CC4273" w:rsidRPr="001A1FAF" w:rsidRDefault="00CC4273" w:rsidP="00CC4273">
      <w:pPr>
        <w:pStyle w:val="TextosemFormatao"/>
        <w:rPr>
          <w:rFonts w:ascii="Calibri Light" w:hAnsi="Calibri Light" w:cs="Calibri Light"/>
          <w:sz w:val="22"/>
        </w:rPr>
      </w:pPr>
    </w:p>
    <w:p w14:paraId="420AC9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implementação de sistemas de monitoramento em TI pode promover a redução de custos ao otimizar recursos e evitar falhas, minimizando assim a necessidade de intervenções corretivas.</w:t>
      </w:r>
    </w:p>
    <w:p w14:paraId="32E33EDA" w14:textId="77777777" w:rsidR="00CC4273" w:rsidRPr="001A1FAF" w:rsidRDefault="00CC4273" w:rsidP="00CC4273">
      <w:pPr>
        <w:pStyle w:val="TextosemFormatao"/>
        <w:rPr>
          <w:rFonts w:ascii="Calibri Light" w:hAnsi="Calibri Light" w:cs="Calibri Light"/>
          <w:sz w:val="22"/>
        </w:rPr>
      </w:pPr>
    </w:p>
    <w:p w14:paraId="52EF0B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implementação de sistemas de monitoramento em TI permite o rastreamento e registro de atividades, possibilitando a análise e investigação de eventos suspeitos ou não autorizados.</w:t>
      </w:r>
    </w:p>
    <w:p w14:paraId="378A09D0" w14:textId="77777777" w:rsidR="00CC4273" w:rsidRPr="001A1FAF" w:rsidRDefault="00CC4273" w:rsidP="00CC4273">
      <w:pPr>
        <w:pStyle w:val="TextosemFormatao"/>
        <w:rPr>
          <w:rFonts w:ascii="Calibri Light" w:hAnsi="Calibri Light" w:cs="Calibri Light"/>
          <w:sz w:val="22"/>
        </w:rPr>
      </w:pPr>
    </w:p>
    <w:p w14:paraId="45A745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implementação de sistemas de monitoramento em TI contribui para a manutenção da disponibilidade e confiabilidade dos sistemas, garantindo a continuidade dos serviços.</w:t>
      </w:r>
    </w:p>
    <w:p w14:paraId="3D2ECAFB" w14:textId="77777777" w:rsidR="00CC4273" w:rsidRPr="001A1FAF" w:rsidRDefault="00CC4273" w:rsidP="00CC4273">
      <w:pPr>
        <w:pStyle w:val="TextosemFormatao"/>
        <w:rPr>
          <w:rFonts w:ascii="Calibri Light" w:hAnsi="Calibri Light" w:cs="Calibri Light"/>
          <w:sz w:val="22"/>
        </w:rPr>
      </w:pPr>
    </w:p>
    <w:p w14:paraId="472DC7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implementação de sistemas de monitoramento em TI possibilita a detecção de gargalos e pontos de estrangulamento em uma infraestrutura tecnológica, permitindo sua otimização.</w:t>
      </w:r>
    </w:p>
    <w:p w14:paraId="42480B3E" w14:textId="77777777" w:rsidR="00CC4273" w:rsidRPr="001A1FAF" w:rsidRDefault="00CC4273" w:rsidP="00CC4273">
      <w:pPr>
        <w:pStyle w:val="TextosemFormatao"/>
        <w:rPr>
          <w:rFonts w:ascii="Calibri Light" w:hAnsi="Calibri Light" w:cs="Calibri Light"/>
          <w:sz w:val="22"/>
        </w:rPr>
      </w:pPr>
    </w:p>
    <w:p w14:paraId="60E42C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de sistemas de monitoramento em TI facilita o planejamento de capacidade, permitindo acompanhar o crescimento da demanda e evitar sobrecargas nos recursos.</w:t>
      </w:r>
    </w:p>
    <w:p w14:paraId="2C838912" w14:textId="77777777" w:rsidR="00CC4273" w:rsidRPr="001A1FAF" w:rsidRDefault="00CC4273" w:rsidP="00CC4273">
      <w:pPr>
        <w:pStyle w:val="TextosemFormatao"/>
        <w:rPr>
          <w:rFonts w:ascii="Calibri Light" w:hAnsi="Calibri Light" w:cs="Calibri Light"/>
          <w:sz w:val="22"/>
        </w:rPr>
      </w:pPr>
    </w:p>
    <w:p w14:paraId="4D2E32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implementação de sistemas de monitoramento em TI pode auxiliar na identificação de padrões de comportamento, auxiliando a identificação de tendências e projeções de uso.</w:t>
      </w:r>
    </w:p>
    <w:p w14:paraId="0062DC8D" w14:textId="77777777" w:rsidR="00CC4273" w:rsidRPr="001A1FAF" w:rsidRDefault="00CC4273" w:rsidP="00CC4273">
      <w:pPr>
        <w:pStyle w:val="TextosemFormatao"/>
        <w:rPr>
          <w:rFonts w:ascii="Calibri Light" w:hAnsi="Calibri Light" w:cs="Calibri Light"/>
          <w:sz w:val="22"/>
        </w:rPr>
      </w:pPr>
    </w:p>
    <w:p w14:paraId="6BB3B5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implementação de sistemas de monitoramento em TI facilita a medição e acompanhamento de níveis de serviço, permitindo avaliar o desempenho de fornecedores e garantir a qualidade contratualmente acordada.</w:t>
      </w:r>
    </w:p>
    <w:p w14:paraId="684817F8" w14:textId="77777777" w:rsidR="00CC4273" w:rsidRPr="001A1FAF" w:rsidRDefault="00CC4273" w:rsidP="00CC4273">
      <w:pPr>
        <w:pStyle w:val="TextosemFormatao"/>
        <w:rPr>
          <w:rFonts w:ascii="Calibri Light" w:hAnsi="Calibri Light" w:cs="Calibri Light"/>
          <w:sz w:val="22"/>
        </w:rPr>
      </w:pPr>
    </w:p>
    <w:p w14:paraId="30CC6D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de sistemas de monitoramento em TI permite o estabelecimento de políticas de segurança cibernética, auxiliando na detecção e mitigação de ameaças e vulnerabilidades.</w:t>
      </w:r>
    </w:p>
    <w:p w14:paraId="2D84EFED" w14:textId="77777777" w:rsidR="00CC4273" w:rsidRPr="001A1FAF" w:rsidRDefault="00CC4273" w:rsidP="00CC4273">
      <w:pPr>
        <w:pStyle w:val="TextosemFormatao"/>
        <w:rPr>
          <w:rFonts w:ascii="Calibri Light" w:hAnsi="Calibri Light" w:cs="Calibri Light"/>
          <w:sz w:val="22"/>
        </w:rPr>
      </w:pPr>
    </w:p>
    <w:p w14:paraId="5FF520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59F654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Métricas, Logs e Traces na observabilidade </w:t>
      </w:r>
    </w:p>
    <w:p w14:paraId="5A1FD0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19F04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Métricas, logs e traces são três componentes fundamentais para a construção de um sistema de observabilidade eficiente.</w:t>
      </w:r>
    </w:p>
    <w:p w14:paraId="1C7C1A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Métricas são medidas quantitativas que fornecem informações sobre o desempenho e comportamento de um sistema.</w:t>
      </w:r>
    </w:p>
    <w:p w14:paraId="60220F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Logs são registros detalhados de acontecimentos relevantes no sistema, permitindo a análise retrospectiva de eventos passados.</w:t>
      </w:r>
    </w:p>
    <w:p w14:paraId="15B5AE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Traces são registros sequenciais e correlacionados de atividades acontecendo em um sistema distribuído, permitindo a rastreabilidade de transações ou requisições.</w:t>
      </w:r>
    </w:p>
    <w:p w14:paraId="75ED59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eficiente de métricas, logs e traces é essencial para identificar gargalos e problemas de desempenho em sistemas complexos.</w:t>
      </w:r>
    </w:p>
    <w:p w14:paraId="2D9727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captura e análise de métricas podem ajudar a identificar tendências e padrões de comportamento, possibilitando a melhoria contínua do sistema.</w:t>
      </w:r>
    </w:p>
    <w:p w14:paraId="1AC133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logs são valiosos para reconstruir eventos passados e investigar incidentes, facilitando a resolução de problemas e a tomada de decisões.</w:t>
      </w:r>
    </w:p>
    <w:p w14:paraId="00D7F3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Traces são fundamentais para detectar gargalos em sistemas distribuídos, possibilitando a otimização de processos e a melhoria da escalabilidade.</w:t>
      </w:r>
    </w:p>
    <w:p w14:paraId="77B183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observabilidade de um sistema depende da coleta, armazenamento e análise adequada de métricas, logs e traces.</w:t>
      </w:r>
    </w:p>
    <w:p w14:paraId="700ABE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de ferramentas especializadas na captura e análise de métricas, logs e traces facilita a implementação da observabilidade em um sistema.</w:t>
      </w:r>
    </w:p>
    <w:p w14:paraId="672E3C07" w14:textId="77777777" w:rsidR="00CC4273" w:rsidRPr="001A1FAF" w:rsidRDefault="00CC4273" w:rsidP="00CC4273">
      <w:pPr>
        <w:pStyle w:val="TextosemFormatao"/>
        <w:rPr>
          <w:rFonts w:ascii="Calibri Light" w:hAnsi="Calibri Light" w:cs="Calibri Light"/>
          <w:sz w:val="22"/>
        </w:rPr>
      </w:pPr>
    </w:p>
    <w:p w14:paraId="73C1D2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6DB933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Benefícios da monitoração para a gestão de sistemas </w:t>
      </w:r>
    </w:p>
    <w:p w14:paraId="74FFD2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546FE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monitoração auxilia na identificação rápida de problemas nos sistemas, permitindo ações imediatas para minimizar impactos.</w:t>
      </w:r>
    </w:p>
    <w:p w14:paraId="5FA8FF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A monitoração permite o controle eficaz do desempenho dos sistemas, garantindo a qualidade dos serviços prestados.</w:t>
      </w:r>
    </w:p>
    <w:p w14:paraId="7157BD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Através da monitoração, é possível coletar dados e gerar relatórios sobre o uso dos sistemas, subsidiando a tomada de decisões estratégicas.</w:t>
      </w:r>
    </w:p>
    <w:p w14:paraId="4E0490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monitoração contribui para a detecção de ameaças à segurança dos sistemas e a adoção de medidas preventivas.</w:t>
      </w:r>
    </w:p>
    <w:p w14:paraId="2021AA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 a monitoração, é possível identificar gargalos e realizar ajustes na infraestrutura, otimizando a capacidade dos sistemas.</w:t>
      </w:r>
    </w:p>
    <w:p w14:paraId="46849B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monitoração facilita o planejamento de manutenções preventivas e corretivas nos sistemas, minimizando falhas e tempo de inatividade.</w:t>
      </w:r>
    </w:p>
    <w:p w14:paraId="68457F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Através da monitoração, é possível identificar picos de demanda e adotar medidas para garantir a disponibilidade dos sistemas.</w:t>
      </w:r>
    </w:p>
    <w:p w14:paraId="4D48B8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monitoração proporciona um melhor entendimento do comportamento dos sistemas em diferentes cenários, auxiliando no dimensionamento adequado da infraestrutura.</w:t>
      </w:r>
    </w:p>
    <w:p w14:paraId="79EC42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monitoração contribui para a identificação de tendências e padrões nos sistemas, possibilitando a implementação de melhorias contínuas.</w:t>
      </w:r>
    </w:p>
    <w:p w14:paraId="77ADFB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Com a monitoração, é possível avaliar o impacto de atualizações e implementações nos sistemas, minimizando riscos e problemas futuros.</w:t>
      </w:r>
    </w:p>
    <w:p w14:paraId="6888131A" w14:textId="77777777" w:rsidR="00CC4273" w:rsidRPr="001A1FAF" w:rsidRDefault="00CC4273" w:rsidP="00CC4273">
      <w:pPr>
        <w:pStyle w:val="TextosemFormatao"/>
        <w:rPr>
          <w:rFonts w:ascii="Calibri Light" w:hAnsi="Calibri Light" w:cs="Calibri Light"/>
          <w:sz w:val="22"/>
        </w:rPr>
      </w:pPr>
    </w:p>
    <w:p w14:paraId="4751BE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2613E5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Práticas recomendadas para a observabilidade eficaz </w:t>
      </w:r>
    </w:p>
    <w:p w14:paraId="6462AD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8A045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observabilidade eficaz envolve a coleta e a análise de métricas relevantes para identificar problemas e melhorar o desempenho de um sistema.</w:t>
      </w:r>
    </w:p>
    <w:p w14:paraId="779860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implementação de logs bem estruturados é uma prática recomendada para aumentar a observabilidade de um sistema.</w:t>
      </w:r>
    </w:p>
    <w:p w14:paraId="2BB43B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Utilizar ferramentas de monitoramento em tempo real é uma prática recomendada para garantir a observabilidade eficaz de um sistema.</w:t>
      </w:r>
    </w:p>
    <w:p w14:paraId="3C6AC8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definição clara de metas e indicadores de desempenho é essencial para a implementação de uma estratégia de observabilidade eficaz.</w:t>
      </w:r>
    </w:p>
    <w:p w14:paraId="678EA6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padronização da nomenclatura e das convenções utilizadas nos registros de logs é uma prática recomendada para facilitar a análise e a interpretação dos dados.</w:t>
      </w:r>
    </w:p>
    <w:p w14:paraId="66A631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integração de diferentes fontes de dados, como logs, métricas e rastreamento de solicitações, é fundamental para a observabilidade eficaz de um sistema.</w:t>
      </w:r>
    </w:p>
    <w:p w14:paraId="10D17A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realização de testes de carga e estresse é uma prática recomendada para identificar pontos de falha e avaliar a capacidade de um sistema em suportar determinado fluxo de trabalho.</w:t>
      </w:r>
    </w:p>
    <w:p w14:paraId="4F5B82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automatização dos processos de coleta e análise de dados é uma prática recomendada para garantir a observabilidade contínua e reduzir a margem de erro humana.</w:t>
      </w:r>
    </w:p>
    <w:p w14:paraId="04AB6C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implementação de alertas e notificações em tempo real é uma prática recomendada para identificar e responder rapidamente a eventos anômalos em um sistema.</w:t>
      </w:r>
    </w:p>
    <w:p w14:paraId="3F78F2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adoção de cultura de colaboração e compartilhamento de conhecimento entre as equipes é essencial para uma observabilidade eficaz e uma resolução de problemas mais ágil.</w:t>
      </w:r>
    </w:p>
    <w:p w14:paraId="1DEF60B2" w14:textId="77777777" w:rsidR="00CC4273" w:rsidRPr="001A1FAF" w:rsidRDefault="00CC4273" w:rsidP="00CC4273">
      <w:pPr>
        <w:pStyle w:val="TextosemFormatao"/>
        <w:rPr>
          <w:rFonts w:ascii="Calibri Light" w:hAnsi="Calibri Light" w:cs="Calibri Light"/>
          <w:sz w:val="22"/>
        </w:rPr>
      </w:pPr>
    </w:p>
    <w:p w14:paraId="035D56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2EDC4F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Desafios na implementação da monitoração e observabilidade </w:t>
      </w:r>
    </w:p>
    <w:p w14:paraId="54E03B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966D9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da monitoração e observabilidade apresenta desafios relacionados à escolha das ferramentas adequadas para cada cenário.</w:t>
      </w:r>
    </w:p>
    <w:p w14:paraId="39C3E8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Garantir a integração entre diferentes sistemas de monitoração e observabilidade é um desafio na implementação dessas práticas.</w:t>
      </w:r>
    </w:p>
    <w:p w14:paraId="2BB239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falta de padronização na coleta e armazenamento de dados pode ser um desafio na implementação da monitoração e observabilidade.</w:t>
      </w:r>
    </w:p>
    <w:p w14:paraId="6F63BA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4. A escalabilidade das soluções de monitoração e observabilidade é um desafio que precisa ser enfrentado durante a implementação.</w:t>
      </w:r>
    </w:p>
    <w:p w14:paraId="5FFEE4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desafio de lidar com alto volume de dados é comum na implementação da monitoração e observabilidade.</w:t>
      </w:r>
    </w:p>
    <w:p w14:paraId="50A35D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garantia da segurança dos dados coletados é um desafio relevante na implementação da monitoração e observabilidade.</w:t>
      </w:r>
    </w:p>
    <w:p w14:paraId="264AD6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exigência de expertise técnica por parte dos profissionais envolvidos é um desafio a ser superado na implementação da monitoração e observabilidade.</w:t>
      </w:r>
    </w:p>
    <w:p w14:paraId="201E77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garantia da cobertura abrangente de monitoração e observabilidade em diferentes camadas da infraestrutura é um desafio enfrentado durante a implementação.</w:t>
      </w:r>
    </w:p>
    <w:p w14:paraId="4BDA15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implementação bem-sucedida da monitoração e observabilidade requer um cuidadoso planejamento e estratégia de implementação.</w:t>
      </w:r>
    </w:p>
    <w:p w14:paraId="08649C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resistência à mudança e à adoção de novas práticas por parte dos membros da equipe também pode ser um desafio no processo de implementação da monitoração e observabilidade.</w:t>
      </w:r>
    </w:p>
    <w:p w14:paraId="16C5A25C" w14:textId="77777777" w:rsidR="00CC4273" w:rsidRPr="001A1FAF" w:rsidRDefault="00CC4273" w:rsidP="00CC4273">
      <w:pPr>
        <w:pStyle w:val="TextosemFormatao"/>
        <w:rPr>
          <w:rFonts w:ascii="Calibri Light" w:hAnsi="Calibri Light" w:cs="Calibri Light"/>
          <w:sz w:val="22"/>
        </w:rPr>
      </w:pPr>
    </w:p>
    <w:p w14:paraId="36F262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0BABB3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Casos práticos: uso da monitorização e observabilidade em situações reais.</w:t>
      </w:r>
    </w:p>
    <w:p w14:paraId="551EA1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3159C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monitorização e observabilidade são técnicas utilizadas para coletar dados e informações sobre o desempenho e o funcionamento de sistemas ou processos em situações reais.</w:t>
      </w:r>
    </w:p>
    <w:p w14:paraId="3F21FB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utilização da monitorização e observabilidade permite identificar problemas e anomalias em tempo real, permitindo a tomada de ação imediata para correção.</w:t>
      </w:r>
    </w:p>
    <w:p w14:paraId="15C683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monitorização e observabilidade são ferramentas essenciais para garantir a disponibilidade, a confiabilidade e o desempenho adequado de sistemas e processos.</w:t>
      </w:r>
    </w:p>
    <w:p w14:paraId="7BBEFB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monitorização envolve a coleta, o armazenamento e a análise sistemática de dados, visando identificar padrões, tendências e anomalias.</w:t>
      </w:r>
    </w:p>
    <w:p w14:paraId="68D19A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observabilidade permite a visualização e o entendimento completo do comportamento de sistemas e processos, através da análise de indicadores e métricas relevantes.</w:t>
      </w:r>
    </w:p>
    <w:p w14:paraId="4C2A20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implementação da monitorização e observabilidade requer o uso de ferramentas e tecnologias adequadas, como sistemas de coleta de dados, dashboards e alertas automáticos.</w:t>
      </w:r>
    </w:p>
    <w:p w14:paraId="073CE2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monitorização e observabilidade são especialmente úteis em situações de alta complexidade e criticidade, onde é necessário garantir a estabilidade e a integridade do sistema em tempo real.</w:t>
      </w:r>
    </w:p>
    <w:p w14:paraId="45B83B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monitorização e observabilidade são aplicáveis em diversos contextos, tais como infraestrutura de redes, bancos de dados, servidores, aplicações web, entre outros.</w:t>
      </w:r>
    </w:p>
    <w:p w14:paraId="47DDDA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análise dos dados coletados pela monitorização e observabilidade permite a identificação de padrões de comportamento, otimização de recursos e melhoria contínua dos processos.</w:t>
      </w:r>
    </w:p>
    <w:p w14:paraId="2517A1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monitorização e observabilidade devem fazer parte da estratégia de gestão de sistemas e processos, visando garantir a eficiência operacional e a satisfação dos usuários.</w:t>
      </w:r>
    </w:p>
    <w:p w14:paraId="16888E83" w14:textId="77777777" w:rsidR="00CC4273" w:rsidRPr="001A1FAF" w:rsidRDefault="00CC4273" w:rsidP="00CC4273">
      <w:pPr>
        <w:pStyle w:val="TextosemFormatao"/>
        <w:rPr>
          <w:rFonts w:ascii="Calibri Light" w:hAnsi="Calibri Light" w:cs="Calibri Light"/>
          <w:sz w:val="22"/>
        </w:rPr>
      </w:pPr>
    </w:p>
    <w:p w14:paraId="0FD007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3AC3CB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Tendências futuras na área de monitoramento e observabilidade</w:t>
      </w:r>
    </w:p>
    <w:p w14:paraId="0460AC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BC4C8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Atualmente, observamos uma tendência crescente na adoção de soluções de monitoramento e observabilidade em tempo real.</w:t>
      </w:r>
    </w:p>
    <w:p w14:paraId="17486D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evolução da tecnologia está proporcionando o surgimento de ferramentas cada vez mais avançadas para monitorar e observar sistemas complexos.</w:t>
      </w:r>
    </w:p>
    <w:p w14:paraId="509EE6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das tendências futuras é a utilização de inteligência artificial e aprendizado de máquina para aprimorar a capacidade de identificar problemas e anomalias em sistemas de monitoramento.</w:t>
      </w:r>
    </w:p>
    <w:p w14:paraId="7AEA87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Espera-se que haja um aumento no uso de técnicas de análise preditiva para antecipar falhas e problemas antes que eles ocorram.</w:t>
      </w:r>
    </w:p>
    <w:p w14:paraId="126CBD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integração de sistemas de monitoramento e observabilidade com plataformas de automação será uma tendência em ascensão.</w:t>
      </w:r>
    </w:p>
    <w:p w14:paraId="70ABD9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A aplicação de técnicas de visualização de dados avançadas permitirá uma melhor compreensão dos insights obtidos a partir das informações coletadas por sistemas de monitoramento.</w:t>
      </w:r>
    </w:p>
    <w:p w14:paraId="0BB211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demanda por profissionais especializados em monitoramento e observabilidade deverá aumentar nos próximos anos.</w:t>
      </w:r>
    </w:p>
    <w:p w14:paraId="494F7C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utilização de técnicas de monitoramento distribuído será uma realidade para lidar com o aumento da complexidade e do volume de dados gerados pelos sistemas.</w:t>
      </w:r>
    </w:p>
    <w:p w14:paraId="095837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Espera-se que haja uma maior integração entre os sistemas de monitoramento e observabilidade com soluções de gerenciamento de incidentes e problemas.</w:t>
      </w:r>
    </w:p>
    <w:p w14:paraId="1848A0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expansão do uso de serviços em nuvem exigirá soluções de monitoramento e observabilidade adaptadas a esses ambientes.</w:t>
      </w:r>
    </w:p>
    <w:p w14:paraId="35504C5A" w14:textId="77777777" w:rsidR="00CC4273" w:rsidRPr="001A1FAF" w:rsidRDefault="00CC4273" w:rsidP="00CC4273">
      <w:pPr>
        <w:pStyle w:val="TextosemFormatao"/>
        <w:rPr>
          <w:rFonts w:ascii="Calibri Light" w:hAnsi="Calibri Light" w:cs="Calibri Light"/>
          <w:sz w:val="22"/>
        </w:rPr>
      </w:pPr>
    </w:p>
    <w:p w14:paraId="73390206" w14:textId="77777777" w:rsidR="001A1FAF" w:rsidRDefault="001A1FAF" w:rsidP="00CC4273">
      <w:pPr>
        <w:pStyle w:val="TextosemFormatao"/>
        <w:rPr>
          <w:rFonts w:ascii="Calibri Light" w:hAnsi="Calibri Light" w:cs="Calibri Light"/>
          <w:sz w:val="22"/>
        </w:rPr>
      </w:pPr>
    </w:p>
    <w:p w14:paraId="0B85C18E"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4.1 análise de sistemas em produção por meio do uso de ferramentas de monitoramento e logging    </w:t>
      </w:r>
    </w:p>
    <w:p w14:paraId="50BD118D" w14:textId="6D0FA04E" w:rsidR="00CC4273" w:rsidRPr="001A1FAF" w:rsidRDefault="00CC4273" w:rsidP="00CC4273">
      <w:pPr>
        <w:pStyle w:val="TextosemFormatao"/>
        <w:rPr>
          <w:rFonts w:ascii="Calibri Light" w:hAnsi="Calibri Light" w:cs="Calibri Light"/>
          <w:sz w:val="22"/>
        </w:rPr>
      </w:pPr>
    </w:p>
    <w:p w14:paraId="005741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2E65F4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básicos de análise de sistemas em produção.</w:t>
      </w:r>
    </w:p>
    <w:p w14:paraId="185E8F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EA1E5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análise de sistemas em produção consiste na avaliação do desempenho e funcionamento de um sistema já implementado e em execução.</w:t>
      </w:r>
    </w:p>
    <w:p w14:paraId="23FA80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análise de sistemas em produção tem como objetivo identificar eventuais falhas, gargalos ou problemas de desempenho que afetem a eficiência e qualidade do sistema.</w:t>
      </w:r>
    </w:p>
    <w:p w14:paraId="5C2C3E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análise de sistemas em produção envolve a coleta de dados e métricas relacionadas ao funcionamento do sistema, como tempo de resposta, utilização de recursos, taxa de erros, entre outras.</w:t>
      </w:r>
    </w:p>
    <w:p w14:paraId="286D0C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análise de sistemas em produção permite a detecção de comportamentos anômalos e a tomada de ações corretivas para garantir a estabilidade e efetividade do sistema.</w:t>
      </w:r>
    </w:p>
    <w:p w14:paraId="7A78DC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análise de sistemas em produção geralmente é apoiada por ferramentas de monitoramento e logging, que registram informações relevantes sobre o desempenho do sistema em tempo real.</w:t>
      </w:r>
    </w:p>
    <w:p w14:paraId="09C18F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análise de sistemas em produção é uma prática contínua e iterativa, que requer o acompanhamento constante do sistema diante de diferentes condições e demandas.</w:t>
      </w:r>
    </w:p>
    <w:p w14:paraId="619F7C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análise de sistemas em produção pode ser realizada através de técnicas como testes de carga e stress, simulação de cenários de uso e análise de logs de execução.</w:t>
      </w:r>
    </w:p>
    <w:p w14:paraId="3E7661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análise de sistemas em produção é fundamental para identificar oportunidades de otimização e aprimoramento do sistema implementado, visando a melhoria contínua.</w:t>
      </w:r>
    </w:p>
    <w:p w14:paraId="5E8E2D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análise de sistemas em produção é uma atividade multidisciplinar, que envolve profissionais de áreas como desenvolvimento, infraestrutura e qualidade de software.</w:t>
      </w:r>
    </w:p>
    <w:p w14:paraId="0F7440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análise de sistemas em produção é parte integrante do ciclo de vida de um sistema, contribuindo para o seu suporte e evolução ao longo do tempo.</w:t>
      </w:r>
    </w:p>
    <w:p w14:paraId="79D9310C" w14:textId="77777777" w:rsidR="00CC4273" w:rsidRPr="001A1FAF" w:rsidRDefault="00CC4273" w:rsidP="00CC4273">
      <w:pPr>
        <w:pStyle w:val="TextosemFormatao"/>
        <w:rPr>
          <w:rFonts w:ascii="Calibri Light" w:hAnsi="Calibri Light" w:cs="Calibri Light"/>
          <w:sz w:val="22"/>
        </w:rPr>
      </w:pPr>
    </w:p>
    <w:p w14:paraId="1C3B9F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365691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Ferramentas de monitoramento: definição, tipos e aplicações.</w:t>
      </w:r>
    </w:p>
    <w:p w14:paraId="321634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8E80E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ferramentas de monitoramento são programas ou softwares utilizados para acompanhar e avaliar o desempenho de sistemas, redes ou atividades específicas.</w:t>
      </w:r>
    </w:p>
    <w:p w14:paraId="197D56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Existem diversos tipos de ferramentas de monitoramento, como as de monitoramento de redes, monitoramento de servidores, monitoramento de aplicativos, entre outros.</w:t>
      </w:r>
    </w:p>
    <w:p w14:paraId="786628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ferramentas de monitoramento podem ser utilizadas para detectar e solucionar problemas, identificar gargalos, monitorar o desempenho de servidores, redes ou aplicativos, e obter dados para análise e melhoria contínua.</w:t>
      </w:r>
    </w:p>
    <w:p w14:paraId="021AD8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Entre os principais tipos de ferramentas de monitoramento estão os softwares de monitoramento de rede, que permitem a visualização em tempo real de tráfego, desempenho e segurança da rede.</w:t>
      </w:r>
    </w:p>
    <w:p w14:paraId="5AF85F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Outro tipo de ferramenta de monitoramento é o software de monitoramento de servidores, que oferece informações sobre o desempenho dos servidores, possibilitando a identificação de falhas e ações corretivas.</w:t>
      </w:r>
    </w:p>
    <w:p w14:paraId="058444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ferramentas de monitoramento de aplicativos são utilizadas para monitorar a disponibilidade e o desempenho de sistemas e aplicações em tempo real, garantindo a qualidade e eficiência do serviço oferecido.</w:t>
      </w:r>
    </w:p>
    <w:p w14:paraId="3E416E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uso de ferramentas de monitoramento é fundamental para garantir a estabilidade, segurança e desempenho de sistemas e redes, minimizando falhas e interrupções.</w:t>
      </w:r>
    </w:p>
    <w:p w14:paraId="6F26BC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ferramentas de monitoramento podem ser tanto on-premise, instaladas localmente, quanto em nuvem, oferecendo maior flexibilidade e acessibilidade.</w:t>
      </w:r>
    </w:p>
    <w:p w14:paraId="3C07A5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Além do monitoramento em tempo real, algumas ferramentas também oferecem recursos de histórico e análise de dados, permitindo avaliar tendências e identificar possíveis problemas recorrentes.</w:t>
      </w:r>
    </w:p>
    <w:p w14:paraId="0C573F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monitoramento proativo realizado por meio de ferramentas adequadas auxilia na identificação precoce de falhas e na tomada de ações corretivas, evitando impactos negativos nas atividades e serviços de uma organização.</w:t>
      </w:r>
    </w:p>
    <w:p w14:paraId="0A2081AA" w14:textId="77777777" w:rsidR="00CC4273" w:rsidRPr="001A1FAF" w:rsidRDefault="00CC4273" w:rsidP="00CC4273">
      <w:pPr>
        <w:pStyle w:val="TextosemFormatao"/>
        <w:rPr>
          <w:rFonts w:ascii="Calibri Light" w:hAnsi="Calibri Light" w:cs="Calibri Light"/>
          <w:sz w:val="22"/>
        </w:rPr>
      </w:pPr>
    </w:p>
    <w:p w14:paraId="1C1B0D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54D1AC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Ferramentas de logging: definição, tipos e aplicações.</w:t>
      </w:r>
    </w:p>
    <w:p w14:paraId="0AD599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F7B36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ferramentas de logging são utilizadas para registrar eventos e informações relevantes em sistemas computacionais.</w:t>
      </w:r>
    </w:p>
    <w:p w14:paraId="74E5C5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objetivo do logging é fornecer um histórico de atividades que podem ser úteis para monitoramento, troubleshooting e análise forense.</w:t>
      </w:r>
    </w:p>
    <w:p w14:paraId="2DDE6C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Dentre os tipos de ferramentas de logging, destacam-se os loggers, que são bibliotecas de registro de eventos em linguagens de programação.</w:t>
      </w:r>
    </w:p>
    <w:p w14:paraId="49084D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ferramentas de logging podem ser classificadas em dois tipos principais: loggers de aplicação e loggers de infraestrutura.</w:t>
      </w:r>
    </w:p>
    <w:p w14:paraId="5EA433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Loggers de aplicação são utilizados para registrar eventos e informações específicas de uma aplicação, como erros, exceções e transações.</w:t>
      </w:r>
    </w:p>
    <w:p w14:paraId="5C54F0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Loggers de infraestrutura registram informações sobre as operações e desempenho do sistema operacional, serviços de rede e banco de dados, por exemplo.</w:t>
      </w:r>
    </w:p>
    <w:p w14:paraId="419A4E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Além dos loggers, também existem ferramentas de análise e visualização de logs, que facilitam a compreensão dos registros e a detecção de padrões.</w:t>
      </w:r>
    </w:p>
    <w:p w14:paraId="57B0A7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ferramentas de logging são amplamente utilizadas em ambientes de desenvolvimento de software para identificar erros e obter informações relevantes sobre o comportamento de uma aplicação.</w:t>
      </w:r>
    </w:p>
    <w:p w14:paraId="2F1D94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Algumas aplicações das ferramentas de logging incluem a identificação de problemas de segurança, a identificação de gargalos de desempenho e a auditoria de atividades em sistemas corporativos.</w:t>
      </w:r>
    </w:p>
    <w:p w14:paraId="1CC6A3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As ferramentas de logging são essenciais para garantir a confiabilidade e disponibilidade de sistemas computacionais, pois permitem o registro e análise de eventos que podem impactar a operação desses sistemas.</w:t>
      </w:r>
    </w:p>
    <w:p w14:paraId="0B719BE1" w14:textId="77777777" w:rsidR="00CC4273" w:rsidRPr="001A1FAF" w:rsidRDefault="00CC4273" w:rsidP="00CC4273">
      <w:pPr>
        <w:pStyle w:val="TextosemFormatao"/>
        <w:rPr>
          <w:rFonts w:ascii="Calibri Light" w:hAnsi="Calibri Light" w:cs="Calibri Light"/>
          <w:sz w:val="22"/>
        </w:rPr>
      </w:pPr>
    </w:p>
    <w:p w14:paraId="2075C1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607E15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Importância do monitoramento e logging na análise de sistemas em produção.</w:t>
      </w:r>
    </w:p>
    <w:p w14:paraId="60156A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0B6A9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monitoramento e logging são processos fundamentais na análise de sistemas em produção, pois permitem identificar e solucionar problemas de forma proativa.</w:t>
      </w:r>
    </w:p>
    <w:p w14:paraId="6A8ADC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monitoramento contínuo de sistemas em produção é crucial para garantir a disponibilidade, desempenho e segurança dos mesmos.</w:t>
      </w:r>
    </w:p>
    <w:p w14:paraId="6C3BC9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logging é uma técnica utilizada para registrar eventos, erros e outras informações relevantes para posterior análise e diagnóstico de problemas em sistemas em produção.</w:t>
      </w:r>
    </w:p>
    <w:p w14:paraId="4CA6F5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monitoramento e logging em sistemas em produção permitem identificar tendências, padrões de uso e comportamentos anômalos, sendo essenciais para tomada de decisões estratégicas.</w:t>
      </w:r>
    </w:p>
    <w:p w14:paraId="3C3191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O monitoramento e logging permitem acompanhar a quantidade e a frequência de requisições em sistemas em produção, ajudando a otimizar recursos e evitar sobrecargas.</w:t>
      </w:r>
    </w:p>
    <w:p w14:paraId="54B7BE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monitoramento e logging são cruciais para identificar e corrigir gargalos de desempenho em sistemas em produção, melhorando a experiência do usuário.</w:t>
      </w:r>
    </w:p>
    <w:p w14:paraId="280BCF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Através do monitoramento e logging, é possível ter um panorama em tempo real do estado dos sistemas em produção, permitindo a detecção precoce de problemas.</w:t>
      </w:r>
    </w:p>
    <w:p w14:paraId="68172D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utilização de ferramentas e técnicas de monitoramento e logging é imprescindível para garantir a conformidade com requisitos regulatórios e normas de segurança.</w:t>
      </w:r>
    </w:p>
    <w:p w14:paraId="5C2C72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monitoramento e logging permitem identificar e mitigar possíveis ataques cibernéticos e vulnerabilidades nos sistemas em produção.</w:t>
      </w:r>
    </w:p>
    <w:p w14:paraId="303F2A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monitoramento e logging são partes integrantes de uma estratégia de DevOps, contribuindo para a melhoria contínua e eficiência operacional dos sistemas em produção.</w:t>
      </w:r>
    </w:p>
    <w:p w14:paraId="0240F7E8" w14:textId="77777777" w:rsidR="00CC4273" w:rsidRPr="001A1FAF" w:rsidRDefault="00CC4273" w:rsidP="00CC4273">
      <w:pPr>
        <w:pStyle w:val="TextosemFormatao"/>
        <w:rPr>
          <w:rFonts w:ascii="Calibri Light" w:hAnsi="Calibri Light" w:cs="Calibri Light"/>
          <w:sz w:val="22"/>
        </w:rPr>
      </w:pPr>
    </w:p>
    <w:p w14:paraId="11733B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0CC51E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Técnicas eficazes para o uso das ferramentas de monitoramento e logging.</w:t>
      </w:r>
    </w:p>
    <w:p w14:paraId="0139F1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6E689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uso de ferramentas de monitoramento e logging permite o acompanhamento em tempo real do desempenho dos sistemas e das aplicações.</w:t>
      </w:r>
    </w:p>
    <w:p w14:paraId="7541E6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estabelecimento de métricas adequadas é fundamental para uma correta utilização das ferramentas de monitoramento e logging.</w:t>
      </w:r>
    </w:p>
    <w:p w14:paraId="7C31BE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técnicas de correlação de eventos são eficazes para identificar possíveis problemas de desempenho nos sistemas.</w:t>
      </w:r>
    </w:p>
    <w:p w14:paraId="1B5B72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de dashboards personalizáveis facilita a visualização e análise dos dados coletados pelas ferramentas de monitoramento e logging.</w:t>
      </w:r>
    </w:p>
    <w:p w14:paraId="1E32C1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configuração adequada das políticas de alerta é essencial para um sistema eficaz de notificação de eventos anormais.</w:t>
      </w:r>
    </w:p>
    <w:p w14:paraId="1C3CCD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da tecnologia de inteligência artificial auxilia na identificação de anomalias e na tomada de decisões baseadas em análises dos logs.</w:t>
      </w:r>
    </w:p>
    <w:p w14:paraId="63AD6E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adoção da prática de log centralizado facilita a análise e solução de problemas em ambientes com múltiplos sistemas e servidores.</w:t>
      </w:r>
    </w:p>
    <w:p w14:paraId="0F7510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implementação de backups dos logs é importante para garantir a disponibilidade e integridade das informações.</w:t>
      </w:r>
    </w:p>
    <w:p w14:paraId="18F762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monitoramento de logs em tempo real permite a detecção imediata de eventos críticos e a tomada de ações preventivas.</w:t>
      </w:r>
    </w:p>
    <w:p w14:paraId="658F82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análise de logs históricos permite a identificação de tendências e a otimização dos recursos de um ambiente de TI.</w:t>
      </w:r>
    </w:p>
    <w:p w14:paraId="4D856B5B" w14:textId="77777777" w:rsidR="00CC4273" w:rsidRPr="001A1FAF" w:rsidRDefault="00CC4273" w:rsidP="00CC4273">
      <w:pPr>
        <w:pStyle w:val="TextosemFormatao"/>
        <w:rPr>
          <w:rFonts w:ascii="Calibri Light" w:hAnsi="Calibri Light" w:cs="Calibri Light"/>
          <w:sz w:val="22"/>
        </w:rPr>
      </w:pPr>
    </w:p>
    <w:p w14:paraId="127457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144140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Análise dos dados obtidos através do monitoramento e logging na otimização da produção do sistema.</w:t>
      </w:r>
    </w:p>
    <w:p w14:paraId="264F73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108FA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monitoramento e logging são técnicas utilizadas para coletar e analisar dados sobre a produção do sistema.</w:t>
      </w:r>
    </w:p>
    <w:p w14:paraId="6077DF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monitoramento e logging permitem obter informações em tempo real sobre o desempenho do sistema.</w:t>
      </w:r>
    </w:p>
    <w:p w14:paraId="71BB79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análise dos dados obtidos através do monitoramento e logging auxilia na identificação de falhas e problemas no sistema de produção.</w:t>
      </w:r>
    </w:p>
    <w:p w14:paraId="403D97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otimização da produção do sistema pode ser alcançada por meio da análise dos dados coletados com o monitoramento e logging.</w:t>
      </w:r>
    </w:p>
    <w:p w14:paraId="15FC23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análise de dados provenientes do monitoramento e logging permite identificar tendências e padrões de comportamento no sistema de produção.</w:t>
      </w:r>
    </w:p>
    <w:p w14:paraId="04E1D2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análise de dados obtidos através do monitoramento e logging possibilita tomar decisões assertivas para melhorar o desempenho da produção.</w:t>
      </w:r>
    </w:p>
    <w:p w14:paraId="665745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O monitoramento e logging permitem registrar informações relevantes para a análise da eficiência e eficácia do sistema de produção.</w:t>
      </w:r>
    </w:p>
    <w:p w14:paraId="3D1E07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análise dos dados coletados pelo monitoramento e logging apoia a identificação de gargalos no processo produtivo.</w:t>
      </w:r>
    </w:p>
    <w:p w14:paraId="4406B9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otimização da produção do sistema requer uma abordagem sistemática que inclua o monitoramento e logging como etapas essenciais.</w:t>
      </w:r>
    </w:p>
    <w:p w14:paraId="510136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análise dos dados obtidos pelo monitoramento e logging é fundamental para o aprimoramento contínuo da produção do sistema.</w:t>
      </w:r>
    </w:p>
    <w:p w14:paraId="36A58A73" w14:textId="77777777" w:rsidR="00CC4273" w:rsidRPr="001A1FAF" w:rsidRDefault="00CC4273" w:rsidP="00CC4273">
      <w:pPr>
        <w:pStyle w:val="TextosemFormatao"/>
        <w:rPr>
          <w:rFonts w:ascii="Calibri Light" w:hAnsi="Calibri Light" w:cs="Calibri Light"/>
          <w:sz w:val="22"/>
        </w:rPr>
      </w:pPr>
    </w:p>
    <w:p w14:paraId="07BD41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029548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Identificação e resolução de problemas em sistemas por meio das ferramentas de monitoramento e logging.</w:t>
      </w:r>
    </w:p>
    <w:p w14:paraId="340588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363AD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monitoramento e logging são ferramentas fundamentais na identificação de problemas em sistemas.</w:t>
      </w:r>
    </w:p>
    <w:p w14:paraId="3202A1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ferramentas de monitoramento permitem a análise de métricas e dados em tempo real, facilitando a detecção de problemas.</w:t>
      </w:r>
    </w:p>
    <w:p w14:paraId="29F0C0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logging é utilizado para registrar informações relevantes sobre o funcionamento do sistema, o que auxilia na identificação de erros e falhas.</w:t>
      </w:r>
    </w:p>
    <w:p w14:paraId="141FA8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análise de logs é uma técnica eficaz para encontrar a origem de problemas em sistemas, permitindo a sua resolução.</w:t>
      </w:r>
    </w:p>
    <w:p w14:paraId="1D8738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monitoramento contínuo de sistemas evita que problemas passem despercebidos, possibilitando a sua correção de forma tempestiva.</w:t>
      </w:r>
    </w:p>
    <w:p w14:paraId="677F4F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principais métricas monitoradas em sistemas incluem a disponibilidade, desempenho e utilização de recursos.</w:t>
      </w:r>
    </w:p>
    <w:p w14:paraId="1A14F6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monitoramento e logging são aplicáveis em diversos tipos de sistemas, como servidores, redes, aplicações web, entre outros.</w:t>
      </w:r>
    </w:p>
    <w:p w14:paraId="313725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análise dos registros de log pode revelar padrões de comportamento suspeitos ou anômalos, ajudando na detecção de ameaças de segurança.</w:t>
      </w:r>
    </w:p>
    <w:p w14:paraId="2BB5DB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utilização de ferramentas de monitoramento e logging contribui para a melhoria contínua de sistemas, permitindo a identificação de gargalos e a otimização do desempenho.</w:t>
      </w:r>
    </w:p>
    <w:p w14:paraId="7AA123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capacidade de identificar e resolver problemas em sistemas por meio de monitoramento e logging é uma habilidade essencial para profissionais de TI.</w:t>
      </w:r>
    </w:p>
    <w:p w14:paraId="12E7D535" w14:textId="77777777" w:rsidR="00CC4273" w:rsidRPr="001A1FAF" w:rsidRDefault="00CC4273" w:rsidP="00CC4273">
      <w:pPr>
        <w:pStyle w:val="TextosemFormatao"/>
        <w:rPr>
          <w:rFonts w:ascii="Calibri Light" w:hAnsi="Calibri Light" w:cs="Calibri Light"/>
          <w:sz w:val="22"/>
        </w:rPr>
      </w:pPr>
    </w:p>
    <w:p w14:paraId="62EB02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6CC92E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Estudo comparativo entre diferentes ferrament</w:t>
      </w:r>
    </w:p>
    <w:p w14:paraId="7D01E8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D41A7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Estudo comparativo entre diferentes ferramentas de edição de texto:</w:t>
      </w:r>
    </w:p>
    <w:p w14:paraId="6AC01513" w14:textId="77777777" w:rsidR="00CC4273" w:rsidRPr="001A1FAF" w:rsidRDefault="00CC4273" w:rsidP="00CC4273">
      <w:pPr>
        <w:pStyle w:val="TextosemFormatao"/>
        <w:rPr>
          <w:rFonts w:ascii="Calibri Light" w:hAnsi="Calibri Light" w:cs="Calibri Light"/>
          <w:sz w:val="22"/>
        </w:rPr>
      </w:pPr>
    </w:p>
    <w:p w14:paraId="65F561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ferramenta Microsoft Word possui uma interface intuitiva e ampla variedade de recursos de formatação.</w:t>
      </w:r>
    </w:p>
    <w:p w14:paraId="11973A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ferramenta Google Docs permite a edição colaborativa em tempo real, facilitando o trabalho em equipe.</w:t>
      </w:r>
    </w:p>
    <w:p w14:paraId="71B7C9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ferramenta Adobe InDesign é amplamente utilizada para a criação de publicações impressas, como livros e revistas.</w:t>
      </w:r>
    </w:p>
    <w:p w14:paraId="32C1C2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ferramenta LaTeX é altamente recomendada para a produção de documentos acadêmicos com fórmulas matemáticas complexas.</w:t>
      </w:r>
    </w:p>
    <w:p w14:paraId="4E4407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ferramenta Pages, da Apple, possui integração completa com outros dispositivos da marca, facilitando a edição em diferentes plataformas.</w:t>
      </w:r>
    </w:p>
    <w:p w14:paraId="22D526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ferramenta LibreOffice Writer é uma opção de código aberto que oferece recursos similares ao Microsoft Word.</w:t>
      </w:r>
    </w:p>
    <w:p w14:paraId="6627DB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A ferramenta Evernote é ideal para fazer anotações rápidas e organizar ideias, sendo amplamente utilizada para o trabalho remoto.</w:t>
      </w:r>
    </w:p>
    <w:p w14:paraId="220A8D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ferramenta Scrivener é muito útil na produção de textos longos, como romances e roteiros, permitindo o gerenciamento de múltiplos documentos em um só lugar.</w:t>
      </w:r>
    </w:p>
    <w:p w14:paraId="09E678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ferramenta Quip é conhecida por sua interface simples e eficiente, ideal para projetos que exigem colaboração e compartilhamento de arquivos.</w:t>
      </w:r>
    </w:p>
    <w:p w14:paraId="69A9AB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ferramenta Markdown é uma linguagem de marcação leve que facilita a escrita de textos simples e a formatação para publicação em diferentes plataformas.</w:t>
      </w:r>
    </w:p>
    <w:p w14:paraId="2D254802" w14:textId="77777777" w:rsidR="00CC4273" w:rsidRPr="001A1FAF" w:rsidRDefault="00CC4273" w:rsidP="00CC4273">
      <w:pPr>
        <w:pStyle w:val="TextosemFormatao"/>
        <w:rPr>
          <w:rFonts w:ascii="Calibri Light" w:hAnsi="Calibri Light" w:cs="Calibri Light"/>
          <w:sz w:val="22"/>
        </w:rPr>
      </w:pPr>
    </w:p>
    <w:p w14:paraId="4ED150F6" w14:textId="77777777" w:rsidR="001A1FAF" w:rsidRDefault="001A1FAF" w:rsidP="00CC4273">
      <w:pPr>
        <w:pStyle w:val="TextosemFormatao"/>
        <w:rPr>
          <w:rFonts w:ascii="Calibri Light" w:hAnsi="Calibri Light" w:cs="Calibri Light"/>
          <w:sz w:val="22"/>
        </w:rPr>
      </w:pPr>
    </w:p>
    <w:p w14:paraId="7B5F23C3"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4.2 como o Nagios    </w:t>
      </w:r>
    </w:p>
    <w:p w14:paraId="5D5090B4" w14:textId="4F1BDFA2" w:rsidR="00CC4273" w:rsidRPr="001A1FAF" w:rsidRDefault="00CC4273" w:rsidP="00CC4273">
      <w:pPr>
        <w:pStyle w:val="TextosemFormatao"/>
        <w:rPr>
          <w:rFonts w:ascii="Calibri Light" w:hAnsi="Calibri Light" w:cs="Calibri Light"/>
          <w:sz w:val="22"/>
        </w:rPr>
      </w:pPr>
    </w:p>
    <w:p w14:paraId="76CC3A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13F137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funcionalidades do Nagios</w:t>
      </w:r>
    </w:p>
    <w:p w14:paraId="27F4D3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65882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Nagios é uma ferramenta de monitoramento de rede e sistemas amplamente utilizada no mercado de TI.</w:t>
      </w:r>
    </w:p>
    <w:p w14:paraId="3C9D1D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Nagios permite monitorar a disponibilidade de serviços na rede, como servidores, roteadores, serviços web, entre outros.</w:t>
      </w:r>
    </w:p>
    <w:p w14:paraId="728C11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das principais funcionalidades do Nagios é a geração de alertas em tempo real quando ocorrem falhas ou indisponibilidades nos serviços monitorados.</w:t>
      </w:r>
    </w:p>
    <w:p w14:paraId="029827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Nagios suporta a configuração de verificações periódicas para checar o status dos equipamentos e serviços monitorados.</w:t>
      </w:r>
    </w:p>
    <w:p w14:paraId="223BF5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utilizar o Nagios para monitorar métricas como o uso de CPU, memória, espaço em disco, entre outros, em servidores e dispositivos de rede.</w:t>
      </w:r>
    </w:p>
    <w:p w14:paraId="715795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Nagios oferece uma interface gráfica intuitiva e amigável, facilitando a visualização dos alertas e o acompanhamento do status de cada item monitorado.</w:t>
      </w:r>
    </w:p>
    <w:p w14:paraId="48210D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Nagios permite configurar ações automáticas para solucionar problemas identificados, como reiniciar um serviço ou notificar um técnico específico.</w:t>
      </w:r>
    </w:p>
    <w:p w14:paraId="36FDBF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realizar integrações com outras ferramentas, como sistemas de gerenciamento de incidentes e tickets, para otimizar o processo de resolução de problemas.</w:t>
      </w:r>
    </w:p>
    <w:p w14:paraId="3FB20C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arquitetura do Nagios permite a distribuição do monitoramento em diferentes servidores, proporcionando escalabilidade e melhor performance.</w:t>
      </w:r>
    </w:p>
    <w:p w14:paraId="2C92BB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Nagios é uma solução de código aberto e possui uma comunidade ativa de desenvolvedores, o que garante constantes atualizações e melhorias na ferramenta.</w:t>
      </w:r>
    </w:p>
    <w:p w14:paraId="1433401D" w14:textId="77777777" w:rsidR="00CC4273" w:rsidRPr="001A1FAF" w:rsidRDefault="00CC4273" w:rsidP="00CC4273">
      <w:pPr>
        <w:pStyle w:val="TextosemFormatao"/>
        <w:rPr>
          <w:rFonts w:ascii="Calibri Light" w:hAnsi="Calibri Light" w:cs="Calibri Light"/>
          <w:sz w:val="22"/>
        </w:rPr>
      </w:pPr>
    </w:p>
    <w:p w14:paraId="0D2F4B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6A6162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Instalação e configuração do Nagios</w:t>
      </w:r>
    </w:p>
    <w:p w14:paraId="35057B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E614D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instalação do Nagios pode ser feita em diferentes sistemas operacionais, como Linux, Windows e macOS.</w:t>
      </w:r>
    </w:p>
    <w:p w14:paraId="65DC79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Nagios é uma ferramenta de monitoramento de rede que verifica ativamente o status dos serviços e servidores.</w:t>
      </w:r>
    </w:p>
    <w:p w14:paraId="563664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Para a configuração do Nagios, é necessário entender o conceito de objetos, como hosts, serviços e comandos.</w:t>
      </w:r>
    </w:p>
    <w:p w14:paraId="7FC9E2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Nagios permite a configuração de notificações por e-mail, SMS e outros meios, que são acionadas em caso de problemas identificados.</w:t>
      </w:r>
    </w:p>
    <w:p w14:paraId="7F0A3B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utilizar plugins no Nagios para monitorar diferentes aspectos de um servidor, como espaço em disco, carga de CPU e consumo de memória.</w:t>
      </w:r>
    </w:p>
    <w:p w14:paraId="469C54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configuração do Nagios é realizada por meio de arquivos de configuração, geralmente localizados no diretório "/usr/local/nagios/etc".</w:t>
      </w:r>
    </w:p>
    <w:p w14:paraId="766BA4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A autenticação de usuários no Nagios pode ser feita através do uso de plugins de autenticação, como LDAP e Active Directory.</w:t>
      </w:r>
    </w:p>
    <w:p w14:paraId="1A9304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Nagios suporta monitoramento de serviços e servidores tanto em redes locais como em redes remotas.</w:t>
      </w:r>
    </w:p>
    <w:p w14:paraId="152E73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monitorização do Nagios é baseada em checagens regulares, enviando requisições e verificando respostas esperadas.</w:t>
      </w:r>
    </w:p>
    <w:p w14:paraId="31FF4D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É possível criar painéis de controle visual no Nagios por meio de diferentes ferramentas, como NagVis e Thruk.</w:t>
      </w:r>
    </w:p>
    <w:p w14:paraId="2A491FF1" w14:textId="77777777" w:rsidR="00CC4273" w:rsidRPr="001A1FAF" w:rsidRDefault="00CC4273" w:rsidP="00CC4273">
      <w:pPr>
        <w:pStyle w:val="TextosemFormatao"/>
        <w:rPr>
          <w:rFonts w:ascii="Calibri Light" w:hAnsi="Calibri Light" w:cs="Calibri Light"/>
          <w:sz w:val="22"/>
        </w:rPr>
      </w:pPr>
    </w:p>
    <w:p w14:paraId="525B2A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0E88DA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Monitoramento de redes com o Nagios</w:t>
      </w:r>
    </w:p>
    <w:p w14:paraId="333D9A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D4AA5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Nagios é uma ferramenta de monitoramento de redes amplamente utilizada e reconhecida por sua eficiência.</w:t>
      </w:r>
    </w:p>
    <w:p w14:paraId="13BF10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Nagios permite o acompanhamento em tempo real do estado de dispositivos de rede, como servidores, roteadores e switches.</w:t>
      </w:r>
    </w:p>
    <w:p w14:paraId="23FA59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Nagios, é possível detectar proativamente falhas de rede, como quedas de conexão, lentidão ou alterações no tráfego.</w:t>
      </w:r>
    </w:p>
    <w:p w14:paraId="56599C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Nagios oferece a possibilidade de configuração de alertas personalizados, o que permite aos administradores serem notificados imediatamente em caso de problemas na rede.</w:t>
      </w:r>
    </w:p>
    <w:p w14:paraId="46C400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Nagios permite a implementação de monitoramento contínuo, garantindo total visibilidade das condições da rede em todos os momentos.</w:t>
      </w:r>
    </w:p>
    <w:p w14:paraId="68550D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Nagios utiliza uma arquitetura modular, o que facilita a integração com outras ferramentas e a extensão de suas funcionalidades.</w:t>
      </w:r>
    </w:p>
    <w:p w14:paraId="21E6E1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 o Nagios, é possível monitorar não apenas a disponibilidade dos dispositivos, mas também a performance de serviços específicos, como servidores web ou bancos de dados.</w:t>
      </w:r>
    </w:p>
    <w:p w14:paraId="315631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Nagios possui uma interface amigável e intuitiva, que facilita a configuração e o gerenciamento das informações obtidas.</w:t>
      </w:r>
    </w:p>
    <w:p w14:paraId="52B8EF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Nagios é uma ferramenta de código aberto, o que significa que é gratuita e possui uma comunidade ativa de desenvolvedores, o que garante sua constante atualização e aprimoramento.</w:t>
      </w:r>
    </w:p>
    <w:p w14:paraId="1BBAA2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Nagios possui suporte a diversas plataformas, incluindo Linux, Windows e Unix, tornando-se uma solução versátil para monitoramento de redes em diferentes ambientes.</w:t>
      </w:r>
    </w:p>
    <w:p w14:paraId="61ED56DE" w14:textId="77777777" w:rsidR="00CC4273" w:rsidRPr="001A1FAF" w:rsidRDefault="00CC4273" w:rsidP="00CC4273">
      <w:pPr>
        <w:pStyle w:val="TextosemFormatao"/>
        <w:rPr>
          <w:rFonts w:ascii="Calibri Light" w:hAnsi="Calibri Light" w:cs="Calibri Light"/>
          <w:sz w:val="22"/>
        </w:rPr>
      </w:pPr>
    </w:p>
    <w:p w14:paraId="692A62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1A0E0E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Alertas e notificações no Nagios</w:t>
      </w:r>
    </w:p>
    <w:p w14:paraId="285D21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7D672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Nagios permite a configuração de alertas e notificações para monitorar eventos e problemas em sistemas e redes.</w:t>
      </w:r>
    </w:p>
    <w:p w14:paraId="18E291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alertas no Nagios podem ser enviados por e-mail, SMS ou por meio de integração com ferramentas de comunicação em tempo real como o Slack.</w:t>
      </w:r>
    </w:p>
    <w:p w14:paraId="470406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possível definir critérios específicos para acionar os alertas no Nagios, como níveis de severidade e tempo de inatividade.</w:t>
      </w:r>
    </w:p>
    <w:p w14:paraId="0073EC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Nagios oferece a capacidade de programar escalonamento de alertas, garantindo que as notificações sejam enviadas para as pessoas certas no momento certo.</w:t>
      </w:r>
    </w:p>
    <w:p w14:paraId="7A4AB3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notificações no Nagios podem incluir informações detalhadas sobre o problema detectado, facilitando a identificação e resolução.</w:t>
      </w:r>
    </w:p>
    <w:p w14:paraId="1ED851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Nagios permite personalizar o conteúdo das notificações, fornecendo informações relevantes e orientações para a equipe responsável.</w:t>
      </w:r>
    </w:p>
    <w:p w14:paraId="6BAADA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possível criar grupos de notificações no Nagios para direcionar as alertas a diferentes equipes ou usuários específicos.</w:t>
      </w:r>
    </w:p>
    <w:p w14:paraId="149904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Nagios oferece mecanismos de filtragem de alertas, permitindo reduzir o número de notificações enviadas e evitar sobrecarga de informação.</w:t>
      </w:r>
    </w:p>
    <w:p w14:paraId="4D5533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O Nagios suporta a integração com sistemas de gerenciamento de incidentes, facilitando o registro e acompanhamento das ações realizadas para resolver os problemas detectados.</w:t>
      </w:r>
    </w:p>
    <w:p w14:paraId="58B0CF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As notificações no Nagios podem ser configuradas com base em políticas personalizadas de tempo de resposta, garantindo que a equipe seja alertada dentro dos prazos definidos para cada tipo de incidente.</w:t>
      </w:r>
    </w:p>
    <w:p w14:paraId="12158320" w14:textId="77777777" w:rsidR="00CC4273" w:rsidRPr="001A1FAF" w:rsidRDefault="00CC4273" w:rsidP="00CC4273">
      <w:pPr>
        <w:pStyle w:val="TextosemFormatao"/>
        <w:rPr>
          <w:rFonts w:ascii="Calibri Light" w:hAnsi="Calibri Light" w:cs="Calibri Light"/>
          <w:sz w:val="22"/>
        </w:rPr>
      </w:pPr>
    </w:p>
    <w:p w14:paraId="5E540E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59B8A2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Integração do Nagios com outras ferramentas de TI </w:t>
      </w:r>
    </w:p>
    <w:p w14:paraId="1B3C7E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ACFB5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integração do Nagios com outras ferramentas de TI permite um monitoramento mais abrangente e eficiente do ambiente de tecnologia.</w:t>
      </w:r>
    </w:p>
    <w:p w14:paraId="0D6828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integração do Nagios com outras ferramentas de TI é fundamental para a centralização das informações e facilita a tomada de decisões estratégicas.</w:t>
      </w:r>
    </w:p>
    <w:p w14:paraId="6FF697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integração do Nagios com outras ferramentas de TI possibilita a automação de tarefas, otimizando o tempo e recursos da equipe de tecnologia.</w:t>
      </w:r>
    </w:p>
    <w:p w14:paraId="622700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integração do Nagios com outras ferramentas de TI favorece a detecção precoce de problemas e falhas, evitando impactos e prejuízos para os usuários e negócio.</w:t>
      </w:r>
    </w:p>
    <w:p w14:paraId="0D5970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integração do Nagios com outras ferramentas de TI permite a criação de painéis de controle personalizados, facilitando o acompanhamento dos indicadores de desempenho da infraestrutura.</w:t>
      </w:r>
    </w:p>
    <w:p w14:paraId="3B41E5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integração do Nagios com outras ferramentas de TI torna possível a geração de relatórios detalhados sobre o desempenho e disponibilidade dos serviços e sistemas monitorados.</w:t>
      </w:r>
    </w:p>
    <w:p w14:paraId="6A081E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integração do Nagios com outras ferramentas de TI permite o envio de notificações e alertas em tempo real para equipes de suporte, agilizando a resolução de problemas.</w:t>
      </w:r>
    </w:p>
    <w:p w14:paraId="547ADA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integração do Nagios com outras ferramentas de TI possibilita a integração com sistemas de gerenciamento de incidentes, facilitando o registro e acompanhamento das ocorrências.</w:t>
      </w:r>
    </w:p>
    <w:p w14:paraId="08148A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integração do Nagios com outras ferramentas de TI favorece a sincronização de informações e configurações, evitando a redundância e inconsistência de dados.</w:t>
      </w:r>
    </w:p>
    <w:p w14:paraId="17056C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do Nagios com outras ferramentas de TI permite a correlação de eventos e métricas, facilitando a análise de tendências e identificação de padrões.</w:t>
      </w:r>
    </w:p>
    <w:p w14:paraId="46143BBD" w14:textId="77777777" w:rsidR="00CC4273" w:rsidRPr="001A1FAF" w:rsidRDefault="00CC4273" w:rsidP="00CC4273">
      <w:pPr>
        <w:pStyle w:val="TextosemFormatao"/>
        <w:rPr>
          <w:rFonts w:ascii="Calibri Light" w:hAnsi="Calibri Light" w:cs="Calibri Light"/>
          <w:sz w:val="22"/>
        </w:rPr>
      </w:pPr>
    </w:p>
    <w:p w14:paraId="114494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0EFD3B7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Interface gráfica e usabilidade do Nagios </w:t>
      </w:r>
    </w:p>
    <w:p w14:paraId="23DED8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72E81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interface gráfica do Nagios é uma plataforma que permite monitorar de forma eficiente a infraestrutura de TI.</w:t>
      </w:r>
    </w:p>
    <w:p w14:paraId="0E37D6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usabilidade do Nagios é considerada alta, pois oferece uma interface intuitiva e de fácil navegação.</w:t>
      </w:r>
    </w:p>
    <w:p w14:paraId="0F1F16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interface gráfica do Nagios permite visualizar rapidamente o status dos hosts e serviços monitorados.</w:t>
      </w:r>
    </w:p>
    <w:p w14:paraId="36AAE9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Nagios apresenta uma interface responsiva, adaptando-se a diferentes dispositivos e tamanhos de tela.</w:t>
      </w:r>
    </w:p>
    <w:p w14:paraId="55BC43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usabilidade do Nagios facilita a configuração e customização das notificações e alertas.</w:t>
      </w:r>
    </w:p>
    <w:p w14:paraId="326B49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interface gráfica do Nagios permite a criação de painéis personalizados para melhor visualização das informações.</w:t>
      </w:r>
    </w:p>
    <w:p w14:paraId="58E161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usabilidade do Nagios inclui recursos avançados, como filtros e agrupamento de informações.</w:t>
      </w:r>
    </w:p>
    <w:p w14:paraId="59538A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interface gráfica do Nagios oferece a possibilidade de visualizar históricos de eventos e registros de notificações passadas.</w:t>
      </w:r>
    </w:p>
    <w:p w14:paraId="74FEDF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usabilidade do Nagios permite que os usuários personalizem a exibição dos dados, adaptando-a às suas necessidades específicas.</w:t>
      </w:r>
    </w:p>
    <w:p w14:paraId="70D91B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interface gráfica do Nagios possibilita ações rápidas e efetivas para resolver problemas detectados, como parar ou reiniciar serviços.</w:t>
      </w:r>
    </w:p>
    <w:p w14:paraId="54024F7A" w14:textId="77777777" w:rsidR="00CC4273" w:rsidRPr="001A1FAF" w:rsidRDefault="00CC4273" w:rsidP="00CC4273">
      <w:pPr>
        <w:pStyle w:val="TextosemFormatao"/>
        <w:rPr>
          <w:rFonts w:ascii="Calibri Light" w:hAnsi="Calibri Light" w:cs="Calibri Light"/>
          <w:sz w:val="22"/>
        </w:rPr>
      </w:pPr>
    </w:p>
    <w:p w14:paraId="77AFED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33292E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 xml:space="preserve">7. Gerenciamento de logs no Nagios </w:t>
      </w:r>
    </w:p>
    <w:p w14:paraId="4DDD8C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7596E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Nagios é uma ferramenta de monitoramento de rede que permite o gerenciamento eficiente de logs.</w:t>
      </w:r>
    </w:p>
    <w:p w14:paraId="4CDEDE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gerenciamento de logs no Nagios permite que os administradores de sistema acompanhem o histórico de eventos e atividades da rede.</w:t>
      </w:r>
    </w:p>
    <w:p w14:paraId="1CF8AA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Nagios, é possível centralizar os logs de diversos dispositivos em um único local para facilitar sua análise e diagnóstico.</w:t>
      </w:r>
    </w:p>
    <w:p w14:paraId="0AAF09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Nagios oferece recursos avançados de filtragem e busca que permitem aos administradores localizar rapidamente informações nos logs.</w:t>
      </w:r>
    </w:p>
    <w:p w14:paraId="7808FD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configurar alarmes e notificações no Nagios com base em eventos registrados nos logs, permitindo uma resposta imediata a problemas identificados.</w:t>
      </w:r>
    </w:p>
    <w:p w14:paraId="0C042A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Nagios permite o arquivamento e a retenção de logs em um período específico, garantindo a conformidade com políticas de segurança e regulamentações.</w:t>
      </w:r>
    </w:p>
    <w:p w14:paraId="16EBB3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equipe de suporte técnico pode utilizar o Nagios para acessar e visualizar os logs de um dispositivo remotamente, reduzindo o tempo de resposta em situações críticas.</w:t>
      </w:r>
    </w:p>
    <w:p w14:paraId="6B5B91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Nagios oferece suporte a diversos formatos de log, incluindo logs de aplicativos, servidores, roteadores e switches.</w:t>
      </w:r>
    </w:p>
    <w:p w14:paraId="32D9C5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Nagios permite a análise de logs em tempo real, possibilitando a detecção de eventos suspeitos ou anômalos de forma imediata.</w:t>
      </w:r>
    </w:p>
    <w:p w14:paraId="67801D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gerenciamento de logs no Nagios contribui para a identificação de tendências, padrões de comportamento e problemas de desempenho na rede.</w:t>
      </w:r>
    </w:p>
    <w:p w14:paraId="39076A3A" w14:textId="77777777" w:rsidR="00CC4273" w:rsidRPr="001A1FAF" w:rsidRDefault="00CC4273" w:rsidP="00CC4273">
      <w:pPr>
        <w:pStyle w:val="TextosemFormatao"/>
        <w:rPr>
          <w:rFonts w:ascii="Calibri Light" w:hAnsi="Calibri Light" w:cs="Calibri Light"/>
          <w:sz w:val="22"/>
        </w:rPr>
      </w:pPr>
    </w:p>
    <w:p w14:paraId="6C8307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79D560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Segurança da informação no uso do Nagios </w:t>
      </w:r>
    </w:p>
    <w:p w14:paraId="09F168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D30D6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Nagios é uma ferramenta de monitoramento de redes e servidores amplamente utilizada para garantir a segurança da informação.</w:t>
      </w:r>
    </w:p>
    <w:p w14:paraId="25AEF1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Nagios permite detectar falhas e anomalias em tempo real, possibilitando uma rápida resposta a potenciais ameaças.</w:t>
      </w:r>
    </w:p>
    <w:p w14:paraId="43712E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utilização do Nagios contribui para o fortalecimento da segurança da informação, pois permite a identificação de potenciais vulnerabilidades nos sistemas.</w:t>
      </w:r>
    </w:p>
    <w:p w14:paraId="681C61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Nagios oferece recursos avançados de detecção de intrusões, possibilitando a identificação de acessos não autorizados a sistemas e redes.</w:t>
      </w:r>
    </w:p>
    <w:p w14:paraId="23C265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Nagios permite a configuração de alertas personalizados, que avisam os administradores sobre potenciais ameaças à segurança da informação.</w:t>
      </w:r>
    </w:p>
    <w:p w14:paraId="73CE7F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Nagios possui uma interface de gerenciamento intuitiva, facilitando a administração e a análise dos dados de segurança.</w:t>
      </w:r>
    </w:p>
    <w:p w14:paraId="53F303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Nagios é uma ferramenta flexível e configurável, permitindo adaptar-se às necessidades específicas de cada ambiente e garantir uma segurança efetiva.</w:t>
      </w:r>
    </w:p>
    <w:p w14:paraId="2CCF7B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utilização do Nagios pode auxiliar na detecção de ataques de negação de serviço (DDoS), prevenindo possíveis interrupções nos sistemas.</w:t>
      </w:r>
    </w:p>
    <w:p w14:paraId="2ED4BA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Nagios oferece recursos de auditoria que permitem o rastreamento de atividades suspeitas nos sistemas e redes.</w:t>
      </w:r>
    </w:p>
    <w:p w14:paraId="320D65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do Nagios em conjunto com outras ferramentas de segurança da informação fortalece a proteção contra ataques cibernéticos sofisticados.</w:t>
      </w:r>
    </w:p>
    <w:p w14:paraId="46EDE68D" w14:textId="77777777" w:rsidR="00CC4273" w:rsidRPr="001A1FAF" w:rsidRDefault="00CC4273" w:rsidP="00CC4273">
      <w:pPr>
        <w:pStyle w:val="TextosemFormatao"/>
        <w:rPr>
          <w:rFonts w:ascii="Calibri Light" w:hAnsi="Calibri Light" w:cs="Calibri Light"/>
          <w:sz w:val="22"/>
        </w:rPr>
      </w:pPr>
    </w:p>
    <w:p w14:paraId="2FB28C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6FB9B7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Análise de desempenho e relatórios no Nagios </w:t>
      </w:r>
    </w:p>
    <w:p w14:paraId="42B059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27391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análise de desempenho e relatórios no Nagios é uma prática comumente utilizada para monitorar o desempenho de sistemas de computação.</w:t>
      </w:r>
    </w:p>
    <w:p w14:paraId="26A1DA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O Nagios é uma ferramenta de software livre amplamente adotada para monitorar a infraestrutura de TI de organizações.</w:t>
      </w:r>
    </w:p>
    <w:p w14:paraId="2A39FC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análise de desempenho no Nagios permite identificar gargalos e problemas de desempenho em tempo real.</w:t>
      </w:r>
    </w:p>
    <w:p w14:paraId="0DA358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relatórios gerados pelo Nagios fornecem informações detalhadas sobre o desempenho, a disponibilidade e a capacidade dos sistemas monitorados.</w:t>
      </w:r>
    </w:p>
    <w:p w14:paraId="4E870A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análise de desempenho no Nagios permite identificar tendências e padrões de uso ao longo do tempo.</w:t>
      </w:r>
    </w:p>
    <w:p w14:paraId="2D9D6A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relatórios no Nagios podem ser personalizados de acordo com as necessidades e requisitos específicos de cada organização.</w:t>
      </w:r>
    </w:p>
    <w:p w14:paraId="0B053B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análise de desempenho e relatórios no Nagios podem ser utilizados para otimizar a capacidade de recursos e melhorar a eficiência operacional.</w:t>
      </w:r>
    </w:p>
    <w:p w14:paraId="62D63F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Nagios é capaz de coletar métricas de desempenho importantes, como a utilização de CPU, memória, tráfego de rede, entre outros.</w:t>
      </w:r>
    </w:p>
    <w:p w14:paraId="505CCC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relatórios no Nagios podem ser configurados para serem gerados e enviados automaticamente em intervalos regulares.</w:t>
      </w:r>
    </w:p>
    <w:p w14:paraId="130D66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análise de desempenho e relatórios no Nagios são fundamentais para garantir a estabilidade e a disponibilidade dos sistemas de TI de uma organização.</w:t>
      </w:r>
    </w:p>
    <w:p w14:paraId="041A14FB" w14:textId="77777777" w:rsidR="00CC4273" w:rsidRPr="001A1FAF" w:rsidRDefault="00CC4273" w:rsidP="00CC4273">
      <w:pPr>
        <w:pStyle w:val="TextosemFormatao"/>
        <w:rPr>
          <w:rFonts w:ascii="Calibri Light" w:hAnsi="Calibri Light" w:cs="Calibri Light"/>
          <w:sz w:val="22"/>
        </w:rPr>
      </w:pPr>
    </w:p>
    <w:p w14:paraId="77A38A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5803FA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Resolução de problemas comuns no uso do Nagios</w:t>
      </w:r>
    </w:p>
    <w:p w14:paraId="2BB3C9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B494F1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Nagios é uma ferramenta de monitoramento de redes e sistemas amplamente utilizada no mercado de tecnologia.</w:t>
      </w:r>
    </w:p>
    <w:p w14:paraId="366B15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Nagios permite identificar de forma precisa e rápida problemas de conectividade e performance em redes e servidores.</w:t>
      </w:r>
    </w:p>
    <w:p w14:paraId="451BC6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das principais funcionalidades do Nagios é a capacidade de monitorar diferentes protocolos de rede, como HTTP, FTP, SMTP e SNMP.</w:t>
      </w:r>
    </w:p>
    <w:p w14:paraId="559E76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Nagios oferece a possibilidade de configuração de alertas personalizados, permitindo que os problemas sejam identificados e resolvidos de forma proativa.</w:t>
      </w:r>
    </w:p>
    <w:p w14:paraId="3B342E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Nagios, é possível criar hierarquias de monitoramento, o que facilita a identificação de problemas em diferentes níveis da infraestrutura de rede.</w:t>
      </w:r>
    </w:p>
    <w:p w14:paraId="5BEA46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de plugins é essencial no Nagios para o monitoramento adequado de serviços específicos, como bancos de dados e servidores de correio eletrônico.</w:t>
      </w:r>
    </w:p>
    <w:p w14:paraId="459FFC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Nagios fornece uma interface amigável e de fácil navegação, o que permite aos usuários identificar rapidamente problemas e tomar ações corretivas.</w:t>
      </w:r>
    </w:p>
    <w:p w14:paraId="25A231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No Nagios, é possível definir políticas de notificações personalizadas, garantindo que as equipes responsáveis sejam informadas imediatamente sobre problemas críticos.</w:t>
      </w:r>
    </w:p>
    <w:p w14:paraId="5A61B0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Nagios possui uma comunidade ativa de desenvolvedores, o que garante a disponibilidade constante de atualizações e correções de segurança.</w:t>
      </w:r>
    </w:p>
    <w:p w14:paraId="70BFFE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Nagios é uma ferramenta altamente escalável, o que significa que ela pode ser facilmente adaptada e implementada em ambientes de diferentes tamanhos e complexidades.</w:t>
      </w:r>
    </w:p>
    <w:p w14:paraId="1081FBDD" w14:textId="77777777" w:rsidR="00CC4273" w:rsidRPr="001A1FAF" w:rsidRDefault="00CC4273" w:rsidP="00CC4273">
      <w:pPr>
        <w:pStyle w:val="TextosemFormatao"/>
        <w:rPr>
          <w:rFonts w:ascii="Calibri Light" w:hAnsi="Calibri Light" w:cs="Calibri Light"/>
          <w:sz w:val="22"/>
        </w:rPr>
      </w:pPr>
    </w:p>
    <w:p w14:paraId="7536A9CF" w14:textId="77777777" w:rsidR="001A1FAF" w:rsidRDefault="001A1FAF" w:rsidP="00CC4273">
      <w:pPr>
        <w:pStyle w:val="TextosemFormatao"/>
        <w:rPr>
          <w:rFonts w:ascii="Calibri Light" w:hAnsi="Calibri Light" w:cs="Calibri Light"/>
          <w:sz w:val="22"/>
        </w:rPr>
      </w:pPr>
    </w:p>
    <w:p w14:paraId="7BE3EA9C"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4.3 Prometheus    </w:t>
      </w:r>
    </w:p>
    <w:p w14:paraId="6C952AF9" w14:textId="4D1D6621" w:rsidR="00CC4273" w:rsidRPr="001A1FAF" w:rsidRDefault="00CC4273" w:rsidP="00CC4273">
      <w:pPr>
        <w:pStyle w:val="TextosemFormatao"/>
        <w:rPr>
          <w:rFonts w:ascii="Calibri Light" w:hAnsi="Calibri Light" w:cs="Calibri Light"/>
          <w:sz w:val="22"/>
        </w:rPr>
      </w:pPr>
    </w:p>
    <w:p w14:paraId="319E7D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284293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Origem e história de Prometheus na mitologia grega.</w:t>
      </w:r>
    </w:p>
    <w:p w14:paraId="1D25B3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A5B31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Prometheus é um personagem da mitologia grega, com origem em diversas fontes, incluindo os mitos de criação e os poemas épicos de Homero.</w:t>
      </w:r>
    </w:p>
    <w:p w14:paraId="278B1BD1" w14:textId="77777777" w:rsidR="00CC4273" w:rsidRPr="001A1FAF" w:rsidRDefault="00CC4273" w:rsidP="00CC4273">
      <w:pPr>
        <w:pStyle w:val="TextosemFormatao"/>
        <w:rPr>
          <w:rFonts w:ascii="Calibri Light" w:hAnsi="Calibri Light" w:cs="Calibri Light"/>
          <w:sz w:val="22"/>
        </w:rPr>
      </w:pPr>
    </w:p>
    <w:p w14:paraId="1EB6FB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Na mitologia grega, Prometheus é considerado o criador da humanidade e o doador do fogo aos seres humanos.</w:t>
      </w:r>
    </w:p>
    <w:p w14:paraId="6CD04219" w14:textId="77777777" w:rsidR="00CC4273" w:rsidRPr="001A1FAF" w:rsidRDefault="00CC4273" w:rsidP="00CC4273">
      <w:pPr>
        <w:pStyle w:val="TextosemFormatao"/>
        <w:rPr>
          <w:rFonts w:ascii="Calibri Light" w:hAnsi="Calibri Light" w:cs="Calibri Light"/>
          <w:sz w:val="22"/>
        </w:rPr>
      </w:pPr>
    </w:p>
    <w:p w14:paraId="0C84A0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Segundo a versão mais conhecida do mito, Prometheus roubou o fogo do Olimpo e o entregou aos mortais, desafiando a autoridade de Zeus.</w:t>
      </w:r>
    </w:p>
    <w:p w14:paraId="56FF22B8" w14:textId="77777777" w:rsidR="00CC4273" w:rsidRPr="001A1FAF" w:rsidRDefault="00CC4273" w:rsidP="00CC4273">
      <w:pPr>
        <w:pStyle w:val="TextosemFormatao"/>
        <w:rPr>
          <w:rFonts w:ascii="Calibri Light" w:hAnsi="Calibri Light" w:cs="Calibri Light"/>
          <w:sz w:val="22"/>
        </w:rPr>
      </w:pPr>
    </w:p>
    <w:p w14:paraId="14E3D0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Como punição por sua ousadia, Prometheus foi acorrentado a uma rocha no Cáucaso, onde uma águia o visitava diariamente para comer seu fígado, que se regenerava todos os dias.</w:t>
      </w:r>
    </w:p>
    <w:p w14:paraId="02CE07CB" w14:textId="77777777" w:rsidR="00CC4273" w:rsidRPr="001A1FAF" w:rsidRDefault="00CC4273" w:rsidP="00CC4273">
      <w:pPr>
        <w:pStyle w:val="TextosemFormatao"/>
        <w:rPr>
          <w:rFonts w:ascii="Calibri Light" w:hAnsi="Calibri Light" w:cs="Calibri Light"/>
          <w:sz w:val="22"/>
        </w:rPr>
      </w:pPr>
    </w:p>
    <w:p w14:paraId="350D96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Prometheus é conhecido como um herói cultural e defensor dos seres humanos, pois a entrega do fogo possibilitou aos mortais desenvolverem suas habilidades e se diferenciarem dos animais.</w:t>
      </w:r>
    </w:p>
    <w:p w14:paraId="65542064" w14:textId="77777777" w:rsidR="00CC4273" w:rsidRPr="001A1FAF" w:rsidRDefault="00CC4273" w:rsidP="00CC4273">
      <w:pPr>
        <w:pStyle w:val="TextosemFormatao"/>
        <w:rPr>
          <w:rFonts w:ascii="Calibri Light" w:hAnsi="Calibri Light" w:cs="Calibri Light"/>
          <w:sz w:val="22"/>
        </w:rPr>
      </w:pPr>
    </w:p>
    <w:p w14:paraId="676B96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mito de Prometheus também representa uma reflexão sobre a relação entre os deuses e os seres humanos, bem como sobre o preço a ser pago por desafiar o poder divino.</w:t>
      </w:r>
    </w:p>
    <w:p w14:paraId="257529AF" w14:textId="77777777" w:rsidR="00CC4273" w:rsidRPr="001A1FAF" w:rsidRDefault="00CC4273" w:rsidP="00CC4273">
      <w:pPr>
        <w:pStyle w:val="TextosemFormatao"/>
        <w:rPr>
          <w:rFonts w:ascii="Calibri Light" w:hAnsi="Calibri Light" w:cs="Calibri Light"/>
          <w:sz w:val="22"/>
        </w:rPr>
      </w:pPr>
    </w:p>
    <w:p w14:paraId="1ACCF0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Além de ser retratado como um ser benevolente em relação aos mortais, Prometheus também é visto como um personagem astuto e perspicaz, conhecido por sua inteligência e habilidades para enganar os deuses.</w:t>
      </w:r>
    </w:p>
    <w:p w14:paraId="4337D9A1" w14:textId="77777777" w:rsidR="00CC4273" w:rsidRPr="001A1FAF" w:rsidRDefault="00CC4273" w:rsidP="00CC4273">
      <w:pPr>
        <w:pStyle w:val="TextosemFormatao"/>
        <w:rPr>
          <w:rFonts w:ascii="Calibri Light" w:hAnsi="Calibri Light" w:cs="Calibri Light"/>
          <w:sz w:val="22"/>
        </w:rPr>
      </w:pPr>
    </w:p>
    <w:p w14:paraId="50A4D5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mito de Prometheus foi amplamente explorado na literatura, sendo referenciado em obras como a tragédia grega "Prometheus Bound", de Ésquilo.</w:t>
      </w:r>
    </w:p>
    <w:p w14:paraId="5E9E5095" w14:textId="77777777" w:rsidR="00CC4273" w:rsidRPr="001A1FAF" w:rsidRDefault="00CC4273" w:rsidP="00CC4273">
      <w:pPr>
        <w:pStyle w:val="TextosemFormatao"/>
        <w:rPr>
          <w:rFonts w:ascii="Calibri Light" w:hAnsi="Calibri Light" w:cs="Calibri Light"/>
          <w:sz w:val="22"/>
        </w:rPr>
      </w:pPr>
    </w:p>
    <w:p w14:paraId="7A8644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figura de Prometheus também foi associada a movimentos políticos e filosóficos ao longo da história, especialmente como símbolo da luta pela liberdade e pela emancipação humana.</w:t>
      </w:r>
    </w:p>
    <w:p w14:paraId="0C0C98DF" w14:textId="77777777" w:rsidR="00CC4273" w:rsidRPr="001A1FAF" w:rsidRDefault="00CC4273" w:rsidP="00CC4273">
      <w:pPr>
        <w:pStyle w:val="TextosemFormatao"/>
        <w:rPr>
          <w:rFonts w:ascii="Calibri Light" w:hAnsi="Calibri Light" w:cs="Calibri Light"/>
          <w:sz w:val="22"/>
        </w:rPr>
      </w:pPr>
    </w:p>
    <w:p w14:paraId="5A515A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figura de Prometheus continua a ter relevância na cultura contemporânea, sendo frequentemente referenciada em filmes, livros e outras formas de arte, como um símbolo de conhecimento, rebeldia e inovação.</w:t>
      </w:r>
    </w:p>
    <w:p w14:paraId="7E10C3D6" w14:textId="77777777" w:rsidR="00CC4273" w:rsidRPr="001A1FAF" w:rsidRDefault="00CC4273" w:rsidP="00CC4273">
      <w:pPr>
        <w:pStyle w:val="TextosemFormatao"/>
        <w:rPr>
          <w:rFonts w:ascii="Calibri Light" w:hAnsi="Calibri Light" w:cs="Calibri Light"/>
          <w:sz w:val="22"/>
        </w:rPr>
      </w:pPr>
    </w:p>
    <w:p w14:paraId="6435E7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030E1F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papel de Prometheus como titã e sua relação com os outros deuses.</w:t>
      </w:r>
    </w:p>
    <w:p w14:paraId="4FDA32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0C7DF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Prometheus é um titã da mitologia grega.</w:t>
      </w:r>
    </w:p>
    <w:p w14:paraId="0ED17A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Prometheus é conhecido por ser o titã que roubou o fogo dos deuses para presentear os humanos.</w:t>
      </w:r>
    </w:p>
    <w:p w14:paraId="154DFC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ação de Prometheus em roubar o fogo resultou em grandes consequências para a humanidade.</w:t>
      </w:r>
    </w:p>
    <w:p w14:paraId="6BCA30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ato de Prometheus foi considerado uma transgressão pelos outros deuses.</w:t>
      </w:r>
    </w:p>
    <w:p w14:paraId="46B5AC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Como punição, Prometheus foi acorrentado a uma rocha e teve seu fígado devorado todos os dias por uma águia.</w:t>
      </w:r>
    </w:p>
    <w:p w14:paraId="42B654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punição de Prometheus perdurou por muitos anos, até que foi finalmente libertado por Hércules.</w:t>
      </w:r>
    </w:p>
    <w:p w14:paraId="67E43D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relação de Prometheus com os outros deuses era marcada por tensões e rivalidades.</w:t>
      </w:r>
    </w:p>
    <w:p w14:paraId="3A1141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Prometheus era conhecido por sua perspicácia e habilidade em enganar os deuses.</w:t>
      </w:r>
    </w:p>
    <w:p w14:paraId="431D60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Apesar de sofrer consequências por suas ações, Prometheus é admirado pela sua coragem e sua busca por ajudar a humanidade.</w:t>
      </w:r>
    </w:p>
    <w:p w14:paraId="590CD7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Prometheus é considerado uma figura importante na mitologia grega, representando a luta pela liberdade e o conhecimento humano.</w:t>
      </w:r>
    </w:p>
    <w:p w14:paraId="5CC005F3" w14:textId="77777777" w:rsidR="00CC4273" w:rsidRPr="001A1FAF" w:rsidRDefault="00CC4273" w:rsidP="00CC4273">
      <w:pPr>
        <w:pStyle w:val="TextosemFormatao"/>
        <w:rPr>
          <w:rFonts w:ascii="Calibri Light" w:hAnsi="Calibri Light" w:cs="Calibri Light"/>
          <w:sz w:val="22"/>
        </w:rPr>
      </w:pPr>
    </w:p>
    <w:p w14:paraId="4DB12E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215B05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rebelião de Prometheus contra Zeus: causas e consequências.</w:t>
      </w:r>
    </w:p>
    <w:p w14:paraId="3BE8BE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ACF3A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rebelião de Prometheus contra Zeus é um mito presente na mitologia grega.</w:t>
      </w:r>
    </w:p>
    <w:p w14:paraId="2B0556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Prometheus desafiou Zeus ao roubar o fogo sagrado e entregá-lo aos humanos.</w:t>
      </w:r>
    </w:p>
    <w:p w14:paraId="06CFEB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A causa da rebelião de Prometheus foi o desejo de beneficiar os seres humanos, fornecendo-lhes o fogo e, consequentemente, conhecimento e avanço tecnológico.</w:t>
      </w:r>
    </w:p>
    <w:p w14:paraId="71980C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Prometheus foi punido por Zeus por sua desobediência, sendo acorrentado a uma rocha enquanto uma águia lhe devorava o fígado diariamente.</w:t>
      </w:r>
    </w:p>
    <w:p w14:paraId="713298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consequência da rebelião de Prometheus foi a criação de um conflito entre o titã e Zeus, com implicações duradouras para ambos.</w:t>
      </w:r>
    </w:p>
    <w:p w14:paraId="3D0FAB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mitologia grega apresenta Prometheus como um personagem corajoso e benevolente.</w:t>
      </w:r>
    </w:p>
    <w:p w14:paraId="1D3056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rebelião de Prometheus contra Zeus simboliza a luta entre a liberdade individual e o poder opressor.</w:t>
      </w:r>
    </w:p>
    <w:p w14:paraId="6268E2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roubo do fogo sagrado por Prometheus é considerado um ato de rebelião audacioso contra a autoridade divina representada por Zeus.</w:t>
      </w:r>
    </w:p>
    <w:p w14:paraId="6CD5D7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Prometheus representa o potencial humano para a superação e a busca do conhecimento, desafiando limites e convenções.</w:t>
      </w:r>
    </w:p>
    <w:p w14:paraId="62B6D8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mito da rebelião de Prometheus contra Zeus continua a ser uma fonte de inspiração e reflexão, explorando temas como a liberdade, a ética e as consequências das ações humanas.</w:t>
      </w:r>
    </w:p>
    <w:p w14:paraId="1BAAE683" w14:textId="77777777" w:rsidR="00CC4273" w:rsidRPr="001A1FAF" w:rsidRDefault="00CC4273" w:rsidP="00CC4273">
      <w:pPr>
        <w:pStyle w:val="TextosemFormatao"/>
        <w:rPr>
          <w:rFonts w:ascii="Calibri Light" w:hAnsi="Calibri Light" w:cs="Calibri Light"/>
          <w:sz w:val="22"/>
        </w:rPr>
      </w:pPr>
    </w:p>
    <w:p w14:paraId="065A00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45E3C1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mito do fogo: a contribuição de Prometheus para a humanidade.</w:t>
      </w:r>
    </w:p>
    <w:p w14:paraId="4D796C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647F3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Prometheus, na mitologia grega, é conhecido por ter roubado o fogo dos deuses e o entregado aos seres humanos.</w:t>
      </w:r>
    </w:p>
    <w:p w14:paraId="516232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De acordo com o mito do fogo, Prometheus proporcionou as ferramentas necessárias para o desenvolvimento humano, como o aquecimento, a iluminação e a cocção de alimentos.</w:t>
      </w:r>
    </w:p>
    <w:p w14:paraId="3F43EF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Prometheus é considerado um herói cultural, cujo ato de trazer o fogo para a humanidade simboliza a transmissão de conhecimentos e habilidades.</w:t>
      </w:r>
    </w:p>
    <w:p w14:paraId="2C4482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contribuição de Prometheus com o fogo é associada ao progresso da civilização e ao domínio sobre a natureza, permitindo a humanidade se destacar das demais criaturas.</w:t>
      </w:r>
    </w:p>
    <w:p w14:paraId="5B5091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 o fogo, os seres humanos puderam proteger-se de predadores e ambientes inóspitos, tornando-se mais aptos a explorar e colonizar diferentes territórios.</w:t>
      </w:r>
    </w:p>
    <w:p w14:paraId="3CDC13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mito do fogo é um exemplo de narrativa mitológica que explora os aspectos da conquista humana sobre os elementos naturais.</w:t>
      </w:r>
    </w:p>
    <w:p w14:paraId="61E2FD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Prometheus foi punido pelos deuses, sendo acorrentado a uma rocha e tendo seu fígado devorado por uma águia todos os dias, como castigo por desafiar o poder divino.</w:t>
      </w:r>
    </w:p>
    <w:p w14:paraId="5C2A49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mito do fogo é frequentemente interpretado como uma alegoria para a busca do conhecimento e dos avanços tecnológicos na humanidade.</w:t>
      </w:r>
    </w:p>
    <w:p w14:paraId="5D4955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história de Prometheus e o fogo é amplamente citada na literatura, nas artes e na cultura popular como símbolo da criatividade e coragem humana.</w:t>
      </w:r>
    </w:p>
    <w:p w14:paraId="615DFD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mito do fogo desempenha um papel importante na compreensão da formação das sociedades humanas e na evolução da inteligência e habilidades de adaptação dos seres humanos.</w:t>
      </w:r>
    </w:p>
    <w:p w14:paraId="6DD3E4DA" w14:textId="77777777" w:rsidR="00CC4273" w:rsidRPr="001A1FAF" w:rsidRDefault="00CC4273" w:rsidP="00CC4273">
      <w:pPr>
        <w:pStyle w:val="TextosemFormatao"/>
        <w:rPr>
          <w:rFonts w:ascii="Calibri Light" w:hAnsi="Calibri Light" w:cs="Calibri Light"/>
          <w:sz w:val="22"/>
        </w:rPr>
      </w:pPr>
    </w:p>
    <w:p w14:paraId="74FF83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097695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punição eterna de Prometheus: simbolismo e interpretações.</w:t>
      </w:r>
    </w:p>
    <w:p w14:paraId="255F1D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CF664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punição eterna de Prometheus, conforme descrito na mitologia grega, envolve o fato de que um abutre se alimentava do seu fígado durante o dia.</w:t>
      </w:r>
    </w:p>
    <w:p w14:paraId="238716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simbolismo da punição de Prometheus pode ser interpretado como uma representação da eterna luta do ser humano para conquistar e compartilhar o conhecimento.</w:t>
      </w:r>
    </w:p>
    <w:p w14:paraId="10720F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das interpretações da punição de Prometheus é que a ação de trazer o fogo aos humanos simboliza a busca pela liberdade e pelo progresso da humanidade.</w:t>
      </w:r>
    </w:p>
    <w:p w14:paraId="02D9FA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tortura diária de Prometheus servia como uma advertência para os seres humanos, demonstrando as consequências de desafiar as ordens dos deuses.</w:t>
      </w:r>
    </w:p>
    <w:p w14:paraId="7F5891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resistência de Prometheus ao sofrimento contínuo simboliza a perseverança humana diante das adversidades.</w:t>
      </w:r>
    </w:p>
    <w:p w14:paraId="03E575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A punição eterna de Prometheus também pode ser entendida como um castigo por seu excesso de orgulho, conforme retratado na mitologia grega.</w:t>
      </w:r>
    </w:p>
    <w:p w14:paraId="14D596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mito de Prometheus oferece uma reflexão sobre a relação entre os deuses e os seres humanos, abordando os limites do poder divino e a influência da ação humana.</w:t>
      </w:r>
    </w:p>
    <w:p w14:paraId="60F7F1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interpretação da punição de Prometheus varia de acordo com as diferentes correntes filosóficas e culturais ao longo da história.</w:t>
      </w:r>
    </w:p>
    <w:p w14:paraId="22EAD8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mito de Prometheus também é visto como uma narrativa que destaca a importância da justiça e da equidade na relação entre deuses e humanos.</w:t>
      </w:r>
    </w:p>
    <w:p w14:paraId="267AF2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punição de Prometheus é frequentemente utilizada como uma metáfora para descrever os sacrifícios pessoais e as consequências advindas do ato de desafiar as normas estabelecidas.</w:t>
      </w:r>
    </w:p>
    <w:p w14:paraId="55B8D13C" w14:textId="77777777" w:rsidR="00CC4273" w:rsidRPr="001A1FAF" w:rsidRDefault="00CC4273" w:rsidP="00CC4273">
      <w:pPr>
        <w:pStyle w:val="TextosemFormatao"/>
        <w:rPr>
          <w:rFonts w:ascii="Calibri Light" w:hAnsi="Calibri Light" w:cs="Calibri Light"/>
          <w:sz w:val="22"/>
        </w:rPr>
      </w:pPr>
    </w:p>
    <w:p w14:paraId="2E3FD0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613BFD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Representações artísticas e literárias de Prometheus ao longo da história.</w:t>
      </w:r>
    </w:p>
    <w:p w14:paraId="5584B4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EFB7B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representação artística e literária de Prometheus tem origem na mitologia grega.</w:t>
      </w:r>
    </w:p>
    <w:p w14:paraId="70CA8D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Prometheus é comumente retratado como um herói rebelde e defensor dos homens.</w:t>
      </w:r>
    </w:p>
    <w:p w14:paraId="25B34D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peça de Ésquilo, intitulada "Prometheus Bound", é uma das obras mais antigas que retrata a figura de Prometheus.</w:t>
      </w:r>
    </w:p>
    <w:p w14:paraId="6AB705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Durante o período do Renascimento, a figura de Prometheus ganhou destaque na pintura e escultura, sendo frequentemente associada à busca pelo conhecimento.</w:t>
      </w:r>
    </w:p>
    <w:p w14:paraId="0A5796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filme "Prometheus" (2012., dirigido por Ridley Scott, há uma reinterpretação moderna da história de Prometheus e sua relação com a criação da humanidade.</w:t>
      </w:r>
    </w:p>
    <w:p w14:paraId="5D26B1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obra "Prometheus Unbound", de Percy Bysshe Shelley, é um exemplo influente da representação literária do personagem, explorando temas como a liberdade e a anarquia.</w:t>
      </w:r>
    </w:p>
    <w:p w14:paraId="3082A1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No famoso quadro "Prometeu Acorrentado", do pintor Peter Paul Rubens, são retratados os momentos em que Prometheus é punido por ter roubado o fogo dos deuses.</w:t>
      </w:r>
    </w:p>
    <w:p w14:paraId="1E8C2E1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lenda de Prometheus também influenciou o surgimento do termo "prometeico" na literatura, utilizado para descrever a rebeldia e a ousadia em desafiar as normas impostas pela sociedade.</w:t>
      </w:r>
    </w:p>
    <w:p w14:paraId="02CFF1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Durante o século XIX, os movimentos românticos valorizaram a figura de Prometheus como um símbolo de resistência contra o poder estabelecido.</w:t>
      </w:r>
    </w:p>
    <w:p w14:paraId="7E71C0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representação de Prometheus, ao longo da história, reflete a constante busca humana por conhecimento, liberdade e superação dos limites impostos.</w:t>
      </w:r>
    </w:p>
    <w:p w14:paraId="6CF0F802" w14:textId="77777777" w:rsidR="00CC4273" w:rsidRPr="001A1FAF" w:rsidRDefault="00CC4273" w:rsidP="00CC4273">
      <w:pPr>
        <w:pStyle w:val="TextosemFormatao"/>
        <w:rPr>
          <w:rFonts w:ascii="Calibri Light" w:hAnsi="Calibri Light" w:cs="Calibri Light"/>
          <w:sz w:val="22"/>
        </w:rPr>
      </w:pPr>
    </w:p>
    <w:p w14:paraId="73675B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5F391F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Comparação entre o mito de Prometheus e outras histórias míticas ou religiosas semelhantes em diferentes culturas.</w:t>
      </w:r>
    </w:p>
    <w:p w14:paraId="2D8CEB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22135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mito de Prometheus, presente na mitologia grega, compartilha semelhanças com a história bíblica de Adão e Eva, principalmente na ideia da transgressão divina cometida pelo homem.</w:t>
      </w:r>
    </w:p>
    <w:p w14:paraId="1F058E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história de Prometheus também apresenta semelhanças com o mito hindu de Prajapati, envolvendo a criação do mundo e o sacrifício do ser divino como forma de trazer benefícios aos humanos.</w:t>
      </w:r>
    </w:p>
    <w:p w14:paraId="332872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Assim como Prometheus, o deus etrusco Tages é representado como um ser que traz conhecimentos e ensinamentos aos mortais, mas também sofre consequências por suas ações.</w:t>
      </w:r>
    </w:p>
    <w:p w14:paraId="31B6CA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mito de Prometheus também guarda algumas semelhanças com a figura de Profezia, presente na mitologia etíope, que é um ser divino que traz sabedoria aos humanos, mas enfrenta castigos divinos.</w:t>
      </w:r>
    </w:p>
    <w:p w14:paraId="4C9381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história do deus védico Brihaspati, também conhecido como "o Senhor da Sabedoria", compartilha semelhanças com o mito de Prometheus, pois ambos apresentam características de burguesia e ensinam aos humanos.</w:t>
      </w:r>
    </w:p>
    <w:p w14:paraId="51D6F7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Assim como Prometheus, a figura de Hermes Trismegistus na mitologia greco-egípcia é conhecida por ter trazido sabedoria e conhecimento aos mortais através dos escritos.</w:t>
      </w:r>
    </w:p>
    <w:p w14:paraId="3EEF0D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mito de Prometheus também pode ser relacionado à história do deus sumério Enki, que usou seu conhecimento para criar os humanos e, posteriormente, foi punido pelo panteão divino.</w:t>
      </w:r>
    </w:p>
    <w:p w14:paraId="73E9E1FA" w14:textId="77777777" w:rsidR="00CC4273" w:rsidRPr="001A1FAF" w:rsidRDefault="00CC4273" w:rsidP="00CC4273">
      <w:pPr>
        <w:pStyle w:val="TextosemFormatao"/>
        <w:rPr>
          <w:rFonts w:ascii="Calibri Light" w:hAnsi="Calibri Light" w:cs="Calibri Light"/>
          <w:sz w:val="22"/>
        </w:rPr>
      </w:pPr>
    </w:p>
    <w:p w14:paraId="6E8F18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02ACAB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Influência do mito de Prometheus na filosofia, ciência</w:t>
      </w:r>
    </w:p>
    <w:p w14:paraId="353505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E2BD5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mito de Prometheus influenciou profundamente a filosofia ao abordar a problemática da relação entre os deuses e os seres humanos.</w:t>
      </w:r>
    </w:p>
    <w:p w14:paraId="029DF2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história de Prometheus evidencia a busca do conhecimento e o desejo de superação dos limites humanos, temáticas centrais na filosofia.</w:t>
      </w:r>
    </w:p>
    <w:p w14:paraId="005C64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mito de Prometheus inspirou pensadores como Friedrich Nietzsche a refletir sobre a condição humana e a tentativa de alcançar um status divino.</w:t>
      </w:r>
    </w:p>
    <w:p w14:paraId="738457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mito de Prometheus influenciou a ciência ao enfatizar a importância do conhecimento humano na transformação da realidade.</w:t>
      </w:r>
    </w:p>
    <w:p w14:paraId="372EED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imagem de Prometheus roubando o fogo dos deuses para dar aos seres humanos pode ser interpretada como uma alegoria para a descoberta e uso do fogo na história da humanidade.</w:t>
      </w:r>
    </w:p>
    <w:p w14:paraId="1E5164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figura de Prometheus também é associada à criação dos seres humanos, indicando uma conexão entre a mitologia e os avanços científicos em genética e biologia.</w:t>
      </w:r>
    </w:p>
    <w:p w14:paraId="338C6C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filosofia moderna, especialmente no período iluminista, incorporou elementos do mito de Prometheus ao questionar a autoridade divina e defender o poder da razão humana.</w:t>
      </w:r>
    </w:p>
    <w:p w14:paraId="2D3B1D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mito de Prometheus influenciou a concepção de progresso científico, ao encorajar a exploração e a busca de soluções para os problemas humanos através da ciência e da inovação tecnológica.</w:t>
      </w:r>
    </w:p>
    <w:p w14:paraId="4FD875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história de Prometheus também se relaciona à temática da responsabilidade dos cientistas em relação aos avanços tecnológicos, levantando questões éticas e morais.</w:t>
      </w:r>
    </w:p>
    <w:p w14:paraId="3E197C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influência do mito de Prometheus na filosofia e na ciência destaca a importância de histórias mitológicas como fontes de inspiração e reflexão para a compreensão da condição humana.</w:t>
      </w:r>
    </w:p>
    <w:p w14:paraId="72C8CB7A" w14:textId="77777777" w:rsidR="00CC4273" w:rsidRPr="001A1FAF" w:rsidRDefault="00CC4273" w:rsidP="00CC4273">
      <w:pPr>
        <w:pStyle w:val="TextosemFormatao"/>
        <w:rPr>
          <w:rFonts w:ascii="Calibri Light" w:hAnsi="Calibri Light" w:cs="Calibri Light"/>
          <w:sz w:val="22"/>
        </w:rPr>
      </w:pPr>
    </w:p>
    <w:p w14:paraId="7A54BFFB" w14:textId="77777777" w:rsidR="001A1FAF" w:rsidRDefault="001A1FAF" w:rsidP="00CC4273">
      <w:pPr>
        <w:pStyle w:val="TextosemFormatao"/>
        <w:rPr>
          <w:rFonts w:ascii="Calibri Light" w:hAnsi="Calibri Light" w:cs="Calibri Light"/>
          <w:sz w:val="22"/>
        </w:rPr>
      </w:pPr>
    </w:p>
    <w:p w14:paraId="1FC99729"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4.4 Grafana    </w:t>
      </w:r>
    </w:p>
    <w:p w14:paraId="40606F3B" w14:textId="205609FB" w:rsidR="00CC4273" w:rsidRPr="001A1FAF" w:rsidRDefault="00CC4273" w:rsidP="00CC4273">
      <w:pPr>
        <w:pStyle w:val="TextosemFormatao"/>
        <w:rPr>
          <w:rFonts w:ascii="Calibri Light" w:hAnsi="Calibri Light" w:cs="Calibri Light"/>
          <w:sz w:val="22"/>
        </w:rPr>
      </w:pPr>
    </w:p>
    <w:p w14:paraId="4E97EE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3595E9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 e funcionalidades do Grafana</w:t>
      </w:r>
    </w:p>
    <w:p w14:paraId="532726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FF144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Grafana é uma plataforma de visualização de dados que permite criar painéis interativos e personalizados.</w:t>
      </w:r>
    </w:p>
    <w:p w14:paraId="05EEF0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Grafana suporta a conexão com diversos bancos de dados, incluindo MySQL, PostgreSQL e InfluxDB.</w:t>
      </w:r>
    </w:p>
    <w:p w14:paraId="3A91F5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Grafana, é possível criar painéis dinâmicos que exibem informações em tempo real.</w:t>
      </w:r>
    </w:p>
    <w:p w14:paraId="0C8425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Grafana oferece uma ampla gama de opções de visualização, incluindo gráficos de linhas, barras e pizza.</w:t>
      </w:r>
    </w:p>
    <w:p w14:paraId="449A2F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configurar alertas no Grafana para ser notificado quando determinadas métricas atingirem limites pré-definidos.</w:t>
      </w:r>
    </w:p>
    <w:p w14:paraId="6A2CD0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Grafana suporta a integração com ferramentas de monitoramento, como o Prometheus e o Zabbix.</w:t>
      </w:r>
    </w:p>
    <w:p w14:paraId="543F8E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Grafana permite a criação de dashboards compartilhados, facilitando o compartilhamento e a colaboração entre equipes.</w:t>
      </w:r>
    </w:p>
    <w:p w14:paraId="253C93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Grafana possui uma interface intuitiva e de fácil uso, permitindo aos usuários criar painéis sem a necessidade de conhecimentos avançados em programação.</w:t>
      </w:r>
    </w:p>
    <w:p w14:paraId="1FFC3D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personalizar a aparência e o estilo dos painéis no Grafana, permitindo a criação de interfaces visuais atraentes e profissionais.</w:t>
      </w:r>
    </w:p>
    <w:p w14:paraId="2AD25B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Grafana é uma ferramenta de código aberto e amplamente adotada pela comunidade, o que proporciona uma extensa documentação e suporte disponível.</w:t>
      </w:r>
    </w:p>
    <w:p w14:paraId="630D6BC8" w14:textId="77777777" w:rsidR="00CC4273" w:rsidRPr="001A1FAF" w:rsidRDefault="00CC4273" w:rsidP="00CC4273">
      <w:pPr>
        <w:pStyle w:val="TextosemFormatao"/>
        <w:rPr>
          <w:rFonts w:ascii="Calibri Light" w:hAnsi="Calibri Light" w:cs="Calibri Light"/>
          <w:sz w:val="22"/>
        </w:rPr>
      </w:pPr>
    </w:p>
    <w:p w14:paraId="14ECC4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5A3C45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Instalação e configuração do Grafana</w:t>
      </w:r>
    </w:p>
    <w:p w14:paraId="5554BC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2EDC7E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instalação do Grafana pode ser feita em diversos sistemas operacionais, como Windows, Linux e macOS.</w:t>
      </w:r>
    </w:p>
    <w:p w14:paraId="5BF100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Grafana é uma plataforma de código aberto que permite a visualização e análise de dados.</w:t>
      </w:r>
    </w:p>
    <w:p w14:paraId="479DED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configuração inicial do Grafana é feita por meio de um arquivo de configuração chamado grafana.ini.</w:t>
      </w:r>
    </w:p>
    <w:p w14:paraId="10B934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Grafana suporta diversas fontes de dados, como Prometheus, MySQL, InfluxDB, entre outras.</w:t>
      </w:r>
    </w:p>
    <w:p w14:paraId="2C2E80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adicionar painéis personalizados ao Grafana por meio da criação de plugins.</w:t>
      </w:r>
    </w:p>
    <w:p w14:paraId="0EFC8D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instalação do Grafana geralmente é feita por meio de um pacote específico para o sistema operacional ou utilizando containers, como o Docker.</w:t>
      </w:r>
    </w:p>
    <w:p w14:paraId="09DE48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autenticação no Grafana é realizada por meio de diferentes tipos de autenticação, como login e senha, autenticação externa (por exemplo, LDAP) ou tokens de API.</w:t>
      </w:r>
    </w:p>
    <w:p w14:paraId="2F8DF4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Grafana permite a criação de dashboards personalizados, com a possibilidade de adicionar diferentes tipos de gráficos, tabelas e imagens.</w:t>
      </w:r>
    </w:p>
    <w:p w14:paraId="73E926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configurar alertas no Grafana para serem acionados quando determinadas condições nos dados forem atingidas.</w:t>
      </w:r>
    </w:p>
    <w:p w14:paraId="526EDE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Grafana possui uma interface intuitiva e amigável, permitindo a personalização completa do layout dos painéis e das visualizações dos dados.</w:t>
      </w:r>
    </w:p>
    <w:p w14:paraId="026019DD" w14:textId="77777777" w:rsidR="00CC4273" w:rsidRPr="001A1FAF" w:rsidRDefault="00CC4273" w:rsidP="00CC4273">
      <w:pPr>
        <w:pStyle w:val="TextosemFormatao"/>
        <w:rPr>
          <w:rFonts w:ascii="Calibri Light" w:hAnsi="Calibri Light" w:cs="Calibri Light"/>
          <w:sz w:val="22"/>
        </w:rPr>
      </w:pPr>
    </w:p>
    <w:p w14:paraId="3BCCF6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41165D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Criação de dashboards no Grafana</w:t>
      </w:r>
    </w:p>
    <w:p w14:paraId="120D3D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0EF08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Grafana é uma ferramenta de código aberto utilizada para criar dashboards interativos.</w:t>
      </w:r>
    </w:p>
    <w:p w14:paraId="0D15F9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Grafana suporta a conexão com diferentes bancos de dados, como MySQL, PostgreSQL, InfluxDB, entre outros.</w:t>
      </w:r>
    </w:p>
    <w:p w14:paraId="1F0F99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Por meio de consultas SQL, é possível extrair dados dos bancos de dados e exibi-los em dashboards no Grafana.</w:t>
      </w:r>
    </w:p>
    <w:p w14:paraId="347627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Grafana permite a visualização de métricas e indicadores-chave de desempenho (KPIs) de forma clara e intuitiva.</w:t>
      </w:r>
    </w:p>
    <w:p w14:paraId="33E3B1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personalizar e configurar os dashboards criados no Grafana de acordo com as necessidades dos usuários.</w:t>
      </w:r>
    </w:p>
    <w:p w14:paraId="412178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Grafana suporta uma ampla variedade de tipos de gráficos, como linhas, barras, pizza, dispersão, entre outros.</w:t>
      </w:r>
    </w:p>
    <w:p w14:paraId="3C0E18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dashboards criados no Grafana podem ser compartilhados com outros usuários e acessados via internet.</w:t>
      </w:r>
    </w:p>
    <w:p w14:paraId="03D448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Grafana possui recursos avançados de drill-down, que permitem a exploração detalhada dos dados exibidos nos dashboards.</w:t>
      </w:r>
    </w:p>
    <w:p w14:paraId="01DC4F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Grafana é amplamente utilizado no monitoramento de infraestruturas de TI, como servidores, redes e bancos de dados.</w:t>
      </w:r>
    </w:p>
    <w:p w14:paraId="7BEE06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criação de dashboards no Grafana requer conhecimentos básicos de SQL e configuração da ferramenta, sendo uma habilidade valorizada no mercado de trabalho.</w:t>
      </w:r>
    </w:p>
    <w:p w14:paraId="75774C5E" w14:textId="77777777" w:rsidR="00CC4273" w:rsidRPr="001A1FAF" w:rsidRDefault="00CC4273" w:rsidP="00CC4273">
      <w:pPr>
        <w:pStyle w:val="TextosemFormatao"/>
        <w:rPr>
          <w:rFonts w:ascii="Calibri Light" w:hAnsi="Calibri Light" w:cs="Calibri Light"/>
          <w:sz w:val="22"/>
        </w:rPr>
      </w:pPr>
    </w:p>
    <w:p w14:paraId="7CB9AB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79F944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Integração do Grafana com outras ferramentas de monitoramento</w:t>
      </w:r>
    </w:p>
    <w:p w14:paraId="6AB5AD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6C71E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integração do Grafana com outras ferramentas de monitoramento permite uma visão unificada de diversas métricas e indicadores-chave.</w:t>
      </w:r>
    </w:p>
    <w:p w14:paraId="2FFB02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Grafana possui integração direta com ferramentas populares de monitoramento, como Prometheus, InfluxDB e Elasticsearch.</w:t>
      </w:r>
    </w:p>
    <w:p w14:paraId="4BAC36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integração do Grafana com outras ferramentas permite a criação de painéis personalizados que mostram dados de diferentes fontes de monitoramento.</w:t>
      </w:r>
    </w:p>
    <w:p w14:paraId="28A86F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integração do Grafana com outras ferramentas de monitoramento é essencial para uma análise abrangente do desempenho de uma infraestrutura.</w:t>
      </w:r>
    </w:p>
    <w:p w14:paraId="60CEA4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Através da integração com outras ferramentas, o Grafana pode visualizar métricas em tempo real e históricas de múltiplas fontes de dados.</w:t>
      </w:r>
    </w:p>
    <w:p w14:paraId="727BC5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integração do Grafana com outras ferramentas de monitoramento proporciona a criação de alertas personalizados para eventos críticos.</w:t>
      </w:r>
    </w:p>
    <w:p w14:paraId="11494A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Através da integração com outras ferramentas, o Grafana possibilita análises comparativas entre diferentes conjuntos de dados de monitoramento.</w:t>
      </w:r>
    </w:p>
    <w:p w14:paraId="43C3F4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integração do Grafana com outras ferramentas de monitoramento facilita a identificação de tendências e padrões através de análises de métricas coletadas.</w:t>
      </w:r>
    </w:p>
    <w:p w14:paraId="4F867C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Grafana oferece uma ampla gama de conectores e plugins para a integração com outras ferramentas de monitoramento.</w:t>
      </w:r>
    </w:p>
    <w:p w14:paraId="757482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do Grafana com outras ferramentas de monitoramento melhora a capacidade de resposta a incidentes ao disponibilizar informações relevantes em tempo real.</w:t>
      </w:r>
    </w:p>
    <w:p w14:paraId="11CF48E4" w14:textId="77777777" w:rsidR="00CC4273" w:rsidRPr="001A1FAF" w:rsidRDefault="00CC4273" w:rsidP="00CC4273">
      <w:pPr>
        <w:pStyle w:val="TextosemFormatao"/>
        <w:rPr>
          <w:rFonts w:ascii="Calibri Light" w:hAnsi="Calibri Light" w:cs="Calibri Light"/>
          <w:sz w:val="22"/>
        </w:rPr>
      </w:pPr>
    </w:p>
    <w:p w14:paraId="582C0C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2CE0A5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Utilização de plugins no Grafana </w:t>
      </w:r>
    </w:p>
    <w:p w14:paraId="41402D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6195B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plugins no Grafana permitem a adição de funcionalidades extras à plataforma.</w:t>
      </w:r>
    </w:p>
    <w:p w14:paraId="25D223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utilização de plugins no Grafana facilita a visualização e análise de dados.</w:t>
      </w:r>
    </w:p>
    <w:p w14:paraId="09B7FB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plugins no Grafana podem ser desenvolvidos pela comunidade ou por terceiros.</w:t>
      </w:r>
    </w:p>
    <w:p w14:paraId="724112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instalação de plugins no Grafana pode ser feita por meio do menu de configurações da plataforma.</w:t>
      </w:r>
    </w:p>
    <w:p w14:paraId="4564CD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plugins no Grafana podem ser usados para realizar integrações com outras ferramentas.</w:t>
      </w:r>
    </w:p>
    <w:p w14:paraId="47325B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plugins no Grafana permitem a criação de painéis personalizados de visualização de dados.</w:t>
      </w:r>
    </w:p>
    <w:p w14:paraId="71E59E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utilização de plugins no Grafana não está restrita a um número limitado de opções.</w:t>
      </w:r>
    </w:p>
    <w:p w14:paraId="1109BB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escolha e utilização dos plugins no Grafana dependem das necessidades específicas de cada usuário.</w:t>
      </w:r>
    </w:p>
    <w:p w14:paraId="3D6410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Grafana possui um marketplace onde é possível encontrar e baixar diferentes plugins.</w:t>
      </w:r>
    </w:p>
    <w:p w14:paraId="42C9C0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Os plugins no Grafana podem ser atualizados conforme novas versões são lançadas pela comunidade.</w:t>
      </w:r>
    </w:p>
    <w:p w14:paraId="50ECFA00" w14:textId="77777777" w:rsidR="00CC4273" w:rsidRPr="001A1FAF" w:rsidRDefault="00CC4273" w:rsidP="00CC4273">
      <w:pPr>
        <w:pStyle w:val="TextosemFormatao"/>
        <w:rPr>
          <w:rFonts w:ascii="Calibri Light" w:hAnsi="Calibri Light" w:cs="Calibri Light"/>
          <w:sz w:val="22"/>
        </w:rPr>
      </w:pPr>
    </w:p>
    <w:p w14:paraId="2E3FB9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5DC9B0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Configuração de alertas no Grafana </w:t>
      </w:r>
    </w:p>
    <w:p w14:paraId="1D888D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A9F24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configuração de alertas no Grafana permite aos usuários monitorarem métricas e tomarem ações imediatas de acordo com os valores definidos.</w:t>
      </w:r>
    </w:p>
    <w:p w14:paraId="66506C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Grafana oferece uma interface intuitiva e fácil de usar para configurar e personalizar alertas conforme as necessidades do usuário.</w:t>
      </w:r>
    </w:p>
    <w:p w14:paraId="3654CE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Ao configurar alertas no Grafana, os usuários podem definir limites e condições para acionar notificações ou ações automáticas.</w:t>
      </w:r>
    </w:p>
    <w:p w14:paraId="6E84DD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alertas no Grafana podem ser configurados para serem acionados com base em métricas específicas, como valores mínimos ou máximos.</w:t>
      </w:r>
    </w:p>
    <w:p w14:paraId="7A23EF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configuração de alertas no Grafana permite a adoção de estratégias proativas para evitar problemas de performance e garantir a disponibilidade dos sistemas.</w:t>
      </w:r>
    </w:p>
    <w:p w14:paraId="4FAE1A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configurar alertas no Grafana para enviar notificações através de diversos canais, como e-mail, Slack, Telegram, entre outros.</w:t>
      </w:r>
    </w:p>
    <w:p w14:paraId="654B21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Grafana permite a configuração de alertas de maneira flexível e personalizada, atendendo aos diferentes requisitos e preferências dos usuários.</w:t>
      </w:r>
    </w:p>
    <w:p w14:paraId="0E5128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configuração de alertas no Grafana é uma funcionalidade essencial para manter a integridade e estabilidade de infraestruturas e aplicações.</w:t>
      </w:r>
    </w:p>
    <w:p w14:paraId="5A9C0E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Com a configuração de alertas no Grafana, é possível acompanhar em tempo real o desempenho dos sistemas e tomar medidas proativas para evitar falhas ou quedas.</w:t>
      </w:r>
    </w:p>
    <w:p w14:paraId="2FF273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configuração de alertas no Grafana proporciona maior visibilidade e controle sobre o ambiente monitorado, garantindo a detecção e resolução rápida de problemas.</w:t>
      </w:r>
    </w:p>
    <w:p w14:paraId="033C1E9E" w14:textId="77777777" w:rsidR="00CC4273" w:rsidRPr="001A1FAF" w:rsidRDefault="00CC4273" w:rsidP="00CC4273">
      <w:pPr>
        <w:pStyle w:val="TextosemFormatao"/>
        <w:rPr>
          <w:rFonts w:ascii="Calibri Light" w:hAnsi="Calibri Light" w:cs="Calibri Light"/>
          <w:sz w:val="22"/>
        </w:rPr>
      </w:pPr>
    </w:p>
    <w:p w14:paraId="346F48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Subtópico:</w:t>
      </w:r>
    </w:p>
    <w:p w14:paraId="2C29EF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Análise e interpretação dos dados visualizados no Grafana </w:t>
      </w:r>
    </w:p>
    <w:p w14:paraId="5FC6DE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B43C9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Grafana é uma ferramenta de visualização de dados amplamente utilizada.</w:t>
      </w:r>
    </w:p>
    <w:p w14:paraId="228EE6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análise dos dados visualizados no Grafana permite identificar tendências e padrões.</w:t>
      </w:r>
    </w:p>
    <w:p w14:paraId="5F2F2C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Grafana permite a criação de painéis personalizados de visualização de dados.</w:t>
      </w:r>
    </w:p>
    <w:p w14:paraId="2FC35C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interpretação dos dados visualizados no Grafana possibilita tomar decisões mais embasadas.</w:t>
      </w:r>
    </w:p>
    <w:p w14:paraId="74C3E5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do Grafana facilita a comunicação e compartilhamento de informações.</w:t>
      </w:r>
    </w:p>
    <w:p w14:paraId="1A538D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análise dos dados visualizados no Grafana é essencial para o monitoramento de desempenho de sistemas.</w:t>
      </w:r>
    </w:p>
    <w:p w14:paraId="127722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Grafana permite a conexão com diversas fontes de dados, como bancos de dados e APIs.</w:t>
      </w:r>
    </w:p>
    <w:p w14:paraId="7F63CA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interpretação dos dados visualizados no Grafana ajuda a identificar problemas e anomalias.</w:t>
      </w:r>
    </w:p>
    <w:p w14:paraId="3257FF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utilização do Grafana torna a análise de dados mais fácil e rápida.</w:t>
      </w:r>
    </w:p>
    <w:p w14:paraId="74ECBD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análise e interpretação dos dados visualizados no Grafana contribui para a otimização de processos.</w:t>
      </w:r>
    </w:p>
    <w:p w14:paraId="392ABC62" w14:textId="77777777" w:rsidR="00CC4273" w:rsidRPr="001A1FAF" w:rsidRDefault="00CC4273" w:rsidP="00CC4273">
      <w:pPr>
        <w:pStyle w:val="TextosemFormatao"/>
        <w:rPr>
          <w:rFonts w:ascii="Calibri Light" w:hAnsi="Calibri Light" w:cs="Calibri Light"/>
          <w:sz w:val="22"/>
        </w:rPr>
      </w:pPr>
    </w:p>
    <w:p w14:paraId="3789DC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3EE215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Segurança e privacidade na utilização do Grafana </w:t>
      </w:r>
    </w:p>
    <w:p w14:paraId="025845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F5FC2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Grafana é uma ferramenta de monitoramento e análise que permite a criação de painéis de controle e gráficos em tempo real.</w:t>
      </w:r>
    </w:p>
    <w:p w14:paraId="67ACCA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segurança do Grafana é garantida por meio de recursos como autenticação de usuários, controle de acesso e criptografia de dados.</w:t>
      </w:r>
    </w:p>
    <w:p w14:paraId="6ADCB8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Grafana suporta a integração com diversos provedores de autenticação, como LDAP, OAuth e SSO, garantindo o controle de acesso dos usuários.</w:t>
      </w:r>
    </w:p>
    <w:p w14:paraId="30A437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possível configurar políticas de privacidade no Grafana, permitindo que os usuários tenham acesso apenas às informações e dados que são relevantes para suas atribuições.</w:t>
      </w:r>
    </w:p>
    <w:p w14:paraId="26EE63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Grafana possui recursos avançados de auditoria, que permitem o rastreamento de todas as ações realizadas pelos usuários, garantindo a transparência e a segurança das operações.</w:t>
      </w:r>
    </w:p>
    <w:p w14:paraId="2274B3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do Grafana em ambientes corporativos permite o controle e a restrição de acesso a informações sensíveis, garantindo a privacidade dos dados empresariais.</w:t>
      </w:r>
    </w:p>
    <w:p w14:paraId="721098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Grafana permite a criptografia dos dados em trânsito e em repouso, garantindo a confidencialidade das informações.</w:t>
      </w:r>
    </w:p>
    <w:p w14:paraId="01C1B6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Grafana possui suporte para autenticação de dois fatores, proporcionando um nível adicional de segurança na utilização da ferramenta.</w:t>
      </w:r>
    </w:p>
    <w:p w14:paraId="7F71ED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Grafana mantém um rigoroso controle de segurança e realiza atualizações frequentes para corrigir possíveis vulnerabilidades e garantir a integridade da plataforma.</w:t>
      </w:r>
    </w:p>
    <w:p w14:paraId="50B362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do Grafana em conformidade com as melhores práticas de segurança e privacidade permite o monitoramento eficiente e seguro de sistemas e infraestruturas.</w:t>
      </w:r>
    </w:p>
    <w:p w14:paraId="0CE2AAA5" w14:textId="77777777" w:rsidR="00CC4273" w:rsidRPr="001A1FAF" w:rsidRDefault="00CC4273" w:rsidP="00CC4273">
      <w:pPr>
        <w:pStyle w:val="TextosemFormatao"/>
        <w:rPr>
          <w:rFonts w:ascii="Calibri Light" w:hAnsi="Calibri Light" w:cs="Calibri Light"/>
          <w:sz w:val="22"/>
        </w:rPr>
      </w:pPr>
    </w:p>
    <w:p w14:paraId="6EB930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518DCB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Personalização da interface gráfica do usuário no Grafana</w:t>
      </w:r>
    </w:p>
    <w:p w14:paraId="47BECF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E1BF4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personalização da interface gráfica do usuário no Grafana permite ajustar elementos visuais, como cores, fontes e ícones.</w:t>
      </w:r>
    </w:p>
    <w:p w14:paraId="116CC9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personalização da interface gráfica do Grafana é uma função exclusiva disponível para usuários avançados.</w:t>
      </w:r>
    </w:p>
    <w:p w14:paraId="157030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interface gráfica do usuário no Grafana pode ser personalizada de acordo com as preferências do usuário.</w:t>
      </w:r>
    </w:p>
    <w:p w14:paraId="0C0B13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personalização da interface gráfica do Grafana não afeta a funcionalidade do software.</w:t>
      </w:r>
    </w:p>
    <w:p w14:paraId="1FFA3E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personalização da interface gráfica do usuário no Grafana pode ser feita por meio do uso de templates predefinidos.</w:t>
      </w:r>
    </w:p>
    <w:p w14:paraId="5E4331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A personalização da interface gráfica do Grafana facilita a visualização e análise dos dados apresentados.</w:t>
      </w:r>
    </w:p>
    <w:p w14:paraId="52D41C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personalização da interface gráfica do usuário no Grafana é um recurso que permite ajustar a disposição dos painéis e métricas exibidas.</w:t>
      </w:r>
    </w:p>
    <w:p w14:paraId="2E4E60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personalização da interface gráfica do Grafana é utilizada para adaptar o software aos diferentes contextos e necessidades dos usuários.</w:t>
      </w:r>
    </w:p>
    <w:p w14:paraId="0FDA21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personalização da interface gráfica do usuário no Grafana é uma maneira eficaz de transmitir informações de forma clara e objetiva.</w:t>
      </w:r>
    </w:p>
    <w:p w14:paraId="3E51062E" w14:textId="77777777" w:rsidR="00CC4273" w:rsidRPr="001A1FAF" w:rsidRDefault="00CC4273" w:rsidP="00CC4273">
      <w:pPr>
        <w:pStyle w:val="TextosemFormatao"/>
        <w:rPr>
          <w:rFonts w:ascii="Calibri Light" w:hAnsi="Calibri Light" w:cs="Calibri Light"/>
          <w:sz w:val="22"/>
        </w:rPr>
      </w:pPr>
    </w:p>
    <w:p w14:paraId="4566DA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15E18D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10.Manutenção, atualizações e resoluções de problemas comuns em relação ao uso do Grafana</w:t>
      </w:r>
    </w:p>
    <w:p w14:paraId="0904EE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D4272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manutenção do Grafana envolve a verificação regular de atualizações de segurança e a aplicação dessas atualizações para garantir a proteção dos dados.</w:t>
      </w:r>
    </w:p>
    <w:p w14:paraId="191FEE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atualização do Grafana é essencial para garantir o acesso às funcionalidades mais recentes e a correção de possíveis falhas e bugs.</w:t>
      </w:r>
    </w:p>
    <w:p w14:paraId="79204B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resolução de problemas comuns no Grafana pode envolver a verificação das configurações de conexão com bancos de dados, como MySQL, InfluxDB ou Elasticsearch.</w:t>
      </w:r>
    </w:p>
    <w:p w14:paraId="67090D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Um problema comum no Grafana é a indisponibilidade de dados em painéis. A resolução pode envolver a verificação das consultas de dados, das configurações de autenticação e autorização, bem como o acesso aos bancos de dados.</w:t>
      </w:r>
    </w:p>
    <w:p w14:paraId="614E54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Outro problema comum no Grafana é a lentidão na exibição de painéis. Nesse caso, é necessário avaliar a capacidade de processamento do servidor, a quantidade de dados e a otimização das consultas.</w:t>
      </w:r>
    </w:p>
    <w:p w14:paraId="1506BD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correta configuração das datas e horários nos painéis do Grafana é importante para evitar problemas de exibição de dados incorretos ou incompletos.</w:t>
      </w:r>
    </w:p>
    <w:p w14:paraId="3E90DE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Grafana permite a integração com várias ferramentas de monitoramento, como Prometheus e Graphite. A configuração adequada dessas integrações é fundamental para o correto funcionamento do sistema.</w:t>
      </w:r>
    </w:p>
    <w:p w14:paraId="56ABB8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criação de backups regulares dos dados do Grafana é essencial para garantir a recuperação em caso de problemas ou falhas no servidor.</w:t>
      </w:r>
    </w:p>
    <w:p w14:paraId="14CE68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documentação oficial do Grafana é uma fonte confiável para auxiliar na resolução de problemas e no aprendizado sobre as funcionalidades da plataforma.</w:t>
      </w:r>
    </w:p>
    <w:p w14:paraId="4D8F37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contato com a comunidade de usuários do Grafana pode ser uma forma eficaz de obter suporte e compartilhar experiências na resolução de problemas e uso avançado da ferramenta.</w:t>
      </w:r>
    </w:p>
    <w:p w14:paraId="0A522B9C" w14:textId="77777777" w:rsidR="00CC4273" w:rsidRPr="001A1FAF" w:rsidRDefault="00CC4273" w:rsidP="00CC4273">
      <w:pPr>
        <w:pStyle w:val="TextosemFormatao"/>
        <w:rPr>
          <w:rFonts w:ascii="Calibri Light" w:hAnsi="Calibri Light" w:cs="Calibri Light"/>
          <w:sz w:val="22"/>
        </w:rPr>
      </w:pPr>
    </w:p>
    <w:p w14:paraId="32301961" w14:textId="77777777" w:rsidR="001A1FAF" w:rsidRDefault="001A1FAF" w:rsidP="00CC4273">
      <w:pPr>
        <w:pStyle w:val="TextosemFormatao"/>
        <w:rPr>
          <w:rFonts w:ascii="Calibri Light" w:hAnsi="Calibri Light" w:cs="Calibri Light"/>
          <w:sz w:val="22"/>
        </w:rPr>
      </w:pPr>
    </w:p>
    <w:p w14:paraId="154F500E"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4.5 Elasticsearch    </w:t>
      </w:r>
    </w:p>
    <w:p w14:paraId="19C2060A" w14:textId="7A4A73F4" w:rsidR="00CC4273" w:rsidRPr="001A1FAF" w:rsidRDefault="00CC4273" w:rsidP="00CC4273">
      <w:pPr>
        <w:pStyle w:val="TextosemFormatao"/>
        <w:rPr>
          <w:rFonts w:ascii="Calibri Light" w:hAnsi="Calibri Light" w:cs="Calibri Light"/>
          <w:sz w:val="22"/>
        </w:rPr>
      </w:pPr>
    </w:p>
    <w:p w14:paraId="436E7A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006754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básicos de Elasticsearch</w:t>
      </w:r>
    </w:p>
    <w:p w14:paraId="1725EE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53A26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1. Elasticsearch é um mecanismo de busca distribuído e altamente escalável. </w:t>
      </w:r>
    </w:p>
    <w:p w14:paraId="42E3A1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2. O Elasticsearch é baseado na linguagem de programação Java. </w:t>
      </w:r>
    </w:p>
    <w:p w14:paraId="31A8FD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3. Ele utiliza o conceito de índices para armazenar e organizar os dados. </w:t>
      </w:r>
    </w:p>
    <w:p w14:paraId="3B0481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4. O Elasticsearch é conhecido por sua rápida velocidade de busca e recuperação de dados. </w:t>
      </w:r>
    </w:p>
    <w:p w14:paraId="36E179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Ele permite a indexação de diferentes tipos de documentos, como texto, números e datas. </w:t>
      </w:r>
    </w:p>
    <w:p w14:paraId="0308DA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O Elasticsearch oferece um conjunto abrangente de APIs para gerenciar e consultar os dados. </w:t>
      </w:r>
    </w:p>
    <w:p w14:paraId="05C45D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O mecanismo de busca do Elasticsearch é baseado no modelo de vetor espaço-termo. </w:t>
      </w:r>
    </w:p>
    <w:p w14:paraId="593419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Ele utiliza o algoritmo BM25 para classificar e ordenar os resultados da pesquisa. </w:t>
      </w:r>
    </w:p>
    <w:p w14:paraId="3ECD5F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O Elasticsearch suporta recursos avançados, como busca em várias linguagens naturais e busca por similaridade de texto. </w:t>
      </w:r>
    </w:p>
    <w:p w14:paraId="67E672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É possível realizar consultas complexas, como filtros, agregações e buscas geoespaciais, no Elasticsearch.</w:t>
      </w:r>
    </w:p>
    <w:p w14:paraId="0ECCED32" w14:textId="77777777" w:rsidR="00CC4273" w:rsidRPr="001A1FAF" w:rsidRDefault="00CC4273" w:rsidP="00CC4273">
      <w:pPr>
        <w:pStyle w:val="TextosemFormatao"/>
        <w:rPr>
          <w:rFonts w:ascii="Calibri Light" w:hAnsi="Calibri Light" w:cs="Calibri Light"/>
          <w:sz w:val="22"/>
        </w:rPr>
      </w:pPr>
    </w:p>
    <w:p w14:paraId="66B448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2D4FCA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Instalação e configuração do Elasticsearch</w:t>
      </w:r>
    </w:p>
    <w:p w14:paraId="6926A6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AD60B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instalação do Elasticsearch pode ser feita em diferentes sistemas operacionais, como Windows, macOS e Linux.</w:t>
      </w:r>
    </w:p>
    <w:p w14:paraId="5075AC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Elasticsearch pode ser instalado tanto em uma única máquina como em um cluster de máquinas para melhorar sua performance e escalabilidade.</w:t>
      </w:r>
    </w:p>
    <w:p w14:paraId="4D5E2D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configuração do Elasticsearch inclui a definição de parâmetros como o tamanho máximo de arquivos de log e o consumo máximo de memória.</w:t>
      </w:r>
    </w:p>
    <w:p w14:paraId="31028D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possível configurar o Elasticsearch para armazenar os dados em SSDs, o que pode melhorar significativamente a velocidade de busca e recuperação das informações.</w:t>
      </w:r>
    </w:p>
    <w:p w14:paraId="4A0BFF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Elasticsearch permite a configuração de réplicas dos índices, garantindo a disponibilidade dos dados em caso de falhas ou problemas com os servidores.</w:t>
      </w:r>
    </w:p>
    <w:p w14:paraId="4942F3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Para otimizar as buscas, é possível configurar diferentes tipos de análise de texto, como stemming, tokenização e normalização.</w:t>
      </w:r>
    </w:p>
    <w:p w14:paraId="2879C9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Elasticsearch oferece uma API RESTful para acessar e manipular os dados, permitindo integrações com diferentes linguagens de programação.</w:t>
      </w:r>
    </w:p>
    <w:p w14:paraId="6331D7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Para garantir a segurança dos dados, é possível configurar autenticação via usuário e senha, além de controle de acesso baseado em papéis.</w:t>
      </w:r>
    </w:p>
    <w:p w14:paraId="0A35A4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instalação e configuração do Elasticsearch também podem envolver a instalação de plugins adicionais, como o Kibana para visualização de dados.</w:t>
      </w:r>
    </w:p>
    <w:p w14:paraId="46E7F6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Elasticsearch é uma solução altamente escalável e flexível, capaz de lidar com grandes volumes de dados e ser integrada a outros sistemas de forma eficiente.</w:t>
      </w:r>
    </w:p>
    <w:p w14:paraId="4BDE5C39" w14:textId="77777777" w:rsidR="00CC4273" w:rsidRPr="001A1FAF" w:rsidRDefault="00CC4273" w:rsidP="00CC4273">
      <w:pPr>
        <w:pStyle w:val="TextosemFormatao"/>
        <w:rPr>
          <w:rFonts w:ascii="Calibri Light" w:hAnsi="Calibri Light" w:cs="Calibri Light"/>
          <w:sz w:val="22"/>
        </w:rPr>
      </w:pPr>
    </w:p>
    <w:p w14:paraId="2C84DD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002A06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Indexação e pesquisa de dados no Elasticsearch</w:t>
      </w:r>
    </w:p>
    <w:p w14:paraId="6749F8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BC3F0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Elasticsearch é uma ferramenta de busca e análise de dados altamente escalável e distribuída.</w:t>
      </w:r>
    </w:p>
    <w:p w14:paraId="46F9F8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indexação no Elasticsearch envolve o armazenamento e organização de dados em índices para uma recuperação mais eficiente.</w:t>
      </w:r>
    </w:p>
    <w:p w14:paraId="7EB02B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Elasticsearch suporta diferentes tipos de dados, como texto, número, data e geolocalização.</w:t>
      </w:r>
    </w:p>
    <w:p w14:paraId="47902B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pesquisa no Elasticsearch é baseada em consultas estruturadas, que podem incluir filtros, termos de busca e relevância.</w:t>
      </w:r>
    </w:p>
    <w:p w14:paraId="00D578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Elasticsearch oferece recursos avançados de consulta, como pesquisa com relevância, busca em campos específicos e pesquisa em tempo real.</w:t>
      </w:r>
    </w:p>
    <w:p w14:paraId="18890C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consulta em tempo real no Elasticsearch permite que os dados sejam indexados e pesquisados instantaneamente.</w:t>
      </w:r>
    </w:p>
    <w:p w14:paraId="5CBDA9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Elasticsearch utiliza o algoritmo de busca TF-IDF (Term Frequency-Inverse Document Frequency) para calcular a relevância dos documentos em uma consulta.</w:t>
      </w:r>
    </w:p>
    <w:p w14:paraId="73274C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indexação de dados no Elasticsearch é realizada através da API RESTful, permitindo que dados sejam adicionados, atualizados e removidos facilmente.</w:t>
      </w:r>
    </w:p>
    <w:p w14:paraId="45B4E0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Elasticsearch utiliza o modelo de scoring para calcular a relevância dos documentos retornados em uma pesquisa, levando em consideração informações como termos de busca, frequência de termos e tamanho do documento.</w:t>
      </w:r>
    </w:p>
    <w:p w14:paraId="470B4C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Elasticsearch também oferece recursos avançados de pesquisa, como pesquisa por proximidade, pesquisa de texto completo e pesquisa geoespacial.</w:t>
      </w:r>
    </w:p>
    <w:p w14:paraId="17929529" w14:textId="77777777" w:rsidR="00CC4273" w:rsidRPr="001A1FAF" w:rsidRDefault="00CC4273" w:rsidP="00CC4273">
      <w:pPr>
        <w:pStyle w:val="TextosemFormatao"/>
        <w:rPr>
          <w:rFonts w:ascii="Calibri Light" w:hAnsi="Calibri Light" w:cs="Calibri Light"/>
          <w:sz w:val="22"/>
        </w:rPr>
      </w:pPr>
    </w:p>
    <w:p w14:paraId="6D710B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24DEA3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Análise e filtragem de dados no Elasticsearch</w:t>
      </w:r>
    </w:p>
    <w:p w14:paraId="0C2E3C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64D664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análise e filtragem de dados no Elasticsearch é uma funcionalidade essencial para otimizar o acesso e a busca de informações em grandes volumes de dados armazenados.</w:t>
      </w:r>
    </w:p>
    <w:p w14:paraId="0FD41308" w14:textId="77777777" w:rsidR="00CC4273" w:rsidRPr="001A1FAF" w:rsidRDefault="00CC4273" w:rsidP="00CC4273">
      <w:pPr>
        <w:pStyle w:val="TextosemFormatao"/>
        <w:rPr>
          <w:rFonts w:ascii="Calibri Light" w:hAnsi="Calibri Light" w:cs="Calibri Light"/>
          <w:sz w:val="22"/>
        </w:rPr>
      </w:pPr>
    </w:p>
    <w:p w14:paraId="55EAE0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Elasticsearch possui uma ampla gama de recursos para análise de dados, como agregações, consultas de pesquisa avançadas e pipelines de ingestão de dados.</w:t>
      </w:r>
    </w:p>
    <w:p w14:paraId="2EC43885" w14:textId="77777777" w:rsidR="00CC4273" w:rsidRPr="001A1FAF" w:rsidRDefault="00CC4273" w:rsidP="00CC4273">
      <w:pPr>
        <w:pStyle w:val="TextosemFormatao"/>
        <w:rPr>
          <w:rFonts w:ascii="Calibri Light" w:hAnsi="Calibri Light" w:cs="Calibri Light"/>
          <w:sz w:val="22"/>
        </w:rPr>
      </w:pPr>
    </w:p>
    <w:p w14:paraId="38B91E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filtro no Elasticsearch é utilizado para restringir os resultados de uma pesquisa com base em critérios específicos, como campo, valor ou condições lógicas.</w:t>
      </w:r>
    </w:p>
    <w:p w14:paraId="30CB9370" w14:textId="77777777" w:rsidR="00CC4273" w:rsidRPr="001A1FAF" w:rsidRDefault="00CC4273" w:rsidP="00CC4273">
      <w:pPr>
        <w:pStyle w:val="TextosemFormatao"/>
        <w:rPr>
          <w:rFonts w:ascii="Calibri Light" w:hAnsi="Calibri Light" w:cs="Calibri Light"/>
          <w:sz w:val="22"/>
        </w:rPr>
      </w:pPr>
    </w:p>
    <w:p w14:paraId="0CE3FD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análise de dados no Elasticsearch pode ser feita por meio de métricas estatísticas, histogramas, análise de tendências e outras técnicas de processamento de dados.</w:t>
      </w:r>
    </w:p>
    <w:p w14:paraId="216E4750" w14:textId="77777777" w:rsidR="00CC4273" w:rsidRPr="001A1FAF" w:rsidRDefault="00CC4273" w:rsidP="00CC4273">
      <w:pPr>
        <w:pStyle w:val="TextosemFormatao"/>
        <w:rPr>
          <w:rFonts w:ascii="Calibri Light" w:hAnsi="Calibri Light" w:cs="Calibri Light"/>
          <w:sz w:val="22"/>
        </w:rPr>
      </w:pPr>
    </w:p>
    <w:p w14:paraId="1EB29F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Elasticsearch oferece suporte a consultas booleanas, permitindo a combinação de filtros e a realização de consultas complexas em tempo real.</w:t>
      </w:r>
    </w:p>
    <w:p w14:paraId="458F9160" w14:textId="77777777" w:rsidR="00CC4273" w:rsidRPr="001A1FAF" w:rsidRDefault="00CC4273" w:rsidP="00CC4273">
      <w:pPr>
        <w:pStyle w:val="TextosemFormatao"/>
        <w:rPr>
          <w:rFonts w:ascii="Calibri Light" w:hAnsi="Calibri Light" w:cs="Calibri Light"/>
          <w:sz w:val="22"/>
        </w:rPr>
      </w:pPr>
    </w:p>
    <w:p w14:paraId="2FC8E8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filtragem de dados no Elasticsearch pode ser aplicada em diferentes contextos, como busca em textos, análise de logs, monitoramento de métricas e análise de registros de transações.</w:t>
      </w:r>
    </w:p>
    <w:p w14:paraId="4984459C" w14:textId="77777777" w:rsidR="00CC4273" w:rsidRPr="001A1FAF" w:rsidRDefault="00CC4273" w:rsidP="00CC4273">
      <w:pPr>
        <w:pStyle w:val="TextosemFormatao"/>
        <w:rPr>
          <w:rFonts w:ascii="Calibri Light" w:hAnsi="Calibri Light" w:cs="Calibri Light"/>
          <w:sz w:val="22"/>
        </w:rPr>
      </w:pPr>
    </w:p>
    <w:p w14:paraId="726F4C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análise e filtragem de dados no Elasticsearch são essenciais para extrair insights valiosos a partir de grandes volumes de informações, possibilitando tomadas de decisão mais assertivas.</w:t>
      </w:r>
    </w:p>
    <w:p w14:paraId="32DBD053" w14:textId="77777777" w:rsidR="00CC4273" w:rsidRPr="001A1FAF" w:rsidRDefault="00CC4273" w:rsidP="00CC4273">
      <w:pPr>
        <w:pStyle w:val="TextosemFormatao"/>
        <w:rPr>
          <w:rFonts w:ascii="Calibri Light" w:hAnsi="Calibri Light" w:cs="Calibri Light"/>
          <w:sz w:val="22"/>
        </w:rPr>
      </w:pPr>
    </w:p>
    <w:p w14:paraId="35D3C2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Elasticsearch utiliza o modelo de indexação invertida para facilitar a busca e a recuperação eficiente de dados, tornando a análise menos custosa em termos de desempenho.</w:t>
      </w:r>
    </w:p>
    <w:p w14:paraId="17CCA013" w14:textId="77777777" w:rsidR="00CC4273" w:rsidRPr="001A1FAF" w:rsidRDefault="00CC4273" w:rsidP="00CC4273">
      <w:pPr>
        <w:pStyle w:val="TextosemFormatao"/>
        <w:rPr>
          <w:rFonts w:ascii="Calibri Light" w:hAnsi="Calibri Light" w:cs="Calibri Light"/>
          <w:sz w:val="22"/>
        </w:rPr>
      </w:pPr>
    </w:p>
    <w:p w14:paraId="2025B2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recurso de agregações no Elasticsearch permite criar relatórios e sumarizar dados com base em cálculos estatísticos, contagem, agrupamentos e outras operações.</w:t>
      </w:r>
    </w:p>
    <w:p w14:paraId="612D4D14" w14:textId="77777777" w:rsidR="00CC4273" w:rsidRPr="001A1FAF" w:rsidRDefault="00CC4273" w:rsidP="00CC4273">
      <w:pPr>
        <w:pStyle w:val="TextosemFormatao"/>
        <w:rPr>
          <w:rFonts w:ascii="Calibri Light" w:hAnsi="Calibri Light" w:cs="Calibri Light"/>
          <w:sz w:val="22"/>
        </w:rPr>
      </w:pPr>
    </w:p>
    <w:p w14:paraId="21F2F1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análise e filtragem de dados no Elasticsearch podem ser combinadas com outras ferramentas e tecnologias, como o Kibana, para visualização de dados e criação de painéis interativos.</w:t>
      </w:r>
    </w:p>
    <w:p w14:paraId="003030E9" w14:textId="77777777" w:rsidR="00CC4273" w:rsidRPr="001A1FAF" w:rsidRDefault="00CC4273" w:rsidP="00CC4273">
      <w:pPr>
        <w:pStyle w:val="TextosemFormatao"/>
        <w:rPr>
          <w:rFonts w:ascii="Calibri Light" w:hAnsi="Calibri Light" w:cs="Calibri Light"/>
          <w:sz w:val="22"/>
        </w:rPr>
      </w:pPr>
    </w:p>
    <w:p w14:paraId="53D100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141DA3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Gerenciamento de cluster e nó no Elasticsearch</w:t>
      </w:r>
    </w:p>
    <w:p w14:paraId="501DC7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1887D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No Elasticsearch, o gerenciamento de cluster é responsável por organizar e coordenar vários nós de forma a trabalharem em conjunto.</w:t>
      </w:r>
    </w:p>
    <w:p w14:paraId="0C4AA9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gerenciamento de cluster no Elasticsearch permite a distribuição de dados entre os nós, garantindo alta disponibilidade e escalabilidade.</w:t>
      </w:r>
    </w:p>
    <w:p w14:paraId="2744F3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nó no Elasticsearch é uma instância individual que faz parte de um cluster, servindo para armazenar e indexar os dados.</w:t>
      </w:r>
    </w:p>
    <w:p w14:paraId="1B2F04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Um nó no Elasticsearch pode ser configurado como mestre, coordenador ou de dados, dependendo da função que desempenha no cluster.</w:t>
      </w:r>
    </w:p>
    <w:p w14:paraId="75DD32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O Elasticsearch possui mecanismos automáticos de detecção e recuperação de falhas de nó, garantindo a continuidade do serviço. </w:t>
      </w:r>
    </w:p>
    <w:p w14:paraId="41E7EF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gerenciamento de cluster no Elasticsearch permite adicionar ou remover nós do cluster sem interromper a operação dos demais.</w:t>
      </w:r>
    </w:p>
    <w:p w14:paraId="79CEBF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possível configurar políticas de alocação de dados nos nós do Elasticsearch, determinando como e onde os dados serão armazenados no cluster.</w:t>
      </w:r>
    </w:p>
    <w:p w14:paraId="0B938A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distribuição de carga entre os nós no Elasticsearch é feita de forma automática e balanceada, garantindo um processamento eficiente.</w:t>
      </w:r>
    </w:p>
    <w:p w14:paraId="363618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Elasticsearch utiliza o algoritmo de Consistente Hashing para distribuir os shards (fragmentos dos dados) entre os nós do cluster.</w:t>
      </w:r>
    </w:p>
    <w:p w14:paraId="544F82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O gerenciamento de cluster e nó no Elasticsearch permite a execução de consultas e indexação de dados de forma distribuída, possibilitando um desempenho superior em grandes volumes de informações.</w:t>
      </w:r>
    </w:p>
    <w:p w14:paraId="094FBAEF" w14:textId="77777777" w:rsidR="00CC4273" w:rsidRPr="001A1FAF" w:rsidRDefault="00CC4273" w:rsidP="00CC4273">
      <w:pPr>
        <w:pStyle w:val="TextosemFormatao"/>
        <w:rPr>
          <w:rFonts w:ascii="Calibri Light" w:hAnsi="Calibri Light" w:cs="Calibri Light"/>
          <w:sz w:val="22"/>
        </w:rPr>
      </w:pPr>
    </w:p>
    <w:p w14:paraId="52C30B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1F94CC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Segurança e autorização no uso do Elasticsearch </w:t>
      </w:r>
    </w:p>
    <w:p w14:paraId="2A7C1A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60DC5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Elasticsearch possui recursos avançados de segurança que permitem a configuração de autenticação e autorização.</w:t>
      </w:r>
    </w:p>
    <w:p w14:paraId="0956D3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É possível configurar autenticação baseada em usuário e senha no Elasticsearch para garantir o acesso restrito às informações indexadas no sistema.</w:t>
      </w:r>
    </w:p>
    <w:p w14:paraId="62F5BB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Elasticsearch permite a configuração de políticas de acesso granulares, permitindo definir quem pode realizar operações e quais índices podem ser acessados.</w:t>
      </w:r>
    </w:p>
    <w:p w14:paraId="08156F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Elasticsearch oferece suporte nativo a integração com outros sistemas de autenticação e autorização, como LDAP e Active Directory.</w:t>
      </w:r>
    </w:p>
    <w:p w14:paraId="395279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configuração correta de permissões no Elasticsearch é fundamental para evitar acessos não autorizados e garantir a segurança dos dados.</w:t>
      </w:r>
    </w:p>
    <w:p w14:paraId="2BF9CE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monitorar e auditar as operações realizadas no Elasticsearch para identificar possíveis violações de segurança.</w:t>
      </w:r>
    </w:p>
    <w:p w14:paraId="297686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Elasticsearch permite a configuração de TLS/SSL para criptografar a comunicação entre os nós do cluster, aumentando a segurança dos dados em trânsito.</w:t>
      </w:r>
    </w:p>
    <w:p w14:paraId="430E6B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recomendado desabilitar o acesso direto e público ao serviço do Elasticsearch, limitando-o apenas aos IPs autorizados.</w:t>
      </w:r>
    </w:p>
    <w:p w14:paraId="1B3F81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configuração de políticas de segurança no Elasticsearch pode ser realizada por meio de APIs REST ou utilizando ferramentas de gerenciamento específicas.</w:t>
      </w:r>
    </w:p>
    <w:p w14:paraId="6E64FB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É essencial manter o Elasticsearch sempre atualizado com as versões mais recentes para garantir a correção de eventuais vulnerabilidades de segurança.</w:t>
      </w:r>
    </w:p>
    <w:p w14:paraId="331555BB" w14:textId="77777777" w:rsidR="00CC4273" w:rsidRPr="001A1FAF" w:rsidRDefault="00CC4273" w:rsidP="00CC4273">
      <w:pPr>
        <w:pStyle w:val="TextosemFormatao"/>
        <w:rPr>
          <w:rFonts w:ascii="Calibri Light" w:hAnsi="Calibri Light" w:cs="Calibri Light"/>
          <w:sz w:val="22"/>
        </w:rPr>
      </w:pPr>
    </w:p>
    <w:p w14:paraId="5486BA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4FACC8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Uso do Kibana para visualização dos dados do Elasticsearch </w:t>
      </w:r>
    </w:p>
    <w:p w14:paraId="329357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9915E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Kibana é uma ferramenta de código aberto desenvolvida pela Elastic para visualização e exploração de dados do Elasticsearch.</w:t>
      </w:r>
    </w:p>
    <w:p w14:paraId="38E0AF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Kibana permite a criação de painéis interativos e personalizados para visualização dos dados armazenados no Elasticsearch.</w:t>
      </w:r>
    </w:p>
    <w:p w14:paraId="1EB3E0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Kibana, é possível criar gráficos, tabelas e mapas geográficos a partir dos dados indexados no Elasticsearch.</w:t>
      </w:r>
    </w:p>
    <w:p w14:paraId="75ABAE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Kibana oferece recursos de pesquisa avançada e filtragem de dados para facilitar a análise dos conjuntos de dados.</w:t>
      </w:r>
    </w:p>
    <w:p w14:paraId="56565A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Kibana disponibiliza painéis de controle e dashboards que ajudam os usuários a monitorar e analisar métricas e tendências.</w:t>
      </w:r>
    </w:p>
    <w:p w14:paraId="49CBA9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Através do Kibana, é possível criar visualizações interativas que permitem explorar os dados de diferentes perspectivas.</w:t>
      </w:r>
    </w:p>
    <w:p w14:paraId="2542ED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Kibana permite a criação de painéis em tempo real, com atualização automática dos dados à medida que eles são indexados no Elasticsearch.</w:t>
      </w:r>
    </w:p>
    <w:p w14:paraId="139B19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Kibana possui uma interface amigável e intuitiva, facilitando a navegação e utilização da ferramenta.</w:t>
      </w:r>
    </w:p>
    <w:p w14:paraId="402F53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Kibana é altamente customizável e flexível, permitindo aos usuários personalizarem as visualizações e apresentações dos dados de acordo com suas necessidades.</w:t>
      </w:r>
    </w:p>
    <w:p w14:paraId="729C2D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Kibana é amplamente utilizado em ambientes corporativos para a análise e visualização de dados, sendo uma ferramenta essencial para quem utiliza o Elasticsearch.</w:t>
      </w:r>
    </w:p>
    <w:p w14:paraId="6C8106DA" w14:textId="77777777" w:rsidR="00CC4273" w:rsidRPr="001A1FAF" w:rsidRDefault="00CC4273" w:rsidP="00CC4273">
      <w:pPr>
        <w:pStyle w:val="TextosemFormatao"/>
        <w:rPr>
          <w:rFonts w:ascii="Calibri Light" w:hAnsi="Calibri Light" w:cs="Calibri Light"/>
          <w:sz w:val="22"/>
        </w:rPr>
      </w:pPr>
    </w:p>
    <w:p w14:paraId="2CF0DD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2F6669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 xml:space="preserve">8. Integração do Logstash com o Elasticsearch para processamento de logs </w:t>
      </w:r>
    </w:p>
    <w:p w14:paraId="06D9EE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191DF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Logstash é uma ferramenta de código aberto desenvolvida para processar e enviar logs de diferentes tipos de fontes.</w:t>
      </w:r>
    </w:p>
    <w:p w14:paraId="0425E4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Elasticsearch é um mecanismo de busca e análise distribuído que pode ser integrado ao Logstash para armazenar e pesquisar logs.</w:t>
      </w:r>
    </w:p>
    <w:p w14:paraId="3CB68E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integração do Logstash com o Elasticsearch permite uma indexação eficiente e rápida dos logs.</w:t>
      </w:r>
    </w:p>
    <w:p w14:paraId="42966E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Logstash possui plugins nativos que permitem a conexão com o Elasticsearch sem a necessidade de configurações complexas.</w:t>
      </w:r>
    </w:p>
    <w:p w14:paraId="200C5C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integração do Logstash com o Elasticsearch facilita a visualização e análise dos logs em tempo real.</w:t>
      </w:r>
    </w:p>
    <w:p w14:paraId="1555E7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Ao utilizar o Logstash em conjunto com o Elasticsearch, é possível criar dashboards personalizados para monitorar a saúde e o desempenho do sistema.</w:t>
      </w:r>
    </w:p>
    <w:p w14:paraId="1BB17A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Logstash possui filtros pré-configurados que facilitam a transformação e agregação dos logs antes de serem enviados para o Elasticsearch.</w:t>
      </w:r>
    </w:p>
    <w:p w14:paraId="02A228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a integração do Logstash e do Elasticsearch, é possível realizar buscas complexas nos logs, como identificar tendências, padrões e anomalias.</w:t>
      </w:r>
    </w:p>
    <w:p w14:paraId="21F74E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combinação do Logstash e do Elasticsearch possibilita a centralização e a unificação dos logs de diferentes servidores e aplicações.</w:t>
      </w:r>
    </w:p>
    <w:p w14:paraId="278F16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do Logstash com o Elasticsearch contribui para a escalabilidade e o gerenciamento eficiente dos logs em ambientes distribuídos.</w:t>
      </w:r>
    </w:p>
    <w:p w14:paraId="37630CAE" w14:textId="77777777" w:rsidR="00CC4273" w:rsidRPr="001A1FAF" w:rsidRDefault="00CC4273" w:rsidP="00CC4273">
      <w:pPr>
        <w:pStyle w:val="TextosemFormatao"/>
        <w:rPr>
          <w:rFonts w:ascii="Calibri Light" w:hAnsi="Calibri Light" w:cs="Calibri Light"/>
          <w:sz w:val="22"/>
        </w:rPr>
      </w:pPr>
    </w:p>
    <w:p w14:paraId="6DEA36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4D49A8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Otimização da performance do sistema com o uso do ElasticSearch </w:t>
      </w:r>
    </w:p>
    <w:p w14:paraId="1DD967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865FF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ElasticSearch é uma ferramenta de busca e análise de dados que permite otimizar a performance de sistemas.</w:t>
      </w:r>
    </w:p>
    <w:p w14:paraId="3C1296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uso do ElasticSearch pode melhorar significativamente a velocidade de busca e análise de dados em sistemas.</w:t>
      </w:r>
    </w:p>
    <w:p w14:paraId="3011E2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Através de técnicas de indexação e distribuição de dados, o ElasticSearch é capaz de reduzir o tempo de resposta em consultas.</w:t>
      </w:r>
    </w:p>
    <w:p w14:paraId="393215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ElasticSearch utiliza algoritmos avançados de busca e relevância, o que contribui para uma otimização da performance do sistema.</w:t>
      </w:r>
    </w:p>
    <w:p w14:paraId="5161B7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arquitetura distribuída do ElasticSearch permite escalar horizontalmente, o que implica em um aumento de desempenho em sistemas de grande escala.</w:t>
      </w:r>
    </w:p>
    <w:p w14:paraId="2CB972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ElasticSearch possui recursos de cache e compressão de dados, que auxiliam na otimização da performance.</w:t>
      </w:r>
    </w:p>
    <w:p w14:paraId="616B6C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Por meio da funcionalidade de "sharding", o ElasticSearch distribui os dados em diferentes nós, melhorando a paralelização de tarefas e, consequentemente, a performance do sistema.</w:t>
      </w:r>
    </w:p>
    <w:p w14:paraId="714074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Através do uso de "réplicas", o ElasticSearch garante disponibilidade e maior tempo de resposta em sistemas onde a performance é um requisito crítico.</w:t>
      </w:r>
    </w:p>
    <w:p w14:paraId="50C92A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utilização de técnicas de query optimization e relevância, como o uso de "Boosting" e "Score Function", pode ser uma estratégia eficiente para otimizar a performance do sistema com ElasticSearch.</w:t>
      </w:r>
    </w:p>
    <w:p w14:paraId="506E65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do ElasticSearch com outras tecnologias, como Logstash e Kibana, permite a construção de sistemas de busca e análise de dados mais eficientes.</w:t>
      </w:r>
    </w:p>
    <w:p w14:paraId="364081C2" w14:textId="77777777" w:rsidR="00CC4273" w:rsidRPr="001A1FAF" w:rsidRDefault="00CC4273" w:rsidP="00CC4273">
      <w:pPr>
        <w:pStyle w:val="TextosemFormatao"/>
        <w:rPr>
          <w:rFonts w:ascii="Calibri Light" w:hAnsi="Calibri Light" w:cs="Calibri Light"/>
          <w:sz w:val="22"/>
        </w:rPr>
      </w:pPr>
    </w:p>
    <w:p w14:paraId="63BEC1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280D47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Recuperação de falhas e backup dos dados no ElasticSearch</w:t>
      </w:r>
    </w:p>
    <w:p w14:paraId="208892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2583C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recuperação de falhas no ElasticSearch é automática e ocorre de forma transparente para o usuário.</w:t>
      </w:r>
    </w:p>
    <w:p w14:paraId="7E1D13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ElasticSearch possui mecanismos internos para detecção e correção de erros em tempo real.</w:t>
      </w:r>
    </w:p>
    <w:p w14:paraId="3C8A1C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ElasticSearch oferece suporte nativo para realizar o backup dos dados armazenados.</w:t>
      </w:r>
    </w:p>
    <w:p w14:paraId="1983F0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realização de backups no ElasticSearch pode ser agendada e programada de forma automatizada.</w:t>
      </w:r>
    </w:p>
    <w:p w14:paraId="75B916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A recuperação de dados a partir de um backup no ElasticSearch é eficiente e confiável.</w:t>
      </w:r>
    </w:p>
    <w:p w14:paraId="589591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configurar políticas de retenção de backups no ElasticSearch.</w:t>
      </w:r>
    </w:p>
    <w:p w14:paraId="7D070E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ElasticSearch permite restaurar dados a partir de pontos específicos no tempo, facilitando a recuperação de informações.</w:t>
      </w:r>
    </w:p>
    <w:p w14:paraId="12D3C5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processo de backup no ElasticSearch não impacta negativamente o desempenho do sistema.</w:t>
      </w:r>
    </w:p>
    <w:p w14:paraId="61441D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realizar backups incrementais no ElasticSearch para otimizar o tempo e espaço de armazenamento.</w:t>
      </w:r>
    </w:p>
    <w:p w14:paraId="0D2595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ElasticSearch possui recursos de replicação que garantem a integridade dos dados em caso de falhas de hardware.</w:t>
      </w:r>
    </w:p>
    <w:p w14:paraId="75D8B6A3" w14:textId="77777777" w:rsidR="00CC4273" w:rsidRPr="001A1FAF" w:rsidRDefault="00CC4273" w:rsidP="00CC4273">
      <w:pPr>
        <w:pStyle w:val="TextosemFormatao"/>
        <w:rPr>
          <w:rFonts w:ascii="Calibri Light" w:hAnsi="Calibri Light" w:cs="Calibri Light"/>
          <w:sz w:val="22"/>
        </w:rPr>
      </w:pPr>
    </w:p>
    <w:p w14:paraId="1A8AD8B6" w14:textId="77777777" w:rsidR="001A1FAF" w:rsidRDefault="001A1FAF" w:rsidP="00CC4273">
      <w:pPr>
        <w:pStyle w:val="TextosemFormatao"/>
        <w:rPr>
          <w:rFonts w:ascii="Calibri Light" w:hAnsi="Calibri Light" w:cs="Calibri Light"/>
          <w:sz w:val="22"/>
        </w:rPr>
      </w:pPr>
    </w:p>
    <w:p w14:paraId="6B67BFDE"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4.6 Kibana    </w:t>
      </w:r>
    </w:p>
    <w:p w14:paraId="6683B2A4" w14:textId="5BA8879F" w:rsidR="00CC4273" w:rsidRPr="001A1FAF" w:rsidRDefault="00CC4273" w:rsidP="00CC4273">
      <w:pPr>
        <w:pStyle w:val="TextosemFormatao"/>
        <w:rPr>
          <w:rFonts w:ascii="Calibri Light" w:hAnsi="Calibri Light" w:cs="Calibri Light"/>
          <w:sz w:val="22"/>
        </w:rPr>
      </w:pPr>
    </w:p>
    <w:p w14:paraId="656934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1009C3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 e funcionalidades do Kibana</w:t>
      </w:r>
    </w:p>
    <w:p w14:paraId="61A298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5C836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Kibana é uma plataforma de visualização e análise de dados projetada para trabalhar em conjunto com o Elasticsearch.</w:t>
      </w:r>
    </w:p>
    <w:p w14:paraId="5CF136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Por meio do Kibana, é possível realizar consultas e análises poderosas em tempo real dos dados indexados no Elasticsearch.</w:t>
      </w:r>
    </w:p>
    <w:p w14:paraId="2CC418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das funcionalidades do Kibana é a criação de painéis de controle personalizados, que permitem a visualização intuitiva de informações relevantes.</w:t>
      </w:r>
    </w:p>
    <w:p w14:paraId="79FDFD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Kibana oferece uma variedade de gráficos e tabelas interativas para facilitar a análise e a exploração de dados.</w:t>
      </w:r>
    </w:p>
    <w:p w14:paraId="1FEBDA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Por meio do Kibana, é possível criar alertas personalizados para monitorar métricas e enviar notificações com base em condições definidas.</w:t>
      </w:r>
    </w:p>
    <w:p w14:paraId="362A44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Kibana permite a integração com outras ferramentas de análise de dados, como o Logstash, para enriquecer ainda mais as visualizações e análises.</w:t>
      </w:r>
    </w:p>
    <w:p w14:paraId="0E9F5B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Uma das funcionalidades do Kibana é a criação de mapas interativos para representar dados geolocalizados e identificar padrões espaciais.</w:t>
      </w:r>
    </w:p>
    <w:p w14:paraId="12797E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compartilhar painéis e visualizações criados no Kibana por meio de links compartilháveis ou incorporá-los em outros sistemas.</w:t>
      </w:r>
    </w:p>
    <w:p w14:paraId="5A0533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Kibana oferece recursos avançados de pesquisa e filtragem para encontrar informações específicas dentro de grandes volumes de dados.</w:t>
      </w:r>
    </w:p>
    <w:p w14:paraId="149CB8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Kibana é uma ferramenta amplamente utilizada em diversas áreas, como segurança da informação, análise de logs e monitoramento de infraestrutura.</w:t>
      </w:r>
    </w:p>
    <w:p w14:paraId="5B5A7273" w14:textId="77777777" w:rsidR="00CC4273" w:rsidRPr="001A1FAF" w:rsidRDefault="00CC4273" w:rsidP="00CC4273">
      <w:pPr>
        <w:pStyle w:val="TextosemFormatao"/>
        <w:rPr>
          <w:rFonts w:ascii="Calibri Light" w:hAnsi="Calibri Light" w:cs="Calibri Light"/>
          <w:sz w:val="22"/>
        </w:rPr>
      </w:pPr>
    </w:p>
    <w:p w14:paraId="37E580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7A7A60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Instalação e configuração do Kibana</w:t>
      </w:r>
    </w:p>
    <w:p w14:paraId="43DF88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1914B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Kibana é uma ferramenta de visualização de dados que integra e consolida informações a partir de diferentes fontes de dados.</w:t>
      </w:r>
    </w:p>
    <w:p w14:paraId="6E155A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instalação do Kibana é simples e pode ser feita em diferentes sistemas operacionais, como Windows, Linux e macOS.</w:t>
      </w:r>
    </w:p>
    <w:p w14:paraId="443429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Para realizar a instalação do Kibana, é necessário ter o Elasticsearch já instalado e configurado.</w:t>
      </w:r>
    </w:p>
    <w:p w14:paraId="202470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Kibana utiliza a porta padrão 5601 para acesso ao servidor web.</w:t>
      </w:r>
    </w:p>
    <w:p w14:paraId="30F2B3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Após a instalação, é necessário configurar o arquivo de configuração do Kibana para definir parâmetros como a porta de acesso e a conexão com o Elasticsearch.</w:t>
      </w:r>
    </w:p>
    <w:p w14:paraId="69E19DF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Kibana permite a criação de dashboards com visualizações personalizadas, como gráficos, tabelas e mapas interativos.</w:t>
      </w:r>
    </w:p>
    <w:p w14:paraId="0F7630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A configuração do Kibana pode ser adaptada de acordo com as necessidades do usuário, como a inclusão de plugins e integração com outras ferramentas.</w:t>
      </w:r>
    </w:p>
    <w:p w14:paraId="443620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Kibana possui uma interface user-friendly que permite a utilização de recursos como filtros, consultas e visualizações em tempo real.</w:t>
      </w:r>
    </w:p>
    <w:p w14:paraId="6B9575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realizar a configuração de autenticação e autorização no Kibana, limitando o acesso a determinados usuários ou grupos.</w:t>
      </w:r>
    </w:p>
    <w:p w14:paraId="5FC4A4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Kibana é uma ferramenta open source, mantida pela Elastic, proporcionando uma vasta comunidade de suporte e atualizações constantes.</w:t>
      </w:r>
    </w:p>
    <w:p w14:paraId="15FA51E8" w14:textId="77777777" w:rsidR="00CC4273" w:rsidRPr="001A1FAF" w:rsidRDefault="00CC4273" w:rsidP="00CC4273">
      <w:pPr>
        <w:pStyle w:val="TextosemFormatao"/>
        <w:rPr>
          <w:rFonts w:ascii="Calibri Light" w:hAnsi="Calibri Light" w:cs="Calibri Light"/>
          <w:sz w:val="22"/>
        </w:rPr>
      </w:pPr>
    </w:p>
    <w:p w14:paraId="3F24FC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08F7EF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Integração do Kibana com Elasticsearch</w:t>
      </w:r>
    </w:p>
    <w:p w14:paraId="2A9E82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E0293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integração do Kibana com o Elasticsearch permite visualizar e explorar dados armazenados no Elasticsearch.</w:t>
      </w:r>
    </w:p>
    <w:p w14:paraId="63E7CF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Kibana é uma ferramenta de análise e visualização de dados que trabalha em conjunto com o Elasticsearch.</w:t>
      </w:r>
    </w:p>
    <w:p w14:paraId="4EFF0D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integração entre o Kibana e o Elasticsearch é feita através da API REST do Elasticsearch.</w:t>
      </w:r>
    </w:p>
    <w:p w14:paraId="29C6F0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a integração do Kibana, é possível criar dashboards personalizados para monitorar e analisar dados em tempo real.</w:t>
      </w:r>
    </w:p>
    <w:p w14:paraId="4FF7EF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Através do Kibana, é possível realizar consultas e filtros avançados nos dados armazenados no Elasticsearch.</w:t>
      </w:r>
    </w:p>
    <w:p w14:paraId="75BCE0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integração do Kibana com o Elasticsearch permite criar painéis interativos para visualização de métricas e estatísticas.</w:t>
      </w:r>
    </w:p>
    <w:p w14:paraId="69F76A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Kibana oferece uma interface amigável e intuitiva para a criação de gráficos, tabelas e mapas com base nos dados do Elasticsearch.</w:t>
      </w:r>
    </w:p>
    <w:p w14:paraId="53AE7B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a integração do Kibana, é possível criar alertas e notificações personalizadas com base em eventos ou condições definidas.</w:t>
      </w:r>
    </w:p>
    <w:p w14:paraId="67C1FA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Kibana é uma ferramenta poderosa para análise exploratória de dados, permitindo descobrir padrões e tendências ocultas nos dados armazenados no Elasticsearch.</w:t>
      </w:r>
    </w:p>
    <w:p w14:paraId="17C0AF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do Kibana com o Elasticsearch facilita a criação de painéis de controle e relatórios personalizados para acompanhar o desempenho de sistemas e aplicações.</w:t>
      </w:r>
    </w:p>
    <w:p w14:paraId="5613A75F" w14:textId="77777777" w:rsidR="00CC4273" w:rsidRPr="001A1FAF" w:rsidRDefault="00CC4273" w:rsidP="00CC4273">
      <w:pPr>
        <w:pStyle w:val="TextosemFormatao"/>
        <w:rPr>
          <w:rFonts w:ascii="Calibri Light" w:hAnsi="Calibri Light" w:cs="Calibri Light"/>
          <w:sz w:val="22"/>
        </w:rPr>
      </w:pPr>
    </w:p>
    <w:p w14:paraId="4B08D0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2C38D0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Criação de visualizações e dashboards no Kibana</w:t>
      </w:r>
    </w:p>
    <w:p w14:paraId="1AB630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A653B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Kibana é uma ferramenta de visualização de dados amplamente utilizada em sistemas de monitoramento e análise.</w:t>
      </w:r>
    </w:p>
    <w:p w14:paraId="78B0FE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criação de visualizações no Kibana permite aos usuários representar dados de forma gráfica e interativa.</w:t>
      </w:r>
    </w:p>
    <w:p w14:paraId="391E5E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Dashboards são conjuntos de visualizações organizadas em uma única página no Kibana.</w:t>
      </w:r>
    </w:p>
    <w:p w14:paraId="5D1229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Kibana oferece diversos tipos de visualizações, como gráficos de barras, tortas, linhas e tabelas.</w:t>
      </w:r>
    </w:p>
    <w:p w14:paraId="1CD65B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possível criar visualizações e dashboards no Kibana a partir de diferentes fontes de dados, como arquivos CSV, bancos de dados e serviços web.</w:t>
      </w:r>
    </w:p>
    <w:p w14:paraId="668E40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Kibana permite a configuração de filtros e consultas avançadas para refinar os dados exibidos em uma visualização ou dashboard.</w:t>
      </w:r>
    </w:p>
    <w:p w14:paraId="7A4FBF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As opções de personalização no Kibana permitem ajustar a aparência das visualizações de acordo com as necessidades do usuário.</w:t>
      </w:r>
    </w:p>
    <w:p w14:paraId="605FA2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Kibana disponibiliza recursos voltados para a análise e exploração de dados, incluindo painéis de controle interativos.</w:t>
      </w:r>
    </w:p>
    <w:p w14:paraId="4FF325F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compartilhar visualizações e dashboards criados no Kibana com outros usuários, facilitando a colaboração e a disseminação de informações.</w:t>
      </w:r>
    </w:p>
    <w:p w14:paraId="3E0477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O Kibana é uma ferramenta de código aberto, o que significa que seu desenvolvimento é realizado de forma colaborativa e possui uma comunidade ativa de usuários e desenvolvedores.</w:t>
      </w:r>
    </w:p>
    <w:p w14:paraId="4C76E174" w14:textId="77777777" w:rsidR="00CC4273" w:rsidRPr="001A1FAF" w:rsidRDefault="00CC4273" w:rsidP="00CC4273">
      <w:pPr>
        <w:pStyle w:val="TextosemFormatao"/>
        <w:rPr>
          <w:rFonts w:ascii="Calibri Light" w:hAnsi="Calibri Light" w:cs="Calibri Light"/>
          <w:sz w:val="22"/>
        </w:rPr>
      </w:pPr>
    </w:p>
    <w:p w14:paraId="07B3F1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1D3B74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Uso de filtros e consultas no Kibana </w:t>
      </w:r>
    </w:p>
    <w:p w14:paraId="0CE4BE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E61EB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Kibana é uma ferramenta de visualização de dados com recursos avançados de filtros e consultas.</w:t>
      </w:r>
    </w:p>
    <w:p w14:paraId="4D98E9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uso de filtros no Kibana permite filtrar os dados com base em critérios específicos, como intervalo de datas e valores de determinadas variáveis.</w:t>
      </w:r>
    </w:p>
    <w:p w14:paraId="7E46DE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consultas no Kibana permitem realizar buscas mais avançadas nos dados, utilizando operadores booleanos e expressões regulares.</w:t>
      </w:r>
    </w:p>
    <w:p w14:paraId="7FBFF8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possível criar filtros e consultas complexas no Kibana, combinando vários critérios de busca.</w:t>
      </w:r>
    </w:p>
    <w:p w14:paraId="02BA7C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de filtros e consultas no Kibana auxilia na identificação de padrões e tendências nos dados, proporcionando insights relevantes para as tomadas de decisões.</w:t>
      </w:r>
    </w:p>
    <w:p w14:paraId="47366CEB" w14:textId="77777777" w:rsidR="00CC4273" w:rsidRPr="001A1FAF" w:rsidRDefault="00CC4273" w:rsidP="00CC4273">
      <w:pPr>
        <w:pStyle w:val="TextosemFormatao"/>
        <w:rPr>
          <w:rFonts w:ascii="Calibri Light" w:hAnsi="Calibri Light" w:cs="Calibri Light"/>
          <w:sz w:val="22"/>
        </w:rPr>
      </w:pPr>
    </w:p>
    <w:p w14:paraId="0DFD5D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4C08FC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Análise de dados em tempo real com o Kibana </w:t>
      </w:r>
    </w:p>
    <w:p w14:paraId="0FC9C0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9DEC7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Kibana é uma plataforma de visualização e monitoramento de dados em tempo real.</w:t>
      </w:r>
    </w:p>
    <w:p w14:paraId="0290DB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Kibana utiliza a linguagem de consulta KQL (Kibana Query Language) para realizar análises de dados.</w:t>
      </w:r>
    </w:p>
    <w:p w14:paraId="0A3AA6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Kibana, é possível criar painéis interativos e personalizados para visualização dos dados em tempo real.</w:t>
      </w:r>
    </w:p>
    <w:p w14:paraId="070F11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Kibana suporta diferentes tipos de gráficos e visualizações, como barras, linhas, pizza e mapas.</w:t>
      </w:r>
    </w:p>
    <w:p w14:paraId="681555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ferramenta permite a aplicação de filtros e agrupamentos para segmentar e analisar os dados de forma mais precisa.</w:t>
      </w:r>
    </w:p>
    <w:p w14:paraId="156E8C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criar alertas personalizados no Kibana para ser notificado em tempo real sobre eventos ou métricas específicas.</w:t>
      </w:r>
    </w:p>
    <w:p w14:paraId="4CFDF9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Kibana possui integração com outras ferramentas de armazenamento e processamento de dados, como o Elasticsearch e o Logstash.</w:t>
      </w:r>
    </w:p>
    <w:p w14:paraId="464DF6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Através do Kibana, é possível monitorar métricas de desempenho, como o tempo de resposta de um servidor, em tempo real.</w:t>
      </w:r>
    </w:p>
    <w:p w14:paraId="37F6E9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Kibana facilita a identificação de padrões e tendências em grandes volumes de dados em tempo real.</w:t>
      </w:r>
    </w:p>
    <w:p w14:paraId="166467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Com o Kibana, é possível compartilhar painéis e relatórios com outros usuários de forma fácil e segura.</w:t>
      </w:r>
    </w:p>
    <w:p w14:paraId="24D394F4" w14:textId="77777777" w:rsidR="00CC4273" w:rsidRPr="001A1FAF" w:rsidRDefault="00CC4273" w:rsidP="00CC4273">
      <w:pPr>
        <w:pStyle w:val="TextosemFormatao"/>
        <w:rPr>
          <w:rFonts w:ascii="Calibri Light" w:hAnsi="Calibri Light" w:cs="Calibri Light"/>
          <w:sz w:val="22"/>
        </w:rPr>
      </w:pPr>
    </w:p>
    <w:p w14:paraId="640625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5AEA45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Segurança e privacidade no uso do Kibana </w:t>
      </w:r>
    </w:p>
    <w:p w14:paraId="6869B2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A0184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Kibana permite o controle de acesso granular, permitindo que apenas usuários autorizados visualizem e interajam com os dados.</w:t>
      </w:r>
    </w:p>
    <w:p w14:paraId="6753D6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Kibana oferece uma arquitetura segura, adotando medidas como autenticação integrada, SSL/TLS, e criptografia de dados em repouso.</w:t>
      </w:r>
    </w:p>
    <w:p w14:paraId="164785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possível configurar alertas e notificações no Kibana para identificar e responder a possíveis ameaças de segurança.</w:t>
      </w:r>
    </w:p>
    <w:p w14:paraId="50DAF0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Kibana permite o rastreamento de todas as atividades dos usuários, possibilitando a auditoria de acesso aos dados.</w:t>
      </w:r>
    </w:p>
    <w:p w14:paraId="7A4EF1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 o Kibana, é possível definir políticas de acesso baseadas em funções (RBAC), controlando quem pode fazer o que na plataforma.</w:t>
      </w:r>
    </w:p>
    <w:p w14:paraId="418A72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Kibana possui integração com provedores de identidade externos, o que permite uma camada adicional de segurança no acesso.</w:t>
      </w:r>
    </w:p>
    <w:p w14:paraId="776400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O Kibana oferece recursos de mascaramento e ofuscação de dados, permitindo proteger informações sensíveis enquanto ainda são exibidas.</w:t>
      </w:r>
    </w:p>
    <w:p w14:paraId="527859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definir logs personalizados no Kibana, capturando informações importantes e ajudando nas investigações de segurança.</w:t>
      </w:r>
    </w:p>
    <w:p w14:paraId="6E0CAF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Kibana possui ferramentas de inteligência de ameaças integradas, que facilitam a identificação de possíveis violações de segurança.</w:t>
      </w:r>
    </w:p>
    <w:p w14:paraId="77C309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Kibana é constantemente atualizado com correções de segurança e melhorias, garantindo a confiabilidade e a privacidade dos dados dos usuários.</w:t>
      </w:r>
    </w:p>
    <w:p w14:paraId="10531C0E" w14:textId="77777777" w:rsidR="00CC4273" w:rsidRPr="001A1FAF" w:rsidRDefault="00CC4273" w:rsidP="00CC4273">
      <w:pPr>
        <w:pStyle w:val="TextosemFormatao"/>
        <w:rPr>
          <w:rFonts w:ascii="Calibri Light" w:hAnsi="Calibri Light" w:cs="Calibri Light"/>
          <w:sz w:val="22"/>
        </w:rPr>
      </w:pPr>
    </w:p>
    <w:p w14:paraId="5F67FB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3335F8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Monitoramento de logs com o uso do Logstash e o papel do Kibana nesse processo.</w:t>
      </w:r>
    </w:p>
    <w:p w14:paraId="388339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D335F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Logstash é uma ferramenta utilizada para coletar, processar e enriquecer logs em tempo real.</w:t>
      </w:r>
    </w:p>
    <w:p w14:paraId="56DD30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Logstash suporta diversos tipos de fontes e formatos de logs, como syslog, HTTP, JSON, CSV, entre outros.</w:t>
      </w:r>
    </w:p>
    <w:p w14:paraId="7E9A52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Logstash permite filtrar, transformar e normalizar os logs de acordo com regras e padrões definidos.</w:t>
      </w:r>
    </w:p>
    <w:p w14:paraId="015055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Logstash possui um pipeline de processamento que permite encadear vários estágios de transformação dos logs.</w:t>
      </w:r>
    </w:p>
    <w:p w14:paraId="01DDB9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Logstash é capaz de enviar os logs processados para diversos destinos, como Elasticsearch, banco de dados e serviços de mensageria.</w:t>
      </w:r>
    </w:p>
    <w:p w14:paraId="3231F5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Logstash é altamente escalável, permitindo a distribuição de carga de processamento em vários nós de forma eficiente.</w:t>
      </w:r>
    </w:p>
    <w:p w14:paraId="41B5CD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Logstash facilita a análise e busca de logs em tempo real, oferecendo recursos avançados de agregação e filtragem.</w:t>
      </w:r>
    </w:p>
    <w:p w14:paraId="7691AF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Kibana é uma interface de visualização e exploração de dados que trabalha em conjunto com o Logstash.</w:t>
      </w:r>
    </w:p>
    <w:p w14:paraId="4E0747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Kibana permite criar dashboards, gráficos e tabelas interativas com base nos logs coletados e processados pelo Logstash.</w:t>
      </w:r>
    </w:p>
    <w:p w14:paraId="084CE1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Kibana possui recursos de pesquisa avançada que facilitam a análise de eventos específicos nos logs armazenados no Elasticsearch.</w:t>
      </w:r>
    </w:p>
    <w:p w14:paraId="0868DE0A" w14:textId="77777777" w:rsidR="00CC4273" w:rsidRPr="001A1FAF" w:rsidRDefault="00CC4273" w:rsidP="00CC4273">
      <w:pPr>
        <w:pStyle w:val="TextosemFormatao"/>
        <w:rPr>
          <w:rFonts w:ascii="Calibri Light" w:hAnsi="Calibri Light" w:cs="Calibri Light"/>
          <w:sz w:val="22"/>
        </w:rPr>
      </w:pPr>
    </w:p>
    <w:p w14:paraId="3A1ADE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33C590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Utilização da linguagem Query DSL no contexto do kibana.</w:t>
      </w:r>
    </w:p>
    <w:p w14:paraId="3D3DFC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E1206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Query DSL é uma linguagem de consultas que permite pesquisar, filtrar e manipular dados no Kibana.</w:t>
      </w:r>
    </w:p>
    <w:p w14:paraId="649158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Linguagem Query DSL é uma forma eficiente de fazer consultas em tempo real no Kibana.</w:t>
      </w:r>
    </w:p>
    <w:p w14:paraId="370CC3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Kibana suporta a utilização da Linguagem Query DSL para realizar buscas avançadas.</w:t>
      </w:r>
    </w:p>
    <w:p w14:paraId="7FBE86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a Linguagem Query DSL, é possível criar consultas complexas e personalizadas no Kibana.</w:t>
      </w:r>
    </w:p>
    <w:p w14:paraId="4B2E35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Ao utilizar a Query DSL, os usuários podem definir critérios de pesquisa específicos para encontrar dados desejados no Kibana.</w:t>
      </w:r>
    </w:p>
    <w:p w14:paraId="46CC2D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Kibana fornece uma interface intuitiva para a escrita de consultas em Query DSL, facilitando sua utilização.</w:t>
      </w:r>
    </w:p>
    <w:p w14:paraId="22076E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Query DSL permite filtrar e analisar dados em tempo real no Kibana, proporcionando insights valiosos.</w:t>
      </w:r>
    </w:p>
    <w:p w14:paraId="1225B1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a Linguagem Query DSL, é possível realizar agrupamentos, ordenações e outras manipulações nos resultados das consultas no Kibana.</w:t>
      </w:r>
    </w:p>
    <w:p w14:paraId="4B179F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Query DSL oferece uma ampla gama de recursos, incluindo filtros, agregações, consultas geoespaciais e consultas de texto.</w:t>
      </w:r>
    </w:p>
    <w:p w14:paraId="64581B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da Query DSL no Kibana melhora a precisão e a eficiência das análises de dados.</w:t>
      </w:r>
    </w:p>
    <w:p w14:paraId="2331869D" w14:textId="77777777" w:rsidR="00CC4273" w:rsidRPr="001A1FAF" w:rsidRDefault="00CC4273" w:rsidP="00CC4273">
      <w:pPr>
        <w:pStyle w:val="TextosemFormatao"/>
        <w:rPr>
          <w:rFonts w:ascii="Calibri Light" w:hAnsi="Calibri Light" w:cs="Calibri Light"/>
          <w:sz w:val="22"/>
        </w:rPr>
      </w:pPr>
    </w:p>
    <w:p w14:paraId="3E05F7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05FA61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10.Manutenção, atualização e sol</w:t>
      </w:r>
    </w:p>
    <w:p w14:paraId="716D60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C2167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manutenção preventiva é uma prática fundamental para garantir o bom funcionamento e prolongar a vida útil de equipamentos e sistemas.</w:t>
      </w:r>
    </w:p>
    <w:p w14:paraId="787DC7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atualização constante de softwares e sistemas é necessária para corrigir falhas de segurança e melhorar a sua eficiência.</w:t>
      </w:r>
    </w:p>
    <w:p w14:paraId="0C54F5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substituição de peças desgastadas ou obsoletas é uma ação comum durante a manutenção corretiva.</w:t>
      </w:r>
    </w:p>
    <w:p w14:paraId="324CA0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manutenção preditiva utiliza técnicas de análise de dados para identificar possíveis falhas e agir proativamente antes que ocorram danos.</w:t>
      </w:r>
    </w:p>
    <w:p w14:paraId="40A97F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manutenção de infraestruturas, como estradas e pontes, é essencial para garantir a segurança dos usuários.</w:t>
      </w:r>
    </w:p>
    <w:p w14:paraId="41975C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automação de processos facilita a atualização e a solução de problemas em sistemas complexos.</w:t>
      </w:r>
    </w:p>
    <w:p w14:paraId="66C422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A manutenção corretiva é realizada após a ocorrência de algum problema ou falha em um equipamento. </w:t>
      </w:r>
    </w:p>
    <w:p w14:paraId="0D7B6B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atualização de conhecimentos e habilidades deve ser parte do processo de manutenção para acompanhar as novas tecnologias e práticas de mercado.</w:t>
      </w:r>
    </w:p>
    <w:p w14:paraId="52E581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manutenção industrial é responsável por garantir o bom funcionamento de equipamentos e maquinários utilizados em processos de produção.</w:t>
      </w:r>
    </w:p>
    <w:p w14:paraId="4993EC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solução de problemas na manutenção requer técnicas de diagnóstico e análise para identificar a causa raiz das falhas.</w:t>
      </w:r>
    </w:p>
    <w:p w14:paraId="4AF3D0A0" w14:textId="77777777" w:rsidR="00CC4273" w:rsidRPr="001A1FAF" w:rsidRDefault="00CC4273" w:rsidP="00CC4273">
      <w:pPr>
        <w:pStyle w:val="TextosemFormatao"/>
        <w:rPr>
          <w:rFonts w:ascii="Calibri Light" w:hAnsi="Calibri Light" w:cs="Calibri Light"/>
          <w:sz w:val="22"/>
        </w:rPr>
      </w:pPr>
    </w:p>
    <w:p w14:paraId="43224F42" w14:textId="77777777" w:rsidR="001A1FAF" w:rsidRDefault="001A1FAF" w:rsidP="00CC4273">
      <w:pPr>
        <w:pStyle w:val="TextosemFormatao"/>
        <w:rPr>
          <w:rFonts w:ascii="Calibri Light" w:hAnsi="Calibri Light" w:cs="Calibri Light"/>
          <w:sz w:val="22"/>
        </w:rPr>
      </w:pPr>
    </w:p>
    <w:p w14:paraId="4CBFFF1B" w14:textId="77777777" w:rsidR="001A1FAF" w:rsidRDefault="00CC4273" w:rsidP="001A1FAF">
      <w:pPr>
        <w:pStyle w:val="Ttulo1"/>
        <w:rPr>
          <w:rFonts w:ascii="Calibri Light" w:hAnsi="Calibri Light" w:cs="Calibri Light"/>
          <w:sz w:val="22"/>
          <w:lang w:val="en-US"/>
        </w:rPr>
      </w:pPr>
      <w:r w:rsidRPr="001A1FAF">
        <w:rPr>
          <w:rFonts w:ascii="Calibri Light" w:hAnsi="Calibri Light" w:cs="Calibri Light"/>
          <w:sz w:val="22"/>
          <w:lang w:val="en-US"/>
        </w:rPr>
        <w:t xml:space="preserve">4.7 Application Performance Monitoring -APM-   </w:t>
      </w:r>
    </w:p>
    <w:p w14:paraId="4AE55221" w14:textId="16476A26" w:rsidR="00CC4273" w:rsidRPr="001A1FAF" w:rsidRDefault="00CC4273" w:rsidP="00CC4273">
      <w:pPr>
        <w:pStyle w:val="TextosemFormatao"/>
        <w:rPr>
          <w:rFonts w:ascii="Calibri Light" w:hAnsi="Calibri Light" w:cs="Calibri Light"/>
          <w:sz w:val="22"/>
          <w:lang w:val="en-US"/>
        </w:rPr>
      </w:pPr>
    </w:p>
    <w:p w14:paraId="5A8C98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5ED572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importância do Application Performance Monitoring (APM)</w:t>
      </w:r>
    </w:p>
    <w:p w14:paraId="3D8D13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83AF1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Application Performance Monitoring (APM) é uma abordagem para monitorar e gerenciar o desempenho de aplicativos em tempo real.</w:t>
      </w:r>
    </w:p>
    <w:p w14:paraId="384642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APM é essencial para detectar problemas de desempenho em tempo real e tomar medidas corretivas imediatas.</w:t>
      </w:r>
    </w:p>
    <w:p w14:paraId="7A6954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APM ajuda a identificar gargalos e a otimizar o desempenho de aplicativos, melhorando a experiência do usuário.</w:t>
      </w:r>
    </w:p>
    <w:p w14:paraId="35D570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APM permite monitorar métricas como tempo de resposta, taxa de erro e tempo de transação, ajudando a entender como os aplicativos estão funcionando.</w:t>
      </w:r>
    </w:p>
    <w:p w14:paraId="584742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APM pode ser usado para identificar a causa raiz de problemas de desempenho, permitindo uma resolução mais rápida e eficiente.</w:t>
      </w:r>
    </w:p>
    <w:p w14:paraId="40D472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APM permite monitorar o desempenho de aplicativos em ambientes complexos, como aplicações em nuvem ou ambientes híbridos.</w:t>
      </w:r>
    </w:p>
    <w:p w14:paraId="312B53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monitoramento contínuo de aplicativos por meio do APM ajuda a garantir a disponibilidade e confiabilidade dos sistemas.</w:t>
      </w:r>
    </w:p>
    <w:p w14:paraId="661DE5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APM não apenas monitora o desempenho do aplicativo, mas também pode fornecer insights valiosos sobre o comportamento dos usuários.</w:t>
      </w:r>
    </w:p>
    <w:p w14:paraId="23F0A5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APM é uma ferramenta importante para equipes de operações de TI e desenvolvedores, permitindo uma colaboração eficaz na resolução de problemas de desempenho.</w:t>
      </w:r>
    </w:p>
    <w:p w14:paraId="621117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Investir em soluções de APM é fundamental para empresas que dependem de aplicativos para seus negócios, garantindo uma experiência positiva para os usuários.</w:t>
      </w:r>
    </w:p>
    <w:p w14:paraId="44CBA6AF" w14:textId="77777777" w:rsidR="00CC4273" w:rsidRPr="001A1FAF" w:rsidRDefault="00CC4273" w:rsidP="00CC4273">
      <w:pPr>
        <w:pStyle w:val="TextosemFormatao"/>
        <w:rPr>
          <w:rFonts w:ascii="Calibri Light" w:hAnsi="Calibri Light" w:cs="Calibri Light"/>
          <w:sz w:val="22"/>
        </w:rPr>
      </w:pPr>
    </w:p>
    <w:p w14:paraId="53C667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7D8846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Componentes principais do APM</w:t>
      </w:r>
    </w:p>
    <w:p w14:paraId="6FF973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4FDC94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APM (Application Performance Monitoring) é uma solução de monitoramento de desempenho de aplicações em tempo real.</w:t>
      </w:r>
    </w:p>
    <w:p w14:paraId="5C28BE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componentes principais do APM incluem coleta de dados, processamento de dados e visualização de métricas.</w:t>
      </w:r>
    </w:p>
    <w:p w14:paraId="221DE6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coleta de dados no APM envolve a captura de informações como tempo de resposta, consumo de recursos e erros em aplicações.</w:t>
      </w:r>
    </w:p>
    <w:p w14:paraId="702D83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processamento de dados no APM envolve a análise e correlação das informações coletadas para identificar possíveis gargalos de desempenho.</w:t>
      </w:r>
    </w:p>
    <w:p w14:paraId="1D084A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visualização de métricas no APM permite que os usuários visualizem dados de desempenho em um painel de controle intuitivo e personalizável.</w:t>
      </w:r>
    </w:p>
    <w:p w14:paraId="621F22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APM pode ser utilizado para monitorar aplicações web, mobile, servidores de aplicação e bancos de dados.</w:t>
      </w:r>
    </w:p>
    <w:p w14:paraId="5F6B7D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 o uso do APM, é possível identificar e solucionar problemas de desempenho de forma mais rápida e eficiente.</w:t>
      </w:r>
    </w:p>
    <w:p w14:paraId="39A984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APM é uma ferramenta importante para garantir a qualidade e a disponibilidade de aplicações críticas.</w:t>
      </w:r>
    </w:p>
    <w:p w14:paraId="3759DE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APM pode ajudar a otimizar o uso de recursos, como CPU, memória e armazenamento, em aplicações.</w:t>
      </w:r>
    </w:p>
    <w:p w14:paraId="0DAC8B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APM é uma tecnologia em constante evolução, com novas funcionalidades e recursos sendo adicionados regularmente.</w:t>
      </w:r>
    </w:p>
    <w:p w14:paraId="2F673DF1" w14:textId="77777777" w:rsidR="00CC4273" w:rsidRPr="001A1FAF" w:rsidRDefault="00CC4273" w:rsidP="00CC4273">
      <w:pPr>
        <w:pStyle w:val="TextosemFormatao"/>
        <w:rPr>
          <w:rFonts w:ascii="Calibri Light" w:hAnsi="Calibri Light" w:cs="Calibri Light"/>
          <w:sz w:val="22"/>
        </w:rPr>
      </w:pPr>
    </w:p>
    <w:p w14:paraId="26C00D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30D8CE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Benefícios da implementação de um sistema APM</w:t>
      </w:r>
    </w:p>
    <w:p w14:paraId="087066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B21AA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sistema APM (Application Performance Management) tem a capacidade de monitorar o desempenho de aplicações em tempo real.</w:t>
      </w:r>
    </w:p>
    <w:p w14:paraId="35A4AA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implementação de um sistema APM ajuda a identificar gargalos e problemas de desempenho em ambientes complexos de TI.</w:t>
      </w:r>
    </w:p>
    <w:p w14:paraId="091E0A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 sistema APM permite a análise e correlação de dados para uma rápida detecção e solução de problemas em aplicações.</w:t>
      </w:r>
    </w:p>
    <w:p w14:paraId="6097CB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de um sistema APM pode levar a uma redução significativa no tempo de resposta de aplicações críticas.</w:t>
      </w:r>
    </w:p>
    <w:p w14:paraId="3A62D2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implementação de um sistema APM auxilia na melhoria da experiência do usuário ao garantir um desempenho adequado das aplicações.</w:t>
      </w:r>
    </w:p>
    <w:p w14:paraId="7C3F19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Com um sistema APM é possível realizar o monitoramento de várias aplicações simultaneamente, de forma centralizada.</w:t>
      </w:r>
    </w:p>
    <w:p w14:paraId="1BCFD6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 sistema APM permite o acompanhamento de métricas fundamentais, como tempo de resposta, latência e utilização de recursos.</w:t>
      </w:r>
    </w:p>
    <w:p w14:paraId="0F6A94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implementação de um sistema APM auxilia na identificação de problemas de performance recorrentes, permitindo ações preventivas.</w:t>
      </w:r>
    </w:p>
    <w:p w14:paraId="06C8C4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Com um sistema APM é possível monitorar tanto aplicações on-premise quanto aquelas hospedadas na nuvem.</w:t>
      </w:r>
    </w:p>
    <w:p w14:paraId="5F26B9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um sistema APM é uma prática recomendada para empresas que valorizam a qualidade e o desempenho de suas aplicações.</w:t>
      </w:r>
    </w:p>
    <w:p w14:paraId="6BB34890" w14:textId="77777777" w:rsidR="00CC4273" w:rsidRPr="001A1FAF" w:rsidRDefault="00CC4273" w:rsidP="00CC4273">
      <w:pPr>
        <w:pStyle w:val="TextosemFormatao"/>
        <w:rPr>
          <w:rFonts w:ascii="Calibri Light" w:hAnsi="Calibri Light" w:cs="Calibri Light"/>
          <w:sz w:val="22"/>
        </w:rPr>
      </w:pPr>
    </w:p>
    <w:p w14:paraId="57F39A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3780A0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Técnicas e ferramentas utilizadas no APM</w:t>
      </w:r>
    </w:p>
    <w:p w14:paraId="5C8CED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58BD8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APM (Application Performance Management) é um conjunto de técnicas e ferramentas utilizadas para monitorar e otimizar o desempenho de aplicações de software.</w:t>
      </w:r>
    </w:p>
    <w:p w14:paraId="00FA5F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As técnicas utilizadas no APM podem incluir a captura de métricas de desempenho em tempo real, a análise de registros e a criação de perfis de uso.</w:t>
      </w:r>
    </w:p>
    <w:p w14:paraId="203D20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das principais ferramentas utilizadas no APM é o monitoramento de transações, que permite visualizar o fluxo de atividades de uma aplicação e identificar gargalos ou problemas de desempenho.</w:t>
      </w:r>
    </w:p>
    <w:p w14:paraId="6422AE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APM também pode incluir o uso de ferramentas de monitoramento de infraestrutura, como servidores, redes e bancos de dados, para identificar possíveis causas de problemas de desempenho.</w:t>
      </w:r>
    </w:p>
    <w:p w14:paraId="2182DA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técnicas de APM podem ajudar a identificar ações de otimização que podem melhorar o desempenho de uma aplicação, como a otimização de consultas em um banco de dados ou a correção de erros de programação.</w:t>
      </w:r>
    </w:p>
    <w:p w14:paraId="340ADF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análise das métricas de desempenho coletadas pelo APM pode ajudar no dimensionamento adequado de recursos de hardware e capacidade de uma aplicação.</w:t>
      </w:r>
    </w:p>
    <w:p w14:paraId="203D8E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As técnicas de APM podem ser utilizadas tanto em aplicações tradicionais quanto em ambientes de computação em nuvem, permitindo monitorar e otimizar o desempenho tanto em ambientes locais quanto em ambientes virtualizados.</w:t>
      </w:r>
    </w:p>
    <w:p w14:paraId="7484DA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APM é uma prática fundamental para garantir a qualidade e a eficiência de aplicações de software, especialmente em ambientes de alta demanda ou críticos.</w:t>
      </w:r>
    </w:p>
    <w:p w14:paraId="27C8AF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ferramentas utilizadas no APM podem oferecer recursos de alerta e notificação em tempo real, permitindo que os administradores e desenvolvedores sejam informados imediatamente sobre problemas de desempenho.</w:t>
      </w:r>
    </w:p>
    <w:p w14:paraId="58F8DA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de técnicas e ferramentas de APM deve obedecer a boas práticas de segurança e privacidade, garantindo que dados sensíveis não sejam expostos durante o monitoramento e análise de desempenho.</w:t>
      </w:r>
    </w:p>
    <w:p w14:paraId="5DF00561" w14:textId="77777777" w:rsidR="00CC4273" w:rsidRPr="001A1FAF" w:rsidRDefault="00CC4273" w:rsidP="00CC4273">
      <w:pPr>
        <w:pStyle w:val="TextosemFormatao"/>
        <w:rPr>
          <w:rFonts w:ascii="Calibri Light" w:hAnsi="Calibri Light" w:cs="Calibri Light"/>
          <w:sz w:val="22"/>
        </w:rPr>
      </w:pPr>
    </w:p>
    <w:p w14:paraId="5C0B38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35862D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Como o APM contribui para a otimização do desempenho de aplicativos</w:t>
      </w:r>
    </w:p>
    <w:p w14:paraId="778006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573AC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APM (Application Performance Management) é uma ferramenta que monitora o desempenho de aplicativos em tempo real.</w:t>
      </w:r>
    </w:p>
    <w:p w14:paraId="41A059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uso do APM contribui para identificar gargalos e melhorar a eficiência de um aplicativo.</w:t>
      </w:r>
    </w:p>
    <w:p w14:paraId="3F8989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APM auxilia na detecção e resolução de problemas de desempenho em tempo hábil.</w:t>
      </w:r>
    </w:p>
    <w:p w14:paraId="1A7C67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do APM permite o monitoramento de métricas como tempo de resposta, consumo de recursos e taxa de erros de um aplicativo.</w:t>
      </w:r>
    </w:p>
    <w:p w14:paraId="319A26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APM oferece insights precisos sobre o desempenho de um aplicativo, possibilitando a tomada de decisões embasadas em dados.</w:t>
      </w:r>
    </w:p>
    <w:p w14:paraId="01C140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APM pode ajudar a identificar problemas de escalabilidade em um aplicativo, permitindo sua otimização.</w:t>
      </w:r>
    </w:p>
    <w:p w14:paraId="6DE28E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uso do APM favorece a identificação de comportamentos anormais em um aplicativo, como picos de tráfego ou indisponibilidade repentina.</w:t>
      </w:r>
    </w:p>
    <w:p w14:paraId="27937F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APM permite a detecção de padrões de uso de um aplicativo, possibilitando otimizações futuras com base nesses dados.</w:t>
      </w:r>
    </w:p>
    <w:p w14:paraId="608BBC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Aplicativos monitorados pelo APM têm uma maior probabilidade de entregar uma experiência de usuário satisfatória.</w:t>
      </w:r>
    </w:p>
    <w:p w14:paraId="6BC2E7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APM é uma prática recomendada para empresas que buscam melhorar constantemente a performance de seus aplicativos.</w:t>
      </w:r>
    </w:p>
    <w:p w14:paraId="2F3909EC" w14:textId="77777777" w:rsidR="00CC4273" w:rsidRPr="001A1FAF" w:rsidRDefault="00CC4273" w:rsidP="00CC4273">
      <w:pPr>
        <w:pStyle w:val="TextosemFormatao"/>
        <w:rPr>
          <w:rFonts w:ascii="Calibri Light" w:hAnsi="Calibri Light" w:cs="Calibri Light"/>
          <w:sz w:val="22"/>
        </w:rPr>
      </w:pPr>
    </w:p>
    <w:p w14:paraId="3A3E81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0AFB9C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Monitoramento em tempo real com o uso de APM </w:t>
      </w:r>
    </w:p>
    <w:p w14:paraId="71B130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58E2F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monitoramento em tempo real com o uso de Application Performance Management (APM) permite identificar problemas de desempenho em aplicações de forma ágil e precisa.</w:t>
      </w:r>
    </w:p>
    <w:p w14:paraId="2ACEAE37" w14:textId="77777777" w:rsidR="00CC4273" w:rsidRPr="001A1FAF" w:rsidRDefault="00CC4273" w:rsidP="00CC4273">
      <w:pPr>
        <w:pStyle w:val="TextosemFormatao"/>
        <w:rPr>
          <w:rFonts w:ascii="Calibri Light" w:hAnsi="Calibri Light" w:cs="Calibri Light"/>
          <w:sz w:val="22"/>
        </w:rPr>
      </w:pPr>
    </w:p>
    <w:p w14:paraId="55FE3C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O APM possibilita o acompanhamento contínuo de métricas como tempo de resposta, disponibilidade e recursos consumidos por uma aplicação.</w:t>
      </w:r>
    </w:p>
    <w:p w14:paraId="156A0094" w14:textId="77777777" w:rsidR="00CC4273" w:rsidRPr="001A1FAF" w:rsidRDefault="00CC4273" w:rsidP="00CC4273">
      <w:pPr>
        <w:pStyle w:val="TextosemFormatao"/>
        <w:rPr>
          <w:rFonts w:ascii="Calibri Light" w:hAnsi="Calibri Light" w:cs="Calibri Light"/>
          <w:sz w:val="22"/>
        </w:rPr>
      </w:pPr>
    </w:p>
    <w:p w14:paraId="1EA4F7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APM, é possível monitorar tanto aplicações web como aplicativos móveis, garantindo uma visão abrangente do desempenho em diferentes plataformas.</w:t>
      </w:r>
    </w:p>
    <w:p w14:paraId="39C31245" w14:textId="77777777" w:rsidR="00CC4273" w:rsidRPr="001A1FAF" w:rsidRDefault="00CC4273" w:rsidP="00CC4273">
      <w:pPr>
        <w:pStyle w:val="TextosemFormatao"/>
        <w:rPr>
          <w:rFonts w:ascii="Calibri Light" w:hAnsi="Calibri Light" w:cs="Calibri Light"/>
          <w:sz w:val="22"/>
        </w:rPr>
      </w:pPr>
    </w:p>
    <w:p w14:paraId="0BA0AD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monitoramento em tempo real com APM auxilia na detecção de gargalos de desempenho, permitindo a identificação rápida de possíveis estrangulamentos no sistema.</w:t>
      </w:r>
    </w:p>
    <w:p w14:paraId="2E325ED8" w14:textId="77777777" w:rsidR="00CC4273" w:rsidRPr="001A1FAF" w:rsidRDefault="00CC4273" w:rsidP="00CC4273">
      <w:pPr>
        <w:pStyle w:val="TextosemFormatao"/>
        <w:rPr>
          <w:rFonts w:ascii="Calibri Light" w:hAnsi="Calibri Light" w:cs="Calibri Light"/>
          <w:sz w:val="22"/>
        </w:rPr>
      </w:pPr>
    </w:p>
    <w:p w14:paraId="5D6D5E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uso de APM viabiliza a análise de eventos em tempo real, auxiliando na detecção de comportamentos anômalos e na tomada de decisões proativas para evitar interrupções nos serviços.</w:t>
      </w:r>
    </w:p>
    <w:p w14:paraId="47CAAE3E" w14:textId="77777777" w:rsidR="00CC4273" w:rsidRPr="001A1FAF" w:rsidRDefault="00CC4273" w:rsidP="00CC4273">
      <w:pPr>
        <w:pStyle w:val="TextosemFormatao"/>
        <w:rPr>
          <w:rFonts w:ascii="Calibri Light" w:hAnsi="Calibri Light" w:cs="Calibri Light"/>
          <w:sz w:val="22"/>
        </w:rPr>
      </w:pPr>
    </w:p>
    <w:p w14:paraId="458B55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APM permite a criação de alertas personalizados, disparando notificações instantâneas por meio de emails, SMS ou aplicativos, em caso de situações críticas.</w:t>
      </w:r>
    </w:p>
    <w:p w14:paraId="0D671B59" w14:textId="77777777" w:rsidR="00CC4273" w:rsidRPr="001A1FAF" w:rsidRDefault="00CC4273" w:rsidP="00CC4273">
      <w:pPr>
        <w:pStyle w:val="TextosemFormatao"/>
        <w:rPr>
          <w:rFonts w:ascii="Calibri Light" w:hAnsi="Calibri Light" w:cs="Calibri Light"/>
          <w:sz w:val="22"/>
        </w:rPr>
      </w:pPr>
    </w:p>
    <w:p w14:paraId="4790ED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 APM, é possível acompanhar o desempenho de uma aplicação em diferentes ambientes, como desenvolvimento, homologação e produção, facilitando a identificação de problemas específicos de cada ambiente.</w:t>
      </w:r>
    </w:p>
    <w:p w14:paraId="1DF68B0D" w14:textId="77777777" w:rsidR="00CC4273" w:rsidRPr="001A1FAF" w:rsidRDefault="00CC4273" w:rsidP="00CC4273">
      <w:pPr>
        <w:pStyle w:val="TextosemFormatao"/>
        <w:rPr>
          <w:rFonts w:ascii="Calibri Light" w:hAnsi="Calibri Light" w:cs="Calibri Light"/>
          <w:sz w:val="22"/>
        </w:rPr>
      </w:pPr>
    </w:p>
    <w:p w14:paraId="16412E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monitoramento em tempo real com o uso de APM contribui para melhorar a experiência do usuário final, ao identificar e solucionar problemas de desempenho de forma pró-ativa e evitar quedas de serviço.</w:t>
      </w:r>
    </w:p>
    <w:p w14:paraId="5D92F7CF" w14:textId="77777777" w:rsidR="00CC4273" w:rsidRPr="001A1FAF" w:rsidRDefault="00CC4273" w:rsidP="00CC4273">
      <w:pPr>
        <w:pStyle w:val="TextosemFormatao"/>
        <w:rPr>
          <w:rFonts w:ascii="Calibri Light" w:hAnsi="Calibri Light" w:cs="Calibri Light"/>
          <w:sz w:val="22"/>
        </w:rPr>
      </w:pPr>
    </w:p>
    <w:p w14:paraId="6A39A1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utilização de APM possibilita a análise de dados históricos de desempenho, permitindo identificar tendências e fazer previsões para aprimorar a escalabilidade e a capacidade da aplicação.</w:t>
      </w:r>
    </w:p>
    <w:p w14:paraId="400515BA" w14:textId="77777777" w:rsidR="00CC4273" w:rsidRPr="001A1FAF" w:rsidRDefault="00CC4273" w:rsidP="00CC4273">
      <w:pPr>
        <w:pStyle w:val="TextosemFormatao"/>
        <w:rPr>
          <w:rFonts w:ascii="Calibri Light" w:hAnsi="Calibri Light" w:cs="Calibri Light"/>
          <w:sz w:val="22"/>
        </w:rPr>
      </w:pPr>
    </w:p>
    <w:p w14:paraId="1E1F4F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APM oferece painéis de controle e relatórios completos, que permitem a análise visual dos dados coletados e auxiliam na tomada de decisões estratégicas para otimizar o desempenho das aplicações.</w:t>
      </w:r>
    </w:p>
    <w:p w14:paraId="322FF316" w14:textId="77777777" w:rsidR="00CC4273" w:rsidRPr="001A1FAF" w:rsidRDefault="00CC4273" w:rsidP="00CC4273">
      <w:pPr>
        <w:pStyle w:val="TextosemFormatao"/>
        <w:rPr>
          <w:rFonts w:ascii="Calibri Light" w:hAnsi="Calibri Light" w:cs="Calibri Light"/>
          <w:sz w:val="22"/>
        </w:rPr>
      </w:pPr>
    </w:p>
    <w:p w14:paraId="748D6C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708C59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Análise de dados e relatórios gerados pelo APM </w:t>
      </w:r>
    </w:p>
    <w:p w14:paraId="535003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FA3B3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análise de dados e relatórios gerados pelo APM (Application Performance Monitoring) auxilia na identificação de gargalos e problemas de performance em aplicações.</w:t>
      </w:r>
    </w:p>
    <w:p w14:paraId="061A9F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análise de dados e relatórios gerados pelo APM permite a avaliação do desempenho de aplicações em diferentes cenários e condições de uso.</w:t>
      </w:r>
    </w:p>
    <w:p w14:paraId="465C13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análise de dados e relatórios gerados pelo APM contribui para a melhoria contínua do desempenho de aplicações, permitindo a identificação de áreas que precisam ser otimizadas.</w:t>
      </w:r>
    </w:p>
    <w:p w14:paraId="5567A0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análise de dados e relatórios gerados pelo APM fornece informações detalhadas sobre a utilização dos recursos de hardware e software pelas aplicações.</w:t>
      </w:r>
    </w:p>
    <w:p w14:paraId="0377E9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análise de dados e relatórios gerados pelo APM permite a identificação de tendências e padrões de comportamento das aplicações ao longo do tempo.</w:t>
      </w:r>
    </w:p>
    <w:p w14:paraId="2A4140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análise de dados e relatórios gerados pelo APM possibilita a identificação de falhas e erros de código que afetam o desempenho das aplicações.</w:t>
      </w:r>
    </w:p>
    <w:p w14:paraId="2442F8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análise de dados e relatórios gerados pelo APM é uma ferramenta essencial para auxiliar na tomada de decisões relacionadas à escalabilidade e capacidade de resposta de aplicações.</w:t>
      </w:r>
    </w:p>
    <w:p w14:paraId="383DA4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análise de dados e relatórios gerados pelo APM facilita a identificação de causas raiz de problemas de performance em aplicações, permitindo a implementação de soluções efetivas.</w:t>
      </w:r>
    </w:p>
    <w:p w14:paraId="2FEC0B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análise de dados e relatórios gerados pelo APM contribui para a redução de tempo e recursos investidos em investigações e solução de problemas de performance.</w:t>
      </w:r>
    </w:p>
    <w:p w14:paraId="0D8063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análise de dados e relatórios gerados pelo APM é uma prática fundamental para garantir a qualidade e eficiência de aplicações em qualquer ambiente de TI.</w:t>
      </w:r>
    </w:p>
    <w:p w14:paraId="117C5AA2" w14:textId="77777777" w:rsidR="00CC4273" w:rsidRPr="001A1FAF" w:rsidRDefault="00CC4273" w:rsidP="00CC4273">
      <w:pPr>
        <w:pStyle w:val="TextosemFormatao"/>
        <w:rPr>
          <w:rFonts w:ascii="Calibri Light" w:hAnsi="Calibri Light" w:cs="Calibri Light"/>
          <w:sz w:val="22"/>
        </w:rPr>
      </w:pPr>
    </w:p>
    <w:p w14:paraId="6AADC5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278198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O papel do APM na identificação e resolução de problemas de desempenho </w:t>
      </w:r>
    </w:p>
    <w:p w14:paraId="31C843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AE4CD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APM (Application Performance Monitoring) é uma ferramenta essencial para a identificação de problemas de desempenho em um sistema.</w:t>
      </w:r>
    </w:p>
    <w:p w14:paraId="66AF4E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APM é capaz de monitorar métricas como utilização de CPU, memória, tempo de resposta e latência, proporcionando uma visão detalhada do desempenho do sistema.</w:t>
      </w:r>
    </w:p>
    <w:p w14:paraId="6E6842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Através da análise detalhada fornecida pelo APM, é possível identificar gargalos e áreas de melhoria no sistema que impactam diretamente o desempenho.</w:t>
      </w:r>
    </w:p>
    <w:p w14:paraId="30C210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APM pode ser configurado para enviar alertas em tempo real sempre que uma métrica de desempenho ultrapassar um limite pré-definido, permitindo a rápida identificação e resolução de problemas.</w:t>
      </w:r>
    </w:p>
    <w:p w14:paraId="1FFFDF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Além de identificar problemas de desempenho, o APM pode fornecer insights valiosos sobre o uso de recursos, ajudando a otimizar o consumo de recursos do sistema.</w:t>
      </w:r>
    </w:p>
    <w:p w14:paraId="362F46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APM permite o rastreamento da jornada de uma transação através de um sistema, permitindo identificar gargalos e atrasos em cada etapa do processo.</w:t>
      </w:r>
    </w:p>
    <w:p w14:paraId="4EBE59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 o uso do APM, é possível ter uma visão histórica do desempenho do sistema, permitindo identificar padrões e tendências ao longo do tempo.</w:t>
      </w:r>
    </w:p>
    <w:p w14:paraId="778380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APM pode ser integrado a outras ferramentas de monitoramento, como sistemas de registro (logs), permitindo análises mais completas e abrangentes do desempenho do sistema.</w:t>
      </w:r>
    </w:p>
    <w:p w14:paraId="0AEFB2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capacidade de detectar e solucionar problemas de desempenho de forma proativa é uma das principais vantagens do uso do APM.</w:t>
      </w:r>
    </w:p>
    <w:p w14:paraId="289238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APM permite que os responsáveis pelo sistema tenham uma visão completa do desempenho em tempo real, auxiliando na tomada de decisões e na melhoria contínua do sistema.</w:t>
      </w:r>
    </w:p>
    <w:p w14:paraId="0C93C772" w14:textId="77777777" w:rsidR="00CC4273" w:rsidRPr="001A1FAF" w:rsidRDefault="00CC4273" w:rsidP="00CC4273">
      <w:pPr>
        <w:pStyle w:val="TextosemFormatao"/>
        <w:rPr>
          <w:rFonts w:ascii="Calibri Light" w:hAnsi="Calibri Light" w:cs="Calibri Light"/>
          <w:sz w:val="22"/>
        </w:rPr>
      </w:pPr>
    </w:p>
    <w:p w14:paraId="1C5708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51DCB7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Integração do APM com outras tecnologias e sistemas operacionais </w:t>
      </w:r>
    </w:p>
    <w:p w14:paraId="1B8924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73D3F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integração do APM com outras tecnologias e sistemas operacionais tem como objetivo aumentar a eficiência e o desempenho das aplicações.</w:t>
      </w:r>
    </w:p>
    <w:p w14:paraId="03A75B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integração do APM com sistemas operacionais distintos pode ser um desafio técnico em virtude das diferenças de arquitetura e interfaces de programação.</w:t>
      </w:r>
    </w:p>
    <w:p w14:paraId="466F83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APM tem a capacidade de monitorar e analisar o desempenho de aplicações em tempo real, independentemente do sistema operacional em que estão sendo executadas.</w:t>
      </w:r>
    </w:p>
    <w:p w14:paraId="3F2580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integração do APM com outras tecnologias, como bancos de dados e servidores de aplicação, permite uma visão holística do desempenho das aplicações em diferentes camadas do sistema.</w:t>
      </w:r>
    </w:p>
    <w:p w14:paraId="1CD1DB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integração do APM com sistemas operacionais diversos pode exigir a adaptação de agentes de monitoramento e a criação de mecanismos de comunicação compatíveis com cada plataforma.</w:t>
      </w:r>
    </w:p>
    <w:p w14:paraId="39D122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APM pode fornecer informações acerca do desempenho de aplicações em sistemas operacionais, como tempo de resposta, consumo de recursos e ocorrência de erros.</w:t>
      </w:r>
    </w:p>
    <w:p w14:paraId="27370F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integração do APM com outras tecnologias e sistemas operacionais visa otimizar a performance das aplicações, identificando gargalos e sugerindo melhorias.</w:t>
      </w:r>
    </w:p>
    <w:p w14:paraId="065133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APM pode ser integrado a sistemas operacionais de código aberto, como Linux e FreeBSD, bem como a sistemas comerciais, como Windows e MacOS.</w:t>
      </w:r>
    </w:p>
    <w:p w14:paraId="74296F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Através da integração do APM com outras tecnologias e sistemas operacionais, é possível identificar e resolver problemas de lentidão, indisponibilidade e excesso de recursos consumidos pelas aplicações.</w:t>
      </w:r>
    </w:p>
    <w:p w14:paraId="74A0D4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integração do APM com sistemas operacionais e tecnologias diversificadas possibilita uma análise abrangente e detalhada do desempenho das aplicações, contribuindo para a melhoria contínua do software.</w:t>
      </w:r>
    </w:p>
    <w:p w14:paraId="58FFCE86" w14:textId="77777777" w:rsidR="00CC4273" w:rsidRPr="001A1FAF" w:rsidRDefault="00CC4273" w:rsidP="00CC4273">
      <w:pPr>
        <w:pStyle w:val="TextosemFormatao"/>
        <w:rPr>
          <w:rFonts w:ascii="Calibri Light" w:hAnsi="Calibri Light" w:cs="Calibri Light"/>
          <w:sz w:val="22"/>
        </w:rPr>
      </w:pPr>
    </w:p>
    <w:p w14:paraId="68A2C3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472BF6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w:t>
      </w:r>
    </w:p>
    <w:p w14:paraId="7C8B6C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BBCF6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Brasil é o maior país da América Latina em extensão territorial.</w:t>
      </w:r>
    </w:p>
    <w:p w14:paraId="6B5ACC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Mona Lisa foi pintada por Leonardo da Vinci no século XVI.</w:t>
      </w:r>
    </w:p>
    <w:p w14:paraId="155F61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capital do Peru é Lima.</w:t>
      </w:r>
    </w:p>
    <w:p w14:paraId="073146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República Federativa do Brasil é composta por 26 estados e um distrito federal.</w:t>
      </w:r>
    </w:p>
    <w:p w14:paraId="087A48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presidente da República possui mandato de quatro anos, podendo ser reeleito para um segundo mandato consecutivo.</w:t>
      </w:r>
    </w:p>
    <w:p w14:paraId="56340B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Linha do Equador corta o continente africano.</w:t>
      </w:r>
    </w:p>
    <w:p w14:paraId="259A1A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Oceania é o continente com menos países em sua composição.</w:t>
      </w:r>
    </w:p>
    <w:p w14:paraId="23F443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Carta Magna é o documento que estabelece a estrutura e as normas de um país.</w:t>
      </w:r>
    </w:p>
    <w:p w14:paraId="6CBC3A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Martin Luther King Jr. foi um líder do movimento pelos direitos civis nos Estados Unidos.</w:t>
      </w:r>
    </w:p>
    <w:p w14:paraId="0C15CF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Revolução Industrial teve início na Inglaterra, no século XVIII.</w:t>
      </w:r>
    </w:p>
    <w:p w14:paraId="3BC92361" w14:textId="77777777" w:rsidR="00CC4273" w:rsidRPr="001A1FAF" w:rsidRDefault="00CC4273" w:rsidP="00CC4273">
      <w:pPr>
        <w:pStyle w:val="TextosemFormatao"/>
        <w:rPr>
          <w:rFonts w:ascii="Calibri Light" w:hAnsi="Calibri Light" w:cs="Calibri Light"/>
          <w:sz w:val="22"/>
        </w:rPr>
      </w:pPr>
    </w:p>
    <w:p w14:paraId="3870D5A3" w14:textId="77777777" w:rsidR="001A1FAF" w:rsidRDefault="001A1FAF" w:rsidP="00CC4273">
      <w:pPr>
        <w:pStyle w:val="TextosemFormatao"/>
        <w:rPr>
          <w:rFonts w:ascii="Calibri Light" w:hAnsi="Calibri Light" w:cs="Calibri Light"/>
          <w:sz w:val="22"/>
        </w:rPr>
      </w:pPr>
    </w:p>
    <w:p w14:paraId="07DC7FB2"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4.8 outras ferramentas de análise de sistemas em produção por meio do uso de ferramentas de monitoramento e logging   </w:t>
      </w:r>
    </w:p>
    <w:p w14:paraId="4A3C59C5" w14:textId="5BC0A08F" w:rsidR="00CC4273" w:rsidRPr="001A1FAF" w:rsidRDefault="00CC4273" w:rsidP="00CC4273">
      <w:pPr>
        <w:pStyle w:val="TextosemFormatao"/>
        <w:rPr>
          <w:rFonts w:ascii="Calibri Light" w:hAnsi="Calibri Light" w:cs="Calibri Light"/>
          <w:sz w:val="22"/>
        </w:rPr>
      </w:pPr>
    </w:p>
    <w:p w14:paraId="084CB7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023605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básicos de ferramentas de monitoramento e logging em sistemas.</w:t>
      </w:r>
    </w:p>
    <w:p w14:paraId="6D7E01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60C6A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monitoramento em sistemas refere-se ao acompanhamento contínuo das atividades e do desempenho de um sistema em tempo real.</w:t>
      </w:r>
    </w:p>
    <w:p w14:paraId="757039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ferramentas de monitoramento permitem obter informações importantes sobre o estado e a saúde de um sistema.</w:t>
      </w:r>
    </w:p>
    <w:p w14:paraId="6D60B7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logging é uma técnica utilizada para registrar informações relevantes sobre eventos e atividades em um sistema.</w:t>
      </w:r>
    </w:p>
    <w:p w14:paraId="325F13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ferramentas de logging permitem armazenar registros de eventos, facilitando a identificação e investigação de problemas.</w:t>
      </w:r>
    </w:p>
    <w:p w14:paraId="0488A2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monitoramento e o logging são essenciais para garantir a disponibilidade, a confiabilidade e a eficiência de um sistema.</w:t>
      </w:r>
    </w:p>
    <w:p w14:paraId="08DF42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ferramentas de monitoramento e logging podem ser aplicadas em diversos ambientes computacionais, como servidores, redes e bancos de dados.</w:t>
      </w:r>
    </w:p>
    <w:p w14:paraId="77F5D2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Algumas ferramentas de monitoramento e logging possuem recursos avançados, como alertas automáticos e relatórios detalhados.</w:t>
      </w:r>
    </w:p>
    <w:p w14:paraId="2C957F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monitoramento ativo é uma abordagem proativa em que os sistemas são monitorados constantemente, enquanto o monitoramento passivo é utilizado para análise retroativa.</w:t>
      </w:r>
    </w:p>
    <w:p w14:paraId="7E4B1E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logging inteligente permite visualizar e filtrar registros com base em critérios específicos, facilitando a análise e investigação de eventos importantes.</w:t>
      </w:r>
    </w:p>
    <w:p w14:paraId="22E41C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adequada de ferramentas de monitoramento e logging pode contribuir para a melhoria da segurança, identificação precoce de problemas e tomada de decisões estratégicas.</w:t>
      </w:r>
    </w:p>
    <w:p w14:paraId="242446B7" w14:textId="77777777" w:rsidR="00CC4273" w:rsidRPr="001A1FAF" w:rsidRDefault="00CC4273" w:rsidP="00CC4273">
      <w:pPr>
        <w:pStyle w:val="TextosemFormatao"/>
        <w:rPr>
          <w:rFonts w:ascii="Calibri Light" w:hAnsi="Calibri Light" w:cs="Calibri Light"/>
          <w:sz w:val="22"/>
        </w:rPr>
      </w:pPr>
    </w:p>
    <w:p w14:paraId="1EB993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5053D8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Importância do uso de ferramentas de monitoramento na análise de sistemas em produção.</w:t>
      </w:r>
    </w:p>
    <w:p w14:paraId="3BA541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DCDA7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ferramentas de monitoramento são essenciais para identificar eventuais problemas e falhas em sistemas em produção.</w:t>
      </w:r>
    </w:p>
    <w:p w14:paraId="65AA81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uso de ferramentas de monitoramento permite analisar o desempenho e a performance dos sistemas em tempo real.</w:t>
      </w:r>
    </w:p>
    <w:p w14:paraId="5946DB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utilização de ferramentas de monitoramento contribui para o aumento da disponibilidade e confiabilidade dos sistemas em produção.</w:t>
      </w:r>
    </w:p>
    <w:p w14:paraId="0E5340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4. As ferramentas de monitoramento possibilitam a identificação de gargalos e pontos de otimização nos sistemas em produção.</w:t>
      </w:r>
    </w:p>
    <w:p w14:paraId="2AD063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 o auxílio de ferramentas de monitoramento, é possível identificar e corrigir problemas de segurança em tempo hábil.</w:t>
      </w:r>
    </w:p>
    <w:p w14:paraId="17747F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de ferramentas de monitoramento permite acompanhar o comportamento dos usuários nos sistemas em produção, auxiliando na identificação de padrões e tendências.</w:t>
      </w:r>
    </w:p>
    <w:p w14:paraId="6B3ED3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As ferramentas de monitoramento permitem o monitoramento de diferentes métricas e indicadores, como consumo de recursos, tempos de resposta e taxas de utilização.</w:t>
      </w:r>
    </w:p>
    <w:p w14:paraId="6433C2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uso de ferramentas de monitoramento possibilita a geração de relatórios e métricas que auxiliam na tomada de decisões estratégicas relacionadas aos sistemas em produção.</w:t>
      </w:r>
    </w:p>
    <w:p w14:paraId="30C384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ferramentas de monitoramento são fundamentais para o monitoramento proativo de sistemas em produção, permitindo a identificação e correção de problemas antes que impactem negativamente os usuários.</w:t>
      </w:r>
    </w:p>
    <w:p w14:paraId="57B6CF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ferramentas de monitoramento otimiza os processos de manutenção e suporte, permitindo uma maior agilidade na identificação e solução de problemas nos sistemas em produção.</w:t>
      </w:r>
    </w:p>
    <w:p w14:paraId="1B3E23BD" w14:textId="77777777" w:rsidR="00CC4273" w:rsidRPr="001A1FAF" w:rsidRDefault="00CC4273" w:rsidP="00CC4273">
      <w:pPr>
        <w:pStyle w:val="TextosemFormatao"/>
        <w:rPr>
          <w:rFonts w:ascii="Calibri Light" w:hAnsi="Calibri Light" w:cs="Calibri Light"/>
          <w:sz w:val="22"/>
        </w:rPr>
      </w:pPr>
    </w:p>
    <w:p w14:paraId="39EDD4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73F5F1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Principais ferramentas de monitoramento e logging utilizadas na análise de sistemas.</w:t>
      </w:r>
    </w:p>
    <w:p w14:paraId="3D3BB4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68B14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uso de ferramentas de monitoramento e logging é essencial para identificar e solucionar problemas em sistemas de forma eficaz.</w:t>
      </w:r>
    </w:p>
    <w:p w14:paraId="108E82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Entre as principais ferramentas de monitoramento e logging utilizadas na análise de sistemas estão o Splunk e o Grafana.</w:t>
      </w:r>
    </w:p>
    <w:p w14:paraId="461F58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ferramentas de monitoramento e logging permitem a visualização em tempo real do desempenho de sistemas, possibilitando a detecção de gargalos e falhas.</w:t>
      </w:r>
    </w:p>
    <w:p w14:paraId="3B8A80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Além de identificar problemas, as ferramentas de monitoramento e logging também auxiliam na prevenção de falhas, por meio da análise de tendências e padrões.</w:t>
      </w:r>
    </w:p>
    <w:p w14:paraId="4B7BE6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uso adequado de ferramentas de monitoramento e logging contribui para a redução de tempo de inatividade de sistemas, aumentando a disponibilidade e confiabilidade dos mesmos.</w:t>
      </w:r>
    </w:p>
    <w:p w14:paraId="6B3D24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ferramentas de monitoramento e logging permitem o rastreamento completo da atividade de um sistema, desde a identificação de um evento até sua resolução.</w:t>
      </w:r>
    </w:p>
    <w:p w14:paraId="23B8C5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análise de logs em ferramentas de monitoramento é uma prática comum para investigar ocorrências de segurança em sistemas, identificando possíveis tentativas de invasão ou comportamentos suspeitos.</w:t>
      </w:r>
    </w:p>
    <w:p w14:paraId="028FE0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integração de ferramentas de monitoramento e logging com sistemas de gerenciamento de incidentes possibilita uma gestão mais eficiente, permitindo uma resposta rápida a eventos críticos.</w:t>
      </w:r>
    </w:p>
    <w:p w14:paraId="6491A4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ferramentas de monitoramento e logging podem ser utilizadas em diversos tipos de sistemas, desde servidores de aplicativos até dispositivos de rede, contribuindo para a otimização do desempenho e a manutenção da segurança.</w:t>
      </w:r>
    </w:p>
    <w:p w14:paraId="427065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investimento em ferramentas de monitoramento e logging é fundamental para empresas e organizações que buscam manter a estabilidade e a qualidade de seus sistemas, garantindo assim a satisfação dos clientes e usuários.</w:t>
      </w:r>
    </w:p>
    <w:p w14:paraId="6D04DE71" w14:textId="77777777" w:rsidR="00CC4273" w:rsidRPr="001A1FAF" w:rsidRDefault="00CC4273" w:rsidP="00CC4273">
      <w:pPr>
        <w:pStyle w:val="TextosemFormatao"/>
        <w:rPr>
          <w:rFonts w:ascii="Calibri Light" w:hAnsi="Calibri Light" w:cs="Calibri Light"/>
          <w:sz w:val="22"/>
        </w:rPr>
      </w:pPr>
    </w:p>
    <w:p w14:paraId="6ED67E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35CD36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Como as ferramentas de logging auxiliam na identificação e resolução de problemas em sistemas em produção.</w:t>
      </w:r>
    </w:p>
    <w:p w14:paraId="1CC20C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B6D21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uso de ferramentas de logging é fundamental para auxiliar na identificação de problemas em sistemas em produção.</w:t>
      </w:r>
    </w:p>
    <w:p w14:paraId="049C2E54" w14:textId="77777777" w:rsidR="00CC4273" w:rsidRPr="001A1FAF" w:rsidRDefault="00CC4273" w:rsidP="00CC4273">
      <w:pPr>
        <w:pStyle w:val="TextosemFormatao"/>
        <w:rPr>
          <w:rFonts w:ascii="Calibri Light" w:hAnsi="Calibri Light" w:cs="Calibri Light"/>
          <w:sz w:val="22"/>
        </w:rPr>
      </w:pPr>
    </w:p>
    <w:p w14:paraId="76AA09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ferramentas de logging permitem a coleta e análise detalhada de logs registrados durante a execução do sistema em produção.</w:t>
      </w:r>
    </w:p>
    <w:p w14:paraId="7435D4C7" w14:textId="77777777" w:rsidR="00CC4273" w:rsidRPr="001A1FAF" w:rsidRDefault="00CC4273" w:rsidP="00CC4273">
      <w:pPr>
        <w:pStyle w:val="TextosemFormatao"/>
        <w:rPr>
          <w:rFonts w:ascii="Calibri Light" w:hAnsi="Calibri Light" w:cs="Calibri Light"/>
          <w:sz w:val="22"/>
        </w:rPr>
      </w:pPr>
    </w:p>
    <w:p w14:paraId="5030C5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O registro de eventos e mensagens em logs é uma prática comum e eficiente para identificação rápida e precisa de possíveis falhas.</w:t>
      </w:r>
    </w:p>
    <w:p w14:paraId="7A1DB4D9" w14:textId="77777777" w:rsidR="00CC4273" w:rsidRPr="001A1FAF" w:rsidRDefault="00CC4273" w:rsidP="00CC4273">
      <w:pPr>
        <w:pStyle w:val="TextosemFormatao"/>
        <w:rPr>
          <w:rFonts w:ascii="Calibri Light" w:hAnsi="Calibri Light" w:cs="Calibri Light"/>
          <w:sz w:val="22"/>
        </w:rPr>
      </w:pPr>
    </w:p>
    <w:p w14:paraId="60AFF1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Através das informações registradas nos logs, é possível rastrear o fluxo de execução do sistema e identificar pontos de falha.</w:t>
      </w:r>
    </w:p>
    <w:p w14:paraId="58E1E0B3" w14:textId="77777777" w:rsidR="00CC4273" w:rsidRPr="001A1FAF" w:rsidRDefault="00CC4273" w:rsidP="00CC4273">
      <w:pPr>
        <w:pStyle w:val="TextosemFormatao"/>
        <w:rPr>
          <w:rFonts w:ascii="Calibri Light" w:hAnsi="Calibri Light" w:cs="Calibri Light"/>
          <w:sz w:val="22"/>
        </w:rPr>
      </w:pPr>
    </w:p>
    <w:p w14:paraId="6C7622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ferramentas de logging permitem a busca e filtragem de informações específicas nos logs, facilitando a identificação de problemas específicos.</w:t>
      </w:r>
    </w:p>
    <w:p w14:paraId="0B1CECB1" w14:textId="77777777" w:rsidR="00CC4273" w:rsidRPr="001A1FAF" w:rsidRDefault="00CC4273" w:rsidP="00CC4273">
      <w:pPr>
        <w:pStyle w:val="TextosemFormatao"/>
        <w:rPr>
          <w:rFonts w:ascii="Calibri Light" w:hAnsi="Calibri Light" w:cs="Calibri Light"/>
          <w:sz w:val="22"/>
        </w:rPr>
      </w:pPr>
    </w:p>
    <w:p w14:paraId="6FB0EB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logs fornecem um histórico detalhado de eventos ocorridos no sistema, o que é essencial para a resolução de problemas complexos.</w:t>
      </w:r>
    </w:p>
    <w:p w14:paraId="7144F6CF" w14:textId="77777777" w:rsidR="00CC4273" w:rsidRPr="001A1FAF" w:rsidRDefault="00CC4273" w:rsidP="00CC4273">
      <w:pPr>
        <w:pStyle w:val="TextosemFormatao"/>
        <w:rPr>
          <w:rFonts w:ascii="Calibri Light" w:hAnsi="Calibri Light" w:cs="Calibri Light"/>
          <w:sz w:val="22"/>
        </w:rPr>
      </w:pPr>
    </w:p>
    <w:p w14:paraId="7DBD5C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 o uso de ferramentas de logging adequadas, é possível visualizar e monitorar em tempo real os eventos registrados pelo sistema em produção.</w:t>
      </w:r>
    </w:p>
    <w:p w14:paraId="64874494" w14:textId="77777777" w:rsidR="00CC4273" w:rsidRPr="001A1FAF" w:rsidRDefault="00CC4273" w:rsidP="00CC4273">
      <w:pPr>
        <w:pStyle w:val="TextosemFormatao"/>
        <w:rPr>
          <w:rFonts w:ascii="Calibri Light" w:hAnsi="Calibri Light" w:cs="Calibri Light"/>
          <w:sz w:val="22"/>
        </w:rPr>
      </w:pPr>
    </w:p>
    <w:p w14:paraId="345ECE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análise de logs é uma atividade que proporciona uma visão clara dos problemas e pode auxiliar na tomada de decisões para a resolução rápida e eficiente.</w:t>
      </w:r>
    </w:p>
    <w:p w14:paraId="3418DAE9" w14:textId="77777777" w:rsidR="00CC4273" w:rsidRPr="001A1FAF" w:rsidRDefault="00CC4273" w:rsidP="00CC4273">
      <w:pPr>
        <w:pStyle w:val="TextosemFormatao"/>
        <w:rPr>
          <w:rFonts w:ascii="Calibri Light" w:hAnsi="Calibri Light" w:cs="Calibri Light"/>
          <w:sz w:val="22"/>
        </w:rPr>
      </w:pPr>
    </w:p>
    <w:p w14:paraId="3892DD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Através da análise de padrões nos logs, é possível identificar tendências e antecipar situações que possam gerar problemas no sistema em produção.</w:t>
      </w:r>
    </w:p>
    <w:p w14:paraId="7546AFE9" w14:textId="77777777" w:rsidR="00CC4273" w:rsidRPr="001A1FAF" w:rsidRDefault="00CC4273" w:rsidP="00CC4273">
      <w:pPr>
        <w:pStyle w:val="TextosemFormatao"/>
        <w:rPr>
          <w:rFonts w:ascii="Calibri Light" w:hAnsi="Calibri Light" w:cs="Calibri Light"/>
          <w:sz w:val="22"/>
        </w:rPr>
      </w:pPr>
    </w:p>
    <w:p w14:paraId="33D778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de ferramentas de logging adequadas é uma prática indispensável para garantir a estabilidade e performance de sistemas em produção.</w:t>
      </w:r>
    </w:p>
    <w:p w14:paraId="6C40485F" w14:textId="77777777" w:rsidR="00CC4273" w:rsidRPr="001A1FAF" w:rsidRDefault="00CC4273" w:rsidP="00CC4273">
      <w:pPr>
        <w:pStyle w:val="TextosemFormatao"/>
        <w:rPr>
          <w:rFonts w:ascii="Calibri Light" w:hAnsi="Calibri Light" w:cs="Calibri Light"/>
          <w:sz w:val="22"/>
        </w:rPr>
      </w:pPr>
    </w:p>
    <w:p w14:paraId="792550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279055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Diferenças entre as principais ferramentas de monitoramento e logging disponíveis no mercado.</w:t>
      </w:r>
    </w:p>
    <w:p w14:paraId="671D36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6CB98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Nagios é uma ferramenta amplamente utilizada para monitoramento de redes e sistemas, oferecendo recursos avançados de escalabilidade e personalização.</w:t>
      </w:r>
    </w:p>
    <w:p w14:paraId="2B9DE5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Zabbix é uma solução de monitoramento de rede e aplicativos que permite o acompanhamento em tempo real do desempenho dos dispositivos monitorados, oferecendo recursos de notificação e geração de relatórios.</w:t>
      </w:r>
    </w:p>
    <w:p w14:paraId="636C47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Prometheus é uma ferramenta de monitoramento de código aberto amplamente utilizada para acompanhar métricas e alertas em ambientes de nuvem.</w:t>
      </w:r>
    </w:p>
    <w:p w14:paraId="4C0101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Elastic Stack (ELK) é uma suíte de software composta por Elasticsearch, Logstash e Kibana, fornecendo uma solução abrangente para coleta, armazenamento, análise e visualização de dados de registro.</w:t>
      </w:r>
    </w:p>
    <w:p w14:paraId="5DACF8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Splunk é uma plataforma de análise de dados que oferece recursos avançados de pesquisa, análise e visualização de dados de registro e gerenciamento de eventos.</w:t>
      </w:r>
    </w:p>
    <w:p w14:paraId="4FBF25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Graylog é uma ferramenta de gerenciamento de registros de código aberto que permite a coleta, indexação e análise centralizada de registros de vários sistemas em tempo real.</w:t>
      </w:r>
    </w:p>
    <w:p w14:paraId="731DC6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Dynatrace é uma plataforma de monitoramento de desempenho de aplicativos que oferece monitoramento de ponta a ponta em ambientes de nuvem, fornecendo insights granulares sobre o desempenho de aplicativos e infraestrutura.</w:t>
      </w:r>
    </w:p>
    <w:p w14:paraId="585B46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Observium é um sistema de monitoramento de rede automatizado que oferece recursos de descoberta automática, monitoramento de desempenho e geração de relatórios detalhados.</w:t>
      </w:r>
    </w:p>
    <w:p w14:paraId="40BF53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New Relic é uma plataforma de monitoramento que fornece insights sobre o desempenho de aplicativos, infraestrutura e experiência do usuário, permitindo que as empresas identifiquem e corrijam problemas rapidamente.</w:t>
      </w:r>
    </w:p>
    <w:p w14:paraId="06E0AB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SolarWinds é uma suíte de soluções de gerenciamento de rede e aplicativos que oferece recursos avançados de monitoramento, alerta e geração de relatórios, sendo amplamente utilizado por empresas de TI.</w:t>
      </w:r>
    </w:p>
    <w:p w14:paraId="740D0413" w14:textId="77777777" w:rsidR="00CC4273" w:rsidRPr="001A1FAF" w:rsidRDefault="00CC4273" w:rsidP="00CC4273">
      <w:pPr>
        <w:pStyle w:val="TextosemFormatao"/>
        <w:rPr>
          <w:rFonts w:ascii="Calibri Light" w:hAnsi="Calibri Light" w:cs="Calibri Light"/>
          <w:sz w:val="22"/>
        </w:rPr>
      </w:pPr>
    </w:p>
    <w:p w14:paraId="32624E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0065B4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Implementação prática das ferramentas para análise dos sistemas em produção: estudos de caso.</w:t>
      </w:r>
    </w:p>
    <w:p w14:paraId="58C20E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7A828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prática das ferramentas de análise de sistemas em produção é fundamental para identificar possíveis falhas e otimizar o desempenho dos sistemas.</w:t>
      </w:r>
    </w:p>
    <w:p w14:paraId="79297A66" w14:textId="77777777" w:rsidR="00CC4273" w:rsidRPr="001A1FAF" w:rsidRDefault="00CC4273" w:rsidP="00CC4273">
      <w:pPr>
        <w:pStyle w:val="TextosemFormatao"/>
        <w:rPr>
          <w:rFonts w:ascii="Calibri Light" w:hAnsi="Calibri Light" w:cs="Calibri Light"/>
          <w:sz w:val="22"/>
        </w:rPr>
      </w:pPr>
    </w:p>
    <w:p w14:paraId="474983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estudos de caso são utilizados como base para a implantação das ferramentas de análise de sistemas em produção, permitindo a aplicação prática dos conhecimentos teóricos.</w:t>
      </w:r>
    </w:p>
    <w:p w14:paraId="6A49AD97" w14:textId="77777777" w:rsidR="00CC4273" w:rsidRPr="001A1FAF" w:rsidRDefault="00CC4273" w:rsidP="00CC4273">
      <w:pPr>
        <w:pStyle w:val="TextosemFormatao"/>
        <w:rPr>
          <w:rFonts w:ascii="Calibri Light" w:hAnsi="Calibri Light" w:cs="Calibri Light"/>
          <w:sz w:val="22"/>
        </w:rPr>
      </w:pPr>
    </w:p>
    <w:p w14:paraId="279558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implementação prática das ferramentas de análise de sistemas em produção envolve a coleta de dados relevantes do sistema em operação, proporcionando uma visão realista dos problemas e oportunidades de melhorias.</w:t>
      </w:r>
    </w:p>
    <w:p w14:paraId="27623DB5" w14:textId="77777777" w:rsidR="00CC4273" w:rsidRPr="001A1FAF" w:rsidRDefault="00CC4273" w:rsidP="00CC4273">
      <w:pPr>
        <w:pStyle w:val="TextosemFormatao"/>
        <w:rPr>
          <w:rFonts w:ascii="Calibri Light" w:hAnsi="Calibri Light" w:cs="Calibri Light"/>
          <w:sz w:val="22"/>
        </w:rPr>
      </w:pPr>
    </w:p>
    <w:p w14:paraId="7EE615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estudos de caso são uma ferramenta poderosa para identificar gargalos e pontos de melhoria nos sistemas em produção, permitindo que as soluções sejam focadas nos problemas reais enfrentados pelas organizações.</w:t>
      </w:r>
    </w:p>
    <w:p w14:paraId="5BC76A0A" w14:textId="77777777" w:rsidR="00CC4273" w:rsidRPr="001A1FAF" w:rsidRDefault="00CC4273" w:rsidP="00CC4273">
      <w:pPr>
        <w:pStyle w:val="TextosemFormatao"/>
        <w:rPr>
          <w:rFonts w:ascii="Calibri Light" w:hAnsi="Calibri Light" w:cs="Calibri Light"/>
          <w:sz w:val="22"/>
        </w:rPr>
      </w:pPr>
    </w:p>
    <w:p w14:paraId="0C3BE3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implementação prática das ferramentas de análise de sistemas em produção pode resultar em economia de tempo e recursos, uma vez que as soluções são direcionadas para os problemas identificados nos estudos de caso.</w:t>
      </w:r>
    </w:p>
    <w:p w14:paraId="70A17424" w14:textId="77777777" w:rsidR="00CC4273" w:rsidRPr="001A1FAF" w:rsidRDefault="00CC4273" w:rsidP="00CC4273">
      <w:pPr>
        <w:pStyle w:val="TextosemFormatao"/>
        <w:rPr>
          <w:rFonts w:ascii="Calibri Light" w:hAnsi="Calibri Light" w:cs="Calibri Light"/>
          <w:sz w:val="22"/>
        </w:rPr>
      </w:pPr>
    </w:p>
    <w:p w14:paraId="7CF187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estudos de caso permitem o aprendizado por meio da análise de casos reais, possibilitando a compreensão das melhores práticas e estratégias para a implementação das ferramentas de análise de sistemas em produção.</w:t>
      </w:r>
    </w:p>
    <w:p w14:paraId="58ED23BF" w14:textId="77777777" w:rsidR="00CC4273" w:rsidRPr="001A1FAF" w:rsidRDefault="00CC4273" w:rsidP="00CC4273">
      <w:pPr>
        <w:pStyle w:val="TextosemFormatao"/>
        <w:rPr>
          <w:rFonts w:ascii="Calibri Light" w:hAnsi="Calibri Light" w:cs="Calibri Light"/>
          <w:sz w:val="22"/>
        </w:rPr>
      </w:pPr>
    </w:p>
    <w:p w14:paraId="1C8144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prática das ferramentas de análise de sistemas em produção pode contribuir para o aumento da eficiência e eficácia dos processos, permitindo uma melhor utilização dos recursos e um melhor atendimento aos objetivos organizacionais.</w:t>
      </w:r>
    </w:p>
    <w:p w14:paraId="26378F4F" w14:textId="77777777" w:rsidR="00CC4273" w:rsidRPr="001A1FAF" w:rsidRDefault="00CC4273" w:rsidP="00CC4273">
      <w:pPr>
        <w:pStyle w:val="TextosemFormatao"/>
        <w:rPr>
          <w:rFonts w:ascii="Calibri Light" w:hAnsi="Calibri Light" w:cs="Calibri Light"/>
          <w:sz w:val="22"/>
        </w:rPr>
      </w:pPr>
    </w:p>
    <w:p w14:paraId="3C8192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estudos de caso fornecem informações valiosas sobre a forma como as ferramentas de análise de sistemas em produção podem ser aplicadas em diferentes contextos e setores, enriquecendo o conhecimento prático dos profissionais da área.</w:t>
      </w:r>
    </w:p>
    <w:p w14:paraId="51DC544A" w14:textId="77777777" w:rsidR="00CC4273" w:rsidRPr="001A1FAF" w:rsidRDefault="00CC4273" w:rsidP="00CC4273">
      <w:pPr>
        <w:pStyle w:val="TextosemFormatao"/>
        <w:rPr>
          <w:rFonts w:ascii="Calibri Light" w:hAnsi="Calibri Light" w:cs="Calibri Light"/>
          <w:sz w:val="22"/>
        </w:rPr>
      </w:pPr>
    </w:p>
    <w:p w14:paraId="0C9A87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implementação prática das ferramentas de análise de sistemas em produção requer uma abordagem sistemática, que envolve a seleção adequada das ferramentas, a coleta de dados relevantes e a aplicação correta das técnicas de análise.</w:t>
      </w:r>
    </w:p>
    <w:p w14:paraId="1F3FCF11" w14:textId="77777777" w:rsidR="00CC4273" w:rsidRPr="001A1FAF" w:rsidRDefault="00CC4273" w:rsidP="00CC4273">
      <w:pPr>
        <w:pStyle w:val="TextosemFormatao"/>
        <w:rPr>
          <w:rFonts w:ascii="Calibri Light" w:hAnsi="Calibri Light" w:cs="Calibri Light"/>
          <w:sz w:val="22"/>
        </w:rPr>
      </w:pPr>
    </w:p>
    <w:p w14:paraId="6DF788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Os estudos de caso permitem a avaliação de resultados e o aprimoramento contínuo das soluções implementadas, contribuindo para a efetividade das ferramentas de análise de sistemas em produção.</w:t>
      </w:r>
    </w:p>
    <w:p w14:paraId="4C321D18" w14:textId="77777777" w:rsidR="00CC4273" w:rsidRPr="001A1FAF" w:rsidRDefault="00CC4273" w:rsidP="00CC4273">
      <w:pPr>
        <w:pStyle w:val="TextosemFormatao"/>
        <w:rPr>
          <w:rFonts w:ascii="Calibri Light" w:hAnsi="Calibri Light" w:cs="Calibri Light"/>
          <w:sz w:val="22"/>
        </w:rPr>
      </w:pPr>
    </w:p>
    <w:p w14:paraId="3992FD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5719EB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Análise preditiva por meio do uso das ferramentas</w:t>
      </w:r>
    </w:p>
    <w:p w14:paraId="185938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1C9A3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análise preditiva é uma técnica utilizada para prever eventos futuros com base em dados e modelos estatísticos.</w:t>
      </w:r>
    </w:p>
    <w:p w14:paraId="1F81C5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ferramentas de análise preditiva permitem identificar padrões e tendências em grandes volumes de dados.</w:t>
      </w:r>
    </w:p>
    <w:p w14:paraId="508D2D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análise preditiva utiliza algoritmos e modelos estatísticos para realizar previsões com base em dados históricos.</w:t>
      </w:r>
    </w:p>
    <w:p w14:paraId="5321CD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uso das ferramentas de análise preditiva tornou-se estratégico para empresas que desejam tomar decisões baseadas em dados e melhorar sua eficiência operacional.</w:t>
      </w:r>
    </w:p>
    <w:p w14:paraId="52D6DA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Uma das principais aplicações da análise preditiva é a previsão de demanda, permitindo às empresas anteciparem as necessidades dos clientes e otimizarem seus estoques.</w:t>
      </w:r>
    </w:p>
    <w:p w14:paraId="179BC3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ferramentas de análise preditiva também são utilizadas para prever a ocorrência de eventos adversos, como falhas em equipamentos, permitindo a adoção de medidas preventivas.</w:t>
      </w:r>
    </w:p>
    <w:p w14:paraId="4DAF6E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análise preditiva é amplamente utilizada em áreas como marketing, finanças, saúde e segurança, de forma a aprimorar a tomada de decisão em diferentes setores.</w:t>
      </w:r>
    </w:p>
    <w:p w14:paraId="5E3AF1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Uma das vantagens da análise preditiva é a capacidade de identificar padrões que seriam difíceis ou impossíveis de serem detectados a olho nu.</w:t>
      </w:r>
    </w:p>
    <w:p w14:paraId="1655C0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processo de análise preditiva envolve etapas como a coleta de dados, a preparação e limpeza dos mesmos, a escolha do modelo mais adequado e a criação das previsões.</w:t>
      </w:r>
    </w:p>
    <w:p w14:paraId="72D635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As ferramentas de análise preditiva estão em constante evolução, acompanhando os avanços tecnológicos e permitindo uma análise mais eficiente e precisa dos dados.</w:t>
      </w:r>
    </w:p>
    <w:p w14:paraId="1EE0E241" w14:textId="77777777" w:rsidR="00CC4273" w:rsidRPr="001A1FAF" w:rsidRDefault="00CC4273" w:rsidP="00CC4273">
      <w:pPr>
        <w:pStyle w:val="TextosemFormatao"/>
        <w:rPr>
          <w:rFonts w:ascii="Calibri Light" w:hAnsi="Calibri Light" w:cs="Calibri Light"/>
          <w:sz w:val="22"/>
        </w:rPr>
      </w:pPr>
    </w:p>
    <w:p w14:paraId="05F61F9A" w14:textId="77777777" w:rsidR="001A1FAF" w:rsidRDefault="001A1FAF" w:rsidP="00CC4273">
      <w:pPr>
        <w:pStyle w:val="TextosemFormatao"/>
        <w:rPr>
          <w:rFonts w:ascii="Calibri Light" w:hAnsi="Calibri Light" w:cs="Calibri Light"/>
          <w:sz w:val="22"/>
        </w:rPr>
      </w:pPr>
    </w:p>
    <w:p w14:paraId="49B3AF52"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5 Protocolos da camada de aplicação   </w:t>
      </w:r>
    </w:p>
    <w:p w14:paraId="585F8501" w14:textId="4E27033A" w:rsidR="00CC4273" w:rsidRPr="001A1FAF" w:rsidRDefault="00CC4273" w:rsidP="00CC4273">
      <w:pPr>
        <w:pStyle w:val="TextosemFormatao"/>
        <w:rPr>
          <w:rFonts w:ascii="Calibri Light" w:hAnsi="Calibri Light" w:cs="Calibri Light"/>
          <w:sz w:val="22"/>
        </w:rPr>
      </w:pPr>
    </w:p>
    <w:p w14:paraId="637E66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0325C5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Funções dos Protocolos da Camada de Aplicação</w:t>
      </w:r>
    </w:p>
    <w:p w14:paraId="5B0BED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3B57A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da camada de aplicação é responsável por garantir a comunicação entre aplicativos em diferentes dispositivos de rede.</w:t>
      </w:r>
    </w:p>
    <w:p w14:paraId="142D03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protocolos da camada de aplicação permitem o envio e recebimento de mensagens e dados entre aplicativos.</w:t>
      </w:r>
    </w:p>
    <w:p w14:paraId="1DF93B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 dos principais objetivos dos protocolos da camada de aplicação é garantir a interoperabilidade entre diferentes sistemas e plataformas.</w:t>
      </w:r>
    </w:p>
    <w:p w14:paraId="7D61FE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protocolos da camada de aplicação podem ser baseados em recursos como mensagens de texto, imagens, áudio e vídeo.</w:t>
      </w:r>
    </w:p>
    <w:p w14:paraId="335B4A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protocolos da camada de aplicação oferecem serviços de comunicação como transferência de arquivos, compartilhamento de recursos e correio eletrônico.</w:t>
      </w:r>
    </w:p>
    <w:p w14:paraId="503A89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Alguns exemplos de protocolos de aplicação incluem HTTP, FTP, SMTP e DNS.</w:t>
      </w:r>
    </w:p>
    <w:p w14:paraId="70C840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protocolos da camada de aplicação podem ser implementados em diferentes protocolos de transporte, como TCP e UDP.</w:t>
      </w:r>
    </w:p>
    <w:p w14:paraId="4D52C4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Um dos principais desafios dos protocolos da camada de aplicação é garantir a segurança e a confiabilidade dos dados transmitidos.</w:t>
      </w:r>
    </w:p>
    <w:p w14:paraId="7B3A1D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protocolos da camada de aplicação podem utilizar técnicas como compactação e criptografia para otimizar a comunicação e proteger a privacidade dos dados.</w:t>
      </w:r>
    </w:p>
    <w:p w14:paraId="7F97BF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definição e as funções dos protocolos da camada de aplicação são padronizadas por organizações internacionais, como a IETF (Internet Engineering Task Force).</w:t>
      </w:r>
    </w:p>
    <w:p w14:paraId="7BA3683C" w14:textId="77777777" w:rsidR="00CC4273" w:rsidRPr="001A1FAF" w:rsidRDefault="00CC4273" w:rsidP="00CC4273">
      <w:pPr>
        <w:pStyle w:val="TextosemFormatao"/>
        <w:rPr>
          <w:rFonts w:ascii="Calibri Light" w:hAnsi="Calibri Light" w:cs="Calibri Light"/>
          <w:sz w:val="22"/>
        </w:rPr>
      </w:pPr>
    </w:p>
    <w:p w14:paraId="46E2B7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0293D9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HTTP (Hypertext Transfer Protocol): Características e Utilização</w:t>
      </w:r>
    </w:p>
    <w:p w14:paraId="7D1028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FF2DA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HTTP é um protocolo de transferência de hipertexto amplamente utilizado na comunicação entre cliente e servidor na World Wide Web.</w:t>
      </w:r>
    </w:p>
    <w:p w14:paraId="52C61A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HTTP é baseado no modelo cliente-servidor, onde o cliente faz uma requisição ao servidor e este retorna uma resposta.</w:t>
      </w:r>
    </w:p>
    <w:p w14:paraId="14E44D7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HTTP utiliza o protocolo TCP/IP como camada de transporte para a troca de dados entre cliente e servidor.</w:t>
      </w:r>
    </w:p>
    <w:p w14:paraId="157C5E9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HTTP é um protocolo stateless, o que significa que cada requisição é tratada de forma independente, sem manter informações de estado entre as requisições.</w:t>
      </w:r>
    </w:p>
    <w:p w14:paraId="5F44AB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A comunicação HTTP é realizada através da troca de mensagens, onde uma requisição é composta por uma linha de requisição seguida de cabeçalhos opcionais e um corpo, e uma resposta é composta por uma linha de status seguida de cabeçalhos opcionais e um corpo.</w:t>
      </w:r>
    </w:p>
    <w:p w14:paraId="686406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HTTP permite diferentes tipos de métodos de requisição, como GET, POST, PUT, DELETE, entre outros, que são utilizados para realizar diferentes tipos de operações.</w:t>
      </w:r>
    </w:p>
    <w:p w14:paraId="60513D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As requisições HTTP são identificadas por meio de um URL, que inclui o nome do servidor, o caminho para o recurso desejado e, opcionalmente, parâmetros adicionais.</w:t>
      </w:r>
    </w:p>
    <w:p w14:paraId="279F76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HTTP utiliza o tipo de conteúdo MIME para especificar o formato dos dados que são enviados ou recebidos.</w:t>
      </w:r>
    </w:p>
    <w:p w14:paraId="2B8E62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HTTP é um protocolo que está sujeito a vulnerabilidades, como ataques de injeção, cross-site scripting e falsificação de requisição entre sites.</w:t>
      </w:r>
    </w:p>
    <w:p w14:paraId="1063BA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HTTP pode ser estendido através de cabeçalhos personalizados, que permitem a adição de informações adicionais nas requisições e respostas.</w:t>
      </w:r>
    </w:p>
    <w:p w14:paraId="5CF5DF51" w14:textId="77777777" w:rsidR="00CC4273" w:rsidRPr="001A1FAF" w:rsidRDefault="00CC4273" w:rsidP="00CC4273">
      <w:pPr>
        <w:pStyle w:val="TextosemFormatao"/>
        <w:rPr>
          <w:rFonts w:ascii="Calibri Light" w:hAnsi="Calibri Light" w:cs="Calibri Light"/>
          <w:sz w:val="22"/>
        </w:rPr>
      </w:pPr>
    </w:p>
    <w:p w14:paraId="5F8510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0EC687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FTP (File Transfer Protocol): Características e Utilização</w:t>
      </w:r>
    </w:p>
    <w:p w14:paraId="71393D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BED77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FTP é um protocolo de transferência de arquivos utilizado para compartilhar e transferir arquivos entre computadores em uma rede.</w:t>
      </w:r>
    </w:p>
    <w:p w14:paraId="201665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FTP utiliza a porta 21 como porta padrão para a realização das comunicações entre o servidor FTP e o cliente FTP.</w:t>
      </w:r>
    </w:p>
    <w:p w14:paraId="163329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FTP utiliza uma arquitetura cliente-servidor, onde o servidor FTP é responsável pelo armazenamento e compartilhamento dos arquivos, enquanto o cliente FTP é utilizado para acessar e transferir esses arquivos.</w:t>
      </w:r>
    </w:p>
    <w:p w14:paraId="43BC19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FTP permite a transferência de arquivos em ambas as direções, ou seja, o cliente pode enviar arquivos para o servidor e também pode receber arquivos do servidor.</w:t>
      </w:r>
    </w:p>
    <w:p w14:paraId="222605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FTP utiliza a autenticação do usuário através do protocolo de login, onde o cliente precisa fornecer um nome de usuário e senha válidos para acessar o servidor FTP.</w:t>
      </w:r>
    </w:p>
    <w:p w14:paraId="27BF8D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FTP pode ser utilizado em diferentes sistemas operacionais, como Windows, Linux e macOS, tornando-o um protocolo amplamente compatível.</w:t>
      </w:r>
    </w:p>
    <w:p w14:paraId="7AB3A1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FTP permite a transferência de arquivos de diferentes formatos, incluindo textos, imagens, vídeos, arquivos compactados, entre outros.</w:t>
      </w:r>
    </w:p>
    <w:p w14:paraId="58380F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FTP é um protocolo não criptografado, o que significa que os dados transferidos utilizando esse protocolo não são protegidos contra interceptações e acessos não autorizados.</w:t>
      </w:r>
    </w:p>
    <w:p w14:paraId="79AB1C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FTP suporta diferentes modos de transferência, como o modo ativo e o modo passivo, permitindo adaptar-se às configurações e restrições do servidor e rede.</w:t>
      </w:r>
    </w:p>
    <w:p w14:paraId="3462A4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FTP é amplamente utilizado por administradores de sistemas e desenvolvedores para realizar a transferência de arquivos grandes ou atualizações de software em redes locais e remotas.</w:t>
      </w:r>
    </w:p>
    <w:p w14:paraId="475C40DA" w14:textId="77777777" w:rsidR="00CC4273" w:rsidRPr="001A1FAF" w:rsidRDefault="00CC4273" w:rsidP="00CC4273">
      <w:pPr>
        <w:pStyle w:val="TextosemFormatao"/>
        <w:rPr>
          <w:rFonts w:ascii="Calibri Light" w:hAnsi="Calibri Light" w:cs="Calibri Light"/>
          <w:sz w:val="22"/>
        </w:rPr>
      </w:pPr>
    </w:p>
    <w:p w14:paraId="3930C1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1E76E2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SMTP (Simple Mail Transfer Protocol): Características e Utilização</w:t>
      </w:r>
    </w:p>
    <w:p w14:paraId="51D3A1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EDFC2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SMTP é um protocolo de transferência de correio eletrônico utilizado na internet.</w:t>
      </w:r>
    </w:p>
    <w:p w14:paraId="294290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SMTP é responsável por enviar mensagens de e-mail de um servidor de correio para outro.</w:t>
      </w:r>
    </w:p>
    <w:p w14:paraId="79C02B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SMTP utiliza a porta 25 para comunicação padrão.</w:t>
      </w:r>
    </w:p>
    <w:p w14:paraId="5C61CE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SMTP é um protocolo simples e eficiente, projetado para enviar emails de forma confiável.</w:t>
      </w:r>
    </w:p>
    <w:p w14:paraId="2F3E04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SMTP utiliza autenticação para garantir a segurança das mensagens transmitidas.</w:t>
      </w:r>
    </w:p>
    <w:p w14:paraId="794F4A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SMTP permite o envio de mensagens de texto, bem como mensagens com anexos, desde que estejam em conformidade com os padrões estabelecidos.</w:t>
      </w:r>
    </w:p>
    <w:p w14:paraId="71FCBE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SMTP é amplamente utilizado por programas de correio eletrônico, como o Microsoft Outlook e o Mozilla Thunderbird.</w:t>
      </w:r>
    </w:p>
    <w:p w14:paraId="082F9D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O SMTP permite a comunicação entre servidores de correio eletrônico usando uma linguagem de comandos específica.</w:t>
      </w:r>
    </w:p>
    <w:p w14:paraId="25B278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SMTP segue o modelo cliente-servidor, onde o cliente é responsável por enviar a mensagem e o servidor por recebê-la e entregá-la ao destinatário.</w:t>
      </w:r>
    </w:p>
    <w:p w14:paraId="4AB465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SMTP é um dos protocolos fundamentais da arquitetura da internet e possui importante papel na comunicação eletrônica.</w:t>
      </w:r>
    </w:p>
    <w:p w14:paraId="05B397CA" w14:textId="77777777" w:rsidR="00CC4273" w:rsidRPr="001A1FAF" w:rsidRDefault="00CC4273" w:rsidP="00CC4273">
      <w:pPr>
        <w:pStyle w:val="TextosemFormatao"/>
        <w:rPr>
          <w:rFonts w:ascii="Calibri Light" w:hAnsi="Calibri Light" w:cs="Calibri Light"/>
          <w:sz w:val="22"/>
        </w:rPr>
      </w:pPr>
    </w:p>
    <w:p w14:paraId="55D2DA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150505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DNS (Domain Name System): Características e Utilização </w:t>
      </w:r>
    </w:p>
    <w:p w14:paraId="7CBEA5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8E13F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DNS é um sistema utilizado para traduzir nomes de domínio em endereços IP.</w:t>
      </w:r>
    </w:p>
    <w:p w14:paraId="34569D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DNS é amplamente usado na internet para permitir que os usuários acessem sites utilizando nomes amigáveis em vez de números IP.</w:t>
      </w:r>
    </w:p>
    <w:p w14:paraId="79D238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DNS utiliza uma estrutura hierárquica de domínios, com o domínio de nível superior (TLD) na parte mais à direita e o domínio de nível inferior (SLD) na parte mais à esquerda.</w:t>
      </w:r>
    </w:p>
    <w:p w14:paraId="10D92F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 DNS, os registros de recursos (RR) são usados para armazenar informações como endereços IP, servidores de e-mail e servidores de nomes associados a um domínio.</w:t>
      </w:r>
    </w:p>
    <w:p w14:paraId="76FDD3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Os servidores DNS autoritativos são responsáveis por fornecer as informações corretas sobre um domínio específico. Quando um servidor DNS não é autoritativo, ele encaminha a solicitação a outros servidores para obter as informações corretas. </w:t>
      </w:r>
    </w:p>
    <w:p w14:paraId="02A1DA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protocolo usado para realizar consultas DNS é o UDP (User Datagram Protocol) na porta 53.</w:t>
      </w:r>
    </w:p>
    <w:p w14:paraId="163E5F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DNS permite o uso de cache, armazenando em memória temporária as respostas às consultas mais frequentes. Isso melhora o desempenho e a eficiência do sistema.</w:t>
      </w:r>
    </w:p>
    <w:p w14:paraId="71DCEF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servidores DNS de um domínio podem ser configurados em diferentes hierarquias para garantir redundância e disponibilidade.</w:t>
      </w:r>
    </w:p>
    <w:p w14:paraId="43EDBE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Uma falha no servidor DNS pode impedir que um usuário acesse um site ou envie e receba e-mails.</w:t>
      </w:r>
    </w:p>
    <w:p w14:paraId="12BCA4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IPv6 trouxe mudanças no DNS para suportar o uso de endereços IP de 128 bits em vez dos tradicionais 32 bits do IPv4.</w:t>
      </w:r>
    </w:p>
    <w:p w14:paraId="69EE2C56" w14:textId="77777777" w:rsidR="00CC4273" w:rsidRPr="001A1FAF" w:rsidRDefault="00CC4273" w:rsidP="00CC4273">
      <w:pPr>
        <w:pStyle w:val="TextosemFormatao"/>
        <w:rPr>
          <w:rFonts w:ascii="Calibri Light" w:hAnsi="Calibri Light" w:cs="Calibri Light"/>
          <w:sz w:val="22"/>
        </w:rPr>
      </w:pPr>
    </w:p>
    <w:p w14:paraId="7127C0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1D0260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DHCP (Dynamic Host Configuration Protocol): Características e Utilização </w:t>
      </w:r>
    </w:p>
    <w:p w14:paraId="7F2F41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2E0B4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DHCP é um protocolo de rede utilizado para atribuir de forma automática endereços IP aos dispositivos conectados a uma rede.</w:t>
      </w:r>
    </w:p>
    <w:p w14:paraId="1168F0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utilização do DHCP facilita a administração e configuração de redes, pois elimina a necessidade de configurar manualmente cada dispositivo com um endereço IP.</w:t>
      </w:r>
    </w:p>
    <w:p w14:paraId="01E60A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DHCP utiliza a porta UDP 67 para realizar a solicitação e atribuição dos endereços IP aos dispositivos.</w:t>
      </w:r>
    </w:p>
    <w:p w14:paraId="71298D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Através do DHCP, é possível fornecer informações adicionais aos dispositivos, como máscara de sub-rede, gateway padrão, servidor DNS, entre outros.</w:t>
      </w:r>
    </w:p>
    <w:p w14:paraId="6229F6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DHCP opera através de um modelo cliente/servidor, onde o servidor DHCP é responsável por fornecer os endereços IP e as configurações de rede solicitadas pelos dispositivos clientes.</w:t>
      </w:r>
    </w:p>
    <w:p w14:paraId="7EDB09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DHCP utiliza pacotes DHCPDISCOVER, DHCPREQUEST, DHCPOFFER e DHCPACK para realizar o processo de atribuição de endereços IP.</w:t>
      </w:r>
    </w:p>
    <w:p w14:paraId="34061E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DHCP também permite a renovação automática dos endereços IP, ou seja, os dispositivos podem solicitar a renovação do endereço assim que expira o tempo de concessão.</w:t>
      </w:r>
    </w:p>
    <w:p w14:paraId="69D0B8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tempo de concessão dos endereços IP atribuídos pelo DHCP é definido pelo administrador da rede, podendo ser configurado para períodos curtos ou longos.</w:t>
      </w:r>
    </w:p>
    <w:p w14:paraId="074EC6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Além de distribuir endereços IP para dispositivos, o DHCP também pode ser utilizado para atribuir endereços IPv6, servidores de impressão, servidores de mídia, entre outros serviços.</w:t>
      </w:r>
    </w:p>
    <w:p w14:paraId="741852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DHCP é amplamente utilizado em redes locais (LANs) e em provedores de internet (ISPs), facilitando a conexão e configuração de dispositivos em redes de grande escala.</w:t>
      </w:r>
    </w:p>
    <w:p w14:paraId="64109D87" w14:textId="77777777" w:rsidR="00CC4273" w:rsidRPr="001A1FAF" w:rsidRDefault="00CC4273" w:rsidP="00CC4273">
      <w:pPr>
        <w:pStyle w:val="TextosemFormatao"/>
        <w:rPr>
          <w:rFonts w:ascii="Calibri Light" w:hAnsi="Calibri Light" w:cs="Calibri Light"/>
          <w:sz w:val="22"/>
        </w:rPr>
      </w:pPr>
    </w:p>
    <w:p w14:paraId="6C7837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5B078B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POP3/IMAP4: Diferenças, Vantagens, Desvantagens </w:t>
      </w:r>
    </w:p>
    <w:p w14:paraId="4B89CF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0E727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POP3 e o IMAP4 são protocolos de correio eletrônico usados para receber mensagens de e-mail.</w:t>
      </w:r>
    </w:p>
    <w:p w14:paraId="3EDC3A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principal diferença entre o POP3 e o IMAP4 reside na forma como as mensagens são armazenadas nos servidores de e-mail.</w:t>
      </w:r>
    </w:p>
    <w:p w14:paraId="21B92B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Enquanto o POP3 faz o download das mensagens para o dispositivo do usuário, o IMAP4 mantém as mensagens armazenadas no servidor.</w:t>
      </w:r>
    </w:p>
    <w:p w14:paraId="57B683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Uma das vantagens do POP3 é que as mensagens podem ser acessadas offline, uma vez que são baixadas para o dispositivo do usuário.</w:t>
      </w:r>
    </w:p>
    <w:p w14:paraId="0FD6C2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IMAP4, por outro lado, oferece a vantagem de permitir o acesso a múltiplos dispositivos, pois as mensagens permanecem no servidor.</w:t>
      </w:r>
    </w:p>
    <w:p w14:paraId="3CE56A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Uma desvantagem do POP3 é que as mensagens são limitadas ao dispositivo do usuário, o que pode ser um problema caso o dispositivo seja perdido ou danificado.</w:t>
      </w:r>
    </w:p>
    <w:p w14:paraId="483E5A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IMAP4, por sua vez, pode exigir uma conexão de internet mais estável, uma vez que as mensagens são acessadas diretamente do servidor.</w:t>
      </w:r>
    </w:p>
    <w:p w14:paraId="1B1C93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POP3 não possui recursos avançados de organização de e-mails, como pastas personalizadas ou marcadores.</w:t>
      </w:r>
    </w:p>
    <w:p w14:paraId="325BEB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Já o IMAP4 permite uma melhor organização das mensagens, com a possibilidade de criar pastas e marcadores personalizados.</w:t>
      </w:r>
    </w:p>
    <w:p w14:paraId="0B5589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Tanto o POP3 quanto o IMAP4 são amplamente suportados por clientes de e-mail populares, como Outlook, Thunderbird e Gmail.</w:t>
      </w:r>
    </w:p>
    <w:p w14:paraId="6B980229" w14:textId="77777777" w:rsidR="00CC4273" w:rsidRPr="001A1FAF" w:rsidRDefault="00CC4273" w:rsidP="00CC4273">
      <w:pPr>
        <w:pStyle w:val="TextosemFormatao"/>
        <w:rPr>
          <w:rFonts w:ascii="Calibri Light" w:hAnsi="Calibri Light" w:cs="Calibri Light"/>
          <w:sz w:val="22"/>
        </w:rPr>
      </w:pPr>
    </w:p>
    <w:p w14:paraId="4197D5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78DE04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Telnet: Conceito, Funcionalidades, Segurança </w:t>
      </w:r>
    </w:p>
    <w:p w14:paraId="7866FC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1FE14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Telnet é um protocolo de comunicação utilizado para acesso remoto a outros computadores através da rede.</w:t>
      </w:r>
    </w:p>
    <w:p w14:paraId="2B6C0B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Utilizando o Telnet, é possível estabelecer uma conexão remota com um servidor ou dispositivo utilizando comandos textuais.</w:t>
      </w:r>
    </w:p>
    <w:p w14:paraId="6B0552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Telnet permite a execução de operações e configurações em sistemas remotos de maneira simples e direta.</w:t>
      </w:r>
    </w:p>
    <w:p w14:paraId="4629D7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Entre as funcionalidades do Telnet estão o acesso a serviços como FTP, SMTP, SSH, entre outros.</w:t>
      </w:r>
    </w:p>
    <w:p w14:paraId="4E46B3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Telnet possui uma arquitetura cliente-servidor, onde o programa do lado do cliente realiza uma conexão com o programa do lado do servidor.</w:t>
      </w:r>
    </w:p>
    <w:p w14:paraId="0962D0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comunicação estabelecida pelo Telnet não é criptografada, o que significa que os dados são transmitidos em texto puro, sem proteção contra interceptação.</w:t>
      </w:r>
    </w:p>
    <w:p w14:paraId="2EECA6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Por não possuir proteção de dados, o Telnet é considerado um protocolo inseguro para comunicações sensíveis ou confidenciais.</w:t>
      </w:r>
    </w:p>
    <w:p w14:paraId="47C465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Telnet, por ser um protocolo antigo e vulnerável, tem sido gradualmente substituído por protocolos seguros como o SSH.</w:t>
      </w:r>
    </w:p>
    <w:p w14:paraId="547650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Ao utilizar o Telnet, é importante configurar senhas fortes para evitar acessos não autorizados a sistemas remotos.</w:t>
      </w:r>
    </w:p>
    <w:p w14:paraId="59F305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Embora seja amplamente utilizado para fins de diagnóstico e administração de sistemas, é recomendado utilizar alternativas mais seguras ao Telnet, principalmente em ambientes de rede expostos à Internet.</w:t>
      </w:r>
    </w:p>
    <w:p w14:paraId="5B2A6279" w14:textId="77777777" w:rsidR="00CC4273" w:rsidRPr="001A1FAF" w:rsidRDefault="00CC4273" w:rsidP="00CC4273">
      <w:pPr>
        <w:pStyle w:val="TextosemFormatao"/>
        <w:rPr>
          <w:rFonts w:ascii="Calibri Light" w:hAnsi="Calibri Light" w:cs="Calibri Light"/>
          <w:sz w:val="22"/>
        </w:rPr>
      </w:pPr>
    </w:p>
    <w:p w14:paraId="041096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0B5824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SNMP (Simple Network Management Protocol) : Conceito, Funcional</w:t>
      </w:r>
    </w:p>
    <w:p w14:paraId="4F7903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09079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O SNMP é um protocolo de gerenciamento de rede amplamente utilizado para monitorar e controlar dispositivos de rede.</w:t>
      </w:r>
    </w:p>
    <w:p w14:paraId="718634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SNMP permite a coleta de informações de dispositivos de rede, como roteadores, switches e servidores.</w:t>
      </w:r>
    </w:p>
    <w:p w14:paraId="44933B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SNMP utiliza uma arquitetura cliente-servidor, onde os dispositivos de rede são os agentes SNMP e um sistema de gerenciamento de rede atua como o gerente.</w:t>
      </w:r>
    </w:p>
    <w:p w14:paraId="5F6769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SNMP possui um conjunto de comandos padrão, chamados de PDU (Protocol Data Units), que permitem realizar operações como obter informações, definir valores, entre outras.</w:t>
      </w:r>
    </w:p>
    <w:p w14:paraId="1D4525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SNMP utiliza uma estrutura de informações chamada de MIB (Management Information Base) para organizar e representar os dados coletados dos dispositivos de rede.</w:t>
      </w:r>
    </w:p>
    <w:p w14:paraId="00BED5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SNMP utiliza o protocolo UDP (User Datagram Protocol) para transportar as PDUs entre os agentes SNMP e o gerente de rede.</w:t>
      </w:r>
    </w:p>
    <w:p w14:paraId="340DFD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SNMP possui três versões principais: SNMPv1, SNMPv2 e SNMPv3. Cada versão apresenta melhorias e recursos adicionais em relação às anteriores.</w:t>
      </w:r>
    </w:p>
    <w:p w14:paraId="17C8C7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SNMPv1 é a versão mais antiga do protocolo e possui limitações de segurança, como a autenticação somente por comunidade, tornando-o menos seguro em ambientes de rede públicos.</w:t>
      </w:r>
    </w:p>
    <w:p w14:paraId="0CA260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SNMPv2 trouxe melhorias e novas funcionalidades em relação à versão anterior, como o suporte a operações em lote e novos tipos de PDUs.</w:t>
      </w:r>
    </w:p>
    <w:p w14:paraId="4C5D0C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SNMPv3 é a versão mais recente e segura do SNMP, que adiciona recursos de autenticação e encriptação, garantindo a integridade e a confidencialidade das informações transitadas.</w:t>
      </w:r>
    </w:p>
    <w:p w14:paraId="28BDB47E" w14:textId="77777777" w:rsidR="00CC4273" w:rsidRPr="001A1FAF" w:rsidRDefault="00CC4273" w:rsidP="00CC4273">
      <w:pPr>
        <w:pStyle w:val="TextosemFormatao"/>
        <w:rPr>
          <w:rFonts w:ascii="Calibri Light" w:hAnsi="Calibri Light" w:cs="Calibri Light"/>
          <w:sz w:val="22"/>
        </w:rPr>
      </w:pPr>
    </w:p>
    <w:p w14:paraId="477ABC3E" w14:textId="77777777" w:rsidR="001A1FAF" w:rsidRDefault="001A1FAF" w:rsidP="00CC4273">
      <w:pPr>
        <w:pStyle w:val="TextosemFormatao"/>
        <w:rPr>
          <w:rFonts w:ascii="Calibri Light" w:hAnsi="Calibri Light" w:cs="Calibri Light"/>
          <w:sz w:val="22"/>
        </w:rPr>
      </w:pPr>
    </w:p>
    <w:p w14:paraId="3E36D3F9"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5.1 Simple Mail Transfer Protocol -SMTP-    </w:t>
      </w:r>
    </w:p>
    <w:p w14:paraId="12EE3B6E" w14:textId="4A948172" w:rsidR="00CC4273" w:rsidRPr="001A1FAF" w:rsidRDefault="00CC4273" w:rsidP="00CC4273">
      <w:pPr>
        <w:pStyle w:val="TextosemFormatao"/>
        <w:rPr>
          <w:rFonts w:ascii="Calibri Light" w:hAnsi="Calibri Light" w:cs="Calibri Light"/>
          <w:sz w:val="22"/>
        </w:rPr>
      </w:pPr>
    </w:p>
    <w:p w14:paraId="586AAC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0F6968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Função do Simple Mail Transfer Protocol (SMTP)</w:t>
      </w:r>
    </w:p>
    <w:p w14:paraId="59C966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E64B9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Simple Mail Transfer Protocol (SMTP) é o protocolo padrão para envio de e-mails na Internet.</w:t>
      </w:r>
    </w:p>
    <w:p w14:paraId="193CE1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SMTP é responsável por transmitir e entregar os e-mails dos servidores de origem para os servidores de destino.</w:t>
      </w:r>
    </w:p>
    <w:p w14:paraId="4FA405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SMTP utiliza a porta 25 para comunicação entre os servidores de e-mail.</w:t>
      </w:r>
    </w:p>
    <w:p w14:paraId="62649E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SMTP segue um modelo cliente-servidor, onde o cliente (servidor de origem) envia o e-mail para o servidor de destino.</w:t>
      </w:r>
    </w:p>
    <w:p w14:paraId="4916BA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SMTP utiliza comandos específicos, como HELO, MAIL FROM, RCPT TO e DATA, para iniciar, autenticar e enviar os e-mails.</w:t>
      </w:r>
    </w:p>
    <w:p w14:paraId="07EFAA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SMTP garante o roteamento adequado dos e-mails através do uso de servidores de correio (mail servers).</w:t>
      </w:r>
    </w:p>
    <w:p w14:paraId="107A5A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SMTP usa o protocolo TCP/IP para estabelecer uma conexão com o servidor de destino e transferir os dados do e-mail.</w:t>
      </w:r>
    </w:p>
    <w:p w14:paraId="40F7F3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SMTP permite o envio de mensagens de texto e anexos em formato MIME (Multipurpose Internet Mail Extensions).</w:t>
      </w:r>
    </w:p>
    <w:p w14:paraId="0355C1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SMTP possui mecanismos de autenticação, como o uso de senhas ou certificados digitais, para garantir a segurança das transmissões de e-mail.</w:t>
      </w:r>
    </w:p>
    <w:p w14:paraId="0BE10C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SMTP é um protocolo amplamente utilizado e suportado por diferentes clientes de e-mail, servidores e sistemas operacionais.</w:t>
      </w:r>
    </w:p>
    <w:p w14:paraId="539A2E17" w14:textId="77777777" w:rsidR="00CC4273" w:rsidRPr="001A1FAF" w:rsidRDefault="00CC4273" w:rsidP="00CC4273">
      <w:pPr>
        <w:pStyle w:val="TextosemFormatao"/>
        <w:rPr>
          <w:rFonts w:ascii="Calibri Light" w:hAnsi="Calibri Light" w:cs="Calibri Light"/>
          <w:sz w:val="22"/>
        </w:rPr>
      </w:pPr>
    </w:p>
    <w:p w14:paraId="5CE710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2779B0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História e Desenvolvimento do SMTP</w:t>
      </w:r>
    </w:p>
    <w:p w14:paraId="027E6E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7721D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Simple Mail Transfer Protocol (SMTP) foi desenvolvido na década de 1980 como um protocolo de comunicação para transferência de emails.</w:t>
      </w:r>
    </w:p>
    <w:p w14:paraId="7FF26D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O SMTP é responsável por enviar emails entre servidores de email em uma rede de computadores.</w:t>
      </w:r>
    </w:p>
    <w:p w14:paraId="125080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SMTP utiliza uma arquitetura cliente-servidor, onde o cliente envia o email para o servidor SMTP, que se encarrega de encaminhá-lo para o servidor de destino.</w:t>
      </w:r>
    </w:p>
    <w:p w14:paraId="3550F5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SMTP utiliza a porta 25 como porta padrão para comunicação.</w:t>
      </w:r>
    </w:p>
    <w:p w14:paraId="7DE5B0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Na maioria dos casos, os servidores SMTP necessitam de autenticação para enviar emails, a fim de prevenir abusos e spamming.</w:t>
      </w:r>
    </w:p>
    <w:p w14:paraId="6FC012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SMTP utiliza comandos específicos, como HELO (ou EHLO) e MAIL FROM, para estabelecer a comunicação entre os servidores.</w:t>
      </w:r>
    </w:p>
    <w:p w14:paraId="369DA1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SMTP é um protocolo baseado no modelo TCP/IP e geralmente é utilizado em conjunto com outros protocolos, como o POP (Post Office Protocol) e o IMAP (Internet Message Access Protocol), que são responsáveis por receber emails.</w:t>
      </w:r>
    </w:p>
    <w:p w14:paraId="58580E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SMTP utiliza uma arquitetura distribuída, onde cada servidor de email é responsável pelo envio e encaminhamento de emails para o próximo servidor na cadeia, até chegar ao servidor de destino.</w:t>
      </w:r>
    </w:p>
    <w:p w14:paraId="4522D6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SMTP permite o envio de anexos no formato MIME (Multipurpose Internet Mail Extensions), que possibilita a inclusão de imagens, vídeos e outros tipos de arquivos em um email.</w:t>
      </w:r>
    </w:p>
    <w:p w14:paraId="6480C7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SMTP é um dos protocolos mais utilizados e importantes na comunicação via email, desempenhando um papel fundamental na troca de informações eletrônicas em todo o mundo.</w:t>
      </w:r>
    </w:p>
    <w:p w14:paraId="3B7B4346" w14:textId="77777777" w:rsidR="00CC4273" w:rsidRPr="001A1FAF" w:rsidRDefault="00CC4273" w:rsidP="00CC4273">
      <w:pPr>
        <w:pStyle w:val="TextosemFormatao"/>
        <w:rPr>
          <w:rFonts w:ascii="Calibri Light" w:hAnsi="Calibri Light" w:cs="Calibri Light"/>
          <w:sz w:val="22"/>
        </w:rPr>
      </w:pPr>
    </w:p>
    <w:p w14:paraId="02D0B5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1BC892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Processo de Transferência de E-mails via SMTP</w:t>
      </w:r>
    </w:p>
    <w:p w14:paraId="78AC33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14B15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processo de transferência de e-mails via SMTP (Simple Mail Transfer Protocol) ocorre de forma assíncrona.</w:t>
      </w:r>
    </w:p>
    <w:p w14:paraId="3871E5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objetivo do SMTP é permitir a transferência de e-mails entre servidores de e-mail.</w:t>
      </w:r>
    </w:p>
    <w:p w14:paraId="046E64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processo de transferência de e-mails via SMTP, os e-mails são enviados em formato de texto.</w:t>
      </w:r>
    </w:p>
    <w:p w14:paraId="1A0E4F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SMTP utiliza o protocolo TCP (Transmission Control Protocol) para garantir a entrega dos e-mails.</w:t>
      </w:r>
    </w:p>
    <w:p w14:paraId="31FDA5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Durante o processo de transferência via SMTP, é possível autenticar o remetente através de mecanismos como o SMTP-AUTH.</w:t>
      </w:r>
    </w:p>
    <w:p w14:paraId="6AC453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SMTP utiliza a porta 25 padrão para a transferência de e-mails.</w:t>
      </w:r>
    </w:p>
    <w:p w14:paraId="08CD1A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Durante o processo de transferência via SMTP, o servidor de e-mail de destino verifica a autenticidade do domínio do remetente através da verificação de registros DNS.</w:t>
      </w:r>
    </w:p>
    <w:p w14:paraId="3F7AC9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SMTP pode ser utilizado tanto para envio de e-mails quanto para recebimento.</w:t>
      </w:r>
    </w:p>
    <w:p w14:paraId="649C4B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SMTP utiliza comandos específicos para controlar a transferência de e-mails, como EHLO, MAIL FROM, RCPT TO e DATA.</w:t>
      </w:r>
    </w:p>
    <w:p w14:paraId="5B0B8C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No processo de transferência via SMTP, os e-mails são armazenados temporariamente em fila nas filas de mensagens do servidor de e-mail até serem entregues ao destinatário final.</w:t>
      </w:r>
    </w:p>
    <w:p w14:paraId="65193B39" w14:textId="77777777" w:rsidR="00CC4273" w:rsidRPr="001A1FAF" w:rsidRDefault="00CC4273" w:rsidP="00CC4273">
      <w:pPr>
        <w:pStyle w:val="TextosemFormatao"/>
        <w:rPr>
          <w:rFonts w:ascii="Calibri Light" w:hAnsi="Calibri Light" w:cs="Calibri Light"/>
          <w:sz w:val="22"/>
        </w:rPr>
      </w:pPr>
    </w:p>
    <w:p w14:paraId="1401F3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29DA7C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Portas e Protocolos Associados ao SMTP</w:t>
      </w:r>
    </w:p>
    <w:p w14:paraId="3DF88F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3ABF2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SMTP (Simple Mail Transfer Protocol) é um protocolo utilizado para enviar e receber emails.</w:t>
      </w:r>
    </w:p>
    <w:p w14:paraId="76925D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TCP (Transmission Control Protocol) é geralmente o protocolo utilizado em conjunto com o SMTP para garantir a entrega de mensagens.</w:t>
      </w:r>
    </w:p>
    <w:p w14:paraId="6821E8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portas padrão associadas ao SMTP são a porta 25 para comunicação sem criptografia e a porta 465 para comunicação com SSL/TLS.</w:t>
      </w:r>
    </w:p>
    <w:p w14:paraId="77D332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uso da porta 587 se tornou mais comum para conexões SMTP com autenticação e criptografia por STARTTLS.</w:t>
      </w:r>
    </w:p>
    <w:p w14:paraId="7C35C9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porta 2525 é outra alternativa utilizada ocasionalmente como alternativa à porta padrão 25 para evitar bloqueios de provedores de internet.</w:t>
      </w:r>
    </w:p>
    <w:p w14:paraId="367DBE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SMTP é amplamente utilizado por servidores de correio eletrônico para transmitir mensagens entre diferentes domínios.</w:t>
      </w:r>
    </w:p>
    <w:p w14:paraId="10FA90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O uso de autenticação no SMTP, como o SMTP Autenticado, permite aos remetentes se autenticarem no servidor antes de enviar mensagens.</w:t>
      </w:r>
    </w:p>
    <w:p w14:paraId="77855F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SMTP não é um protocolo seguro por padrão, pois não criptografa a comunicação entre os servidores de correio.</w:t>
      </w:r>
    </w:p>
    <w:p w14:paraId="52ADA0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utilização do STARTTLS no SMTP permite a criptografia da comunicação entre os servidores de correio, adicionando uma camada de segurança.</w:t>
      </w:r>
    </w:p>
    <w:p w14:paraId="69FD75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SMTP define comandos como HELO, MAIL FROM, RCPT TO e DATA para realizar as etapas de envio e recebimento de mensagens.</w:t>
      </w:r>
    </w:p>
    <w:p w14:paraId="3B8C5BC9" w14:textId="77777777" w:rsidR="00CC4273" w:rsidRPr="001A1FAF" w:rsidRDefault="00CC4273" w:rsidP="00CC4273">
      <w:pPr>
        <w:pStyle w:val="TextosemFormatao"/>
        <w:rPr>
          <w:rFonts w:ascii="Calibri Light" w:hAnsi="Calibri Light" w:cs="Calibri Light"/>
          <w:sz w:val="22"/>
        </w:rPr>
      </w:pPr>
    </w:p>
    <w:p w14:paraId="12A9F0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1C6FFD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Formato das Mensagens no SMTP</w:t>
      </w:r>
    </w:p>
    <w:p w14:paraId="0F5B6F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1C442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formato das mensagens no SMTP segue as especificações do RFC 5322.</w:t>
      </w:r>
    </w:p>
    <w:p w14:paraId="214464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formato das mensagens no SMTP é baseado em texto ASCII.</w:t>
      </w:r>
    </w:p>
    <w:p w14:paraId="57D835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mensagens no formato SMTP consistem em um cabeçalho seguido por uma linha em branco e o corpo da mensagem.</w:t>
      </w:r>
    </w:p>
    <w:p w14:paraId="1C7F5B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 formato SMTP, o cabeçalho das mensagens contém diversas informações, como remetente, destinatário, assunto, data, entre outras.</w:t>
      </w:r>
    </w:p>
    <w:p w14:paraId="5CF642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corpo da mensagem no formato SMTP pode conter texto, imagens, anexos e outros tipos de conteúdo.</w:t>
      </w:r>
    </w:p>
    <w:p w14:paraId="6E6BAD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formato das mensagens no SMTP permite a utilização de caracteres especiais, como acentos e caracteres não-ASCII, desde que sejam devidamente codificados.</w:t>
      </w:r>
    </w:p>
    <w:p w14:paraId="33F264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As mensagens no formato SMTP possuem um tamanho máximo definido pelo servidor SMTP.</w:t>
      </w:r>
    </w:p>
    <w:p w14:paraId="75147A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formato das mensagens no SMTP permite o uso de diferentes codificações para a transferência de dados, como o MIME.</w:t>
      </w:r>
    </w:p>
    <w:p w14:paraId="2DA3E9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formato das mensagens no SMTP é independente de plataforma e sistema operacional.</w:t>
      </w:r>
    </w:p>
    <w:p w14:paraId="0446BE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formato das mensagens no SMTP é amplamente suportado por diferentes clientes de e-mail e servidores ao redor do mundo.</w:t>
      </w:r>
    </w:p>
    <w:p w14:paraId="291274DF" w14:textId="77777777" w:rsidR="00CC4273" w:rsidRPr="001A1FAF" w:rsidRDefault="00CC4273" w:rsidP="00CC4273">
      <w:pPr>
        <w:pStyle w:val="TextosemFormatao"/>
        <w:rPr>
          <w:rFonts w:ascii="Calibri Light" w:hAnsi="Calibri Light" w:cs="Calibri Light"/>
          <w:sz w:val="22"/>
        </w:rPr>
      </w:pPr>
    </w:p>
    <w:p w14:paraId="441A63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43778D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Comandos Básicos do SMTP: HELO, MAIL FROM, RCPT TO, DATA </w:t>
      </w:r>
    </w:p>
    <w:p w14:paraId="5C7885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69CEA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comando HELO é utilizado para iniciar a comunicação com o servidor SMTP remoto.</w:t>
      </w:r>
    </w:p>
    <w:p w14:paraId="1CDC18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comando MAIL FROM é utilizado para especificar o remetente do e-mail.</w:t>
      </w:r>
    </w:p>
    <w:p w14:paraId="429DDF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comando RCPT TO é utilizado para especificar o destinatário do e-mail.</w:t>
      </w:r>
    </w:p>
    <w:p w14:paraId="3D80DB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comando DATA é utilizado para iniciar o envio do conteúdo do e-mail.</w:t>
      </w:r>
    </w:p>
    <w:p w14:paraId="136B78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comando HELO deve ser seguido pelo domínio do remetente.</w:t>
      </w:r>
    </w:p>
    <w:p w14:paraId="1CF566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comando MAIL FROM deve ser seguido pelo endereço de e-mail do remetente.</w:t>
      </w:r>
    </w:p>
    <w:p w14:paraId="0D783F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comando RCPT TO deve ser seguido pelo endereço de e-mail do destinatário.</w:t>
      </w:r>
    </w:p>
    <w:p w14:paraId="593247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comando DATA deve ser seguido pelos cabeçalhos e pelo corpo do e-mail.</w:t>
      </w:r>
    </w:p>
    <w:p w14:paraId="78FB11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Após o envio do comando DATA, o remetente pode enviar o conteúdo do e-mail linha por linha.</w:t>
      </w:r>
    </w:p>
    <w:p w14:paraId="52EB46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comando DATA é finalizado pela inserção de uma linha contendo apenas um ponto (".")</w:t>
      </w:r>
    </w:p>
    <w:p w14:paraId="26EF21A8" w14:textId="77777777" w:rsidR="00CC4273" w:rsidRPr="001A1FAF" w:rsidRDefault="00CC4273" w:rsidP="00CC4273">
      <w:pPr>
        <w:pStyle w:val="TextosemFormatao"/>
        <w:rPr>
          <w:rFonts w:ascii="Calibri Light" w:hAnsi="Calibri Light" w:cs="Calibri Light"/>
          <w:sz w:val="22"/>
        </w:rPr>
      </w:pPr>
    </w:p>
    <w:p w14:paraId="3EEAFB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57C142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Segurança em SMTP: Autenticação e Criptografia </w:t>
      </w:r>
    </w:p>
    <w:p w14:paraId="2C0F50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280C0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autenticação em SMTP tem como objetivo garantir que somente usuários autorizados possam enviar mensagens através do protocolo.</w:t>
      </w:r>
    </w:p>
    <w:p w14:paraId="0063CE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utilização de autenticação em SMTP previne o envio de mensagens não autorizadas por parte de spammers.</w:t>
      </w:r>
    </w:p>
    <w:p w14:paraId="10014B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criptografia em SMTP é fundamental para proteger o conteúdo das mensagens durante o tráfego, evitando que sejam lidas por terceiros não autorizados.</w:t>
      </w:r>
    </w:p>
    <w:p w14:paraId="1CC747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4. O uso de criptografia em SMTP impede a interceptação de mensagens e a divulgação de informações sensíveis contidas nelas.</w:t>
      </w:r>
    </w:p>
    <w:p w14:paraId="241D63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autenticação em SMTP pode ser feita por meio de diferentes mecanismos, como autenticação com nome de usuário e senha ou certificados digitais.</w:t>
      </w:r>
    </w:p>
    <w:p w14:paraId="1682E7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criptografia em SMTP pode ser implementada utilizando o protocolo STARTTLS, que inicia uma conexão segura no porto de comunicação padrão (porta 25..</w:t>
      </w:r>
    </w:p>
    <w:p w14:paraId="36F180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uso de autenticação em SMTP é especialmente importante para provedores de e-mail, que precisam garantir a autenticidade dos remetentes.</w:t>
      </w:r>
    </w:p>
    <w:p w14:paraId="69D3A3F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criptografia em SMTP pode ser realizada utilizando certificados digitais, que garantem a autenticidade das partes envolvidas na comunicação.</w:t>
      </w:r>
    </w:p>
    <w:p w14:paraId="774662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autenticação em SMTP pode ser configurada para exigir autenticação tanto do remetente quanto do destinatário da mensagem.</w:t>
      </w:r>
    </w:p>
    <w:p w14:paraId="623A90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autenticação e criptografia em SMTP contribui para a segurança e privacidade das comunicações eletrônicas.</w:t>
      </w:r>
    </w:p>
    <w:p w14:paraId="7BC041FA" w14:textId="77777777" w:rsidR="00CC4273" w:rsidRPr="001A1FAF" w:rsidRDefault="00CC4273" w:rsidP="00CC4273">
      <w:pPr>
        <w:pStyle w:val="TextosemFormatao"/>
        <w:rPr>
          <w:rFonts w:ascii="Calibri Light" w:hAnsi="Calibri Light" w:cs="Calibri Light"/>
          <w:sz w:val="22"/>
        </w:rPr>
      </w:pPr>
    </w:p>
    <w:p w14:paraId="19B015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13225A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Problemas Comuns e Soluções no Uso do SMTP</w:t>
      </w:r>
    </w:p>
    <w:p w14:paraId="27EA14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A1462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SMTP (Simple Mail Transfer Protocol) é um protocolo utilizado para enviar e receber e-mails.</w:t>
      </w:r>
    </w:p>
    <w:p w14:paraId="5B0E01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uso incorreto do SMTP pode levar a problemas de entrega de e-mails.</w:t>
      </w:r>
    </w:p>
    <w:p w14:paraId="43584C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 problema comum no uso do SMTP é o bloqueio de envio de e-mails por parte dos provedores de serviço.</w:t>
      </w:r>
    </w:p>
    <w:p w14:paraId="2D759E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solução para o bloqueio do envio de e-mails pelo provedor é configurar corretamente o servidor SMTP com autenticação e porta adequada.</w:t>
      </w:r>
    </w:p>
    <w:p w14:paraId="145B73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Outro problema comum é o envio de spam através do servidor SMTP, o que pode resultar em bloqueios e listagem negra de endereços IP.</w:t>
      </w:r>
    </w:p>
    <w:p w14:paraId="137A17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Uma solução para evitar o envio de spam é implementar filtros para identificar e bloquear mensagens suspeitas antes de serem enviadas.</w:t>
      </w:r>
    </w:p>
    <w:p w14:paraId="4DE70D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mau funcionamento do servidor SMTP pode causar atrasos na entrega dos e-mails.</w:t>
      </w:r>
    </w:p>
    <w:p w14:paraId="3408B8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solução para os atrasos na entrega é verificar as configurações do servidor, a capacidade de processamento e a conexão de rede.</w:t>
      </w:r>
    </w:p>
    <w:p w14:paraId="4D962B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Problemas de segurança, como ataques de hackers ou vírus, podem comprometer o servidor SMTP e a integridade dos e-mails enviados.</w:t>
      </w:r>
    </w:p>
    <w:p w14:paraId="15099B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solução para garantir a segurança do servidor SMTP é utilizar criptografia, autenticação de usuários e implementar políticas de segurança adequadas.</w:t>
      </w:r>
    </w:p>
    <w:p w14:paraId="2C8FD68A" w14:textId="77777777" w:rsidR="00CC4273" w:rsidRPr="001A1FAF" w:rsidRDefault="00CC4273" w:rsidP="00CC4273">
      <w:pPr>
        <w:pStyle w:val="TextosemFormatao"/>
        <w:rPr>
          <w:rFonts w:ascii="Calibri Light" w:hAnsi="Calibri Light" w:cs="Calibri Light"/>
          <w:sz w:val="22"/>
        </w:rPr>
      </w:pPr>
    </w:p>
    <w:p w14:paraId="252638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464EEA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Diferenças entre o protocolo POP3, IMAP e o protocolo SMTP.</w:t>
      </w:r>
    </w:p>
    <w:p w14:paraId="5C8874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9DD6C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POP3 é utilizado para receber mensagens de e-mail de um servidor de e-mail para um dispositivo local.</w:t>
      </w:r>
    </w:p>
    <w:p w14:paraId="3EA258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protocolo IMAP permite acessar e gerenciar mensagens de e-mail diretamente no servidor de e-mail, sem a necessidade de fazer o download para um dispositivo local.</w:t>
      </w:r>
    </w:p>
    <w:p w14:paraId="751E4A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protocolo SMTP é utilizado para enviar mensagens de e-mail de um cliente de e-mail para um servidor de e-mail.</w:t>
      </w:r>
    </w:p>
    <w:p w14:paraId="262111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POP3 é um protocolo de comunicação unidirecional, onde as mensagens são baixadas do servidor para o dispositivo local e, em seguida, excluídas do servidor.</w:t>
      </w:r>
    </w:p>
    <w:p w14:paraId="5DA352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IMAP é um protocolo de comunicação bidirecional, onde as alterações feitas nas mensagens (como marcação de lidas ou exclusão) são refletidas tanto no servidor quanto no dispositivo local.</w:t>
      </w:r>
    </w:p>
    <w:p w14:paraId="5DA7C4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SMTP é um protocolo de comunicação unidirecional, onde as mensagens são enviadas do cliente de e-mail para o servidor de e-mail, que cuida da entrega para o destinatário.</w:t>
      </w:r>
    </w:p>
    <w:p w14:paraId="083447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O protocolo POP3 não mantém uma cópia das mensagens no servidor após o download, o que pode resultar em perda dos e-mails se o dispositivo local for danificado.</w:t>
      </w:r>
    </w:p>
    <w:p w14:paraId="58B091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protocolo IMAP permite o acesso às pastas do servidor de e-mail, organizando as mensagens em diferentes categorias, como caixa de entrada, rascunhos e lixeira.</w:t>
      </w:r>
    </w:p>
    <w:p w14:paraId="08BA4B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protocolo SMTP é amplamente utilizado para o envio de mensagens de e-mail em várias plataformas, incluindo webmail e clientes de e-mail desktop.</w:t>
      </w:r>
    </w:p>
    <w:p w14:paraId="6E00EFD6" w14:textId="77777777" w:rsidR="00CC4273" w:rsidRPr="001A1FAF" w:rsidRDefault="00CC4273" w:rsidP="00CC4273">
      <w:pPr>
        <w:pStyle w:val="TextosemFormatao"/>
        <w:rPr>
          <w:rFonts w:ascii="Calibri Light" w:hAnsi="Calibri Light" w:cs="Calibri Light"/>
          <w:sz w:val="22"/>
        </w:rPr>
      </w:pPr>
    </w:p>
    <w:p w14:paraId="34FDCB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0784D4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Extensões ao Protocolo Original - Extended Simple Mail</w:t>
      </w:r>
    </w:p>
    <w:p w14:paraId="0DE6B1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62B8A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extensão Extended Simple Mail Protocol (ESMTP) permite a troca de mensagens de correio eletrônico entre diferentes sistemas de e-mail.</w:t>
      </w:r>
    </w:p>
    <w:p w14:paraId="2F6CE9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ESMTP é uma evolução do protocolo Simple Mail Transfer Protocol (SMTP), adicionando recursos e funcionalidades adicionais.</w:t>
      </w:r>
    </w:p>
    <w:p w14:paraId="003C2D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a extensão ESMTP, é possível autenticar o remetente antes do envio da mensagem de e-mail.</w:t>
      </w:r>
    </w:p>
    <w:p w14:paraId="1FB093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ESMTP permite o envio de mensagens com tamanho superior ao limite definido pelo protocolo SMTP original.</w:t>
      </w:r>
    </w:p>
    <w:p w14:paraId="540BC7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 o ESMTP, é possível realizar a transferência de mensagens de e-mail de forma segura, utilizando criptografia.</w:t>
      </w:r>
    </w:p>
    <w:p w14:paraId="62E1DB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extensão ESMTP possibilita a verificação da disponibilidade do servidor de e-mail antes do envio da mensagem.</w:t>
      </w:r>
    </w:p>
    <w:p w14:paraId="0DACD5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ESMTP permite a negociação de recursos entre o servidor de envio e o servidor de recebimento, como indicação de suporte a mensagens em HTML.</w:t>
      </w:r>
    </w:p>
    <w:p w14:paraId="3A74FF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a utilização do ESMTP, é possível especificar a prioridade da mensagem de e-mail durante a transferência.</w:t>
      </w:r>
    </w:p>
    <w:p w14:paraId="357BA8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extensão ESMTP suporta a notificação de entrega de mensagens, indicando se a mensagem foi entregue ou não ao destinatário.</w:t>
      </w:r>
    </w:p>
    <w:p w14:paraId="63F445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ESMTP permite a inclusão de cabeçalhos personalizados nas mensagens de e-mail, fornecendo informações adicionais ao receptor.</w:t>
      </w:r>
    </w:p>
    <w:p w14:paraId="2D21BE10" w14:textId="77777777" w:rsidR="00CC4273" w:rsidRPr="001A1FAF" w:rsidRDefault="00CC4273" w:rsidP="00CC4273">
      <w:pPr>
        <w:pStyle w:val="TextosemFormatao"/>
        <w:rPr>
          <w:rFonts w:ascii="Calibri Light" w:hAnsi="Calibri Light" w:cs="Calibri Light"/>
          <w:sz w:val="22"/>
        </w:rPr>
      </w:pPr>
    </w:p>
    <w:p w14:paraId="2B7A83A6" w14:textId="77777777" w:rsidR="001A1FAF" w:rsidRDefault="001A1FAF" w:rsidP="00CC4273">
      <w:pPr>
        <w:pStyle w:val="TextosemFormatao"/>
        <w:rPr>
          <w:rFonts w:ascii="Calibri Light" w:hAnsi="Calibri Light" w:cs="Calibri Light"/>
          <w:sz w:val="22"/>
        </w:rPr>
      </w:pPr>
    </w:p>
    <w:p w14:paraId="6295DDC5"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5.2 Hypertext Transfer Protocol -HTTP-    </w:t>
      </w:r>
    </w:p>
    <w:p w14:paraId="4674CCB2" w14:textId="161945C2" w:rsidR="00CC4273" w:rsidRPr="001A1FAF" w:rsidRDefault="00CC4273" w:rsidP="00CC4273">
      <w:pPr>
        <w:pStyle w:val="TextosemFormatao"/>
        <w:rPr>
          <w:rFonts w:ascii="Calibri Light" w:hAnsi="Calibri Light" w:cs="Calibri Light"/>
          <w:sz w:val="22"/>
        </w:rPr>
      </w:pPr>
    </w:p>
    <w:p w14:paraId="09DD94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148AF9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Funções do Hypertext Transfer Protocol (HTTP)</w:t>
      </w:r>
    </w:p>
    <w:p w14:paraId="328860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4D959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HTTP é um protocolo da camada de aplicação que permite a comunicação entre clientes e servidores na web.</w:t>
      </w:r>
    </w:p>
    <w:p w14:paraId="114731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HTTP utiliza o modelo de arquitetura cliente-servidor, onde o cliente solicita recursos ao servidor e o servidor responde com esses recursos.</w:t>
      </w:r>
    </w:p>
    <w:p w14:paraId="734437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HTTP utiliza o método de requisição GET para solicitar recursos específicos de um servidor.</w:t>
      </w:r>
    </w:p>
    <w:p w14:paraId="1B0A59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HTTP também suporta outros métodos de requisição, como POST, PUT e DELETE, que permitem a criação, atualização e exclusão de recursos no servidor, respectivamente.</w:t>
      </w:r>
    </w:p>
    <w:p w14:paraId="77124C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HTTP utiliza o modelo de comunicação estadoless, ou seja, cada requisição é tratada de forma independente, sem necessidade de manter o estado da comunicação.</w:t>
      </w:r>
    </w:p>
    <w:p w14:paraId="141A1B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HTTP utiliza URIs (Uniform Resource Identifiers) para identificar os recursos solicitados pelos clientes.</w:t>
      </w:r>
    </w:p>
    <w:p w14:paraId="48AD8A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HTTP usa cabeçalhos para transmitir informações adicionais relacionadas à requisição e à resposta, como tipo de conteúdo, tamanho do arquivo, entre outros.</w:t>
      </w:r>
    </w:p>
    <w:p w14:paraId="44B25C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HTTP utiliza códigos de status para indicar o resultado da requisição, como 200 OK para sucesso, 404 Not Found para recurso não encontrado, entre outros.</w:t>
      </w:r>
    </w:p>
    <w:p w14:paraId="099BE9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O HTTP é baseado no TCP (Transmission Control Protocol), que garante a confiabilidade e a integridade das informações transmitidas.</w:t>
      </w:r>
    </w:p>
    <w:p w14:paraId="3D69A5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HTTP é amplamente utilizado na internet para a transmissão de páginas web, documentos, imagens e outros recursos.</w:t>
      </w:r>
    </w:p>
    <w:p w14:paraId="18FF0422" w14:textId="77777777" w:rsidR="00CC4273" w:rsidRPr="001A1FAF" w:rsidRDefault="00CC4273" w:rsidP="00CC4273">
      <w:pPr>
        <w:pStyle w:val="TextosemFormatao"/>
        <w:rPr>
          <w:rFonts w:ascii="Calibri Light" w:hAnsi="Calibri Light" w:cs="Calibri Light"/>
          <w:sz w:val="22"/>
        </w:rPr>
      </w:pPr>
    </w:p>
    <w:p w14:paraId="0A4E3D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76A01D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Diferença entre HTTP e HTTPS</w:t>
      </w:r>
    </w:p>
    <w:p w14:paraId="77962F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7A904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HTTP é utilizado para a comunicação entre um cliente (navegador) e um servidor, enquanto o protocolo HTTPS é uma versão segura do HTTP.</w:t>
      </w:r>
    </w:p>
    <w:p w14:paraId="0A2C51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HTTPS é baseado no protocolo SSL/TLS, que criptografa as informações transmitidas entre o cliente e o servidor.</w:t>
      </w:r>
    </w:p>
    <w:p w14:paraId="613207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HTTP não oferece autenticação do servidor, ou seja, não é possível garantir que o site acessado seja realmente o desejado, enquanto o HTTPS utiliza certificados digitais para autenticar o servidor.</w:t>
      </w:r>
    </w:p>
    <w:p w14:paraId="576429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utilizar HTTPS, as informações transmitidas entre o cliente e o servidor são criptografadas, fornecendo uma camada adicional de segurança contra interceptação de dados.</w:t>
      </w:r>
    </w:p>
    <w:p w14:paraId="38938F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Sites que utilizam HTTPS são exibidos com um ícone de cadeado na barra de endereços do navegador, indicando que a conexão é segura.</w:t>
      </w:r>
    </w:p>
    <w:p w14:paraId="0FEA97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de HTTPS é especialmente importante para transações bancárias, e-commerce, login em redes sociais e qualquer atividade que envolva troca de informações sensíveis.</w:t>
      </w:r>
    </w:p>
    <w:p w14:paraId="35D578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Sites que utilizam HTTPS são preferidos pelos motores de busca, sendo melhor posicionados nos resultados das pesquisas.</w:t>
      </w:r>
    </w:p>
    <w:p w14:paraId="59755F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protocolo HTTP utiliza a porta 80 para comunicação, enquanto o HTTPS utiliza a porta 443.</w:t>
      </w:r>
    </w:p>
    <w:p w14:paraId="06E7BF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implementação de uma conexão HTTPS requer a instalação de um certificado digital válido no servidor.</w:t>
      </w:r>
    </w:p>
    <w:p w14:paraId="03B29D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de HTTPS também garante a integridade dos dados, evitando que as informações sejam alteradas durante a transmissão.</w:t>
      </w:r>
    </w:p>
    <w:p w14:paraId="764A9526" w14:textId="77777777" w:rsidR="00CC4273" w:rsidRPr="001A1FAF" w:rsidRDefault="00CC4273" w:rsidP="00CC4273">
      <w:pPr>
        <w:pStyle w:val="TextosemFormatao"/>
        <w:rPr>
          <w:rFonts w:ascii="Calibri Light" w:hAnsi="Calibri Light" w:cs="Calibri Light"/>
          <w:sz w:val="22"/>
        </w:rPr>
      </w:pPr>
    </w:p>
    <w:p w14:paraId="2648D9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53D679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Versões do HTTP: HTTP/1.0, HTTP/1.1, e HTTP/2</w:t>
      </w:r>
    </w:p>
    <w:p w14:paraId="660CCD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43386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versão HTTP/1.0 do protocolo HTTP foi a primeira versão amplamente utilizada e padronizada.</w:t>
      </w:r>
    </w:p>
    <w:p w14:paraId="17C668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versão HTTP/1.1 do protocolo HTTP trouxe melhorias significativas em termos de eficiência e desempenho em comparação com a versão anterior.</w:t>
      </w:r>
    </w:p>
    <w:p w14:paraId="31AD22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versão HTTP/1.1 do protocolo HTTP utiliza conexões persistentes e permite a reutilização da mesma conexão para várias solicitações.</w:t>
      </w:r>
    </w:p>
    <w:p w14:paraId="5A1D14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versão HTTP/1.1 do protocolo HTTP introduziu o uso de cabeçalhos de host nomeados, permitindo que servidores atendam a vários domínios usando um único endereço IP.</w:t>
      </w:r>
    </w:p>
    <w:p w14:paraId="289EA5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versão HTTP/2 do protocolo HTTP é uma atualização significativa em relação às versões anteriores, projetada para melhorar o desempenho e a eficiência do protocolo.</w:t>
      </w:r>
    </w:p>
    <w:p w14:paraId="694B9F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versão HTTP/2 do protocolo HTTP introduziu o conceito de multiplexação, permitindo que várias solicitações e respostas sejam transmitidas simultaneamente por uma única conexão.</w:t>
      </w:r>
    </w:p>
    <w:p w14:paraId="152F55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versão HTTP/2 do protocolo HTTP utiliza compactação de cabeçalho, reduzindo o tamanho das mensagens transmitidas e melhorando ainda mais o desempenho.</w:t>
      </w:r>
    </w:p>
    <w:p w14:paraId="53E5D3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versão HTTP/2 do protocolo HTTP oferece suporte a priorização de fluxo, permitindo que os clientes solicitem prioridades específicas para diferentes tipos de recursos.</w:t>
      </w:r>
    </w:p>
    <w:p w14:paraId="32F6C8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versão HTTP/2 do protocolo HTTP implementa o conceito de push de servidor, onde o servidor pode enviar recursos para o cliente antes mesmo de serem solicitados.</w:t>
      </w:r>
    </w:p>
    <w:p w14:paraId="406B2E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versão HTTP/2 do protocolo HTTP é projetada para ser retrocompatível com as versões anteriores, o que facilita a migração gradual para a nova versão.</w:t>
      </w:r>
    </w:p>
    <w:p w14:paraId="6ADF47FB" w14:textId="77777777" w:rsidR="00CC4273" w:rsidRPr="001A1FAF" w:rsidRDefault="00CC4273" w:rsidP="00CC4273">
      <w:pPr>
        <w:pStyle w:val="TextosemFormatao"/>
        <w:rPr>
          <w:rFonts w:ascii="Calibri Light" w:hAnsi="Calibri Light" w:cs="Calibri Light"/>
          <w:sz w:val="22"/>
        </w:rPr>
      </w:pPr>
    </w:p>
    <w:p w14:paraId="12D954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369DF1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4. Estrutura de uma requisição e resposta HTTP</w:t>
      </w:r>
    </w:p>
    <w:p w14:paraId="643877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55D79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estrutura de uma requisição HTTP inclui um método, um recurso de destino e uma versão da protocolo HTTP.</w:t>
      </w:r>
    </w:p>
    <w:p w14:paraId="4DF877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método GET é utilizado em uma requisição HTTP para solicitar a obtenção de dados de um recurso.</w:t>
      </w:r>
    </w:p>
    <w:p w14:paraId="501E9B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requisição HTTP pode conter um header, que é utilizado para enviar informações adicionais sobre a requisição.</w:t>
      </w:r>
    </w:p>
    <w:p w14:paraId="414F41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header "Host" em uma requisição HTTP é obrigatório e deve conter o nome de domínio do servidor de destino.</w:t>
      </w:r>
    </w:p>
    <w:p w14:paraId="18A057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estrutura de uma resposta HTTP inclui uma versão do protocolo HTTP, um código de status e um message body.</w:t>
      </w:r>
    </w:p>
    <w:p w14:paraId="5A4775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código de status 200 em uma resposta HTTP indica que a requisição foi bem-sucedida e o conteúdo da resposta está no message body.</w:t>
      </w:r>
    </w:p>
    <w:p w14:paraId="026235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código de status 404 em uma resposta HTTP indica que o recurso solicitado não foi encontrado no servidor.</w:t>
      </w:r>
    </w:p>
    <w:p w14:paraId="0CBA07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header "Content-Type" em uma resposta HTTP é utilizado para especificar o tipo de mídia do conteúdo da resposta.</w:t>
      </w:r>
    </w:p>
    <w:p w14:paraId="57CC0D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resposta HTTP pode conter headers adicionais, como "Cache-Control" e "Content-Encoding", que fornecem informações adicionais sobre a manipulação da resposta.</w:t>
      </w:r>
    </w:p>
    <w:p w14:paraId="4A2E56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Uma resposta HTTP também pode conter cookies, que são pequenos arquivos de texto armazenados no lado do cliente para rastrear informações de sessão.</w:t>
      </w:r>
    </w:p>
    <w:p w14:paraId="6EB2D4F1" w14:textId="77777777" w:rsidR="00CC4273" w:rsidRPr="001A1FAF" w:rsidRDefault="00CC4273" w:rsidP="00CC4273">
      <w:pPr>
        <w:pStyle w:val="TextosemFormatao"/>
        <w:rPr>
          <w:rFonts w:ascii="Calibri Light" w:hAnsi="Calibri Light" w:cs="Calibri Light"/>
          <w:sz w:val="22"/>
        </w:rPr>
      </w:pPr>
    </w:p>
    <w:p w14:paraId="5DA008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5F64A7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Métodos de requisição do protocolo HTTP: GET, POST, PUT, DELETE etc.</w:t>
      </w:r>
    </w:p>
    <w:p w14:paraId="336AF3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912F0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método GET é utilizado para solicitar recursos por meio do protocolo HTTP.</w:t>
      </w:r>
    </w:p>
    <w:p w14:paraId="56B11C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método POST é utilizado para enviar dados de um cliente para um servidor por meio do protocolo HTTP.</w:t>
      </w:r>
    </w:p>
    <w:p w14:paraId="639666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método PUT é utilizado para substituir completamente uma entidade existente pelo cliente por meio do protocolo HTTP.</w:t>
      </w:r>
    </w:p>
    <w:p w14:paraId="1BD5B2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método DELETE é utilizado para remover um recurso específico por meio do protocolo HTTP.</w:t>
      </w:r>
    </w:p>
    <w:p w14:paraId="70213D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método HEAD é utilizado para obter informações sobre o recurso desejado, sem o conteúdo completo, por meio do protocolo HTTP.</w:t>
      </w:r>
    </w:p>
    <w:p w14:paraId="464884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método OPTIONS é utilizado para obter as opções de comunicação disponíveis para o recurso alvo por meio do protocolo HTTP.</w:t>
      </w:r>
    </w:p>
    <w:p w14:paraId="671E23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método TRACE é utilizado para executar um loopback do pedido de cliente para servidor, ajudando na depuração de intermediários por meio do protocolo HTTP.</w:t>
      </w:r>
    </w:p>
    <w:p w14:paraId="0A3BFA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método CONNECT é utilizado para estabelecer uma conexão de túnel com o servidor, através de um proxy, por meio do protocolo HTTP.</w:t>
      </w:r>
    </w:p>
    <w:p w14:paraId="39F701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método PATCH é utilizado para aplicar modificações parciais em uma entidade existente por meio do protocolo HTTP.</w:t>
      </w:r>
    </w:p>
    <w:p w14:paraId="54026D7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método OPTIONS retorna os métodos HTTP permitidos para um recurso por meio do cabeçalho Allow.</w:t>
      </w:r>
    </w:p>
    <w:p w14:paraId="7C2E2466" w14:textId="77777777" w:rsidR="00CC4273" w:rsidRPr="001A1FAF" w:rsidRDefault="00CC4273" w:rsidP="00CC4273">
      <w:pPr>
        <w:pStyle w:val="TextosemFormatao"/>
        <w:rPr>
          <w:rFonts w:ascii="Calibri Light" w:hAnsi="Calibri Light" w:cs="Calibri Light"/>
          <w:sz w:val="22"/>
        </w:rPr>
      </w:pPr>
    </w:p>
    <w:p w14:paraId="113769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15E189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Códigos de status do protocolo HTTP: 200 OK, 404 Not Found etc.</w:t>
      </w:r>
    </w:p>
    <w:p w14:paraId="085953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5D8C3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código de status HTTP 200 OK indica que a requisição foi bem-sucedida e que o conteúdo solicitado está sendo retornado corretamente.</w:t>
      </w:r>
    </w:p>
    <w:p w14:paraId="47D21E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código de status HTTP 404 Not Found indica que o recurso solicitado não foi encontrado no servidor.</w:t>
      </w:r>
    </w:p>
    <w:p w14:paraId="62ED17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O código de status HTTP 500 Internal Server Error indica uma falha interna do servidor que impossibilita processar a requisição corretamente.</w:t>
      </w:r>
    </w:p>
    <w:p w14:paraId="3CA0A3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código de status HTTP 302 Found indica uma redireção temporária para outra página.</w:t>
      </w:r>
    </w:p>
    <w:p w14:paraId="79A580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código de status HTTP 401 Unauthorized indica que o acesso ao recurso solicitado requer autenticação.</w:t>
      </w:r>
    </w:p>
    <w:p w14:paraId="5D375D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código de status HTTP 403 Forbidden indica que o acesso ao recurso solicitado é proibido.</w:t>
      </w:r>
    </w:p>
    <w:p w14:paraId="2FF83C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código de status HTTP 301 Moved Permanently indica uma redireção permanente para outra página.</w:t>
      </w:r>
    </w:p>
    <w:p w14:paraId="6144D9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código de status HTTP 400 Bad Request indica que a requisição feita pelo cliente não pode ser processada devido a erros de sintaxe.</w:t>
      </w:r>
    </w:p>
    <w:p w14:paraId="296791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código de status HTTP 201 Created indica que a requisição foi bem-sucedida e resultou na criação de um novo recurso.</w:t>
      </w:r>
    </w:p>
    <w:p w14:paraId="055482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código de status HTTP 204 No Content indica que a requisição foi bem-sucedida, mas não há conteúdo para ser retornado.</w:t>
      </w:r>
    </w:p>
    <w:p w14:paraId="16266FE2" w14:textId="77777777" w:rsidR="00CC4273" w:rsidRPr="001A1FAF" w:rsidRDefault="00CC4273" w:rsidP="00CC4273">
      <w:pPr>
        <w:pStyle w:val="TextosemFormatao"/>
        <w:rPr>
          <w:rFonts w:ascii="Calibri Light" w:hAnsi="Calibri Light" w:cs="Calibri Light"/>
          <w:sz w:val="22"/>
        </w:rPr>
      </w:pPr>
    </w:p>
    <w:p w14:paraId="5B9EF1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7BAADC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Cookies no contexto do protocolo HTTP</w:t>
      </w:r>
    </w:p>
    <w:p w14:paraId="64E5AB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A0225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cookies são utilizados no protocolo HTTP para armazenar informações sobre sessões e preferências do usuário.</w:t>
      </w:r>
    </w:p>
    <w:p w14:paraId="1F77B11A" w14:textId="77777777" w:rsidR="00CC4273" w:rsidRPr="001A1FAF" w:rsidRDefault="00CC4273" w:rsidP="00CC4273">
      <w:pPr>
        <w:pStyle w:val="TextosemFormatao"/>
        <w:rPr>
          <w:rFonts w:ascii="Calibri Light" w:hAnsi="Calibri Light" w:cs="Calibri Light"/>
          <w:sz w:val="22"/>
        </w:rPr>
      </w:pPr>
    </w:p>
    <w:p w14:paraId="4DD1FE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cookies são enviados e recebidos pelo navegador web através de cabeçalhos HTTP.</w:t>
      </w:r>
    </w:p>
    <w:p w14:paraId="0C22F5BB" w14:textId="77777777" w:rsidR="00CC4273" w:rsidRPr="001A1FAF" w:rsidRDefault="00CC4273" w:rsidP="00CC4273">
      <w:pPr>
        <w:pStyle w:val="TextosemFormatao"/>
        <w:rPr>
          <w:rFonts w:ascii="Calibri Light" w:hAnsi="Calibri Light" w:cs="Calibri Light"/>
          <w:sz w:val="22"/>
        </w:rPr>
      </w:pPr>
    </w:p>
    <w:p w14:paraId="3439CF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cookies são muito úteis para personalizar a experiência do usuário, oferecendo conteúdos relevantes e lembrando suas preferências.</w:t>
      </w:r>
    </w:p>
    <w:p w14:paraId="28CA7C20" w14:textId="77777777" w:rsidR="00CC4273" w:rsidRPr="001A1FAF" w:rsidRDefault="00CC4273" w:rsidP="00CC4273">
      <w:pPr>
        <w:pStyle w:val="TextosemFormatao"/>
        <w:rPr>
          <w:rFonts w:ascii="Calibri Light" w:hAnsi="Calibri Light" w:cs="Calibri Light"/>
          <w:sz w:val="22"/>
        </w:rPr>
      </w:pPr>
    </w:p>
    <w:p w14:paraId="7B0898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cookies podem ser usados para rastrear o comportamento do usuário e coletar informações para fins de análise e marketing.</w:t>
      </w:r>
    </w:p>
    <w:p w14:paraId="13C15F9E" w14:textId="77777777" w:rsidR="00CC4273" w:rsidRPr="001A1FAF" w:rsidRDefault="00CC4273" w:rsidP="00CC4273">
      <w:pPr>
        <w:pStyle w:val="TextosemFormatao"/>
        <w:rPr>
          <w:rFonts w:ascii="Calibri Light" w:hAnsi="Calibri Light" w:cs="Calibri Light"/>
          <w:sz w:val="22"/>
        </w:rPr>
      </w:pPr>
    </w:p>
    <w:p w14:paraId="7C7DEF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cookies no contexto do protocolo HTTP consistem em pares de chave-valor que são armazenados no dispositivo do usuário.</w:t>
      </w:r>
    </w:p>
    <w:p w14:paraId="0650C665" w14:textId="77777777" w:rsidR="00CC4273" w:rsidRPr="001A1FAF" w:rsidRDefault="00CC4273" w:rsidP="00CC4273">
      <w:pPr>
        <w:pStyle w:val="TextosemFormatao"/>
        <w:rPr>
          <w:rFonts w:ascii="Calibri Light" w:hAnsi="Calibri Light" w:cs="Calibri Light"/>
          <w:sz w:val="22"/>
        </w:rPr>
      </w:pPr>
    </w:p>
    <w:p w14:paraId="63D7B7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cookies são armazenados no lado do cliente, ou seja, no dispositivo do usuário, normalmente em forma de arquivos de texto.</w:t>
      </w:r>
    </w:p>
    <w:p w14:paraId="659F0D89" w14:textId="77777777" w:rsidR="00CC4273" w:rsidRPr="001A1FAF" w:rsidRDefault="00CC4273" w:rsidP="00CC4273">
      <w:pPr>
        <w:pStyle w:val="TextosemFormatao"/>
        <w:rPr>
          <w:rFonts w:ascii="Calibri Light" w:hAnsi="Calibri Light" w:cs="Calibri Light"/>
          <w:sz w:val="22"/>
        </w:rPr>
      </w:pPr>
    </w:p>
    <w:p w14:paraId="21D72C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cookies podem expirar após um determinado período de tempo ou serem configurados para durarem apenas até o navegador ser fechado.</w:t>
      </w:r>
    </w:p>
    <w:p w14:paraId="56D0C590" w14:textId="77777777" w:rsidR="00CC4273" w:rsidRPr="001A1FAF" w:rsidRDefault="00CC4273" w:rsidP="00CC4273">
      <w:pPr>
        <w:pStyle w:val="TextosemFormatao"/>
        <w:rPr>
          <w:rFonts w:ascii="Calibri Light" w:hAnsi="Calibri Light" w:cs="Calibri Light"/>
          <w:sz w:val="22"/>
        </w:rPr>
      </w:pPr>
    </w:p>
    <w:p w14:paraId="22380F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cookies podem ser utilizados para implementar recursos de autenticação de usuários em um site.</w:t>
      </w:r>
    </w:p>
    <w:p w14:paraId="5BB130E7" w14:textId="77777777" w:rsidR="00CC4273" w:rsidRPr="001A1FAF" w:rsidRDefault="00CC4273" w:rsidP="00CC4273">
      <w:pPr>
        <w:pStyle w:val="TextosemFormatao"/>
        <w:rPr>
          <w:rFonts w:ascii="Calibri Light" w:hAnsi="Calibri Light" w:cs="Calibri Light"/>
          <w:sz w:val="22"/>
        </w:rPr>
      </w:pPr>
    </w:p>
    <w:p w14:paraId="37AE05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cookies podem ser bloqueados ou excluídos pelo usuário através das configurações do navegador.</w:t>
      </w:r>
    </w:p>
    <w:p w14:paraId="2A245B29" w14:textId="77777777" w:rsidR="00CC4273" w:rsidRPr="001A1FAF" w:rsidRDefault="00CC4273" w:rsidP="00CC4273">
      <w:pPr>
        <w:pStyle w:val="TextosemFormatao"/>
        <w:rPr>
          <w:rFonts w:ascii="Calibri Light" w:hAnsi="Calibri Light" w:cs="Calibri Light"/>
          <w:sz w:val="22"/>
        </w:rPr>
      </w:pPr>
    </w:p>
    <w:p w14:paraId="4FCA06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Os cookies são considerados uma tecnologia fundamental para o funcionamento adequado de muitos sites e aplicações web.</w:t>
      </w:r>
    </w:p>
    <w:p w14:paraId="145E43E7" w14:textId="77777777" w:rsidR="00CC4273" w:rsidRPr="001A1FAF" w:rsidRDefault="00CC4273" w:rsidP="00CC4273">
      <w:pPr>
        <w:pStyle w:val="TextosemFormatao"/>
        <w:rPr>
          <w:rFonts w:ascii="Calibri Light" w:hAnsi="Calibri Light" w:cs="Calibri Light"/>
          <w:sz w:val="22"/>
        </w:rPr>
      </w:pPr>
    </w:p>
    <w:p w14:paraId="7F5FC4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17FF0C0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Segurança em transações via protocolo HTTP </w:t>
      </w:r>
    </w:p>
    <w:p w14:paraId="2E7C08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75699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HTTP não oferece criptografia, tornando as transações inseguras em relação à interceptação de dados.</w:t>
      </w:r>
    </w:p>
    <w:p w14:paraId="004810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Transações via protocolo HTTP não são recomendadas para o envio de informações confidenciais, como senhas e dados bancários.</w:t>
      </w:r>
    </w:p>
    <w:p w14:paraId="67A0C5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Quando são realizadas transações via protocolo HTTP, os dados trafegam em texto claro, podendo ser facilmente lidos.</w:t>
      </w:r>
    </w:p>
    <w:p w14:paraId="1DC643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As transações via protocolo HTTP são vulneráveis a ataques de interceptação, como o Man-in-the-Middle, onde um agente malicioso pode se passar pelo servidor ou pelo cliente.</w:t>
      </w:r>
    </w:p>
    <w:p w14:paraId="5A26D8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protocolo HTTP não oferece garantia de autenticidade, o que possibilita a manipulação das transações por parte de atacantes.</w:t>
      </w:r>
    </w:p>
    <w:p w14:paraId="1F4583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Ao utilizar o protocolo HTTP, não há garantia de integridade dos dados, ou seja, os dados podem ser modificados durante a transmissão.</w:t>
      </w:r>
    </w:p>
    <w:p w14:paraId="48D2AA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protocolo HTTP não fornece validação de identidade, permitindo que um atacante se passe pelo servidor ou pelo cliente.</w:t>
      </w:r>
    </w:p>
    <w:p w14:paraId="54EF6A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altamente recomendável utilizar o protocolo HTTPS para garantir a segurança das transações online.</w:t>
      </w:r>
    </w:p>
    <w:p w14:paraId="7FD52C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protocolo HTTPS oferece criptografia de ponta a ponta, protegendo os dados durante a transmissão.</w:t>
      </w:r>
    </w:p>
    <w:p w14:paraId="30173F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do protocolo HTTPS é essencial para garantir a confidencialidade, integridade e autenticidade das transações online.</w:t>
      </w:r>
    </w:p>
    <w:p w14:paraId="06E51D43" w14:textId="77777777" w:rsidR="00CC4273" w:rsidRPr="001A1FAF" w:rsidRDefault="00CC4273" w:rsidP="00CC4273">
      <w:pPr>
        <w:pStyle w:val="TextosemFormatao"/>
        <w:rPr>
          <w:rFonts w:ascii="Calibri Light" w:hAnsi="Calibri Light" w:cs="Calibri Light"/>
          <w:sz w:val="22"/>
        </w:rPr>
      </w:pPr>
    </w:p>
    <w:p w14:paraId="1EA039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03BB89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Conceito de Stateless no Protocolo Http </w:t>
      </w:r>
    </w:p>
    <w:p w14:paraId="4C8DC1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55790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conceito de "stateless" no protocolo HTTP significa que o servidor não mantém informações sobre as solicitações anteriores do cliente.</w:t>
      </w:r>
    </w:p>
    <w:p w14:paraId="3B5241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protocolo HTTP, cada solicitação do cliente é tratada de forma independente e isolada, sem referência a solicitações anteriores.</w:t>
      </w:r>
    </w:p>
    <w:p w14:paraId="5DB32C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ausência de estado em HTTP permite que as solicitações sejam processadas de forma mais eficiente, uma vez que o servidor não precisa armazenar informações desnecessárias.</w:t>
      </w:r>
    </w:p>
    <w:p w14:paraId="3DC366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estado de uma sessão do usuário não é mantido no lado do servidor no protocolo HTTP stateless.</w:t>
      </w:r>
    </w:p>
    <w:p w14:paraId="0C3BDE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ausência de estado no HTTP facilita a escalabilidade, pois não é necessário sincronizar dados entre diferentes instâncias de servidores.</w:t>
      </w:r>
    </w:p>
    <w:p w14:paraId="6FD860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Uma das principais vantagens do conceito "stateless" no HTTP é a simplicidade, tanto para implementação quanto para a compreensão.</w:t>
      </w:r>
    </w:p>
    <w:p w14:paraId="5B08D5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falta de estado no protocolo HTTP aumenta a confiabilidade do sistema, pois não há risco de erros causados por inconsistências de estado.</w:t>
      </w:r>
    </w:p>
    <w:p w14:paraId="7CFC19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No protocolo HTTP stateless, cada solicitação é autocontida, o que significa que todas as informações necessárias para processá-la estão contidas nela.</w:t>
      </w:r>
    </w:p>
    <w:p w14:paraId="6E6B81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conceito de "stateless" no HTTP é uma das características fundamentais do modelo Cliente-Servidor.</w:t>
      </w:r>
    </w:p>
    <w:p w14:paraId="2D4ED7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arquitetura "stateless" do HTTP permite que as solicitações sejam distribuídas em diferentes servidores sem perda de desempenho.</w:t>
      </w:r>
    </w:p>
    <w:p w14:paraId="44B8C509" w14:textId="77777777" w:rsidR="00CC4273" w:rsidRPr="001A1FAF" w:rsidRDefault="00CC4273" w:rsidP="00CC4273">
      <w:pPr>
        <w:pStyle w:val="TextosemFormatao"/>
        <w:rPr>
          <w:rFonts w:ascii="Calibri Light" w:hAnsi="Calibri Light" w:cs="Calibri Light"/>
          <w:sz w:val="22"/>
        </w:rPr>
      </w:pPr>
    </w:p>
    <w:p w14:paraId="7F6BB8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62976B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papel dos Headers na comunicação Http</w:t>
      </w:r>
    </w:p>
    <w:p w14:paraId="6608E9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EF8E0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headers na comunicação HTTP são utilizados para transmitir informações adicionais sobre a requisição ou resposta.</w:t>
      </w:r>
    </w:p>
    <w:p w14:paraId="2CDC5F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headers são uma parte fundamental dos protocolos de comunicação HTTP/1.1 e HTTP/2.</w:t>
      </w:r>
    </w:p>
    <w:p w14:paraId="1D5B66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headers na comunicação HTTP podem ser utilizados para controlar o cache das informações.</w:t>
      </w:r>
    </w:p>
    <w:p w14:paraId="5678CE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headers podem ser utilizados para autenticação e autorização de usuários na comunicação HTTP.</w:t>
      </w:r>
    </w:p>
    <w:p w14:paraId="739A3B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headers Content-Type e Content-Length são utilizados para especificar o tipo de conteúdo e seu tamanho, respectivamente.</w:t>
      </w:r>
    </w:p>
    <w:p w14:paraId="7EE073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header User-Agent é utilizado para identificar o cliente que faz a requisição HTTP.</w:t>
      </w:r>
    </w:p>
    <w:p w14:paraId="03B505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header Host é utilizado para especificar o nome de domínio do servidor na comunicação HTTP.</w:t>
      </w:r>
    </w:p>
    <w:p w14:paraId="52B045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header Referer é utilizado para indicar a página de origem da requisição HTTP.</w:t>
      </w:r>
    </w:p>
    <w:p w14:paraId="4F5A12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header Accept-Language é utilizado para informar ao servidor quais idiomas o cliente aceita na resposta HTTP.</w:t>
      </w:r>
    </w:p>
    <w:p w14:paraId="4D7F0C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Os headers na comunicação HTTP permitem a personalização e otimização das requisições e respostas trocadas entre cliente e servidor.</w:t>
      </w:r>
    </w:p>
    <w:p w14:paraId="1E0D2DA9" w14:textId="77777777" w:rsidR="00CC4273" w:rsidRPr="001A1FAF" w:rsidRDefault="00CC4273" w:rsidP="00CC4273">
      <w:pPr>
        <w:pStyle w:val="TextosemFormatao"/>
        <w:rPr>
          <w:rFonts w:ascii="Calibri Light" w:hAnsi="Calibri Light" w:cs="Calibri Light"/>
          <w:sz w:val="22"/>
        </w:rPr>
      </w:pPr>
    </w:p>
    <w:p w14:paraId="34401A81" w14:textId="77777777" w:rsidR="001A1FAF" w:rsidRDefault="001A1FAF" w:rsidP="00CC4273">
      <w:pPr>
        <w:pStyle w:val="TextosemFormatao"/>
        <w:rPr>
          <w:rFonts w:ascii="Calibri Light" w:hAnsi="Calibri Light" w:cs="Calibri Light"/>
          <w:sz w:val="22"/>
        </w:rPr>
      </w:pPr>
    </w:p>
    <w:p w14:paraId="79D1867A"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5.3 Hypertext Transfer Protocol -HTTPS-    </w:t>
      </w:r>
    </w:p>
    <w:p w14:paraId="4B0DBBED" w14:textId="1A4590D2" w:rsidR="00CC4273" w:rsidRPr="001A1FAF" w:rsidRDefault="00CC4273" w:rsidP="00CC4273">
      <w:pPr>
        <w:pStyle w:val="TextosemFormatao"/>
        <w:rPr>
          <w:rFonts w:ascii="Calibri Light" w:hAnsi="Calibri Light" w:cs="Calibri Light"/>
          <w:sz w:val="22"/>
        </w:rPr>
      </w:pPr>
    </w:p>
    <w:p w14:paraId="68EF56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40E00A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Funções do Hypertext Transfer Protocol Secure (HTTPS)</w:t>
      </w:r>
    </w:p>
    <w:p w14:paraId="6E0FCD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F4343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HTTPS é um protocolo de comunicação utilizado para garantir a segurança das informações transmitidas por meio da internet.</w:t>
      </w:r>
    </w:p>
    <w:p w14:paraId="02791261" w14:textId="77777777" w:rsidR="00CC4273" w:rsidRPr="001A1FAF" w:rsidRDefault="00CC4273" w:rsidP="00CC4273">
      <w:pPr>
        <w:pStyle w:val="TextosemFormatao"/>
        <w:rPr>
          <w:rFonts w:ascii="Calibri Light" w:hAnsi="Calibri Light" w:cs="Calibri Light"/>
          <w:sz w:val="22"/>
        </w:rPr>
      </w:pPr>
    </w:p>
    <w:p w14:paraId="79C2B2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HTTPS é uma versão segura do HTTP, responsável por criptografar os dados durante a transmissão.</w:t>
      </w:r>
    </w:p>
    <w:p w14:paraId="3D34CFD9" w14:textId="77777777" w:rsidR="00CC4273" w:rsidRPr="001A1FAF" w:rsidRDefault="00CC4273" w:rsidP="00CC4273">
      <w:pPr>
        <w:pStyle w:val="TextosemFormatao"/>
        <w:rPr>
          <w:rFonts w:ascii="Calibri Light" w:hAnsi="Calibri Light" w:cs="Calibri Light"/>
          <w:sz w:val="22"/>
        </w:rPr>
      </w:pPr>
    </w:p>
    <w:p w14:paraId="2E169A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HTTPS utiliza o protocolo de segurança SSL/TLS para estabelecer a criptografia entre os dispositivos envolvidos na comunicação.</w:t>
      </w:r>
    </w:p>
    <w:p w14:paraId="343DF561" w14:textId="77777777" w:rsidR="00CC4273" w:rsidRPr="001A1FAF" w:rsidRDefault="00CC4273" w:rsidP="00CC4273">
      <w:pPr>
        <w:pStyle w:val="TextosemFormatao"/>
        <w:rPr>
          <w:rFonts w:ascii="Calibri Light" w:hAnsi="Calibri Light" w:cs="Calibri Light"/>
          <w:sz w:val="22"/>
        </w:rPr>
      </w:pPr>
    </w:p>
    <w:p w14:paraId="47FB5F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HTTPS utiliza um certificado digital para autenticar os servidores e garantir a identidade dos sites acessados.</w:t>
      </w:r>
    </w:p>
    <w:p w14:paraId="118EACB3" w14:textId="77777777" w:rsidR="00CC4273" w:rsidRPr="001A1FAF" w:rsidRDefault="00CC4273" w:rsidP="00CC4273">
      <w:pPr>
        <w:pStyle w:val="TextosemFormatao"/>
        <w:rPr>
          <w:rFonts w:ascii="Calibri Light" w:hAnsi="Calibri Light" w:cs="Calibri Light"/>
          <w:sz w:val="22"/>
        </w:rPr>
      </w:pPr>
    </w:p>
    <w:p w14:paraId="298413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uso do HTTPS é essencial em transações financeiras, como compras online, pois garante a confidencialidade dos dados bancários dos usuários.</w:t>
      </w:r>
    </w:p>
    <w:p w14:paraId="4ADF03D3" w14:textId="77777777" w:rsidR="00CC4273" w:rsidRPr="001A1FAF" w:rsidRDefault="00CC4273" w:rsidP="00CC4273">
      <w:pPr>
        <w:pStyle w:val="TextosemFormatao"/>
        <w:rPr>
          <w:rFonts w:ascii="Calibri Light" w:hAnsi="Calibri Light" w:cs="Calibri Light"/>
          <w:sz w:val="22"/>
        </w:rPr>
      </w:pPr>
    </w:p>
    <w:p w14:paraId="68A294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HTTPS impede que hackers interceptem e modifiquem os dados transmitidos entre o cliente e o servidor.</w:t>
      </w:r>
    </w:p>
    <w:p w14:paraId="40369D22" w14:textId="77777777" w:rsidR="00CC4273" w:rsidRPr="001A1FAF" w:rsidRDefault="00CC4273" w:rsidP="00CC4273">
      <w:pPr>
        <w:pStyle w:val="TextosemFormatao"/>
        <w:rPr>
          <w:rFonts w:ascii="Calibri Light" w:hAnsi="Calibri Light" w:cs="Calibri Light"/>
          <w:sz w:val="22"/>
        </w:rPr>
      </w:pPr>
    </w:p>
    <w:p w14:paraId="0A3704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HTTPS protege contra ataques de eavesdropping, no qual um terceiro malicioso consegue interceptar as informações em trânsito.</w:t>
      </w:r>
    </w:p>
    <w:p w14:paraId="7BC507A8" w14:textId="77777777" w:rsidR="00CC4273" w:rsidRPr="001A1FAF" w:rsidRDefault="00CC4273" w:rsidP="00CC4273">
      <w:pPr>
        <w:pStyle w:val="TextosemFormatao"/>
        <w:rPr>
          <w:rFonts w:ascii="Calibri Light" w:hAnsi="Calibri Light" w:cs="Calibri Light"/>
          <w:sz w:val="22"/>
        </w:rPr>
      </w:pPr>
    </w:p>
    <w:p w14:paraId="50C3B9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HTTPS é amplamente utilizado em sites que demandam autenticação de usuários, como páginas de acesso a e-mails e redes sociais.</w:t>
      </w:r>
    </w:p>
    <w:p w14:paraId="7FA225FD" w14:textId="77777777" w:rsidR="00CC4273" w:rsidRPr="001A1FAF" w:rsidRDefault="00CC4273" w:rsidP="00CC4273">
      <w:pPr>
        <w:pStyle w:val="TextosemFormatao"/>
        <w:rPr>
          <w:rFonts w:ascii="Calibri Light" w:hAnsi="Calibri Light" w:cs="Calibri Light"/>
          <w:sz w:val="22"/>
        </w:rPr>
      </w:pPr>
    </w:p>
    <w:p w14:paraId="0A9856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adoção do HTTPS ajuda a evitar a propagação de malware e a interceptação de comunicações sensíveis.</w:t>
      </w:r>
    </w:p>
    <w:p w14:paraId="113CE140" w14:textId="77777777" w:rsidR="00CC4273" w:rsidRPr="001A1FAF" w:rsidRDefault="00CC4273" w:rsidP="00CC4273">
      <w:pPr>
        <w:pStyle w:val="TextosemFormatao"/>
        <w:rPr>
          <w:rFonts w:ascii="Calibri Light" w:hAnsi="Calibri Light" w:cs="Calibri Light"/>
          <w:sz w:val="22"/>
        </w:rPr>
      </w:pPr>
    </w:p>
    <w:p w14:paraId="679A04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presença do cadeado e da sigla HTTPS no navegador indicam que a conexão com o site é segura e confiável.</w:t>
      </w:r>
    </w:p>
    <w:p w14:paraId="1A9A6295" w14:textId="77777777" w:rsidR="00CC4273" w:rsidRPr="001A1FAF" w:rsidRDefault="00CC4273" w:rsidP="00CC4273">
      <w:pPr>
        <w:pStyle w:val="TextosemFormatao"/>
        <w:rPr>
          <w:rFonts w:ascii="Calibri Light" w:hAnsi="Calibri Light" w:cs="Calibri Light"/>
          <w:sz w:val="22"/>
        </w:rPr>
      </w:pPr>
    </w:p>
    <w:p w14:paraId="2FC4AB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26EB58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Diferenças entre HTTP e HTTPS</w:t>
      </w:r>
    </w:p>
    <w:p w14:paraId="2DA73A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37AE5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HTTPS é uma extensão do protocolo HTTP que proporciona uma camada adicional de segurança por meio da criptografia dos dados transmitidos.</w:t>
      </w:r>
    </w:p>
    <w:p w14:paraId="1CCE21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HTTP é um protocolo de comunicação utilizado para transferir informações na web, enquanto o HTTPS é uma versão segura do HTTP.</w:t>
      </w:r>
    </w:p>
    <w:p w14:paraId="2AF51C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principal diferença entre o HTTP e o HTTPS está na segurança dos dados transmitidos, onde o HTTPS oferece uma navegação mais segura e protegida contra interceptações e ataques.</w:t>
      </w:r>
    </w:p>
    <w:p w14:paraId="185094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Enquanto o HTTP transmite os dados de forma não criptografada, o HTTPS usa criptografia para garantir que os dados sejam transmitidos de forma segura, impedindo o acesso não autorizado.</w:t>
      </w:r>
    </w:p>
    <w:p w14:paraId="665667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HTTP utiliza a porta 80 para a comunicação, enquanto o HTTPS utiliza a porta 443.</w:t>
      </w:r>
    </w:p>
    <w:p w14:paraId="1BC1FA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A utilização do HTTPS é recomendada em páginas que contenham transações financeiras, acesso a dados sensíveis e qualquer tipo de informação privada.</w:t>
      </w:r>
    </w:p>
    <w:p w14:paraId="7BC04E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adoção do HTTPS também influencia no ranqueamento de um site nos resultados de busca, já que os mecanismos de busca privilegiam sites que oferecem maior segurança aos usuários.</w:t>
      </w:r>
    </w:p>
    <w:p w14:paraId="1B978E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certificados SSL/TLS são utilizados no HTTPS para autenticar a identidade do servidor e estabelecer uma comunicação segura.</w:t>
      </w:r>
    </w:p>
    <w:p w14:paraId="203739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Ao utilizar um site com conexão HTTPS, o usuário pode identificar a presença de um cadeado na barra de endereço do navegador, indicando uma conexão segura.</w:t>
      </w:r>
    </w:p>
    <w:p w14:paraId="01B26B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do HTTPS exige um esforço maior em termos de configuração e manutenção dos servidores, porém traz mais confiança e privacidade aos usuários.</w:t>
      </w:r>
    </w:p>
    <w:p w14:paraId="34C5C203" w14:textId="77777777" w:rsidR="00CC4273" w:rsidRPr="001A1FAF" w:rsidRDefault="00CC4273" w:rsidP="00CC4273">
      <w:pPr>
        <w:pStyle w:val="TextosemFormatao"/>
        <w:rPr>
          <w:rFonts w:ascii="Calibri Light" w:hAnsi="Calibri Light" w:cs="Calibri Light"/>
          <w:sz w:val="22"/>
        </w:rPr>
      </w:pPr>
    </w:p>
    <w:p w14:paraId="21B0B6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13627C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Processo de criptografia em HTTPS</w:t>
      </w:r>
    </w:p>
    <w:p w14:paraId="445FFD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18EAF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processo de criptografia em HTTPS utiliza um algoritmo de criptografia para proteger a comunicação entre o cliente e o servidor.</w:t>
      </w:r>
    </w:p>
    <w:p w14:paraId="49DFC6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HTTPS utiliza o protocolo SSL/TLS para estabelecer uma conexão segura entre o navegador e o servidor.</w:t>
      </w:r>
    </w:p>
    <w:p w14:paraId="28DEFC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criptografia em HTTPS garante que os dados transmitidos sejam protegidos contra interceptação por terceiros.</w:t>
      </w:r>
    </w:p>
    <w:p w14:paraId="0D92B0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de certificados digitais é fundamental no processo de criptografia em HTTPS.</w:t>
      </w:r>
    </w:p>
    <w:p w14:paraId="4F8C25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criptografia em HTTPS usa chaves públicas e chaves privadas para criptografar e descriptografar os dados.</w:t>
      </w:r>
    </w:p>
    <w:p w14:paraId="4E9610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criptografia em HTTPS utiliza certificados digitais para autenticar a identidade do servidor.</w:t>
      </w:r>
    </w:p>
    <w:p w14:paraId="6E15A0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processo de criptografia em HTTPS envolve o embaralhamento dos dados de forma que somente o destinatário correto possa decifrá-los.</w:t>
      </w:r>
    </w:p>
    <w:p w14:paraId="4EBF42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criptografia em HTTPS utiliza algoritmos fortes, como RSA e AES, para garantir a segurança dos dados.</w:t>
      </w:r>
    </w:p>
    <w:p w14:paraId="1A570F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criptografia em HTTPS é amplamente adotada em sites que lidam com informações sensíveis, como dados bancários ou informações pessoais.</w:t>
      </w:r>
    </w:p>
    <w:p w14:paraId="18FA5C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adoção de criptografia em HTTPS é considerada uma prática recomendada para proteger a privacidade dos usuários na internet.</w:t>
      </w:r>
    </w:p>
    <w:p w14:paraId="57B19FF2" w14:textId="77777777" w:rsidR="00CC4273" w:rsidRPr="001A1FAF" w:rsidRDefault="00CC4273" w:rsidP="00CC4273">
      <w:pPr>
        <w:pStyle w:val="TextosemFormatao"/>
        <w:rPr>
          <w:rFonts w:ascii="Calibri Light" w:hAnsi="Calibri Light" w:cs="Calibri Light"/>
          <w:sz w:val="22"/>
        </w:rPr>
      </w:pPr>
    </w:p>
    <w:p w14:paraId="5451F6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676C98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Certificados SSL/TLS: conceito, função e tipos</w:t>
      </w:r>
    </w:p>
    <w:p w14:paraId="4C15DF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E2F92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certificados SSL/TLS são uma forma de proteção e autenticação utilizada em comunicações pela internet.</w:t>
      </w:r>
    </w:p>
    <w:p w14:paraId="020F43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certificados SSL/TLS criptografam os dados transmitidos entre um servidor e um cliente, garantindo sua segurança e integridade.</w:t>
      </w:r>
    </w:p>
    <w:p w14:paraId="1EA2D1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certificados SSL/TLS utilizam algoritmos de criptografia para proteger as informações durante a transmissão.</w:t>
      </w:r>
    </w:p>
    <w:p w14:paraId="674FF7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certificados SSL/TLS também são responsáveis por autenticar a identidade de um servidor ou site.</w:t>
      </w:r>
    </w:p>
    <w:p w14:paraId="01E1A7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Existem diferentes tipos de certificados SSL/TLS, como os de validação de domínio (DV), validação de organização (OV) e validação estendida (EV).</w:t>
      </w:r>
    </w:p>
    <w:p w14:paraId="48E945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certificados de validação de domínio (DV) são os mais básicos e simples de obter, garantindo apenas a autenticidade do domínio.</w:t>
      </w:r>
    </w:p>
    <w:p w14:paraId="3822C4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certificados de validação de organização (OV) requerem uma verificação mais rigorosa, garantindo a autenticidade do domínio e da organização.</w:t>
      </w:r>
    </w:p>
    <w:p w14:paraId="28D6A4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certificados de validação estendida (EV) passam pelo processo de validação mais rigoroso, garantindo a autenticidade do domínio e da organização, além de exibir a barra de endereço verde no navegador.</w:t>
      </w:r>
    </w:p>
    <w:p w14:paraId="4D7F00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Os certificados SSL/TLS de validação estendida são considerados os mais seguros e confiáveis para transações online.</w:t>
      </w:r>
    </w:p>
    <w:p w14:paraId="1C416A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função principal dos certificados SSL/TLS é garantir a privacidade e segurança das informações transmitidas pela internet.</w:t>
      </w:r>
    </w:p>
    <w:p w14:paraId="149A2DCE" w14:textId="77777777" w:rsidR="00CC4273" w:rsidRPr="001A1FAF" w:rsidRDefault="00CC4273" w:rsidP="00CC4273">
      <w:pPr>
        <w:pStyle w:val="TextosemFormatao"/>
        <w:rPr>
          <w:rFonts w:ascii="Calibri Light" w:hAnsi="Calibri Light" w:cs="Calibri Light"/>
          <w:sz w:val="22"/>
        </w:rPr>
      </w:pPr>
    </w:p>
    <w:p w14:paraId="79DBFE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07B66D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Autenticação de servidor em HTTPS </w:t>
      </w:r>
    </w:p>
    <w:p w14:paraId="7C8105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CAD77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autenticação de servidor em HTTPS é um processo que verifica a identidade do servidor antes do estabelecimento de uma conexão segura.</w:t>
      </w:r>
    </w:p>
    <w:p w14:paraId="25C7DD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autenticação de servidor em HTTPS utiliza certificados digitais para verificar a identidade do servidor.</w:t>
      </w:r>
    </w:p>
    <w:p w14:paraId="7F85BD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autenticação de servidor em HTTPS é essencial para garantir a confidencialidade e integridade dos dados transmitidos.</w:t>
      </w:r>
    </w:p>
    <w:p w14:paraId="48C075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ausência de autenticação de servidor em HTTPS pode deixar os usuários vulneráveis a ataques de phishing e falsificação de identidade.</w:t>
      </w:r>
    </w:p>
    <w:p w14:paraId="1A5B5D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autenticação de servidor em HTTPS é realizada por meio do protocolo SSL/TLS.</w:t>
      </w:r>
    </w:p>
    <w:p w14:paraId="3E2CDB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certificado digital utilizado na autenticação de servidor em HTTPS é emitido por uma Autoridade de Certificação confiável.</w:t>
      </w:r>
    </w:p>
    <w:p w14:paraId="59EAAC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autenticação de servidor em HTTPS é baseada em criptografia assimétrica, onde a chave pública do servidor é verificada pela chave privada do cliente.</w:t>
      </w:r>
    </w:p>
    <w:p w14:paraId="1AF7FE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processo de autenticação de servidor em HTTPS é transparente para o usuário, ocorrendo antes da exibição de qualquer conteúdo da página web.</w:t>
      </w:r>
    </w:p>
    <w:p w14:paraId="36EFF8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autenticação de servidor em HTTPS utiliza algoritmos de hash e criptografia robustos para garantir a segurança da comunicação.</w:t>
      </w:r>
    </w:p>
    <w:p w14:paraId="2F1924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autenticação de servidor em HTTPS é uma prática recomendada para todas as aplicações web que necessitam de uma conexão segura.</w:t>
      </w:r>
    </w:p>
    <w:p w14:paraId="7293FBCA" w14:textId="77777777" w:rsidR="00CC4273" w:rsidRPr="001A1FAF" w:rsidRDefault="00CC4273" w:rsidP="00CC4273">
      <w:pPr>
        <w:pStyle w:val="TextosemFormatao"/>
        <w:rPr>
          <w:rFonts w:ascii="Calibri Light" w:hAnsi="Calibri Light" w:cs="Calibri Light"/>
          <w:sz w:val="22"/>
        </w:rPr>
      </w:pPr>
    </w:p>
    <w:p w14:paraId="322F5A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5DB2FD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Segurança da Informação no protocolo HTTPS</w:t>
      </w:r>
    </w:p>
    <w:p w14:paraId="36A24C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B60FC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HTTPS utiliza criptografia para proteger a comunicação entre um cliente e um servidor na internet.</w:t>
      </w:r>
    </w:p>
    <w:p w14:paraId="22B6EA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HTTPS é uma extensão do protocolo HTTP, que adiciona uma camada de segurança adicional aos dados transmitidos.</w:t>
      </w:r>
    </w:p>
    <w:p w14:paraId="5E405B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HTTPS utiliza o protocolo SSL/TLS para estabelecer a criptografia dos dados.</w:t>
      </w:r>
    </w:p>
    <w:p w14:paraId="65FCD5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utilizar o HTTPS, as informações transmitidas entre o cliente e o servidor são protegidas contra interceptação e alteração por terceiros.</w:t>
      </w:r>
    </w:p>
    <w:p w14:paraId="2F8FA3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certificado SSL/TLS utilizado no HTTPS garante a autenticidade do servidor, evitando ataques de phishing e falsificação de identidade.</w:t>
      </w:r>
    </w:p>
    <w:p w14:paraId="347C2A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HTTPS impede que os dados sejam lidos por invasores ao utilizar criptografia para embaralhar as informações transmitidas.</w:t>
      </w:r>
    </w:p>
    <w:p w14:paraId="1A8728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adoção do HTTPS é essencial para garantir a segurança da comunicação e a privacidade dos usuários na internet.</w:t>
      </w:r>
    </w:p>
    <w:p w14:paraId="4E3AD9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uso do HTTPS previne o roubo de informações sensíveis, como senhas e dados pessoais, durante a transmissão.</w:t>
      </w:r>
    </w:p>
    <w:p w14:paraId="42AC75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HTTPS é amplamente utilizado em sites de e-commerce, instituições financeiras e plataformas de acesso a dados sensíveis.</w:t>
      </w:r>
    </w:p>
    <w:p w14:paraId="6D3559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Navegadores modernos, como o Chrome e o Firefox, sinalizam os sites que não utilizam HTTPS como "inseguros", visando proteger os usuários de possíveis ameaças.</w:t>
      </w:r>
    </w:p>
    <w:p w14:paraId="32AF7BAC" w14:textId="77777777" w:rsidR="00CC4273" w:rsidRPr="001A1FAF" w:rsidRDefault="00CC4273" w:rsidP="00CC4273">
      <w:pPr>
        <w:pStyle w:val="TextosemFormatao"/>
        <w:rPr>
          <w:rFonts w:ascii="Calibri Light" w:hAnsi="Calibri Light" w:cs="Calibri Light"/>
          <w:sz w:val="22"/>
        </w:rPr>
      </w:pPr>
    </w:p>
    <w:p w14:paraId="11283E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4FFF91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 xml:space="preserve">7. Implementação e configuração do protocolo HTTPS </w:t>
      </w:r>
    </w:p>
    <w:p w14:paraId="1A751C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9C3B3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HTTPS é uma implementação do protocolo HTTP combinado com a camada de segurança SSL/TLS.</w:t>
      </w:r>
    </w:p>
    <w:p w14:paraId="03CE61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implementação do protocolo HTTPS requer a obtenção e instalação de um certificado SSL/TLS válido.</w:t>
      </w:r>
    </w:p>
    <w:p w14:paraId="1F76D9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protocolo HTTPS utiliza a porta 443 como padrão para comunicação segura na internet.</w:t>
      </w:r>
    </w:p>
    <w:p w14:paraId="2D8015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configuração correta do protocolo HTTPS inclui a definição de chaves de criptografia fortes.</w:t>
      </w:r>
    </w:p>
    <w:p w14:paraId="25C0B1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implementação do protocolo HTTPS é necessária para garantir a integridade e confidencialidade dos dados transmitidos.</w:t>
      </w:r>
    </w:p>
    <w:p w14:paraId="6C5834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configuração do protocolo HTTPS envolve a adição de regras de firewall para permitir o tráfego na porta correta.</w:t>
      </w:r>
    </w:p>
    <w:p w14:paraId="0ED39F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do protocolo HTTPS pode exigir a configuração de redirecionamentos de URLs para garantir o uso seguro do site.</w:t>
      </w:r>
    </w:p>
    <w:p w14:paraId="679F1F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configuração do protocolo HTTPS deve incluir a definição de políticas de segurança adequadas, como encripção de dados sensíveis.</w:t>
      </w:r>
    </w:p>
    <w:p w14:paraId="5E8F21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implementação do protocolo HTTPS requer o uso de certificados emitidos por uma autoridade de certificação confiável.</w:t>
      </w:r>
    </w:p>
    <w:p w14:paraId="33FCED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configuração correta do protocolo HTTPS deve incluir a verificação da correta configuração do certificado SSL/TLS no servidor web.</w:t>
      </w:r>
    </w:p>
    <w:p w14:paraId="093E63A0" w14:textId="77777777" w:rsidR="00CC4273" w:rsidRPr="001A1FAF" w:rsidRDefault="00CC4273" w:rsidP="00CC4273">
      <w:pPr>
        <w:pStyle w:val="TextosemFormatao"/>
        <w:rPr>
          <w:rFonts w:ascii="Calibri Light" w:hAnsi="Calibri Light" w:cs="Calibri Light"/>
          <w:sz w:val="22"/>
        </w:rPr>
      </w:pPr>
    </w:p>
    <w:p w14:paraId="39809B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15EA08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Vulnerabilidades e ataques comuns ao protocolo HTTPS </w:t>
      </w:r>
    </w:p>
    <w:p w14:paraId="4E5980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AA26B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HTTPS está sujeito a uma variedade de vulnerabilidades e ataques comuns.</w:t>
      </w:r>
    </w:p>
    <w:p w14:paraId="23F30F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 dos ataques mais comuns ao HTTPS é o "man-in-the-middle", onde um invasor intercepta e modifica as comunicações entre o cliente e o servidor.</w:t>
      </w:r>
    </w:p>
    <w:p w14:paraId="3EAB1E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Outro ataque comum é o "phishing", onde um invasor cria um site falso que se parece com um site legítimo para enganar os usuários a compartilhar informações sensíveis.</w:t>
      </w:r>
    </w:p>
    <w:p w14:paraId="45BB29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Vulnerabilidades no SSL/TLS, os protocolos subjacentes ao HTTPS, também são comuns e podem levar a ataques bem-sucedidos.</w:t>
      </w:r>
    </w:p>
    <w:p w14:paraId="382ED8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ataque de "força bruta" é outro método comum de atacar o HTTPS, em que um invasor tenta adivinhar a senha de um usuário através de tentativas repetidas.</w:t>
      </w:r>
    </w:p>
    <w:p w14:paraId="784618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Certificados SSL/TLS inválidos, emitidos por autoridades de certificação não confiáveis, representam uma vulnerabilidade ao HTTPS.</w:t>
      </w:r>
    </w:p>
    <w:p w14:paraId="342F7C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Uma vulnerabilidade conhecida no protocolo HTTPS é o "injeção de código", onde um invasor insere código malicioso em uma página ou site protegido pelo HTTPS.</w:t>
      </w:r>
    </w:p>
    <w:p w14:paraId="1CD0A7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técnica de "renegociação do handshake SSL" pode ser explorada por invasores para estabelecer múltiplas conexões seguras e consumir recursos do servidor.</w:t>
      </w:r>
    </w:p>
    <w:p w14:paraId="0BB452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Erros de configuração do servidor, como a utilização de algoritmos de criptografia fracos ou configurações incorretas do SSL/TLS, aumentam a exposição a ataques ao HTTPS.</w:t>
      </w:r>
    </w:p>
    <w:p w14:paraId="1FCF9D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divulgação de informações através da "logica flaw" é uma vulnerabilidade que pode permitir que um invasor tenha acesso a dados confidenciais por meio das transações criptografadas do HTTPS.</w:t>
      </w:r>
    </w:p>
    <w:p w14:paraId="7AC8CD8B" w14:textId="77777777" w:rsidR="00CC4273" w:rsidRPr="001A1FAF" w:rsidRDefault="00CC4273" w:rsidP="00CC4273">
      <w:pPr>
        <w:pStyle w:val="TextosemFormatao"/>
        <w:rPr>
          <w:rFonts w:ascii="Calibri Light" w:hAnsi="Calibri Light" w:cs="Calibri Light"/>
          <w:sz w:val="22"/>
        </w:rPr>
      </w:pPr>
    </w:p>
    <w:p w14:paraId="048234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123148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Benefícios do uso de HTTPS para SEO (Search Engine Optimization)</w:t>
      </w:r>
    </w:p>
    <w:p w14:paraId="07BF41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F43FE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uso do HTTPS é um fator positivo para a otimização de mecanismos de busca (SEO), pois ajuda a aumentar a classificação de um site nos resultados de pesquisa.</w:t>
      </w:r>
    </w:p>
    <w:p w14:paraId="7E8DC487" w14:textId="77777777" w:rsidR="00CC4273" w:rsidRPr="001A1FAF" w:rsidRDefault="00CC4273" w:rsidP="00CC4273">
      <w:pPr>
        <w:pStyle w:val="TextosemFormatao"/>
        <w:rPr>
          <w:rFonts w:ascii="Calibri Light" w:hAnsi="Calibri Light" w:cs="Calibri Light"/>
          <w:sz w:val="22"/>
        </w:rPr>
      </w:pPr>
    </w:p>
    <w:p w14:paraId="1FB96A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HTTPS permite uma comunicação segura entre o navegador e o servidor, o que contribui para uma melhor experiência do usuário.</w:t>
      </w:r>
    </w:p>
    <w:p w14:paraId="272A1E6E" w14:textId="77777777" w:rsidR="00CC4273" w:rsidRPr="001A1FAF" w:rsidRDefault="00CC4273" w:rsidP="00CC4273">
      <w:pPr>
        <w:pStyle w:val="TextosemFormatao"/>
        <w:rPr>
          <w:rFonts w:ascii="Calibri Light" w:hAnsi="Calibri Light" w:cs="Calibri Light"/>
          <w:sz w:val="22"/>
        </w:rPr>
      </w:pPr>
    </w:p>
    <w:p w14:paraId="15DE27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implementação do HTTPS em um site pode melhorar a confiança do usuário, uma vez que mostra que o site adota medidas de segurança.</w:t>
      </w:r>
    </w:p>
    <w:p w14:paraId="06A3BBF0" w14:textId="77777777" w:rsidR="00CC4273" w:rsidRPr="001A1FAF" w:rsidRDefault="00CC4273" w:rsidP="00CC4273">
      <w:pPr>
        <w:pStyle w:val="TextosemFormatao"/>
        <w:rPr>
          <w:rFonts w:ascii="Calibri Light" w:hAnsi="Calibri Light" w:cs="Calibri Light"/>
          <w:sz w:val="22"/>
        </w:rPr>
      </w:pPr>
    </w:p>
    <w:p w14:paraId="526D95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do HTTPS pode reduzir a taxa de rejeição de um site, uma vez que os usuários tendem a permanecer mais tempo em sites seguros.</w:t>
      </w:r>
    </w:p>
    <w:p w14:paraId="5103480F" w14:textId="77777777" w:rsidR="00CC4273" w:rsidRPr="001A1FAF" w:rsidRDefault="00CC4273" w:rsidP="00CC4273">
      <w:pPr>
        <w:pStyle w:val="TextosemFormatao"/>
        <w:rPr>
          <w:rFonts w:ascii="Calibri Light" w:hAnsi="Calibri Light" w:cs="Calibri Light"/>
          <w:sz w:val="22"/>
        </w:rPr>
      </w:pPr>
    </w:p>
    <w:p w14:paraId="05F04D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mecanismos de busca, como o Google, dão preferência a sites que utilizam HTTPS em seus algoritmos de classificação.</w:t>
      </w:r>
    </w:p>
    <w:p w14:paraId="6EE58FF4" w14:textId="77777777" w:rsidR="00CC4273" w:rsidRPr="001A1FAF" w:rsidRDefault="00CC4273" w:rsidP="00CC4273">
      <w:pPr>
        <w:pStyle w:val="TextosemFormatao"/>
        <w:rPr>
          <w:rFonts w:ascii="Calibri Light" w:hAnsi="Calibri Light" w:cs="Calibri Light"/>
          <w:sz w:val="22"/>
        </w:rPr>
      </w:pPr>
    </w:p>
    <w:p w14:paraId="77D085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HTTPS pode fornecer informações adicionais ao mecanismo de busca, como o referenciador, que ajuda os motores de busca a entender a origem do tráfego.</w:t>
      </w:r>
    </w:p>
    <w:p w14:paraId="15A6A3E9" w14:textId="77777777" w:rsidR="00CC4273" w:rsidRPr="001A1FAF" w:rsidRDefault="00CC4273" w:rsidP="00CC4273">
      <w:pPr>
        <w:pStyle w:val="TextosemFormatao"/>
        <w:rPr>
          <w:rFonts w:ascii="Calibri Light" w:hAnsi="Calibri Light" w:cs="Calibri Light"/>
          <w:sz w:val="22"/>
        </w:rPr>
      </w:pPr>
    </w:p>
    <w:p w14:paraId="34EAE0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do HTTPS pode ajudar na proteção contra ataques de interceptação de dados, garantindo a confidencialidade das informações transmitidas.</w:t>
      </w:r>
    </w:p>
    <w:p w14:paraId="31BF43C3" w14:textId="77777777" w:rsidR="00CC4273" w:rsidRPr="001A1FAF" w:rsidRDefault="00CC4273" w:rsidP="00CC4273">
      <w:pPr>
        <w:pStyle w:val="TextosemFormatao"/>
        <w:rPr>
          <w:rFonts w:ascii="Calibri Light" w:hAnsi="Calibri Light" w:cs="Calibri Light"/>
          <w:sz w:val="22"/>
        </w:rPr>
      </w:pPr>
    </w:p>
    <w:p w14:paraId="11974C2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uso do HTTPS é considerado uma prática recomendada para garantir a segurança dos dados transmitidos em um site.</w:t>
      </w:r>
    </w:p>
    <w:p w14:paraId="74517CD6" w14:textId="77777777" w:rsidR="00CC4273" w:rsidRPr="001A1FAF" w:rsidRDefault="00CC4273" w:rsidP="00CC4273">
      <w:pPr>
        <w:pStyle w:val="TextosemFormatao"/>
        <w:rPr>
          <w:rFonts w:ascii="Calibri Light" w:hAnsi="Calibri Light" w:cs="Calibri Light"/>
          <w:sz w:val="22"/>
        </w:rPr>
      </w:pPr>
    </w:p>
    <w:p w14:paraId="752F039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adoção do HTTPS pode aumentar a visibilidade de um site nos resultados de pesquisa, uma vez que muitos motores de busca priorizam sites seguros.</w:t>
      </w:r>
    </w:p>
    <w:p w14:paraId="27A8CC2F" w14:textId="77777777" w:rsidR="00CC4273" w:rsidRPr="001A1FAF" w:rsidRDefault="00CC4273" w:rsidP="00CC4273">
      <w:pPr>
        <w:pStyle w:val="TextosemFormatao"/>
        <w:rPr>
          <w:rFonts w:ascii="Calibri Light" w:hAnsi="Calibri Light" w:cs="Calibri Light"/>
          <w:sz w:val="22"/>
        </w:rPr>
      </w:pPr>
    </w:p>
    <w:p w14:paraId="11AE00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HTTPS pode contribuir para um aumento na taxa de conversão de um site, uma vez que os usuários se sentem mais seguros ao fornecerem informações pessoais ou efetuarem transações em sites seguros.</w:t>
      </w:r>
    </w:p>
    <w:p w14:paraId="5B4EE3B7" w14:textId="77777777" w:rsidR="00CC4273" w:rsidRPr="001A1FAF" w:rsidRDefault="00CC4273" w:rsidP="00CC4273">
      <w:pPr>
        <w:pStyle w:val="TextosemFormatao"/>
        <w:rPr>
          <w:rFonts w:ascii="Calibri Light" w:hAnsi="Calibri Light" w:cs="Calibri Light"/>
          <w:sz w:val="22"/>
        </w:rPr>
      </w:pPr>
    </w:p>
    <w:p w14:paraId="7C82B7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3DC58E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Políticas de privacidade e conformidade legal relacionadas ao uso do protocolo HTTPS</w:t>
      </w:r>
    </w:p>
    <w:p w14:paraId="5EFA78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9F88E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HTTPS é utilizado para garantir a segurança e a privacidade das comunicações na internet.</w:t>
      </w:r>
    </w:p>
    <w:p w14:paraId="5F7B3D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políticas de privacidade determinam como os dados dos usuários são coletados, armazenados e utilizados quando se faz uso do protocolo HTTPS.</w:t>
      </w:r>
    </w:p>
    <w:p w14:paraId="16010F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conformidade legal relacionada ao uso do protocolo HTTPS está vinculada às leis de proteção de dados e privacidade em cada país.</w:t>
      </w:r>
    </w:p>
    <w:p w14:paraId="41B199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importante que as políticas de privacidade relacionadas ao protocolo HTTPS sejam transparentes e de fácil acesso aos usuários.</w:t>
      </w:r>
    </w:p>
    <w:p w14:paraId="554F53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conformidade legal com as políticas de privacidade relacionadas ao uso do protocolo HTTPS é fundamental para evitar infrações e penalidades legais.</w:t>
      </w:r>
    </w:p>
    <w:p w14:paraId="5F3500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do protocolo HTTPS é essencial em transações online que envolvem informações sensíveis, como dados bancários e informações pessoais.</w:t>
      </w:r>
    </w:p>
    <w:p w14:paraId="0F6B28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As políticas de privacidade relacionadas ao protocolo HTTPS devem indicar quais informações são coletadas, como são armazenadas e com que finalidades são utilizadas.</w:t>
      </w:r>
    </w:p>
    <w:p w14:paraId="1D02A8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As empresas estão sujeitas a auditorias e fiscalizações para verificar a conformidade legal com as políticas de privacidade do protocolo HTTPS.</w:t>
      </w:r>
    </w:p>
    <w:p w14:paraId="0A19DF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políticas de privacidade relacionadas ao protocolo HTTPS devem contar com mecanismos de consentimento do usuário para a coleta e o uso de seus dados.</w:t>
      </w:r>
    </w:p>
    <w:p w14:paraId="1D9E54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segurança das informações transmitidas por meio do protocolo HTTPS está diretamente ligada à implementação correta e atualizada de suas políticas de privacidade.</w:t>
      </w:r>
    </w:p>
    <w:p w14:paraId="5E190FDE" w14:textId="77777777" w:rsidR="00CC4273" w:rsidRPr="001A1FAF" w:rsidRDefault="00CC4273" w:rsidP="00CC4273">
      <w:pPr>
        <w:pStyle w:val="TextosemFormatao"/>
        <w:rPr>
          <w:rFonts w:ascii="Calibri Light" w:hAnsi="Calibri Light" w:cs="Calibri Light"/>
          <w:sz w:val="22"/>
        </w:rPr>
      </w:pPr>
    </w:p>
    <w:p w14:paraId="683F9434" w14:textId="77777777" w:rsidR="001A1FAF" w:rsidRDefault="001A1FAF" w:rsidP="00CC4273">
      <w:pPr>
        <w:pStyle w:val="TextosemFormatao"/>
        <w:rPr>
          <w:rFonts w:ascii="Calibri Light" w:hAnsi="Calibri Light" w:cs="Calibri Light"/>
          <w:sz w:val="22"/>
        </w:rPr>
      </w:pPr>
    </w:p>
    <w:p w14:paraId="39C7CD3E"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lastRenderedPageBreak/>
        <w:t xml:space="preserve">5.4 SSL-TLS    </w:t>
      </w:r>
    </w:p>
    <w:p w14:paraId="466D5227" w14:textId="6A25735E" w:rsidR="00CC4273" w:rsidRPr="001A1FAF" w:rsidRDefault="00CC4273" w:rsidP="00CC4273">
      <w:pPr>
        <w:pStyle w:val="TextosemFormatao"/>
        <w:rPr>
          <w:rFonts w:ascii="Calibri Light" w:hAnsi="Calibri Light" w:cs="Calibri Light"/>
          <w:sz w:val="22"/>
        </w:rPr>
      </w:pPr>
    </w:p>
    <w:p w14:paraId="6AF56D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647B43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 e Funções do SSL/TLS</w:t>
      </w:r>
    </w:p>
    <w:p w14:paraId="67CEF9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A49D0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SSL/TLS (Secure Sockets Layer/Transport Layer Security) é um protocolo que estabelece uma camada de segurança na comunicação através da Internet.</w:t>
      </w:r>
    </w:p>
    <w:p w14:paraId="4CCEA7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SSL/TLS é amplamente utilizado para proteger a integridade, autenticidade e confidencialidade dos dados transmitidos entre um cliente e um servidor.</w:t>
      </w:r>
    </w:p>
    <w:p w14:paraId="2EF3AD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SSL/TLS utiliza criptografia assimétrica para autenticar a identidade do servidor e estabelecer uma chave de sessão segura.</w:t>
      </w:r>
    </w:p>
    <w:p w14:paraId="554955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SSL/TLS também usa criptografia simétrica para cifrar os dados transmitidos entre o cliente e o servidor.</w:t>
      </w:r>
    </w:p>
    <w:p w14:paraId="7962CC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SSL/TLS oferece proteção contra ataques de interceptação, como o "man-in-the-middle", ao garantir que apenas o servidor legítimo possa decifrar as informações criptografadas.</w:t>
      </w:r>
    </w:p>
    <w:p w14:paraId="5E3E98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certificado SSL/TLS é utilizado para comprovar a identidade de um servidor e deve ser emitido por uma Autoridade Certificadora confiável.</w:t>
      </w:r>
    </w:p>
    <w:p w14:paraId="227910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SSL/TLS utiliza algoritmos de criptografia robustos, como RSA, Diffie-Hellman e AES, para garantir a segurança das comunicações.</w:t>
      </w:r>
    </w:p>
    <w:p w14:paraId="1972F7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SSL/TLS possui diferentes versões, como SSL 3.0, TLS 1.0, TLS 1.1, TLS 1.2 e TLS 1.3, cada uma com seus próprios recursos e níveis de segurança.</w:t>
      </w:r>
    </w:p>
    <w:p w14:paraId="6A9ECB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SSL/TLS é amplamente utilizado em aplicações que requerem segurança, como transações bancárias online, comércio eletrônico e acesso a VPNs.</w:t>
      </w:r>
    </w:p>
    <w:p w14:paraId="68F44C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SSL/TLS é um componente essencial para garantir a privacidade e a segurança das comunicações na Internet.</w:t>
      </w:r>
    </w:p>
    <w:p w14:paraId="7F296CA6" w14:textId="77777777" w:rsidR="00CC4273" w:rsidRPr="001A1FAF" w:rsidRDefault="00CC4273" w:rsidP="00CC4273">
      <w:pPr>
        <w:pStyle w:val="TextosemFormatao"/>
        <w:rPr>
          <w:rFonts w:ascii="Calibri Light" w:hAnsi="Calibri Light" w:cs="Calibri Light"/>
          <w:sz w:val="22"/>
        </w:rPr>
      </w:pPr>
    </w:p>
    <w:p w14:paraId="733A1B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1744DA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Diferenças entre SSL e TLS</w:t>
      </w:r>
    </w:p>
    <w:p w14:paraId="47785C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F76C7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SSL (Secure Sockets Layer) é uma tecnologia de segurança que foi desenvolvida pela Netscape nos anos 90.</w:t>
      </w:r>
    </w:p>
    <w:p w14:paraId="3ADB0B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TLS (Transport Layer Security) é a evolução do SSL, sendo considerado o protocolo de segurança mais moderno atualmente.</w:t>
      </w:r>
    </w:p>
    <w:p w14:paraId="005B41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SSL e TLS são protocolos criptográficos utilizados para garantir a segurança das comunicações na internet.</w:t>
      </w:r>
    </w:p>
    <w:p w14:paraId="47F2E6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SSL e o TLS são semelhantes em termos de funcionalidades, mas diferem em suas versões e algoritmos de criptografia utilizados.</w:t>
      </w:r>
    </w:p>
    <w:p w14:paraId="4C80E0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SSL opera nas camadas superiores do modelo de referência de protocolo de rede, enquanto o TLS opera na camada de transporte.</w:t>
      </w:r>
    </w:p>
    <w:p w14:paraId="0739A1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SSL utiliza criptografia simétrica e assimétrica para proteger os dados transmitidos, garantindo confidencialidade e integridade.</w:t>
      </w:r>
    </w:p>
    <w:p w14:paraId="48E812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TLS também utiliza criptografia simétrica e assimétrica, adicionando recursos adicionais de autenticação, como certificados digitais.</w:t>
      </w:r>
    </w:p>
    <w:p w14:paraId="0A1622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SSL e TLS são amplamente utilizados em serviços online, como sites com protocolo HTTPS, e-mails seguros e VPNs.</w:t>
      </w:r>
    </w:p>
    <w:p w14:paraId="0E41ED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segurança do SSL e do TLS depende do uso de chaves criptográficas fortes e configurações adequadas para proteger contra possíveis ataques.</w:t>
      </w:r>
    </w:p>
    <w:p w14:paraId="123609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São recomendadas versões mais recentes do TLS, como o TLS 1.2 e o TLS 1.3, devido a melhorias de segurança em relação às versões anteriores.</w:t>
      </w:r>
    </w:p>
    <w:p w14:paraId="3E0B1E60" w14:textId="77777777" w:rsidR="00CC4273" w:rsidRPr="001A1FAF" w:rsidRDefault="00CC4273" w:rsidP="00CC4273">
      <w:pPr>
        <w:pStyle w:val="TextosemFormatao"/>
        <w:rPr>
          <w:rFonts w:ascii="Calibri Light" w:hAnsi="Calibri Light" w:cs="Calibri Light"/>
          <w:sz w:val="22"/>
        </w:rPr>
      </w:pPr>
    </w:p>
    <w:p w14:paraId="4B991B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4BC484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Processo de Handshake em SSL/TLS</w:t>
      </w:r>
    </w:p>
    <w:p w14:paraId="4D199D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6ACD1D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processo de Handshake em SSL/TLS é utilizado para estabelecer uma conexão segura entre um cliente e um servidor.</w:t>
      </w:r>
    </w:p>
    <w:p w14:paraId="5A015B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Durante o Handshake, o cliente e o servidor trocam informações para autenticação mútua e negociação de parâmetros de segurança.</w:t>
      </w:r>
    </w:p>
    <w:p w14:paraId="010EA85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Handshake em SSL/TLS envolve a troca de certificados digitais entre o cliente e o servidor para verificar sua autenticidade.</w:t>
      </w:r>
    </w:p>
    <w:p w14:paraId="2A5BCD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Durante o Handshake, o cliente e o servidor concordam em um conjunto de algoritmos criptográficos para proteger a comunicação.</w:t>
      </w:r>
    </w:p>
    <w:p w14:paraId="1EE553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Handshake em SSL/TLS também inclui a geração de chaves de sessão criptográficas exclusivas para a proteção dos dados transmitidos.</w:t>
      </w:r>
    </w:p>
    <w:p w14:paraId="5EC9C6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Durante o Handshake, é realizada uma verificação de integridade dos certificados digitais para garantir que não tenham sido adulterados.</w:t>
      </w:r>
    </w:p>
    <w:p w14:paraId="7DC64B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Handshake em SSL/TLS oferece proteção contra ataque de escuta e sequestro de conexão por meio de técnicas como criptografia.</w:t>
      </w:r>
    </w:p>
    <w:p w14:paraId="3B38B39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Durante o Handshake, o servidor pode solicitar a autenticação do cliente por meio de cartões de smart card, senhas ou outros métodos.</w:t>
      </w:r>
    </w:p>
    <w:p w14:paraId="094D96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Handshake em SSL/TLS garante a confidencialidade dos dados transmitidos, protegendo-os contra acesso não autorizado.</w:t>
      </w:r>
    </w:p>
    <w:p w14:paraId="009BF0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Handshake em SSL/TLS é uma etapa essencial para o estabelecimento de uma conexão segura entre cliente e servidor, garantindo a confiabilidade e privacidade da comunicação.</w:t>
      </w:r>
    </w:p>
    <w:p w14:paraId="7975A282" w14:textId="77777777" w:rsidR="00CC4273" w:rsidRPr="001A1FAF" w:rsidRDefault="00CC4273" w:rsidP="00CC4273">
      <w:pPr>
        <w:pStyle w:val="TextosemFormatao"/>
        <w:rPr>
          <w:rFonts w:ascii="Calibri Light" w:hAnsi="Calibri Light" w:cs="Calibri Light"/>
          <w:sz w:val="22"/>
        </w:rPr>
      </w:pPr>
    </w:p>
    <w:p w14:paraId="30E858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5C8C95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Protocolos de Criptografia Usados em SSL/TLS</w:t>
      </w:r>
    </w:p>
    <w:p w14:paraId="184BD0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F8221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SSL/TLS utiliza criptografia para proteger a comunicação entre um cliente e um servidor.</w:t>
      </w:r>
    </w:p>
    <w:p w14:paraId="2E48AF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SSL/TLS usa criptografia simétrica para criptografar os dados transmitidos durante a comunicação.</w:t>
      </w:r>
    </w:p>
    <w:p w14:paraId="357D0E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SSL/TLS também utiliza criptografia assimétrica para estabelecer um canal seguro entre o cliente e o servidor.</w:t>
      </w:r>
    </w:p>
    <w:p w14:paraId="1996C5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protocolo SSL/TLS suporta diferentes algoritmos de criptografia, como AES, DES, RC4, entre outros.</w:t>
      </w:r>
    </w:p>
    <w:p w14:paraId="481BB7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SSL/TLS utiliza certificados digitais para autenticar a identidade do servidor e garantir a autenticidade dos dados enviados.</w:t>
      </w:r>
    </w:p>
    <w:p w14:paraId="6A568B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certificado digital usado no SSL/TLS é assinado por uma Autoridade Certificadora confiável.</w:t>
      </w:r>
    </w:p>
    <w:p w14:paraId="152A25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SSL/TLS utiliza algoritmos de hash criptográficos, como MD5 e SHA, para verificar a integridade dos dados transmitidos.</w:t>
      </w:r>
    </w:p>
    <w:p w14:paraId="0CFA9D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SSL/TLS utiliza troca de chaves Diffie-Hellmman para garantir a confidencialidade dos dados durante a comunicação.</w:t>
      </w:r>
    </w:p>
    <w:p w14:paraId="057501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SSL/TLS suporta diferentes versões, como SSLv3, TLS 1.0, TLS 1.1 e TLS 1.2, sendo que algumas versões mais antigas são consideradas inseguras.</w:t>
      </w:r>
    </w:p>
    <w:p w14:paraId="74D80A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SSL/TLS é amplamente utilizado em aplicações web para garantir a segurança das transações online.</w:t>
      </w:r>
    </w:p>
    <w:p w14:paraId="1F0F71E8" w14:textId="77777777" w:rsidR="00CC4273" w:rsidRPr="001A1FAF" w:rsidRDefault="00CC4273" w:rsidP="00CC4273">
      <w:pPr>
        <w:pStyle w:val="TextosemFormatao"/>
        <w:rPr>
          <w:rFonts w:ascii="Calibri Light" w:hAnsi="Calibri Light" w:cs="Calibri Light"/>
          <w:sz w:val="22"/>
        </w:rPr>
      </w:pPr>
    </w:p>
    <w:p w14:paraId="2E918D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20F208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Autenticação e Certificados Digitais em SSL/TLS</w:t>
      </w:r>
    </w:p>
    <w:p w14:paraId="004BD2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7CF5B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autenticação em SSL/TLS é um processo que verifica a identidade do servidor e/ou cliente durante uma comunicação segura.</w:t>
      </w:r>
    </w:p>
    <w:p w14:paraId="68EF04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certificados digitais em SSL/TLS são arquivos eletrônicos que contêm informações sobre a entidade que se autentica.</w:t>
      </w:r>
    </w:p>
    <w:p w14:paraId="34913A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autenticação em SSL/TLS é geralmente baseada em um sistema de chaves públicas e privadas.</w:t>
      </w:r>
    </w:p>
    <w:p w14:paraId="426BF8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validade de um certificado digital em SSL/TLS é determinada pela autoridade certificadora que o emitiu.</w:t>
      </w:r>
    </w:p>
    <w:p w14:paraId="432779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A autenticação em SSL/TLS permite que os usuários validem a integridade dos dados transmitidos entre servidor e cliente.</w:t>
      </w:r>
    </w:p>
    <w:p w14:paraId="5C5F55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certificados digitais em SSL/TLS são emitidos por autoridades certificadoras confiáveis.</w:t>
      </w:r>
    </w:p>
    <w:p w14:paraId="5067F5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autenticação em SSL/TLS é essencial para evitar ataques de interceptação de dados durante uma comunicação segura.</w:t>
      </w:r>
    </w:p>
    <w:p w14:paraId="3F4A5C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Os certificados digitais em SSL/TLS podem ser revogados caso a entidade que os emitiu determine que eles foram comprometidos ou não são mais válidos.</w:t>
      </w:r>
    </w:p>
    <w:p w14:paraId="22BB22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autenticação em SSL/TLS é amplamente utilizada em transações online, garantindo a confiança e a segurança das informações transmitidas.</w:t>
      </w:r>
    </w:p>
    <w:p w14:paraId="002CA9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Os certificados digitais em SSL/TLS utilizam criptografia para proteger os dados durante a transmissão, garantindo a confidencialidade das informações.</w:t>
      </w:r>
    </w:p>
    <w:p w14:paraId="4C81785E" w14:textId="77777777" w:rsidR="00CC4273" w:rsidRPr="001A1FAF" w:rsidRDefault="00CC4273" w:rsidP="00CC4273">
      <w:pPr>
        <w:pStyle w:val="TextosemFormatao"/>
        <w:rPr>
          <w:rFonts w:ascii="Calibri Light" w:hAnsi="Calibri Light" w:cs="Calibri Light"/>
          <w:sz w:val="22"/>
        </w:rPr>
      </w:pPr>
    </w:p>
    <w:p w14:paraId="1DF38F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23E2A7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Vulnerabilidades e Ataques Conhecidos a SSL/TLS (como Heartbleed, POODLE)</w:t>
      </w:r>
    </w:p>
    <w:p w14:paraId="493C71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ECFDB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ataque "Heartbleed" explorava uma vulnerabilidade na implementação do protocolo SSL/TLS que permitia o vazamento de informações sensíveis, como chaves de criptografia.</w:t>
      </w:r>
    </w:p>
    <w:p w14:paraId="77319B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ataque "POODLE" explorava uma vulnerabilidade na versão antiga do protocolo SSL/TLS, permitindo que um atacante descriptografasse informações sensíveis transmitidas entre o cliente e o servidor.</w:t>
      </w:r>
    </w:p>
    <w:p w14:paraId="45379E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Vulnerabilidades em bibliotecas criptográficas, como o OpenSSL, podem comprometer a segurança do SSL/TLS e permitir ataques.</w:t>
      </w:r>
    </w:p>
    <w:p w14:paraId="01BEDE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Ataques de injeção de conteúdo podem comprometer a segurança do SSL/TLS, permitindo que um atacante exiba informações falsas ou maliciosas em conexões seguras.</w:t>
      </w:r>
    </w:p>
    <w:p w14:paraId="126252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ataque "DROWN" explorava a vulnerabilidade de servidores que ainda suportam protocolos antigos, enfraquecendo a segurança SSL/TLS para obter informações confidenciais.</w:t>
      </w:r>
    </w:p>
    <w:p w14:paraId="61081E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vulnerabilidade "BEAST" permitia que um atacante obtivesse informações sensíveis transmitidas em conexões SSL/TLS utilizando um método chamado "cipher-block chaining (CBC) attack".</w:t>
      </w:r>
    </w:p>
    <w:p w14:paraId="0F8491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ataque "FREAK" explorava uma falha em protocolos SSL e TLS, permitindo que um atacante decifrasse a comunicação e obtivesse informações confidenciais.</w:t>
      </w:r>
    </w:p>
    <w:p w14:paraId="6BCF65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vulnerabilidade "Logjam" permitia que um atacante interceptasse e decifrasse as comunicações seguras TLS/SSL, enfraquecendo a segurança do protocolo.</w:t>
      </w:r>
    </w:p>
    <w:p w14:paraId="0E6A0C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ataque "Sweet32" explorava o uso repetido do mesmo bloco de criptografia em conexões SSL/TLS com criptografia de 64 bits, permitindo que um atacante recupere dados confidenciais.</w:t>
      </w:r>
    </w:p>
    <w:p w14:paraId="1577F6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vulnerabilidade "BREACH" explorava a compressão de dados em tempo real em conexões SSL/TLS, permitindo a extração de informações sensíveis transmitidas.</w:t>
      </w:r>
    </w:p>
    <w:p w14:paraId="363DEA10" w14:textId="77777777" w:rsidR="00CC4273" w:rsidRPr="001A1FAF" w:rsidRDefault="00CC4273" w:rsidP="00CC4273">
      <w:pPr>
        <w:pStyle w:val="TextosemFormatao"/>
        <w:rPr>
          <w:rFonts w:ascii="Calibri Light" w:hAnsi="Calibri Light" w:cs="Calibri Light"/>
          <w:sz w:val="22"/>
        </w:rPr>
      </w:pPr>
    </w:p>
    <w:p w14:paraId="004944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15DB70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Implementação e Configuração de SSL/TLS </w:t>
      </w:r>
    </w:p>
    <w:p w14:paraId="1E6AEF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77792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e configuração corretas do SSL/TLS garantem a comunicação segura entre o servidor e o cliente.</w:t>
      </w:r>
    </w:p>
    <w:p w14:paraId="1135EF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SSL/TLS é usado para criptografar os dados transmitidos entre o servidor e o cliente.</w:t>
      </w:r>
    </w:p>
    <w:p w14:paraId="5D1F5D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configuração do SSL/TLS requer a criação e a instalação de certificados digitais no servidor.</w:t>
      </w:r>
    </w:p>
    <w:p w14:paraId="174DD5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importante utilizar certificados digitais emitidos por uma autoridade de certificação confiável para garantir a autenticidade dos sites.</w:t>
      </w:r>
    </w:p>
    <w:p w14:paraId="1FF483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protocolo SSL/TLS possui diferentes versões, sendo recomendado utilizar as mais recentes devido à melhoria contínua da segurança.</w:t>
      </w:r>
    </w:p>
    <w:p w14:paraId="0255B1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Ao configurar o SSL/TLS, é preciso especificar o conjunto de criptografia utilizado e desativar algoritmos inseguros.</w:t>
      </w:r>
    </w:p>
    <w:p w14:paraId="2C87FC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essencial realizar a renovação periódica dos certificados digitais, evitando assim a expiração e a interrupção da comunicação segura.</w:t>
      </w:r>
    </w:p>
    <w:p w14:paraId="77F19B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implementação correta de SSL/TLS ajuda a prevenir ataques de interceptação de dados, como o "Man-in-the-Middle".</w:t>
      </w:r>
    </w:p>
    <w:p w14:paraId="0AEC1C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configuração adequada do SSL/TLS também contribui para proteger informações sensíveis, como senhas e números de cartão de crédito.</w:t>
      </w:r>
    </w:p>
    <w:p w14:paraId="1F009B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de SSL/TLS pode afetar o desempenho dos servidores, sendo necessário ajustar as configurações para equilibrar a segurança e a velocidade da comunicação.</w:t>
      </w:r>
    </w:p>
    <w:p w14:paraId="754DB7C1" w14:textId="77777777" w:rsidR="00CC4273" w:rsidRPr="001A1FAF" w:rsidRDefault="00CC4273" w:rsidP="00CC4273">
      <w:pPr>
        <w:pStyle w:val="TextosemFormatao"/>
        <w:rPr>
          <w:rFonts w:ascii="Calibri Light" w:hAnsi="Calibri Light" w:cs="Calibri Light"/>
          <w:sz w:val="22"/>
        </w:rPr>
      </w:pPr>
    </w:p>
    <w:p w14:paraId="418F5F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3461AC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Versões do Protocolo TLS (1.0, 1.1, 1.2, 1.3. </w:t>
      </w:r>
    </w:p>
    <w:p w14:paraId="2230CF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5843E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TLS (Transport Layer Security) é uma versão aprimorada do SSL (Secure Sockets Layer) utilizado para estabelecer uma conexão segura entre um cliente e um servidor.</w:t>
      </w:r>
    </w:p>
    <w:p w14:paraId="7D531C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versão 1.0 do Protocolo TLS é considerada obsoleta e não é mais recomendada para uso devido a vulnerabilidades de segurança conhecidas.</w:t>
      </w:r>
    </w:p>
    <w:p w14:paraId="788751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versão 1.1 do Protocolo TLS foi lançada em 2006 com melhorias de segurança em relação à sua versão anterior.</w:t>
      </w:r>
    </w:p>
    <w:p w14:paraId="7A4FA2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versão 1.2 do Protocolo TLS foi lançada em 2008 e é amplamente utilizada atualmente devido às suas melhorias de segurança e suporte a algoritmos criptográficos mais fortes.</w:t>
      </w:r>
    </w:p>
    <w:p w14:paraId="5C2D13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versão 1.3 do Protocolo TLS foi lançada em 2018 e traz várias melhorias, incluindo um processo de handshake mais rápido e robusto.</w:t>
      </w:r>
    </w:p>
    <w:p w14:paraId="485914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versão 1.3 do Protocolo TLS possui suporte para criptografia de curva elíptica, o que permite um desempenho mais eficiente em dispositivos com recursos limitados, como smartphones.</w:t>
      </w:r>
    </w:p>
    <w:p w14:paraId="1C8518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Todas as versões do Protocolo TLS (1.0, 1.1, 1.2, 1.3. são baseadas em criptografia assimétrica e simétrica para garantir a confidencialidade e integridade dos dados transmitidos.</w:t>
      </w:r>
    </w:p>
    <w:p w14:paraId="3905D9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escolha da versão do Protocolo TLS utilizada em uma conexão é determinada pela negociação entre o cliente e o servidor, onde ambos devem ser compatíveis com a mesma versão para estabelecer uma conexão segura.</w:t>
      </w:r>
    </w:p>
    <w:p w14:paraId="3071D7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versão 1.3 do Protocolo TLS introduziu um novo modo de criptografia chamado "TLS 1.3 with early data", que permite ao cliente começar a transmitir dados durante o processo de handshake, reduzindo a latência da conexão.</w:t>
      </w:r>
    </w:p>
    <w:p w14:paraId="1A6335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Os navegadores mais recentes e os servidores de hospedagem de sites geralmente suportam as versões mais recentes do Protocolo TLS, como o TLS 1.2 e 1.3, para garantir a segurança das comunicações online.</w:t>
      </w:r>
    </w:p>
    <w:p w14:paraId="6B162604" w14:textId="77777777" w:rsidR="00CC4273" w:rsidRPr="001A1FAF" w:rsidRDefault="00CC4273" w:rsidP="00CC4273">
      <w:pPr>
        <w:pStyle w:val="TextosemFormatao"/>
        <w:rPr>
          <w:rFonts w:ascii="Calibri Light" w:hAnsi="Calibri Light" w:cs="Calibri Light"/>
          <w:sz w:val="22"/>
        </w:rPr>
      </w:pPr>
    </w:p>
    <w:p w14:paraId="4BBD53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39308C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Uso do SSL/TLS na Segurança da Informação </w:t>
      </w:r>
    </w:p>
    <w:p w14:paraId="169C55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684B4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SSL/TLS é um protocolo criptográfico amplamente utilizado na segurança da informação.</w:t>
      </w:r>
    </w:p>
    <w:p w14:paraId="2C1202B1" w14:textId="77777777" w:rsidR="00CC4273" w:rsidRPr="001A1FAF" w:rsidRDefault="00CC4273" w:rsidP="00CC4273">
      <w:pPr>
        <w:pStyle w:val="TextosemFormatao"/>
        <w:rPr>
          <w:rFonts w:ascii="Calibri Light" w:hAnsi="Calibri Light" w:cs="Calibri Light"/>
          <w:sz w:val="22"/>
        </w:rPr>
      </w:pPr>
    </w:p>
    <w:p w14:paraId="49FE0C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SSL/TLS é responsável por garantir a confidencialidade, integridade e autenticidade dos dados transmitidos entre os usuários e servidores.</w:t>
      </w:r>
    </w:p>
    <w:p w14:paraId="322CC08C" w14:textId="77777777" w:rsidR="00CC4273" w:rsidRPr="001A1FAF" w:rsidRDefault="00CC4273" w:rsidP="00CC4273">
      <w:pPr>
        <w:pStyle w:val="TextosemFormatao"/>
        <w:rPr>
          <w:rFonts w:ascii="Calibri Light" w:hAnsi="Calibri Light" w:cs="Calibri Light"/>
          <w:sz w:val="22"/>
        </w:rPr>
      </w:pPr>
    </w:p>
    <w:p w14:paraId="79E38B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SSL/TLS utiliza algoritmos criptográficos para criptografar os dados, tornando-os ininteligíveis para terceiros durante a transmissão.</w:t>
      </w:r>
    </w:p>
    <w:p w14:paraId="296238FF" w14:textId="77777777" w:rsidR="00CC4273" w:rsidRPr="001A1FAF" w:rsidRDefault="00CC4273" w:rsidP="00CC4273">
      <w:pPr>
        <w:pStyle w:val="TextosemFormatao"/>
        <w:rPr>
          <w:rFonts w:ascii="Calibri Light" w:hAnsi="Calibri Light" w:cs="Calibri Light"/>
          <w:sz w:val="22"/>
        </w:rPr>
      </w:pPr>
    </w:p>
    <w:p w14:paraId="383156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SSL/TLS utiliza certificados digitais para autenticar a identidade dos servidores e garantir a confiança dos usuários.</w:t>
      </w:r>
    </w:p>
    <w:p w14:paraId="57C4818C" w14:textId="77777777" w:rsidR="00CC4273" w:rsidRPr="001A1FAF" w:rsidRDefault="00CC4273" w:rsidP="00CC4273">
      <w:pPr>
        <w:pStyle w:val="TextosemFormatao"/>
        <w:rPr>
          <w:rFonts w:ascii="Calibri Light" w:hAnsi="Calibri Light" w:cs="Calibri Light"/>
          <w:sz w:val="22"/>
        </w:rPr>
      </w:pPr>
    </w:p>
    <w:p w14:paraId="28AAB9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SSL/TLS é amplamente utilizado para proteger informações sensíveis, como senhas, números de cartão de crédito e dados pessoais.</w:t>
      </w:r>
    </w:p>
    <w:p w14:paraId="38952482" w14:textId="77777777" w:rsidR="00CC4273" w:rsidRPr="001A1FAF" w:rsidRDefault="00CC4273" w:rsidP="00CC4273">
      <w:pPr>
        <w:pStyle w:val="TextosemFormatao"/>
        <w:rPr>
          <w:rFonts w:ascii="Calibri Light" w:hAnsi="Calibri Light" w:cs="Calibri Light"/>
          <w:sz w:val="22"/>
        </w:rPr>
      </w:pPr>
    </w:p>
    <w:p w14:paraId="4CA66A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O SSL/TLS oferece proteção contra ataques de interceptação de dados, como o Man-in-the-Middle, através da criptografia das informações transmitidas.</w:t>
      </w:r>
    </w:p>
    <w:p w14:paraId="274780C8" w14:textId="77777777" w:rsidR="00CC4273" w:rsidRPr="001A1FAF" w:rsidRDefault="00CC4273" w:rsidP="00CC4273">
      <w:pPr>
        <w:pStyle w:val="TextosemFormatao"/>
        <w:rPr>
          <w:rFonts w:ascii="Calibri Light" w:hAnsi="Calibri Light" w:cs="Calibri Light"/>
          <w:sz w:val="22"/>
        </w:rPr>
      </w:pPr>
    </w:p>
    <w:p w14:paraId="7D2436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SSL/TLS usa uma combinação de chaves simétricas e assimétricas para estabelecer uma conexão segura entre cliente e servidor.</w:t>
      </w:r>
    </w:p>
    <w:p w14:paraId="714A942C" w14:textId="77777777" w:rsidR="00CC4273" w:rsidRPr="001A1FAF" w:rsidRDefault="00CC4273" w:rsidP="00CC4273">
      <w:pPr>
        <w:pStyle w:val="TextosemFormatao"/>
        <w:rPr>
          <w:rFonts w:ascii="Calibri Light" w:hAnsi="Calibri Light" w:cs="Calibri Light"/>
          <w:sz w:val="22"/>
        </w:rPr>
      </w:pPr>
    </w:p>
    <w:p w14:paraId="552362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SSL/TLS possui diferentes versões, sendo que algumas delas possuem falhas de segurança conhecidas e não devem ser mais utilizadas.</w:t>
      </w:r>
    </w:p>
    <w:p w14:paraId="4985E452" w14:textId="77777777" w:rsidR="00CC4273" w:rsidRPr="001A1FAF" w:rsidRDefault="00CC4273" w:rsidP="00CC4273">
      <w:pPr>
        <w:pStyle w:val="TextosemFormatao"/>
        <w:rPr>
          <w:rFonts w:ascii="Calibri Light" w:hAnsi="Calibri Light" w:cs="Calibri Light"/>
          <w:sz w:val="22"/>
        </w:rPr>
      </w:pPr>
    </w:p>
    <w:p w14:paraId="3094FD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SSL/TLS é amplamente utilizado em protocolos de comunicação, como HTTPS, SMTPS e IMAPS, para garantir a segurança das comunicações.</w:t>
      </w:r>
    </w:p>
    <w:p w14:paraId="5EC44376" w14:textId="77777777" w:rsidR="00CC4273" w:rsidRPr="001A1FAF" w:rsidRDefault="00CC4273" w:rsidP="00CC4273">
      <w:pPr>
        <w:pStyle w:val="TextosemFormatao"/>
        <w:rPr>
          <w:rFonts w:ascii="Calibri Light" w:hAnsi="Calibri Light" w:cs="Calibri Light"/>
          <w:sz w:val="22"/>
        </w:rPr>
      </w:pPr>
    </w:p>
    <w:p w14:paraId="2A5CDD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SSL/TLS requer a configuração correta dos servidores e a atualização regular das versões para garantir a segurança das informações transmitidas.</w:t>
      </w:r>
    </w:p>
    <w:p w14:paraId="479A58F4" w14:textId="77777777" w:rsidR="00CC4273" w:rsidRPr="001A1FAF" w:rsidRDefault="00CC4273" w:rsidP="00CC4273">
      <w:pPr>
        <w:pStyle w:val="TextosemFormatao"/>
        <w:rPr>
          <w:rFonts w:ascii="Calibri Light" w:hAnsi="Calibri Light" w:cs="Calibri Light"/>
          <w:sz w:val="22"/>
        </w:rPr>
      </w:pPr>
    </w:p>
    <w:p w14:paraId="075358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23830B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10.C</w:t>
      </w:r>
    </w:p>
    <w:p w14:paraId="754B52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5AAD5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letra "C" é a terceira letra do alfabeto latino.</w:t>
      </w:r>
    </w:p>
    <w:p w14:paraId="65DAAB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escrita da letra "C" é derivada do alfabeto grego.</w:t>
      </w:r>
    </w:p>
    <w:p w14:paraId="10F59D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letra "C" pode representar o som de consoante oclusiva velar surda em português.</w:t>
      </w:r>
    </w:p>
    <w:p w14:paraId="39B42C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Nos algarismos romanos, o "C" representa o valor numérico de 100.</w:t>
      </w:r>
    </w:p>
    <w:p w14:paraId="501163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símbolo químico do elemento carbono é representado pela letra "C".</w:t>
      </w:r>
    </w:p>
    <w:p w14:paraId="462787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palavra "cerâmica" começa com a letra "C".</w:t>
      </w:r>
    </w:p>
    <w:p w14:paraId="757BAC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Em matemática, a letra "C" é frequentemente usada para representar a constante de velocidade da luz.</w:t>
      </w:r>
    </w:p>
    <w:p w14:paraId="248E56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"C" é uma das cinco vogais do sistema internacional de leitura braile.</w:t>
      </w:r>
    </w:p>
    <w:p w14:paraId="039EF3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Ceará é um estado brasileiro cuja capital é Fortaleza.</w:t>
      </w:r>
    </w:p>
    <w:p w14:paraId="03E4BD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letra "C" é amplamente utilizada como símbolo e abreviatura em diversas áreas do conhecimento, como nas Ciências da Computação e na Economia.</w:t>
      </w:r>
    </w:p>
    <w:p w14:paraId="794C6623" w14:textId="77777777" w:rsidR="00CC4273" w:rsidRPr="001A1FAF" w:rsidRDefault="00CC4273" w:rsidP="00CC4273">
      <w:pPr>
        <w:pStyle w:val="TextosemFormatao"/>
        <w:rPr>
          <w:rFonts w:ascii="Calibri Light" w:hAnsi="Calibri Light" w:cs="Calibri Light"/>
          <w:sz w:val="22"/>
        </w:rPr>
      </w:pPr>
    </w:p>
    <w:p w14:paraId="0D2FDC0C" w14:textId="77777777" w:rsidR="001A1FAF" w:rsidRDefault="001A1FAF" w:rsidP="00CC4273">
      <w:pPr>
        <w:pStyle w:val="TextosemFormatao"/>
        <w:rPr>
          <w:rFonts w:ascii="Calibri Light" w:hAnsi="Calibri Light" w:cs="Calibri Light"/>
          <w:sz w:val="22"/>
        </w:rPr>
      </w:pPr>
    </w:p>
    <w:p w14:paraId="6DBA5AD6" w14:textId="77777777" w:rsidR="001A1FAF" w:rsidRDefault="00CC4273" w:rsidP="001A1FAF">
      <w:pPr>
        <w:pStyle w:val="Ttulo1"/>
        <w:rPr>
          <w:rFonts w:ascii="Calibri Light" w:hAnsi="Calibri Light" w:cs="Calibri Light"/>
          <w:sz w:val="22"/>
          <w:lang w:val="en-US"/>
        </w:rPr>
      </w:pPr>
      <w:r w:rsidRPr="001A1FAF">
        <w:rPr>
          <w:rFonts w:ascii="Calibri Light" w:hAnsi="Calibri Light" w:cs="Calibri Light"/>
          <w:sz w:val="22"/>
          <w:lang w:val="en-US"/>
        </w:rPr>
        <w:t xml:space="preserve">5.5 Lightweight Directory Access Protocol -LDAP-    </w:t>
      </w:r>
    </w:p>
    <w:p w14:paraId="59915B2D" w14:textId="001982C4" w:rsidR="00CC4273" w:rsidRPr="001A1FAF" w:rsidRDefault="00CC4273" w:rsidP="00CC4273">
      <w:pPr>
        <w:pStyle w:val="TextosemFormatao"/>
        <w:rPr>
          <w:rFonts w:ascii="Calibri Light" w:hAnsi="Calibri Light" w:cs="Calibri Light"/>
          <w:sz w:val="22"/>
          <w:lang w:val="en-US"/>
        </w:rPr>
      </w:pPr>
    </w:p>
    <w:p w14:paraId="3863B4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640E77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Funções do Lightweight Directory Access Protocol (LDAP)</w:t>
      </w:r>
    </w:p>
    <w:p w14:paraId="1A0078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F1073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Lightweight Directory Access Protocol (LDAP) é um protocolo de aplicação padrão da indústria para acessar e gerenciar serviços de diretório.</w:t>
      </w:r>
    </w:p>
    <w:p w14:paraId="552905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LDAP permite que os usuários acessem, alterem e atualizem informações de diretório em um servidor de diretório centralizado.</w:t>
      </w:r>
    </w:p>
    <w:p w14:paraId="21B93E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LDAP é baseado na arquitetura cliente-servidor, onde os clientes LDAP solicitam informações e os servidores LDAP respondem a essas solicitações.</w:t>
      </w:r>
    </w:p>
    <w:p w14:paraId="5AAE37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principal função do LDAP é fornecer um meio eficiente de acesso e gerenciamento de informações de diretório, como nome, telefone, endereço e atributos adicionais dos objetos no diretório.</w:t>
      </w:r>
    </w:p>
    <w:p w14:paraId="688B43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LDAP suporta operações de leitura e gravação, permitindo que os usuários pesquisem, naveguem, modifiquem e adicionem entradas no diretório.</w:t>
      </w:r>
    </w:p>
    <w:p w14:paraId="41B24B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autenticação é uma das funcionalidades essenciais do LDAP, permitindo que os usuários se autentiquem para acessar as informações de diretório.</w:t>
      </w:r>
    </w:p>
    <w:p w14:paraId="7013D7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LDAP utiliza uma estrutura hierárquica chamada Árvore de Diretório LDAP, onde os dados são organizados em uma hierarquia de entradas e atributos.</w:t>
      </w:r>
    </w:p>
    <w:p w14:paraId="4435F7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As informações no diretório LDAP são organizadas em objetos, que consistem em atributos e valores de atributos.</w:t>
      </w:r>
    </w:p>
    <w:p w14:paraId="656906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LDAP permite a replicação de informações do diretório entre servidores, garantindo a disponibilidade e escalabilidade do serviço.</w:t>
      </w:r>
    </w:p>
    <w:p w14:paraId="092ED6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LDAP é amplamente utilizado em empresas e organizações para gerenciar informações de diretório, como usuários, grupos, contatos e outras entidades organizacionais.</w:t>
      </w:r>
    </w:p>
    <w:p w14:paraId="64F256CC" w14:textId="77777777" w:rsidR="00CC4273" w:rsidRPr="001A1FAF" w:rsidRDefault="00CC4273" w:rsidP="00CC4273">
      <w:pPr>
        <w:pStyle w:val="TextosemFormatao"/>
        <w:rPr>
          <w:rFonts w:ascii="Calibri Light" w:hAnsi="Calibri Light" w:cs="Calibri Light"/>
          <w:sz w:val="22"/>
        </w:rPr>
      </w:pPr>
    </w:p>
    <w:p w14:paraId="3FF8CD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46EC43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Estrutura Hierárquica do LDAP</w:t>
      </w:r>
    </w:p>
    <w:p w14:paraId="70F109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A1795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LDAP (Lightweight Directory Access Protocol) é um protocolo de acesso a diretórios utilizado para pesquisar, modificar e gerenciar informações em um serviço de diretório.</w:t>
      </w:r>
    </w:p>
    <w:p w14:paraId="25C5C0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estrutura hierárquica do LDAP é baseada no conceito de árvore, onde cada nó representa uma entrada (ou objeto) do diretório e é identificado por um atributo chamado Distiniguished Name (DN).</w:t>
      </w:r>
    </w:p>
    <w:p w14:paraId="2E7E3D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partir da raiz da árvore, é possível navegar pelos nós (ou entradas) do diretório seguindo caminhos definidos pelo atributo DN.</w:t>
      </w:r>
    </w:p>
    <w:p w14:paraId="3C0D83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Cada nó pode ter um ou mais filhos, mas só pode ter um pai, tornando a estrutura hierárquica do LDAP similar a uma estrutura de árvore.</w:t>
      </w:r>
    </w:p>
    <w:p w14:paraId="6D8AEC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nós (ou entradas) do diretório LDAP são organizados em uma estrutura hierárquica que reflete a organização da empresa ou instituição que o utiliza.</w:t>
      </w:r>
    </w:p>
    <w:p w14:paraId="05931B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estrutura hierárquica do LDAP permite a criação de unidades organizacionais (OUs), que podem conter outras OUs ou entradas de diretório.</w:t>
      </w:r>
    </w:p>
    <w:p w14:paraId="77A5A8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estrutura hierárquica do LDAP simplifica o gerenciamento e a busca de informações no diretório, permitindo o acesso rápido e eficiente a dados específicos.</w:t>
      </w:r>
    </w:p>
    <w:p w14:paraId="2931BC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Cada entrada no diretório LDAP possui atributos, que são informações específicas sobre essa entrada, como nome, cargo, endereço de e-mail, entre outros.</w:t>
      </w:r>
    </w:p>
    <w:p w14:paraId="7416D2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estrutura hierárquica do LDAP é amplamente utilizada em serviços de diretório, como Active Directory e OpenLDAP, para organizar e gerenciar informações de usuários, grupos e recursos.</w:t>
      </w:r>
    </w:p>
    <w:p w14:paraId="2A90B3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estrutura hierárquica do LDAP se baseia no modelo X.500, que é um padrão internacional para serviços de diretório.</w:t>
      </w:r>
    </w:p>
    <w:p w14:paraId="0C3CF922" w14:textId="77777777" w:rsidR="00CC4273" w:rsidRPr="001A1FAF" w:rsidRDefault="00CC4273" w:rsidP="00CC4273">
      <w:pPr>
        <w:pStyle w:val="TextosemFormatao"/>
        <w:rPr>
          <w:rFonts w:ascii="Calibri Light" w:hAnsi="Calibri Light" w:cs="Calibri Light"/>
          <w:sz w:val="22"/>
        </w:rPr>
      </w:pPr>
    </w:p>
    <w:p w14:paraId="1A2E4F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7DB5DC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Protocolos de Segurança no LDAP: SSL e TLS</w:t>
      </w:r>
    </w:p>
    <w:p w14:paraId="44EA47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AC878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protocolo LDAP (Lightweight Directory Access Protocol) é responsável por acessar e gerenciar diretórios de informações de forma padronizada.</w:t>
      </w:r>
    </w:p>
    <w:p w14:paraId="27B3F2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SSL (Secure Sockets Layer) e o TLS (Transport Layer Security) são protocolos de segurança utilizados para proteger a comunicação entre cliente e servidor no LDAP.</w:t>
      </w:r>
    </w:p>
    <w:p w14:paraId="3D5FAB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SSL e o TLS provêem criptografia dos dados transmitidos no LDAP, garantindo a confidencialidade das informações.</w:t>
      </w:r>
    </w:p>
    <w:p w14:paraId="1A4EBB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SSL e o TLS também garantem a autenticação do servidor, assegurando que o cliente se comunique apenas com servidores legítimos.</w:t>
      </w:r>
    </w:p>
    <w:p w14:paraId="59792A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SSL é mais antigo do que o TLS, porém ambos possuem características semelhantes em termos de segurança e criptografia.</w:t>
      </w:r>
    </w:p>
    <w:p w14:paraId="1857AB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do SSL ou do TLS depende da configuração do servidor LDAP e das configurações do cliente que deseja utilizar a conexão segura.</w:t>
      </w:r>
    </w:p>
    <w:p w14:paraId="766B7D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SSL e o TLS podem ser configurados de forma a requerer a utilização de certificados digitais para autenticação do servidor e/ou do cliente.</w:t>
      </w:r>
    </w:p>
    <w:p w14:paraId="14BBD3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recomendado utilizar o TLS em preferência ao SSL, devido a melhorias em suas especificações de segurança e criptografia.</w:t>
      </w:r>
    </w:p>
    <w:p w14:paraId="04BA24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Para configurar corretamente o SSL ou o TLS em um servidor LDAP, é necessário gerar e instalar certificados digitais válidos.</w:t>
      </w:r>
    </w:p>
    <w:p w14:paraId="741A6D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Os protocolos de segurança SSL e TLS são amplamente utilizados para proteger a integridade e a segurança das transmissões de dados no LDAP, garantindo uma comunicação confiável.</w:t>
      </w:r>
    </w:p>
    <w:p w14:paraId="34ED6D5F" w14:textId="77777777" w:rsidR="00CC4273" w:rsidRPr="001A1FAF" w:rsidRDefault="00CC4273" w:rsidP="00CC4273">
      <w:pPr>
        <w:pStyle w:val="TextosemFormatao"/>
        <w:rPr>
          <w:rFonts w:ascii="Calibri Light" w:hAnsi="Calibri Light" w:cs="Calibri Light"/>
          <w:sz w:val="22"/>
        </w:rPr>
      </w:pPr>
    </w:p>
    <w:p w14:paraId="138996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206FCB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Operações Básicas do LDAP: Bind, Search, Modify, Add, Delete</w:t>
      </w:r>
    </w:p>
    <w:p w14:paraId="7BDFD4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4DBD6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operação Bind no LDAP é utilizada para autenticar e estabelecer uma conexão segura entre um cliente e um servidor LDAP.</w:t>
      </w:r>
    </w:p>
    <w:p w14:paraId="10B76B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operação Search permite a busca por entradas no diretório LDAP, utilizando filtros de pesquisa para refinar os resultados.</w:t>
      </w:r>
    </w:p>
    <w:p w14:paraId="6791EF9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operação Modify no LDAP é usada para editar atributos de uma entrada existente no diretório.</w:t>
      </w:r>
    </w:p>
    <w:p w14:paraId="64A0697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operação Add é empregada para adicionar uma nova entrada no diretório LDAP, preenchendo os atributos correspondentes a essa entrada.</w:t>
      </w:r>
    </w:p>
    <w:p w14:paraId="78FAC1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operação Delete permite a remoção de uma ou mais entradas do diretório LDAP.</w:t>
      </w:r>
    </w:p>
    <w:p w14:paraId="46D508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operação Bind requer as credenciais de um usuário, como login e senha, para autenticar-se no servidor LDAP.</w:t>
      </w:r>
    </w:p>
    <w:p w14:paraId="75BA86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operação Search pode ser configurada para procurar em uma ou várias subárvores do diretório LDAP.</w:t>
      </w:r>
    </w:p>
    <w:p w14:paraId="0FC7AC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operação Modify no LDAP permite adicionar, modificar ou remover atributos de uma entrada existente.</w:t>
      </w:r>
    </w:p>
    <w:p w14:paraId="7A41EF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operação Add requer que uma nova entrada seja fornecida ao servidor LDAP, contendo pelo menos um DN (Distinguished Name) válido.</w:t>
      </w:r>
    </w:p>
    <w:p w14:paraId="4E99F8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operação Delete remove uma entrada específica do diretório LDAP, juntamente com todos os seus atributos e subnós, se existirem.</w:t>
      </w:r>
    </w:p>
    <w:p w14:paraId="03CFA28A" w14:textId="77777777" w:rsidR="00CC4273" w:rsidRPr="001A1FAF" w:rsidRDefault="00CC4273" w:rsidP="00CC4273">
      <w:pPr>
        <w:pStyle w:val="TextosemFormatao"/>
        <w:rPr>
          <w:rFonts w:ascii="Calibri Light" w:hAnsi="Calibri Light" w:cs="Calibri Light"/>
          <w:sz w:val="22"/>
        </w:rPr>
      </w:pPr>
    </w:p>
    <w:p w14:paraId="4F9B38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10C947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Diferenças entre o LDAP e outros protocolos de diretório como X.500</w:t>
      </w:r>
    </w:p>
    <w:p w14:paraId="14BBE9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7F12C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LDAP (Lightweight Directory Access Protocol) é um protocolo baseado em TCP/IP utilizado para acessar serviços de diretório.</w:t>
      </w:r>
    </w:p>
    <w:p w14:paraId="4A45E1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X.500 é um padrão de protocolo de diretório mais antigo e complexo, enquanto o LDAP é uma versão simplificada e mais leve desse protocolo.</w:t>
      </w:r>
    </w:p>
    <w:p w14:paraId="75E6F1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LDAP é amplamente utilizado em ambientes de rede, sendo adotado por diversos sistemas operacionais, como o Windows, o Linux e o Unix.</w:t>
      </w:r>
    </w:p>
    <w:p w14:paraId="37D0D3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contrário do X.500, o LDAP não exige uma estrutura hierárquica complexa para armazenar informações de diretório, o que o torna mais flexível e escalável.</w:t>
      </w:r>
    </w:p>
    <w:p w14:paraId="614FCF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X.500 utiliza o modelo OSI (Open Systems Interconnection) de sete camadas, enquanto o LDAP é baseado no modelo TCP/IP.</w:t>
      </w:r>
    </w:p>
    <w:p w14:paraId="4DDE7C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LDAP é mais eficiente em termos de consumo de recursos de rede e processamento, tornando-o mais adequado para ambientes com recursos limitados.</w:t>
      </w:r>
    </w:p>
    <w:p w14:paraId="6B601E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X.500 permite a replicação bidirecional de dados em diferentes servidores de diretório, enquanto o LDAP geralmente utiliza um modelo de replicação unidirecional.</w:t>
      </w:r>
    </w:p>
    <w:p w14:paraId="617D2C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sintaxe de consulta (filtro) utilizada pelo LDAP é mais fácil de ser compreendida e manipulada pelos usuários do que a sintaxe utilizada pelo X.500.</w:t>
      </w:r>
    </w:p>
    <w:p w14:paraId="1A22B9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X.500 é mais comumente utilizado em ambientes empresariais, enquanto o LDAP é usado em uma variedade de aplicações, desde autenticação e autorização em servidores de e-mail até controle de acesso a redes.</w:t>
      </w:r>
    </w:p>
    <w:p w14:paraId="4137DC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LDAP permite o acesso rápido e eficiente às informações de diretório, facilitando a pesquisa e recuperação de dados em um contexto de rede.</w:t>
      </w:r>
    </w:p>
    <w:p w14:paraId="17142A18" w14:textId="77777777" w:rsidR="00CC4273" w:rsidRPr="001A1FAF" w:rsidRDefault="00CC4273" w:rsidP="00CC4273">
      <w:pPr>
        <w:pStyle w:val="TextosemFormatao"/>
        <w:rPr>
          <w:rFonts w:ascii="Calibri Light" w:hAnsi="Calibri Light" w:cs="Calibri Light"/>
          <w:sz w:val="22"/>
        </w:rPr>
      </w:pPr>
    </w:p>
    <w:p w14:paraId="7B9FA8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371598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Implementações Comuns do LDAP: OpenLDAP, Microsoft Active Directory </w:t>
      </w:r>
    </w:p>
    <w:p w14:paraId="527C1F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7ED58A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OpenLDAP é uma implementação comum e amplamente utilizada do protocolo LDAP.</w:t>
      </w:r>
    </w:p>
    <w:p w14:paraId="611CE6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Microsoft Active Directory é uma implementação comum e amplamente utilizada do protocolo LDAP.</w:t>
      </w:r>
    </w:p>
    <w:p w14:paraId="2CC9E3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Tanto o OpenLDAP quanto o Microsoft Active Directory suportam o acesso e a manipulação de diretórios LDAP.</w:t>
      </w:r>
    </w:p>
    <w:p w14:paraId="582B38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OpenLDAP é uma solução de código aberto, enquanto o Microsoft Active Directory é uma solução proprietária da Microsoft.</w:t>
      </w:r>
    </w:p>
    <w:p w14:paraId="0D3264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OpenLDAP é amplamente utilizado em ambientes Unix e Linux, enquanto o Microsoft Active Directory é mais comumente utilizado em ambientes Windows.</w:t>
      </w:r>
    </w:p>
    <w:p w14:paraId="613950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OpenLDAP e o Microsoft Active Directory podem ser utilizados para armazenar informações de usuários, grupos, permissões e recursos em um diretório centralizado.</w:t>
      </w:r>
    </w:p>
    <w:p w14:paraId="6EDFEB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Tanto o OpenLDAP quanto o Microsoft Active Directory oferecem recursos avançados de autenticação e autorização, como controle de acesso baseado em papéis (RBAC).</w:t>
      </w:r>
    </w:p>
    <w:p w14:paraId="1F4EF7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Tanto o OpenLDAP quanto o Microsoft Active Directory permitem a integração com outros sistemas e aplicativos por meio de APIs e protocolos padrão.</w:t>
      </w:r>
    </w:p>
    <w:p w14:paraId="336EE4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Ambas as implementações, OpenLDAP e Microsoft Active Directory, oferecem recursos de replicação para garantir alta disponibilidade e tolerância a falhas nos serviços LDAP.</w:t>
      </w:r>
    </w:p>
    <w:p w14:paraId="403575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OpenLDAP e o Microsoft Active Directory estão em constante evolução para suportar os requisitos de segurança e eficiência dos ambientes de TI atuais.</w:t>
      </w:r>
    </w:p>
    <w:p w14:paraId="5DFB1464" w14:textId="77777777" w:rsidR="00CC4273" w:rsidRPr="001A1FAF" w:rsidRDefault="00CC4273" w:rsidP="00CC4273">
      <w:pPr>
        <w:pStyle w:val="TextosemFormatao"/>
        <w:rPr>
          <w:rFonts w:ascii="Calibri Light" w:hAnsi="Calibri Light" w:cs="Calibri Light"/>
          <w:sz w:val="22"/>
        </w:rPr>
      </w:pPr>
    </w:p>
    <w:p w14:paraId="044A18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29A417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Uso de filtros em consultas ao diretório LDAP</w:t>
      </w:r>
    </w:p>
    <w:p w14:paraId="172FFB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6D862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utilização de filtros em consultas ao diretório LDAP permite buscar informações específicas dentro do diretório.</w:t>
      </w:r>
    </w:p>
    <w:p w14:paraId="564AFC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filtros no diretório LDAP são construídos em forma de expressões lógicas que permitem filtrar resultados de acordo com critérios definidos.</w:t>
      </w:r>
    </w:p>
    <w:p w14:paraId="15D0CB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possível utilizar filtros no diretório LDAP para buscar informações por diferentes atributos, como o nome do usuário ou o endereço de e-mail.</w:t>
      </w:r>
    </w:p>
    <w:p w14:paraId="061F43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presença de filtros em consultas ao diretório LDAP aumenta a precisão dos resultados obtidos.</w:t>
      </w:r>
    </w:p>
    <w:p w14:paraId="786DC2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filtros utilizados em consultas ao diretório LDAP possuem uma sintaxe específica que deve ser seguida para garantir a correta filtragem dos dados.</w:t>
      </w:r>
    </w:p>
    <w:p w14:paraId="25C773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de filtros no diretório LDAP permite a realização de consultas complexas para buscar informações mais detalhadas.</w:t>
      </w:r>
    </w:p>
    <w:p w14:paraId="6F9F76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filtros em consultas ao diretório LDAP podem ser utilizados para buscar informações em diferentes níveis, como em uma determinada organização ou em toda a estrutura do diretório.</w:t>
      </w:r>
    </w:p>
    <w:p w14:paraId="53973C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utilização de filtros em consultas ao diretório LDAP é uma prática comum para realizar pesquisas precisas e eficientes.</w:t>
      </w:r>
    </w:p>
    <w:p w14:paraId="6BF353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uso de filtros em consultas ao diretório LDAP possibilita a busca de informações com base em operadores como igualdade, filtragem múltipla ou comparação numérica.</w:t>
      </w:r>
    </w:p>
    <w:p w14:paraId="70DE5E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Ao utilizar filtros em consultas ao diretório LDAP, é possível limitar o número de resultados retornados, tornando as consultas mais eficientes e específicas.</w:t>
      </w:r>
    </w:p>
    <w:p w14:paraId="1DE027DE" w14:textId="77777777" w:rsidR="00CC4273" w:rsidRPr="001A1FAF" w:rsidRDefault="00CC4273" w:rsidP="00CC4273">
      <w:pPr>
        <w:pStyle w:val="TextosemFormatao"/>
        <w:rPr>
          <w:rFonts w:ascii="Calibri Light" w:hAnsi="Calibri Light" w:cs="Calibri Light"/>
          <w:sz w:val="22"/>
        </w:rPr>
      </w:pPr>
    </w:p>
    <w:p w14:paraId="3B6635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5B1035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Gerenciamento de Acesso no LDAP: Controle de Acesso Baseado em Funções (RBAC)</w:t>
      </w:r>
    </w:p>
    <w:p w14:paraId="17D806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5881B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controle de acesso baseado em funções (RBAC) é uma abordagem utilizada no gerenciamento de acesso no LDAP.</w:t>
      </w:r>
    </w:p>
    <w:p w14:paraId="61A2C4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RBAC permite que o acesso aos recursos seja determinado de acordo com as funções desempenhadas pelos usuários.</w:t>
      </w:r>
    </w:p>
    <w:p w14:paraId="3C54B3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No RBAC, as responsabilidades dos usuários são agrupadas em funções e cada função possui um conjunto de permissões específicas.</w:t>
      </w:r>
    </w:p>
    <w:p w14:paraId="186A9B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RBAC utiliza a atribuição de funções aos usuários como base para controle de autorização.</w:t>
      </w:r>
    </w:p>
    <w:p w14:paraId="4CDA0C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RBAC propicia uma maior facilidade na administração do controle de acesso, uma vez que as atribuições de permissões são realizadas por função, simplificando o processo de gestão.</w:t>
      </w:r>
    </w:p>
    <w:p w14:paraId="64214B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RBAC, as funções são atribuídas aos usuários com base nas necessidades de cada perfil profissional.</w:t>
      </w:r>
    </w:p>
    <w:p w14:paraId="6C482D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RBAC contribui para a redução de erros de autorização e aumenta a segurança do sistema, pois o acesso é concedido somente às funções apropriadas.</w:t>
      </w:r>
    </w:p>
    <w:p w14:paraId="280284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RBAC é uma abordagem flexível, permitindo a adição ou remoção de funções e a modificação das permissões de forma ágil.</w:t>
      </w:r>
    </w:p>
    <w:p w14:paraId="039F83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RBAC é amplamente utilizado em sistemas que possuem uma grande quantidade de usuários e diferentes níveis de hierarquia.</w:t>
      </w:r>
    </w:p>
    <w:p w14:paraId="1978EC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RBAC é uma prática recomendada para garantir a segurança e o gerenciamento eficiente do acesso aos recursos em ambientes que utilizam a tecnologia LDAP.</w:t>
      </w:r>
    </w:p>
    <w:p w14:paraId="4F05B014" w14:textId="77777777" w:rsidR="00CC4273" w:rsidRPr="001A1FAF" w:rsidRDefault="00CC4273" w:rsidP="00CC4273">
      <w:pPr>
        <w:pStyle w:val="TextosemFormatao"/>
        <w:rPr>
          <w:rFonts w:ascii="Calibri Light" w:hAnsi="Calibri Light" w:cs="Calibri Light"/>
          <w:sz w:val="22"/>
        </w:rPr>
      </w:pPr>
    </w:p>
    <w:p w14:paraId="2840CF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597576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Configuração e Otimização do Servidor</w:t>
      </w:r>
    </w:p>
    <w:p w14:paraId="0A5806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DEFC3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configuração adequada de um servidor é fundamental para garantir o desempenho e a segurança de uma rede de computadores.</w:t>
      </w:r>
    </w:p>
    <w:p w14:paraId="222EE9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otimização de um servidor possui diversos aspectos, como o ajuste de parâmetros de hardware e software, visando maximizar sua eficiência.</w:t>
      </w:r>
    </w:p>
    <w:p w14:paraId="7CB9BF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configuração do servidor envolve a definição de permissões de acesso, configuração de serviços e protocolos, além do gerenciamento de recursos.</w:t>
      </w:r>
    </w:p>
    <w:p w14:paraId="7CF9A9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otimização do servidor pode incluir a alocação de recursos de maneira otimizada, como CPU, memória e armazenamento, para garantir uma utilização eficiente.</w:t>
      </w:r>
    </w:p>
    <w:p w14:paraId="10EF4D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configuração correta de firewalls e políticas de segurança é essencial para a proteção do servidor contra ataques externos e invasões.</w:t>
      </w:r>
    </w:p>
    <w:p w14:paraId="477F16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otimização do servidor pode envolver técnicas de caching para aumentar a velocidade de entrega de conteúdo aos usuários.</w:t>
      </w:r>
    </w:p>
    <w:p w14:paraId="7184A0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configuração de backups automatizados é imprescindível para garantir a recuperação de dados em caso de falhas ou desastres.</w:t>
      </w:r>
    </w:p>
    <w:p w14:paraId="080E9B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otimização do servidor pode envolver a implementação de balanceamento de carga para distribuir o tráfego de rede de forma equilibrada.</w:t>
      </w:r>
    </w:p>
    <w:p w14:paraId="33735C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configuração e otimização do servidor podem ser feitas em servidores físicos ou em ambiente de nuvem, dependendo da estrutura da organização.</w:t>
      </w:r>
    </w:p>
    <w:p w14:paraId="6BAE7F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atualização regular do sistema operacional e dos softwares instalados no servidor faz parte das boas práticas de configuração e otimização.</w:t>
      </w:r>
    </w:p>
    <w:p w14:paraId="206D3F0C" w14:textId="77777777" w:rsidR="00CC4273" w:rsidRPr="001A1FAF" w:rsidRDefault="00CC4273" w:rsidP="00CC4273">
      <w:pPr>
        <w:pStyle w:val="TextosemFormatao"/>
        <w:rPr>
          <w:rFonts w:ascii="Calibri Light" w:hAnsi="Calibri Light" w:cs="Calibri Light"/>
          <w:sz w:val="22"/>
        </w:rPr>
      </w:pPr>
    </w:p>
    <w:p w14:paraId="0D85728B" w14:textId="77777777" w:rsidR="001A1FAF" w:rsidRDefault="001A1FAF" w:rsidP="00CC4273">
      <w:pPr>
        <w:pStyle w:val="TextosemFormatao"/>
        <w:rPr>
          <w:rFonts w:ascii="Calibri Light" w:hAnsi="Calibri Light" w:cs="Calibri Light"/>
          <w:sz w:val="22"/>
        </w:rPr>
      </w:pPr>
    </w:p>
    <w:p w14:paraId="201B9D7C"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5.6 Network File System -NFS-    </w:t>
      </w:r>
    </w:p>
    <w:p w14:paraId="6885C317" w14:textId="5387E9A7" w:rsidR="00CC4273" w:rsidRPr="001A1FAF" w:rsidRDefault="00CC4273" w:rsidP="00CC4273">
      <w:pPr>
        <w:pStyle w:val="TextosemFormatao"/>
        <w:rPr>
          <w:rFonts w:ascii="Calibri Light" w:hAnsi="Calibri Light" w:cs="Calibri Light"/>
          <w:sz w:val="22"/>
        </w:rPr>
      </w:pPr>
    </w:p>
    <w:p w14:paraId="6E9A49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3007A4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Funções do Network File System (NFS)</w:t>
      </w:r>
    </w:p>
    <w:p w14:paraId="303E4B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0D493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Network File System (NFS) é um protocolo que permite o acesso remoto a sistemas de arquivos distribuídos, independentemente do sistema operacional utilizado.</w:t>
      </w:r>
    </w:p>
    <w:p w14:paraId="562A26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NFS é amplamente utilizado em ambientes de rede para compartilhar arquivos entre diferentes dispositivos.</w:t>
      </w:r>
    </w:p>
    <w:p w14:paraId="2A1BA5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Uma das principais funções do NFS é permitir que um computador acesse e monte diretórios remotos como se eles estivessem em seu próprio sistema de arquivos local.</w:t>
      </w:r>
    </w:p>
    <w:p w14:paraId="01A8FE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NFS permite a compartilhamento de arquivos entre diferentes sistemas operacionais, como Windows, Linux e macOS.</w:t>
      </w:r>
    </w:p>
    <w:p w14:paraId="4B4146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NFS utiliza um modelo de cliente-servidor, onde o servidor permite o acesso remoto aos seus sistemas de arquivos e os clientes solicitam e utilizam esses arquivos.</w:t>
      </w:r>
    </w:p>
    <w:p w14:paraId="224C55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Além do compartilhamento de arquivos, o NFS também suporta funcionalidades como lock de arquivos, tornando possível a sincronização de leitura e gravação entre vários clientes.</w:t>
      </w:r>
    </w:p>
    <w:p w14:paraId="6571AC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NFS utiliza o Portmap para mapear as chamadas de procedimento remoto (RPC) para os serviços oferecidos pelo servidor NFS.</w:t>
      </w:r>
    </w:p>
    <w:p w14:paraId="54EE3E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configurar permissões de acesso aos sistemas de arquivos compartilhados pelo NFS, determinando quais clientes têm acesso de leitura, gravação ou apenas leitura.</w:t>
      </w:r>
    </w:p>
    <w:p w14:paraId="52E0C9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NFS utiliza o protocolo TCP/IP para transferir os dados entre o cliente e o servidor, garantindo a consistência e integridade dos arquivos compartilhados.</w:t>
      </w:r>
    </w:p>
    <w:p w14:paraId="148F0B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NFS é um dos protocolos mais antigos e amplamente adotados para compartilhamento de arquivos em ambientes de rede distribuídos.</w:t>
      </w:r>
    </w:p>
    <w:p w14:paraId="4EC7D476" w14:textId="77777777" w:rsidR="00CC4273" w:rsidRPr="001A1FAF" w:rsidRDefault="00CC4273" w:rsidP="00CC4273">
      <w:pPr>
        <w:pStyle w:val="TextosemFormatao"/>
        <w:rPr>
          <w:rFonts w:ascii="Calibri Light" w:hAnsi="Calibri Light" w:cs="Calibri Light"/>
          <w:sz w:val="22"/>
        </w:rPr>
      </w:pPr>
    </w:p>
    <w:p w14:paraId="632E9A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0DE116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Configuração e Instalação do NFS</w:t>
      </w:r>
    </w:p>
    <w:p w14:paraId="0F1686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E2717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configuração e instalação do NFS (Network File System) permite compartilhar diretórios e arquivos entre sistemas operacionais em uma rede.</w:t>
      </w:r>
    </w:p>
    <w:p w14:paraId="6CCA47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NFS é comumente utilizado em ambientes de rede Unix-like para compartilhar dados de um servidor para clientes.</w:t>
      </w:r>
    </w:p>
    <w:p w14:paraId="271C72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instalação do NFS envolve a configuração de um servidor que exporta compartilhamentos e clientes que montam esses compartilhamentos.</w:t>
      </w:r>
    </w:p>
    <w:p w14:paraId="0966B1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NFS utiliza o protocolo RPC (Remote Procedure Call) para facilitar a comunicação entre o servidor e os clientes.</w:t>
      </w:r>
    </w:p>
    <w:p w14:paraId="43C5B6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configuração correta do /etc/exports é essencial para definir quais diretórios e permissões serão compartilhados via NFS.</w:t>
      </w:r>
    </w:p>
    <w:p w14:paraId="12EBDD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Ao instalar e configurar o NFS, é importante definir corretamente as permissões de acesso e segurança para proteger os dados compartilhados.</w:t>
      </w:r>
    </w:p>
    <w:p w14:paraId="7D9F63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NFS permite que vários clientes acessem simultaneamente os arquivos compartilhados pelo servidor, mas é importante definir as permissões de forma adequada para evitar problemas de segurança.</w:t>
      </w:r>
    </w:p>
    <w:p w14:paraId="66B195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Durante a instalação e configuração do NFS, é necessário garantir que o serviço esteja sendo executado corretamente nos sistemas envolvidos.</w:t>
      </w:r>
    </w:p>
    <w:p w14:paraId="45C349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NFS proporciona uma forma eficiente de compartilhar arquivos e diretórios entre sistemas, permitindo acesso rápido e transparente aos dados.</w:t>
      </w:r>
    </w:p>
    <w:p w14:paraId="6FF794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configuração do NFS pode variar entre diferentes distribuições de Linux ou sistemas Unix-like, sendo importante consultar a documentação específica de cada sistema para garantir uma instalação adequada.</w:t>
      </w:r>
    </w:p>
    <w:p w14:paraId="08028A87" w14:textId="77777777" w:rsidR="00CC4273" w:rsidRPr="001A1FAF" w:rsidRDefault="00CC4273" w:rsidP="00CC4273">
      <w:pPr>
        <w:pStyle w:val="TextosemFormatao"/>
        <w:rPr>
          <w:rFonts w:ascii="Calibri Light" w:hAnsi="Calibri Light" w:cs="Calibri Light"/>
          <w:sz w:val="22"/>
        </w:rPr>
      </w:pPr>
    </w:p>
    <w:p w14:paraId="648904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776E65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Protocolos Utilizados pelo NFS</w:t>
      </w:r>
    </w:p>
    <w:p w14:paraId="61370C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7E574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NFS (Network File System) é um protocolo de compartilhamento de arquivos utilizado em redes de computadores.</w:t>
      </w:r>
    </w:p>
    <w:p w14:paraId="58B786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NFS permite que um sistema operacional acesse e compartilhe arquivos em rede como se estivessem em seu próprio sistema de arquivos local.</w:t>
      </w:r>
    </w:p>
    <w:p w14:paraId="13BEF3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NFS foi desenvolvido pela Sun Microsystems, atual Oracle Corporation, e é amplamente utilizado em ambientes Unix-like.</w:t>
      </w:r>
    </w:p>
    <w:p w14:paraId="1F926B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4. O NFS utiliza o modelo cliente-servidor, onde os sistemas-clientes montam os diretórios compartilhados do servidor NFS.</w:t>
      </w:r>
    </w:p>
    <w:p w14:paraId="4F3E49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protocolo RPC (Remote Procedure Call) é utilizado no NFS para realizar chamadas de procedimentos remotos entre cliente e servidor.</w:t>
      </w:r>
    </w:p>
    <w:p w14:paraId="2394A0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NFS suporta diferentes versões, sendo a mais comum a NFSv3, lançada em 1995.</w:t>
      </w:r>
    </w:p>
    <w:p w14:paraId="17DF86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NFSv3 utiliza o protocolo UDP (User Datagram Protocol) como padrão de transporte para acessar os recursos compartilhados em rede.</w:t>
      </w:r>
    </w:p>
    <w:p w14:paraId="754546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NFSv4, lançado em 2000, trouxe avanços em segurança e gerenciamento de recursos, utilizando o protocolo TCP (Transmission Control Protocol) como opção de transporte.</w:t>
      </w:r>
    </w:p>
    <w:p w14:paraId="7DA670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protocolo NFS permite o acesso a arquivos remotos de forma transparente, garantindo integridade e consistência nos processos de leitura e escrita.</w:t>
      </w:r>
    </w:p>
    <w:p w14:paraId="753E91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NFS possui suporte nativo para montagem automática de diretórios compartilhados, facilitando o acesso e a utilização de recursos em rede.</w:t>
      </w:r>
    </w:p>
    <w:p w14:paraId="7C70A6D4" w14:textId="77777777" w:rsidR="00CC4273" w:rsidRPr="001A1FAF" w:rsidRDefault="00CC4273" w:rsidP="00CC4273">
      <w:pPr>
        <w:pStyle w:val="TextosemFormatao"/>
        <w:rPr>
          <w:rFonts w:ascii="Calibri Light" w:hAnsi="Calibri Light" w:cs="Calibri Light"/>
          <w:sz w:val="22"/>
        </w:rPr>
      </w:pPr>
    </w:p>
    <w:p w14:paraId="08BD17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594395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Segurança no NFS: Autenticação e Permissões de Acesso</w:t>
      </w:r>
    </w:p>
    <w:p w14:paraId="10C4AD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43391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autenticação de usuários no sistema NFS é realizada por meio do mapeamento de UID e GID.</w:t>
      </w:r>
    </w:p>
    <w:p w14:paraId="296B51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NFS permite a autenticação baseada em senha para garantir a segurança das conexões.</w:t>
      </w:r>
    </w:p>
    <w:p w14:paraId="152C65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As permissões de acesso no NFS são controladas por meio do sistema de arquivo do servidor e dos diretórios compartilhados.</w:t>
      </w:r>
    </w:p>
    <w:p w14:paraId="6342B4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NFS utiliza o mecanismo de controle de acesso baseado em listas de controle de acesso (ACLs) para definir as permissões de leitura, escrita e execução nos arquivos e diretórios.</w:t>
      </w:r>
    </w:p>
    <w:p w14:paraId="112250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NFS, as permissões de acesso podem ser definidas para usuários individuais, grupos de usuários e para todos os usuários.</w:t>
      </w:r>
    </w:p>
    <w:p w14:paraId="6C78A3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permissões de acesso no NFS são verificadas no lado do servidor, o que significa que as permissões definidas no cliente não são consideradas.</w:t>
      </w:r>
    </w:p>
    <w:p w14:paraId="6B22C9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NFS suporta a criptografia de dados durante a transmissão para garantir a confidencialidade das informações.</w:t>
      </w:r>
    </w:p>
    <w:p w14:paraId="3092FD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NFS oferece opções de segurança, como a restrição de endereços IP que podem fazer conexões com o servidor.</w:t>
      </w:r>
    </w:p>
    <w:p w14:paraId="121C8A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possível implementar um firewall para filtrar as conexões e restringir o acesso ao NFS, aumentando a segurança do sistema.</w:t>
      </w:r>
    </w:p>
    <w:p w14:paraId="6BF791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NFS permite a implementação de autenticação e permissões de acesso baseadas em Kerberos, tornando o sistema mais seguro e robusto.</w:t>
      </w:r>
    </w:p>
    <w:p w14:paraId="138A394E" w14:textId="77777777" w:rsidR="00CC4273" w:rsidRPr="001A1FAF" w:rsidRDefault="00CC4273" w:rsidP="00CC4273">
      <w:pPr>
        <w:pStyle w:val="TextosemFormatao"/>
        <w:rPr>
          <w:rFonts w:ascii="Calibri Light" w:hAnsi="Calibri Light" w:cs="Calibri Light"/>
          <w:sz w:val="22"/>
        </w:rPr>
      </w:pPr>
    </w:p>
    <w:p w14:paraId="38C52E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7FA2CF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Gerenciamento de Diretórios e Arquivos no NFS</w:t>
      </w:r>
    </w:p>
    <w:p w14:paraId="23F434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A7D53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NFS (Network File System) é um protocolo de compartilhamento de arquivos que permite a um computador acessar arquivos remotos como se estivessem em seu próprio sistema de arquivos.</w:t>
      </w:r>
    </w:p>
    <w:p w14:paraId="64F376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gerenciamento de diretórios e arquivos no NFS é realizado por meio de comandos específicos, como ls, cp, mv e rm.</w:t>
      </w:r>
    </w:p>
    <w:p w14:paraId="6B23ED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NFS, é possível criar diretórios e subdiretórios de forma semelhante ao sistema de arquivos local, usando o comando mkdir.</w:t>
      </w:r>
    </w:p>
    <w:p w14:paraId="5C6C72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Para mover ou renomear arquivos e diretórios no NFS, utiliza-se o comando mv, que permite modificar sua localização ou nome.</w:t>
      </w:r>
    </w:p>
    <w:p w14:paraId="4764D5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comando cp, no gerenciamento do NFS, é usado para copiar arquivos e diretórios, podendo especificar a origem e o destino.</w:t>
      </w:r>
    </w:p>
    <w:p w14:paraId="02550A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NFS, o comando rm é utilizado para remover arquivos e diretórios, incluindo todos os seus conteúdos caso sejam diretórios vazios.</w:t>
      </w:r>
    </w:p>
    <w:p w14:paraId="138886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É possível verificar o tamanho ocupado por arquivos e diretórios no NFS usando o comando du, que mostra em bytes o espaço ocupado por cada arquivo/diretório.</w:t>
      </w:r>
    </w:p>
    <w:p w14:paraId="778FCC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No gerenciamento de permissões de arquivos e diretórios no NFS, podem ser utilizados comandos como chmod para alterar as permissões de acesso.</w:t>
      </w:r>
    </w:p>
    <w:p w14:paraId="62B3B9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NFS permite montar diretórios remotos em pontos de montagem locais, possibilitando o acesso aos arquivos remotos como se estivessem no sistema local.</w:t>
      </w:r>
    </w:p>
    <w:p w14:paraId="23DFE4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No NFS, é possível listar os diretórios e arquivos existentes em um determinado caminho usando o comando ls, podendo-se também visualizar informações sobre permissões, tamanho e data de modificação.</w:t>
      </w:r>
    </w:p>
    <w:p w14:paraId="5F3B9E6F" w14:textId="77777777" w:rsidR="00CC4273" w:rsidRPr="001A1FAF" w:rsidRDefault="00CC4273" w:rsidP="00CC4273">
      <w:pPr>
        <w:pStyle w:val="TextosemFormatao"/>
        <w:rPr>
          <w:rFonts w:ascii="Calibri Light" w:hAnsi="Calibri Light" w:cs="Calibri Light"/>
          <w:sz w:val="22"/>
        </w:rPr>
      </w:pPr>
    </w:p>
    <w:p w14:paraId="0D39E3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00D9F4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Compreensão dos Conceitos de Montagem e Desmontagem no NFS</w:t>
      </w:r>
    </w:p>
    <w:p w14:paraId="448993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CFB1A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montagem e desmontagem no NFS (Network File System) referem-se ao processo de criar uma conexão entre um sistema operacional cliente e um servidor NFS.</w:t>
      </w:r>
    </w:p>
    <w:p w14:paraId="782409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montagem é realizada pelo cliente NFS e consiste em identificar um diretório no servidor NFS que será acessado pelo cliente.</w:t>
      </w:r>
    </w:p>
    <w:p w14:paraId="197DAE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desmontagem é o processo reverso da montagem, realizado quando o cliente NFS não precisa mais acessar o diretório no servidor NFS.</w:t>
      </w:r>
    </w:p>
    <w:p w14:paraId="059ECA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montagem e desmontagem no NFS são importantes para o compartilhamento de arquivos e diretórios entre sistemas operacionais distintos em uma rede.</w:t>
      </w:r>
    </w:p>
    <w:p w14:paraId="37C07C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Durante a montagem no NFS, um ponto de montagem é definido no cliente para representar o diretório no servidor NFS que será acessado.</w:t>
      </w:r>
    </w:p>
    <w:p w14:paraId="6E675A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montagem e desmontagem no NFS permitem a integração e o acesso transparente a arquivos e diretórios remotos como se estivessem localizados no sistema de arquivos do cliente.</w:t>
      </w:r>
    </w:p>
    <w:p w14:paraId="0E190F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 dos principais benefícios da montagem e desmontagem no NFS é a possibilidade de compartilhar recursos de armazenamento de forma centralizada e eficiente.</w:t>
      </w:r>
    </w:p>
    <w:p w14:paraId="726F62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montagem e desmontagem no NFS são processos essenciais em ambientes de rede, pois permitem que os clientes NFS acessem e manipulem arquivos e diretórios remotos.</w:t>
      </w:r>
    </w:p>
    <w:p w14:paraId="363555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montagem no NFS estabelece um relacionamento entre o cliente e o servidor, permitindo que o cliente acesse as informações do servidor por meio do diretório montado.</w:t>
      </w:r>
    </w:p>
    <w:p w14:paraId="37210E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Durante a desmontagem no NFS, o ponto de montagem é removido do sistema de arquivos do cliente, encerrando o acesso ao diretório remoto no servidor NFS.</w:t>
      </w:r>
    </w:p>
    <w:p w14:paraId="0A3C9249" w14:textId="77777777" w:rsidR="00CC4273" w:rsidRPr="001A1FAF" w:rsidRDefault="00CC4273" w:rsidP="00CC4273">
      <w:pPr>
        <w:pStyle w:val="TextosemFormatao"/>
        <w:rPr>
          <w:rFonts w:ascii="Calibri Light" w:hAnsi="Calibri Light" w:cs="Calibri Light"/>
          <w:sz w:val="22"/>
        </w:rPr>
      </w:pPr>
    </w:p>
    <w:p w14:paraId="50C4BE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26BB05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Performance e Otimização do Sistema NFS </w:t>
      </w:r>
    </w:p>
    <w:p w14:paraId="6FD3F1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0EBE4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otimização do sistema NFS consiste em melhorar a eficiência e velocidade de transferência de arquivos entre servidores e sistemas de armazenamento.</w:t>
      </w:r>
    </w:p>
    <w:p w14:paraId="64BBFD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Uma boa performance do sistema NFS é essencial para garantir uma experiência de uso fluida e sem interrupções para os usuários.</w:t>
      </w:r>
    </w:p>
    <w:p w14:paraId="1B0BFB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otimização do sistema NFS envolve o uso de técnicas como cache de dados, ajustes de parâmetros de configuração e utilização de servidores dedicados.</w:t>
      </w:r>
    </w:p>
    <w:p w14:paraId="35C7AA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possível realizar análises de desempenho do sistema NFS para identificar gargalos e aplicar ajustes específicos visando melhorias.</w:t>
      </w:r>
    </w:p>
    <w:p w14:paraId="47F752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Uma das estratégias de otimização é a utilização de técnicas de paralelismo nas operações de leitura e escrita, visando acelerar o acesso aos arquivos do sistema NFS.</w:t>
      </w:r>
    </w:p>
    <w:p w14:paraId="761C21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de protocolos de rede de alto desempenho, como o TCP/IP, pode contribuir para uma melhor performance do sistema NFS.</w:t>
      </w:r>
    </w:p>
    <w:p w14:paraId="303525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alocação correta dos recursos de hardware, como memória e processamento, é fundamental para garantir uma otimização eficiente do sistema NFS.</w:t>
      </w:r>
    </w:p>
    <w:p w14:paraId="01F59D3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implementação de práticas de segurança, como a autenticação e criptografia dos dados, não afeta diretamente a performance do sistema NFS.</w:t>
      </w:r>
    </w:p>
    <w:p w14:paraId="469C89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otimização do sistema NFS pode exigir a atualização de versões de software e firmware, visando corrigir possíveis vulnerabilidades e melhorar o desempenho.</w:t>
      </w:r>
    </w:p>
    <w:p w14:paraId="7E5B0E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É importante considerar as características e demandas específicas de cada ambiente de utilização do sistema NFS para realizar uma otimização adequada.</w:t>
      </w:r>
    </w:p>
    <w:p w14:paraId="0654254C" w14:textId="77777777" w:rsidR="00CC4273" w:rsidRPr="001A1FAF" w:rsidRDefault="00CC4273" w:rsidP="00CC4273">
      <w:pPr>
        <w:pStyle w:val="TextosemFormatao"/>
        <w:rPr>
          <w:rFonts w:ascii="Calibri Light" w:hAnsi="Calibri Light" w:cs="Calibri Light"/>
          <w:sz w:val="22"/>
        </w:rPr>
      </w:pPr>
    </w:p>
    <w:p w14:paraId="65277F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374395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Resolução de Problemas Comuns em um Ambiente NFS </w:t>
      </w:r>
    </w:p>
    <w:p w14:paraId="36BF01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8A07B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resolução de problemas comuns em um ambiente NFS envolve, muitas vezes, a verificação da conectividade entre o servidor e o cliente.</w:t>
      </w:r>
    </w:p>
    <w:p w14:paraId="1FB64E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correção de problemas de lentidão em um ambiente NFS pode estar relacionada à sobrecarga do servidor ou à configuração inadequada das opções de montagem.</w:t>
      </w:r>
    </w:p>
    <w:p w14:paraId="2FE9BC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verificação das permissões de acesso aos diretórios exportados é crucial para solucionar problemas de acesso negado em um ambiente NFS.</w:t>
      </w:r>
    </w:p>
    <w:p w14:paraId="34F51F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de ferramentas de monitoramento, como o nfsstat e o Wireshark, pode auxiliar na identificação e solução de problemas de desempenho em um ambiente NFS.</w:t>
      </w:r>
    </w:p>
    <w:p w14:paraId="3AD412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configuração incorreta das opções de montagem, como o uso de opções não suportadas pelo servidor NFS, pode resultar em falhas na montagem de compartilhamentos NFS.</w:t>
      </w:r>
    </w:p>
    <w:p w14:paraId="74D432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resolução de problemas de desempenho em um ambiente NFS pode envolver a otimização do tamanho de bloco de dados utilizado nas operações de leitura e escrita.</w:t>
      </w:r>
    </w:p>
    <w:p w14:paraId="0BA2FE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verificação da disponibilidade de recursos, como espaço em disco e memória, tanto no servidor NFS quanto no cliente, pode ser necessária para solucionar problemas de falhas ou travamentos em um ambiente NFS.</w:t>
      </w:r>
    </w:p>
    <w:p w14:paraId="070545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configuração adequada das opções de segurança do servidor NFS, como o uso de autenticação e criptografia, é fundamental para evitar problemas de segurança nesse ambiente.</w:t>
      </w:r>
    </w:p>
    <w:p w14:paraId="703F6232" w14:textId="77777777" w:rsidR="00CC4273" w:rsidRPr="001A1FAF" w:rsidRDefault="00CC4273" w:rsidP="00CC4273">
      <w:pPr>
        <w:pStyle w:val="TextosemFormatao"/>
        <w:rPr>
          <w:rFonts w:ascii="Calibri Light" w:hAnsi="Calibri Light" w:cs="Calibri Light"/>
          <w:sz w:val="22"/>
        </w:rPr>
      </w:pPr>
    </w:p>
    <w:p w14:paraId="4AA71B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07CBDA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Integração do NFS com Outros Sistemas Operacionais </w:t>
      </w:r>
    </w:p>
    <w:p w14:paraId="329CAC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F8E77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integração do NFS (Network File System) com outros sistemas operacionais permite o compartilhamento de arquivos entre diferentes plataformas.</w:t>
      </w:r>
    </w:p>
    <w:p w14:paraId="57794D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NFS é um protocolo amplamente utilizado para a integração de sistemas operacionais, como Linux, UNIX e Windows.</w:t>
      </w:r>
    </w:p>
    <w:p w14:paraId="63A551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integração do NFS com outros sistemas operacionais é possível devido à sua natureza padronizada e suporte a múltiplos sistemas operacionais.</w:t>
      </w:r>
    </w:p>
    <w:p w14:paraId="584192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utilizar o NFS na integração com outros sistemas operacionais, é necessário contar com um servidor NFS e configurar corretamente as permissões de acesso aos arquivos compartilhados.</w:t>
      </w:r>
    </w:p>
    <w:p w14:paraId="66929A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NFS permite que arquivos armazenados em um sistema operacional sejam acessados e manipulados por outros sistemas operacionais na rede.</w:t>
      </w:r>
    </w:p>
    <w:p w14:paraId="213830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do NFS na integração com outros sistemas operacionais facilita a colaboração e o trabalho em equipe, pois permite o acesso contínuo aos arquivos independente da plataforma utilizada.</w:t>
      </w:r>
    </w:p>
    <w:p w14:paraId="03B44A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integração do NFS com outros sistemas operacionais requer a configuração adequada das permissões de acesso, garantindo a segurança e o controle de acesso aos arquivos compartilhados.</w:t>
      </w:r>
    </w:p>
    <w:p w14:paraId="369886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NFS possui suporte a diferentes versões, o que permite maior compatibilidade entre diferentes sistemas operacionais que suportam NFS.</w:t>
      </w:r>
    </w:p>
    <w:p w14:paraId="145D5E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integração do NFS com outros sistemas operacionais proporciona a transferência de dados de forma rápida e eficiente, sem a necessidade de processos de cópia e transferência manual.</w:t>
      </w:r>
    </w:p>
    <w:p w14:paraId="5CEBF5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do NFS na integração com outros sistemas operacionais é uma solução flexível e escalável, que permite o acesso e compartilhamento de arquivos de forma centralizada e simplificada.</w:t>
      </w:r>
    </w:p>
    <w:p w14:paraId="6338DE7E" w14:textId="77777777" w:rsidR="00CC4273" w:rsidRPr="001A1FAF" w:rsidRDefault="00CC4273" w:rsidP="00CC4273">
      <w:pPr>
        <w:pStyle w:val="TextosemFormatao"/>
        <w:rPr>
          <w:rFonts w:ascii="Calibri Light" w:hAnsi="Calibri Light" w:cs="Calibri Light"/>
          <w:sz w:val="22"/>
        </w:rPr>
      </w:pPr>
    </w:p>
    <w:p w14:paraId="17BC7C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Subtópico:</w:t>
      </w:r>
    </w:p>
    <w:p w14:paraId="350747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Versões Diferentes do Network File System (NFSv3</w:t>
      </w:r>
    </w:p>
    <w:p w14:paraId="733C6C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021E4D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NFSv3 é uma versão do Network File System amplamente utilizada em redes de computadores.</w:t>
      </w:r>
    </w:p>
    <w:p w14:paraId="5F55DF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NFSv3 foi lançado pela primeira vez em 1995.</w:t>
      </w:r>
    </w:p>
    <w:p w14:paraId="7C5ED8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protocolo NFSv3 permite que um sistema cliente acesse e compartilhe arquivos em um sistema de armazenamento remoto.</w:t>
      </w:r>
    </w:p>
    <w:p w14:paraId="5DA562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NFSv3 utiliza TCP/IP como protocolo de transporte para comunicação entre cliente e servidor.</w:t>
      </w:r>
    </w:p>
    <w:p w14:paraId="2CB135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NFSv3 oferece suporte para montagem automática de sistemas remotos diretamente no sistema de arquivos do cliente.</w:t>
      </w:r>
    </w:p>
    <w:p w14:paraId="2562D4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NFSv3 usa a autenticação baseada em credenciais do usuário para garantir a segurança dos arquivos compartilhados.</w:t>
      </w:r>
    </w:p>
    <w:p w14:paraId="5B88A8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NFSv3 possui uma arquitetura cliente-servidor, onde o servidor é responsável por gerenciar os recursos compartilhados.</w:t>
      </w:r>
    </w:p>
    <w:p w14:paraId="24AAE1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NFSv3 é amplamente suportado por sistemas operacionais, incluindo Linux, Unix e Windows.</w:t>
      </w:r>
    </w:p>
    <w:p w14:paraId="4A9A1E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NFSv3 permite o acesso remoto a arquivos e diretórios com uma alta taxa de transferência de dados.</w:t>
      </w:r>
    </w:p>
    <w:p w14:paraId="1596D2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NFSv3 é compatível com versões anteriores do protocolo NFS, o que permite a interoperabilidade com sistemas que utilizam versões anteriores do protocolo.</w:t>
      </w:r>
    </w:p>
    <w:p w14:paraId="5607C6DA" w14:textId="77777777" w:rsidR="00CC4273" w:rsidRPr="001A1FAF" w:rsidRDefault="00CC4273" w:rsidP="00CC4273">
      <w:pPr>
        <w:pStyle w:val="TextosemFormatao"/>
        <w:rPr>
          <w:rFonts w:ascii="Calibri Light" w:hAnsi="Calibri Light" w:cs="Calibri Light"/>
          <w:sz w:val="22"/>
        </w:rPr>
      </w:pPr>
    </w:p>
    <w:p w14:paraId="5B03B6F4" w14:textId="77777777" w:rsidR="001A1FAF" w:rsidRDefault="001A1FAF" w:rsidP="00CC4273">
      <w:pPr>
        <w:pStyle w:val="TextosemFormatao"/>
        <w:rPr>
          <w:rFonts w:ascii="Calibri Light" w:hAnsi="Calibri Light" w:cs="Calibri Light"/>
          <w:sz w:val="22"/>
        </w:rPr>
      </w:pPr>
    </w:p>
    <w:p w14:paraId="53D0D1E9"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5.7 Server Message Block -SMB-.    </w:t>
      </w:r>
    </w:p>
    <w:p w14:paraId="2EED1307" w14:textId="388EA806" w:rsidR="00CC4273" w:rsidRPr="001A1FAF" w:rsidRDefault="00CC4273" w:rsidP="00CC4273">
      <w:pPr>
        <w:pStyle w:val="TextosemFormatao"/>
        <w:rPr>
          <w:rFonts w:ascii="Calibri Light" w:hAnsi="Calibri Light" w:cs="Calibri Light"/>
          <w:sz w:val="22"/>
        </w:rPr>
      </w:pPr>
    </w:p>
    <w:p w14:paraId="57FFB5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07F062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Funções do Server Message Block (SMB)</w:t>
      </w:r>
    </w:p>
    <w:p w14:paraId="2C0E47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ACC6E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Server Message Block (SMB) é um protocolo de rede utilizado para compartilhar arquivos, impressoras e outros recursos em uma rede local.</w:t>
      </w:r>
    </w:p>
    <w:p w14:paraId="4FC53F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SMB permite que um computador acesse e manipule arquivos remotamente, como se estivessem armazenados localmente.</w:t>
      </w:r>
    </w:p>
    <w:p w14:paraId="5D2F00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SMB está presente em sistemas operacionais como o Microsoft Windows, macOS e Linux.</w:t>
      </w:r>
    </w:p>
    <w:p w14:paraId="6F2406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Entre as funções do SMB está a autenticação de usuários e a autorização de acesso a recursos compartilhados.</w:t>
      </w:r>
    </w:p>
    <w:p w14:paraId="54132A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SMB facilita a integração entre diferentes dispositivos em uma rede através do compartilhamento de recursos.</w:t>
      </w:r>
    </w:p>
    <w:p w14:paraId="7E55C2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SMB utiliza uma arquitetura cliente-servidor, onde um computador atua como servidor e outros computadores podem se conectar a esse servidor como clientes.</w:t>
      </w:r>
    </w:p>
    <w:p w14:paraId="3B1ABF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SMB permite transferências de dados eficientes e seguras, usando criptografia para proteger as informações transmitidas.</w:t>
      </w:r>
    </w:p>
    <w:p w14:paraId="0C4436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Por meio do SMB, é possível compartilhar e acessar impressoras remotamente, permitindo a impressão de documentos em uma rede.</w:t>
      </w:r>
    </w:p>
    <w:p w14:paraId="2FD9CB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SMB também permite a criação de pastas compartilhadas, nas quais vários usuários podem acessar e editar arquivos simultaneamente.</w:t>
      </w:r>
    </w:p>
    <w:p w14:paraId="514F1B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SMB é uma solução amplamente utilizada em ambientes corporativos, facilitando a colaboração e o compartilhamento de recursos entre os funcionários.</w:t>
      </w:r>
    </w:p>
    <w:p w14:paraId="62D7E6B6" w14:textId="77777777" w:rsidR="00CC4273" w:rsidRPr="001A1FAF" w:rsidRDefault="00CC4273" w:rsidP="00CC4273">
      <w:pPr>
        <w:pStyle w:val="TextosemFormatao"/>
        <w:rPr>
          <w:rFonts w:ascii="Calibri Light" w:hAnsi="Calibri Light" w:cs="Calibri Light"/>
          <w:sz w:val="22"/>
        </w:rPr>
      </w:pPr>
    </w:p>
    <w:p w14:paraId="0FBAD0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0CE625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Histórico e Evolução do SMB</w:t>
      </w:r>
    </w:p>
    <w:p w14:paraId="743FF0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3FA67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SMB (Server Message Block) é um protocolo de rede utilizado para compartilhamento de arquivos e recursos em ambientes Windows.</w:t>
      </w:r>
    </w:p>
    <w:p w14:paraId="486041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O SMB foi desenvolvido pela Microsoft na década de 1980 como parte do sistema operacional OS/2.</w:t>
      </w:r>
    </w:p>
    <w:p w14:paraId="2FCE31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Em seus estágios iniciais, o SMB era conhecido como LAN Manager e era exclusivo para redes locais.</w:t>
      </w:r>
    </w:p>
    <w:p w14:paraId="144A5C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a evolução do protocolo, o SMB ganhou suporte para compartilhamento de impressoras e outros dispositivos.</w:t>
      </w:r>
    </w:p>
    <w:p w14:paraId="03D879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lançamento do Windows 95 marcou a transição para o SMB versão 3.0, que trouxe melhorias significativas em termos de desempenho e segurança.</w:t>
      </w:r>
    </w:p>
    <w:p w14:paraId="22C665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SMB versão 3.0 introduziu recursos como o multichannel, que permite a transferência de dados por múltiplos caminhos simultaneamente.</w:t>
      </w:r>
    </w:p>
    <w:p w14:paraId="303859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Windows Server 2012 e o Windows 8 trouxeram o SMB versão 3.0.2, que trouxe aprimoramentos adicionais, como suporte a armazenamento em nuvem.</w:t>
      </w:r>
    </w:p>
    <w:p w14:paraId="7CDD86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SMB versão 3.1.1, lançado com o Windows Server 2016 e o Windows 10, introduziu o suporte para encadeamento de operações, que melhora ainda mais a eficiência de transferência de dados.</w:t>
      </w:r>
    </w:p>
    <w:p w14:paraId="597139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protocolo SMB é amplamente utilizado em ambientes corporativos, permitindo a colaboração e compartilhamento de arquivos entre usuários em rede.</w:t>
      </w:r>
    </w:p>
    <w:p w14:paraId="67C9E6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do SMB pode acarretar em vulnerabilidades de segurança, sendo necessário implementar boas práticas de configuração e proteção para mitigar riscos.</w:t>
      </w:r>
    </w:p>
    <w:p w14:paraId="4790AC62" w14:textId="77777777" w:rsidR="00CC4273" w:rsidRPr="001A1FAF" w:rsidRDefault="00CC4273" w:rsidP="00CC4273">
      <w:pPr>
        <w:pStyle w:val="TextosemFormatao"/>
        <w:rPr>
          <w:rFonts w:ascii="Calibri Light" w:hAnsi="Calibri Light" w:cs="Calibri Light"/>
          <w:sz w:val="22"/>
        </w:rPr>
      </w:pPr>
    </w:p>
    <w:p w14:paraId="143209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5EA2CA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Protocolos relacionados ao SMB</w:t>
      </w:r>
    </w:p>
    <w:p w14:paraId="264895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9A389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SMB (Server Message Block) é um protocolo de rede utilizado para compartilhar arquivos e impressoras em redes Windows.</w:t>
      </w:r>
    </w:p>
    <w:p w14:paraId="21E8A4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SMB utiliza a porta TCP 445 como padrão de comunicação.</w:t>
      </w:r>
    </w:p>
    <w:p w14:paraId="750A17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SMBv1 é uma versão obsoleta e insegura do protocolo SMB.</w:t>
      </w:r>
    </w:p>
    <w:p w14:paraId="1F36E8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SMBv2 é uma versão atualizada e mais segura do protocolo SMB.</w:t>
      </w:r>
    </w:p>
    <w:p w14:paraId="1886F8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versão mais recente do SMB é o SMBv3.</w:t>
      </w:r>
    </w:p>
    <w:p w14:paraId="0CFBE1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SMBv3 introduziu melhorias de desempenho e recursos de segurança como criptografia de dados em trânsito.</w:t>
      </w:r>
    </w:p>
    <w:p w14:paraId="3604A0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SMB é amplamente utilizado em ambientes de rede heterogêneos com dispositivos Windows, Mac e Linux.</w:t>
      </w:r>
    </w:p>
    <w:p w14:paraId="6A8ADF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SMB é suportado por diversos sistemas operacionais, incluindo o Windows, macOS, Linux e dispositivos de armazenamento em rede (NAS).</w:t>
      </w:r>
    </w:p>
    <w:p w14:paraId="6CB56E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protocolo SMB permite estabelecer conexões entre clientes (usuários) e servidores (compartilhamentos de arquivos).</w:t>
      </w:r>
    </w:p>
    <w:p w14:paraId="0750E0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protocolo SMB é baseado em uma arquitetura cliente-servidor, onde o servidor hospeda os recursos compartilhados e o cliente acessa esses recursos remotamente.</w:t>
      </w:r>
    </w:p>
    <w:p w14:paraId="44CE2A9D" w14:textId="77777777" w:rsidR="00CC4273" w:rsidRPr="001A1FAF" w:rsidRDefault="00CC4273" w:rsidP="00CC4273">
      <w:pPr>
        <w:pStyle w:val="TextosemFormatao"/>
        <w:rPr>
          <w:rFonts w:ascii="Calibri Light" w:hAnsi="Calibri Light" w:cs="Calibri Light"/>
          <w:sz w:val="22"/>
        </w:rPr>
      </w:pPr>
    </w:p>
    <w:p w14:paraId="34459D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6DBFE5F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Configuração e Gerenciamento de SMB</w:t>
      </w:r>
    </w:p>
    <w:p w14:paraId="75E644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DD6CB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SMB (Server Message Block) é um protocolo de compartilhamento de arquivos e impressoras em redes de computadores.</w:t>
      </w:r>
    </w:p>
    <w:p w14:paraId="545C5B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configuração do SMB envolve a definição de permissões de acesso e autenticação para os usuários.</w:t>
      </w:r>
    </w:p>
    <w:p w14:paraId="762315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servidor SMB pode ser implementado em diferentes sistemas operacionais, como Windows, Linux e macOS.</w:t>
      </w:r>
    </w:p>
    <w:p w14:paraId="3B048F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gerenciamento do SMB permite monitorar o tráfego de dados e a utilização dos recursos compartilhados.</w:t>
      </w:r>
    </w:p>
    <w:p w14:paraId="38FC5E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É necessário garantir a segurança do SMB, pois falhas de configuração podem deixar a rede e os dados vulneráveis a ataques.</w:t>
      </w:r>
    </w:p>
    <w:p w14:paraId="44BCFA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do SMB nas empresas facilita o compartilhamento de arquivos e a colaboração entre os usuários.</w:t>
      </w:r>
    </w:p>
    <w:p w14:paraId="20E26C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A atualização regular do software de servidor SMB contribui para a correção de erros e aprimoramento da segurança.</w:t>
      </w:r>
    </w:p>
    <w:p w14:paraId="2957CB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configuração adequada do SMB garante que apenas usuários autorizados possam acessar os recursos compartilhados.</w:t>
      </w:r>
    </w:p>
    <w:p w14:paraId="282C57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gerenciamento proativo do SMB permite identificar possíveis problemas e antecipar ações para evitar interrupções no acesso aos recursos.</w:t>
      </w:r>
    </w:p>
    <w:p w14:paraId="48174C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do SMB em uma rede requer conhecimento técnico para garantir seu funcionamento adequado e otimizado.</w:t>
      </w:r>
    </w:p>
    <w:p w14:paraId="40EB3190" w14:textId="77777777" w:rsidR="00CC4273" w:rsidRPr="001A1FAF" w:rsidRDefault="00CC4273" w:rsidP="00CC4273">
      <w:pPr>
        <w:pStyle w:val="TextosemFormatao"/>
        <w:rPr>
          <w:rFonts w:ascii="Calibri Light" w:hAnsi="Calibri Light" w:cs="Calibri Light"/>
          <w:sz w:val="22"/>
        </w:rPr>
      </w:pPr>
    </w:p>
    <w:p w14:paraId="19D945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3F4327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Segurança no uso do SMB: autenticação, autorização e auditoria</w:t>
      </w:r>
    </w:p>
    <w:p w14:paraId="0E4AA0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00526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SMB (Server Message Block) é um protocolo de rede utilizado para o compartilhamento de arquivos e impressoras em sistemas operacionais Windows.</w:t>
      </w:r>
    </w:p>
    <w:p w14:paraId="40ABDD5A" w14:textId="77777777" w:rsidR="00CC4273" w:rsidRPr="001A1FAF" w:rsidRDefault="00CC4273" w:rsidP="00CC4273">
      <w:pPr>
        <w:pStyle w:val="TextosemFormatao"/>
        <w:rPr>
          <w:rFonts w:ascii="Calibri Light" w:hAnsi="Calibri Light" w:cs="Calibri Light"/>
          <w:sz w:val="22"/>
        </w:rPr>
      </w:pPr>
    </w:p>
    <w:p w14:paraId="1C57A47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segurança no uso do SMB envolve a implementação de mecanismos de autenticação para garantir a identificação dos usuários que acessam os recursos compartilhados.</w:t>
      </w:r>
    </w:p>
    <w:p w14:paraId="694DD3E7" w14:textId="77777777" w:rsidR="00CC4273" w:rsidRPr="001A1FAF" w:rsidRDefault="00CC4273" w:rsidP="00CC4273">
      <w:pPr>
        <w:pStyle w:val="TextosemFormatao"/>
        <w:rPr>
          <w:rFonts w:ascii="Calibri Light" w:hAnsi="Calibri Light" w:cs="Calibri Light"/>
          <w:sz w:val="22"/>
        </w:rPr>
      </w:pPr>
    </w:p>
    <w:p w14:paraId="69C741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autenticação no SMB permite verificar as credenciais dos usuários antes de conceder acesso aos recursos compartilhados, garantindo a sua integridade.</w:t>
      </w:r>
    </w:p>
    <w:p w14:paraId="1C1E0EA9" w14:textId="77777777" w:rsidR="00CC4273" w:rsidRPr="001A1FAF" w:rsidRDefault="00CC4273" w:rsidP="00CC4273">
      <w:pPr>
        <w:pStyle w:val="TextosemFormatao"/>
        <w:rPr>
          <w:rFonts w:ascii="Calibri Light" w:hAnsi="Calibri Light" w:cs="Calibri Light"/>
          <w:sz w:val="22"/>
        </w:rPr>
      </w:pPr>
    </w:p>
    <w:p w14:paraId="482532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Além da autenticação, a segurança no uso do SMB envolve a autorização, que determina quais recursos compartilhados um usuário tem permissão para acessar.</w:t>
      </w:r>
    </w:p>
    <w:p w14:paraId="561E82A9" w14:textId="77777777" w:rsidR="00CC4273" w:rsidRPr="001A1FAF" w:rsidRDefault="00CC4273" w:rsidP="00CC4273">
      <w:pPr>
        <w:pStyle w:val="TextosemFormatao"/>
        <w:rPr>
          <w:rFonts w:ascii="Calibri Light" w:hAnsi="Calibri Light" w:cs="Calibri Light"/>
          <w:sz w:val="22"/>
        </w:rPr>
      </w:pPr>
    </w:p>
    <w:p w14:paraId="6B8776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autorização no SMB é baseada em permissões definidas pelos administradores de rede, que estabelecem quais usuários ou grupos têm direitos de leitura, gravação ou execução nos recursos compartilhados.</w:t>
      </w:r>
    </w:p>
    <w:p w14:paraId="46E61F92" w14:textId="77777777" w:rsidR="00CC4273" w:rsidRPr="001A1FAF" w:rsidRDefault="00CC4273" w:rsidP="00CC4273">
      <w:pPr>
        <w:pStyle w:val="TextosemFormatao"/>
        <w:rPr>
          <w:rFonts w:ascii="Calibri Light" w:hAnsi="Calibri Light" w:cs="Calibri Light"/>
          <w:sz w:val="22"/>
        </w:rPr>
      </w:pPr>
    </w:p>
    <w:p w14:paraId="0555F0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auditoria no uso do SMB consiste na geração de logs e registros para monitorar as atividades dos usuários que acessam os recursos compartilhados, permitindo a identificação de eventuais violações de segurança.</w:t>
      </w:r>
    </w:p>
    <w:p w14:paraId="4CF409B0" w14:textId="77777777" w:rsidR="00CC4273" w:rsidRPr="001A1FAF" w:rsidRDefault="00CC4273" w:rsidP="00CC4273">
      <w:pPr>
        <w:pStyle w:val="TextosemFormatao"/>
        <w:rPr>
          <w:rFonts w:ascii="Calibri Light" w:hAnsi="Calibri Light" w:cs="Calibri Light"/>
          <w:sz w:val="22"/>
        </w:rPr>
      </w:pPr>
    </w:p>
    <w:p w14:paraId="49248B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auditoria no SMB possibilita o rastreamento de ações como abertura, modificação e exclusão de arquivos, além de permitir identificar tentativas de acesso não autorizadas.</w:t>
      </w:r>
    </w:p>
    <w:p w14:paraId="19FD9480" w14:textId="77777777" w:rsidR="00CC4273" w:rsidRPr="001A1FAF" w:rsidRDefault="00CC4273" w:rsidP="00CC4273">
      <w:pPr>
        <w:pStyle w:val="TextosemFormatao"/>
        <w:rPr>
          <w:rFonts w:ascii="Calibri Light" w:hAnsi="Calibri Light" w:cs="Calibri Light"/>
          <w:sz w:val="22"/>
        </w:rPr>
      </w:pPr>
    </w:p>
    <w:p w14:paraId="3036AB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implementação adequada dos mecanismos de segurança no uso do SMB é essencial para proteger dados sensíveis e evitar acessos indevidos aos recursos compartilhados.</w:t>
      </w:r>
    </w:p>
    <w:p w14:paraId="3C702F26" w14:textId="77777777" w:rsidR="00CC4273" w:rsidRPr="001A1FAF" w:rsidRDefault="00CC4273" w:rsidP="00CC4273">
      <w:pPr>
        <w:pStyle w:val="TextosemFormatao"/>
        <w:rPr>
          <w:rFonts w:ascii="Calibri Light" w:hAnsi="Calibri Light" w:cs="Calibri Light"/>
          <w:sz w:val="22"/>
        </w:rPr>
      </w:pPr>
    </w:p>
    <w:p w14:paraId="36CD87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importante manter os sistemas operacionais atualizados, incluindo as correções de segurança, para evitar vulnerabilidades que possam ser exploradas por ataques direcionados ao SMB.</w:t>
      </w:r>
    </w:p>
    <w:p w14:paraId="05D0D9B5" w14:textId="77777777" w:rsidR="00CC4273" w:rsidRPr="001A1FAF" w:rsidRDefault="00CC4273" w:rsidP="00CC4273">
      <w:pPr>
        <w:pStyle w:val="TextosemFormatao"/>
        <w:rPr>
          <w:rFonts w:ascii="Calibri Light" w:hAnsi="Calibri Light" w:cs="Calibri Light"/>
          <w:sz w:val="22"/>
        </w:rPr>
      </w:pPr>
    </w:p>
    <w:p w14:paraId="383CB3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segurança no uso do SMB é fundamental para proteger a integridade, confidencialidade e disponibilidade dos dados armazenados nos sistemas compartilhados, garantindo a conformidade com as normas e regulamentos de segurança da informação.</w:t>
      </w:r>
    </w:p>
    <w:p w14:paraId="0BB81DF8" w14:textId="77777777" w:rsidR="00CC4273" w:rsidRPr="001A1FAF" w:rsidRDefault="00CC4273" w:rsidP="00CC4273">
      <w:pPr>
        <w:pStyle w:val="TextosemFormatao"/>
        <w:rPr>
          <w:rFonts w:ascii="Calibri Light" w:hAnsi="Calibri Light" w:cs="Calibri Light"/>
          <w:sz w:val="22"/>
        </w:rPr>
      </w:pPr>
    </w:p>
    <w:p w14:paraId="31626A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2789FA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Diferenças entre as versões do SMB: SMB1, SMB2, SMB3 </w:t>
      </w:r>
    </w:p>
    <w:p w14:paraId="7365E6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747B5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SMB1 (Server Message Block 1. é a versão mais antiga do protocolo SMB e possui várias vulnerabilidades de segurança.</w:t>
      </w:r>
    </w:p>
    <w:p w14:paraId="05157D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SMB2 (Server Message Block 2. foi lançado pela Microsoft em 2006 como uma atualização do SMB1, com melhorias significativas no desempenho e na segurança.</w:t>
      </w:r>
    </w:p>
    <w:p w14:paraId="2469E7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O SMB3 (Server Message Block 3. foi introduzido pela Microsoft em 2012 e trouxe consigo recursos avançados, como suporte a múltiplas conexões, criptografia de ponta a ponta e failover transparente.</w:t>
      </w:r>
    </w:p>
    <w:p w14:paraId="0DE707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Enquanto o SMB1 é amplamente considerado inseguro, o SMB2 e SMB3 são considerados mais seguros e robustos.</w:t>
      </w:r>
    </w:p>
    <w:p w14:paraId="731358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SMB1 não suporta o VSS (Volume Shadow Copy Service), que é uma tecnologia usada para criar cópias instantâneas de arquivos em servidores Windows.</w:t>
      </w:r>
    </w:p>
    <w:p w14:paraId="482D6F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SMB2 e o SMB3 suportam recursos como redirecionamento de pastas, compartilhamento de impressoras e suporte a transferências de arquivos em paralelo.</w:t>
      </w:r>
    </w:p>
    <w:p w14:paraId="12225D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SMB2 e o SMB3 oferecem suporte a autenticação baseada em certificados, o que melhora a segurança das comunicações entre cliente e servidor.</w:t>
      </w:r>
    </w:p>
    <w:p w14:paraId="4B72512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SMB1 não suporta a negociação dinâmica de criptografia de dados, tornando-o menos seguro em comparação com as versões posteriores do protocolo.</w:t>
      </w:r>
    </w:p>
    <w:p w14:paraId="7BA13C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SMB3 introduziu o recurso de Multichannel, que permite o uso de várias interfaces de rede simultaneamente para aumentar a largura de banda e a resiliência.</w:t>
      </w:r>
    </w:p>
    <w:p w14:paraId="73A5B4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Tanto o SMB2 quanto o SMB3 oferecem suporte a funcionalidades avançadas de conexão, como operações assíncronas, que permitem uma maior eficiência no uso da rede.</w:t>
      </w:r>
    </w:p>
    <w:p w14:paraId="36FCFA6F" w14:textId="77777777" w:rsidR="00CC4273" w:rsidRPr="001A1FAF" w:rsidRDefault="00CC4273" w:rsidP="00CC4273">
      <w:pPr>
        <w:pStyle w:val="TextosemFormatao"/>
        <w:rPr>
          <w:rFonts w:ascii="Calibri Light" w:hAnsi="Calibri Light" w:cs="Calibri Light"/>
          <w:sz w:val="22"/>
        </w:rPr>
      </w:pPr>
    </w:p>
    <w:p w14:paraId="22204C1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4C12F6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Utilização do SMB em diferentes sistemas operacionais (Windows, Linux etc.)</w:t>
      </w:r>
    </w:p>
    <w:p w14:paraId="0E8958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624CC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SMB (Server Message Block) é um protocolo utilizado para compartilhamento de arquivos, impressoras e recursos em redes de computadores.</w:t>
      </w:r>
    </w:p>
    <w:p w14:paraId="0CCF76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SMB foi inicialmente desenvolvido pela Microsoft para uso em sistemas operacionais Windows.</w:t>
      </w:r>
    </w:p>
    <w:p w14:paraId="0E07D8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protocolo SMB é amplamente utilizado em sistemas operacionais Windows, como Windows 10, Windows 8, Windows 7, Windows XP, entre outros.</w:t>
      </w:r>
    </w:p>
    <w:p w14:paraId="5E09C6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Além dos sistemas operacionais Windows, o SMB também é suportado em sistemas operacionais Unix-like, incluindo o Linux.</w:t>
      </w:r>
    </w:p>
    <w:p w14:paraId="37FEA3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Linux, o SMB é implementado por meio do pacote Samba, que permite que sistemas Linux se comuniquem com servidores Windows utilizando o protocolo SMB.</w:t>
      </w:r>
    </w:p>
    <w:p w14:paraId="3EC03A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implementação do SMB no Linux permite que usuários acessem e compartilhem arquivos e impressoras em uma rede que inclua sistemas Windows.</w:t>
      </w:r>
    </w:p>
    <w:p w14:paraId="6F9111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utilização do SMB em diferentes sistemas operacionais facilita a interoperabilidade entre computadores e permite a troca de arquivos e recursos em uma rede heterogênea.</w:t>
      </w:r>
    </w:p>
    <w:p w14:paraId="2B677B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SMB é um protocolo eficiente e seguro, que possibilita o compartilhamento de arquivos e recursos de forma confiável em redes de computadores.</w:t>
      </w:r>
    </w:p>
    <w:p w14:paraId="3C08B8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Além de sistemas Windows e Linux, o SMB também é suportado em sistemas operacionais macOS, permitindo a compatibilidade com dispositivos da Apple.</w:t>
      </w:r>
    </w:p>
    <w:p w14:paraId="359F30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do SMB em diferentes sistemas operacionais contribui para a simplicidade e praticidade na operação de redes, facilitando a comunicação e o compartilhamento de informações entre diferentes dispositivos.</w:t>
      </w:r>
    </w:p>
    <w:p w14:paraId="370B29EC" w14:textId="77777777" w:rsidR="00CC4273" w:rsidRPr="001A1FAF" w:rsidRDefault="00CC4273" w:rsidP="00CC4273">
      <w:pPr>
        <w:pStyle w:val="TextosemFormatao"/>
        <w:rPr>
          <w:rFonts w:ascii="Calibri Light" w:hAnsi="Calibri Light" w:cs="Calibri Light"/>
          <w:sz w:val="22"/>
        </w:rPr>
      </w:pPr>
    </w:p>
    <w:p w14:paraId="425403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2C1050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Problemas comuns e soluções no uso de Server Message Block </w:t>
      </w:r>
    </w:p>
    <w:p w14:paraId="08F31E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1D80E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Server Message Block (SMB) é um protocolo de rede amplamente utilizado para compartilhamento de arquivos, impressoras e recursos em ambientes Windows.</w:t>
      </w:r>
    </w:p>
    <w:p w14:paraId="08A344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 problema comum no uso do SMB é a vulnerabilidade a ataques de segurança, como o ransomware, devido a falhas de configuração e implementação.</w:t>
      </w:r>
    </w:p>
    <w:p w14:paraId="7A8249C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solução para aumentar a segurança do SMB é a utilização de autenticação de dois fatores, que requer uma segunda forma de verificação além da senha.</w:t>
      </w:r>
    </w:p>
    <w:p w14:paraId="73550E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Outro problema comum no uso do SMB é o desempenho lento de transferência de arquivos em redes de alta demanda, como redes corporativas.</w:t>
      </w:r>
    </w:p>
    <w:p w14:paraId="211213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Para solucionar problemas de desempenho no SMB, pode-se utilizar técnicas como a otimização de configurações de buffer, ajustes de jumbo frames e implementação de políticas de QoS (Quality of Service).</w:t>
      </w:r>
    </w:p>
    <w:p w14:paraId="4D7BA3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Problemas de compatibilidade entre diferentes versões de sistemas operacionais podem ocorrer no uso do SMB, dificultando o compartilhamento de recursos entre plataformas diferentes.</w:t>
      </w:r>
    </w:p>
    <w:p w14:paraId="1B31C6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Para solucionar problemas de compatibilidade no SMB, é recomendado manter os sistemas operacionais atualizados com as últimas versões disponíveis e utilizar configurações de compartilhamento específicas para cada plataforma.</w:t>
      </w:r>
    </w:p>
    <w:p w14:paraId="5F9DF1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incompatibilidade entre diferentes versões do SMB também pode resultar em falhas na autenticação e no acesso a recursos compartilhados.</w:t>
      </w:r>
    </w:p>
    <w:p w14:paraId="4939E0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Uma solução para problemas de incompatibilidade no SMB é utilizar a versão mais recente do protocolo suportada por todos os sistemas operacionais envolvidos.</w:t>
      </w:r>
    </w:p>
    <w:p w14:paraId="4C76C9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Problemas de conectividade podem ocorrer no uso do SMB devido a configurações de firewall e restrições de segurança impostas pelo sistema operacional ou aplicativos de terceiros.</w:t>
      </w:r>
    </w:p>
    <w:p w14:paraId="042D5D2C" w14:textId="77777777" w:rsidR="00CC4273" w:rsidRPr="001A1FAF" w:rsidRDefault="00CC4273" w:rsidP="00CC4273">
      <w:pPr>
        <w:pStyle w:val="TextosemFormatao"/>
        <w:rPr>
          <w:rFonts w:ascii="Calibri Light" w:hAnsi="Calibri Light" w:cs="Calibri Light"/>
          <w:sz w:val="22"/>
        </w:rPr>
      </w:pPr>
    </w:p>
    <w:p w14:paraId="5B5C0C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756491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Impacto da implementação de Server Message Block na performance da rede </w:t>
      </w:r>
    </w:p>
    <w:p w14:paraId="2E378A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3CFDD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implementação do Server Message Block (SMB) pode impactar negativamente a performance da rede, sobretudo em redes com alto tráfego de dados.</w:t>
      </w:r>
    </w:p>
    <w:p w14:paraId="78698D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utilização do SMB como protocolo de compartilhamento de arquivos é comum em ambientes Windows.</w:t>
      </w:r>
    </w:p>
    <w:p w14:paraId="045D4F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implementação incorreta do SMB pode resultar em lentidão na transferência de arquivos e na degradação geral do desempenho da rede.</w:t>
      </w:r>
    </w:p>
    <w:p w14:paraId="0AC6A8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segurança das informações compartilhadas via SMB pode ser comprometida se não forem adotadas as devidas medidas de proteção.</w:t>
      </w:r>
    </w:p>
    <w:p w14:paraId="023316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implementação de um firewall adequado pode ajudar a mitigar os riscos relacionados à implementação do SMB na rede.</w:t>
      </w:r>
    </w:p>
    <w:p w14:paraId="7CE650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recomendável que as organizações estabeleçam políticas de uso do SMB e realizem auditorias periódicas para garantir sua correta implementação e uso.</w:t>
      </w:r>
    </w:p>
    <w:p w14:paraId="2A99FA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versão mais recente do SMB, a SMBv3, traz melhorias significativas em relação à performance e à segurança.</w:t>
      </w:r>
    </w:p>
    <w:p w14:paraId="701ED5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utilização de hardware e software atualizados pode contribuir para um melhor desempenho da rede ao implementar o SMB.</w:t>
      </w:r>
    </w:p>
    <w:p w14:paraId="6A03C4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É importante considerar a capacidade de processamento e a largura de banda disponíveis na rede ao implementar o SMB, a fim de evitar gargalos e perda de desempenho.</w:t>
      </w:r>
    </w:p>
    <w:p w14:paraId="2DA630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do SMB pode trazer vantagens significativas de compartilhamento de arquivos e impressoras, desde que sejam seguidas as boas práticas recomendadas pela indústria.</w:t>
      </w:r>
    </w:p>
    <w:p w14:paraId="5BAC1D77" w14:textId="77777777" w:rsidR="00CC4273" w:rsidRPr="001A1FAF" w:rsidRDefault="00CC4273" w:rsidP="00CC4273">
      <w:pPr>
        <w:pStyle w:val="TextosemFormatao"/>
        <w:rPr>
          <w:rFonts w:ascii="Calibri Light" w:hAnsi="Calibri Light" w:cs="Calibri Light"/>
          <w:sz w:val="22"/>
        </w:rPr>
      </w:pPr>
    </w:p>
    <w:p w14:paraId="74F340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32EB8E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Casos práticos de aplic</w:t>
      </w:r>
    </w:p>
    <w:p w14:paraId="11C6B5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F2A99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resolução de casos práticos de aplicação é uma forma eficaz de avaliar o conhecimento e a capacidade do candidato em aplicar o conteúdo teórico em situações da prática profissional.</w:t>
      </w:r>
    </w:p>
    <w:p w14:paraId="704D80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casos práticos de aplicação permitem ao candidato demonstrar sua capacidade de analisar e solucionar problemas reais de forma lógica e fundamentada.</w:t>
      </w:r>
    </w:p>
    <w:p w14:paraId="6847C9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casos práticos de aplicação são utilizados em diversos concursos públicos para avaliar habilidades como raciocínio lógico, interpretação de texto, capacidade de argumentação e estruturação de ideias.</w:t>
      </w:r>
    </w:p>
    <w:p w14:paraId="2513B2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resolver um caso prático de aplicação, o candidato deve ser capaz de identificar e analisar as informações relevantes, considerando aspectos legais, normativos e éticos.</w:t>
      </w:r>
    </w:p>
    <w:p w14:paraId="7FAEEE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Os casos práticos de aplicação geralmente envolvem situações complexas, que requerem do candidato um bom domínio do conteúdo teórico, bem como a capacidade de aplicar esse conhecimento de forma prática e eficiente.</w:t>
      </w:r>
    </w:p>
    <w:p w14:paraId="75095E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resolução de casos práticos de aplicação permite aos examinadores avaliarem, de forma mais precisa, a competência e a aptidão do candidato em lidar com situações reais, similares às que ele irá enfrentar no exercício da função pública.</w:t>
      </w:r>
    </w:p>
    <w:p w14:paraId="03740F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resolução de casos práticos de aplicação é uma maneira eficiente de selecionar candidatos que se destacam pela capacidade de pensar de forma crítica, analisar problemas e propor soluções fundamentadas.</w:t>
      </w:r>
    </w:p>
    <w:p w14:paraId="16941A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abordagem de casos práticos de aplicação nos concursos públicos possibilita uma avaliação mais justa e imparcial, uma vez que o candidato é avaliado não apenas pelo conhecimento teórico, mas também pela habilidade de aplicar esse conhecimento em diferentes contextos.</w:t>
      </w:r>
    </w:p>
    <w:p w14:paraId="4AD599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casos práticos de aplicação são uma ferramenta valiosa para identificar candidatos com perfil mais adequado às demandas práticas do cargo pretendido, contribuindo para a eficiência e a eficácia do serviço público.</w:t>
      </w:r>
    </w:p>
    <w:p w14:paraId="7F68A1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resolução de casos práticos de aplicação nos concursos públicos impulsiona a formação de profissionais mais preparados e aptos a enfrentar os desafios da administração e da gestão pública de forma responsável e eficiente.</w:t>
      </w:r>
    </w:p>
    <w:p w14:paraId="6C08B837" w14:textId="77777777" w:rsidR="00CC4273" w:rsidRPr="001A1FAF" w:rsidRDefault="00CC4273" w:rsidP="00CC4273">
      <w:pPr>
        <w:pStyle w:val="TextosemFormatao"/>
        <w:rPr>
          <w:rFonts w:ascii="Calibri Light" w:hAnsi="Calibri Light" w:cs="Calibri Light"/>
          <w:sz w:val="22"/>
        </w:rPr>
      </w:pPr>
    </w:p>
    <w:p w14:paraId="7976E35D" w14:textId="77777777" w:rsidR="001A1FAF" w:rsidRDefault="001A1FAF" w:rsidP="00CC4273">
      <w:pPr>
        <w:pStyle w:val="TextosemFormatao"/>
        <w:rPr>
          <w:rFonts w:ascii="Calibri Light" w:hAnsi="Calibri Light" w:cs="Calibri Light"/>
          <w:sz w:val="22"/>
        </w:rPr>
      </w:pPr>
    </w:p>
    <w:p w14:paraId="7450AA7C"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6 Tolerância a falhas e continuidade de operação.    </w:t>
      </w:r>
    </w:p>
    <w:p w14:paraId="31313BA2" w14:textId="60FD6676" w:rsidR="00CC4273" w:rsidRPr="001A1FAF" w:rsidRDefault="00CC4273" w:rsidP="00CC4273">
      <w:pPr>
        <w:pStyle w:val="TextosemFormatao"/>
        <w:rPr>
          <w:rFonts w:ascii="Calibri Light" w:hAnsi="Calibri Light" w:cs="Calibri Light"/>
          <w:sz w:val="22"/>
        </w:rPr>
      </w:pPr>
    </w:p>
    <w:p w14:paraId="48C971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7316BE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 e importância da tolerância a falhas em sistemas.</w:t>
      </w:r>
    </w:p>
    <w:p w14:paraId="4AA8C3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76C60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tolerância a falhas em sistemas é um conceito que se refere à capacidade de um sistema de continuar operando de maneira adequada, mesmo na ocorrência de falhas internas.</w:t>
      </w:r>
    </w:p>
    <w:p w14:paraId="23C382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tolerância a falhas é essencial para garantir a disponibilidade e confiabilidade de sistemas críticos, como sistemas de controle de tráfego aéreo e sistemas bancários.</w:t>
      </w:r>
    </w:p>
    <w:p w14:paraId="1E7B51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tolerância a falhas possibilita a detecção e o gerenciamento de falhas de maneira automática, minimizando o impacto para os usuários e garantindo a continuidade dos serviços.</w:t>
      </w:r>
    </w:p>
    <w:p w14:paraId="7BED72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arquitetura de um sistema tolerante a falhas deve ser projetada para evitar pontos únicos de falha, distribuindo os recursos e funções em componentes independentes e redundantes.</w:t>
      </w:r>
    </w:p>
    <w:p w14:paraId="5F53E2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redundância é uma técnica comum utilizada para alcançar tolerância a falhas, permitindo que componentes adicionais assumam as funções de um componente falho.</w:t>
      </w:r>
    </w:p>
    <w:p w14:paraId="3019E2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Sistemas tolerantes a falhas podem utilizar técnicas como a replicação de dados, espelhamento e detecção e correção de erros para garantir a integridade dos dados e a continuidade da operação.</w:t>
      </w:r>
    </w:p>
    <w:p w14:paraId="6C261F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tolerância a falhas também pode ser aplicada em níveis de software, como a utilização de mecanismos de recuperação de erros e tratamento de exceções.</w:t>
      </w:r>
    </w:p>
    <w:p w14:paraId="0D808F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adoção de práticas de tolerância a falhas durante o ciclo de vida de um sistema reduz o tempo de inatividade, aumenta a estabilidade e a performance e contribui para a satisfação dos usuários.</w:t>
      </w:r>
    </w:p>
    <w:p w14:paraId="1818AF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Sistemas críticos que não possuem tolerância a falhas estão mais suscetíveis a interrupções e falhas catastróficas, que podem resultar em perdas financeiras significativas e colocar em risco a vida das pessoas.</w:t>
      </w:r>
    </w:p>
    <w:p w14:paraId="061050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tolerância a falhas é uma preocupação constante em áreas como a aviação, energia, telecomunicações e serviços online, que dependem de sistemas altamente disponíveis e resilientes.</w:t>
      </w:r>
    </w:p>
    <w:p w14:paraId="3AF9C4BC" w14:textId="77777777" w:rsidR="00CC4273" w:rsidRPr="001A1FAF" w:rsidRDefault="00CC4273" w:rsidP="00CC4273">
      <w:pPr>
        <w:pStyle w:val="TextosemFormatao"/>
        <w:rPr>
          <w:rFonts w:ascii="Calibri Light" w:hAnsi="Calibri Light" w:cs="Calibri Light"/>
          <w:sz w:val="22"/>
        </w:rPr>
      </w:pPr>
    </w:p>
    <w:p w14:paraId="1AFD33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7EAC4D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Técnicas de redundância para garantir a continuidade de operação.</w:t>
      </w:r>
    </w:p>
    <w:p w14:paraId="333539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BDBD4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A redundância é uma estratégia adotada para garantir a continuidade de operação em sistemas e processos.</w:t>
      </w:r>
    </w:p>
    <w:p w14:paraId="5B69FA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técnica de redundância consiste em duplicar componentes, recursos ou sistemas, de modo a evitar falhas e interrupções.</w:t>
      </w:r>
    </w:p>
    <w:p w14:paraId="0BB938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redundância pode ser aplicada em diversas áreas, como redes de computadores, sistemas de energia e sistemas de armazenamento de dados.</w:t>
      </w:r>
    </w:p>
    <w:p w14:paraId="5BC257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redundância pode ser implementada através da duplicação de servidores ou computadores, de forma a garantir que caso um falhe, o outro assuma a operação.</w:t>
      </w:r>
    </w:p>
    <w:p w14:paraId="49B3A1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técnica de redundância também pode ser utilizada em redes de computadores, através da criação de rotas alternativas para a transmissão de dados.</w:t>
      </w:r>
    </w:p>
    <w:p w14:paraId="0B38F8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redundância em sistemas de energia pode ser obtida através do uso de geradores de backup, que entram em operação caso haja uma falha na energia elétrica principal.</w:t>
      </w:r>
    </w:p>
    <w:p w14:paraId="239F69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técnica de redundância também é empregada em sistemas de armazenamento de dados, onde são feitas cópias de segurança para evitar a perda de informações.</w:t>
      </w:r>
    </w:p>
    <w:p w14:paraId="359D6A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redundância é adotada como uma medida preventiva, visando minimizar os impactos de falhas ou interrupções em sistemas e processos críticos.</w:t>
      </w:r>
    </w:p>
    <w:p w14:paraId="73111E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técnica de redundância pode envolver altos custos, tanto em termos de infraestrutura quanto de manutenção dos sistemas duplicados.</w:t>
      </w:r>
    </w:p>
    <w:p w14:paraId="72BF5C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eficiência da técnica de redundância está diretamente relacionada com a qualidade dos equipamentos e a correta configuração dos sistemas duplicados.</w:t>
      </w:r>
    </w:p>
    <w:p w14:paraId="3259A2CF" w14:textId="77777777" w:rsidR="00CC4273" w:rsidRPr="001A1FAF" w:rsidRDefault="00CC4273" w:rsidP="00CC4273">
      <w:pPr>
        <w:pStyle w:val="TextosemFormatao"/>
        <w:rPr>
          <w:rFonts w:ascii="Calibri Light" w:hAnsi="Calibri Light" w:cs="Calibri Light"/>
          <w:sz w:val="22"/>
        </w:rPr>
      </w:pPr>
    </w:p>
    <w:p w14:paraId="33C7BF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10F87B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Estratégias de backup e recuperação de dados para tolerância a falhas.</w:t>
      </w:r>
    </w:p>
    <w:p w14:paraId="27B84E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4BAB9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utilização de backups regulares é uma estratégia essencial para garantir a tolerância a falhas e a recuperação de dados em caso de incidentes.</w:t>
      </w:r>
    </w:p>
    <w:p w14:paraId="6A58B3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implementação de backups em locais diferentes do ambiente de produção é uma medida que aumenta a segurança e a resiliência do sistema.</w:t>
      </w:r>
    </w:p>
    <w:p w14:paraId="67E683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uso de técnicas como espelhamento de armazenamento em tempo real é uma estratégia eficaz para a recuperação rápida de dados em caso de falhas.</w:t>
      </w:r>
    </w:p>
    <w:p w14:paraId="115A46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adoção de soluções de backup e recuperação em nuvem pode reduzir os custos e aumentar a eficiência do processo.</w:t>
      </w:r>
    </w:p>
    <w:p w14:paraId="4F527B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testagem regular dos backups é fundamental para verificar sua integridade e funcionalidade, garantindo a confiabilidade da recuperação de dados.</w:t>
      </w:r>
    </w:p>
    <w:p w14:paraId="2A4863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definição de políticas de retenção de backups permite que diferentes versões de dados possam ser recuperadas, atendendo às necessidades específicas de cada situação.</w:t>
      </w:r>
    </w:p>
    <w:p w14:paraId="361F84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utilização de técnicas de compressão e criptografia de dados nos backups contribui para o armazenamento eficiente e seguro das informações.</w:t>
      </w:r>
    </w:p>
    <w:p w14:paraId="722E7E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segmentação dos backups por diferentes tipos de dados ou sistemas aumenta a agilidade na recuperação seletiva das informações necessárias.</w:t>
      </w:r>
    </w:p>
    <w:p w14:paraId="7CB519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realização de backups incrementais, que salvam apenas as alterações realizadas desde o último backup completo, é uma estratégia que otimiza o uso de recursos de armazenamento.</w:t>
      </w:r>
    </w:p>
    <w:p w14:paraId="4A93BD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automatização dos processos de backup e recuperação de dados minimiza o risco de erros humanos e agiliza a restauração do ambiente em caso de falhas.</w:t>
      </w:r>
    </w:p>
    <w:p w14:paraId="20E03FBC" w14:textId="77777777" w:rsidR="00CC4273" w:rsidRPr="001A1FAF" w:rsidRDefault="00CC4273" w:rsidP="00CC4273">
      <w:pPr>
        <w:pStyle w:val="TextosemFormatao"/>
        <w:rPr>
          <w:rFonts w:ascii="Calibri Light" w:hAnsi="Calibri Light" w:cs="Calibri Light"/>
          <w:sz w:val="22"/>
        </w:rPr>
      </w:pPr>
    </w:p>
    <w:p w14:paraId="55F9D7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6CC874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Monitoramento e detecção de falhas em sistemas computacionais.</w:t>
      </w:r>
    </w:p>
    <w:p w14:paraId="611868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064E1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monitoramento de sistemas computacionais é uma estratégia utilizada para identificar falhas e problemas de desempenho em tempo real.</w:t>
      </w:r>
    </w:p>
    <w:p w14:paraId="392156D2" w14:textId="77777777" w:rsidR="00CC4273" w:rsidRPr="001A1FAF" w:rsidRDefault="00CC4273" w:rsidP="00CC4273">
      <w:pPr>
        <w:pStyle w:val="TextosemFormatao"/>
        <w:rPr>
          <w:rFonts w:ascii="Calibri Light" w:hAnsi="Calibri Light" w:cs="Calibri Light"/>
          <w:sz w:val="22"/>
        </w:rPr>
      </w:pPr>
    </w:p>
    <w:p w14:paraId="4F0C8D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O monitoramento proativo de falhas em sistemas computacionais permite antecipar e prevenir potenciais problemas antes que eles possam afetar a disponibilidade e a confiabilidade dos sistemas.</w:t>
      </w:r>
    </w:p>
    <w:p w14:paraId="2FA06672" w14:textId="77777777" w:rsidR="00CC4273" w:rsidRPr="001A1FAF" w:rsidRDefault="00CC4273" w:rsidP="00CC4273">
      <w:pPr>
        <w:pStyle w:val="TextosemFormatao"/>
        <w:rPr>
          <w:rFonts w:ascii="Calibri Light" w:hAnsi="Calibri Light" w:cs="Calibri Light"/>
          <w:sz w:val="22"/>
        </w:rPr>
      </w:pPr>
    </w:p>
    <w:p w14:paraId="3786EA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detecção de falhas em sistemas computacionais pode ser realizada por meio do uso de monitoramento de logs, métricas de desempenho e testes automatizados.</w:t>
      </w:r>
    </w:p>
    <w:p w14:paraId="4DE5985B" w14:textId="77777777" w:rsidR="00CC4273" w:rsidRPr="001A1FAF" w:rsidRDefault="00CC4273" w:rsidP="00CC4273">
      <w:pPr>
        <w:pStyle w:val="TextosemFormatao"/>
        <w:rPr>
          <w:rFonts w:ascii="Calibri Light" w:hAnsi="Calibri Light" w:cs="Calibri Light"/>
          <w:sz w:val="22"/>
        </w:rPr>
      </w:pPr>
    </w:p>
    <w:p w14:paraId="7C12CD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uso de ferramentas de automação no monitoramento e detecção de falhas em sistemas computacionais contribui para reduzir a necessidade de intervenção manual e aumentar a eficiência do processo.</w:t>
      </w:r>
    </w:p>
    <w:p w14:paraId="78504395" w14:textId="77777777" w:rsidR="00CC4273" w:rsidRPr="001A1FAF" w:rsidRDefault="00CC4273" w:rsidP="00CC4273">
      <w:pPr>
        <w:pStyle w:val="TextosemFormatao"/>
        <w:rPr>
          <w:rFonts w:ascii="Calibri Light" w:hAnsi="Calibri Light" w:cs="Calibri Light"/>
          <w:sz w:val="22"/>
        </w:rPr>
      </w:pPr>
    </w:p>
    <w:p w14:paraId="3A3D94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implementação de estratégias de alta disponibilidade e redundância em sistemas computacionais auxilia na detecção e mitigação de falhas, minimizando o impacto na continuidade dos serviços.</w:t>
      </w:r>
    </w:p>
    <w:p w14:paraId="676D5575" w14:textId="77777777" w:rsidR="00CC4273" w:rsidRPr="001A1FAF" w:rsidRDefault="00CC4273" w:rsidP="00CC4273">
      <w:pPr>
        <w:pStyle w:val="TextosemFormatao"/>
        <w:rPr>
          <w:rFonts w:ascii="Calibri Light" w:hAnsi="Calibri Light" w:cs="Calibri Light"/>
          <w:sz w:val="22"/>
        </w:rPr>
      </w:pPr>
    </w:p>
    <w:p w14:paraId="68744D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análise de dados provenientes do monitoramento de sistemas computacionais permite identificar padrões e tendências que podem ajudar na prevenção e resolução de problemas.</w:t>
      </w:r>
    </w:p>
    <w:p w14:paraId="50C0E7B3" w14:textId="77777777" w:rsidR="00CC4273" w:rsidRPr="001A1FAF" w:rsidRDefault="00CC4273" w:rsidP="00CC4273">
      <w:pPr>
        <w:pStyle w:val="TextosemFormatao"/>
        <w:rPr>
          <w:rFonts w:ascii="Calibri Light" w:hAnsi="Calibri Light" w:cs="Calibri Light"/>
          <w:sz w:val="22"/>
        </w:rPr>
      </w:pPr>
    </w:p>
    <w:p w14:paraId="138594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documentação adequada dos procedimentos de monitoramento e detecção de falhas em sistemas computacionais representa uma etapa crucial para garantir a padronização e a eficácia dessas práticas.</w:t>
      </w:r>
    </w:p>
    <w:p w14:paraId="06A456E3" w14:textId="77777777" w:rsidR="00CC4273" w:rsidRPr="001A1FAF" w:rsidRDefault="00CC4273" w:rsidP="00CC4273">
      <w:pPr>
        <w:pStyle w:val="TextosemFormatao"/>
        <w:rPr>
          <w:rFonts w:ascii="Calibri Light" w:hAnsi="Calibri Light" w:cs="Calibri Light"/>
          <w:sz w:val="22"/>
        </w:rPr>
      </w:pPr>
    </w:p>
    <w:p w14:paraId="69A5E6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atualização regular dos softwares e sistemas operacionais utilizados em sistemas computacionais contribui para a prevenção de falhas decorrentes de vulnerabilidades conhecidas.</w:t>
      </w:r>
    </w:p>
    <w:p w14:paraId="1C972A38" w14:textId="77777777" w:rsidR="00CC4273" w:rsidRPr="001A1FAF" w:rsidRDefault="00CC4273" w:rsidP="00CC4273">
      <w:pPr>
        <w:pStyle w:val="TextosemFormatao"/>
        <w:rPr>
          <w:rFonts w:ascii="Calibri Light" w:hAnsi="Calibri Light" w:cs="Calibri Light"/>
          <w:sz w:val="22"/>
        </w:rPr>
      </w:pPr>
    </w:p>
    <w:p w14:paraId="6E3B70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integração de ferramentas de alerta e notificação em tempo real no monitoramento de sistemas computacionais auxilia na detecção imediata de falhas e na tomada de ações corretivas de forma ágil.</w:t>
      </w:r>
    </w:p>
    <w:p w14:paraId="7947588C" w14:textId="77777777" w:rsidR="00CC4273" w:rsidRPr="001A1FAF" w:rsidRDefault="00CC4273" w:rsidP="00CC4273">
      <w:pPr>
        <w:pStyle w:val="TextosemFormatao"/>
        <w:rPr>
          <w:rFonts w:ascii="Calibri Light" w:hAnsi="Calibri Light" w:cs="Calibri Light"/>
          <w:sz w:val="22"/>
        </w:rPr>
      </w:pPr>
    </w:p>
    <w:p w14:paraId="411CF65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adoção de boas práticas de segurança da informação, como a utilização de criptografia e autenticação forte, contribui para a detecção e prevenção de falhas relacionadas a possíveis ataques cibernéticos.</w:t>
      </w:r>
    </w:p>
    <w:p w14:paraId="0F23F8DF" w14:textId="77777777" w:rsidR="00CC4273" w:rsidRPr="001A1FAF" w:rsidRDefault="00CC4273" w:rsidP="00CC4273">
      <w:pPr>
        <w:pStyle w:val="TextosemFormatao"/>
        <w:rPr>
          <w:rFonts w:ascii="Calibri Light" w:hAnsi="Calibri Light" w:cs="Calibri Light"/>
          <w:sz w:val="22"/>
        </w:rPr>
      </w:pPr>
    </w:p>
    <w:p w14:paraId="720F47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4F36AD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Planejamento e implementação da continuidade dos negócios (Business Continuity Planning - BCP).</w:t>
      </w:r>
    </w:p>
    <w:p w14:paraId="7FB383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4BFF1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BCP é um processo estratégico que visa garantir a continuidade das operações de uma organização em situações adversas.</w:t>
      </w:r>
    </w:p>
    <w:p w14:paraId="72B178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planejamento da continuidade dos negócios abrange aspectos como identificação de riscos e ameaças, definição de planos de ação e recursos necessários.</w:t>
      </w:r>
    </w:p>
    <w:p w14:paraId="1D64D6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implementação do BCP requer a participação de todas as áreas da organização, uma vez que a continuidade dos negócios deve ser pensada de forma integrada.</w:t>
      </w:r>
    </w:p>
    <w:p w14:paraId="408D25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BCP envolve a realização de análises de impacto nos negócios e a definição de metas e objetivos claros para lidar com eventos disruptivos.</w:t>
      </w:r>
    </w:p>
    <w:p w14:paraId="01D290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revisão e atualização periódica do BCP são essenciais para garantir a sua eficácia ao longo do tempo.</w:t>
      </w:r>
    </w:p>
    <w:p w14:paraId="060BD9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BCP deve ser adaptado às particularidades de cada organização, considerando o tamanho, setor de atuação e características específicas.</w:t>
      </w:r>
    </w:p>
    <w:p w14:paraId="0F93C4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treinamento contínuo e a conscientização dos colaboradores são fundamentais para o sucesso do BCP, uma vez que todos devem estar preparados para agir em situações de crise.</w:t>
      </w:r>
    </w:p>
    <w:p w14:paraId="32F7E30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implementação do BCP também requer a definição de processos de comunicação eficientes, tanto internamente quanto externamente.</w:t>
      </w:r>
    </w:p>
    <w:p w14:paraId="6ACD74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BCP deve estar alinhado com as normas e regulamentações vigentes, garantindo conformidade legal e redução de riscos.</w:t>
      </w:r>
    </w:p>
    <w:p w14:paraId="66E9D3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avaliação periódica do desempenho do BCP, por meio de testes e exercícios, ajuda a identificar fragilidades e oportunidades de melhoria.</w:t>
      </w:r>
    </w:p>
    <w:p w14:paraId="335658DC" w14:textId="77777777" w:rsidR="00CC4273" w:rsidRPr="001A1FAF" w:rsidRDefault="00CC4273" w:rsidP="00CC4273">
      <w:pPr>
        <w:pStyle w:val="TextosemFormatao"/>
        <w:rPr>
          <w:rFonts w:ascii="Calibri Light" w:hAnsi="Calibri Light" w:cs="Calibri Light"/>
          <w:sz w:val="22"/>
        </w:rPr>
      </w:pPr>
    </w:p>
    <w:p w14:paraId="129BB3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6. Subtópico:</w:t>
      </w:r>
    </w:p>
    <w:p w14:paraId="7A4815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Recuperação de desastres: conceitos, estratégias e planos (Disaster Recovery Plan - DRP).</w:t>
      </w:r>
    </w:p>
    <w:p w14:paraId="3A73E8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BA118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plano de recuperação de desastres (DRP) é uma estratégia organizacional para restaurar a operação normal de um sistema após ocorrer um desastre.</w:t>
      </w:r>
    </w:p>
    <w:p w14:paraId="3E3F0DC9" w14:textId="77777777" w:rsidR="00CC4273" w:rsidRPr="001A1FAF" w:rsidRDefault="00CC4273" w:rsidP="00CC4273">
      <w:pPr>
        <w:pStyle w:val="TextosemFormatao"/>
        <w:rPr>
          <w:rFonts w:ascii="Calibri Light" w:hAnsi="Calibri Light" w:cs="Calibri Light"/>
          <w:sz w:val="22"/>
        </w:rPr>
      </w:pPr>
    </w:p>
    <w:p w14:paraId="1400AC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DRP visa minimizar os danos causados por um desastre e reduzir o tempo de interrupção dos serviços essenciais.</w:t>
      </w:r>
    </w:p>
    <w:p w14:paraId="78F65F20" w14:textId="77777777" w:rsidR="00CC4273" w:rsidRPr="001A1FAF" w:rsidRDefault="00CC4273" w:rsidP="00CC4273">
      <w:pPr>
        <w:pStyle w:val="TextosemFormatao"/>
        <w:rPr>
          <w:rFonts w:ascii="Calibri Light" w:hAnsi="Calibri Light" w:cs="Calibri Light"/>
          <w:sz w:val="22"/>
        </w:rPr>
      </w:pPr>
    </w:p>
    <w:p w14:paraId="1EAC51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DRP inclui medidas preventivas que visam evitar desastres, como o backup regular de dados e a redundância de sistemas.</w:t>
      </w:r>
    </w:p>
    <w:p w14:paraId="53CBE797" w14:textId="77777777" w:rsidR="00CC4273" w:rsidRPr="001A1FAF" w:rsidRDefault="00CC4273" w:rsidP="00CC4273">
      <w:pPr>
        <w:pStyle w:val="TextosemFormatao"/>
        <w:rPr>
          <w:rFonts w:ascii="Calibri Light" w:hAnsi="Calibri Light" w:cs="Calibri Light"/>
          <w:sz w:val="22"/>
        </w:rPr>
      </w:pPr>
    </w:p>
    <w:p w14:paraId="508060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DRP também envolve a identificação de riscos potenciais e a implementação de medidas de mitigação para reduzir a probabilidade de ocorrência de desastres.</w:t>
      </w:r>
    </w:p>
    <w:p w14:paraId="680F57BD" w14:textId="77777777" w:rsidR="00CC4273" w:rsidRPr="001A1FAF" w:rsidRDefault="00CC4273" w:rsidP="00CC4273">
      <w:pPr>
        <w:pStyle w:val="TextosemFormatao"/>
        <w:rPr>
          <w:rFonts w:ascii="Calibri Light" w:hAnsi="Calibri Light" w:cs="Calibri Light"/>
          <w:sz w:val="22"/>
        </w:rPr>
      </w:pPr>
    </w:p>
    <w:p w14:paraId="2FA5EC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DRP deve estabelecer claramente as responsabilidades, papéis e procedimentos de resposta em caso de desastre.</w:t>
      </w:r>
    </w:p>
    <w:p w14:paraId="0B77EAE7" w14:textId="77777777" w:rsidR="00CC4273" w:rsidRPr="001A1FAF" w:rsidRDefault="00CC4273" w:rsidP="00CC4273">
      <w:pPr>
        <w:pStyle w:val="TextosemFormatao"/>
        <w:rPr>
          <w:rFonts w:ascii="Calibri Light" w:hAnsi="Calibri Light" w:cs="Calibri Light"/>
          <w:sz w:val="22"/>
        </w:rPr>
      </w:pPr>
    </w:p>
    <w:p w14:paraId="127B44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DRP deve ser testado periodicamente para garantir que seja eficaz e esteja atualizado.</w:t>
      </w:r>
    </w:p>
    <w:p w14:paraId="1DEDD5E1" w14:textId="77777777" w:rsidR="00CC4273" w:rsidRPr="001A1FAF" w:rsidRDefault="00CC4273" w:rsidP="00CC4273">
      <w:pPr>
        <w:pStyle w:val="TextosemFormatao"/>
        <w:rPr>
          <w:rFonts w:ascii="Calibri Light" w:hAnsi="Calibri Light" w:cs="Calibri Light"/>
          <w:sz w:val="22"/>
        </w:rPr>
      </w:pPr>
    </w:p>
    <w:p w14:paraId="4832CC9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DRP deve abordar não apenas os aspectos técnicos da recuperação de desastres, mas também os aspectos relacionados à comunicação, recursos humanos e continuidade de negócios.</w:t>
      </w:r>
    </w:p>
    <w:p w14:paraId="5FDF8B01" w14:textId="77777777" w:rsidR="00CC4273" w:rsidRPr="001A1FAF" w:rsidRDefault="00CC4273" w:rsidP="00CC4273">
      <w:pPr>
        <w:pStyle w:val="TextosemFormatao"/>
        <w:rPr>
          <w:rFonts w:ascii="Calibri Light" w:hAnsi="Calibri Light" w:cs="Calibri Light"/>
          <w:sz w:val="22"/>
        </w:rPr>
      </w:pPr>
    </w:p>
    <w:p w14:paraId="1DE490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DRP deve levar em consideração a classificação e priorização dos sistemas e dados críticos para a recuperação em primeiro lugar.</w:t>
      </w:r>
    </w:p>
    <w:p w14:paraId="6488C1B0" w14:textId="77777777" w:rsidR="00CC4273" w:rsidRPr="001A1FAF" w:rsidRDefault="00CC4273" w:rsidP="00CC4273">
      <w:pPr>
        <w:pStyle w:val="TextosemFormatao"/>
        <w:rPr>
          <w:rFonts w:ascii="Calibri Light" w:hAnsi="Calibri Light" w:cs="Calibri Light"/>
          <w:sz w:val="22"/>
        </w:rPr>
      </w:pPr>
    </w:p>
    <w:p w14:paraId="6D7B5D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DRP deve incluir uma estratégia de backup e restauração adequada, que considere a frequência e o tempo aceitável de perda de dados.</w:t>
      </w:r>
    </w:p>
    <w:p w14:paraId="30BCB675" w14:textId="77777777" w:rsidR="00CC4273" w:rsidRPr="001A1FAF" w:rsidRDefault="00CC4273" w:rsidP="00CC4273">
      <w:pPr>
        <w:pStyle w:val="TextosemFormatao"/>
        <w:rPr>
          <w:rFonts w:ascii="Calibri Light" w:hAnsi="Calibri Light" w:cs="Calibri Light"/>
          <w:sz w:val="22"/>
        </w:rPr>
      </w:pPr>
    </w:p>
    <w:p w14:paraId="52B06A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DRP deve ser revisado e atualizado regularmente para acompanhar as mudanças nos sistemas, tecnologias e riscos ambientais.</w:t>
      </w:r>
    </w:p>
    <w:p w14:paraId="54F12767" w14:textId="77777777" w:rsidR="00CC4273" w:rsidRPr="001A1FAF" w:rsidRDefault="00CC4273" w:rsidP="00CC4273">
      <w:pPr>
        <w:pStyle w:val="TextosemFormatao"/>
        <w:rPr>
          <w:rFonts w:ascii="Calibri Light" w:hAnsi="Calibri Light" w:cs="Calibri Light"/>
          <w:sz w:val="22"/>
        </w:rPr>
      </w:pPr>
    </w:p>
    <w:p w14:paraId="428181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7D6102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Manutenção preventiva como ferramenta para tolerância a falhas.</w:t>
      </w:r>
    </w:p>
    <w:p w14:paraId="0D9AD6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82F15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manutenção preventiva é uma estratégia utilizada para minimizar a ocorrência de falhas em sistemas e equipamentos.</w:t>
      </w:r>
    </w:p>
    <w:p w14:paraId="1166C3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manutenção preventiva tem como objetivo principal evitar a ocorrência de problemas antes que eles ocorram.</w:t>
      </w:r>
    </w:p>
    <w:p w14:paraId="2E6B08F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manutenção preventiva consiste em inspeções periódicas, troca de componentes desgastados e ajustes preventivos.</w:t>
      </w:r>
    </w:p>
    <w:p w14:paraId="5B43EF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manutenção preventiva busca aumentar a vida útil dos equipamentos, reduzindo custos com a substituição de peças e reparos emergenciais.</w:t>
      </w:r>
    </w:p>
    <w:p w14:paraId="5834DC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manutenção preventiva contribui para melhorar a confiabilidade e disponibilidade de sistemas, evitando paradas não programadas.</w:t>
      </w:r>
    </w:p>
    <w:p w14:paraId="7EF034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manutenção preventiva é uma prática adotada em diversos setores, como a indústria, a aviação e a área de tecnologia da informação.</w:t>
      </w:r>
    </w:p>
    <w:p w14:paraId="600967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manutenção preventiva é uma forma eficiente de lidar com a tolerância a falhas em sistemas complexos.</w:t>
      </w:r>
    </w:p>
    <w:p w14:paraId="63D794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manutenção preventiva envolve o uso de testes, análises e monitoramento para identificar antecipadamente possíveis problemas.</w:t>
      </w:r>
    </w:p>
    <w:p w14:paraId="60567C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A manutenção preventiva adota uma abordagem proativa, antecipando possíveis falhas e tomando medidas para evitá-las.</w:t>
      </w:r>
    </w:p>
    <w:p w14:paraId="70EB72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aplicação da manutenção preventiva requer o desenvolvimento e implementação de planos adequados a cada tipo de sistema ou equipamento.</w:t>
      </w:r>
    </w:p>
    <w:p w14:paraId="13A04B10" w14:textId="77777777" w:rsidR="00CC4273" w:rsidRPr="001A1FAF" w:rsidRDefault="00CC4273" w:rsidP="00CC4273">
      <w:pPr>
        <w:pStyle w:val="TextosemFormatao"/>
        <w:rPr>
          <w:rFonts w:ascii="Calibri Light" w:hAnsi="Calibri Light" w:cs="Calibri Light"/>
          <w:sz w:val="22"/>
        </w:rPr>
      </w:pPr>
    </w:p>
    <w:p w14:paraId="076C72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668332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Sistemas distrib</w:t>
      </w:r>
    </w:p>
    <w:p w14:paraId="5235C2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3624D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Os sistemas distribuídos são compostos por um conjunto de computadores interconectados que funcionam de forma coordenada.</w:t>
      </w:r>
    </w:p>
    <w:p w14:paraId="1D39A8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 dos principais objetivos dos sistemas distribuídos é permitir uma maior capacidade computacional, possibilitando a execução de tarefas mais complexas.</w:t>
      </w:r>
    </w:p>
    <w:p w14:paraId="480114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sistemas distribuídos podem ser formados por computadores localizados em diferentes redes geograficamente dispersas.</w:t>
      </w:r>
    </w:p>
    <w:p w14:paraId="6C73DE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comunicação entre os diferentes componentes de um sistema distribuído é fundamental para o seu funcionamento adequado.</w:t>
      </w:r>
    </w:p>
    <w:p w14:paraId="342523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tolerância a falhas é um aspecto importante nos sistemas distribuídos, pois é necessário garantir o funcionamento mesmo quando ocorrem problemas em um ou mais componentes.</w:t>
      </w:r>
    </w:p>
    <w:p w14:paraId="0FE29B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Os sistemas distribuídos podem ser utilizados em diferentes áreas, como processamento de dados, comunicação, armazenamento de informações, entre outras.</w:t>
      </w:r>
    </w:p>
    <w:p w14:paraId="036B714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 exemplo prático de sistema distribuído é a Internet, que interconecta diversos computadores e redes pelo mundo todo.</w:t>
      </w:r>
    </w:p>
    <w:p w14:paraId="4BE632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escalabilidade é um dos desafios enfrentados nos sistemas distribuídos, pois é necessário garantir que o sistema continue funcionando de forma eficiente mesmo quando há aumento no número de componentes ou na demanda.</w:t>
      </w:r>
    </w:p>
    <w:p w14:paraId="591F99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segurança da informação é uma preocupação constante nos sistemas distribuídos, exigindo mecanismos de proteção adequados para garantir a integridade e confidencialidade dos dados.</w:t>
      </w:r>
    </w:p>
    <w:p w14:paraId="2C4AE3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computação em nuvem é um exemplo de aplicação de sistemas distribuídos, permitindo o acesso a recursos computacionais de forma virtualizada e flexível.</w:t>
      </w:r>
    </w:p>
    <w:p w14:paraId="500A0626" w14:textId="77777777" w:rsidR="00CC4273" w:rsidRPr="001A1FAF" w:rsidRDefault="00CC4273" w:rsidP="00CC4273">
      <w:pPr>
        <w:pStyle w:val="TextosemFormatao"/>
        <w:rPr>
          <w:rFonts w:ascii="Calibri Light" w:hAnsi="Calibri Light" w:cs="Calibri Light"/>
          <w:sz w:val="22"/>
        </w:rPr>
      </w:pPr>
    </w:p>
    <w:p w14:paraId="5B06B545" w14:textId="77777777" w:rsidR="001A1FAF" w:rsidRDefault="001A1FAF" w:rsidP="00CC4273">
      <w:pPr>
        <w:pStyle w:val="TextosemFormatao"/>
        <w:rPr>
          <w:rFonts w:ascii="Calibri Light" w:hAnsi="Calibri Light" w:cs="Calibri Light"/>
          <w:sz w:val="22"/>
        </w:rPr>
      </w:pPr>
    </w:p>
    <w:p w14:paraId="5E4D18A9"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7 Implantação e administração de serviços de nuvem   </w:t>
      </w:r>
    </w:p>
    <w:p w14:paraId="3D498B6F" w14:textId="2B650A69" w:rsidR="00CC4273" w:rsidRPr="001A1FAF" w:rsidRDefault="00CC4273" w:rsidP="00CC4273">
      <w:pPr>
        <w:pStyle w:val="TextosemFormatao"/>
        <w:rPr>
          <w:rFonts w:ascii="Calibri Light" w:hAnsi="Calibri Light" w:cs="Calibri Light"/>
          <w:sz w:val="22"/>
        </w:rPr>
      </w:pPr>
    </w:p>
    <w:p w14:paraId="4976EA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721BA8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básicos de serviços de nuvem: definição, características e modelos de serviço.</w:t>
      </w:r>
    </w:p>
    <w:p w14:paraId="2A0D96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65AA7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computação em nuvem é um modelo que permite acesso on-demand a recursos computacionais compartilhados, como armazenamento, processamento e aplicativos.</w:t>
      </w:r>
    </w:p>
    <w:p w14:paraId="3ED0BB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Uma das principais características da computação em nuvem é a escalabilidade, permitindo que os recursos sejam facilmente ajustados de acordo com as necessidades do usuário.</w:t>
      </w:r>
    </w:p>
    <w:p w14:paraId="68B2C3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três principais modelos de serviço em computação em nuvem são: Software como Serviço (SaaS), Plataforma como Serviço (PaaS) e Infraestrutura como Serviço (IaaS).</w:t>
      </w:r>
    </w:p>
    <w:p w14:paraId="2CF65D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 modelo SaaS, os usuários têm acesso a softwares e aplicativos hospedados na nuvem, sem precisar instalar ou manter infraestrutura local.</w:t>
      </w:r>
    </w:p>
    <w:p w14:paraId="027C53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modelo PaaS, os usuários têm acesso a uma plataforma de desenvolvimento e execução de aplicações, sem precisar se preocupar com a infraestrutura subjacente.</w:t>
      </w:r>
    </w:p>
    <w:p w14:paraId="76AEBC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modelo IaaS, os usuários têm acesso a recursos de infraestrutura, como servidores virtuais e armazenamento, oferecidos pela nuvem.</w:t>
      </w:r>
    </w:p>
    <w:p w14:paraId="288E88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nuvem pública é aquela em que os serviços são disponibilizados para o público em geral por meio de provedores de nuvem, como Amazon Web Services (AWS), Microsoft Azure e Google Cloud Platform (GCP).</w:t>
      </w:r>
    </w:p>
    <w:p w14:paraId="7F1F25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nuvem privada é aquela que é operada exclusivamente por uma organização, geralmente para atender requisitos de segurança e conformidade.</w:t>
      </w:r>
    </w:p>
    <w:p w14:paraId="68F43D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nuvem híbrida é uma combinação de nuvem pública e privada, permitindo que as organizações utilizem ambas as infraestruturas de acordo com as necessidades específicas.</w:t>
      </w:r>
    </w:p>
    <w:p w14:paraId="7CE27C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computação em nuvem tem se tornado amplamente adotada por empresas de diversos setores, devido à flexibilidade, escalabilidade e redução de custos que oferece.</w:t>
      </w:r>
    </w:p>
    <w:p w14:paraId="17DC011A" w14:textId="77777777" w:rsidR="00CC4273" w:rsidRPr="001A1FAF" w:rsidRDefault="00CC4273" w:rsidP="00CC4273">
      <w:pPr>
        <w:pStyle w:val="TextosemFormatao"/>
        <w:rPr>
          <w:rFonts w:ascii="Calibri Light" w:hAnsi="Calibri Light" w:cs="Calibri Light"/>
          <w:sz w:val="22"/>
        </w:rPr>
      </w:pPr>
    </w:p>
    <w:p w14:paraId="6E22F08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4D7239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Modelos de implantação em nuvem: público, privado, híbrido e comunitário.</w:t>
      </w:r>
    </w:p>
    <w:p w14:paraId="321D17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10F9A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modelo de implantação em nuvem público é caracterizado pelo compartilhamento de recursos de computação e armazenamento, acessíveis a qualquer usuário pela internet.</w:t>
      </w:r>
    </w:p>
    <w:p w14:paraId="6EA149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modelo de implantação em nuvem privado é exclusivo de uma organização específica, proporcionando maior controle e segurança dos dados do que o modelo público.</w:t>
      </w:r>
    </w:p>
    <w:p w14:paraId="3C90BFA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modelo de implantação em nuvem híbrido combina o uso de nuvens públicas e privadas, permitindo a flexibilidade de aproveitar os benefícios de ambos os modelos.</w:t>
      </w:r>
    </w:p>
    <w:p w14:paraId="18146F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modelo de implantação em nuvem comunitário é compartilhado por várias organizações de um mesmo setor ou comunidade, visando atender necessidades e requisitos específicos.</w:t>
      </w:r>
    </w:p>
    <w:p w14:paraId="631611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No modelo de implantação em nuvem público, os recursos são gerenciados e mantidos pelo provedor de serviços de nuvem.</w:t>
      </w:r>
    </w:p>
    <w:p w14:paraId="609B6C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modelo de implantação em nuvem privado é geralmente usado por organizações que possuem requisitos de segurança rígidos ou necessitam de maior controle sobre seus recursos de TI.</w:t>
      </w:r>
    </w:p>
    <w:p w14:paraId="45A660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modelo de implantação em nuvem híbrido permite que as organizações ampliem a capacidade de processamento e armazenamento, usando a nuvem pública em momentos de pico de demanda.</w:t>
      </w:r>
    </w:p>
    <w:p w14:paraId="1AD1EF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modelo de implantação em nuvem comunitário é vantajoso quando várias organizações precisam compartilhar recursos e custos de infraestrutura, mantendo seus dados mais seguros do que na nuvem pública.</w:t>
      </w:r>
    </w:p>
    <w:p w14:paraId="02E8DC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Na implantação em nuvem pública, os recursos de computação são dimensionados automaticamente, permitindo que os usuários paguem apenas pelos recursos que utilizam.</w:t>
      </w:r>
    </w:p>
    <w:p w14:paraId="3A628B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modelo de implantação em nuvem comunitário favorece a colaboração e o intercâmbio de informações entre as organizações, proporcionando benefícios mútuos em termos de custos e recursos.</w:t>
      </w:r>
    </w:p>
    <w:p w14:paraId="7198463A" w14:textId="77777777" w:rsidR="00CC4273" w:rsidRPr="001A1FAF" w:rsidRDefault="00CC4273" w:rsidP="00CC4273">
      <w:pPr>
        <w:pStyle w:val="TextosemFormatao"/>
        <w:rPr>
          <w:rFonts w:ascii="Calibri Light" w:hAnsi="Calibri Light" w:cs="Calibri Light"/>
          <w:sz w:val="22"/>
        </w:rPr>
      </w:pPr>
    </w:p>
    <w:p w14:paraId="79CB0B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7D7655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Administração e gerenciamento da infraestrutura em nuvem.</w:t>
      </w:r>
    </w:p>
    <w:p w14:paraId="3FA944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BA4F5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administração e gerenciamento da infraestrutura em nuvem envolve o monitoramento e controle de recursos virtuais, como servidores, armazenamento e bancos de dados.</w:t>
      </w:r>
    </w:p>
    <w:p w14:paraId="625D9C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adoção de uma infraestrutura em nuvem proporciona maior escalabilidade e flexibilidade para as empresas, permitindo o crescimento e adaptação de acordo com as demandas do negócio.</w:t>
      </w:r>
    </w:p>
    <w:p w14:paraId="3C536B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administração e gerenciamento da infraestrutura em nuvem requer conhecimentos em segurança da informação para garantir a confidencialidade, integridade e disponibilidade dos dados armazenados na nuvem.</w:t>
      </w:r>
    </w:p>
    <w:p w14:paraId="675BB9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fundamental realizar análises periódicas de desempenho e disponibilidade dos recursos em nuvem, a fim de identificar possíveis gargalos e otimizar o uso dos recursos.</w:t>
      </w:r>
    </w:p>
    <w:p w14:paraId="44F83E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administração e gerenciamento da infraestrutura em nuvem envolve o planejamento e implementação de políticas de backup e recuperação de desastres para proteger os dados em caso de falhas ou incidentes.</w:t>
      </w:r>
    </w:p>
    <w:p w14:paraId="027F64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de ferramentas de automação é essencial para simplificar e agilizar tarefas de administração e gerenciamento da infraestrutura em nuvem, como provisionamento de recursos e configuração de ambientes.</w:t>
      </w:r>
    </w:p>
    <w:p w14:paraId="6C4886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administração e gerenciamento da infraestrutura em nuvem exige o acompanhamento constante das melhores práticas e tendências do mercado para garantir a eficiência e segurança das operações.</w:t>
      </w:r>
    </w:p>
    <w:p w14:paraId="356235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padronização e documentação dos processos de administração e gerenciamento da infraestrutura em nuvem são fundamentais para facilitar a colaboração entre equipes e garantir a continuidade operacional.</w:t>
      </w:r>
    </w:p>
    <w:p w14:paraId="13ADF3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administração e gerenciamento da infraestrutura em nuvem exige o controle de custos, monitorando o consumo de recursos e analisando oportunidades de otimização para reduzir gastos desnecessários.</w:t>
      </w:r>
    </w:p>
    <w:p w14:paraId="1362C6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infraestrutura em nuvem envolve a gestão de provedores de serviços, contratando e monitorando acordos de nível de serviço (SLAs) para garantir um desempenho adequado e suporte eficiente.</w:t>
      </w:r>
    </w:p>
    <w:p w14:paraId="4F7519C7" w14:textId="77777777" w:rsidR="00CC4273" w:rsidRPr="001A1FAF" w:rsidRDefault="00CC4273" w:rsidP="00CC4273">
      <w:pPr>
        <w:pStyle w:val="TextosemFormatao"/>
        <w:rPr>
          <w:rFonts w:ascii="Calibri Light" w:hAnsi="Calibri Light" w:cs="Calibri Light"/>
          <w:sz w:val="22"/>
        </w:rPr>
      </w:pPr>
    </w:p>
    <w:p w14:paraId="5A6AD8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4FF83F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Segurança na nuvem: políticas, controles e procedimentos.</w:t>
      </w:r>
    </w:p>
    <w:p w14:paraId="01981A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3485F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segurança na nuvem é fundamental para proteger dados sensíveis armazenados em servidores remotos.</w:t>
      </w:r>
    </w:p>
    <w:p w14:paraId="4A949E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Políticas de segurança na nuvem são estabelecidas para garantir a conformidade com regulamentos e leis de proteção de dados.</w:t>
      </w:r>
    </w:p>
    <w:p w14:paraId="429087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Controles de segurança na nuvem são implementados para prevenir o acesso não autorizado aos recursos e informações armazenadas.</w:t>
      </w:r>
    </w:p>
    <w:p w14:paraId="3D9940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Procedimentos adequados de segurança na nuvem são essenciais para mitigar riscos como perda de dados ou violações de privacidade.</w:t>
      </w:r>
    </w:p>
    <w:p w14:paraId="3B4C85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criptografia é um controle de segurança amplamente utilizado na nuvem para garantir a confidencialidade dos dados transmitidos.</w:t>
      </w:r>
    </w:p>
    <w:p w14:paraId="01B239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Políticas de backup e recuperação de desastres são necessárias para garantir a disponibilidade e a continuidade dos serviços na nuvem.</w:t>
      </w:r>
    </w:p>
    <w:p w14:paraId="2D4F58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autenticação de múltiplos fatores é um controle importante para proteger o acesso aos recursos na nuvem.</w:t>
      </w:r>
    </w:p>
    <w:p w14:paraId="580833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segregação de funções é uma prática recomendada na segurança da nuvem para evitar conflitos de interesses e minimizar a possibilidade de fraudes.</w:t>
      </w:r>
    </w:p>
    <w:p w14:paraId="4DA778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realização de auditorias e testes de segurança regulares é fundamental para identificar possíveis vulnerabilidades e garantir a eficácia dos controles na nuvem.</w:t>
      </w:r>
    </w:p>
    <w:p w14:paraId="2CD756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treinamento e a conscientização dos usuários são aspectos importantes da segurança na nuvem, pois colaboradores informados contribuem para a prevenção de incidentes de segurança.</w:t>
      </w:r>
    </w:p>
    <w:p w14:paraId="5C1383AD" w14:textId="77777777" w:rsidR="00CC4273" w:rsidRPr="001A1FAF" w:rsidRDefault="00CC4273" w:rsidP="00CC4273">
      <w:pPr>
        <w:pStyle w:val="TextosemFormatao"/>
        <w:rPr>
          <w:rFonts w:ascii="Calibri Light" w:hAnsi="Calibri Light" w:cs="Calibri Light"/>
          <w:sz w:val="22"/>
        </w:rPr>
      </w:pPr>
    </w:p>
    <w:p w14:paraId="73AF5B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29621D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Migração para a nuvem: planejamento, estratégias e desafios.</w:t>
      </w:r>
    </w:p>
    <w:p w14:paraId="341FB4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F6A9A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migração para a nuvem é uma estratégia que visa reduzir custos e aumentar a escalabilidade das empresas.</w:t>
      </w:r>
    </w:p>
    <w:p w14:paraId="77C2FD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planejamento da migração para a nuvem envolve a análise de requisitos técnicos, capacidade de armazenamento e segurança da informação.</w:t>
      </w:r>
    </w:p>
    <w:p w14:paraId="0E72B8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Uma das estratégias para a migração para a nuvem é a adoção de serviços de infraestrutura como serviço (IaaS) ou plataforma como serviço (PaaS).</w:t>
      </w:r>
    </w:p>
    <w:p w14:paraId="621C42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migração para a nuvem pode trazer desafios relacionados à compatibilidade entre sistemas legados e novos serviços oferecidos na infraestrutura de nuvem.</w:t>
      </w:r>
    </w:p>
    <w:p w14:paraId="71204C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adoção da nuvem pode exigir mudanças culturais e treinamentos dos colaboradores para se adaptarem a novas formas de trabalho e gerenciamento de dados.</w:t>
      </w:r>
    </w:p>
    <w:p w14:paraId="7F2053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importante considerar a disponibilidade e a estabilidade de conexão à internet ao planejar a migração para a nuvem.</w:t>
      </w:r>
    </w:p>
    <w:p w14:paraId="1620E9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segurança da informação é um dos principais desafios enfrentados na migração para a nuvem, exigindo a implementação de mecanismos de proteção e monitoramento adequados.</w:t>
      </w:r>
    </w:p>
    <w:p w14:paraId="079C8B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migração para a nuvem pode oferecer benefícios como maior flexibilidade, acesso remoto e backup automatizado dos dados.</w:t>
      </w:r>
    </w:p>
    <w:p w14:paraId="1B9AD8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É necessário avaliar e selecionar fornecedores de serviços em nuvem confiáveis e que atendam às necessidades da organização.</w:t>
      </w:r>
    </w:p>
    <w:p w14:paraId="1E8014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migração para a nuvem deve ser avaliada continuamente, buscando otimizar recursos, melhorar a eficiência e garantir a segurança dos dados da empresa.</w:t>
      </w:r>
    </w:p>
    <w:p w14:paraId="32A3F785" w14:textId="77777777" w:rsidR="00CC4273" w:rsidRPr="001A1FAF" w:rsidRDefault="00CC4273" w:rsidP="00CC4273">
      <w:pPr>
        <w:pStyle w:val="TextosemFormatao"/>
        <w:rPr>
          <w:rFonts w:ascii="Calibri Light" w:hAnsi="Calibri Light" w:cs="Calibri Light"/>
          <w:sz w:val="22"/>
        </w:rPr>
      </w:pPr>
    </w:p>
    <w:p w14:paraId="575B88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6D8C9E2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Serviços de armazenamento em nuvem: tipos, benefícios e riscos associados.</w:t>
      </w:r>
    </w:p>
    <w:p w14:paraId="469C03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A43F9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armazenamento em nuvem é uma tecnologia que permite o armazenamento e acesso a dados pela internet.</w:t>
      </w:r>
    </w:p>
    <w:p w14:paraId="4CCD3E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Os serviços de armazenamento em nuvem podem ser classificados em três tipos: nuvem pública, nuvem privada e nuvem híbrida.</w:t>
      </w:r>
    </w:p>
    <w:p w14:paraId="78D276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nuvem pública é aquela em que os recursos são compartilhados por múltiplos usuários e administrados por um provedor de serviços.</w:t>
      </w:r>
    </w:p>
    <w:p w14:paraId="3D1432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nuvem privada é uma infraestrutura de nuvem exclusiva de uma organização, garantindo maior controle e segurança dos dados.</w:t>
      </w:r>
    </w:p>
    <w:p w14:paraId="4AD567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nuvem híbrida combina os recursos da nuvem pública e privada, permitindo maior flexibilidade e escalabilidade para as organizações.</w:t>
      </w:r>
    </w:p>
    <w:p w14:paraId="77F719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Entre os principais benefícios do armazenamento em nuvem estão a redução de custos de infraestrutura e a facilidade de acesso aos dados a partir de qualquer dispositivo conectado à internet.</w:t>
      </w:r>
    </w:p>
    <w:p w14:paraId="5D93C8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Os riscos associados ao armazenamento em nuvem incluem possíveis violações de segurança, perda de dados e interrupções de serviço.</w:t>
      </w:r>
    </w:p>
    <w:p w14:paraId="098511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falta de controle direto sobre a infraestrutura da nuvem pode tornar difícil a aplicação de políticas de segurança personalizadas.</w:t>
      </w:r>
    </w:p>
    <w:p w14:paraId="5103C2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dependência de uma conexão de internet estável é um dos fatores de risco do armazenamento em nuvem.</w:t>
      </w:r>
    </w:p>
    <w:p w14:paraId="1836AE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É importante realizar uma avaliação detalhada dos provedores de serviços de armazenamento em nuvem, considerando sua reputação, medidas de segurança adotadas e conformidade com regulamentações vigentes.</w:t>
      </w:r>
    </w:p>
    <w:p w14:paraId="04CB948E" w14:textId="77777777" w:rsidR="00CC4273" w:rsidRPr="001A1FAF" w:rsidRDefault="00CC4273" w:rsidP="00CC4273">
      <w:pPr>
        <w:pStyle w:val="TextosemFormatao"/>
        <w:rPr>
          <w:rFonts w:ascii="Calibri Light" w:hAnsi="Calibri Light" w:cs="Calibri Light"/>
          <w:sz w:val="22"/>
        </w:rPr>
      </w:pPr>
    </w:p>
    <w:p w14:paraId="110EC7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7F0C4B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Virtualização na implementação dos serviços em nuvem.</w:t>
      </w:r>
    </w:p>
    <w:p w14:paraId="15C287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2E72E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Veja abaixo as 10 afirmativas diretas e verdadeiras sobre virtualização na implementação dos serviços em nuvem:</w:t>
      </w:r>
    </w:p>
    <w:p w14:paraId="59E082B2" w14:textId="77777777" w:rsidR="00CC4273" w:rsidRPr="001A1FAF" w:rsidRDefault="00CC4273" w:rsidP="00CC4273">
      <w:pPr>
        <w:pStyle w:val="TextosemFormatao"/>
        <w:rPr>
          <w:rFonts w:ascii="Calibri Light" w:hAnsi="Calibri Light" w:cs="Calibri Light"/>
          <w:sz w:val="22"/>
        </w:rPr>
      </w:pPr>
    </w:p>
    <w:p w14:paraId="1502CC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virtualização na implementação dos serviços em nuvem é uma técnica que permite a execução simultânea de múltiplos sistemas operacionais em um único servidor físico.</w:t>
      </w:r>
    </w:p>
    <w:p w14:paraId="275A92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virtualização torna possível o isolamento e compartilhamento de recursos de hardware, como processador, memória e armazenamento, entre várias máquinas virtuais.</w:t>
      </w:r>
    </w:p>
    <w:p w14:paraId="58B7A2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virtualização contribui para maximizar a utilização de recursos físicos, evitando o desperdício de capacidade computacional.</w:t>
      </w:r>
    </w:p>
    <w:p w14:paraId="17DB05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a virtualização, é possível criar e gerenciar de forma mais flexível e dinâmica as máquinas virtuais, possibilitando escalabilidade e elasticidade nos serviços em nuvem.</w:t>
      </w:r>
    </w:p>
    <w:p w14:paraId="4868EDD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virtualização permite a criação de ambientes de desenvolvimento, teste e produção independentes, contribuindo para a eficiência e agilidade no ciclo de desenvolvimento de software.</w:t>
      </w:r>
    </w:p>
    <w:p w14:paraId="7C7928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virtualização de rede é uma tecnologia que possibilita a criação e gerenciamento de redes virtuais, separadas fisicamente, mas conectadas virtualmente entre si e com a rede física.</w:t>
      </w:r>
    </w:p>
    <w:p w14:paraId="4F013C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 a virtualização de rede, é possível implementar políticas de segurança, isolamento de tráfego e segmentação de rede de forma mais eficiente e flexível.</w:t>
      </w:r>
    </w:p>
    <w:p w14:paraId="7D7FCD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virtualização em servidores de aplicação na nuvem promove a escalabilidade horizontal, permitindo que os recursos sejam facilmente adicionados ou removidos conforme a demanda.</w:t>
      </w:r>
    </w:p>
    <w:p w14:paraId="2AF0CA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A virtualização de armazenamento na nuvem contribui para a disponibilidade e a tolerância a falhas, pois possibilita a replicação e distribuição de dados entre diversos servidores.</w:t>
      </w:r>
    </w:p>
    <w:p w14:paraId="728D56E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virtualização na implementação dos serviços em nuvem proporciona um ambiente mais flexível, ágil e econômico, permitindo um melhor aproveitamento dos recursos de TI.</w:t>
      </w:r>
    </w:p>
    <w:p w14:paraId="334C4DA3" w14:textId="77777777" w:rsidR="00CC4273" w:rsidRPr="001A1FAF" w:rsidRDefault="00CC4273" w:rsidP="00CC4273">
      <w:pPr>
        <w:pStyle w:val="TextosemFormatao"/>
        <w:rPr>
          <w:rFonts w:ascii="Calibri Light" w:hAnsi="Calibri Light" w:cs="Calibri Light"/>
          <w:sz w:val="22"/>
        </w:rPr>
      </w:pPr>
    </w:p>
    <w:p w14:paraId="114B3F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0EC2AC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w:t>
      </w:r>
    </w:p>
    <w:p w14:paraId="5D5937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2A6A9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número 8 é um número par.</w:t>
      </w:r>
    </w:p>
    <w:p w14:paraId="0EBF23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8 é um número inteiro e positivo.</w:t>
      </w:r>
    </w:p>
    <w:p w14:paraId="55C967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raiz quadrada de 64 é igual a 8.</w:t>
      </w:r>
    </w:p>
    <w:p w14:paraId="2A84A7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número 8 é um divisor de 16.</w:t>
      </w:r>
    </w:p>
    <w:p w14:paraId="3E24A5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8 é o resultado da soma de 4 e 4.</w:t>
      </w:r>
    </w:p>
    <w:p w14:paraId="1EED17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número 8 é menor que 10, mas maior que 5.</w:t>
      </w:r>
    </w:p>
    <w:p w14:paraId="08B155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8 é um número natural.</w:t>
      </w:r>
    </w:p>
    <w:p w14:paraId="1635AE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cubo de 2 é igual a 8.</w:t>
      </w:r>
    </w:p>
    <w:p w14:paraId="24746F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8 é a quantidade de vértices em um cubo.</w:t>
      </w:r>
    </w:p>
    <w:p w14:paraId="21E8EC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número 8 é considerado um número da sorte em algumas culturas.</w:t>
      </w:r>
    </w:p>
    <w:p w14:paraId="7FBE7C58" w14:textId="77777777" w:rsidR="00CC4273" w:rsidRPr="001A1FAF" w:rsidRDefault="00CC4273" w:rsidP="00CC4273">
      <w:pPr>
        <w:pStyle w:val="TextosemFormatao"/>
        <w:rPr>
          <w:rFonts w:ascii="Calibri Light" w:hAnsi="Calibri Light" w:cs="Calibri Light"/>
          <w:sz w:val="22"/>
        </w:rPr>
      </w:pPr>
    </w:p>
    <w:p w14:paraId="04D5A771" w14:textId="77777777" w:rsidR="001A1FAF" w:rsidRDefault="001A1FAF" w:rsidP="00CC4273">
      <w:pPr>
        <w:pStyle w:val="TextosemFormatao"/>
        <w:rPr>
          <w:rFonts w:ascii="Calibri Light" w:hAnsi="Calibri Light" w:cs="Calibri Light"/>
          <w:sz w:val="22"/>
        </w:rPr>
      </w:pPr>
    </w:p>
    <w:p w14:paraId="79C5BF30"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7.1 IaaS    </w:t>
      </w:r>
    </w:p>
    <w:p w14:paraId="3F5824F3" w14:textId="13853EC5" w:rsidR="00CC4273" w:rsidRPr="001A1FAF" w:rsidRDefault="00CC4273" w:rsidP="00CC4273">
      <w:pPr>
        <w:pStyle w:val="TextosemFormatao"/>
        <w:rPr>
          <w:rFonts w:ascii="Calibri Light" w:hAnsi="Calibri Light" w:cs="Calibri Light"/>
          <w:sz w:val="22"/>
        </w:rPr>
      </w:pPr>
    </w:p>
    <w:p w14:paraId="338E5E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77BD3E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conceitos fundamentais de IaaS (Infrastructure as a Service)</w:t>
      </w:r>
    </w:p>
    <w:p w14:paraId="3208F9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D5F747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IaaS é um modelo de serviço de computação em nuvem que fornece infraestrutura virtualizada, como servidores, armazenamento e redes.</w:t>
      </w:r>
    </w:p>
    <w:p w14:paraId="72047E9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IaaS, os recursos de infraestrutura são disponibilizados como um serviço, permitindo que os usuários tenham controle total sobre a configuração e gerenciamento dos sistemas operacionais e aplicativos.</w:t>
      </w:r>
    </w:p>
    <w:p w14:paraId="3178E3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IaaS permite que as empresas se concentrem em suas atividades principais, em vez de investir em hardware e infraestrutura física.</w:t>
      </w:r>
    </w:p>
    <w:p w14:paraId="05B05F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o IaaS, os usuários podem dimensionar seus recursos de acordo com suas necessidades, aumentando ou reduzindo a capacidade conforme necessário.</w:t>
      </w:r>
    </w:p>
    <w:p w14:paraId="5A586A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IaaS oferece alta flexibilidade, permitindo que os usuários escolham entre uma ampla variedade de sistemas operacionais, software e ferramentas de gerenciamento.</w:t>
      </w:r>
    </w:p>
    <w:p w14:paraId="0D0BFB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IaaS permite a criação de ambientes de desenvolvimento e teste de baixo custo, facilitando a inovação e experimentação.</w:t>
      </w:r>
    </w:p>
    <w:p w14:paraId="1FCC21B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 o IaaS, os usuários têm acesso a recursos virtualizados por meio de uma conexão de rede, eliminando a necessidade de manter e gerenciar uma infraestrutura física local.</w:t>
      </w:r>
    </w:p>
    <w:p w14:paraId="75363D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IaaS oferece maior escalabilidade, permitindo que as empresas atendam às demandas de pico de tráfego ou carga de trabalho.</w:t>
      </w:r>
    </w:p>
    <w:p w14:paraId="3CF27B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IaaS oferece maior segurança, uma vez que os provedores de serviços têm investimentos significativos em medidas de segurança física e lógica.</w:t>
      </w:r>
    </w:p>
    <w:p w14:paraId="3D832A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IaaS é um dos três principais modelos de serviço de computação em nuvem, juntamente com PaaS (Platform as a Service) e SaaS (Software as a Service).</w:t>
      </w:r>
    </w:p>
    <w:p w14:paraId="6BF9CD57" w14:textId="77777777" w:rsidR="00CC4273" w:rsidRPr="001A1FAF" w:rsidRDefault="00CC4273" w:rsidP="00CC4273">
      <w:pPr>
        <w:pStyle w:val="TextosemFormatao"/>
        <w:rPr>
          <w:rFonts w:ascii="Calibri Light" w:hAnsi="Calibri Light" w:cs="Calibri Light"/>
          <w:sz w:val="22"/>
        </w:rPr>
      </w:pPr>
    </w:p>
    <w:p w14:paraId="694783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779A4F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Benefícios e desvantagens do uso de IaaS</w:t>
      </w:r>
    </w:p>
    <w:p w14:paraId="75DABE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3D44E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O uso de IaaS (Infrastructure as a Service) permite a escalabilidade e flexibilidade dos recursos de infraestrutura de TI.</w:t>
      </w:r>
    </w:p>
    <w:p w14:paraId="62CF7A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IaaS elimina a necessidade de adquirir, manter e atualizar recursos físicos de hardware.</w:t>
      </w:r>
    </w:p>
    <w:p w14:paraId="4C8D72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IaaS possibilita a redução de custos operacionais de infraestrutura, uma vez que as despesas são calculadas com base no consumo real.</w:t>
      </w:r>
    </w:p>
    <w:p w14:paraId="69712D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utilização de IaaS permite o acesso a recursos de infraestrutura virtualizados de forma rápida e fácil.</w:t>
      </w:r>
    </w:p>
    <w:p w14:paraId="35E84EA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migração para IaaS pode proporcionar maior agilidade no provisionamento de recursos, agilizando o tempo de resposta às demandas do negócio.</w:t>
      </w:r>
    </w:p>
    <w:p w14:paraId="2C1EC61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de IaaS pode aumentar a segurança dos dados, uma vez que provedores de IaaS frequentemente possuem infraestrutura robusta e medidas de proteção avançadas.</w:t>
      </w:r>
    </w:p>
    <w:p w14:paraId="33A173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Ao utilizar IaaS, as empresas podem aproveitar a expertise dos provedores em termos de operação e suporte da infraestrutura, liberando recursos internos para outras atividades estratégicas.</w:t>
      </w:r>
    </w:p>
    <w:p w14:paraId="53C9D9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IaaS possibilita maior mobilidade e acesso remoto aos recursos de TI, permitindo que os profissionais trabalhem de qualquer lugar.</w:t>
      </w:r>
    </w:p>
    <w:p w14:paraId="01A820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utilização de IaaS permite que as empresas evitem investimentos iniciais elevados em infraestrutura, possibilitando a alocação de capital para outras áreas do negócio.</w:t>
      </w:r>
    </w:p>
    <w:p w14:paraId="29F903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IaaS oferece alta disponibilidade e redundância, o que reduz a possibilidade de interrupções não planejadas e garante a continuidade das operações.</w:t>
      </w:r>
    </w:p>
    <w:p w14:paraId="5114A419" w14:textId="77777777" w:rsidR="00CC4273" w:rsidRPr="001A1FAF" w:rsidRDefault="00CC4273" w:rsidP="00CC4273">
      <w:pPr>
        <w:pStyle w:val="TextosemFormatao"/>
        <w:rPr>
          <w:rFonts w:ascii="Calibri Light" w:hAnsi="Calibri Light" w:cs="Calibri Light"/>
          <w:sz w:val="22"/>
        </w:rPr>
      </w:pPr>
    </w:p>
    <w:p w14:paraId="1FE82E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294838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Principais provedores de IaaS no mercado atual</w:t>
      </w:r>
    </w:p>
    <w:p w14:paraId="52BC8E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6C5CD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Amazon Web Services (AWS) é considerada um dos principais provedores de Infraestrutura como Serviço (IaaS) no mercado atual.</w:t>
      </w:r>
    </w:p>
    <w:p w14:paraId="0D5A7F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Microsoft Azure é reconhecida como um dos principais provedores de IaaS no mercado atual.</w:t>
      </w:r>
    </w:p>
    <w:p w14:paraId="63CD5F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Google Cloud Platform (GCP) está entre os principais provedores de IaaS no mercado atual.</w:t>
      </w:r>
    </w:p>
    <w:p w14:paraId="58E2EF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IBM Cloud é considerada um dos principais provedores de IaaS no mercado atual.</w:t>
      </w:r>
    </w:p>
    <w:p w14:paraId="1514BC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Oracle Cloud Infrastructure (OCI) é reconhecida como um dos principais provedores de IaaS no mercado atual.</w:t>
      </w:r>
    </w:p>
    <w:p w14:paraId="579D7C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VMware Cloud Infrastructure é um dos principais provedores de IaaS no mercado atual.</w:t>
      </w:r>
    </w:p>
    <w:p w14:paraId="4FB8EA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DigitalOcean é considerada um dos principais provedores de IaaS no mercado atual.</w:t>
      </w:r>
    </w:p>
    <w:p w14:paraId="03F8E9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Alibaba Cloud é reconhecida como um dos principais provedores de IaaS no mercado atual.</w:t>
      </w:r>
    </w:p>
    <w:p w14:paraId="7F2253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OpenStack é considerada uma das principais opções de IaaS no mercado atual.</w:t>
      </w:r>
    </w:p>
    <w:p w14:paraId="62EFEF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Rackspace é reconhecida como um dos principais provedores de IaaS no mercado atual.</w:t>
      </w:r>
    </w:p>
    <w:p w14:paraId="29B3C223" w14:textId="77777777" w:rsidR="00CC4273" w:rsidRPr="001A1FAF" w:rsidRDefault="00CC4273" w:rsidP="00CC4273">
      <w:pPr>
        <w:pStyle w:val="TextosemFormatao"/>
        <w:rPr>
          <w:rFonts w:ascii="Calibri Light" w:hAnsi="Calibri Light" w:cs="Calibri Light"/>
          <w:sz w:val="22"/>
        </w:rPr>
      </w:pPr>
    </w:p>
    <w:p w14:paraId="702B73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4DF938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Segurança em IaaS: medidas, protocolos e políticas</w:t>
      </w:r>
    </w:p>
    <w:p w14:paraId="6D09CB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BDCE4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infraestrutura como serviço (IaaS) oferece recursos robustos de segurança, como firewalls, controle de acesso e criptografia, para proteger as informações dos clientes.</w:t>
      </w:r>
    </w:p>
    <w:p w14:paraId="54275E8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medidas de segurança em IaaS incluem a segmentação de redes virtuais para isolar dados sensíveis e impedir o acesso não autorizado.</w:t>
      </w:r>
    </w:p>
    <w:p w14:paraId="056284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Protocolos de segurança, como IPsec (Internet Protocol Security), são amplamente utilizados em IaaS para garantir a confidencialidade e integridade dos dados transmitidos pela rede.</w:t>
      </w:r>
    </w:p>
    <w:p w14:paraId="2F77E3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Políticas de segurança em IaaS estabelecem diretrizes claras para o uso adequado dos recursos e a proteção dos dados armazenados na infraestrutura.</w:t>
      </w:r>
    </w:p>
    <w:p w14:paraId="255295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autenticação de dois fatores é uma prática comum em IaaS, que aumenta a segurança do acesso aos recursos por meio da verificação de identidade em duas etapas.</w:t>
      </w:r>
    </w:p>
    <w:p w14:paraId="6C35A8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Auditorias regulares são realizadas em provedores de IaaS para verificar a conformidade com normas e regulamentações de segurança estabelecidas.</w:t>
      </w:r>
    </w:p>
    <w:p w14:paraId="618EED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criptografia de dados em repouso é um recurso essencial em IaaS, garantindo que as informações armazenadas sejam protegidas contra acesso não autorizado.</w:t>
      </w:r>
    </w:p>
    <w:p w14:paraId="43384D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A redundância geográfica é implementada em IaaS para garantir a continuidade dos serviços em caso de falhas ou desastres naturais em uma região específica.</w:t>
      </w:r>
    </w:p>
    <w:p w14:paraId="620CFF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atualização regular de sistemas e aplicativos é uma prática fundamental em IaaS para garantir a resolução de possíveis vulnerabilidades de segurança.</w:t>
      </w:r>
    </w:p>
    <w:p w14:paraId="27A9DF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proteção contra ataques distribuídos de negação de serviço (DDoS) é uma preocupação constante em IaaS, com provedores implementando sistemas de detecção e mitigação avançados para garantir a disponibilidade dos serviços.</w:t>
      </w:r>
    </w:p>
    <w:p w14:paraId="3AEDE90A" w14:textId="77777777" w:rsidR="00CC4273" w:rsidRPr="001A1FAF" w:rsidRDefault="00CC4273" w:rsidP="00CC4273">
      <w:pPr>
        <w:pStyle w:val="TextosemFormatao"/>
        <w:rPr>
          <w:rFonts w:ascii="Calibri Light" w:hAnsi="Calibri Light" w:cs="Calibri Light"/>
          <w:sz w:val="22"/>
        </w:rPr>
      </w:pPr>
    </w:p>
    <w:p w14:paraId="5411E9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4E2BDE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Gerenciamento de recursos em um ambiente IaaS</w:t>
      </w:r>
    </w:p>
    <w:p w14:paraId="03FE35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A67C2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No ambiente IaaS, o gerenciamento de recursos envolve alocação e provisionamento de computação, armazenamento e rede conforme demanda do usuário.</w:t>
      </w:r>
    </w:p>
    <w:p w14:paraId="0998D1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gerenciamento de recursos em um ambiente IaaS permite o controle e monitoramento da capacidade e desempenho dos recursos provisionados.</w:t>
      </w:r>
    </w:p>
    <w:p w14:paraId="46B12D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ambiente IaaS, é possível escalar verticalmente os recursos, aumentando a capacidade de processamento, armazenamento e rede em uma única máquina virtual.</w:t>
      </w:r>
    </w:p>
    <w:p w14:paraId="162F06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gerenciamento de recursos em IaaS envolve a definição de políticas de uso, como limites de recursos por usuário ou grupo de usuários.</w:t>
      </w:r>
    </w:p>
    <w:p w14:paraId="250D8E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5. Com o gerenciamento de recursos eficiente em IaaS, é possível reduzir custos, pois apenas recursos utilizados são pagos, sem desperdício de capacidade ociosa. </w:t>
      </w:r>
    </w:p>
    <w:p w14:paraId="1413F7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gerenciamento de recursos em um ambiente IaaS, é possível realizar o autoescalamento automático de recursos para atender às flutuações na demanda.</w:t>
      </w:r>
    </w:p>
    <w:p w14:paraId="5D1B96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gerenciamento de recursos em IaaS exige a alocação de uma equipe especializada para monitorar e otimizar o uso dos recursos.</w:t>
      </w:r>
    </w:p>
    <w:p w14:paraId="0672C7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gerenciamento de recursos em IaaS permite o monitoramento em tempo real do consumo de recursos, facilitando a identificação de gargalos e otimização de desempenho.</w:t>
      </w:r>
    </w:p>
    <w:p w14:paraId="7C64CF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No gerenciamento de recursos em um ambiente IaaS, é possível realizar backups e restaurações de máquinas virtuais, garantindo a disponibilidade dos dados.</w:t>
      </w:r>
    </w:p>
    <w:p w14:paraId="42823C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Ao utilizar técnicas de gerenciamento de recursos em IaaS, é possível melhorar a disponibilidade e a confiabilidade dos serviços fornecidos aos usuários.</w:t>
      </w:r>
    </w:p>
    <w:p w14:paraId="1960BF42" w14:textId="77777777" w:rsidR="00CC4273" w:rsidRPr="001A1FAF" w:rsidRDefault="00CC4273" w:rsidP="00CC4273">
      <w:pPr>
        <w:pStyle w:val="TextosemFormatao"/>
        <w:rPr>
          <w:rFonts w:ascii="Calibri Light" w:hAnsi="Calibri Light" w:cs="Calibri Light"/>
          <w:sz w:val="22"/>
        </w:rPr>
      </w:pPr>
    </w:p>
    <w:p w14:paraId="2F95FA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27CA24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Modelos de cobrança e custos associados ao uso do IaaS </w:t>
      </w:r>
    </w:p>
    <w:p w14:paraId="10F6BB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477F1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IaaS (Infrastructure as a Service) é um modelo de computação em nuvem que oferece infraestrutura de TI virtualizada mediante o pagamento de taxas de utilização.</w:t>
      </w:r>
    </w:p>
    <w:p w14:paraId="687056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cobrança no modelo IaaS geralmente é baseada no consumo de recursos, como tempo de utilização de servidores virtuais, capacidade de armazenamento e transferência de dados.</w:t>
      </w:r>
    </w:p>
    <w:p w14:paraId="38C5D6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custos associados ao uso do IaaS podem variar de acordo com a demanda de recursos e a quantidade de dados transferidos entre a infraestrutura contratada e a internet.</w:t>
      </w:r>
    </w:p>
    <w:p w14:paraId="18CBFE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possível reduzir os custos do IaaS através do dimensionamento adequado dos recursos contratados, evitando a ociosidade e o desperdício de capacidade.</w:t>
      </w:r>
    </w:p>
    <w:p w14:paraId="64F53F6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Os provedores de IaaS costumam oferecer diferentes opções de configuração e capacidade, permitindo ao cliente escolher a melhor combinação de recursos conforme suas necessidades e orçamento.</w:t>
      </w:r>
    </w:p>
    <w:p w14:paraId="2F8D6F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cobrança no modelo IaaS costuma ser flexível e escalável, possibilitando a contratação e o cancelamento rápido dos recursos conforme a demanda da organização.</w:t>
      </w:r>
    </w:p>
    <w:p w14:paraId="600D16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Além dos custos de utilização, é importante considerar os custos adicionais associados ao suporte técnico, garantias de disponibilidade e licenciamento de software utilizados no ambiente de IaaS.</w:t>
      </w:r>
    </w:p>
    <w:p w14:paraId="712A8F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IaaS permite à organização terceirizar a manutenção e o gerenciamento da infraestrutura, reduzindo os custos de aquisição, operação e atualização de hardware físico.</w:t>
      </w:r>
    </w:p>
    <w:p w14:paraId="08CE5B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Ao avaliar os custos do IaaS, é importante considerar também os possíveis investimentos em treinamento e capacitação da equipe para operar e gerenciar a infraestrutura virtualizada.</w:t>
      </w:r>
    </w:p>
    <w:p w14:paraId="6F92D8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adoção do modelo IaaS pode trazer benefícios financeiros para as organizações, uma vez que permite uma melhor previsibilidade dos custos de infraestrutura e facilita a escalabilidade dos recursos conforme a demanda de negócio.</w:t>
      </w:r>
    </w:p>
    <w:p w14:paraId="6F837E17" w14:textId="77777777" w:rsidR="00CC4273" w:rsidRPr="001A1FAF" w:rsidRDefault="00CC4273" w:rsidP="00CC4273">
      <w:pPr>
        <w:pStyle w:val="TextosemFormatao"/>
        <w:rPr>
          <w:rFonts w:ascii="Calibri Light" w:hAnsi="Calibri Light" w:cs="Calibri Light"/>
          <w:sz w:val="22"/>
        </w:rPr>
      </w:pPr>
    </w:p>
    <w:p w14:paraId="228920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01B3C1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Implementação e configuração de uma infraestrutura como serviço (IaaS)</w:t>
      </w:r>
    </w:p>
    <w:p w14:paraId="68030B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7CA37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infraestrutura como serviço (IaaS) é uma modalidade de computação em nuvem que fornece aos usuários acesso a recursos computacionais virtualizados, como servidores, redes e armazenamento.</w:t>
      </w:r>
    </w:p>
    <w:p w14:paraId="03BC35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implementação e configuração de uma infraestrutura como serviço (IaaS) exige o correto dimensionamento dos recursos necessários para atender às demandas da aplicação.</w:t>
      </w:r>
    </w:p>
    <w:p w14:paraId="666002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Na infraestrutura como serviço (IaaS), a gestão do hardware físico, como servidores e racks, é de responsabilidade do provedor de nuvem.</w:t>
      </w:r>
    </w:p>
    <w:p w14:paraId="0C5FCC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implementação de uma infraestrutura como serviço (IaaS) possibilita a escalabilidade dos recursos de forma rápida e flexível, atendendo às necessidades de crescimento da carga de trabalho.</w:t>
      </w:r>
    </w:p>
    <w:p w14:paraId="5226B9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configuração de uma infraestrutura como serviço (IaaS) deve levar em consideração a definição de políticas de segurança, garantindo a proteção dos dados armazenados e do acesso aos recursos.</w:t>
      </w:r>
    </w:p>
    <w:p w14:paraId="3299B2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adoção de uma infraestrutura como serviço (IaaS) permite a redução de custos com aquisição e manutenção de servidores físicos, além de simplificar a gestão dos recursos tecnológicos.</w:t>
      </w:r>
    </w:p>
    <w:p w14:paraId="4D5864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A implementação de uma infraestrutura como serviço (IaaS) proporciona maior disponibilidade e confiabilidade dos serviços, pois os recursos são distribuídos em data centers geograficamente diversos. </w:t>
      </w:r>
    </w:p>
    <w:p w14:paraId="5312346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configuração de uma infraestrutura como serviço (IaaS) envolve a definição de política de backup e recuperação de dados, garantindo a integridade das informações em caso de falhas ou desastres.</w:t>
      </w:r>
    </w:p>
    <w:p w14:paraId="7C71BF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infraestrutura como serviço (IaaS) permite a virtualização dos recursos computacionais, proporcionando a eficiência no uso dos recursos disponíveis e evitando desperdícios.</w:t>
      </w:r>
    </w:p>
    <w:p w14:paraId="32DB71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implementação de uma infraestrutura como serviço (IaaS) requer uma análise criteriosa da infraestrutura de rede existente, visando integrar os recursos na nuvem de forma eficiente e segura.</w:t>
      </w:r>
    </w:p>
    <w:p w14:paraId="27A04BCC" w14:textId="77777777" w:rsidR="00CC4273" w:rsidRPr="001A1FAF" w:rsidRDefault="00CC4273" w:rsidP="00CC4273">
      <w:pPr>
        <w:pStyle w:val="TextosemFormatao"/>
        <w:rPr>
          <w:rFonts w:ascii="Calibri Light" w:hAnsi="Calibri Light" w:cs="Calibri Light"/>
          <w:sz w:val="22"/>
        </w:rPr>
      </w:pPr>
    </w:p>
    <w:p w14:paraId="4B88AA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55049E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Migração para a nuvem: estratégias, desafios e soluções no contexto do IaaS </w:t>
      </w:r>
    </w:p>
    <w:p w14:paraId="2D451B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F31D9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Ao migrar para a nuvem, a organização pode optar pelo uso de infraestrutura como serviço (IaaS), que oferece recursos fundamentais como servidores virtuais, armazenamento e redes.</w:t>
      </w:r>
    </w:p>
    <w:p w14:paraId="466B6F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migração para a nuvem apresenta vantagens, como a redução de custos operacionais e a escalabilidade dos serviços, proporcionando flexibilidade para atender às necessidades da organização.</w:t>
      </w:r>
    </w:p>
    <w:p w14:paraId="22975D7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contexto do IaaS, um dos principais desafios enfrentados é a segurança dos dados, uma vez que a responsabilidade pela proteção das informações é compartilhada entre a organização e o provedor de serviços.</w:t>
      </w:r>
    </w:p>
    <w:p w14:paraId="23E8693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adoção de estratégias de backup e recuperação de desastres é fundamental ao migrar para a nuvem, garantindo a disponibilidade dos dados em caso de falhas ou interrupções.</w:t>
      </w:r>
    </w:p>
    <w:p w14:paraId="2618CF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migração para a nuvem requer uma análise prévia dos requisitos e das cargas de trabalho da organização, para identificar a infraestrutura necessária e escolher o provedor de serviços adequado.</w:t>
      </w:r>
    </w:p>
    <w:p w14:paraId="20E5D2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IaaS, a organização tem a responsabilidade de gerenciar as configurações e atualizações dos recursos migrados para a nuvem, garantindo sua adequada operação e segurança.</w:t>
      </w:r>
    </w:p>
    <w:p w14:paraId="2BC016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adoção de boas práticas de monitoramento e gerenciamento de recursos na nuvem é essencial para otimizar os serviços e evitar problemas de desempenho ou disponibilidade.</w:t>
      </w:r>
    </w:p>
    <w:p w14:paraId="033D54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Ao migrar para a nuvem, a organização deve considerar a compatibilidade dos sistemas legados com o ambiente na nuvem, buscando soluções de integração ou migração de dados, se necessário.</w:t>
      </w:r>
    </w:p>
    <w:p w14:paraId="62DE8AE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A migração para a nuvem exige o estabelecimento de acordos de nível de serviço (SLA) entre a organização e o provedor de serviços, para assegurar a qualidade e disponibilidade dos serviços contratados.</w:t>
      </w:r>
    </w:p>
    <w:p w14:paraId="0E82F3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tecnologias de virtualização é comum no IaaS, permitindo a criação de ambientes escaláveis e flexíveis na nuvem, de forma a atender às demandas da organização.</w:t>
      </w:r>
    </w:p>
    <w:p w14:paraId="50C9CEDE" w14:textId="77777777" w:rsidR="00CC4273" w:rsidRPr="001A1FAF" w:rsidRDefault="00CC4273" w:rsidP="00CC4273">
      <w:pPr>
        <w:pStyle w:val="TextosemFormatao"/>
        <w:rPr>
          <w:rFonts w:ascii="Calibri Light" w:hAnsi="Calibri Light" w:cs="Calibri Light"/>
          <w:sz w:val="22"/>
        </w:rPr>
      </w:pPr>
    </w:p>
    <w:p w14:paraId="6911F0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705337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Comparação entre os modelos de</w:t>
      </w:r>
    </w:p>
    <w:p w14:paraId="437CF1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B40A0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gestão autocrática e democrática nas organizações:</w:t>
      </w:r>
    </w:p>
    <w:p w14:paraId="6955B1E8" w14:textId="77777777" w:rsidR="00CC4273" w:rsidRPr="001A1FAF" w:rsidRDefault="00CC4273" w:rsidP="00CC4273">
      <w:pPr>
        <w:pStyle w:val="TextosemFormatao"/>
        <w:rPr>
          <w:rFonts w:ascii="Calibri Light" w:hAnsi="Calibri Light" w:cs="Calibri Light"/>
          <w:sz w:val="22"/>
        </w:rPr>
      </w:pPr>
    </w:p>
    <w:p w14:paraId="1796F7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gestão autocrática é caracterizada por uma concentração de poder nas mãos de um líder, que toma as decisões de forma unilateral.</w:t>
      </w:r>
    </w:p>
    <w:p w14:paraId="1592C1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Na gestão autocrática, há uma hierarquia rígida, com pouca ou nenhuma participação dos colaboradores na tomada de decisões.</w:t>
      </w:r>
    </w:p>
    <w:p w14:paraId="3A0C39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gestão autocrática pode ser eficiente em situações de emergência e quando é necessário tomar decisões rápidas.</w:t>
      </w:r>
    </w:p>
    <w:p w14:paraId="020F2BA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gestão autocrática pode gerar insatisfação e falta de engajamento por parte dos colaboradores, devido à falta de participação e autonomia.</w:t>
      </w:r>
    </w:p>
    <w:p w14:paraId="1B0A57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Já a gestão democrática busca promover a participação e a colaboração dos colaboradores, estimulando o compartilhamento de ideias e a tomada de decisões conjuntas.</w:t>
      </w:r>
    </w:p>
    <w:p w14:paraId="76BA35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Na gestão democrática, a comunicação é valorizada, proporcionando um ambiente organizacional mais transparente e participativo.</w:t>
      </w:r>
    </w:p>
    <w:p w14:paraId="60AC5D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gestão democrática pode levar a um aumento na motivação e no comprometimento dos colaboradores, devido à sensação de pertencimento e participação nas decisões.</w:t>
      </w:r>
    </w:p>
    <w:p w14:paraId="4F9E93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Na gestão democrática, é importante promover o desenvolvimento das habilidades de liderança dos colaboradores, para que eles possam contribuir de forma efetiva nas decisões.</w:t>
      </w:r>
    </w:p>
    <w:p w14:paraId="119E67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gestão democrática pode demandar mais tempo para a tomada de decisões, devido à necessidade de envolver diversas pessoas no processo.</w:t>
      </w:r>
    </w:p>
    <w:p w14:paraId="04E285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Apesar das diferenças, tanto a gestão autocrática quanto a democrática podem ser adotadas de forma eficiente, dependendo das circunstâncias e demandas específicas de uma organização.</w:t>
      </w:r>
    </w:p>
    <w:p w14:paraId="011A0ED2" w14:textId="77777777" w:rsidR="00CC4273" w:rsidRPr="001A1FAF" w:rsidRDefault="00CC4273" w:rsidP="00CC4273">
      <w:pPr>
        <w:pStyle w:val="TextosemFormatao"/>
        <w:rPr>
          <w:rFonts w:ascii="Calibri Light" w:hAnsi="Calibri Light" w:cs="Calibri Light"/>
          <w:sz w:val="22"/>
        </w:rPr>
      </w:pPr>
    </w:p>
    <w:p w14:paraId="0CE47F4C" w14:textId="77777777" w:rsidR="001A1FAF" w:rsidRDefault="001A1FAF" w:rsidP="00CC4273">
      <w:pPr>
        <w:pStyle w:val="TextosemFormatao"/>
        <w:rPr>
          <w:rFonts w:ascii="Calibri Light" w:hAnsi="Calibri Light" w:cs="Calibri Light"/>
          <w:sz w:val="22"/>
        </w:rPr>
      </w:pPr>
    </w:p>
    <w:p w14:paraId="16C4626B"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7.2 PaaS    </w:t>
      </w:r>
    </w:p>
    <w:p w14:paraId="0C32E14A" w14:textId="34F42F39" w:rsidR="00CC4273" w:rsidRPr="001A1FAF" w:rsidRDefault="00CC4273" w:rsidP="00CC4273">
      <w:pPr>
        <w:pStyle w:val="TextosemFormatao"/>
        <w:rPr>
          <w:rFonts w:ascii="Calibri Light" w:hAnsi="Calibri Light" w:cs="Calibri Light"/>
          <w:sz w:val="22"/>
        </w:rPr>
      </w:pPr>
    </w:p>
    <w:p w14:paraId="16F99D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012EBF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conceito de PaaS (Platform as a Service)</w:t>
      </w:r>
    </w:p>
    <w:p w14:paraId="7963AB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FA75D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PaaS (Platform as a Service) é um modelo de serviço em que uma plataforma de computação é disponibilizada como serviço sob demanda.</w:t>
      </w:r>
    </w:p>
    <w:p w14:paraId="52BFF1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PaaS oferece um ambiente computacional completo e escalável aos usuários, incluindo recursos como infraestrutura, sistema operacional, linguagens de programação e ferramentas de desenvolvimento.</w:t>
      </w:r>
    </w:p>
    <w:p w14:paraId="28AB6F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PaaS permite que os desenvolvedores se concentrem apenas no desenvolvimento de aplicativos, sem se preocupar com a infraestrutura subjacente.</w:t>
      </w:r>
    </w:p>
    <w:p w14:paraId="53D141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PaaS oferece recursos de gerenciamento de ciclo de vida de aplicações, permitindo a implantação, o monitoramento e a manutenção de aplicativos de forma simplificada.</w:t>
      </w:r>
    </w:p>
    <w:p w14:paraId="1DDA53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PaaS fornece um modelo de pagamento baseado no consumo, em que os usuários pagam apenas pelos recursos e serviços utilizados.</w:t>
      </w:r>
    </w:p>
    <w:p w14:paraId="5BCF7B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PaaS oferece ambientes de desenvolvimento colaborativo, permitindo que equipes de desenvolvedores trabalhem juntas em um mesmo projeto.</w:t>
      </w:r>
    </w:p>
    <w:p w14:paraId="41B85B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7. PaaS facilita a escalabilidade de aplicativos, permitindo que eles sejam facilmente dimensionados para atender a demandas crescentes.</w:t>
      </w:r>
    </w:p>
    <w:p w14:paraId="588CFE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PaaS promove a agilidade e a produtividade dos times de desenvolvimento, reduzindo o tempo e os esforços necessários para implantar e manter aplicativos.</w:t>
      </w:r>
    </w:p>
    <w:p w14:paraId="33FDABC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PaaS pode ser utilizado para o desenvolvimento de diversos tipos de aplicativos, desde aplicativos web até aplicativos para dispositivos móveis.</w:t>
      </w:r>
    </w:p>
    <w:p w14:paraId="25B3B3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PaaS é um dos três principais modelos de serviço de computação em nuvem, ao lado de IaaS (Infrastructure as a Service) e SaaS (Software as a Service).</w:t>
      </w:r>
    </w:p>
    <w:p w14:paraId="7A06B13E" w14:textId="77777777" w:rsidR="00CC4273" w:rsidRPr="001A1FAF" w:rsidRDefault="00CC4273" w:rsidP="00CC4273">
      <w:pPr>
        <w:pStyle w:val="TextosemFormatao"/>
        <w:rPr>
          <w:rFonts w:ascii="Calibri Light" w:hAnsi="Calibri Light" w:cs="Calibri Light"/>
          <w:sz w:val="22"/>
        </w:rPr>
      </w:pPr>
    </w:p>
    <w:p w14:paraId="6DCA809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0CB354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Benefícios e desvantagens do uso de PaaS</w:t>
      </w:r>
    </w:p>
    <w:p w14:paraId="56B7EF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96C67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uso de PaaS (Plataforma como Serviço) pode reduzir o tempo necessário para o desenvolvimento de aplicativos.</w:t>
      </w:r>
    </w:p>
    <w:p w14:paraId="7EC118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uso de PaaS possibilita a escalabilidade e flexibilidade, permitindo o ajuste de recursos de acordo com a demanda.</w:t>
      </w:r>
    </w:p>
    <w:p w14:paraId="50E241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PaaS, a infraestrutura é gerenciada pelo provedor, o que alivia a carga de trabalho da equipe de TI.</w:t>
      </w:r>
    </w:p>
    <w:p w14:paraId="12E666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PaaS permite uma maior colaboração entre desenvolvedores, facilitando o trabalho em equipe e a integração contínua.</w:t>
      </w:r>
    </w:p>
    <w:p w14:paraId="2C050F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uso de PaaS oferece uma ampla gama de serviços pré-configurados, como banco de dados e middleware, agilizando o processo de desenvolvimento.</w:t>
      </w:r>
    </w:p>
    <w:p w14:paraId="5935DA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PaaS pode reduzir os custos operacionais de uma organização, uma vez que elimina a necessidade de gerenciar e manter a infraestrutura local.</w:t>
      </w:r>
    </w:p>
    <w:p w14:paraId="021A84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PaaS permite uma rápida implementação de aplicativos, acelerando a entrega de valor para os usuários finais.</w:t>
      </w:r>
    </w:p>
    <w:p w14:paraId="4E4B23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PaaS, é possível ter acesso a recursos de desenvolvimento avançados, como machine learning e big data.</w:t>
      </w:r>
    </w:p>
    <w:p w14:paraId="33B006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uso de PaaS pode aumentar a segurança dos aplicativos, uma vez que os provedores de serviço têm medidas de proteção implementadas.</w:t>
      </w:r>
    </w:p>
    <w:p w14:paraId="02FD68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PaaS é uma solução escalável que se adapta às demandas do negócio, permitindo que as organizações cresçam de forma eficiente.</w:t>
      </w:r>
    </w:p>
    <w:p w14:paraId="4EA86D48" w14:textId="77777777" w:rsidR="00CC4273" w:rsidRPr="001A1FAF" w:rsidRDefault="00CC4273" w:rsidP="00CC4273">
      <w:pPr>
        <w:pStyle w:val="TextosemFormatao"/>
        <w:rPr>
          <w:rFonts w:ascii="Calibri Light" w:hAnsi="Calibri Light" w:cs="Calibri Light"/>
          <w:sz w:val="22"/>
        </w:rPr>
      </w:pPr>
    </w:p>
    <w:p w14:paraId="2E7553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6618E4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Principais provedores de PaaS no mercado atual</w:t>
      </w:r>
    </w:p>
    <w:p w14:paraId="63F481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60F8E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AWS Elastic Beanstalk é um dos principais provedores de Plataforma como Serviço (PaaS) no mercado atual.</w:t>
      </w:r>
    </w:p>
    <w:p w14:paraId="0DD8CA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Microsoft Azure oferece uma plataforma abrangente de PaaS, conhecida como Azure App Service.</w:t>
      </w:r>
    </w:p>
    <w:p w14:paraId="50EE28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Google Cloud Platform possui o Google App Engine como uma das principais opções de PaaS disponíveis.</w:t>
      </w:r>
    </w:p>
    <w:p w14:paraId="5B81D83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IBM Cloud oferece soluções de PaaS como o IBM Cloud Foundry e o IBM Watson.</w:t>
      </w:r>
    </w:p>
    <w:p w14:paraId="1F50FA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Salesforce.com possui o Salesforce Platform como uma das principais opções de PaaS no mercado.</w:t>
      </w:r>
    </w:p>
    <w:p w14:paraId="00A4A4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Red Hat, com sua solução OpenShift, também é um conhecido provedor de PaaS.</w:t>
      </w:r>
    </w:p>
    <w:p w14:paraId="47581D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Oracle oferece o Oracle Cloud Platform como uma opção de PaaS amplamente utilizada.</w:t>
      </w:r>
    </w:p>
    <w:p w14:paraId="1A63EB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Alibaba Cloud possui o Alibaba Cloud Container Service como uma opção de PaaS.</w:t>
      </w:r>
    </w:p>
    <w:p w14:paraId="064468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Pivotal Software oferece a plataforma Pivotal Cloud Foundry como uma opção de PaaS.</w:t>
      </w:r>
    </w:p>
    <w:p w14:paraId="097106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Huawei Cloud também oferece serviços de PaaS com seu Huawei Cloud Container Engine.</w:t>
      </w:r>
    </w:p>
    <w:p w14:paraId="501318D1" w14:textId="77777777" w:rsidR="00CC4273" w:rsidRPr="001A1FAF" w:rsidRDefault="00CC4273" w:rsidP="00CC4273">
      <w:pPr>
        <w:pStyle w:val="TextosemFormatao"/>
        <w:rPr>
          <w:rFonts w:ascii="Calibri Light" w:hAnsi="Calibri Light" w:cs="Calibri Light"/>
          <w:sz w:val="22"/>
        </w:rPr>
      </w:pPr>
    </w:p>
    <w:p w14:paraId="07ABEC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6992794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Segurança em ambientes PaaS</w:t>
      </w:r>
    </w:p>
    <w:p w14:paraId="3342D3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5B5355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A segurança em ambientes PaaS (Platform as a Service) é responsabilidade tanto dos provedores de serviços PaaS quanto dos usuários.</w:t>
      </w:r>
    </w:p>
    <w:p w14:paraId="33CC2E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autenticação e o controle de acesso são aspectos cruciais da segurança em ambientes PaaS.</w:t>
      </w:r>
    </w:p>
    <w:p w14:paraId="3B1D49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criptografia de dados em trânsito e em repouso é uma prática fundamental para garantir a segurança em ambientes PaaS.</w:t>
      </w:r>
    </w:p>
    <w:p w14:paraId="6DA857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implementação de firewalls e políticas de segurança de rede é essencial para proteger os ambientes PaaS contra ameaças externas.</w:t>
      </w:r>
    </w:p>
    <w:p w14:paraId="6E3EAC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análise de vulnerabilidades e a aplicação de patches de segurança regulares são medidas indispensáveis para manter a segurança em ambientes PaaS.</w:t>
      </w:r>
    </w:p>
    <w:p w14:paraId="7577D1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monitoramento constante dos logs de eventos é uma prática recomendada para identificar possíveis violações de segurança em ambientes PaaS.</w:t>
      </w:r>
    </w:p>
    <w:p w14:paraId="10BD0D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segregação de ambientes e a implementação de controle de acesso baseado em função são estratégias eficazes para garantir a segurança em ambientes PaaS.</w:t>
      </w:r>
    </w:p>
    <w:p w14:paraId="3FAA55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implementação de backups regulares e testes de recuperação de desastres é uma medida preventiva importante para garantir a segurança e a continuidade dos serviços em ambientes PaaS.</w:t>
      </w:r>
    </w:p>
    <w:p w14:paraId="04A8C9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treinamento e a conscientização dos usuários sobre boas práticas de segurança são fundamentais para minimizar riscos em ambientes PaaS.</w:t>
      </w:r>
    </w:p>
    <w:p w14:paraId="5A46D4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conformidade com regulamentações de segurança, como a GDPR (Regulamento Geral sobre a Proteção de Dados), é um requisito importante para a segurança em ambientes PaaS.</w:t>
      </w:r>
    </w:p>
    <w:p w14:paraId="6A5A760C" w14:textId="77777777" w:rsidR="00CC4273" w:rsidRPr="001A1FAF" w:rsidRDefault="00CC4273" w:rsidP="00CC4273">
      <w:pPr>
        <w:pStyle w:val="TextosemFormatao"/>
        <w:rPr>
          <w:rFonts w:ascii="Calibri Light" w:hAnsi="Calibri Light" w:cs="Calibri Light"/>
          <w:sz w:val="22"/>
        </w:rPr>
      </w:pPr>
    </w:p>
    <w:p w14:paraId="2B6F8B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71549D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Diferenças entre IaaS, SaaS e PaaS</w:t>
      </w:r>
    </w:p>
    <w:p w14:paraId="561830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9139D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IaaS (Infrastructure as a Service) é um modelo de serviço em nuvem que fornece recursos de infraestrutura virtualizada, como servidores, redes e armazenamento, de forma escalável e sob demanda.</w:t>
      </w:r>
    </w:p>
    <w:p w14:paraId="008870D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SaaS (Software as a Service) é um modelo de serviço em nuvem em que as aplicações são disponibilizadas pela internet, permitindo acesso e uso direto pelos usuários, sem a necessidade de instalação ou configuração.</w:t>
      </w:r>
    </w:p>
    <w:p w14:paraId="0D5DDE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PaaS (Platform as a Service) é um modelo de serviço em nuvem que fornece uma plataforma completa para desenvolvimento, execução e gerenciamento de aplicações, incluindo infraestrutura e ferramentas de programação.</w:t>
      </w:r>
    </w:p>
    <w:p w14:paraId="653600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IaaS fornece aos usuários a maior flexibilidade e controle, permitindo que eles gerenciem e personalizem a infraestrutura virtualizada de acordo com suas necessidades.</w:t>
      </w:r>
    </w:p>
    <w:p w14:paraId="63CE5F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SaaS é altamente acessível e conveniente, pois as aplicações são acessadas diretamente pelo navegador ou por meio de dispositivos móveis, sem a necessidade de instalação local.</w:t>
      </w:r>
    </w:p>
    <w:p w14:paraId="7F2E9F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PaaS oferece um ambiente de desenvolvimento completo, incluindo recursos de infraestrutura, ferramentas de programação e serviços adicionais, facilitando o processo de criação e implantação de aplicações.</w:t>
      </w:r>
    </w:p>
    <w:p w14:paraId="3AA4FF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IaaS é ideal para organizações que desejam controlar totalmente sua infraestrutura de TI, implantando e gerenciando servidores, redes e sistemas operacionais virtuais.</w:t>
      </w:r>
    </w:p>
    <w:p w14:paraId="66DBE2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SaaS é mais adequado para usuários individuais ou empresas que buscam soluções prontas para uso, sem a necessidade de aquisição, instalação ou manutenção de software.</w:t>
      </w:r>
    </w:p>
    <w:p w14:paraId="1C83FF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PaaS é especialmente útil para desenvolvedores e equipes de TI, pois fornece recursos e ferramentas para acelerar o desenvolvimento de aplicações e automatizar a implantação e o gerenciamento.</w:t>
      </w:r>
    </w:p>
    <w:p w14:paraId="0EE61A7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IaaS, SaaS e PaaS são modelos de serviço complementares e podem ser combinados para atender diferentes demandas de negócio, permitindo maior agilidade, escalabilidade e eficiência na entrega de soluções tecnológicas.</w:t>
      </w:r>
    </w:p>
    <w:p w14:paraId="2C91495A" w14:textId="77777777" w:rsidR="00CC4273" w:rsidRPr="001A1FAF" w:rsidRDefault="00CC4273" w:rsidP="00CC4273">
      <w:pPr>
        <w:pStyle w:val="TextosemFormatao"/>
        <w:rPr>
          <w:rFonts w:ascii="Calibri Light" w:hAnsi="Calibri Light" w:cs="Calibri Light"/>
          <w:sz w:val="22"/>
        </w:rPr>
      </w:pPr>
    </w:p>
    <w:p w14:paraId="5CB7D58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1387F2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Implementação e gerenciamento de aplicações em um ambiente PaaS</w:t>
      </w:r>
    </w:p>
    <w:p w14:paraId="6179F9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F597D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A implementação de aplicações em um ambiente PaaS permite aos desenvolvedores se concentrarem exclusivamente na codificação, deixando as tarefas de gerenciamento de infraestrutura a cargo do provedor do serviço.</w:t>
      </w:r>
    </w:p>
    <w:p w14:paraId="471F5B0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gerenciamento de aplicações em um ambiente PaaS envolve a escalabilidade automática, permitindo que a infraestrutura se ajuste automaticamente de acordo com a demanda.</w:t>
      </w:r>
    </w:p>
    <w:p w14:paraId="18F3E6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Em um ambiente PaaS, as atualizações de software e as correções de segurança são realizadas pelo provedor do serviço, garantindo uma maior agilidade e eficiência no processo.</w:t>
      </w:r>
    </w:p>
    <w:p w14:paraId="5FD7BC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ambiente PaaS oferece aos desenvolvedores uma variedade de serviços adicionais, como banco de dados, cache, balanceamento de carga, entre outros, facilitando o desenvolvimento e implementação de aplicações complexas.</w:t>
      </w:r>
    </w:p>
    <w:p w14:paraId="725E6C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implementação e o gerenciamento de aplicações em um ambiente PaaS permitem uma maior flexibilidade na escolha das tecnologias e linguagens de programação, facilitando a integração com sistemas legados e outras aplicações.</w:t>
      </w:r>
    </w:p>
    <w:p w14:paraId="2B809D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de um ambiente PaaS reduz significativamente o esforço de administração e manutenção de infraestrutura, permitindo que as equipes de TI se concentrem em atividades mais estratégicas e de maior valor agregado.</w:t>
      </w:r>
    </w:p>
    <w:p w14:paraId="0030F8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ambiente PaaS oferece recursos de monitoramento e análise de desempenho das aplicações em tempo real, auxiliando na identificação de gargalos e na otimização do seu desempenho.</w:t>
      </w:r>
    </w:p>
    <w:p w14:paraId="71BE706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implementação de aplicações em um ambiente PaaS garante uma maior padronização e consistência, uma vez que as aplicações são executadas em um ambiente controlado e uniforme.</w:t>
      </w:r>
    </w:p>
    <w:p w14:paraId="31EB29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ambiente PaaS permite a colaboração entre as equipes de desenvolvimento e operações, facilitando a integração contínua e a entrega contínua de aplicações (CI/CD).</w:t>
      </w:r>
    </w:p>
    <w:p w14:paraId="25AA259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um ambiente PaaS proporciona uma maior agilidade no desenvolvimento, testes e implementação de aplicações, resultando em um ciclo de vida mais curto e uma maior capacidade de resposta às demandas de negócio.</w:t>
      </w:r>
    </w:p>
    <w:p w14:paraId="0B6FF81B" w14:textId="77777777" w:rsidR="00CC4273" w:rsidRPr="001A1FAF" w:rsidRDefault="00CC4273" w:rsidP="00CC4273">
      <w:pPr>
        <w:pStyle w:val="TextosemFormatao"/>
        <w:rPr>
          <w:rFonts w:ascii="Calibri Light" w:hAnsi="Calibri Light" w:cs="Calibri Light"/>
          <w:sz w:val="22"/>
        </w:rPr>
      </w:pPr>
    </w:p>
    <w:p w14:paraId="618DE1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1B1B4B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Modelos de cobrança em serviços de PaaS </w:t>
      </w:r>
    </w:p>
    <w:p w14:paraId="011C62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90A54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modelo de cobrança em serviços de PaaS pode ser baseado no consumo de recursos, como quantidade de armazenamento ou processamento.</w:t>
      </w:r>
    </w:p>
    <w:p w14:paraId="5C5537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Alguns fornecedores de serviços de PaaS adotam o modelo de cobrança por assinatura mensal ou anual.</w:t>
      </w:r>
    </w:p>
    <w:p w14:paraId="4C5081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modelo de cobrança em serviços de PaaS pode variar de acordo com o número de usuários que acessam a plataforma.</w:t>
      </w:r>
    </w:p>
    <w:p w14:paraId="479640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Algumas empresas oferecem um modelo de cobrança em serviços de PaaS baseado no número de transações realizadas.</w:t>
      </w:r>
    </w:p>
    <w:p w14:paraId="6A2A37E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Em alguns casos, o modelo de cobrança em serviços de PaaS pode incluir um valor fixo mais um percentual sobre o valor do faturamento.</w:t>
      </w:r>
    </w:p>
    <w:p w14:paraId="70AF5C0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modelo de cobrança em serviços de PaaS pode ser adaptado às necessidades das empresas, permitindo a escolha entre diferentes pacotes de recursos.</w:t>
      </w:r>
    </w:p>
    <w:p w14:paraId="126B55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Alguns fornecedores de serviços de PaaS oferecem um modelo de cobrança baseado no tempo de utilização da plataforma.</w:t>
      </w:r>
    </w:p>
    <w:p w14:paraId="3AB58C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modelo de cobrança em serviços de PaaS pode incluir uma taxa inicial de implantação da plataforma, seguida de uma mensalidade.</w:t>
      </w:r>
    </w:p>
    <w:p w14:paraId="61D7FB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Em alguns casos, o modelo de cobrança em serviços de PaaS pode ser personalizado de acordo com as demandas específicas de cada cliente.</w:t>
      </w:r>
    </w:p>
    <w:p w14:paraId="35E48E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Fornecedores de serviços de PaaS podem oferecer um modelo de cobrança baseado no suporte técnico, que inclui atendimento especializado e solução de problemas.</w:t>
      </w:r>
    </w:p>
    <w:p w14:paraId="1C2ECA29" w14:textId="77777777" w:rsidR="00CC4273" w:rsidRPr="001A1FAF" w:rsidRDefault="00CC4273" w:rsidP="00CC4273">
      <w:pPr>
        <w:pStyle w:val="TextosemFormatao"/>
        <w:rPr>
          <w:rFonts w:ascii="Calibri Light" w:hAnsi="Calibri Light" w:cs="Calibri Light"/>
          <w:sz w:val="22"/>
        </w:rPr>
      </w:pPr>
    </w:p>
    <w:p w14:paraId="4A0E45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20970C8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Integração do PaaS com outras plataformas e sistemas </w:t>
      </w:r>
    </w:p>
    <w:p w14:paraId="5DC863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Assertivas:</w:t>
      </w:r>
    </w:p>
    <w:p w14:paraId="6BAB36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integração do PaaS com outras plataformas e sistemas possibilita a interoperabilidade de diferentes tecnologias.</w:t>
      </w:r>
    </w:p>
    <w:p w14:paraId="224E0F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PaaS permite a integração fluida com sistemas legados, possibilitando a modernização dos processos organizacionais.</w:t>
      </w:r>
    </w:p>
    <w:p w14:paraId="27AF7C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É possível integrar o PaaS com sistemas de gestão empresarial, como ERP, CRM e SCM, para ampliar a eficiência dos processos.</w:t>
      </w:r>
    </w:p>
    <w:p w14:paraId="1253E2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integração do PaaS com sistemas de armazenamento na nuvem facilita o processamento e acesso de grandes volumes de dados.</w:t>
      </w:r>
    </w:p>
    <w:p w14:paraId="37335E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Por meio da integração com APIs (Application Programming Interfaces), o PaaS possibilita a interação com diferentes serviços e sistemas externos.</w:t>
      </w:r>
    </w:p>
    <w:p w14:paraId="48B963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Ao integrar o PaaS com sistemas de automação, é possível otimizar a execução de tarefas e melhorar a eficiência operacional.</w:t>
      </w:r>
    </w:p>
    <w:p w14:paraId="0B307CB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integração do PaaS com sistemas de análise de dados permite a geração de insights e relatórios mais precisos e relevantes.</w:t>
      </w:r>
    </w:p>
    <w:p w14:paraId="5E2C84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integrar o PaaS com sistemas de autenticação e segurança para garantir a proteção dos dados e acesso apenas a usuários autorizados.</w:t>
      </w:r>
    </w:p>
    <w:p w14:paraId="6CE968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integração do PaaS com sistemas de mensageria permite a comunicação rápida e confiável entre diferentes componentes de uma aplicação.</w:t>
      </w:r>
    </w:p>
    <w:p w14:paraId="51594B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Ao integrar o PaaS com sistemas de monitoramento, é possível acompanhar e avaliar o desempenho e disponibilidade das aplicações em tempo real.</w:t>
      </w:r>
    </w:p>
    <w:p w14:paraId="69ADEA9B" w14:textId="77777777" w:rsidR="00CC4273" w:rsidRPr="001A1FAF" w:rsidRDefault="00CC4273" w:rsidP="00CC4273">
      <w:pPr>
        <w:pStyle w:val="TextosemFormatao"/>
        <w:rPr>
          <w:rFonts w:ascii="Calibri Light" w:hAnsi="Calibri Light" w:cs="Calibri Light"/>
          <w:sz w:val="22"/>
        </w:rPr>
      </w:pPr>
    </w:p>
    <w:p w14:paraId="500E2D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4AFDF8B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9. Casos práticos ou estudos de caso sobre o uso efetivo do Paas </w:t>
      </w:r>
    </w:p>
    <w:p w14:paraId="0C3C4A4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FFA0A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uso efetivo do Platform as a Service (PaaS) é fundamental para otimizar o desenvolvimento e a implementação de aplicativos em nuvem.</w:t>
      </w:r>
    </w:p>
    <w:p w14:paraId="3666AE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Casos práticos de uso do PaaS demonstram a redução de custos e o aumento da escalabilidade para empresas de diversos setores.</w:t>
      </w:r>
    </w:p>
    <w:p w14:paraId="1C52B1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Estudos de caso sobre o uso efetivo do PaaS evidenciam a simplificação do gerenciamento de aplicações e a melhoria na produtividade de equipes de desenvolvimento.</w:t>
      </w:r>
    </w:p>
    <w:p w14:paraId="2B7E42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PaaS possibilita o uso de ferramentas e serviços pré-configurados, agilizando o processo de desenvolvimento e reduzindo o tempo de implementação.</w:t>
      </w:r>
    </w:p>
    <w:p w14:paraId="25C453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PaaS permite a personalização de aplicações, atendendo às necessidades específicas de cada empresa.</w:t>
      </w:r>
    </w:p>
    <w:p w14:paraId="77B425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Casos de sucesso no uso efetivo do PaaS demonstram a integração de sistemas legados e aplicações modernas em uma única plataforma eficiente.</w:t>
      </w:r>
    </w:p>
    <w:p w14:paraId="54FDFD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Estudos de caso comprovam que o PaaS contribui para a diminuição da complexidade e erros na implementação de soluções em nuvem.</w:t>
      </w:r>
    </w:p>
    <w:p w14:paraId="2EFB7D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uso efetivo do PaaS facilita a colaboração entre equipes, permitindo o desenvolvimento conjunto de aplicações.</w:t>
      </w:r>
    </w:p>
    <w:p w14:paraId="0100A7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Casos práticos de utilização de PaaS demonstram a escalabilidade de aplicações em tempo real, de acordo com a demanda dos usuários.</w:t>
      </w:r>
    </w:p>
    <w:p w14:paraId="11386C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Estudos de caso comprovam que o PaaS proporciona um ambiente seguro para o desenvolvimento e a execução de aplicações em nuvem.</w:t>
      </w:r>
    </w:p>
    <w:p w14:paraId="3CA90B15" w14:textId="77777777" w:rsidR="00CC4273" w:rsidRPr="001A1FAF" w:rsidRDefault="00CC4273" w:rsidP="00CC4273">
      <w:pPr>
        <w:pStyle w:val="TextosemFormatao"/>
        <w:rPr>
          <w:rFonts w:ascii="Calibri Light" w:hAnsi="Calibri Light" w:cs="Calibri Light"/>
          <w:sz w:val="22"/>
        </w:rPr>
      </w:pPr>
    </w:p>
    <w:p w14:paraId="3C1AE9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6F8C06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Tendências futuras para o</w:t>
      </w:r>
    </w:p>
    <w:p w14:paraId="69EDD6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43929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mercado de trabalho:</w:t>
      </w:r>
    </w:p>
    <w:p w14:paraId="7FF26FD9" w14:textId="77777777" w:rsidR="00CC4273" w:rsidRPr="001A1FAF" w:rsidRDefault="00CC4273" w:rsidP="00CC4273">
      <w:pPr>
        <w:pStyle w:val="TextosemFormatao"/>
        <w:rPr>
          <w:rFonts w:ascii="Calibri Light" w:hAnsi="Calibri Light" w:cs="Calibri Light"/>
          <w:sz w:val="22"/>
        </w:rPr>
      </w:pPr>
    </w:p>
    <w:p w14:paraId="12B9C1D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A automação de processos e o avanço da inteligência artificial tendem a impactar significativamente o mercado de trabalho nas próximas décadas.</w:t>
      </w:r>
    </w:p>
    <w:p w14:paraId="7B4EC9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Profissões ligadas à área de tecnologia, como desenvolvedores de aplicativos e cientistas de dados, tendem a ter grande demanda e oferecer boas oportunidades de emprego.</w:t>
      </w:r>
    </w:p>
    <w:p w14:paraId="188D41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Há uma crescente valorização de habilidades socioemocionais no mercado de trabalho, como liderança, comunicação e trabalho em equipe.</w:t>
      </w:r>
    </w:p>
    <w:p w14:paraId="7E0A29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busca por profissionais com conhecimentos em sustentabilidade e responsabilidade social tende a aumentar, devido à preocupação crescente com questões ambientais.</w:t>
      </w:r>
    </w:p>
    <w:p w14:paraId="66F257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Profissões que demandam conhecimentos em áreas específicas, como biomedicina e genética, devem apresentar crescimento em função dos avanços científicos.</w:t>
      </w:r>
    </w:p>
    <w:p w14:paraId="7A1DE0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Ainda existe uma grande demanda por profissionais de áreas tradicionais, como medicina, direito e engenharia, porém a competição pode ser maior devido ao grande número de graduados nesses campos.</w:t>
      </w:r>
    </w:p>
    <w:p w14:paraId="6733E6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trabalho remoto e a flexibilidade de horários tendem a se tornar mais comuns, proporcionando mais opções de conciliação entre trabalho e vida pessoal.</w:t>
      </w:r>
    </w:p>
    <w:p w14:paraId="4D1CFE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habilidade de se adaptar a ambientes multiculturais e lidar com diversidade cultural é cada vez mais valorizada no mercado globalizado.</w:t>
      </w:r>
    </w:p>
    <w:p w14:paraId="6C6518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Há uma crescente demanda por profissionais com habilidades em análise de dados e interpretação de informações, devido ao aumento da disponibilidade de dados e à importância da tomada de decisões baseadas em evidências.</w:t>
      </w:r>
    </w:p>
    <w:p w14:paraId="7D75A4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Profissões ligadas à área da saúde, como enfermagem e fisioterapia, tendem a ter maior demanda devido ao crescimento da população idosa e das preocupações com a qualidade de vida.</w:t>
      </w:r>
    </w:p>
    <w:p w14:paraId="2546D454" w14:textId="77777777" w:rsidR="00CC4273" w:rsidRPr="001A1FAF" w:rsidRDefault="00CC4273" w:rsidP="00CC4273">
      <w:pPr>
        <w:pStyle w:val="TextosemFormatao"/>
        <w:rPr>
          <w:rFonts w:ascii="Calibri Light" w:hAnsi="Calibri Light" w:cs="Calibri Light"/>
          <w:sz w:val="22"/>
        </w:rPr>
      </w:pPr>
    </w:p>
    <w:p w14:paraId="363C20A1" w14:textId="77777777" w:rsidR="001A1FAF" w:rsidRDefault="001A1FAF" w:rsidP="00CC4273">
      <w:pPr>
        <w:pStyle w:val="TextosemFormatao"/>
        <w:rPr>
          <w:rFonts w:ascii="Calibri Light" w:hAnsi="Calibri Light" w:cs="Calibri Light"/>
          <w:sz w:val="22"/>
        </w:rPr>
      </w:pPr>
    </w:p>
    <w:p w14:paraId="4D25FDF0"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7.3 SaaS.    </w:t>
      </w:r>
    </w:p>
    <w:p w14:paraId="75C8D896" w14:textId="3BBC9828" w:rsidR="00CC4273" w:rsidRPr="001A1FAF" w:rsidRDefault="00CC4273" w:rsidP="00CC4273">
      <w:pPr>
        <w:pStyle w:val="TextosemFormatao"/>
        <w:rPr>
          <w:rFonts w:ascii="Calibri Light" w:hAnsi="Calibri Light" w:cs="Calibri Light"/>
          <w:sz w:val="22"/>
        </w:rPr>
      </w:pPr>
    </w:p>
    <w:p w14:paraId="3529E5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23567F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Definição e conceito de SaaS (Software as a Service)</w:t>
      </w:r>
    </w:p>
    <w:p w14:paraId="485997B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01F4F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SaaS é um modelo de distribuição de software em que o fornecedor disponibiliza uma aplicação para uso via internet.</w:t>
      </w:r>
    </w:p>
    <w:p w14:paraId="3C314F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SaaS, os usuários podem acessar o software através de qualquer dispositivo com conexão à internet.</w:t>
      </w:r>
    </w:p>
    <w:p w14:paraId="4ABB33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SaaS, o fornecedor é responsável pela manutenção, atualização e segurança da aplicação.</w:t>
      </w:r>
    </w:p>
    <w:p w14:paraId="0AB883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SaaS permite que as empresas utilizem softwares sem a necessidade de adquirir licenças ou infraestrutura de TI.</w:t>
      </w:r>
    </w:p>
    <w:p w14:paraId="6393E1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pagamento pelo uso do SaaS geralmente é feito através de assinaturas ou mensalidades.</w:t>
      </w:r>
    </w:p>
    <w:p w14:paraId="3B4646E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SaaS é uma alternativa custo-efetiva para o desenvolvimento e implantação de software nas empresas.</w:t>
      </w:r>
    </w:p>
    <w:p w14:paraId="1219D7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SaaS permite que as empresas tenham acesso a softwares de alto nível sem a necessidade de conhecimento técnico especializado.</w:t>
      </w:r>
    </w:p>
    <w:p w14:paraId="047567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SaaS oferece flexibilidade para as empresas, permitindo que elas aumentem ou diminuam o uso do software de acordo com suas necessidades.</w:t>
      </w:r>
    </w:p>
    <w:p w14:paraId="27066E3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SaaS elimina a necessidade de instalação e configuração de softwares nos dispositivos dos usuários.</w:t>
      </w:r>
    </w:p>
    <w:p w14:paraId="3CC02D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SaaS se popularizou devido à sua facilidade de uso, escalabilidade e baixo custo de implementação.</w:t>
      </w:r>
    </w:p>
    <w:p w14:paraId="33A2F239" w14:textId="77777777" w:rsidR="00CC4273" w:rsidRPr="001A1FAF" w:rsidRDefault="00CC4273" w:rsidP="00CC4273">
      <w:pPr>
        <w:pStyle w:val="TextosemFormatao"/>
        <w:rPr>
          <w:rFonts w:ascii="Calibri Light" w:hAnsi="Calibri Light" w:cs="Calibri Light"/>
          <w:sz w:val="22"/>
        </w:rPr>
      </w:pPr>
    </w:p>
    <w:p w14:paraId="0D3336C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00C9EB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Vantagens e desvantagens do uso de SaaS</w:t>
      </w:r>
    </w:p>
    <w:p w14:paraId="5D5D75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56FD4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uso de SaaS (Software as a Service) permite que as empresas reduzam seus custos operacionais, uma vez que não é necessário investir em infraestrutura física para a execução de aplicativos.</w:t>
      </w:r>
    </w:p>
    <w:p w14:paraId="0E271E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Uma das vantagens do uso de SaaS é a flexibilidade, que permite às empresas escalarem seus recursos de acordo com a demanda, sem a necessidade de grandes investimentos prévios.</w:t>
      </w:r>
    </w:p>
    <w:p w14:paraId="0DC96F7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modelo SaaS elimina a necessidade de instalação e manutenção de softwares no local, simplificando o processo de implementação e atualização dos sistemas.</w:t>
      </w:r>
    </w:p>
    <w:p w14:paraId="03C6CC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Com o SaaS, os usuários podem acessar os aplicativos e dados de qualquer lugar, a qualquer momento, desde que tenham uma conexão à internet, proporcionando maior mobilidade.</w:t>
      </w:r>
    </w:p>
    <w:p w14:paraId="7C95A1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utilização de SaaS permite que as empresas se concentrem em suas competências principais, sem a necessidade de gerenciar constantemente a infraestrutura de TI.</w:t>
      </w:r>
    </w:p>
    <w:p w14:paraId="1359740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Uma das desvantagens do SaaS é a dependência de terceiros para o funcionamento e disponibilidade dos serviços, o que pode gerar preocupações com a segurança e a privacidade dos dados.</w:t>
      </w:r>
    </w:p>
    <w:p w14:paraId="69C499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modelo de pagamento mensal ou anual do SaaS pode sair mais caro a longo prazo do que a aquisição de licenças de software tradicional, principalmente para empresas de grande porte.</w:t>
      </w:r>
    </w:p>
    <w:p w14:paraId="3631E6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o SaaS, é possível enfrentar restrições de personalização e adequação aos requisitos específicos de cada empresa, uma vez que os aplicativos são desenvolvidos para atender a um grande número de usuários.</w:t>
      </w:r>
    </w:p>
    <w:p w14:paraId="3370A3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dependência da conexão à internet é uma limitação do uso de SaaS, uma vez que a falta ou a instabilidade da rede pode afetar o acesso e o desempenho das aplicações.</w:t>
      </w:r>
    </w:p>
    <w:p w14:paraId="032F4C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SaaS pode apresentar problemas de integração com sistemas existentes, especialmente em empresas que possuem uma infraestrutura de TI complexa e dependem de integrações personalizadas.</w:t>
      </w:r>
    </w:p>
    <w:p w14:paraId="48A730C9" w14:textId="77777777" w:rsidR="00CC4273" w:rsidRPr="001A1FAF" w:rsidRDefault="00CC4273" w:rsidP="00CC4273">
      <w:pPr>
        <w:pStyle w:val="TextosemFormatao"/>
        <w:rPr>
          <w:rFonts w:ascii="Calibri Light" w:hAnsi="Calibri Light" w:cs="Calibri Light"/>
          <w:sz w:val="22"/>
        </w:rPr>
      </w:pPr>
    </w:p>
    <w:p w14:paraId="51075F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22DBD94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Modelos de implementação do SaaS</w:t>
      </w:r>
    </w:p>
    <w:p w14:paraId="672B6A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78EBA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modelo de implementação do SaaS (Software as a Service) permite que os usuários acessem aplicativos de software por meio da internet, em vez de instalá-los localmente.</w:t>
      </w:r>
    </w:p>
    <w:p w14:paraId="098915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modelo SaaS, o provedor de serviços é responsável pela infraestrutura, manutenção e atualização do software, proporcionando maior facilidade e conveniência aos usuários.</w:t>
      </w:r>
    </w:p>
    <w:p w14:paraId="6B1C28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SaaS proporciona escalabilidade, permitindo que os usuários aumentem ou diminuam o número de licenças de software de acordo com suas necessidades, o que o torna uma solução flexível.</w:t>
      </w:r>
    </w:p>
    <w:p w14:paraId="32386E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modelo SaaS permite que os usuários acessem aplicativos por meio de diferentes dispositivos e sistemas operacionais, aumentando a acessibilidade e a interoperabilidade.</w:t>
      </w:r>
    </w:p>
    <w:p w14:paraId="39E3F7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Com o SaaS, os usuários podem se beneficiar de atualizações contínuas do software, garantindo acesso às versões mais recentes e recursos aprimorados sem a necessidade de atualizações manuais.</w:t>
      </w:r>
    </w:p>
    <w:p w14:paraId="79A8CA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modelo SaaS, o pagamento é baseado em assinaturas, tornando o software mais acessível para pequenas empresas e reduzindo a necessidade de investimentos iniciais em infraestrutura.</w:t>
      </w:r>
    </w:p>
    <w:p w14:paraId="5B5F1C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SaaS elimina a necessidade de instalação e manutenção local de software, reduzindo os custos de suporte técnico e os requisitos de habilidades técnicas dos usuários.</w:t>
      </w:r>
    </w:p>
    <w:p w14:paraId="6AD8CD8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implementação de SaaS oferece maior segurança de dados, com provedores de serviços especializados em proteção de dados e conformidade com regulamentações de privacidade.</w:t>
      </w:r>
    </w:p>
    <w:p w14:paraId="1A50C9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Com o SaaS, os usuários podem facilmente escalar seus recursos e adicionar módulos adicionais de software, conforme necessário, para atender às suas demandas em crescimento.</w:t>
      </w:r>
    </w:p>
    <w:p w14:paraId="28491B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SaaS permite que várias organizações compartilhem recursos, como servidores e bancos de dados, reduzindo o consumo individual de recursos e os custos associados.</w:t>
      </w:r>
    </w:p>
    <w:p w14:paraId="17C3D61D" w14:textId="77777777" w:rsidR="00CC4273" w:rsidRPr="001A1FAF" w:rsidRDefault="00CC4273" w:rsidP="00CC4273">
      <w:pPr>
        <w:pStyle w:val="TextosemFormatao"/>
        <w:rPr>
          <w:rFonts w:ascii="Calibri Light" w:hAnsi="Calibri Light" w:cs="Calibri Light"/>
          <w:sz w:val="22"/>
        </w:rPr>
      </w:pPr>
    </w:p>
    <w:p w14:paraId="4EF9CD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6040615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Segurança em ambientes SaaS</w:t>
      </w:r>
    </w:p>
    <w:p w14:paraId="20E2BF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5DEAE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segurança em ambientes SaaS é garantida pelo fornecedor do serviço que deve implementar medidas de proteção adequadas.</w:t>
      </w:r>
    </w:p>
    <w:p w14:paraId="3ACCC5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criptografia é uma técnica comumente utilizada em ambientes SaaS para assegurar a confidencialidade dos dados armazenados e transmitidos.</w:t>
      </w:r>
    </w:p>
    <w:p w14:paraId="5CC727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Os provedores de serviços SaaS são responsáveis por realizar backups periódicos dos dados dos usuários, minimizando o risco de perda de informações.</w:t>
      </w:r>
    </w:p>
    <w:p w14:paraId="5F50B9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autenticação de usuários por meio de credenciais, como nome de usuário e senha, é uma prática comum em ambientes SaaS para evitar acessos não autorizados.</w:t>
      </w:r>
    </w:p>
    <w:p w14:paraId="36D70B6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fornecedor de serviços SaaS deve adotar medidas para prevenir e detectar a ocorrência de ataques cibernéticos, como ataques de negação de serviço (DDoS).</w:t>
      </w:r>
    </w:p>
    <w:p w14:paraId="72DE0B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implementação de firewalls e sistemas de detecção e prevenção de intrusões (IDS/IPS) são fundamentais para proteger os ambientes SaaS contra tentativas de acesso não autorizado.</w:t>
      </w:r>
    </w:p>
    <w:p w14:paraId="4B784C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segregação de dados entre diferentes clientes é um importante mecanismo de segurança em ambientes SaaS, evitando que um cliente acesse ou modifique os dados de outros.</w:t>
      </w:r>
    </w:p>
    <w:p w14:paraId="610C99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realização de testes de penetração e auditorias de segurança são práticas recomendadas para identificar vulnerabilidades e garantir a robustez da segurança em ambientes SaaS.</w:t>
      </w:r>
    </w:p>
    <w:p w14:paraId="3B62E61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Os fornecedores de serviços SaaS devem possuir políticas de continuidade de negócios para assegurar a disponibilidade dos serviços em caso de falhas ou desastres.</w:t>
      </w:r>
    </w:p>
    <w:p w14:paraId="5C229B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transparência e prestação de informações claras sobre as práticas de segurança adotadas é um requisito essencial para que usuários e clientes confiem nos ambientes SaaS.</w:t>
      </w:r>
    </w:p>
    <w:p w14:paraId="36BA73EB" w14:textId="77777777" w:rsidR="00CC4273" w:rsidRPr="001A1FAF" w:rsidRDefault="00CC4273" w:rsidP="00CC4273">
      <w:pPr>
        <w:pStyle w:val="TextosemFormatao"/>
        <w:rPr>
          <w:rFonts w:ascii="Calibri Light" w:hAnsi="Calibri Light" w:cs="Calibri Light"/>
          <w:sz w:val="22"/>
        </w:rPr>
      </w:pPr>
    </w:p>
    <w:p w14:paraId="29FDC9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08347A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Gerenciamento e manutenção em um ambiente SaaS</w:t>
      </w:r>
    </w:p>
    <w:p w14:paraId="603DC2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C527D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gerenciamento e manutenção em um ambiente SaaS são de responsabilidade do provedor de serviços.</w:t>
      </w:r>
    </w:p>
    <w:p w14:paraId="43AE05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provedor de serviços SaaS é responsável por garantir a disponibilidade constante dos serviços aos usuários.</w:t>
      </w:r>
    </w:p>
    <w:p w14:paraId="062698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manutenção de infraestrutura física, como servidores e data centers, é realizada pelo provedor de serviços SaaS.</w:t>
      </w:r>
    </w:p>
    <w:p w14:paraId="11C6E7D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 ambiente SaaS, o provedor de serviços é responsável por garantir a segurança dos dados armazenados.</w:t>
      </w:r>
    </w:p>
    <w:p w14:paraId="16B9E2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provedor de serviços SaaS realiza atualizações e melhorias nos serviços de forma transparente para os usuários.</w:t>
      </w:r>
    </w:p>
    <w:p w14:paraId="7436F5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gerenciamento de licenças e atualizações de software é realizado pelo provedor de serviços em um ambiente SaaS.</w:t>
      </w:r>
    </w:p>
    <w:p w14:paraId="7B699B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No SaaS, os usuários não precisam se preocupar em realizar backups, pois o provedor de serviços realiza essa tarefa.</w:t>
      </w:r>
    </w:p>
    <w:p w14:paraId="1D8979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provedor de serviços SaaS fornece suporte técnico aos usuários, solucionando problemas e tirando dúvidas.</w:t>
      </w:r>
    </w:p>
    <w:p w14:paraId="3E1878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No ambiente SaaS, as atualizações de segurança são realizadas pelo provedor de serviços de forma centralizada.</w:t>
      </w:r>
    </w:p>
    <w:p w14:paraId="4BC298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gerenciamento de performance e escalabilidade também é responsabilidade do provedor de serviços SaaS.</w:t>
      </w:r>
    </w:p>
    <w:p w14:paraId="0371FF97" w14:textId="77777777" w:rsidR="00CC4273" w:rsidRPr="001A1FAF" w:rsidRDefault="00CC4273" w:rsidP="00CC4273">
      <w:pPr>
        <w:pStyle w:val="TextosemFormatao"/>
        <w:rPr>
          <w:rFonts w:ascii="Calibri Light" w:hAnsi="Calibri Light" w:cs="Calibri Light"/>
          <w:sz w:val="22"/>
        </w:rPr>
      </w:pPr>
    </w:p>
    <w:p w14:paraId="4766F3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5398B0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Impacto do SaaS na redução de custos operacionais </w:t>
      </w:r>
    </w:p>
    <w:p w14:paraId="23AA67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B457D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SaaS (Software as a Service) é uma abordagem de entrega de software na qual o fornecedor hospeda e gerencia um aplicativo baseado em nuvem e disponibiliza aos usuários por meio da internet.</w:t>
      </w:r>
    </w:p>
    <w:p w14:paraId="13FC864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adoção do SaaS pode resultar em uma redução significativa dos custos operacionais para as empresas.</w:t>
      </w:r>
    </w:p>
    <w:p w14:paraId="59B806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SaaS, as empresas deixam de ter a necessidade de investir em infraestrutura física e servidores locais, o que acarreta em uma diminuição dos gastos com hardware e manutenção.</w:t>
      </w:r>
    </w:p>
    <w:p w14:paraId="03DCF7A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utilizar o SaaS, as empresas não precisam se preocupar com a contratação de uma equipe interna dedicada a manter e atualizar o software, reduzindo assim os custos com pessoal especializado.</w:t>
      </w:r>
    </w:p>
    <w:p w14:paraId="4F163F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5. O modelo de pagamento mensal ou anual do SaaS permite que as empresas tenham mais previsibilidade nos gastos, eliminando custos surpresas de atualizações de infraestrutura e software.</w:t>
      </w:r>
    </w:p>
    <w:p w14:paraId="238741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Com o SaaS, as empresas podem aproveitar a escalabilidade oferecida pelos provedores de nuvem, com a possibilidade de ajustar o número de licenças de acordo com suas necessidades, evitando desperdícios de recursos e reduzindo custos desnecessários.</w:t>
      </w:r>
    </w:p>
    <w:p w14:paraId="16DCD4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uso do SaaS promove uma maior eficiência operacional, uma vez que os provedores de serviços SaaS fornecem atualizações regulares, correções de bugs e suporte técnico, permitindo que as empresas se concentrem em suas atividades principais.</w:t>
      </w:r>
    </w:p>
    <w:p w14:paraId="30E1B0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Com o SaaS, as empresas podem se beneficiar de um acesso global ao software, eliminando a necessidade de deslocamento físico ou investimentos em infraestrutura para alcançar equipes e clientes em diferentes locais geográficos.</w:t>
      </w:r>
    </w:p>
    <w:p w14:paraId="5D389E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facilidade de integração do SaaS com outros sistemas existentes nas empresas contribui para a redução de custos operacionais, pois evita a necessidade de adquirir e implementar novas soluções que sejam compatíveis com a infraestrutura já existente.</w:t>
      </w:r>
    </w:p>
    <w:p w14:paraId="6023B5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flexibilidade e agilidade proporcionadas pelo SaaS permitem que as empresas se adaptem mais rapidamente às mudanças do mercado, mantendo um nível competitivo e promovendo redução de custos em médio e longo prazo.</w:t>
      </w:r>
    </w:p>
    <w:p w14:paraId="5503A995" w14:textId="77777777" w:rsidR="00CC4273" w:rsidRPr="001A1FAF" w:rsidRDefault="00CC4273" w:rsidP="00CC4273">
      <w:pPr>
        <w:pStyle w:val="TextosemFormatao"/>
        <w:rPr>
          <w:rFonts w:ascii="Calibri Light" w:hAnsi="Calibri Light" w:cs="Calibri Light"/>
          <w:sz w:val="22"/>
        </w:rPr>
      </w:pPr>
    </w:p>
    <w:p w14:paraId="088DA6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3D4B83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Diferenças entre os modelos: IaaS, PaaS e SaaS </w:t>
      </w:r>
    </w:p>
    <w:p w14:paraId="14F67A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EC280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modelo IaaS (Infrastructure as a Service) fornece infraestrutura de TI virtualizada, como servidores, armazenamento e redes, permitindo que os usuários implantem e gerenciem seus próprios aplicativos e sistemas operacionais.</w:t>
      </w:r>
    </w:p>
    <w:p w14:paraId="16CBB2B1" w14:textId="77777777" w:rsidR="00CC4273" w:rsidRPr="001A1FAF" w:rsidRDefault="00CC4273" w:rsidP="00CC4273">
      <w:pPr>
        <w:pStyle w:val="TextosemFormatao"/>
        <w:rPr>
          <w:rFonts w:ascii="Calibri Light" w:hAnsi="Calibri Light" w:cs="Calibri Light"/>
          <w:sz w:val="22"/>
        </w:rPr>
      </w:pPr>
    </w:p>
    <w:p w14:paraId="1F92EC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modelo PaaS (Platform as a Service) oferece uma plataforma de desenvolvimento de aplicativos completa, incluindo servidores, sistemas operacionais, banco de dados e ferramentas de desenvolvimento, permitindo que os desenvolvedores criem, testem e implantem aplicativos sem se preocuparem com a infraestrutura subjacente.</w:t>
      </w:r>
    </w:p>
    <w:p w14:paraId="628C4BB4" w14:textId="77777777" w:rsidR="00CC4273" w:rsidRPr="001A1FAF" w:rsidRDefault="00CC4273" w:rsidP="00CC4273">
      <w:pPr>
        <w:pStyle w:val="TextosemFormatao"/>
        <w:rPr>
          <w:rFonts w:ascii="Calibri Light" w:hAnsi="Calibri Light" w:cs="Calibri Light"/>
          <w:sz w:val="22"/>
        </w:rPr>
      </w:pPr>
    </w:p>
    <w:p w14:paraId="3B411E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modelo SaaS (Software as a Service) oferece aplicativos prontos para uso, acessíveis pela internet, sem a necessidade de instalação local ou gerenciamento de infraestrutura, permitindo que os usuários utilizem o software por meio de uma assinatura.</w:t>
      </w:r>
    </w:p>
    <w:p w14:paraId="4C311E6A" w14:textId="77777777" w:rsidR="00CC4273" w:rsidRPr="001A1FAF" w:rsidRDefault="00CC4273" w:rsidP="00CC4273">
      <w:pPr>
        <w:pStyle w:val="TextosemFormatao"/>
        <w:rPr>
          <w:rFonts w:ascii="Calibri Light" w:hAnsi="Calibri Light" w:cs="Calibri Light"/>
          <w:sz w:val="22"/>
        </w:rPr>
      </w:pPr>
    </w:p>
    <w:p w14:paraId="13689A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 modelo IaaS, os usuários têm controle total sobre a infraestrutura de TI, incluindo a capacidade de gerenciar servidores, armazenamento e redes, enquanto nos modelos PaaS e SaaS, o provedor de serviços é responsável por gerenciar a infraestrutura.</w:t>
      </w:r>
    </w:p>
    <w:p w14:paraId="2F03CF32" w14:textId="77777777" w:rsidR="00CC4273" w:rsidRPr="001A1FAF" w:rsidRDefault="00CC4273" w:rsidP="00CC4273">
      <w:pPr>
        <w:pStyle w:val="TextosemFormatao"/>
        <w:rPr>
          <w:rFonts w:ascii="Calibri Light" w:hAnsi="Calibri Light" w:cs="Calibri Light"/>
          <w:sz w:val="22"/>
        </w:rPr>
      </w:pPr>
    </w:p>
    <w:p w14:paraId="403088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modelo IaaS é mais adequado para empresas que precisam de flexibilidade e controle total sobre sua infraestrutura de TI, enquanto o modelo PaaS é ideal para desenvolvedores que desejam se concentrar na criação de aplicativos, sem se preocupar com a infraestrutura.</w:t>
      </w:r>
    </w:p>
    <w:p w14:paraId="2100FAA9" w14:textId="77777777" w:rsidR="00CC4273" w:rsidRPr="001A1FAF" w:rsidRDefault="00CC4273" w:rsidP="00CC4273">
      <w:pPr>
        <w:pStyle w:val="TextosemFormatao"/>
        <w:rPr>
          <w:rFonts w:ascii="Calibri Light" w:hAnsi="Calibri Light" w:cs="Calibri Light"/>
          <w:sz w:val="22"/>
        </w:rPr>
      </w:pPr>
    </w:p>
    <w:p w14:paraId="3D9CD8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modelo PaaS, os desenvolvedores podem aproveitar as ferramentas e recursos fornecidos pela plataforma para acelerar o processo de desenvolvimento e implantação de aplicativos.</w:t>
      </w:r>
    </w:p>
    <w:p w14:paraId="4532F4F1" w14:textId="77777777" w:rsidR="00CC4273" w:rsidRPr="001A1FAF" w:rsidRDefault="00CC4273" w:rsidP="00CC4273">
      <w:pPr>
        <w:pStyle w:val="TextosemFormatao"/>
        <w:rPr>
          <w:rFonts w:ascii="Calibri Light" w:hAnsi="Calibri Light" w:cs="Calibri Light"/>
          <w:sz w:val="22"/>
        </w:rPr>
      </w:pPr>
    </w:p>
    <w:p w14:paraId="4EEBA3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No modelo SaaS, os usuários podem acessar aplicativos prontos para uso a qualquer momento e em qualquer lugar, pela internet, apenas com uma conexão estável, não sendo necessário instalar ou atualizar o software localmente.</w:t>
      </w:r>
    </w:p>
    <w:p w14:paraId="40E00F8D" w14:textId="77777777" w:rsidR="00CC4273" w:rsidRPr="001A1FAF" w:rsidRDefault="00CC4273" w:rsidP="00CC4273">
      <w:pPr>
        <w:pStyle w:val="TextosemFormatao"/>
        <w:rPr>
          <w:rFonts w:ascii="Calibri Light" w:hAnsi="Calibri Light" w:cs="Calibri Light"/>
          <w:sz w:val="22"/>
        </w:rPr>
      </w:pPr>
    </w:p>
    <w:p w14:paraId="6EC1670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0C99F9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Exemplos práticos de aplicação do modelo SaaS </w:t>
      </w:r>
    </w:p>
    <w:p w14:paraId="0A0AE5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F1B6E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O modelo SaaS permite às empresas acessarem e utilizar aplicativos de software hospedados em nuvem, sem a necessidade de instalação local.</w:t>
      </w:r>
    </w:p>
    <w:p w14:paraId="3A7885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Um exemplo prático de aplicação do modelo SaaS é o uso de serviços de e-mail em nuvem, como o Gmail.</w:t>
      </w:r>
    </w:p>
    <w:p w14:paraId="3C9608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modelo SaaS, os usuários podem utilizar aplicativos de produtividade, como processadores de texto e planilhas, por meio de assinaturas online.</w:t>
      </w:r>
    </w:p>
    <w:p w14:paraId="62D539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Empresas que utilizam serviços de CRM (Customer Relationship Management) em nuvem, como o Salesforce, estão adotando o modelo SaaS.</w:t>
      </w:r>
    </w:p>
    <w:p w14:paraId="2903A5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Plataformas de videoconferência online, como o Zoom e o Google Meet, são exemplos de aplicativos SaaS amplamente utilizados atualmente.</w:t>
      </w:r>
    </w:p>
    <w:p w14:paraId="0C021B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modelo SaaS permite que empresas de diferentes tamanhos e segmentos utilizem softwares específicos para suas necessidades, sem a necessidade de investir em infraestrutura própria.</w:t>
      </w:r>
    </w:p>
    <w:p w14:paraId="47E57D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Serviços de armazenamento em nuvem, como o Dropbox e o OneDrive, são exemplos de aplicativos SaaS que permitem o acesso e compartilhamento de arquivos de forma simplificada.</w:t>
      </w:r>
    </w:p>
    <w:p w14:paraId="4A17F0D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Um exemplo de aplicação do modelo SaaS na área de recursos humanos é o uso de sistemas de gestão de RH em nuvem, que facilitam a administração de informações de funcionários e processos internos.</w:t>
      </w:r>
    </w:p>
    <w:p w14:paraId="137E8F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adoção do modelo SaaS por empresas de e-commerce permite o uso de plataformas online para vendas, gestão de estoque e processamento de pagamentos, como o Shopify.</w:t>
      </w:r>
    </w:p>
    <w:p w14:paraId="796105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de sistemas de gestão empresarial em nuvem, como o Oracle Cloud ERP e o Microsoft Dynamics 365, é um exemplo de aplicação do modelo SaaS na área de administração e controle de processos internos de uma organização.</w:t>
      </w:r>
    </w:p>
    <w:p w14:paraId="1A2FC7C7" w14:textId="77777777" w:rsidR="00CC4273" w:rsidRPr="001A1FAF" w:rsidRDefault="00CC4273" w:rsidP="00CC4273">
      <w:pPr>
        <w:pStyle w:val="TextosemFormatao"/>
        <w:rPr>
          <w:rFonts w:ascii="Calibri Light" w:hAnsi="Calibri Light" w:cs="Calibri Light"/>
          <w:sz w:val="22"/>
        </w:rPr>
      </w:pPr>
    </w:p>
    <w:p w14:paraId="360FE3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1A91C7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Questões legais e contratuais relacionadas ao uso do serviço SaaS</w:t>
      </w:r>
    </w:p>
    <w:p w14:paraId="65927D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FE2E9B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uso do serviço SaaS requer a celebração de um acordo contratual entre o fornecedor e o cliente.</w:t>
      </w:r>
    </w:p>
    <w:p w14:paraId="7F2DA60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contrato de SaaS estabelece os termos e condições para o acesso, uso e manutenção do serviço.</w:t>
      </w:r>
    </w:p>
    <w:p w14:paraId="1547B8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fornecedor do serviço SaaS é responsável por garantir a segurança e confidencialidade dos dados do cliente.</w:t>
      </w:r>
    </w:p>
    <w:p w14:paraId="7B71A1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contrato de SaaS deve determinar as responsabilidades do fornecedor e do cliente em relação à propriedade intelectual envolvida no serviço.</w:t>
      </w:r>
    </w:p>
    <w:p w14:paraId="515E5D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fornecedor do serviço SaaS deve implementar medidas de backup e recuperação de dados para evitar perdas e interrupções prolongadas.</w:t>
      </w:r>
    </w:p>
    <w:p w14:paraId="2C2BBA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contrato de SaaS deve estabelecer os prazos, condições e processos de rescisão do serviço.</w:t>
      </w:r>
    </w:p>
    <w:p w14:paraId="248FB2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cliente do serviço SaaS deve estar ciente das limitações de responsabilidade do fornecedor em caso de danos ou perdas decorrentes do uso do serviço.</w:t>
      </w:r>
    </w:p>
    <w:p w14:paraId="37CFA6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contrato de SaaS pode incluir cláusulas sobre exclusão de responsabilidade por eventuais interrupções ou indisponibilidades do serviço.</w:t>
      </w:r>
    </w:p>
    <w:p w14:paraId="343A3B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fornecedor do serviço SaaS deve adotar medidas de segurança adequadas para proteger os dados do cliente contra acesso não autorizado ou uso indevido.</w:t>
      </w:r>
    </w:p>
    <w:p w14:paraId="391212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contrato de SaaS pode conter cláusulas de confidencialidade para proteger informações sensíveis compartilhadas entre as partes.</w:t>
      </w:r>
    </w:p>
    <w:p w14:paraId="05523C1A" w14:textId="77777777" w:rsidR="00CC4273" w:rsidRPr="001A1FAF" w:rsidRDefault="00CC4273" w:rsidP="00CC4273">
      <w:pPr>
        <w:pStyle w:val="TextosemFormatao"/>
        <w:rPr>
          <w:rFonts w:ascii="Calibri Light" w:hAnsi="Calibri Light" w:cs="Calibri Light"/>
          <w:sz w:val="22"/>
        </w:rPr>
      </w:pPr>
    </w:p>
    <w:p w14:paraId="3ED85C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0D6851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relação entre o modelo cloud computing e o</w:t>
      </w:r>
    </w:p>
    <w:p w14:paraId="7610863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72F91D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desenvolvimento de aplicações:</w:t>
      </w:r>
    </w:p>
    <w:p w14:paraId="59FD1CEE" w14:textId="77777777" w:rsidR="00CC4273" w:rsidRPr="001A1FAF" w:rsidRDefault="00CC4273" w:rsidP="00CC4273">
      <w:pPr>
        <w:pStyle w:val="TextosemFormatao"/>
        <w:rPr>
          <w:rFonts w:ascii="Calibri Light" w:hAnsi="Calibri Light" w:cs="Calibri Light"/>
          <w:sz w:val="22"/>
        </w:rPr>
      </w:pPr>
    </w:p>
    <w:p w14:paraId="5E4BB3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Aplicações desenvolvidas para a nuvem são acessíveis de qualquer lugar e a qualquer momento, desde que haja conexão à internet.</w:t>
      </w:r>
    </w:p>
    <w:p w14:paraId="1935C5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2. O modelo de cloud computing facilita o desenvolvimento de aplicações escaláveis, permitindo aumentar ou diminuir recursos de acordo com a demanda.</w:t>
      </w:r>
    </w:p>
    <w:p w14:paraId="3EF8058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Com o uso de cloud computing, é possível desenvolver aplicações de forma colaborativa, permitindo que várias pessoas trabalhem em um mesmo projeto ao mesmo tempo.</w:t>
      </w:r>
    </w:p>
    <w:p w14:paraId="4BF89E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modelo cloud computing oferece uma maior agilidade no desenvolvimento de aplicações, reduzindo o tempo para entrega de novas funcionalidades.</w:t>
      </w:r>
    </w:p>
    <w:p w14:paraId="1BD33CC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Através do uso de serviços de infraestrutura como serviço (IaaS), é possível desenvolver aplicações sem se preocupar com a aquisição e manutenção de servidores físicos.</w:t>
      </w:r>
    </w:p>
    <w:p w14:paraId="11D038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desenvolvimento de aplicações na nuvem permite uma integração mais fácil com outros sistemas e serviços, facilitando a implementação de soluções que utilizem APIs de terceiros.</w:t>
      </w:r>
    </w:p>
    <w:p w14:paraId="7C07D6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modelo de cloud computing possibilita o desenvolvimento de aplicações altamente disponíveis, uma vez que a responsabilidade pela disponibilidade é compartilhada com o provedor de serviços em nuvem.</w:t>
      </w:r>
    </w:p>
    <w:p w14:paraId="53BF1F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Ao adotar o modelo de cloud computing, os desenvolvedores podem se concentrar mais no desenvolvimento de funcionalidades e menos na infraestrutura necessária para a execução da aplicação.</w:t>
      </w:r>
    </w:p>
    <w:p w14:paraId="66221B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desenvolvimento de aplicações utilizando cloud computing permite a utilização de técnicas de computação distribuída, possibilitando maior processamento e desempenho.</w:t>
      </w:r>
    </w:p>
    <w:p w14:paraId="459747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utilização de cloud computing no desenvolvimento de aplicações reduz os custos com hardware e manutenção, já que a infraestrutura é fornecida como serviço pelo provedor em nuvem.</w:t>
      </w:r>
    </w:p>
    <w:p w14:paraId="5792FDB0" w14:textId="77777777" w:rsidR="00CC4273" w:rsidRPr="001A1FAF" w:rsidRDefault="00CC4273" w:rsidP="00CC4273">
      <w:pPr>
        <w:pStyle w:val="TextosemFormatao"/>
        <w:rPr>
          <w:rFonts w:ascii="Calibri Light" w:hAnsi="Calibri Light" w:cs="Calibri Light"/>
          <w:sz w:val="22"/>
        </w:rPr>
      </w:pPr>
    </w:p>
    <w:p w14:paraId="1D04C95D" w14:textId="77777777" w:rsidR="001A1FAF" w:rsidRDefault="001A1FAF" w:rsidP="00CC4273">
      <w:pPr>
        <w:pStyle w:val="TextosemFormatao"/>
        <w:rPr>
          <w:rFonts w:ascii="Calibri Light" w:hAnsi="Calibri Light" w:cs="Calibri Light"/>
          <w:sz w:val="22"/>
        </w:rPr>
      </w:pPr>
    </w:p>
    <w:p w14:paraId="31CEF07C"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8 Administração e gerenciamento de ambientes de virtualização.    </w:t>
      </w:r>
    </w:p>
    <w:p w14:paraId="7AC4ADA4" w14:textId="5BADB393" w:rsidR="00CC4273" w:rsidRPr="001A1FAF" w:rsidRDefault="00CC4273" w:rsidP="00CC4273">
      <w:pPr>
        <w:pStyle w:val="TextosemFormatao"/>
        <w:rPr>
          <w:rFonts w:ascii="Calibri Light" w:hAnsi="Calibri Light" w:cs="Calibri Light"/>
          <w:sz w:val="22"/>
        </w:rPr>
      </w:pPr>
    </w:p>
    <w:p w14:paraId="664653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3307F1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Conceitos básicos de virtualização e seus benefícios para a administração de sistemas.</w:t>
      </w:r>
    </w:p>
    <w:p w14:paraId="52CC56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41761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virtualização é uma tecnologia que permite a criação de máquinas virtuais, que são ambientes isolados e independentes executados em um único servidor físico.</w:t>
      </w:r>
    </w:p>
    <w:p w14:paraId="100AE8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virtualização facilita a consolidação de servidores, permitindo que várias máquinas virtuais executem em um único servidor físico, reduzindo assim o número de máquinas físicas necessárias.</w:t>
      </w:r>
    </w:p>
    <w:p w14:paraId="0D9716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virtualização torna possível a migração de máquinas virtuais entre diferentes servidores físicos sem interrupção de serviço, aumentando a flexibilidade de gerenciamento de sistemas.</w:t>
      </w:r>
    </w:p>
    <w:p w14:paraId="7851B7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virtualização facilita a realização de backup e restauração de sistemas, já que as máquinas virtuais podem ser facilmente copiadas e restauradas em caso de falhas.</w:t>
      </w:r>
    </w:p>
    <w:p w14:paraId="71E9F5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virtualização permite o isolamento de ambientes de software, evitando conflitos entre diferentes aplicativos e sistemas operacionais.</w:t>
      </w:r>
    </w:p>
    <w:p w14:paraId="3781CAB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virtualização contribui para a redução dos custos de hardware, energia e espaço físico, uma vez que um único servidor físico pode executar várias máquinas virtuais.</w:t>
      </w:r>
    </w:p>
    <w:p w14:paraId="094B31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virtualização aumenta a disponibilidade e a confiabilidade dos sistemas, permitindo a rápida recuperação em caso de falhas.</w:t>
      </w:r>
    </w:p>
    <w:p w14:paraId="24AEB7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virtualização facilita a implementação de políticas de segurança, uma vez que as máquinas virtuais podem ser isoladas e controladas de forma independente.</w:t>
      </w:r>
    </w:p>
    <w:p w14:paraId="5DB15F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virtualização permite o estudo e a realização de testes em ambientes controlados, sem a necessidade de interferir nos sistemas de produção.</w:t>
      </w:r>
    </w:p>
    <w:p w14:paraId="78A547D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virtualização proporciona maior escalabilidade, permitindo que os recursos dos sistemas sejam aumentados ou reduzidos de acordo com as necessidades, sem a necessidade de substituição de hardware.</w:t>
      </w:r>
    </w:p>
    <w:p w14:paraId="77C2962A" w14:textId="77777777" w:rsidR="00CC4273" w:rsidRPr="001A1FAF" w:rsidRDefault="00CC4273" w:rsidP="00CC4273">
      <w:pPr>
        <w:pStyle w:val="TextosemFormatao"/>
        <w:rPr>
          <w:rFonts w:ascii="Calibri Light" w:hAnsi="Calibri Light" w:cs="Calibri Light"/>
          <w:sz w:val="22"/>
        </w:rPr>
      </w:pPr>
    </w:p>
    <w:p w14:paraId="7F07C1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67A912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Tipos de virtualização: Virtualização de servidores, desktops, aplicativos e redes.</w:t>
      </w:r>
    </w:p>
    <w:p w14:paraId="5C395B6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F7450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A virtualização de servidores permite a criação de múltiplas máquinas virtuais a partir de um único servidor físico.</w:t>
      </w:r>
    </w:p>
    <w:p w14:paraId="4C3CDB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Na virtualização de desktops, a interface gráfica e os aplicativos são executados em um servidor central, possibilitando o acesso remoto aos usuários.</w:t>
      </w:r>
    </w:p>
    <w:p w14:paraId="55B324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virtualização de aplicativos permite a execução de programas isolados em ambientes virtuais, sem a necessidade de instalações locais.</w:t>
      </w:r>
    </w:p>
    <w:p w14:paraId="547F9F9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virtualização de redes possibilita a segmentação lógica de uma rede física, permitindo a criação de redes virtuais independentes.</w:t>
      </w:r>
    </w:p>
    <w:p w14:paraId="3F1A94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virtualização de servidores contribui para a redução de custos, pois otimiza o uso de recursos de hardware.</w:t>
      </w:r>
    </w:p>
    <w:p w14:paraId="79CCB0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Na virtualização de desktops, é possível centralizar a administração e a manutenção dos sistemas operacionais e aplicativos.</w:t>
      </w:r>
    </w:p>
    <w:p w14:paraId="3CAC76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virtualização de aplicativos traz benefícios como a compatibilidade entre diferentes sistemas operacionais e a simplificação da distribuição de softwares.</w:t>
      </w:r>
    </w:p>
    <w:p w14:paraId="3F49DB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virtualização de redes facilita o gerenciamento e a configuração dos recursos de rede de forma mais flexível.</w:t>
      </w:r>
    </w:p>
    <w:p w14:paraId="0F85B5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virtualização de servidores possibilita a migração de máquinas virtuais entre diferentes servidores físicos sem causar interrupção no funcionamento dos serviços.</w:t>
      </w:r>
    </w:p>
    <w:p w14:paraId="1783BE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virtualização de desktops aumenta a segurança dos dados, pois o processamento e o armazenamento ocorrem em um servidor central, reduzindo o risco de perdas ou vazamentos de informações em dispositivos finais.</w:t>
      </w:r>
    </w:p>
    <w:p w14:paraId="3442A243" w14:textId="77777777" w:rsidR="00CC4273" w:rsidRPr="001A1FAF" w:rsidRDefault="00CC4273" w:rsidP="00CC4273">
      <w:pPr>
        <w:pStyle w:val="TextosemFormatao"/>
        <w:rPr>
          <w:rFonts w:ascii="Calibri Light" w:hAnsi="Calibri Light" w:cs="Calibri Light"/>
          <w:sz w:val="22"/>
        </w:rPr>
      </w:pPr>
    </w:p>
    <w:p w14:paraId="7B57C0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7083B8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Ferramentas e softwares utilizados na virtualização: VMware, Hyper-V, Citrix XenServer.</w:t>
      </w:r>
    </w:p>
    <w:p w14:paraId="084011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CF1A8C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VMware é uma ferramenta amplamente utilizada na virtualização de infraestruturas de TI, oferecendo recursos avançados de gerenciamento e segurança.</w:t>
      </w:r>
    </w:p>
    <w:p w14:paraId="7DE5B3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Hyper-V é uma solução da Microsoft que permite criar e gerenciar máquinas virtuais em ambientes Windows.</w:t>
      </w:r>
    </w:p>
    <w:p w14:paraId="702C34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Citrix XenServer é uma plataforma de virtualização baseada em hipervisor, que permite consolidar servidores físicos em servidores virtuais.</w:t>
      </w:r>
    </w:p>
    <w:p w14:paraId="6AF5FE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Tanto o VMware quanto o Hyper-V e o Citrix XenServer são capazes de fornecer recursos de migração a quente, possibilitando a transferência de máquinas virtuais entre servidores sem impactar a disponibilidade do serviço.</w:t>
      </w:r>
    </w:p>
    <w:p w14:paraId="7A38D3D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Todas as três ferramentas mencionadas suportam a criação de snapshots, que permitem a captura do estado de uma máquina virtual em um determinado momento, facilitando a recuperação em caso de problemas.</w:t>
      </w:r>
    </w:p>
    <w:p w14:paraId="7123F5E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As três soluções são capazes de oferecer recursos de balanceamento de carga, permitindo distribuir a carga de trabalho entre os servidores virtuais de forma equilibrada.</w:t>
      </w:r>
    </w:p>
    <w:p w14:paraId="0B9EC46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Tanto o VMware quanto o Hyper-V e o Citrix XenServer oferecem possibilidades de gerenciamento centralizado, permitindo a administração de várias máquinas virtuais em um único painel de controle.</w:t>
      </w:r>
    </w:p>
    <w:p w14:paraId="64E0FF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Todas as três ferramentas fornecem recursos de alta disponibilidade, permitindo a recuperação automática de falhas e minimizando o tempo de inatividade.</w:t>
      </w:r>
    </w:p>
    <w:p w14:paraId="26C3372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VMware, o Hyper-V e o Citrix XenServer suportam a virtualização de diferentes sistemas operacionais, possibilitando a execução de uma ampla variedade de aplicativos em ambientes virtuais.</w:t>
      </w:r>
    </w:p>
    <w:p w14:paraId="2A2732B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As três soluções mencionadas possuem recursos de segurança avançados, como isolamento de redes virtuais e controle de acesso granular, visando garantir a proteção dos dados e a privacidade dos usuários.</w:t>
      </w:r>
    </w:p>
    <w:p w14:paraId="3CD1CA75" w14:textId="77777777" w:rsidR="00CC4273" w:rsidRPr="001A1FAF" w:rsidRDefault="00CC4273" w:rsidP="00CC4273">
      <w:pPr>
        <w:pStyle w:val="TextosemFormatao"/>
        <w:rPr>
          <w:rFonts w:ascii="Calibri Light" w:hAnsi="Calibri Light" w:cs="Calibri Light"/>
          <w:sz w:val="22"/>
        </w:rPr>
      </w:pPr>
    </w:p>
    <w:p w14:paraId="5750CF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5243E1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Gerenciamento e manutenção de máquinas virtuais: criação, configuração e monitoramento.</w:t>
      </w:r>
    </w:p>
    <w:p w14:paraId="113761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49610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 A criação de máquinas virtuais consiste em utilizar softwares ou plataformas especializadas para simular um ambiente computacional completo dentro de um sistema operacional hospedeiro.</w:t>
      </w:r>
    </w:p>
    <w:p w14:paraId="5C0591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gerenciamento de máquinas virtuais envolve diversas atividades, como provisionamento de recursos, configuração de rede, instalação e atualização de software, além de monitoramento de desempenho e segurança.</w:t>
      </w:r>
    </w:p>
    <w:p w14:paraId="5CA69A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configuração de máquinas virtuais inclui definição de memória, processadores virtuais, armazenamento e dispositivos periféricos, permitindo a personalização de acordo com os requisitos do ambiente virtualizado.</w:t>
      </w:r>
    </w:p>
    <w:p w14:paraId="7E714C9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monitoramento de máquinas virtuais é essencial para identificar problemas de desempenho, recursos ociosos ou sobrecarregados, falhas de segurança e integridade, permitindo a adoção de medidas corretivas adequadas.</w:t>
      </w:r>
    </w:p>
    <w:p w14:paraId="5B9576C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Ferramentas de gerenciamento de máquinas virtuais, como o Hypervisor, permitem visualizar e controlar o status das VMs, bem como gerenciar o provisionamento e o desligamento de máquinas virtuais.</w:t>
      </w:r>
    </w:p>
    <w:p w14:paraId="0FFABC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uso de snapshots em máquinas virtuais permite criar cópias de segurança do estado atual do sistema, facilitando a recuperação em casos de falhas ou experimentação.</w:t>
      </w:r>
    </w:p>
    <w:p w14:paraId="212934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possível realizar migrações de máquinas virtuais entre diferentes servidores físicos ou até mesmo entre diferentes plataformas de virtualização, sem a necessidade de interromper a execução ou afetar a continuidade dos serviços.</w:t>
      </w:r>
    </w:p>
    <w:p w14:paraId="44D3B9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isolamento entre máquinas virtuais permite que diferentes sistemas operacionais e aplicativos coexistam no mesmo servidor físico, evitando conflitos e garantindo a melhor utilização dos recursos disponíveis.</w:t>
      </w:r>
    </w:p>
    <w:p w14:paraId="098647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gerenciamento e monitoramento de máquinas virtuais requerem um bom entendimento das tecnologias de virtualização, bem como conhecimentos de redes, segurança da informação e administração de sistemas operacionais.</w:t>
      </w:r>
    </w:p>
    <w:p w14:paraId="7F6B77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manutenção de máquinas virtuais envolve a aplicação regular de patches de segurança, atualizações de software e monitoramento contínuo de integridade para garantir a estabilidade e o desempenho do ambiente virtualizado.</w:t>
      </w:r>
    </w:p>
    <w:p w14:paraId="58E37B3C" w14:textId="77777777" w:rsidR="00CC4273" w:rsidRPr="001A1FAF" w:rsidRDefault="00CC4273" w:rsidP="00CC4273">
      <w:pPr>
        <w:pStyle w:val="TextosemFormatao"/>
        <w:rPr>
          <w:rFonts w:ascii="Calibri Light" w:hAnsi="Calibri Light" w:cs="Calibri Light"/>
          <w:sz w:val="22"/>
        </w:rPr>
      </w:pPr>
    </w:p>
    <w:p w14:paraId="29FB8E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Observação: Lembre-se de que as afirmativas foram criadas como parte de uma simulação e podem não corresponder necessariamente às questões reais do CESPE/CEBRASPE.</w:t>
      </w:r>
    </w:p>
    <w:p w14:paraId="32885FF5" w14:textId="77777777" w:rsidR="00CC4273" w:rsidRPr="001A1FAF" w:rsidRDefault="00CC4273" w:rsidP="00CC4273">
      <w:pPr>
        <w:pStyle w:val="TextosemFormatao"/>
        <w:rPr>
          <w:rFonts w:ascii="Calibri Light" w:hAnsi="Calibri Light" w:cs="Calibri Light"/>
          <w:sz w:val="22"/>
        </w:rPr>
      </w:pPr>
    </w:p>
    <w:p w14:paraId="34D5F6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0F6E89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Segurança em ambientes virtuais: políticas de segurança, isolamento e controle de acesso.</w:t>
      </w:r>
    </w:p>
    <w:p w14:paraId="1E8CEF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FD370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políticas de segurança em ambientes virtuais visam proteger informações sensíveis e minimizar riscos de ataques cibernéticos.</w:t>
      </w:r>
    </w:p>
    <w:p w14:paraId="0D91AD9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implementação de políticas de segurança em ambientes virtuais deve ser baseada em uma análise de riscos adequada e atualizada.</w:t>
      </w:r>
    </w:p>
    <w:p w14:paraId="28BE121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isolamento de ambientes virtuais consiste em separar e controlar o acesso entre diferentes sistemas ou redes, a fim de evitar a propagação de ameaças.</w:t>
      </w:r>
    </w:p>
    <w:p w14:paraId="1EC8BC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controle de acesso em ambientes virtuais envolve a definição de permissões e restrições de usuários, garantindo que apenas pessoas autorizadas tenham acesso a informações e recursos.</w:t>
      </w:r>
    </w:p>
    <w:p w14:paraId="15FCB9C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autenticação de usuários é uma prática de segurança essencial em ambientes virtuais, sendo realizada por meio de senhas, tokens ou outros mecanismos de identificação.</w:t>
      </w:r>
    </w:p>
    <w:p w14:paraId="1B7101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criptografia é uma técnica utilizada em ambientes virtuais que garante a confidencialidade e integridade de dados, tornando-os ilegíveis para terceiros não autorizados.</w:t>
      </w:r>
    </w:p>
    <w:p w14:paraId="594BF5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implementação de backups regulares é parte fundamental de uma política de segurança em ambientes virtuais, assegurando a disponibilidade e a recuperação de informações em caso de incidentes.</w:t>
      </w:r>
    </w:p>
    <w:p w14:paraId="521B42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atualização de softwares e sistemas operacionais é uma prática crucial para manter a segurança em ambientes virtuais, já que inclui correções para vulnerabilidades conhecidas.</w:t>
      </w:r>
    </w:p>
    <w:p w14:paraId="7AC21D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A utilização de firewalls em ambientes virtuais é uma medida eficaz para monitorar e controlar o tráfego de rede, impedindo a entrada de ameaças externas.</w:t>
      </w:r>
    </w:p>
    <w:p w14:paraId="03E35E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conscientização e treinamento dos usuários são fatores importantes para garantir a segurança em ambientes virtuais, uma vez que muitos ataques ocorrem devido a falhas humanas.</w:t>
      </w:r>
    </w:p>
    <w:p w14:paraId="44B183BA" w14:textId="77777777" w:rsidR="00CC4273" w:rsidRPr="001A1FAF" w:rsidRDefault="00CC4273" w:rsidP="00CC4273">
      <w:pPr>
        <w:pStyle w:val="TextosemFormatao"/>
        <w:rPr>
          <w:rFonts w:ascii="Calibri Light" w:hAnsi="Calibri Light" w:cs="Calibri Light"/>
          <w:sz w:val="22"/>
        </w:rPr>
      </w:pPr>
    </w:p>
    <w:p w14:paraId="691756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3F5D73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Desempenho em ambientes virtuais: gerenciamento de recursos (CPU, memória), balanceamento de carga.</w:t>
      </w:r>
    </w:p>
    <w:p w14:paraId="7F1EB5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82436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desempenho em ambientes virtuais depende do gerenciamento eficiente de recursos, como CPU e memória.</w:t>
      </w:r>
    </w:p>
    <w:p w14:paraId="003B586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balanceamento de carga é uma estratégia essencial para otimizar o desempenho em ambientes virtuais.</w:t>
      </w:r>
    </w:p>
    <w:p w14:paraId="7FBA8D8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ambiente virtual, a alocação adequada de recursos, como CPU e memória, contribui para um desempenho eficiente.</w:t>
      </w:r>
    </w:p>
    <w:p w14:paraId="32D368E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monitoramento constante dos recursos, como CPU e memória, é imprescindível para garantir um bom desempenho em ambientes virtuais.</w:t>
      </w:r>
    </w:p>
    <w:p w14:paraId="736C427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Uma correta distribuição da carga entre os servidores virtuais é fundamental para otimizar o desempenho em ambientes virtuais.</w:t>
      </w:r>
    </w:p>
    <w:p w14:paraId="1B3E42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gerenciamento eficiente da memória, como o uso de técnicas de page swapping, pode impactar positivamente o desempenho em ambientes virtuais.</w:t>
      </w:r>
    </w:p>
    <w:p w14:paraId="3E89BA6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Um adequado gerenciamento da CPU virtual, como o uso de técnicas de escalonamento de processos, contribui para um melhor desempenho em ambientes virtuais.</w:t>
      </w:r>
    </w:p>
    <w:p w14:paraId="44C111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Em ambientes virtuais, o desempenho pode ser afetado por picos de demanda, sendo necessário um balanceamento de carga eficiente para minimizar esses impactos.</w:t>
      </w:r>
    </w:p>
    <w:p w14:paraId="3DC6872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virtualização permite uma flexibilidade no aumento ou diminuição de recursos, possibilitando um melhor gerenciamento e balanceamento de carga em ambientes virtuais.</w:t>
      </w:r>
    </w:p>
    <w:p w14:paraId="043B7C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desempenho em ambientes virtuais pode ser aprimorado por meio de estratégias avançadas de gerenciamento de recursos, como a implementação de políticas de escalonamento dinâmico.</w:t>
      </w:r>
    </w:p>
    <w:p w14:paraId="7929967C" w14:textId="77777777" w:rsidR="00CC4273" w:rsidRPr="001A1FAF" w:rsidRDefault="00CC4273" w:rsidP="00CC4273">
      <w:pPr>
        <w:pStyle w:val="TextosemFormatao"/>
        <w:rPr>
          <w:rFonts w:ascii="Calibri Light" w:hAnsi="Calibri Light" w:cs="Calibri Light"/>
          <w:sz w:val="22"/>
        </w:rPr>
      </w:pPr>
    </w:p>
    <w:p w14:paraId="4B7F1D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66965E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Armazenamento</w:t>
      </w:r>
    </w:p>
    <w:p w14:paraId="31B881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E3DBB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armazenamento consiste no processo de guardar e organizar produtos, materiais ou informações para uso futuro.</w:t>
      </w:r>
    </w:p>
    <w:p w14:paraId="713BF92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armazenamento é essencial para garantir a disponibilidade e o acesso rápido aos itens armazenados quando necessário.</w:t>
      </w:r>
    </w:p>
    <w:p w14:paraId="24D2BE5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Na gestão de armazenamento, é importante considerar a correta identificação e etiquetagem dos produtos para facilitar a sua localização.</w:t>
      </w:r>
    </w:p>
    <w:p w14:paraId="43DDC43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sistemas de gestão de armazenamento podem ser manuais ou automatizados, dependendo das necessidades e recursos disponíveis.</w:t>
      </w:r>
    </w:p>
    <w:p w14:paraId="2DBE127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adequada segregação de materiais no armazenamento contribui para evitar danos, contaminações e perdas.</w:t>
      </w:r>
    </w:p>
    <w:p w14:paraId="6FD6D21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controle de estoque é uma atividade fundamental no armazenamento, pois permite o monitoramento dos produtos e a reposição adequada.</w:t>
      </w:r>
    </w:p>
    <w:p w14:paraId="1F47AAE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armazenamento eficiente deve levar em consideração a otimização do espaço disponível e a utilização de técnicas de estocagem adequadas.</w:t>
      </w:r>
    </w:p>
    <w:p w14:paraId="1B7450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escolha do local adequado para o armazenamento é essencial para garantir a proteção dos produtos contra fenômenos climáticos e riscos de segurança.</w:t>
      </w:r>
    </w:p>
    <w:p w14:paraId="5836F2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manutenção periódica das condições de armazenamento, como limpeza e controle de temperatura, é importante para preservar a qualidade dos produtos.</w:t>
      </w:r>
    </w:p>
    <w:p w14:paraId="4EFC376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A gestão eficiente do armazenamento contribui para reduzir custos, melhorar o fluxo de materiais e aumentar a produtividade de uma organização.</w:t>
      </w:r>
    </w:p>
    <w:p w14:paraId="3CE5E938" w14:textId="77777777" w:rsidR="00CC4273" w:rsidRPr="001A1FAF" w:rsidRDefault="00CC4273" w:rsidP="00CC4273">
      <w:pPr>
        <w:pStyle w:val="TextosemFormatao"/>
        <w:rPr>
          <w:rFonts w:ascii="Calibri Light" w:hAnsi="Calibri Light" w:cs="Calibri Light"/>
          <w:sz w:val="22"/>
        </w:rPr>
      </w:pPr>
    </w:p>
    <w:p w14:paraId="11422B88" w14:textId="77777777" w:rsidR="001A1FAF" w:rsidRDefault="001A1FAF" w:rsidP="00CC4273">
      <w:pPr>
        <w:pStyle w:val="TextosemFormatao"/>
        <w:rPr>
          <w:rFonts w:ascii="Calibri Light" w:hAnsi="Calibri Light" w:cs="Calibri Light"/>
          <w:sz w:val="22"/>
        </w:rPr>
      </w:pPr>
    </w:p>
    <w:p w14:paraId="599045C6"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9 Administração e operação do Microsoft Windows Server   </w:t>
      </w:r>
    </w:p>
    <w:p w14:paraId="1F357A88" w14:textId="328CAB31" w:rsidR="00CC4273" w:rsidRPr="001A1FAF" w:rsidRDefault="00CC4273" w:rsidP="00CC4273">
      <w:pPr>
        <w:pStyle w:val="TextosemFormatao"/>
        <w:rPr>
          <w:rFonts w:ascii="Calibri Light" w:hAnsi="Calibri Light" w:cs="Calibri Light"/>
          <w:sz w:val="22"/>
        </w:rPr>
      </w:pPr>
    </w:p>
    <w:p w14:paraId="61AA6D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6230F2A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Instalação e Configuração do Windows Server</w:t>
      </w:r>
    </w:p>
    <w:p w14:paraId="0AD9C0E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ECABF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Para a instalação do Windows Server, é necessário ter acesso à mídia de instalação ou a uma imagem ISO do sistema operacional.</w:t>
      </w:r>
    </w:p>
    <w:p w14:paraId="231F94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Durante o processo de instalação do Windows Server, é possível selecionar o idioma e a edição do sistema, bem como definir as opções de instalação, como particionamento de disco e tipo de instalação.</w:t>
      </w:r>
    </w:p>
    <w:p w14:paraId="0DA1A6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Após a instalação do Windows Server, é recomendável configurar as atualizações automáticas para manter o sistema operacional atualizado.</w:t>
      </w:r>
    </w:p>
    <w:p w14:paraId="0D71419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Ao instalar o Windows Server, deve-se fornecer um nome para o servidor e, opcionalmente, configurar o endereço de IP estático para a máquina.</w:t>
      </w:r>
    </w:p>
    <w:p w14:paraId="4CEE73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configuração do Windows Server envolve a criação de usuários e grupos, bem como a concessão de permissões e privilégios apropriados.</w:t>
      </w:r>
    </w:p>
    <w:p w14:paraId="72CB5B2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Durante a configuração do Windows Server, é possível habilitar e configurar recursos de rede, como servidores DHCP, DNS e compartilhamento de arquivos.</w:t>
      </w:r>
    </w:p>
    <w:p w14:paraId="7E7571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recomendável configurar um firewall no Windows Server para proteger a rede contra possíveis ataques.</w:t>
      </w:r>
    </w:p>
    <w:p w14:paraId="7A9FEA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configuração do Windows Server também envolve a instalação e configuração de serviços adicionais, como um servidor de impressão ou um servidor de aplicativos.</w:t>
      </w:r>
    </w:p>
    <w:p w14:paraId="63E3295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Para promover o Windows Server a um controlador de domínio, é necessário executar a função de Serviços de Domínio do Active Directory e seguir as etapas apropriadas.</w:t>
      </w:r>
    </w:p>
    <w:p w14:paraId="1CB71F5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Além da instalação e configuração básica do Windows Server, é essencial configurar backups regulares do sistema para garantir a recuperação de dados e a continuidade dos serviços em caso de falhas ou desastres.</w:t>
      </w:r>
    </w:p>
    <w:p w14:paraId="38393F4B" w14:textId="77777777" w:rsidR="00CC4273" w:rsidRPr="001A1FAF" w:rsidRDefault="00CC4273" w:rsidP="00CC4273">
      <w:pPr>
        <w:pStyle w:val="TextosemFormatao"/>
        <w:rPr>
          <w:rFonts w:ascii="Calibri Light" w:hAnsi="Calibri Light" w:cs="Calibri Light"/>
          <w:sz w:val="22"/>
        </w:rPr>
      </w:pPr>
    </w:p>
    <w:p w14:paraId="073DE4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6C62D5A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Gerenciamento de Usuários e Grupos no Active Directory</w:t>
      </w:r>
    </w:p>
    <w:p w14:paraId="26AC8A4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44232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No Active Directory, os usuários são objetos que representam pessoas, e os grupos são objetos que representam coleções lógicas de usuários.</w:t>
      </w:r>
    </w:p>
    <w:p w14:paraId="3A97DE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Active Directory permite que os administradores definam políticas de senha para os usuários, como comprimento mínimo, complexidade e tempo de expiração.</w:t>
      </w:r>
    </w:p>
    <w:p w14:paraId="6F2E36C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Active Directory, é possível atribuir permissões de acesso a recursos compartilhados com base em grupos, simplificando o gerenciamento de permissões.</w:t>
      </w:r>
    </w:p>
    <w:p w14:paraId="5AF7F7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Os grupos no Active Directory podem ser organizados em uma estrutura hierárquica, permitindo uma maior flexibilidade na atribuição de permissões e na delegação de tarefas administrativas.</w:t>
      </w:r>
    </w:p>
    <w:p w14:paraId="75D2BB2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Gerenciamento de Usuários e Grupos no Active Directory inclui recursos avançados, como a capacidade de criar unidades organizacionais (UO) para organizar e delegar o gerenciamento de usuários e grupos em uma estrutura empresarial.</w:t>
      </w:r>
    </w:p>
    <w:p w14:paraId="3063F6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No Active Directory, um usuário pode pertencer a vários grupos, permitindo que suas permissões e configurações sejam definidas com base em seu pertencimento a diferentes grupos.</w:t>
      </w:r>
    </w:p>
    <w:p w14:paraId="05F86DF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Através do Active Directory, os administradores podem controlar o acesso dos usuários a recursos, como impressoras, arquivos e pastas compartilhados, com base em sua associação a um determinado grupo.</w:t>
      </w:r>
    </w:p>
    <w:p w14:paraId="269EF4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8. O Active Directory permite que os administradores atribuam diferentes níveis de permissão para os grupos, facilitando a concessão de direitos de acesso sem precisar configurar individualmente cada usuário.</w:t>
      </w:r>
    </w:p>
    <w:p w14:paraId="3B1F10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Gerenciamento de Usuários e Grupos no Active Directory inclui recursos avançados de filtragem e pesquisa, permitindo localizar rapidamente usuários e grupos e realizar ações em massa.</w:t>
      </w:r>
    </w:p>
    <w:p w14:paraId="31D59A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Active Directory suporta a migração de usuários entre domínios, simplificando processos de reorganização ou consolidação de infraestruturas de TI.</w:t>
      </w:r>
    </w:p>
    <w:p w14:paraId="6AA7AD0E" w14:textId="77777777" w:rsidR="00CC4273" w:rsidRPr="001A1FAF" w:rsidRDefault="00CC4273" w:rsidP="00CC4273">
      <w:pPr>
        <w:pStyle w:val="TextosemFormatao"/>
        <w:rPr>
          <w:rFonts w:ascii="Calibri Light" w:hAnsi="Calibri Light" w:cs="Calibri Light"/>
          <w:sz w:val="22"/>
        </w:rPr>
      </w:pPr>
    </w:p>
    <w:p w14:paraId="3DA6E7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4709054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Implementação e Administração de Políticas de Grupo (GPO)</w:t>
      </w:r>
    </w:p>
    <w:p w14:paraId="401D70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47E59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Políticas de Grupo (GPO) são utilizadas para implementar e administrar configurações em computadores e usuários em um ambiente Windows.</w:t>
      </w:r>
    </w:p>
    <w:p w14:paraId="3E41E6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As GPOs podem ser usadas para gerenciar configurações de segurança, como políticas de senha e restrições de permissões.</w:t>
      </w:r>
    </w:p>
    <w:p w14:paraId="0138B6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implementação de GPOs permite centralizar o controle de configurações em uma rede, reduzindo a necessidade de intervenção manual em cada dispositivo.</w:t>
      </w:r>
    </w:p>
    <w:p w14:paraId="77ADFB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criação de uma GPO envolve a definição de um conjunto de configurações e a associação dessa GPO a um ou mais objetos, como usuários, grupos ou computadores.</w:t>
      </w:r>
    </w:p>
    <w:p w14:paraId="6885F1A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hierarquia de aplicação de GPOs segue a ordem: Local (local device), Site, Domínio e Unidade Organizacional (OU), onde a GPO mais específica tem prioridade sobre a menos específica.</w:t>
      </w:r>
    </w:p>
    <w:p w14:paraId="759377E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vincular várias GPOs a um mesmo objeto, sendo que elas são processadas na ordem em que são aplicadas.</w:t>
      </w:r>
    </w:p>
    <w:p w14:paraId="356B4DD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utilização de GPOs permite automatizar a distribuição de software em uma rede, facilitando a instalação e atualização de programas em vários dispositivos.</w:t>
      </w:r>
    </w:p>
    <w:p w14:paraId="70959C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É possível realizar troubleshooting de GPOs usando ferramentas como o Group Policy Results e o Group Policy Modeling, que fornecem informações detalhadas sobre a aplicação das políticas.</w:t>
      </w:r>
    </w:p>
    <w:p w14:paraId="369BF6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GPOs podem ser configuradas para serem aplicadas apenas a determinados grupos ou usuários, permitindo a customização das configurações de acordo com as necessidades específicas de cada grupo.</w:t>
      </w:r>
    </w:p>
    <w:p w14:paraId="184B48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recurso de filtragem de segurança permite restringir a aplicação de determinada GPO a um subconjunto de objetos, garantindo maior flexibilidade no gerenciamento das políticas.</w:t>
      </w:r>
    </w:p>
    <w:p w14:paraId="1B25D6CA" w14:textId="77777777" w:rsidR="00CC4273" w:rsidRPr="001A1FAF" w:rsidRDefault="00CC4273" w:rsidP="00CC4273">
      <w:pPr>
        <w:pStyle w:val="TextosemFormatao"/>
        <w:rPr>
          <w:rFonts w:ascii="Calibri Light" w:hAnsi="Calibri Light" w:cs="Calibri Light"/>
          <w:sz w:val="22"/>
        </w:rPr>
      </w:pPr>
    </w:p>
    <w:p w14:paraId="15ADB36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43C8AD8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Configuração e Gerenciamento de Serviços de Domínio (DNS)</w:t>
      </w:r>
    </w:p>
    <w:p w14:paraId="04B684A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90B449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No DNS, o servidor de nomes autoritativo é responsável por manter e fornecer informações sobre um domínio específico.</w:t>
      </w:r>
    </w:p>
    <w:p w14:paraId="7052695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DNS resolve nomes de domínio em endereços IP, facilitando o acesso a recursos na Internet.</w:t>
      </w:r>
    </w:p>
    <w:p w14:paraId="249FC8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DNS utiliza uma hierarquia de servidores de nomes para armazenar informações sobre os domínios existentes.</w:t>
      </w:r>
    </w:p>
    <w:p w14:paraId="20EE1C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DNS utiliza o protocolo UDP na porta 53 para a comunicação entre clientes e servidores.</w:t>
      </w:r>
    </w:p>
    <w:p w14:paraId="69CCFE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processo de resolução de nomes DNS envolve consultas iterativas ou recursivas, dependendo do comportamento do cliente.</w:t>
      </w:r>
    </w:p>
    <w:p w14:paraId="785F1A1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DNSSEC é uma extensão de segurança do DNS que adiciona mecanismos de autenticação e integridade aos registros DNS.</w:t>
      </w:r>
    </w:p>
    <w:p w14:paraId="7378803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TTL (Time-To-Live) é um parâmetro utilizado no DNS para controlar o tempo que um registro deve ser mantido em cache.</w:t>
      </w:r>
    </w:p>
    <w:p w14:paraId="70DC20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registro A no DNS é utilizado para mapear nomes de domínio para endereços IP.</w:t>
      </w:r>
    </w:p>
    <w:p w14:paraId="47E2B8A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registro MX no DNS é utilizado para especificar o servidor de correio eletrônico responsável por um domínio.</w:t>
      </w:r>
    </w:p>
    <w:p w14:paraId="5FD1CAD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registro CNAME no DNS é utilizado para criar um alias para um nome de domínio, apontando-o para outro nome de domínio.</w:t>
      </w:r>
    </w:p>
    <w:p w14:paraId="0E5F3F20" w14:textId="77777777" w:rsidR="00CC4273" w:rsidRPr="001A1FAF" w:rsidRDefault="00CC4273" w:rsidP="00CC4273">
      <w:pPr>
        <w:pStyle w:val="TextosemFormatao"/>
        <w:rPr>
          <w:rFonts w:ascii="Calibri Light" w:hAnsi="Calibri Light" w:cs="Calibri Light"/>
          <w:sz w:val="22"/>
        </w:rPr>
      </w:pPr>
    </w:p>
    <w:p w14:paraId="770557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2304A2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Administração do Serviço de Diretório Active Directory</w:t>
      </w:r>
    </w:p>
    <w:p w14:paraId="03ECB06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A373A2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Active Directory é um serviço de diretório utilizado principalmente em ambientes Windows Server.</w:t>
      </w:r>
    </w:p>
    <w:p w14:paraId="23BDC3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Active Directory permite o armazenamento e organização de informações de rede, como usuários, grupos e políticas.</w:t>
      </w:r>
    </w:p>
    <w:p w14:paraId="41EECD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Active Directory utiliza uma estrutura hierárquica baseada em domínios, árvores e florestas.</w:t>
      </w:r>
    </w:p>
    <w:p w14:paraId="0161277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Active Directory permite o gerenciamento centralizado de recursos em uma rede, como impressoras e servidores de arquivos.</w:t>
      </w:r>
    </w:p>
    <w:p w14:paraId="073408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Active Directory utiliza o protocolo LDAP (Lightweight Directory Access Protocol) para comunicação entre clientes e o serviço de diretório.</w:t>
      </w:r>
    </w:p>
    <w:p w14:paraId="722986A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Active Directory suporta a autenticação de usuários por meio do protocolo Kerberos.</w:t>
      </w:r>
    </w:p>
    <w:p w14:paraId="3E207D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Active Directory oferece recursos avançados de segurança, como a implementação de políticas de grupo.</w:t>
      </w:r>
    </w:p>
    <w:p w14:paraId="7F7276D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Active Directory permite a integração com outros serviços de diretório, como o Novell e o OpenLDAP.</w:t>
      </w:r>
    </w:p>
    <w:p w14:paraId="6545E7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Active Directory oferece recursos de replicação para garantir a disponibilidade e a consistência dos dados em ambientes distribuídos.</w:t>
      </w:r>
    </w:p>
    <w:p w14:paraId="45CE175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Active Directory é amplamente utilizado em empresas de grande porte devido à sua capacidade de centralização e gerenciamento eficiente de recursos de rede.</w:t>
      </w:r>
    </w:p>
    <w:p w14:paraId="0E629DFB" w14:textId="77777777" w:rsidR="00CC4273" w:rsidRPr="001A1FAF" w:rsidRDefault="00CC4273" w:rsidP="00CC4273">
      <w:pPr>
        <w:pStyle w:val="TextosemFormatao"/>
        <w:rPr>
          <w:rFonts w:ascii="Calibri Light" w:hAnsi="Calibri Light" w:cs="Calibri Light"/>
          <w:sz w:val="22"/>
        </w:rPr>
      </w:pPr>
    </w:p>
    <w:p w14:paraId="785368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32D120F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Implementação e Gerenciamento do DHCP no Windows Server</w:t>
      </w:r>
    </w:p>
    <w:p w14:paraId="1BEAF6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FF9CB3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DHCP (Dynamic Host Configuration Protocol) é um protocolo de rede utilizado para a atribuição automática de endereços IP a dispositivos em uma rede local.</w:t>
      </w:r>
    </w:p>
    <w:p w14:paraId="4CF6B641" w14:textId="77777777" w:rsidR="00CC4273" w:rsidRPr="001A1FAF" w:rsidRDefault="00CC4273" w:rsidP="00CC4273">
      <w:pPr>
        <w:pStyle w:val="TextosemFormatao"/>
        <w:rPr>
          <w:rFonts w:ascii="Calibri Light" w:hAnsi="Calibri Light" w:cs="Calibri Light"/>
          <w:sz w:val="22"/>
        </w:rPr>
      </w:pPr>
    </w:p>
    <w:p w14:paraId="2FBAC65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implementação do DHCP no Windows Server permite que os administradores de rede centralizem e automatizem o gerenciamento dos endereços IP em uma infraestrutura de rede.</w:t>
      </w:r>
    </w:p>
    <w:p w14:paraId="2B56B7B7" w14:textId="77777777" w:rsidR="00CC4273" w:rsidRPr="001A1FAF" w:rsidRDefault="00CC4273" w:rsidP="00CC4273">
      <w:pPr>
        <w:pStyle w:val="TextosemFormatao"/>
        <w:rPr>
          <w:rFonts w:ascii="Calibri Light" w:hAnsi="Calibri Light" w:cs="Calibri Light"/>
          <w:sz w:val="22"/>
        </w:rPr>
      </w:pPr>
    </w:p>
    <w:p w14:paraId="38D2BA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Windows Server, o DHCP pode ser configurado para oferecer endereços IP estáticos ou dinâmicos aos dispositivos conectados à rede.</w:t>
      </w:r>
    </w:p>
    <w:p w14:paraId="0743E47E" w14:textId="77777777" w:rsidR="00CC4273" w:rsidRPr="001A1FAF" w:rsidRDefault="00CC4273" w:rsidP="00CC4273">
      <w:pPr>
        <w:pStyle w:val="TextosemFormatao"/>
        <w:rPr>
          <w:rFonts w:ascii="Calibri Light" w:hAnsi="Calibri Light" w:cs="Calibri Light"/>
          <w:sz w:val="22"/>
        </w:rPr>
      </w:pPr>
    </w:p>
    <w:p w14:paraId="52A168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configuração do DHCP no Windows Server inclui a definição de escopos, faixas de endereços IP disponíveis para atribuição, assim como tempo de concessão e outras opções de configuração.</w:t>
      </w:r>
    </w:p>
    <w:p w14:paraId="152FEF59" w14:textId="77777777" w:rsidR="00CC4273" w:rsidRPr="001A1FAF" w:rsidRDefault="00CC4273" w:rsidP="00CC4273">
      <w:pPr>
        <w:pStyle w:val="TextosemFormatao"/>
        <w:rPr>
          <w:rFonts w:ascii="Calibri Light" w:hAnsi="Calibri Light" w:cs="Calibri Light"/>
          <w:sz w:val="22"/>
        </w:rPr>
      </w:pPr>
    </w:p>
    <w:p w14:paraId="6AFDE35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Windows Server permite a configuração de reservas de endereço no DHCP, o que permite que um mesmo dispositivo receba sempre o mesmo endereço IP.</w:t>
      </w:r>
    </w:p>
    <w:p w14:paraId="2906D79F" w14:textId="77777777" w:rsidR="00CC4273" w:rsidRPr="001A1FAF" w:rsidRDefault="00CC4273" w:rsidP="00CC4273">
      <w:pPr>
        <w:pStyle w:val="TextosemFormatao"/>
        <w:rPr>
          <w:rFonts w:ascii="Calibri Light" w:hAnsi="Calibri Light" w:cs="Calibri Light"/>
          <w:sz w:val="22"/>
        </w:rPr>
      </w:pPr>
    </w:p>
    <w:p w14:paraId="068ABAF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implementação do DHCP no Windows Server também suporta a utilização de políticas de filtragem, que permitem controlar quais dispositivos podem receber endereços IP da rede.</w:t>
      </w:r>
    </w:p>
    <w:p w14:paraId="13336528" w14:textId="77777777" w:rsidR="00CC4273" w:rsidRPr="001A1FAF" w:rsidRDefault="00CC4273" w:rsidP="00CC4273">
      <w:pPr>
        <w:pStyle w:val="TextosemFormatao"/>
        <w:rPr>
          <w:rFonts w:ascii="Calibri Light" w:hAnsi="Calibri Light" w:cs="Calibri Light"/>
          <w:sz w:val="22"/>
        </w:rPr>
      </w:pPr>
    </w:p>
    <w:p w14:paraId="35BC77B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gerenciamento do DHCP no Windows Server pode ser feito facilmente através do console de administração, onde é possível visualizar e modificar as configurações.</w:t>
      </w:r>
    </w:p>
    <w:p w14:paraId="1A4871B5" w14:textId="77777777" w:rsidR="00CC4273" w:rsidRPr="001A1FAF" w:rsidRDefault="00CC4273" w:rsidP="00CC4273">
      <w:pPr>
        <w:pStyle w:val="TextosemFormatao"/>
        <w:rPr>
          <w:rFonts w:ascii="Calibri Light" w:hAnsi="Calibri Light" w:cs="Calibri Light"/>
          <w:sz w:val="22"/>
        </w:rPr>
      </w:pPr>
    </w:p>
    <w:p w14:paraId="683EED4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Ao implementar o DHCP no Windows Server, é possível garantir uma distribuição mais eficiente dos endereços IP na rede, evitando conflitos e otimizando a utilização dos recursos.</w:t>
      </w:r>
    </w:p>
    <w:p w14:paraId="5121329A" w14:textId="77777777" w:rsidR="00CC4273" w:rsidRPr="001A1FAF" w:rsidRDefault="00CC4273" w:rsidP="00CC4273">
      <w:pPr>
        <w:pStyle w:val="TextosemFormatao"/>
        <w:rPr>
          <w:rFonts w:ascii="Calibri Light" w:hAnsi="Calibri Light" w:cs="Calibri Light"/>
          <w:sz w:val="22"/>
        </w:rPr>
      </w:pPr>
    </w:p>
    <w:p w14:paraId="019F232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administração do DHCP no Windows Server inclui a análise de logs e estatísticas, permitindo identificar problemas e planejar melhorias na infraestrutura de rede.</w:t>
      </w:r>
    </w:p>
    <w:p w14:paraId="51153808" w14:textId="77777777" w:rsidR="00CC4273" w:rsidRPr="001A1FAF" w:rsidRDefault="00CC4273" w:rsidP="00CC4273">
      <w:pPr>
        <w:pStyle w:val="TextosemFormatao"/>
        <w:rPr>
          <w:rFonts w:ascii="Calibri Light" w:hAnsi="Calibri Light" w:cs="Calibri Light"/>
          <w:sz w:val="22"/>
        </w:rPr>
      </w:pPr>
    </w:p>
    <w:p w14:paraId="36137E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10. O DHCP no Windows Server possui integração com outros serviços e funções do sistema, como o Active Directory, facilitando a implementação e o gerenciamento de redes complexas.</w:t>
      </w:r>
    </w:p>
    <w:p w14:paraId="24D864D0" w14:textId="77777777" w:rsidR="00CC4273" w:rsidRPr="001A1FAF" w:rsidRDefault="00CC4273" w:rsidP="00CC4273">
      <w:pPr>
        <w:pStyle w:val="TextosemFormatao"/>
        <w:rPr>
          <w:rFonts w:ascii="Calibri Light" w:hAnsi="Calibri Light" w:cs="Calibri Light"/>
          <w:sz w:val="22"/>
        </w:rPr>
      </w:pPr>
    </w:p>
    <w:p w14:paraId="1CA0451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4B87992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Configuração e Gerenciamento da Política de Segurança Local </w:t>
      </w:r>
    </w:p>
    <w:p w14:paraId="2C0AB16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31438B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gerenciamento da política de segurança local tem como objetivo estabelecer diretrizes e regras para proteção dos recursos de TI em um ambiente corporativo.</w:t>
      </w:r>
    </w:p>
    <w:p w14:paraId="0751BFC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configuração da política de segurança local inclui a definição de senhas fortes e a implementação de mecanismos de autenticação seguros.</w:t>
      </w:r>
    </w:p>
    <w:p w14:paraId="663789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política de segurança local deve considerar a avaliação e classificação dos recursos de TI de acordo com o nível de criticidade e confidencialidade.</w:t>
      </w:r>
    </w:p>
    <w:p w14:paraId="7BAB097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configuração da política de segurança local envolve a definição de permissões de acesso aos recursos de TI, de forma a garantir a segregação de funções.</w:t>
      </w:r>
    </w:p>
    <w:p w14:paraId="6B963DB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gerenciamento da política de segurança local inclui a implementação de políticas e procedimentos para o uso adequado dos dispositivos móveis pelos colaboradores.</w:t>
      </w:r>
    </w:p>
    <w:p w14:paraId="7DC9A31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configuração da política de segurança local requer a aplicação de atualizações e patches de segurança regularmente, a fim de proteger os sistemas contra vulnerabilidades conhecidas.</w:t>
      </w:r>
    </w:p>
    <w:p w14:paraId="3B818F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recomendado que a política de segurança local seja revisada periodicamente e atualizada conforme as necessidades e mudanças tecnológicas da organização.</w:t>
      </w:r>
    </w:p>
    <w:p w14:paraId="745ACC4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configuração da política de segurança local deve considerar a utilização de firewalls e sistemas de detecção de intrusão para prevenção e monitoramento de atividades maliciosas na rede.</w:t>
      </w:r>
    </w:p>
    <w:p w14:paraId="5A5AB9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gerenciamento da política de segurança local deve incluir a implementação de backups regulares e testes de recuperação, a fim de garantir a integridade e disponibilidade dos dados.</w:t>
      </w:r>
    </w:p>
    <w:p w14:paraId="658090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configuração da política de segurança local requer a criação de planos de contingência e de resposta a incidentes, para minimizar danos e tempo de recuperação em caso de ocorrências de segurança.</w:t>
      </w:r>
    </w:p>
    <w:p w14:paraId="1041F089" w14:textId="77777777" w:rsidR="00CC4273" w:rsidRPr="001A1FAF" w:rsidRDefault="00CC4273" w:rsidP="00CC4273">
      <w:pPr>
        <w:pStyle w:val="TextosemFormatao"/>
        <w:rPr>
          <w:rFonts w:ascii="Calibri Light" w:hAnsi="Calibri Light" w:cs="Calibri Light"/>
          <w:sz w:val="22"/>
        </w:rPr>
      </w:pPr>
    </w:p>
    <w:p w14:paraId="4CB57C7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697543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Monitoramento e Manutenção do Desempenho do Sistema </w:t>
      </w:r>
    </w:p>
    <w:p w14:paraId="52B7673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0FE9A7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monitoramento do desempenho do sistema é uma atividade essencial para identificar e corrigir possíveis problemas de desempenho.</w:t>
      </w:r>
    </w:p>
    <w:p w14:paraId="2278B50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manutenção do desempenho do sistema envolve ações preventivas e corretivas para garantir que o sistema opere de maneira eficiente.</w:t>
      </w:r>
    </w:p>
    <w:p w14:paraId="0BC49ED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coleta de métricas de desempenho é parte fundamental do monitoramento, pois permite identificar gargalos e eventuais falhas no sistema.</w:t>
      </w:r>
    </w:p>
    <w:p w14:paraId="110D54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análise de dados coletados durante o monitoramento do desempenho do sistema auxilia na tomada de decisões para melhorias.</w:t>
      </w:r>
    </w:p>
    <w:p w14:paraId="477FC6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otimização do desempenho do sistema consiste em ajustar as configurações e recursos para alcançar um melhor desempenho.</w:t>
      </w:r>
    </w:p>
    <w:p w14:paraId="0BFDD4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monitoramento do desempenho do sistema deve ser realizado de forma constante, visando identificar possíveis degradações ao longo do tempo.</w:t>
      </w:r>
    </w:p>
    <w:p w14:paraId="23CFCF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manutenção do desempenho do sistema inclui a utilização de ferramentas de diagnóstico para identificar e resolver problemas específicos.</w:t>
      </w:r>
    </w:p>
    <w:p w14:paraId="76630C1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Aquecimento excessivo, falta de recursos e problemas de conectividade podem afetar o desempenho do sistema.</w:t>
      </w:r>
    </w:p>
    <w:p w14:paraId="50D39F6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avaliação do desempenho do sistema deve considerar tanto a performance do hardware quanto do software utilizados.</w:t>
      </w:r>
    </w:p>
    <w:p w14:paraId="619807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documentação das ações realizadas durante o monitoramento e manutenção do desempenho do sistema é essencial para futuras referências e histórico.</w:t>
      </w:r>
    </w:p>
    <w:p w14:paraId="2055E0AB" w14:textId="77777777" w:rsidR="00CC4273" w:rsidRPr="001A1FAF" w:rsidRDefault="00CC4273" w:rsidP="00CC4273">
      <w:pPr>
        <w:pStyle w:val="TextosemFormatao"/>
        <w:rPr>
          <w:rFonts w:ascii="Calibri Light" w:hAnsi="Calibri Light" w:cs="Calibri Light"/>
          <w:sz w:val="22"/>
        </w:rPr>
      </w:pPr>
    </w:p>
    <w:p w14:paraId="1998C0A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Subtópico:</w:t>
      </w:r>
    </w:p>
    <w:p w14:paraId="1422EF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Backup, Restauração e Recuperação em caso de Desastre no Windows Server</w:t>
      </w:r>
    </w:p>
    <w:p w14:paraId="1B547DF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1371C8D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Windows Server oferece diversas opções para realizar backup de dados, garantindo a segurança e integridade das informações.</w:t>
      </w:r>
    </w:p>
    <w:p w14:paraId="0F33DFD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recurso de backup do Windows Server permite a realização de cópias de segurança completas, incrementais e diferenciais.</w:t>
      </w:r>
    </w:p>
    <w:p w14:paraId="541E0F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restauração de backups no Windows Server é um processo seguro e eficiente, permitindo recuperar arquivos e configurações de forma rápida e precisa.</w:t>
      </w:r>
    </w:p>
    <w:p w14:paraId="20407D1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É possível programar backups automáticos no Windows Server, facilitando o gerenciamento e garantindo a regularidade das cópias de segurança.</w:t>
      </w:r>
    </w:p>
    <w:p w14:paraId="650AA8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processo de restauração no Windows Server pode ser realizado tanto de forma granular, permitindo recuperar arquivos individuais, quanto completa, restaurando todo o sistema.</w:t>
      </w:r>
    </w:p>
    <w:p w14:paraId="64F200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Windows Server oferece opções avançadas de recuperação em caso de desastre, como a restauração de um servidor inteiro a partir de um backup de imagem.</w:t>
      </w:r>
    </w:p>
    <w:p w14:paraId="3308D91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possível implementar soluções de replicação e espelhamento de dados no Windows Server, garantindo a disponibilidade e reduzindo o tempo de recuperação em casos de desastre.</w:t>
      </w:r>
    </w:p>
    <w:p w14:paraId="757DAEA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recurso de snapshots no Windows Server permite criar pontos de restauração para servidores virtuais, facilitando a recuperação em caso de problemas.</w:t>
      </w:r>
    </w:p>
    <w:p w14:paraId="71A258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Windows Server oferece suporte a tecnologias de backup em nuvem, permitindo o armazenamento seguro de cópias de segurança em provedores de serviços.</w:t>
      </w:r>
    </w:p>
    <w:p w14:paraId="7C3078D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realização periódica de testes de restauração é fundamental para garantir a efetividade do processo de backup, restauração e recuperação em casos de desastre no Windows Server.</w:t>
      </w:r>
    </w:p>
    <w:p w14:paraId="6A993037" w14:textId="77777777" w:rsidR="00CC4273" w:rsidRPr="001A1FAF" w:rsidRDefault="00CC4273" w:rsidP="00CC4273">
      <w:pPr>
        <w:pStyle w:val="TextosemFormatao"/>
        <w:rPr>
          <w:rFonts w:ascii="Calibri Light" w:hAnsi="Calibri Light" w:cs="Calibri Light"/>
          <w:sz w:val="22"/>
        </w:rPr>
      </w:pPr>
    </w:p>
    <w:p w14:paraId="1C26F77F" w14:textId="77777777" w:rsidR="001A1FAF" w:rsidRDefault="001A1FAF" w:rsidP="00CC4273">
      <w:pPr>
        <w:pStyle w:val="TextosemFormatao"/>
        <w:rPr>
          <w:rFonts w:ascii="Calibri Light" w:hAnsi="Calibri Light" w:cs="Calibri Light"/>
          <w:sz w:val="22"/>
        </w:rPr>
      </w:pPr>
    </w:p>
    <w:p w14:paraId="54FE2415" w14:textId="77777777" w:rsidR="001A1FAF" w:rsidRDefault="00CC4273" w:rsidP="001A1FAF">
      <w:pPr>
        <w:pStyle w:val="Ttulo1"/>
        <w:rPr>
          <w:rFonts w:ascii="Calibri Light" w:hAnsi="Calibri Light" w:cs="Calibri Light"/>
          <w:sz w:val="22"/>
        </w:rPr>
      </w:pPr>
      <w:r w:rsidRPr="001A1FAF">
        <w:rPr>
          <w:rFonts w:ascii="Calibri Light" w:hAnsi="Calibri Light" w:cs="Calibri Light"/>
          <w:sz w:val="22"/>
        </w:rPr>
        <w:t xml:space="preserve">9.1 Administração e operação do Linux.    </w:t>
      </w:r>
    </w:p>
    <w:p w14:paraId="1EDB7294" w14:textId="1DF18168" w:rsidR="00CC4273" w:rsidRPr="001A1FAF" w:rsidRDefault="00CC4273" w:rsidP="00CC4273">
      <w:pPr>
        <w:pStyle w:val="TextosemFormatao"/>
        <w:rPr>
          <w:rFonts w:ascii="Calibri Light" w:hAnsi="Calibri Light" w:cs="Calibri Light"/>
          <w:sz w:val="22"/>
        </w:rPr>
      </w:pPr>
    </w:p>
    <w:p w14:paraId="63C750B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Subtópico:</w:t>
      </w:r>
    </w:p>
    <w:p w14:paraId="707031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Comandos básicos e avançados do Linux</w:t>
      </w:r>
    </w:p>
    <w:p w14:paraId="1B31989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8B702C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Linux é um sistema operacional de código aberto amplamente utilizado em servidores e dispositivos móveis.</w:t>
      </w:r>
    </w:p>
    <w:p w14:paraId="7FF1D7F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Linux, o comando "ls" é utilizado para listar arquivos e diretórios em um determinado local.</w:t>
      </w:r>
    </w:p>
    <w:p w14:paraId="7BF80D5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comando "cd" no Linux é utilizado para mudar de diretório.</w:t>
      </w:r>
    </w:p>
    <w:p w14:paraId="76252D0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comando "mkdir" é utilizado no Linux para criar um novo diretório.</w:t>
      </w:r>
    </w:p>
    <w:p w14:paraId="0B3E599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Utilizando o comando "chmod" é possível modificar as permissões de arquivos no Linux.</w:t>
      </w:r>
    </w:p>
    <w:p w14:paraId="71FEBD4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comando "grep" no Linux é utilizado para buscar uma determinada palavra ou padrão em arquivos.</w:t>
      </w:r>
    </w:p>
    <w:p w14:paraId="54B14AE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comando "cp" é utilizado no Linux para copiar arquivos e diretórios.</w:t>
      </w:r>
    </w:p>
    <w:p w14:paraId="30944E0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Utilizando o comando "rm" é possível remover arquivos e diretórios no Linux.</w:t>
      </w:r>
    </w:p>
    <w:p w14:paraId="448213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comando "find" no Linux é utilizado para buscar arquivos ou diretórios com base em critérios específicos.</w:t>
      </w:r>
    </w:p>
    <w:p w14:paraId="4D34B3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comando "sudo" no Linux é utilizado para executar comandos com privilégios de superusuário.</w:t>
      </w:r>
    </w:p>
    <w:p w14:paraId="79E0E168" w14:textId="77777777" w:rsidR="00CC4273" w:rsidRPr="001A1FAF" w:rsidRDefault="00CC4273" w:rsidP="00CC4273">
      <w:pPr>
        <w:pStyle w:val="TextosemFormatao"/>
        <w:rPr>
          <w:rFonts w:ascii="Calibri Light" w:hAnsi="Calibri Light" w:cs="Calibri Light"/>
          <w:sz w:val="22"/>
        </w:rPr>
      </w:pPr>
    </w:p>
    <w:p w14:paraId="43343B0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Subtópico:</w:t>
      </w:r>
    </w:p>
    <w:p w14:paraId="45C888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Gerenciamento de usuários e grupos no Linux</w:t>
      </w:r>
    </w:p>
    <w:p w14:paraId="393043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B9DE38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Linux oferece comandos como useradd e userdel para adicionar e excluir usuários, respectivamente.</w:t>
      </w:r>
    </w:p>
    <w:p w14:paraId="432E8C8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comando usermod no Linux permite modificar as informações de um usuário existente.</w:t>
      </w:r>
    </w:p>
    <w:p w14:paraId="6BD30D9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Os grupos no Linux são utilizados para gerenciar permissões e compartilhar recursos entre os usuários.</w:t>
      </w:r>
    </w:p>
    <w:p w14:paraId="1ABDF45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4. Os comandos groupadd e groupdel no Linux são utilizados para criar e remover grupos, respectivamente.</w:t>
      </w:r>
    </w:p>
    <w:p w14:paraId="045358F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comando usermod -G no Linux permite adicionar um usuário a um grupo específico.</w:t>
      </w:r>
    </w:p>
    <w:p w14:paraId="0C89C24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opção -a no comando usermod é utilizada para acrescentar um usuário a grupos já existentes, sem substituir os grupos atualmente atribuídos.</w:t>
      </w:r>
    </w:p>
    <w:p w14:paraId="1BEE9B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No Linux, é possível listar todos os usuários do sistema com o comando cat /etc/passwd.</w:t>
      </w:r>
    </w:p>
    <w:p w14:paraId="2BC3B3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comando chgrp no Linux é utilizado para alterar o grupo de um arquivo ou diretório.</w:t>
      </w:r>
    </w:p>
    <w:p w14:paraId="0DBB27F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Para adicionar um usuário ao grupo sudo no Linux, utiliza-se o comando usermod -aG sudo &lt;nome_do_usuário&gt;.</w:t>
      </w:r>
    </w:p>
    <w:p w14:paraId="5FFA078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comando deluser no Linux permite remover um usuário e seus arquivos/diretórios associados ao sistema.</w:t>
      </w:r>
    </w:p>
    <w:p w14:paraId="1600829E" w14:textId="77777777" w:rsidR="00CC4273" w:rsidRPr="001A1FAF" w:rsidRDefault="00CC4273" w:rsidP="00CC4273">
      <w:pPr>
        <w:pStyle w:val="TextosemFormatao"/>
        <w:rPr>
          <w:rFonts w:ascii="Calibri Light" w:hAnsi="Calibri Light" w:cs="Calibri Light"/>
          <w:sz w:val="22"/>
        </w:rPr>
      </w:pPr>
    </w:p>
    <w:p w14:paraId="2C9FAB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Subtópico:</w:t>
      </w:r>
    </w:p>
    <w:p w14:paraId="048098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Administração de sistemas de arquivos e diretórios no Linux</w:t>
      </w:r>
    </w:p>
    <w:p w14:paraId="5465F09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65CB7E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administração de sistemas de arquivos e diretórios no Linux envolve a organização, controle e monitoramento de dados armazenados em diferentes dispositivos.</w:t>
      </w:r>
    </w:p>
    <w:p w14:paraId="4ACBCC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Linux possui um sistema de arquivos hierárquico, onde todos os diretórios e arquivos estão organizados em uma estrutura em forma de árvore.</w:t>
      </w:r>
    </w:p>
    <w:p w14:paraId="076298B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comando "ls" é utilizado para listar o conteúdo de um diretório no Linux, mostrando os arquivos e subdiretórios presentes nele.</w:t>
      </w:r>
    </w:p>
    <w:p w14:paraId="6C890A4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No Linux, o comando "cd" é utilizado para mudar de diretório, permitindo a navegação entre pastas.</w:t>
      </w:r>
    </w:p>
    <w:p w14:paraId="605B49C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comando "mkdir" é usado para criar um novo diretório no sistema de arquivos do Linux.</w:t>
      </w:r>
    </w:p>
    <w:p w14:paraId="292A8CB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Para remover um diretório no Linux, utiliza-se o comando "rmdir", desde que o diretório esteja vazio.</w:t>
      </w:r>
    </w:p>
    <w:p w14:paraId="606458F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comando "cp" é utilizado para copiar arquivos e diretórios no Linux.</w:t>
      </w:r>
    </w:p>
    <w:p w14:paraId="04B6B0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comando "mv" permite mover arquivos e diretórios no Linux, podendo também ser utilizado para renomear arquivos.</w:t>
      </w:r>
    </w:p>
    <w:p w14:paraId="6FAF990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permissão de acesso a arquivos e diretórios no Linux é definida por meio do comando "chmod", que atribui permissões específicas para o proprietário, grupo e outros usuários.</w:t>
      </w:r>
    </w:p>
    <w:p w14:paraId="3E8F265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comando "du" é utilizado para obter informações sobre o espaço ocupado por arquivos e diretórios no sistema de arquivos do Linux.</w:t>
      </w:r>
    </w:p>
    <w:p w14:paraId="14BFC93B" w14:textId="77777777" w:rsidR="00CC4273" w:rsidRPr="001A1FAF" w:rsidRDefault="00CC4273" w:rsidP="00CC4273">
      <w:pPr>
        <w:pStyle w:val="TextosemFormatao"/>
        <w:rPr>
          <w:rFonts w:ascii="Calibri Light" w:hAnsi="Calibri Light" w:cs="Calibri Light"/>
          <w:sz w:val="22"/>
        </w:rPr>
      </w:pPr>
    </w:p>
    <w:p w14:paraId="1C9791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Subtópico:</w:t>
      </w:r>
    </w:p>
    <w:p w14:paraId="7DA98D1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Configuração e gerenciamento de serviços no Linux</w:t>
      </w:r>
    </w:p>
    <w:p w14:paraId="6C9797F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EAD66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sistema operacional Linux permite a configuração e gerenciamento de serviços através de arquivos de configuração localizados no diretório /etc.</w:t>
      </w:r>
    </w:p>
    <w:p w14:paraId="2D4B980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O comando systemctl é utilizado no Linux para controlar o status, iniciar, parar e reiniciar serviços.</w:t>
      </w:r>
    </w:p>
    <w:p w14:paraId="481370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arquivo /etc/systemd/system é utilizado para criar arquivos de serviço personalizados no Linux.</w:t>
      </w:r>
    </w:p>
    <w:p w14:paraId="2CDA32E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comando systemctl enable permite que um serviço seja iniciado automaticamente durante o boot do sistema.</w:t>
      </w:r>
    </w:p>
    <w:p w14:paraId="49E05D2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comando systemctl start inicia um serviço imediatamente.</w:t>
      </w:r>
    </w:p>
    <w:p w14:paraId="3F627DB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O comando systemctl stop interrompe a execução de um serviço.</w:t>
      </w:r>
    </w:p>
    <w:p w14:paraId="407D48B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É possível habilitar múltiplas instâncias de determinado serviço utilizando o recurso de unidades no Linux.</w:t>
      </w:r>
    </w:p>
    <w:p w14:paraId="215C7F8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comando systemctl reload é utilizado para recarregar arquivos de configuração de um serviço sem interromper sua execução.</w:t>
      </w:r>
    </w:p>
    <w:p w14:paraId="749479F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comando systemctl status exibe informações sobre o status atual de um serviço.</w:t>
      </w:r>
    </w:p>
    <w:p w14:paraId="7F16D29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ferramenta Gnome System Monitor é uma alternativa gráfica para gerenciamento de serviços no Linux.</w:t>
      </w:r>
    </w:p>
    <w:p w14:paraId="299AB691" w14:textId="77777777" w:rsidR="00CC4273" w:rsidRPr="001A1FAF" w:rsidRDefault="00CC4273" w:rsidP="00CC4273">
      <w:pPr>
        <w:pStyle w:val="TextosemFormatao"/>
        <w:rPr>
          <w:rFonts w:ascii="Calibri Light" w:hAnsi="Calibri Light" w:cs="Calibri Light"/>
          <w:sz w:val="22"/>
        </w:rPr>
      </w:pPr>
    </w:p>
    <w:p w14:paraId="2F5A90F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Subtópico:</w:t>
      </w:r>
    </w:p>
    <w:p w14:paraId="40777D9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 xml:space="preserve">5. Segurança em sistemas operacionais Linux: permissões, senhas, firewalls </w:t>
      </w:r>
    </w:p>
    <w:p w14:paraId="4318DB7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BA97D5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As permissões de arquivos e diretórios no sistema operacional Linux são baseadas em três níveis de acesso: leitura, gravação e execução.</w:t>
      </w:r>
    </w:p>
    <w:p w14:paraId="203A43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No Linux, os usuários podem ser organizados em grupos para facilitar a administração de permissões de acesso.</w:t>
      </w:r>
    </w:p>
    <w:p w14:paraId="762F131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O comando "chmod" é utilizado no Linux para alterar as permissões de um arquivo ou diretório.</w:t>
      </w:r>
    </w:p>
    <w:p w14:paraId="06FD71F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Superusuário, conhecido como "root", possui acesso irrestrito a todos os recursos do sistema operacional Linux.</w:t>
      </w:r>
    </w:p>
    <w:p w14:paraId="4408F0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As senhas no Linux são armazenadas em um arquivo chamado /etc/shadow, que utiliza algoritmos de hash para proteger as informações.</w:t>
      </w:r>
    </w:p>
    <w:p w14:paraId="260923E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Para aumentar a segurança das senhas no Linux, é recomendado utilizar senhas complexas com combinações de letras, números e caracteres especiais.</w:t>
      </w:r>
    </w:p>
    <w:p w14:paraId="47B2740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firewall iptables é uma ferramenta utilizada no Linux para controlar o tráfego de rede e proteger contra ameaças externas.</w:t>
      </w:r>
    </w:p>
    <w:p w14:paraId="241A5C6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fail2ban é um serviço de prevenção de intrusões que detecta e bloqueia automaticamente endereços IP suspeitos no Linux.</w:t>
      </w:r>
    </w:p>
    <w:p w14:paraId="2258B5A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implementação do SELinux no Linux permite a aplicação de políticas de segurança avançadas para controlar o acesso a arquivos, processos e outros recursos do sistema.</w:t>
      </w:r>
    </w:p>
    <w:p w14:paraId="403DFC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execução periódica de atualizações de segurança é fundamental para manter a integridade dos sistemas operacionais Linux e proteger contra vulnerabilidades conhecidas.</w:t>
      </w:r>
    </w:p>
    <w:p w14:paraId="24FD0D8C" w14:textId="77777777" w:rsidR="00CC4273" w:rsidRPr="001A1FAF" w:rsidRDefault="00CC4273" w:rsidP="00CC4273">
      <w:pPr>
        <w:pStyle w:val="TextosemFormatao"/>
        <w:rPr>
          <w:rFonts w:ascii="Calibri Light" w:hAnsi="Calibri Light" w:cs="Calibri Light"/>
          <w:sz w:val="22"/>
        </w:rPr>
      </w:pPr>
    </w:p>
    <w:p w14:paraId="1AFD6B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Subtópico:</w:t>
      </w:r>
    </w:p>
    <w:p w14:paraId="071BB84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6. Instalação, configuração e atualização de softwares no Linux </w:t>
      </w:r>
    </w:p>
    <w:p w14:paraId="4D7994F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C53EC3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instalação de softwares no Linux pode ser feita através de gerenciadores de pacotes como o APT ou YUM.</w:t>
      </w:r>
    </w:p>
    <w:p w14:paraId="4A9AE8A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É possível instalar softwares no Linux a partir de arquivos de instalação no formato .tar.gz.</w:t>
      </w:r>
    </w:p>
    <w:p w14:paraId="33DD33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No Linux, é possível usar a linha de comando para instalar, configurar e atualizar softwares.</w:t>
      </w:r>
    </w:p>
    <w:p w14:paraId="47FE48C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configuração de softwares no Linux geralmente envolve a edição de arquivos de configuração no diretório /etc.</w:t>
      </w:r>
    </w:p>
    <w:p w14:paraId="013A0BE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Para atualizar softwares no Linux, é recomendado utilizar os comandos de atualização específicos do gerenciador de pacotes utilizado.</w:t>
      </w:r>
    </w:p>
    <w:p w14:paraId="2AE8479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Ao instalar um software no Linux, é importante atentar para suas dependências e garantir que todas sejam atendidas.</w:t>
      </w:r>
    </w:p>
    <w:p w14:paraId="2C0EF9B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Linux possui uma vasta quantidade de repositórios online onde é possível baixar e instalar softwares.</w:t>
      </w:r>
    </w:p>
    <w:p w14:paraId="558EDDF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instalação de softwares no Linux pode ser feita de forma automatizada através de scripts de instalação.</w:t>
      </w:r>
    </w:p>
    <w:p w14:paraId="64E67EA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As distribuições Linux mais populares possuem ferramentas gráficas de instalação de softwares, como a "Central de Programas".</w:t>
      </w:r>
    </w:p>
    <w:p w14:paraId="799578B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atualização de softwares no Linux é essencial para garantir a segurança e obter as últimas funcionalidades disponíveis.</w:t>
      </w:r>
    </w:p>
    <w:p w14:paraId="764549EA" w14:textId="77777777" w:rsidR="00CC4273" w:rsidRPr="001A1FAF" w:rsidRDefault="00CC4273" w:rsidP="00CC4273">
      <w:pPr>
        <w:pStyle w:val="TextosemFormatao"/>
        <w:rPr>
          <w:rFonts w:ascii="Calibri Light" w:hAnsi="Calibri Light" w:cs="Calibri Light"/>
          <w:sz w:val="22"/>
        </w:rPr>
      </w:pPr>
    </w:p>
    <w:p w14:paraId="5B3187D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Subtópico:</w:t>
      </w:r>
    </w:p>
    <w:p w14:paraId="163480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7. Monitoramento e otimização do desempenho do sistema operacional Linux </w:t>
      </w:r>
    </w:p>
    <w:p w14:paraId="7726D02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270B9D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O monitoramento do desempenho do sistema operacional Linux permite identificar gargalos de desempenho e otimizá-los.</w:t>
      </w:r>
    </w:p>
    <w:p w14:paraId="03AA743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partir do monitoramento, é possível identificar processos que estão utilizando uma quantidade excessiva de recursos do sistema operacional Linux.</w:t>
      </w:r>
    </w:p>
    <w:p w14:paraId="3D39363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3. O monitoramento do desempenho do sistema operacional Linux pode ser feito por meio de ferramentas como o Nagios, Zabbix e Munin.</w:t>
      </w:r>
    </w:p>
    <w:p w14:paraId="56E122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otimização do desempenho do sistema operacional Linux envolve ajustes de configuração do kernel para melhor aproveitamento dos recursos e redução de tempo de resposta.</w:t>
      </w:r>
    </w:p>
    <w:p w14:paraId="15FB88F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Através do monitoramento do desempenho do sistema operacional Linux é possível identificar comportamentos anormais no sistema que podem indicar falhas ou problemas de segurança.</w:t>
      </w:r>
    </w:p>
    <w:p w14:paraId="6DC1F77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utilização de técnicas de otimização do desempenho do sistema operacional Linux pode resultar em uma melhor utilização dos recursos do servidor, reduzindo a necessidade de investimentos em hardware.</w:t>
      </w:r>
    </w:p>
    <w:p w14:paraId="45408A7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O monitoramento do desempenho do sistema operacional Linux permite identificar picos de uso de recursos, possibilitando um planejamento mais eficiente de escalabilidade.</w:t>
      </w:r>
    </w:p>
    <w:p w14:paraId="580CF46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A otimização do desempenho do sistema operacional Linux pode envolver a utilização de técnicas de compactação e desfragmentação do disco para melhorar a performance de leitura e escrita.</w:t>
      </w:r>
    </w:p>
    <w:p w14:paraId="040A34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monitoramento do desempenho do sistema operacional Linux permite identificar problemas de latência de rede e tomar ações para melhorar a comunicação entre os sistemas.</w:t>
      </w:r>
    </w:p>
    <w:p w14:paraId="16803A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A otimização do desempenho do sistema operacional Linux pode envolver a configuração de caches e buffers para reduzir o tempo de acesso a recursos frequentemente utilizados.</w:t>
      </w:r>
    </w:p>
    <w:p w14:paraId="504D40A8" w14:textId="77777777" w:rsidR="00CC4273" w:rsidRPr="001A1FAF" w:rsidRDefault="00CC4273" w:rsidP="00CC4273">
      <w:pPr>
        <w:pStyle w:val="TextosemFormatao"/>
        <w:rPr>
          <w:rFonts w:ascii="Calibri Light" w:hAnsi="Calibri Light" w:cs="Calibri Light"/>
          <w:sz w:val="22"/>
        </w:rPr>
      </w:pPr>
    </w:p>
    <w:p w14:paraId="3EB6528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Subtópico:</w:t>
      </w:r>
    </w:p>
    <w:p w14:paraId="738A1682"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 xml:space="preserve">8. Resolução de problemas comuns em ambientes Linux </w:t>
      </w:r>
    </w:p>
    <w:p w14:paraId="138E5BE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5768B5A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resolução de problemas de conectividade de rede em ambientes Linux pode ser realizada por meio do comando "ping" para testar a comunicação entre máquinas.</w:t>
      </w:r>
    </w:p>
    <w:p w14:paraId="670E0130" w14:textId="77777777" w:rsidR="00CC4273" w:rsidRPr="001A1FAF" w:rsidRDefault="00CC4273" w:rsidP="00CC4273">
      <w:pPr>
        <w:pStyle w:val="TextosemFormatao"/>
        <w:rPr>
          <w:rFonts w:ascii="Calibri Light" w:hAnsi="Calibri Light" w:cs="Calibri Light"/>
          <w:sz w:val="22"/>
        </w:rPr>
      </w:pPr>
    </w:p>
    <w:p w14:paraId="1F5084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Se o sistema operacional Linux ficar lento, uma possível causa pode ser a falta de espaço de armazenamento no disco rígido.</w:t>
      </w:r>
    </w:p>
    <w:p w14:paraId="6F018C52" w14:textId="77777777" w:rsidR="00CC4273" w:rsidRPr="001A1FAF" w:rsidRDefault="00CC4273" w:rsidP="00CC4273">
      <w:pPr>
        <w:pStyle w:val="TextosemFormatao"/>
        <w:rPr>
          <w:rFonts w:ascii="Calibri Light" w:hAnsi="Calibri Light" w:cs="Calibri Light"/>
          <w:sz w:val="22"/>
        </w:rPr>
      </w:pPr>
    </w:p>
    <w:p w14:paraId="2971061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Para solucionar problemas de inicialização do sistema operacional Linux, é possível utilizar o modo de recuperação ou o sistema Live CD para identificar e corrigir erros.</w:t>
      </w:r>
    </w:p>
    <w:p w14:paraId="7002CA1C" w14:textId="77777777" w:rsidR="00CC4273" w:rsidRPr="001A1FAF" w:rsidRDefault="00CC4273" w:rsidP="00CC4273">
      <w:pPr>
        <w:pStyle w:val="TextosemFormatao"/>
        <w:rPr>
          <w:rFonts w:ascii="Calibri Light" w:hAnsi="Calibri Light" w:cs="Calibri Light"/>
          <w:sz w:val="22"/>
        </w:rPr>
      </w:pPr>
    </w:p>
    <w:p w14:paraId="361091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Quando ocorrem erros no boot do sistema Linux, uma possível opção é editar o arquivo de configuração do GRUB para corrigir problemas de inicialização.</w:t>
      </w:r>
    </w:p>
    <w:p w14:paraId="34B45D13" w14:textId="77777777" w:rsidR="00CC4273" w:rsidRPr="001A1FAF" w:rsidRDefault="00CC4273" w:rsidP="00CC4273">
      <w:pPr>
        <w:pStyle w:val="TextosemFormatao"/>
        <w:rPr>
          <w:rFonts w:ascii="Calibri Light" w:hAnsi="Calibri Light" w:cs="Calibri Light"/>
          <w:sz w:val="22"/>
        </w:rPr>
      </w:pPr>
    </w:p>
    <w:p w14:paraId="0663721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Problemas de som em ambientes Linux podem ser solucionados verificando as configurações de volume e identificando erros nos drivers de áudio.</w:t>
      </w:r>
    </w:p>
    <w:p w14:paraId="301C2A61" w14:textId="77777777" w:rsidR="00CC4273" w:rsidRPr="001A1FAF" w:rsidRDefault="00CC4273" w:rsidP="00CC4273">
      <w:pPr>
        <w:pStyle w:val="TextosemFormatao"/>
        <w:rPr>
          <w:rFonts w:ascii="Calibri Light" w:hAnsi="Calibri Light" w:cs="Calibri Light"/>
          <w:sz w:val="22"/>
        </w:rPr>
      </w:pPr>
    </w:p>
    <w:p w14:paraId="43929F2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Se houver problemas de compatibilidade de hardware em ambientes Linux, é possível tentar instalar drivers ou utilizar kernel patches para resolver o problema.</w:t>
      </w:r>
    </w:p>
    <w:p w14:paraId="6AF0AC27" w14:textId="77777777" w:rsidR="00CC4273" w:rsidRPr="001A1FAF" w:rsidRDefault="00CC4273" w:rsidP="00CC4273">
      <w:pPr>
        <w:pStyle w:val="TextosemFormatao"/>
        <w:rPr>
          <w:rFonts w:ascii="Calibri Light" w:hAnsi="Calibri Light" w:cs="Calibri Light"/>
          <w:sz w:val="22"/>
        </w:rPr>
      </w:pPr>
    </w:p>
    <w:p w14:paraId="2E09403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A resolução de problemas de permissões de arquivos e pastas no Linux pode ser realizada verificando as permissões atribuídas aos usuários e grupos.</w:t>
      </w:r>
    </w:p>
    <w:p w14:paraId="33F15520" w14:textId="77777777" w:rsidR="00CC4273" w:rsidRPr="001A1FAF" w:rsidRDefault="00CC4273" w:rsidP="00CC4273">
      <w:pPr>
        <w:pStyle w:val="TextosemFormatao"/>
        <w:rPr>
          <w:rFonts w:ascii="Calibri Light" w:hAnsi="Calibri Light" w:cs="Calibri Light"/>
          <w:sz w:val="22"/>
        </w:rPr>
      </w:pPr>
    </w:p>
    <w:p w14:paraId="4C5B699E"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Problemas de lentidão em aplicações no Linux podem ser causados por problemas de memória insuficiente ou por processos em segundo plano consumindo recursos.</w:t>
      </w:r>
    </w:p>
    <w:p w14:paraId="69EFA6B1" w14:textId="77777777" w:rsidR="00CC4273" w:rsidRPr="001A1FAF" w:rsidRDefault="00CC4273" w:rsidP="00CC4273">
      <w:pPr>
        <w:pStyle w:val="TextosemFormatao"/>
        <w:rPr>
          <w:rFonts w:ascii="Calibri Light" w:hAnsi="Calibri Light" w:cs="Calibri Light"/>
          <w:sz w:val="22"/>
        </w:rPr>
      </w:pPr>
    </w:p>
    <w:p w14:paraId="29DABB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resolução de problemas de impressão em ambientes Linux pode envolver a verificação das configurações do serviço de impressão e a reinstalação dos drivers adequados.</w:t>
      </w:r>
    </w:p>
    <w:p w14:paraId="475435DC" w14:textId="77777777" w:rsidR="00CC4273" w:rsidRPr="001A1FAF" w:rsidRDefault="00CC4273" w:rsidP="00CC4273">
      <w:pPr>
        <w:pStyle w:val="TextosemFormatao"/>
        <w:rPr>
          <w:rFonts w:ascii="Calibri Light" w:hAnsi="Calibri Light" w:cs="Calibri Light"/>
          <w:sz w:val="22"/>
        </w:rPr>
      </w:pPr>
    </w:p>
    <w:p w14:paraId="04A311C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Se houver problemas de resolução de tela em sistemas Linux, uma possível solução é ajustar as configurações de resolução e proporção de tela através do gerenciador de ajustes do sistema.</w:t>
      </w:r>
    </w:p>
    <w:p w14:paraId="7EEE3630" w14:textId="77777777" w:rsidR="00CC4273" w:rsidRPr="001A1FAF" w:rsidRDefault="00CC4273" w:rsidP="00CC4273">
      <w:pPr>
        <w:pStyle w:val="TextosemFormatao"/>
        <w:rPr>
          <w:rFonts w:ascii="Calibri Light" w:hAnsi="Calibri Light" w:cs="Calibri Light"/>
          <w:sz w:val="22"/>
        </w:rPr>
      </w:pPr>
    </w:p>
    <w:p w14:paraId="13A1DE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Subtópico:</w:t>
      </w:r>
    </w:p>
    <w:p w14:paraId="43DDDEC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lastRenderedPageBreak/>
        <w:t>9. Utilização da linha de comando (Terminal) no ambiente operacional Linux.</w:t>
      </w:r>
    </w:p>
    <w:p w14:paraId="31B8251A"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007421C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A linha de comando, também conhecida como terminal, é uma interface de texto no ambiente operacional Linux que permite a interação com o sistema através de comandos.</w:t>
      </w:r>
    </w:p>
    <w:p w14:paraId="023F8B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linha de comando no Linux oferece uma vasta gama de comandos e utilitários para executar tarefas como manipulação de arquivos, gerenciamento de pacotes e configuração do sistema.</w:t>
      </w:r>
    </w:p>
    <w:p w14:paraId="5ACF1C6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Por meio da linha de comando no Linux, é possível efetuar tarefas com maior eficiência e rapidez em comparação com as interfaces gráficas.</w:t>
      </w:r>
    </w:p>
    <w:p w14:paraId="5681793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A linha de comando no Linux pode ser personalizada por meio da configuração de variáveis de ambiente e alias para facilitar o uso e automatizar comandos frequentes.</w:t>
      </w:r>
    </w:p>
    <w:p w14:paraId="401308E5"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O terminal no Linux possui diversos utilitários que permitem a execução de comandos em segundo plano, como "nohup" e o operador "&amp;", o que possibilita a execução de tarefas de forma desvinculada da sessão atual.</w:t>
      </w:r>
    </w:p>
    <w:p w14:paraId="3549069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É possível usar o terminal para visualizar e manipular processos em execução, por meio dos comandos "ps" e "kill".</w:t>
      </w:r>
    </w:p>
    <w:p w14:paraId="4D8EC10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Com o terminal, é possível conectar-se a computadores remotos por meio de SSH (Secure Shell) e executar comandos e transferir arquivos entre essas máquinas.</w:t>
      </w:r>
    </w:p>
    <w:p w14:paraId="7890BC4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terminal no Linux permite a execução de comandos com privilégios de superusuário (root) por meio do comando "sudo", o que é útil para realizar tarefas de administração e configuração do sistema.</w:t>
      </w:r>
    </w:p>
    <w:p w14:paraId="6394D918"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A combinação de comandos por meio de pipes ("|") no terminal permite a execução de tarefas mais complexas, onde a saída de um comando é usada como entrada para o próximo.</w:t>
      </w:r>
    </w:p>
    <w:p w14:paraId="6059692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uso da linha de comando no ambiente operacional Linux é essencial para administradores de sistemas, desenvolvedores e entusiastas de TI, pois proporciona um maior controle sobre o sistema e uma maior eficiência na execução de tarefas.</w:t>
      </w:r>
    </w:p>
    <w:p w14:paraId="6122D0AE" w14:textId="77777777" w:rsidR="00CC4273" w:rsidRPr="001A1FAF" w:rsidRDefault="00CC4273" w:rsidP="00CC4273">
      <w:pPr>
        <w:pStyle w:val="TextosemFormatao"/>
        <w:rPr>
          <w:rFonts w:ascii="Calibri Light" w:hAnsi="Calibri Light" w:cs="Calibri Light"/>
          <w:sz w:val="22"/>
        </w:rPr>
      </w:pPr>
    </w:p>
    <w:p w14:paraId="0FAC9E2C"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Subtópico:</w:t>
      </w:r>
    </w:p>
    <w:p w14:paraId="6C3CB43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w:t>
      </w:r>
    </w:p>
    <w:p w14:paraId="6FDB28C0"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Assertivas:</w:t>
      </w:r>
    </w:p>
    <w:p w14:paraId="45B74E8D"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 Um triângulo equilátero possui todos os lados e ângulos iguais.</w:t>
      </w:r>
    </w:p>
    <w:p w14:paraId="244D5A5B"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2. A densidade é uma grandeza que relaciona a massa de um objeto com o seu volume.</w:t>
      </w:r>
    </w:p>
    <w:p w14:paraId="4690147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3. A Lua exerce uma força de atração gravitacional sobre a Terra.</w:t>
      </w:r>
    </w:p>
    <w:p w14:paraId="206D4CE1"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4. O Brasil é o maior país da América do Sul em extensão territorial.</w:t>
      </w:r>
    </w:p>
    <w:p w14:paraId="1C2B2A0F"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5. A democracia é um regime político em que o poder de decisão é exercido pelo povo.</w:t>
      </w:r>
    </w:p>
    <w:p w14:paraId="3EF93E84"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6. A luz se propaga em linha reta no vácuo.</w:t>
      </w:r>
    </w:p>
    <w:p w14:paraId="7AE02936"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7. Nas células humanas, o material genético está localizado no núcleo.</w:t>
      </w:r>
    </w:p>
    <w:p w14:paraId="049A05F7"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8. O carbono é o elemento químico fundamental para a vida orgânica.</w:t>
      </w:r>
    </w:p>
    <w:p w14:paraId="23E38643"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9. O ser humano é um mammalia, o que significa que ele possui glândulas mamárias para a amamentação dos seus filhotes.</w:t>
      </w:r>
    </w:p>
    <w:p w14:paraId="6AA26E49" w14:textId="77777777" w:rsidR="00CC4273" w:rsidRPr="001A1FAF" w:rsidRDefault="00CC4273" w:rsidP="00CC4273">
      <w:pPr>
        <w:pStyle w:val="TextosemFormatao"/>
        <w:rPr>
          <w:rFonts w:ascii="Calibri Light" w:hAnsi="Calibri Light" w:cs="Calibri Light"/>
          <w:sz w:val="22"/>
        </w:rPr>
      </w:pPr>
      <w:r w:rsidRPr="001A1FAF">
        <w:rPr>
          <w:rFonts w:ascii="Calibri Light" w:hAnsi="Calibri Light" w:cs="Calibri Light"/>
          <w:sz w:val="22"/>
        </w:rPr>
        <w:t>10. O processo de fotossíntese, realizado pelos vegetais, é responsável pela produção de oxigênio na atmosfera.</w:t>
      </w:r>
    </w:p>
    <w:p w14:paraId="746DDE54" w14:textId="77777777" w:rsidR="00CC4273" w:rsidRPr="001A1FAF" w:rsidRDefault="00CC4273" w:rsidP="00CC4273">
      <w:pPr>
        <w:pStyle w:val="TextosemFormatao"/>
        <w:rPr>
          <w:rFonts w:ascii="Calibri Light" w:hAnsi="Calibri Light" w:cs="Calibri Light"/>
          <w:sz w:val="22"/>
        </w:rPr>
      </w:pPr>
    </w:p>
    <w:p w14:paraId="35F7275D" w14:textId="77777777" w:rsidR="00CC4273" w:rsidRPr="001A1FAF" w:rsidRDefault="00CC4273" w:rsidP="00CC4273">
      <w:pPr>
        <w:pStyle w:val="TextosemFormatao"/>
        <w:rPr>
          <w:rFonts w:ascii="Calibri Light" w:hAnsi="Calibri Light" w:cs="Calibri Light"/>
          <w:sz w:val="22"/>
        </w:rPr>
      </w:pPr>
    </w:p>
    <w:sectPr w:rsidR="00CC4273" w:rsidRPr="001A1FAF" w:rsidSect="00037EA9">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0"/>
    <w:rsid w:val="00037EA9"/>
    <w:rsid w:val="001A1FAF"/>
    <w:rsid w:val="003265A0"/>
    <w:rsid w:val="00407F84"/>
    <w:rsid w:val="00CC42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EE3E"/>
  <w15:chartTrackingRefBased/>
  <w15:docId w15:val="{B7E4E7B3-0A1E-4A2C-AE70-A3366B02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1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A43A66"/>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A43A66"/>
    <w:rPr>
      <w:rFonts w:ascii="Consolas" w:hAnsi="Consolas"/>
      <w:sz w:val="21"/>
      <w:szCs w:val="21"/>
    </w:rPr>
  </w:style>
  <w:style w:type="character" w:customStyle="1" w:styleId="Ttulo1Char">
    <w:name w:val="Título 1 Char"/>
    <w:basedOn w:val="Fontepargpadro"/>
    <w:link w:val="Ttulo1"/>
    <w:uiPriority w:val="9"/>
    <w:rsid w:val="001A1F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201</Pages>
  <Words>101387</Words>
  <Characters>547492</Characters>
  <Application>Microsoft Office Word</Application>
  <DocSecurity>0</DocSecurity>
  <Lines>4562</Lines>
  <Paragraphs>1295</Paragraphs>
  <ScaleCrop>false</ScaleCrop>
  <Company/>
  <LinksUpToDate>false</LinksUpToDate>
  <CharactersWithSpaces>647584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2024-02-13T11:04:00Z</dcterms:created>
  <dcterms:modified xsi:type="dcterms:W3CDTF">2024-02-13T11:04:00Z</dcterms:modified>
</cp:coreProperties>
</file>