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289B" w14:textId="669097F5" w:rsidR="00CC35F5" w:rsidRPr="00F36FF7" w:rsidRDefault="00F36FF7" w:rsidP="00F36FF7">
      <w:pPr>
        <w:pStyle w:val="Ttulo1"/>
      </w:pPr>
      <w:r w:rsidRPr="00F36FF7">
        <w:t>M</w:t>
      </w:r>
      <w:r w:rsidR="00CC35F5" w:rsidRPr="00F36FF7">
        <w:t>icroeconomia.</w:t>
      </w:r>
    </w:p>
    <w:p w14:paraId="63E49EC5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4ABCAF3" w14:textId="77777777" w:rsidR="00CC35F5" w:rsidRPr="00F36FF7" w:rsidRDefault="00CC35F5" w:rsidP="00F36FF7">
      <w:pPr>
        <w:pStyle w:val="Ttulo1"/>
      </w:pPr>
      <w:r w:rsidRPr="00F36FF7">
        <w:t>1. - Introdução à Microeconomia:  - Conceitos básicos de microeconomia;  - Escassez e escolha;  - Princípios fundamentais da microeconomia.</w:t>
      </w:r>
    </w:p>
    <w:p w14:paraId="5D95AEE2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 microeconomia é um ramo da economia que estuda o comportamento dos agentes econômicos individuais, como consumidores, empresas e famílias, e como esses agentes tomam decisões em condições de escassez de recursos. Ela se concentra em analisar como as escolhas individuais afetam a produção, distribuição e consumo de bens e serviços.</w:t>
      </w:r>
    </w:p>
    <w:p w14:paraId="5262EF70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388885A3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Um conceito fundamental na microeconomia é a lei da oferta e da demanda, que descreve como a interação entre produtores e consumidores determina os preços e as quantidades de um bem ou serviço. A curva de demanda mostra a relação inversa entre preço e quantidade demandada, enquanto a curva de oferta demonstra a relação positiva entre preço e quantidade oferecida.</w:t>
      </w:r>
    </w:p>
    <w:p w14:paraId="687B91E8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67996D5C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Além disso, a microeconomia também estuda outros tópicos, como elasticidade da demanda e da oferta, concorrência perfeita e imperfeita, custos de produção, maximização de lucros, comportamento do consumidor, equilíbrio de mercado, entre outros.</w:t>
      </w:r>
    </w:p>
    <w:p w14:paraId="04055AD6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5C7A733F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Os princípios e conceitos da microeconomia são usados para entender o funcionamento dos mercados e auxiliar na formulação de políticas econômicas eficientes. Ela fornece ferramentas analíticas para entender aspectos como a alocação eficiente de recursos, determinação de preços, impacto da concorrência, eficiência produtiva e alocação de renda.</w:t>
      </w:r>
    </w:p>
    <w:p w14:paraId="60A417DE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123493A4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Em resumo, a microeconomia é o estudo dos comportamentos individuais e como as interações entre os agentes econômicos afetam a economia como um todo.</w:t>
      </w:r>
    </w:p>
    <w:p w14:paraId="0610B4F3" w14:textId="77777777" w:rsidR="00CC35F5" w:rsidRPr="00F36FF7" w:rsidRDefault="00CC35F5" w:rsidP="00F36FF7">
      <w:pPr>
        <w:pStyle w:val="Ttulo1"/>
      </w:pPr>
      <w:r w:rsidRPr="00F36FF7">
        <w:t>2. - Teoria do Consumidor:  - Preferências e utilidade;  - Restrição orçamentária;  - Curva de demanda individual;  - Efeito renda e efeito substituição;  - Elasticidade da demanda.</w:t>
      </w:r>
    </w:p>
    <w:p w14:paraId="49FA94DC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Microeconomia é uma área da economia que estuda o comportamento individual de consumidores e empresas, assim como a interação entre eles nos mercados. Ela se concentra em analisar como os indivíduos tomam decisões em relação à alocação de recursos escassos, como bens e serviços, e como essas decisões afetam os preços, a produção e a distribuição de recursos.</w:t>
      </w:r>
    </w:p>
    <w:p w14:paraId="2D2D99CF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49726487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 microeconomia analisa diversos conceitos e teorias, como a teoria do consumidor, que analisa o comportamento dos indivíduos na escolha de bens e serviços com base nas suas preferências e no orçamento disponível; a teoria da firma, que estuda a decisão de produção e os custos da empresa; a teoria dos mercados, que analisa a forma como a interação entre oferta e demanda determina os preços e as quantidades de bens transacionados; a teoria dos jogos, que estuda situações de tomada de decisão estratégica; entre outras.</w:t>
      </w:r>
    </w:p>
    <w:p w14:paraId="44877013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1AE36B5C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Além disso, a microeconomia utiliza modelos matemáticos e estatísticos para analisar e prever o comportamento dos agentes econômicos e fazer análises de políticas públicas, como impostos e regulações, por exemplo.</w:t>
      </w:r>
    </w:p>
    <w:p w14:paraId="219A75D3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3DA6EB7B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lastRenderedPageBreak/>
        <w:t>Em resumo, a microeconomia é uma área fundamental da economia que estuda o comportamento individual de consumidores e empresas e suas consequências para a alocação de recursos em uma economia.</w:t>
      </w:r>
    </w:p>
    <w:p w14:paraId="47A4A0A1" w14:textId="77777777" w:rsidR="00CC35F5" w:rsidRPr="00F36FF7" w:rsidRDefault="00CC35F5" w:rsidP="00F36FF7">
      <w:pPr>
        <w:pStyle w:val="Ttulo1"/>
      </w:pPr>
      <w:r w:rsidRPr="00F36FF7">
        <w:t>3. - Teoria da Produção:  - Fatores de produção;  - Função de produção;  - Custos de produção;  - Curva de oferta individual;  - Elasticidade da oferta.</w:t>
      </w:r>
    </w:p>
    <w:p w14:paraId="11B31D41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 microeconomia é o ramo da economia que estuda o comportamento individual dos agentes econômicos, como consumidores, empresas e trabalhadores, e as interações entre eles. Ela analisa como esses agentes tomam decisões a respeito da alocação de recursos escassos, como dinheiro, tempo e bens de consumo.</w:t>
      </w:r>
    </w:p>
    <w:p w14:paraId="1F75F525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0B4A5E91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 microeconomia utiliza modelos teóricos para explicar o comportamento dos agentes econômicos. Alguns dos conceitos essenciais abordados pela microeconomia incluem a lei da oferta e demanda, elasticidade dos preços, custos de produção, maximização de lucros, utilidade marginal, e falhas de mercado.</w:t>
      </w:r>
    </w:p>
    <w:p w14:paraId="3F1A9726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7A2568AA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 lei da oferta e demanda é um dos princípios fundamentais da microeconomia. Ela estabelece que a quantidade demandada de um bem ou serviço é inversamente proporcional ao seu preço, enquanto a quantidade ofertada é diretamente proporcional ao preço. A interação entre oferta e demanda determina o equilíbrio de mercado, onde a quantidade demandada é igual à quantidade ofertada.</w:t>
      </w:r>
    </w:p>
    <w:p w14:paraId="082D3620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4982208C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 elasticidade dos preços é outra importante medida na microeconomia. Ela mede a responsividade da demanda ou oferta a mudanças no preço. Uma elasticidade alta significa que a demanda ou oferta é sensível às variações de preço, enquanto uma elasticidade baixa indica pouca sensibilidade.</w:t>
      </w:r>
    </w:p>
    <w:p w14:paraId="20277A2C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25869F43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Os custos de produção também são fundamentais na microeconomia. Eles podem incluir custos fixos, que não variam com a produção, como aluguel e salários fixos, e custos variáveis, que aumentam com a produção, como matérias-primas e salários variáveis. Ao analisar os custos, as empresas tentam maximizar seus lucros, ajustando sua produção e preço de acordo com o mercado.</w:t>
      </w:r>
    </w:p>
    <w:p w14:paraId="38988670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4E6A39E6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Um conceito central na microeconomia é a utilidade marginal, que se refere à mudança na satisfação ou utilidade ao consumir uma unidade adicional de um bem ou serviço. A decisão de consumo de um indivíduo é baseada na comparação entre a utilidade marginal e o preço do bem.</w:t>
      </w:r>
    </w:p>
    <w:p w14:paraId="5C3C03C5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056986E5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Por fim, a microeconomia também investiga as falhas de mercado, que ocorrem quando o livre mercado não é eficiente na alocação de recursos. Estas falhas podem incluir externalidades, monopólios e assimetria de informações.</w:t>
      </w:r>
    </w:p>
    <w:p w14:paraId="3C68A900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16284C7B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Em suma, a microeconomia estuda o comportamento dos agentes econômicos e as interações entre eles, visando entender como os recursos escassos são alocados e como as decisões individuais impactam o mercado.</w:t>
      </w:r>
    </w:p>
    <w:p w14:paraId="230AB83E" w14:textId="77777777" w:rsidR="00CC35F5" w:rsidRPr="00F36FF7" w:rsidRDefault="00CC35F5" w:rsidP="00F36FF7">
      <w:pPr>
        <w:pStyle w:val="Ttulo1"/>
      </w:pPr>
      <w:r w:rsidRPr="00F36FF7">
        <w:t>4. - Mercados e Equilíbrio:  - Concorrência perfeita;  - Monopólio;  - Oligopólio;  - Concorrência monopolística;  - Equilíbrio de mercado;  - Excedente do consumidor e do produtor.</w:t>
      </w:r>
    </w:p>
    <w:p w14:paraId="6D4AE6C8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 microeconomia é um ramo da economia que se concentra no comportamento de unidades econômicas individuais, como consumidores, empresas e mercados. Ela analisa como essas unidades tomam decisões em relação à alocação de recursos limitados para atender às suas necessidades e desejos.</w:t>
      </w:r>
    </w:p>
    <w:p w14:paraId="6D8472B3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0D313A89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lastRenderedPageBreak/>
        <w:t>Um dos principais conceitos da microeconomia é a lei da demanda e oferta. A demanda representa a quantidade de um bem ou serviço que os consumidores estão dispostos e são capazes de comprar a um determinado preço. A oferta, por sua vez, representa a quantidade de um bem ou serviço que os produtores estão dispostos e são capazes de vender a um determinado preço. A interação entre a demanda e a oferta determina o preço de equilíbrio do produto no mercado.</w:t>
      </w:r>
    </w:p>
    <w:p w14:paraId="349F56D6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5FD32B01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Além disso, a microeconomia estuda também a teoria do consumidor, que analisa como os consumidores tomam decisões de compra com base em suas preferências, renda e preço dos bens e serviços disponíveis. Por outro lado, a teoria da produção e dos custos trata da forma como as empresas tomam decisões de produção, considerando a utilização eficiente dos recursos disponíveis e a maximização do lucro.</w:t>
      </w:r>
    </w:p>
    <w:p w14:paraId="4325A858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16B80FCA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 xml:space="preserve">A microeconomia também explora o comportamento estratégico das empresas em mercados competitivos e </w:t>
      </w:r>
      <w:proofErr w:type="spellStart"/>
      <w:r w:rsidRPr="00F36FF7">
        <w:rPr>
          <w:rFonts w:asciiTheme="majorHAnsi" w:hAnsiTheme="majorHAnsi" w:cstheme="majorHAnsi"/>
          <w:sz w:val="22"/>
          <w:szCs w:val="22"/>
        </w:rPr>
        <w:t>oligopolísticos</w:t>
      </w:r>
      <w:proofErr w:type="spellEnd"/>
      <w:r w:rsidRPr="00F36FF7">
        <w:rPr>
          <w:rFonts w:asciiTheme="majorHAnsi" w:hAnsiTheme="majorHAnsi" w:cstheme="majorHAnsi"/>
          <w:sz w:val="22"/>
          <w:szCs w:val="22"/>
        </w:rPr>
        <w:t>, analisando conceitos como concorrência perfeita, monopólio, oligopólio e concorrência monopolística.</w:t>
      </w:r>
    </w:p>
    <w:p w14:paraId="2E42675D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4484305A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Além disso, a microeconomia também estuda a falha de mercado, que ocorre quando o mercado falha em alocar recursos de forma eficiente, e a economia do bem-estar, que analisa como as políticas governamentais podem afetar a alocação de recursos e o bem-estar da sociedade.</w:t>
      </w:r>
    </w:p>
    <w:p w14:paraId="1E3FD72C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122E6ABC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Em resumo, a microeconomia é um ramo da economia que estuda o comportamento individual de consumidores e empresas, bem como as interações entre eles, com o objetivo de entender como as decisões econômicas são tomadas e como os recursos são alocados em uma economia de mercado.</w:t>
      </w:r>
    </w:p>
    <w:p w14:paraId="19C1672C" w14:textId="77777777" w:rsidR="00CC35F5" w:rsidRPr="00F36FF7" w:rsidRDefault="00CC35F5" w:rsidP="00F36FF7">
      <w:pPr>
        <w:pStyle w:val="Ttulo1"/>
      </w:pPr>
      <w:r w:rsidRPr="00F36FF7">
        <w:t>5. - Teoria da Firma:  - Maximização de lucros;  - Custos de curto e longo prazo;  - Estruturas de mercado;  - Decisões de investimento;  - Análise de custo-benefício.</w:t>
      </w:r>
    </w:p>
    <w:p w14:paraId="2B9FB14B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 microeconomia é um ramo da economia que se concentra no estudo do comportamento dos indivíduos e das empresas em relação às escolhas de consumo, produção e distribuição de bens e serviços em uma economia de mercado. Ela analisa como os agentes econômicos tomam decisões com base em informações limitadas e recursos escassos.</w:t>
      </w:r>
    </w:p>
    <w:p w14:paraId="28614777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36FF6311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Um dos princípios fundamentais da microeconomia é a lei da oferta e demanda, que descreve a interação entre compradores e vendedores no mercado. A demanda refere-se à quantidade de um bem ou serviço que os consumidores estão dispostos e capazes de adquirir a um determinado preço, enquanto a oferta representa a quantidade de um bem ou serviço que os produtores estão dispostos e capazes de vender a um determinado preço.</w:t>
      </w:r>
    </w:p>
    <w:p w14:paraId="7E885DE9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5087B293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Além disso, a microeconomia também estuda a formação de preços, a teoria do consumidor, a teoria da firma, a maximização de lucros, a concorrência perfeita, o monopólio, a concorrência monopolística, entre outros tópicos relacionados aos agentes individuais em um mercado.</w:t>
      </w:r>
    </w:p>
    <w:p w14:paraId="00DA7FDB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5967AEDA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 microeconomia auxilia na compreensão da alocação eficiente de recursos em uma economia e na análise dos efeitos das políticas governamentais sobre o comportamento econômico. Ela fornece ferramentas e modelos analíticos para tomada de decisões em várias áreas, como finanças, marketing, gestão de negócios e políticas públicas.</w:t>
      </w:r>
    </w:p>
    <w:p w14:paraId="79ABC72C" w14:textId="77777777" w:rsidR="00CC35F5" w:rsidRPr="00F36FF7" w:rsidRDefault="00CC35F5" w:rsidP="00F36FF7">
      <w:pPr>
        <w:pStyle w:val="Ttulo1"/>
      </w:pPr>
      <w:r w:rsidRPr="00F36FF7">
        <w:t>6. - Falhas de Mercado:  - Externalidades;  - Bens públicos;  - Assimetria de informação;  - Monopólios naturais;  - Regulação econômica.</w:t>
      </w:r>
    </w:p>
    <w:p w14:paraId="4E04D074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 xml:space="preserve">Como especialista em microeconomia, minha área de conhecimento se concentra no estudo do comportamento individual de consumidores e empresas, bem como nas interações entre eles no </w:t>
      </w:r>
      <w:r w:rsidRPr="00F36FF7">
        <w:rPr>
          <w:rFonts w:asciiTheme="majorHAnsi" w:hAnsiTheme="majorHAnsi" w:cstheme="majorHAnsi"/>
          <w:sz w:val="22"/>
          <w:szCs w:val="22"/>
        </w:rPr>
        <w:lastRenderedPageBreak/>
        <w:t>mercado. A microeconomia analisa como as decisões de consumo, produção e investimento são tomadas levando em consideração fatores como oferta e demanda, preços, custos de produção, concorrência e políticas econômicas.</w:t>
      </w:r>
    </w:p>
    <w:p w14:paraId="29BDDA84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7374D4C3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Dentro desse campo, posso auxiliar em diversos tópicos, como teoria do consumidor, teoria da produção e custos, estruturas de mercado (concorrência perfeita, monopólio, oligopólio e concorrência monopolística), teoria dos jogos, falhas de mercado, externalidades, esquemas de precificação e estratégias de marketing.</w:t>
      </w:r>
    </w:p>
    <w:p w14:paraId="641342BC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51F416EA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Além disso, posso ajudar a analisar e interpretar dados econômicos, utilizando ferramentas econômicas e estatísticas para entender tendências de mercado, tomar decisões de investimento eficazes e avaliar políticas econômicas.</w:t>
      </w:r>
    </w:p>
    <w:p w14:paraId="1C1FE913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0F3D3E1F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Ficarei feliz em responder suas perguntas específicas sobre microeconomia ou fornecer informações mais detalhadas sobre qualquer subcampo dentro dessa disciplina.</w:t>
      </w:r>
    </w:p>
    <w:p w14:paraId="3B84D1ED" w14:textId="77777777" w:rsidR="00CC35F5" w:rsidRPr="00F36FF7" w:rsidRDefault="00CC35F5" w:rsidP="00F36FF7">
      <w:pPr>
        <w:pStyle w:val="Ttulo1"/>
      </w:pPr>
      <w:r w:rsidRPr="00F36FF7">
        <w:t>7. - Economia do Bem-Estar:  - Eficiência econômica;  - Ótimo de Pareto;  - Falhas de mercado e intervenção governamental;  - Análise de políticas públicas.</w:t>
      </w:r>
    </w:p>
    <w:p w14:paraId="71764072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Como especialista em microeconomia, meu conhecimento se concentra no estudo do comportamento dos indivíduos e das empresas em relação à tomada de decisões em ambientes econômicos limitados. Isso inclui análises de oferta e demanda, formação de preços, teoria do consumidor, teoria da produção, concorrência perfeita e imperfeita, economia do bem-estar e falhas de mercado.</w:t>
      </w:r>
    </w:p>
    <w:p w14:paraId="60933CF7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0B96AAC6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Eu posso ajudar a explicar como as forças de mercado afetam os preços e quantidades de bens e serviços, como os consumidores tomam decisões de compra com base em suas preferências e restrições de orçamento, como as empresas maximizam sua produção e lucro, como a concorrência afeta a eficiência econômica, e como o governo pode intervir para corrigir falhas de mercado.</w:t>
      </w:r>
    </w:p>
    <w:p w14:paraId="2E2215A5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6CA518C1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Além disso, também posso oferecer insights sobre políticas econômicas, análise de custo-benefício, análise de elasticidade, teoria dos jogos e estratégias de negociação.</w:t>
      </w:r>
    </w:p>
    <w:p w14:paraId="14B39EB3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49DBF2CC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Fique à vontade para fazer qualquer pergunta específica sobre microeconomia e estou à disposição para ajudar.</w:t>
      </w:r>
    </w:p>
    <w:p w14:paraId="15FE57AD" w14:textId="77777777" w:rsidR="00CC35F5" w:rsidRPr="00F36FF7" w:rsidRDefault="00CC35F5" w:rsidP="00F36FF7">
      <w:pPr>
        <w:pStyle w:val="Ttulo1"/>
      </w:pPr>
      <w:r w:rsidRPr="00F36FF7">
        <w:t>8. - Economia Comportamental:  - Tomada de decisão;  - Vieses cognitivos;  - Teoria dos jogos;  - Irracionalidade econômica.</w:t>
      </w:r>
    </w:p>
    <w:p w14:paraId="597639F9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 microeconomia é um ramo da economia que se concentra no estudo do comportamento das unidades econômicas individuais, como consumidores, empresas e mercados específicos. Ao contrário da macroeconomia, que analisa a economia como um todo, a microeconomia examina as forças que determinam as decisões de produção, consumo e alocação de recursos no nível individual.</w:t>
      </w:r>
    </w:p>
    <w:p w14:paraId="279AF327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7E6EF602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 microeconomia busca entender como as unidades econômicas tomam decisões racionais, levando em consideração fatores como preços, custos, preferências do consumidor, oferta e demanda, concorrência e outros aspectos relevantes. Essas decisões individuais, por sua vez, afetam a formação de preços, a eficiência alocativa e os resultados de mercado como um todo.</w:t>
      </w:r>
    </w:p>
    <w:p w14:paraId="01E09893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2049FDF8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 xml:space="preserve">Alguns dos principais conceitos da microeconomia incluem a lei da demanda e da oferta, elasticidade, custos de produção, estruturas de mercado (como concorrência perfeita, oligopólio, monopolística e </w:t>
      </w:r>
      <w:r w:rsidRPr="00F36FF7">
        <w:rPr>
          <w:rFonts w:asciiTheme="majorHAnsi" w:hAnsiTheme="majorHAnsi" w:cstheme="majorHAnsi"/>
          <w:sz w:val="22"/>
          <w:szCs w:val="22"/>
        </w:rPr>
        <w:lastRenderedPageBreak/>
        <w:t>monopólio), teoria do consumidor, teoria da firma, equilíbrio de mercado, externalidades, falhas de mercado e regulação econômica.</w:t>
      </w:r>
    </w:p>
    <w:p w14:paraId="51A0E045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23C8AB5B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 microeconomia também é aplicada em várias áreas da economia, como finanças, marketing, gestão, política pública, comportamento do consumidor, teoria dos jogos e economia do trabalho. É uma ferramenta importante para analisar e entender como as decisões e interações individuais moldam a economia em seu nível mais básico.</w:t>
      </w:r>
    </w:p>
    <w:p w14:paraId="6462984D" w14:textId="77777777" w:rsidR="00CC35F5" w:rsidRPr="00F36FF7" w:rsidRDefault="00CC35F5" w:rsidP="00F36FF7">
      <w:pPr>
        <w:pStyle w:val="Ttulo1"/>
      </w:pPr>
      <w:r w:rsidRPr="00F36FF7">
        <w:t>9. - Economia Internacional:  - Comércio internacional;  - Taxas de câmbio;  - Balanço de pagamentos;  - Globalização econômica.</w:t>
      </w:r>
    </w:p>
    <w:p w14:paraId="35799E6F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 microeconomia é a área da economia que se foca no comportamento das unidades econômicas individuais, como consumidores, empresas e trabalhadores, bem como nas interações entre essas unidades. Ela analisa como essas unidades tomam decisões de consumo e produção com base em suas restrições orçamentárias e metas, e como essas decisões afetam os preços e quantidades dos bens e serviços no mercado.</w:t>
      </w:r>
    </w:p>
    <w:p w14:paraId="15BFE7B6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7E28ED5B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Alguns conceitos importantes na microeconomia incluem a lei da demanda e da oferta, que descrevem a relação entre a quantidade demandada e oferecida de um bem e seu preço. Além disso, a teoria do consumidor busca explicar como os consumidores tomam decisões de compra com base em suas preferências e limitações financeiras. A teoria da produção, por sua vez, analisa como as empresas decidem sobre a quantidade de insumos a serem utilizados e produzem bens e serviços.</w:t>
      </w:r>
    </w:p>
    <w:p w14:paraId="0326BDC3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004AA581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A microeconomia também estuda a concorrência perfeita e diversas formas de concorrência imperfeita, como o monopólio, oligopólio e concorrência monopolista. Essas estruturas de mercado afetam a forma como empresas tomam decisões de produção e preços.</w:t>
      </w:r>
    </w:p>
    <w:p w14:paraId="4ABBFA2A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287905DB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Outros temas abordados na microeconomia incluem a economia comportamental, que considera fatores psicológicos e emocionais nas decisões econômicas, e a economia do bem-estar, que busca analisar como as políticas econômicas afetam o bem-estar dos indivíduos.</w:t>
      </w:r>
    </w:p>
    <w:p w14:paraId="45E25BA7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</w:p>
    <w:p w14:paraId="17E2FF3F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Em resumo, a microeconomia é uma área da economia que estuda o comportamento das unidades econômicas individuais e as interações entre elas, ajudando a entender como os mercados funcionam e como as decisões individuais afetam o sistema econômico como um todo.</w:t>
      </w:r>
    </w:p>
    <w:p w14:paraId="7A66C4BD" w14:textId="77777777" w:rsidR="00CC35F5" w:rsidRPr="00F36FF7" w:rsidRDefault="00CC35F5" w:rsidP="00F36FF7">
      <w:pPr>
        <w:pStyle w:val="Ttulo1"/>
      </w:pPr>
      <w:r w:rsidRPr="00F36FF7">
        <w:t>10. - Economia do Desenvolvimento:  - Crescimento econômico;  - Desigualdade de renda;  - Pobreza;  - Políticas de desenvolvimento.</w:t>
      </w:r>
    </w:p>
    <w:p w14:paraId="539670FC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Como especialista em microeconomia, meu conhecimento se concentra no estudo do comportamento dos indivíduos e das empresas no âmbito de mercados específicos. Alguns dos tópicos que abordo incluem oferta e demanda, elasticidade do preço, custos de produção, estruturas de mercado, teoria dos jogos, maximização da utilidade do consumidor e maximização do lucro do produtor. Também posso ajudar a analisar como as decisões individuais afetam o equilíbrio de mercado, a eficiência alocativa e a maximização do bem-estar social. Além disso, estou familiarizado com conceitos econômicos como externalidades, falhas de mercado, teoria da firma, análise de custo-benefício e tomada de decisões em condições de incerteza. Se você tiver dúvidas ou precisar de análise detalhada em qualquer um desses tópicos, estou à disposição para ajudar.</w:t>
      </w:r>
    </w:p>
    <w:p w14:paraId="4D7943CB" w14:textId="77777777" w:rsidR="00CC35F5" w:rsidRPr="00F36FF7" w:rsidRDefault="00CC35F5" w:rsidP="00F36FF7">
      <w:pPr>
        <w:pStyle w:val="Ttulo1"/>
      </w:pPr>
      <w:r w:rsidRPr="00F36FF7">
        <w:lastRenderedPageBreak/>
        <w:t>11. - Economia Ambiental:  - Externalidades ambientais;  - Sustentabilidade;  - Políticas ambientais;  - Valoração econômica do meio ambiente.</w:t>
      </w:r>
    </w:p>
    <w:p w14:paraId="402AB131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  <w:sz w:val="22"/>
          <w:szCs w:val="22"/>
        </w:rPr>
      </w:pPr>
      <w:r w:rsidRPr="00F36FF7">
        <w:rPr>
          <w:rFonts w:asciiTheme="majorHAnsi" w:hAnsiTheme="majorHAnsi" w:cstheme="majorHAnsi"/>
          <w:sz w:val="22"/>
          <w:szCs w:val="22"/>
        </w:rPr>
        <w:t>Como especialista em microeconomia, estudo o comportamento dos agentes econômicos individuais, como consumidores, empresas e trabalhadores, e como suas decisões afetam a alocação de recursos e o funcionamento dos mercados. Analiso a demanda e a oferta de bens e serviços, a formação de preços, a teoria da firma, a teoria do consumidor, as estruturas de mercado, as falhas de mercado e as políticas econômicas que podem corrigir essas falhas. Também estudo conceitos como elasticidade, custos de produção, maximização de lucros, concorrência, monopólio e oligopólio. A microeconomia é uma parte fundamental da economia que nos ajuda a entender como as escolhas individuais afetam a economia como um todo.</w:t>
      </w:r>
    </w:p>
    <w:p w14:paraId="40DC749A" w14:textId="77777777" w:rsidR="00CC35F5" w:rsidRPr="00F36FF7" w:rsidRDefault="00CC35F5" w:rsidP="00F36FF7">
      <w:pPr>
        <w:pStyle w:val="TextosemFormatao"/>
        <w:jc w:val="both"/>
        <w:rPr>
          <w:rFonts w:asciiTheme="majorHAnsi" w:hAnsiTheme="majorHAnsi" w:cstheme="majorHAnsi"/>
        </w:rPr>
      </w:pPr>
    </w:p>
    <w:sectPr w:rsidR="00CC35F5" w:rsidRPr="00F36FF7" w:rsidSect="00E5660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F5"/>
    <w:rsid w:val="005D602D"/>
    <w:rsid w:val="00CC35F5"/>
    <w:rsid w:val="00E56606"/>
    <w:rsid w:val="00F3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3A24B"/>
  <w15:chartTrackingRefBased/>
  <w15:docId w15:val="{D1804DB7-D496-40D1-8EE5-65DCD999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6FF7"/>
    <w:pPr>
      <w:keepNext/>
      <w:keepLines/>
      <w:spacing w:before="240" w:after="2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579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57900"/>
    <w:rPr>
      <w:rFonts w:ascii="Consolas" w:hAnsi="Consolas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F36FF7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2627</Words>
  <Characters>14186</Characters>
  <Application>Microsoft Office Word</Application>
  <DocSecurity>0</DocSecurity>
  <Lines>118</Lines>
  <Paragraphs>33</Paragraphs>
  <ScaleCrop>false</ScaleCrop>
  <Company/>
  <LinksUpToDate>false</LinksUpToDate>
  <CharactersWithSpaces>16780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Jeaner Silva</dc:creator>
  <cp:keywords/>
  <dc:description/>
  <cp:lastModifiedBy>Jeaner Silva</cp:lastModifiedBy>
  <cp:revision>3</cp:revision>
  <dcterms:created xsi:type="dcterms:W3CDTF">2024-02-16T02:53:00Z</dcterms:created>
  <dcterms:modified xsi:type="dcterms:W3CDTF">2024-02-16T02:55:00Z</dcterms:modified>
</cp:coreProperties>
</file>