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5FC0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 Comunidade e Recursos de Aprendizado:, Fóruns de Discussão e Comunidades Online, Tutoriais e Documentação Oficial, Blogs e Sites Especializados, Livros e Cursos Online</w:t>
      </w:r>
    </w:p>
    <w:p w14:paraId="01C24F0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165E2851" w14:textId="77777777" w:rsidR="00F82E0C" w:rsidRPr="004C5221" w:rsidRDefault="00F82E0C" w:rsidP="004C5221">
      <w:pPr>
        <w:pStyle w:val="Ttulo1"/>
      </w:pPr>
      <w:r w:rsidRPr="004C5221">
        <w:t>1. - Fóruns de Discussão e Comunidades Online:  - Stack Overflow;  - JavaRanch;  - CodeRanch;  - Oracle Community.</w:t>
      </w:r>
    </w:p>
    <w:p w14:paraId="353D796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das linguagens de programação mais populares do mundo e, como resultado, existem muitos recursos disponíveis para ajudar os desenvolvedores a aprender e se aprofundar na linguagem. Aqui estão alguns dos principais recursos que podem ser úteis para aprender Java e se conectar com a comunidade Java:</w:t>
      </w:r>
    </w:p>
    <w:p w14:paraId="12683ED1" w14:textId="77777777" w:rsidR="00F82E0C" w:rsidRPr="004C5221" w:rsidRDefault="00F82E0C" w:rsidP="00F82E0C">
      <w:pPr>
        <w:pStyle w:val="TextosemFormatao"/>
        <w:rPr>
          <w:rFonts w:asciiTheme="majorHAnsi" w:hAnsiTheme="majorHAnsi" w:cstheme="majorHAnsi"/>
          <w:sz w:val="22"/>
          <w:szCs w:val="22"/>
        </w:rPr>
      </w:pPr>
    </w:p>
    <w:p w14:paraId="443E80D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Fóruns de discussão e comunidades online: Existem várias comunidades online dedicadas ao Java, onde os desenvolvedores podem fazer perguntas, compartilhar conhecimentos e interagir com outros membros da comunidade para obter ajuda e conselhos. Alguns exemplos incluem o Stack Overflow (https://stackoverflow.com/questions/tagged/java), o Reddit Java subreddit (https://www.reddit.com/r/java/) e o JavaRanch (http://www.javaranch.com).</w:t>
      </w:r>
    </w:p>
    <w:p w14:paraId="2CE17254" w14:textId="77777777" w:rsidR="00F82E0C" w:rsidRPr="004C5221" w:rsidRDefault="00F82E0C" w:rsidP="00F82E0C">
      <w:pPr>
        <w:pStyle w:val="TextosemFormatao"/>
        <w:rPr>
          <w:rFonts w:asciiTheme="majorHAnsi" w:hAnsiTheme="majorHAnsi" w:cstheme="majorHAnsi"/>
          <w:sz w:val="22"/>
          <w:szCs w:val="22"/>
        </w:rPr>
      </w:pPr>
    </w:p>
    <w:p w14:paraId="5FEBB92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Tutoriais e documentação oficial: A Oracle, a empresa que desenvolve e mantém o Java, oferece uma ampla documentação oficial em seu site, incluindo tutoriais, guias de início rápido e a especificação completa da linguagem Java. Esses recursos são uma ótima fonte para aprender os conceitos básicos da linguagem e explorar recursos mais avançados. Você pode encontrar a documentação oficial do Java em: https://docs.oracle.com/en/java/javase/index.html</w:t>
      </w:r>
    </w:p>
    <w:p w14:paraId="712B4005" w14:textId="77777777" w:rsidR="00F82E0C" w:rsidRPr="004C5221" w:rsidRDefault="00F82E0C" w:rsidP="00F82E0C">
      <w:pPr>
        <w:pStyle w:val="TextosemFormatao"/>
        <w:rPr>
          <w:rFonts w:asciiTheme="majorHAnsi" w:hAnsiTheme="majorHAnsi" w:cstheme="majorHAnsi"/>
          <w:sz w:val="22"/>
          <w:szCs w:val="22"/>
        </w:rPr>
      </w:pPr>
    </w:p>
    <w:p w14:paraId="2343EFC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Blogs e sites especializados: Existem muitos blogs e sites dedicados a fornecer informações e recursos atualizados sobre Java. Alguns exemplos incluem o Baeldung (https://www.baeldung.com), o Java Code Geeks (https://www.javacodegeeks.com) e o Vogella (https://www.vogella.com/tutorials/java.html). Esses sites geralmente oferecem tutoriais, artigos, dicas e truques, além de análises de bibliotecas e frameworks populares.</w:t>
      </w:r>
    </w:p>
    <w:p w14:paraId="0051CDB5" w14:textId="77777777" w:rsidR="00F82E0C" w:rsidRPr="004C5221" w:rsidRDefault="00F82E0C" w:rsidP="00F82E0C">
      <w:pPr>
        <w:pStyle w:val="TextosemFormatao"/>
        <w:rPr>
          <w:rFonts w:asciiTheme="majorHAnsi" w:hAnsiTheme="majorHAnsi" w:cstheme="majorHAnsi"/>
          <w:sz w:val="22"/>
          <w:szCs w:val="22"/>
        </w:rPr>
      </w:pPr>
    </w:p>
    <w:p w14:paraId="5D4D3F4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Livros: Há uma infinidade de livros disponíveis para aprender Java, desde introduções básicas até tópicos avançados e específicos. Alguns livros populares incluem "Java: Como Programar" de Paul Deitel e Harvey Deitel, "Effective Java" de Joshua Bloch e "Head First Java" de Kathy Sierra e Bert Bates. A escolha do livro depende do seu nível de experiência e do que você deseja aprender especificamente.</w:t>
      </w:r>
    </w:p>
    <w:p w14:paraId="7780FB7A" w14:textId="77777777" w:rsidR="00F82E0C" w:rsidRPr="004C5221" w:rsidRDefault="00F82E0C" w:rsidP="00F82E0C">
      <w:pPr>
        <w:pStyle w:val="TextosemFormatao"/>
        <w:rPr>
          <w:rFonts w:asciiTheme="majorHAnsi" w:hAnsiTheme="majorHAnsi" w:cstheme="majorHAnsi"/>
          <w:sz w:val="22"/>
          <w:szCs w:val="22"/>
        </w:rPr>
      </w:pPr>
    </w:p>
    <w:p w14:paraId="2A3C758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Cursos online: Existem muitos cursos online gratuitos e pagos que cobrem diferentes aspectos do Java. Alguns dos principais provedores de cursos online incluem o Udemy (https://www.udemy.com), Coursera (https://www.coursera.org), Pluralsight (https://www.pluralsight.com) e Codecademy (https://www.codecademy.com). Esses cursos geralmente incluem vídeos, exercícios práticos e suporte da comunidade para ajudar você a aprender Java de forma eficaz.</w:t>
      </w:r>
    </w:p>
    <w:p w14:paraId="6C7484D7" w14:textId="77777777" w:rsidR="00F82E0C" w:rsidRPr="004C5221" w:rsidRDefault="00F82E0C" w:rsidP="00F82E0C">
      <w:pPr>
        <w:pStyle w:val="TextosemFormatao"/>
        <w:rPr>
          <w:rFonts w:asciiTheme="majorHAnsi" w:hAnsiTheme="majorHAnsi" w:cstheme="majorHAnsi"/>
          <w:sz w:val="22"/>
          <w:szCs w:val="22"/>
        </w:rPr>
      </w:pPr>
    </w:p>
    <w:p w14:paraId="4D19280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Esses recursos juntos podem fornecer uma ampla gama de informações e suporte para ajudar você a aprender e se aprofundar na linguagem Java. Lembre-se de que a prática é essencial para realmente dominar qualquer linguagem de programação, então não deixe de trabalhar em projetos práticos e participar ativamente da comunidade Java.</w:t>
      </w:r>
    </w:p>
    <w:p w14:paraId="5921CBE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 Tutoriais e Documentação Oficial:  - Java Tutorials (Oracle);  - Java Documentation (Oracle);  - Java API Specification (Oracle);  - Java SE Documentation (Oracle).</w:t>
      </w:r>
    </w:p>
    <w:p w14:paraId="0097D5E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Comunidade e Recursos de Aprendizado:</w:t>
      </w:r>
    </w:p>
    <w:p w14:paraId="5BF4C95E" w14:textId="77777777" w:rsidR="00F82E0C" w:rsidRPr="004C5221" w:rsidRDefault="00F82E0C" w:rsidP="00F82E0C">
      <w:pPr>
        <w:pStyle w:val="TextosemFormatao"/>
        <w:rPr>
          <w:rFonts w:asciiTheme="majorHAnsi" w:hAnsiTheme="majorHAnsi" w:cstheme="majorHAnsi"/>
          <w:sz w:val="22"/>
          <w:szCs w:val="22"/>
        </w:rPr>
      </w:pPr>
    </w:p>
    <w:p w14:paraId="58DDF09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Fóruns de Discussão e Comunidades Online:</w:t>
      </w:r>
    </w:p>
    <w:p w14:paraId="5562D2A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 xml:space="preserve">   - Java.net: É uma comunidade online oficial da Oracle para desenvolvedores Java. Possui fóruns de discussão, blogs e recursos para aprendizado.</w:t>
      </w:r>
    </w:p>
    <w:p w14:paraId="4B39152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Stack Overflow: Um dos maiores fóruns de programação do mundo, onde você pode encontrar uma comunidade ativa de desenvolvedores Java dispostos a ajudar e trocar conhecimentos.</w:t>
      </w:r>
    </w:p>
    <w:p w14:paraId="67EE79D9" w14:textId="77777777" w:rsidR="00F82E0C" w:rsidRPr="004C5221" w:rsidRDefault="00F82E0C" w:rsidP="00F82E0C">
      <w:pPr>
        <w:pStyle w:val="TextosemFormatao"/>
        <w:rPr>
          <w:rFonts w:asciiTheme="majorHAnsi" w:hAnsiTheme="majorHAnsi" w:cstheme="majorHAnsi"/>
          <w:sz w:val="22"/>
          <w:szCs w:val="22"/>
        </w:rPr>
      </w:pPr>
    </w:p>
    <w:p w14:paraId="42C5688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Tutoriais e Documentação Oficial:</w:t>
      </w:r>
    </w:p>
    <w:p w14:paraId="2A46DB3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Oracle Java Tutorials: A documentação oficial da Oracle contém uma série de tutoriais e guias para aprendizado de Java, incluindo exemplos de código e explicações detalhadas.</w:t>
      </w:r>
    </w:p>
    <w:p w14:paraId="7B54388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Java API Documentation: A documentação da API Java da Oracle é uma referência completa para todas as classes e métodos disponíveis no JDK (Java Development Kit).</w:t>
      </w:r>
    </w:p>
    <w:p w14:paraId="69095654" w14:textId="77777777" w:rsidR="00F82E0C" w:rsidRPr="004C5221" w:rsidRDefault="00F82E0C" w:rsidP="00F82E0C">
      <w:pPr>
        <w:pStyle w:val="TextosemFormatao"/>
        <w:rPr>
          <w:rFonts w:asciiTheme="majorHAnsi" w:hAnsiTheme="majorHAnsi" w:cstheme="majorHAnsi"/>
          <w:sz w:val="22"/>
          <w:szCs w:val="22"/>
        </w:rPr>
      </w:pPr>
    </w:p>
    <w:p w14:paraId="2641B2D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Blogs e Sites Especializados:</w:t>
      </w:r>
    </w:p>
    <w:p w14:paraId="417722F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Baeldung: Este blog é focado em Java e Spring Framework, oferecendo tutoriais detalhados e dicas para desenvolvedores Java.</w:t>
      </w:r>
    </w:p>
    <w:p w14:paraId="128572C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DZone: Uma comunidade online para desenvolvedores, com uma seção dedicada a Java, onde você pode encontrar artigos, tutoriais e notícias relacionadas ao Java.</w:t>
      </w:r>
    </w:p>
    <w:p w14:paraId="2490878C" w14:textId="77777777" w:rsidR="00F82E0C" w:rsidRPr="004C5221" w:rsidRDefault="00F82E0C" w:rsidP="00F82E0C">
      <w:pPr>
        <w:pStyle w:val="TextosemFormatao"/>
        <w:rPr>
          <w:rFonts w:asciiTheme="majorHAnsi" w:hAnsiTheme="majorHAnsi" w:cstheme="majorHAnsi"/>
          <w:sz w:val="22"/>
          <w:szCs w:val="22"/>
        </w:rPr>
      </w:pPr>
    </w:p>
    <w:p w14:paraId="57ACBE2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Livros:</w:t>
      </w:r>
    </w:p>
    <w:p w14:paraId="1906E1A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"Effective Java" by Joshua Bloch: Considerado um dos melhores livros para ajudar a melhorar suas habilidades em Java e entender as melhores práticas de desenvolvimento.</w:t>
      </w:r>
    </w:p>
    <w:p w14:paraId="380B086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"Head First Java" by Kathy Sierra and Bert Bates: Um livro introdutório, mas abrangente, para iniciantes em Java, tornando os conceitos de programação mais fáceis de entender.</w:t>
      </w:r>
    </w:p>
    <w:p w14:paraId="1A4E1742" w14:textId="77777777" w:rsidR="00F82E0C" w:rsidRPr="004C5221" w:rsidRDefault="00F82E0C" w:rsidP="00F82E0C">
      <w:pPr>
        <w:pStyle w:val="TextosemFormatao"/>
        <w:rPr>
          <w:rFonts w:asciiTheme="majorHAnsi" w:hAnsiTheme="majorHAnsi" w:cstheme="majorHAnsi"/>
          <w:sz w:val="22"/>
          <w:szCs w:val="22"/>
        </w:rPr>
      </w:pPr>
    </w:p>
    <w:p w14:paraId="40DF0F8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Cursos Online:</w:t>
      </w:r>
    </w:p>
    <w:p w14:paraId="48636BA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MOOCs (Massive Open Online Courses): Plataformas como Coursera, Udemy, edX e Udacity oferecem cursos online de programação Java, desde níveis básicos até avançados.</w:t>
      </w:r>
    </w:p>
    <w:p w14:paraId="29250B8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Codecademy: Um site interativo com cursos gratuitos de programação Java que permitem que você pratique e experimente o código diretamente no navegador.</w:t>
      </w:r>
    </w:p>
    <w:p w14:paraId="0D38268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 Blogs e Sites Especializados:  - Baeldung;  - DZone Java;  - JavaWorld;  - Vogella.</w:t>
      </w:r>
    </w:p>
    <w:p w14:paraId="3E2B569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Comunidade e Recursos de Aprendizado:</w:t>
      </w:r>
    </w:p>
    <w:p w14:paraId="1FA50219" w14:textId="77777777" w:rsidR="00F82E0C" w:rsidRPr="004C5221" w:rsidRDefault="00F82E0C" w:rsidP="00F82E0C">
      <w:pPr>
        <w:pStyle w:val="TextosemFormatao"/>
        <w:rPr>
          <w:rFonts w:asciiTheme="majorHAnsi" w:hAnsiTheme="majorHAnsi" w:cstheme="majorHAnsi"/>
          <w:sz w:val="22"/>
          <w:szCs w:val="22"/>
        </w:rPr>
      </w:pPr>
    </w:p>
    <w:p w14:paraId="184E318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Stack Overflow (stackoverflow.com): Um dos maiores fóruns de programação, onde você pode fazer perguntas e encontrar respostas sobre Java, além de interagir com outros desenvolvedores.</w:t>
      </w:r>
    </w:p>
    <w:p w14:paraId="0ACDF317" w14:textId="77777777" w:rsidR="00F82E0C" w:rsidRPr="004C5221" w:rsidRDefault="00F82E0C" w:rsidP="00F82E0C">
      <w:pPr>
        <w:pStyle w:val="TextosemFormatao"/>
        <w:rPr>
          <w:rFonts w:asciiTheme="majorHAnsi" w:hAnsiTheme="majorHAnsi" w:cstheme="majorHAnsi"/>
          <w:sz w:val="22"/>
          <w:szCs w:val="22"/>
        </w:rPr>
      </w:pPr>
    </w:p>
    <w:p w14:paraId="19F368F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Reddit (reddit.com/r/java): Uma comunidade online dedicada exclusivamente ao Java, onde você pode encontrar discussões, perguntas e respostas sobre o assunto.</w:t>
      </w:r>
    </w:p>
    <w:p w14:paraId="2A0D7FC7" w14:textId="77777777" w:rsidR="00F82E0C" w:rsidRPr="004C5221" w:rsidRDefault="00F82E0C" w:rsidP="00F82E0C">
      <w:pPr>
        <w:pStyle w:val="TextosemFormatao"/>
        <w:rPr>
          <w:rFonts w:asciiTheme="majorHAnsi" w:hAnsiTheme="majorHAnsi" w:cstheme="majorHAnsi"/>
          <w:sz w:val="22"/>
          <w:szCs w:val="22"/>
        </w:rPr>
      </w:pPr>
    </w:p>
    <w:p w14:paraId="62EBBEC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GitHub (github.com): Uma plataforma de desenvolvimento colaborativo, onde você pode encontrar projetos, bibliotecas e exemplos de código em Java.</w:t>
      </w:r>
    </w:p>
    <w:p w14:paraId="09037938" w14:textId="77777777" w:rsidR="00F82E0C" w:rsidRPr="004C5221" w:rsidRDefault="00F82E0C" w:rsidP="00F82E0C">
      <w:pPr>
        <w:pStyle w:val="TextosemFormatao"/>
        <w:rPr>
          <w:rFonts w:asciiTheme="majorHAnsi" w:hAnsiTheme="majorHAnsi" w:cstheme="majorHAnsi"/>
          <w:sz w:val="22"/>
          <w:szCs w:val="22"/>
        </w:rPr>
      </w:pPr>
    </w:p>
    <w:p w14:paraId="654E1C6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Tutoriais e Documentação Oficial:</w:t>
      </w:r>
    </w:p>
    <w:p w14:paraId="00A48B11" w14:textId="77777777" w:rsidR="00F82E0C" w:rsidRPr="004C5221" w:rsidRDefault="00F82E0C" w:rsidP="00F82E0C">
      <w:pPr>
        <w:pStyle w:val="TextosemFormatao"/>
        <w:rPr>
          <w:rFonts w:asciiTheme="majorHAnsi" w:hAnsiTheme="majorHAnsi" w:cstheme="majorHAnsi"/>
          <w:sz w:val="22"/>
          <w:szCs w:val="22"/>
        </w:rPr>
      </w:pPr>
    </w:p>
    <w:p w14:paraId="4377B10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Oracle Java Tutorials (docs.oracle.com/javase/tutorial): Os tutoriais oficiais da Oracle para aprender Java, que cobrem desde conceitos básicos até tópicos avançados.</w:t>
      </w:r>
    </w:p>
    <w:p w14:paraId="61CEB5E0" w14:textId="77777777" w:rsidR="00F82E0C" w:rsidRPr="004C5221" w:rsidRDefault="00F82E0C" w:rsidP="00F82E0C">
      <w:pPr>
        <w:pStyle w:val="TextosemFormatao"/>
        <w:rPr>
          <w:rFonts w:asciiTheme="majorHAnsi" w:hAnsiTheme="majorHAnsi" w:cstheme="majorHAnsi"/>
          <w:sz w:val="22"/>
          <w:szCs w:val="22"/>
        </w:rPr>
      </w:pPr>
    </w:p>
    <w:p w14:paraId="52244C5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Java API Documentation (docs.oracle.com/javase/8/docs/api): A documentação oficial da API do Java, onde você pode encontrar informações sobre todas as classes e métodos disponíveis no Java.</w:t>
      </w:r>
    </w:p>
    <w:p w14:paraId="5592342C" w14:textId="77777777" w:rsidR="00F82E0C" w:rsidRPr="004C5221" w:rsidRDefault="00F82E0C" w:rsidP="00F82E0C">
      <w:pPr>
        <w:pStyle w:val="TextosemFormatao"/>
        <w:rPr>
          <w:rFonts w:asciiTheme="majorHAnsi" w:hAnsiTheme="majorHAnsi" w:cstheme="majorHAnsi"/>
          <w:sz w:val="22"/>
          <w:szCs w:val="22"/>
        </w:rPr>
      </w:pPr>
    </w:p>
    <w:p w14:paraId="64E8522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Blogs e Sites Especializados:</w:t>
      </w:r>
    </w:p>
    <w:p w14:paraId="3FA477A9" w14:textId="77777777" w:rsidR="00F82E0C" w:rsidRPr="004C5221" w:rsidRDefault="00F82E0C" w:rsidP="00F82E0C">
      <w:pPr>
        <w:pStyle w:val="TextosemFormatao"/>
        <w:rPr>
          <w:rFonts w:asciiTheme="majorHAnsi" w:hAnsiTheme="majorHAnsi" w:cstheme="majorHAnsi"/>
          <w:sz w:val="22"/>
          <w:szCs w:val="22"/>
        </w:rPr>
      </w:pPr>
    </w:p>
    <w:p w14:paraId="238F71E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Baeldung (baeldung.com): Um site especializado em Java, com tutoriais, dicas e truques, além de análises de frameworks e bibliotecas populares.</w:t>
      </w:r>
    </w:p>
    <w:p w14:paraId="511166C9" w14:textId="77777777" w:rsidR="00F82E0C" w:rsidRPr="004C5221" w:rsidRDefault="00F82E0C" w:rsidP="00F82E0C">
      <w:pPr>
        <w:pStyle w:val="TextosemFormatao"/>
        <w:rPr>
          <w:rFonts w:asciiTheme="majorHAnsi" w:hAnsiTheme="majorHAnsi" w:cstheme="majorHAnsi"/>
          <w:sz w:val="22"/>
          <w:szCs w:val="22"/>
        </w:rPr>
      </w:pPr>
    </w:p>
    <w:p w14:paraId="23A10BE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Mkyong (mkyong.com): Um blog com uma grande variedade de tutoriais sobre Java, cobrindo desde os conceitos básicos até tópicos avançados.</w:t>
      </w:r>
    </w:p>
    <w:p w14:paraId="74518EED" w14:textId="77777777" w:rsidR="00F82E0C" w:rsidRPr="004C5221" w:rsidRDefault="00F82E0C" w:rsidP="00F82E0C">
      <w:pPr>
        <w:pStyle w:val="TextosemFormatao"/>
        <w:rPr>
          <w:rFonts w:asciiTheme="majorHAnsi" w:hAnsiTheme="majorHAnsi" w:cstheme="majorHAnsi"/>
          <w:sz w:val="22"/>
          <w:szCs w:val="22"/>
        </w:rPr>
      </w:pPr>
    </w:p>
    <w:p w14:paraId="77E5124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Livros:</w:t>
      </w:r>
    </w:p>
    <w:p w14:paraId="29FB3B7C" w14:textId="77777777" w:rsidR="00F82E0C" w:rsidRPr="004C5221" w:rsidRDefault="00F82E0C" w:rsidP="00F82E0C">
      <w:pPr>
        <w:pStyle w:val="TextosemFormatao"/>
        <w:rPr>
          <w:rFonts w:asciiTheme="majorHAnsi" w:hAnsiTheme="majorHAnsi" w:cstheme="majorHAnsi"/>
          <w:sz w:val="22"/>
          <w:szCs w:val="22"/>
        </w:rPr>
      </w:pPr>
    </w:p>
    <w:p w14:paraId="2625CA1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"Thinking in Java" por Bruce Eckel: Considerado um dos melhores livros para aprender Java, aborda os conceitos básicos da linguagem, bem como tópicos avançados.</w:t>
      </w:r>
    </w:p>
    <w:p w14:paraId="12C74148" w14:textId="77777777" w:rsidR="00F82E0C" w:rsidRPr="004C5221" w:rsidRDefault="00F82E0C" w:rsidP="00F82E0C">
      <w:pPr>
        <w:pStyle w:val="TextosemFormatao"/>
        <w:rPr>
          <w:rFonts w:asciiTheme="majorHAnsi" w:hAnsiTheme="majorHAnsi" w:cstheme="majorHAnsi"/>
          <w:sz w:val="22"/>
          <w:szCs w:val="22"/>
        </w:rPr>
      </w:pPr>
    </w:p>
    <w:p w14:paraId="012027F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"Effective Java" por Joshua Bloch: Um livro essencial para aprender a escrever código Java de alta qualidade, abordando as melhores práticas de programação.</w:t>
      </w:r>
    </w:p>
    <w:p w14:paraId="49AA3381" w14:textId="77777777" w:rsidR="00F82E0C" w:rsidRPr="004C5221" w:rsidRDefault="00F82E0C" w:rsidP="00F82E0C">
      <w:pPr>
        <w:pStyle w:val="TextosemFormatao"/>
        <w:rPr>
          <w:rFonts w:asciiTheme="majorHAnsi" w:hAnsiTheme="majorHAnsi" w:cstheme="majorHAnsi"/>
          <w:sz w:val="22"/>
          <w:szCs w:val="22"/>
        </w:rPr>
      </w:pPr>
    </w:p>
    <w:p w14:paraId="2186B09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Cursos Online:</w:t>
      </w:r>
    </w:p>
    <w:p w14:paraId="47322052" w14:textId="77777777" w:rsidR="00F82E0C" w:rsidRPr="004C5221" w:rsidRDefault="00F82E0C" w:rsidP="00F82E0C">
      <w:pPr>
        <w:pStyle w:val="TextosemFormatao"/>
        <w:rPr>
          <w:rFonts w:asciiTheme="majorHAnsi" w:hAnsiTheme="majorHAnsi" w:cstheme="majorHAnsi"/>
          <w:sz w:val="22"/>
          <w:szCs w:val="22"/>
        </w:rPr>
      </w:pPr>
    </w:p>
    <w:p w14:paraId="690EC6D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Coursera (coursera.org): Oferece diversos cursos online gratuitos e pagos sobre Java, ministrados por universidades renomadas.</w:t>
      </w:r>
    </w:p>
    <w:p w14:paraId="76EF6399" w14:textId="77777777" w:rsidR="00F82E0C" w:rsidRPr="004C5221" w:rsidRDefault="00F82E0C" w:rsidP="00F82E0C">
      <w:pPr>
        <w:pStyle w:val="TextosemFormatao"/>
        <w:rPr>
          <w:rFonts w:asciiTheme="majorHAnsi" w:hAnsiTheme="majorHAnsi" w:cstheme="majorHAnsi"/>
          <w:sz w:val="22"/>
          <w:szCs w:val="22"/>
        </w:rPr>
      </w:pPr>
    </w:p>
    <w:p w14:paraId="58CCCC9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Udemy (udemy.com): Uma plataforma com uma grande variedade de cursos online sobre Java, desde os básicos até tópicos mais avançados.</w:t>
      </w:r>
    </w:p>
    <w:p w14:paraId="43D14E7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 Livros e Cursos Online:  - "Java: Como Programar" (Deitel &amp; Deitel);  - "Effective Java" (Joshua Bloch);  - "Head First Java" (Kathy Sierra e Bert Bates);  - "Java: The Complete Reference" (Herbert Schildt).</w:t>
      </w:r>
    </w:p>
    <w:p w14:paraId="4FBBF90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de programação amplamente utilizada, com uma vasta comunidade de desenvolvedores em todo o mundo. Existem várias comunidades e recursos de aprendizado disponíveis para quem deseja aprender Java ou aprimorar suas habilidades na linguagem.</w:t>
      </w:r>
    </w:p>
    <w:p w14:paraId="794C8A07" w14:textId="77777777" w:rsidR="00F82E0C" w:rsidRPr="004C5221" w:rsidRDefault="00F82E0C" w:rsidP="00F82E0C">
      <w:pPr>
        <w:pStyle w:val="TextosemFormatao"/>
        <w:rPr>
          <w:rFonts w:asciiTheme="majorHAnsi" w:hAnsiTheme="majorHAnsi" w:cstheme="majorHAnsi"/>
          <w:sz w:val="22"/>
          <w:szCs w:val="22"/>
        </w:rPr>
      </w:pPr>
    </w:p>
    <w:p w14:paraId="0858399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Fóruns de Discussão e Comunidades Online: Existem vários fóruns de discussão e comunidades online dedicados à linguagem Java. Alguns exemplos populares incluem o Stack Overflow (https://stackoverflow.com/questions/tagged/java) e o JavaRanch (https://www.coderanch.com/forums/java). Esses fóruns permitem que você faça perguntas, encontre soluções para problemas e compartilhe conhecimento com outros desenvolvedores.</w:t>
      </w:r>
    </w:p>
    <w:p w14:paraId="3BA6F44F" w14:textId="77777777" w:rsidR="00F82E0C" w:rsidRPr="004C5221" w:rsidRDefault="00F82E0C" w:rsidP="00F82E0C">
      <w:pPr>
        <w:pStyle w:val="TextosemFormatao"/>
        <w:rPr>
          <w:rFonts w:asciiTheme="majorHAnsi" w:hAnsiTheme="majorHAnsi" w:cstheme="majorHAnsi"/>
          <w:sz w:val="22"/>
          <w:szCs w:val="22"/>
        </w:rPr>
      </w:pPr>
    </w:p>
    <w:p w14:paraId="0EF73DF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Tutoriais e Documentação Oficial: A documentação oficial do Java, fornecida pelo Oracle, é uma excelente fonte de aprendizado. Ela inclui guias, tutoriais e referências completas sobre todos os aspectos da linguagem Java. A documentação oficial pode ser encontrada em: https://docs.oracle.com/en/java/javase/</w:t>
      </w:r>
    </w:p>
    <w:p w14:paraId="3E11CABB" w14:textId="77777777" w:rsidR="00F82E0C" w:rsidRPr="004C5221" w:rsidRDefault="00F82E0C" w:rsidP="00F82E0C">
      <w:pPr>
        <w:pStyle w:val="TextosemFormatao"/>
        <w:rPr>
          <w:rFonts w:asciiTheme="majorHAnsi" w:hAnsiTheme="majorHAnsi" w:cstheme="majorHAnsi"/>
          <w:sz w:val="22"/>
          <w:szCs w:val="22"/>
        </w:rPr>
      </w:pPr>
    </w:p>
    <w:p w14:paraId="4B9B4E2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Blogs e Sites Especializados: Existem inúmeros blogs e sites especializados em Java que oferecem tutoriais, dicas, exemplos de código e discussões sobre tópicos avançados. Alguns exemplos populares incluem o site oficial do Java (https://www.java.com/), Baeldung (https://www.baeldung.com/), Mkyong (https://mkyong.com/) e Vogella (https://www.vogella.com/).</w:t>
      </w:r>
    </w:p>
    <w:p w14:paraId="20116544" w14:textId="77777777" w:rsidR="00F82E0C" w:rsidRPr="004C5221" w:rsidRDefault="00F82E0C" w:rsidP="00F82E0C">
      <w:pPr>
        <w:pStyle w:val="TextosemFormatao"/>
        <w:rPr>
          <w:rFonts w:asciiTheme="majorHAnsi" w:hAnsiTheme="majorHAnsi" w:cstheme="majorHAnsi"/>
          <w:sz w:val="22"/>
          <w:szCs w:val="22"/>
        </w:rPr>
      </w:pPr>
    </w:p>
    <w:p w14:paraId="56669F4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Livros: Há uma grande variedade de livros disponíveis para aprender Java, desde introduções básicas até tópicos avançados. Alguns livros populares incluem "Effective Java" de Joshua Bloch, "Head First Java" de Kathy Sierra e Bert Bates, e "Java: The Complete Reference" de Herbert Schildt.</w:t>
      </w:r>
    </w:p>
    <w:p w14:paraId="39F9E5ED" w14:textId="77777777" w:rsidR="00F82E0C" w:rsidRPr="004C5221" w:rsidRDefault="00F82E0C" w:rsidP="00F82E0C">
      <w:pPr>
        <w:pStyle w:val="TextosemFormatao"/>
        <w:rPr>
          <w:rFonts w:asciiTheme="majorHAnsi" w:hAnsiTheme="majorHAnsi" w:cstheme="majorHAnsi"/>
          <w:sz w:val="22"/>
          <w:szCs w:val="22"/>
        </w:rPr>
      </w:pPr>
    </w:p>
    <w:p w14:paraId="42F67B3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Cursos Online: Se você preferir aprender Java através de cursos online, existem várias plataformas que oferecem cursos de qualidade. Alguns exemplos incluem Udemy (https://www.udemy.com/topic/java/), Coursera (https://www.coursera.org/courses?query=java), Codecademy (https://www.codecademy.com/learn/learn-java) e Pluralsight (https://www.pluralsight.com/courses/java).</w:t>
      </w:r>
    </w:p>
    <w:p w14:paraId="04E260E0" w14:textId="77777777" w:rsidR="00F82E0C" w:rsidRPr="004C5221" w:rsidRDefault="00F82E0C" w:rsidP="00F82E0C">
      <w:pPr>
        <w:pStyle w:val="TextosemFormatao"/>
        <w:rPr>
          <w:rFonts w:asciiTheme="majorHAnsi" w:hAnsiTheme="majorHAnsi" w:cstheme="majorHAnsi"/>
          <w:sz w:val="22"/>
          <w:szCs w:val="22"/>
        </w:rPr>
      </w:pPr>
    </w:p>
    <w:p w14:paraId="7BAB2E1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Além desses recursos, é sempre importante praticar programação em Java, participar de projetos reais e interagir com a comunidade de desenvolvedores. O desenvolvimento de projetos reais é uma excelente maneira de aplicar o conhecimento adquirido e aprimorar suas habilidades em Java.</w:t>
      </w:r>
    </w:p>
    <w:p w14:paraId="711320F5" w14:textId="77777777" w:rsidR="00F82E0C" w:rsidRPr="004C5221" w:rsidRDefault="00F82E0C" w:rsidP="00F82E0C">
      <w:pPr>
        <w:pStyle w:val="TextosemFormatao"/>
        <w:rPr>
          <w:rFonts w:asciiTheme="majorHAnsi" w:hAnsiTheme="majorHAnsi" w:cstheme="majorHAnsi"/>
          <w:sz w:val="22"/>
          <w:szCs w:val="22"/>
        </w:rPr>
      </w:pPr>
    </w:p>
    <w:p w14:paraId="05E44EA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 Desenvolvimento de Aplicativos Desktop:, Swing, AWT (Abstract Window Toolkit), JavaFX</w:t>
      </w:r>
    </w:p>
    <w:p w14:paraId="22AAACB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08B1DED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1. - Java - Desenvolvimento de Aplicativos Desktop:  - Swing:    - Componentes Swing (JButton, JLabel, JTextField, etc.)    - Layouts (FlowLayout, BorderLayout, GridLayout, etc.)    - Eventos e Listeners    - JFrames e JPanels    - JDialogs e JOptionPane    - JTables e JLists    - JMenus e JMenuItems    - JFileChooser e JColorChooser  - AWT (Abstract Window Toolkit):    - Componentes AWT (Button, Label, TextField, etc.)    - Layouts (FlowLayout, BorderLayout, GridLayout, etc.)    - Eventos e Listeners    - Frames e Panels    - Dialogs e MessageBoxes    - Tables e Lists    - Menus e MenuItems    - FileDialog e ColorDialog  - JavaFX:    - JavaFX Application    - Scene Graph    - Layouts (VBox, HBox, GridPane, etc.)    </w:t>
      </w:r>
      <w:r w:rsidRPr="004C5221">
        <w:rPr>
          <w:rFonts w:asciiTheme="majorHAnsi" w:hAnsiTheme="majorHAnsi" w:cstheme="majorHAnsi"/>
          <w:sz w:val="22"/>
          <w:szCs w:val="22"/>
          <w:lang w:val="en-US"/>
        </w:rPr>
        <w:t xml:space="preserve">- Eventos e Listeners    - Stage e Scene    - Controls (Button, Label, TextField, etc.)    </w:t>
      </w:r>
      <w:r w:rsidRPr="004C5221">
        <w:rPr>
          <w:rFonts w:asciiTheme="majorHAnsi" w:hAnsiTheme="majorHAnsi" w:cstheme="majorHAnsi"/>
          <w:sz w:val="22"/>
          <w:szCs w:val="22"/>
        </w:rPr>
        <w:t>- Dialogs e Alerts    - TableView e ListView    - Menus e MenuItems    - FileChooser e ColorPicker</w:t>
      </w:r>
    </w:p>
    <w:p w14:paraId="2ABE0A6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Sim, sou especialista em desenvolvimento de aplicativos desktop utilizando Java e suas frameworks como Swing, AWT (Abstract Window Toolkit) e JavaFX.</w:t>
      </w:r>
    </w:p>
    <w:p w14:paraId="57A23C1A" w14:textId="77777777" w:rsidR="00F82E0C" w:rsidRPr="004C5221" w:rsidRDefault="00F82E0C" w:rsidP="00F82E0C">
      <w:pPr>
        <w:pStyle w:val="TextosemFormatao"/>
        <w:rPr>
          <w:rFonts w:asciiTheme="majorHAnsi" w:hAnsiTheme="majorHAnsi" w:cstheme="majorHAnsi"/>
          <w:sz w:val="22"/>
          <w:szCs w:val="22"/>
        </w:rPr>
      </w:pPr>
    </w:p>
    <w:p w14:paraId="05E8A91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 Swing é uma biblioteca rica em recursos para construção de interfaces gráficas em Java. Ele fornece uma ampla gama de componentes, como botões, caixas de texto, tabelas, entre outros, permitindo criar interfaces de usuário modernas e interativas.</w:t>
      </w:r>
    </w:p>
    <w:p w14:paraId="49AC4DB8" w14:textId="77777777" w:rsidR="00F82E0C" w:rsidRPr="004C5221" w:rsidRDefault="00F82E0C" w:rsidP="00F82E0C">
      <w:pPr>
        <w:pStyle w:val="TextosemFormatao"/>
        <w:rPr>
          <w:rFonts w:asciiTheme="majorHAnsi" w:hAnsiTheme="majorHAnsi" w:cstheme="majorHAnsi"/>
          <w:sz w:val="22"/>
          <w:szCs w:val="22"/>
        </w:rPr>
      </w:pPr>
    </w:p>
    <w:p w14:paraId="722E6EA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 AWT, por outro lado, é uma biblioteca mais antiga que também permite a criação de interfaces gráficas, mas com menos recursos e menos flexibilidade em comparação com o Swing.</w:t>
      </w:r>
    </w:p>
    <w:p w14:paraId="7A58ACB9" w14:textId="77777777" w:rsidR="00F82E0C" w:rsidRPr="004C5221" w:rsidRDefault="00F82E0C" w:rsidP="00F82E0C">
      <w:pPr>
        <w:pStyle w:val="TextosemFormatao"/>
        <w:rPr>
          <w:rFonts w:asciiTheme="majorHAnsi" w:hAnsiTheme="majorHAnsi" w:cstheme="majorHAnsi"/>
          <w:sz w:val="22"/>
          <w:szCs w:val="22"/>
        </w:rPr>
      </w:pPr>
    </w:p>
    <w:p w14:paraId="36E7394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JavaFX é uma plataforma de software usada para desenvolver aplicativos desktop e aplicações web ricas em recursos. Ela fornece uma API rica em recursos para a construção de interfaces gráficas, permitindo criar aplicações com efeitos visuais avançados, gráficos animados e diferentes estilos de interface.</w:t>
      </w:r>
    </w:p>
    <w:p w14:paraId="5F8E482A" w14:textId="77777777" w:rsidR="00F82E0C" w:rsidRPr="004C5221" w:rsidRDefault="00F82E0C" w:rsidP="00F82E0C">
      <w:pPr>
        <w:pStyle w:val="TextosemFormatao"/>
        <w:rPr>
          <w:rFonts w:asciiTheme="majorHAnsi" w:hAnsiTheme="majorHAnsi" w:cstheme="majorHAnsi"/>
          <w:sz w:val="22"/>
          <w:szCs w:val="22"/>
        </w:rPr>
      </w:pPr>
    </w:p>
    <w:p w14:paraId="7073637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tenho conhecimento profundo dessas tecnologias e posso desenvolver aplicativos desktop em Java, escolhendo a tecnologia mais adequada às necessidades do projeto. Além disso, também posso fornecer suporte técnico, solução de problemas e otimização de desempenho para aplicativos já existentes.</w:t>
      </w:r>
    </w:p>
    <w:p w14:paraId="15BD0317" w14:textId="77777777" w:rsidR="00F82E0C" w:rsidRPr="004C5221" w:rsidRDefault="00F82E0C" w:rsidP="00F82E0C">
      <w:pPr>
        <w:pStyle w:val="TextosemFormatao"/>
        <w:rPr>
          <w:rFonts w:asciiTheme="majorHAnsi" w:hAnsiTheme="majorHAnsi" w:cstheme="majorHAnsi"/>
          <w:sz w:val="22"/>
          <w:szCs w:val="22"/>
        </w:rPr>
      </w:pPr>
    </w:p>
    <w:p w14:paraId="0F2C37E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 Desenvolvimento Mobile em Java:, Desenvolvimento Android com Java, Ferramentas e SDKs para Desenvolvimento Android</w:t>
      </w:r>
    </w:p>
    <w:p w14:paraId="2E68D19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063D445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Desenvolvimento Mobile em Java, Introdução ao desenvolvimento mobile, Vantagens do desenvolvimento mobile em Java, Principais conceitos do desenvolvimento mobile em Java</w:t>
      </w:r>
    </w:p>
    <w:p w14:paraId="7773266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Como especialista em desenvolvimento mobile em Java, posso fornecer informações sobre o desenvolvimento de aplicativos Android utilizando a linguagem de programação Java. </w:t>
      </w:r>
    </w:p>
    <w:p w14:paraId="1794253E" w14:textId="77777777" w:rsidR="00F82E0C" w:rsidRPr="004C5221" w:rsidRDefault="00F82E0C" w:rsidP="00F82E0C">
      <w:pPr>
        <w:pStyle w:val="TextosemFormatao"/>
        <w:rPr>
          <w:rFonts w:asciiTheme="majorHAnsi" w:hAnsiTheme="majorHAnsi" w:cstheme="majorHAnsi"/>
          <w:sz w:val="22"/>
          <w:szCs w:val="22"/>
        </w:rPr>
      </w:pPr>
    </w:p>
    <w:p w14:paraId="2965727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 desenvolvimento mobile em Java envolve a criação de aplicativos Android usando o Android SDK (Software Development Kit) que suporta a linguagem Java. A plataforma Android é amplamente utilizada em dispositivos móveis, incluindo smartphones e tablets.</w:t>
      </w:r>
    </w:p>
    <w:p w14:paraId="33E45EB9" w14:textId="77777777" w:rsidR="00F82E0C" w:rsidRPr="004C5221" w:rsidRDefault="00F82E0C" w:rsidP="00F82E0C">
      <w:pPr>
        <w:pStyle w:val="TextosemFormatao"/>
        <w:rPr>
          <w:rFonts w:asciiTheme="majorHAnsi" w:hAnsiTheme="majorHAnsi" w:cstheme="majorHAnsi"/>
          <w:sz w:val="22"/>
          <w:szCs w:val="22"/>
        </w:rPr>
      </w:pPr>
    </w:p>
    <w:p w14:paraId="5B12BAD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Para começar, é necessário configurar o ambiente de desenvolvimento, que inclui a instalação do Java Development Kit (JDK) e do Android Studio. O JDK é necessário para executar o código Java, enquanto o Android Studio é a principal ferramenta de desenvolvimento para criar aplicativos Android.</w:t>
      </w:r>
    </w:p>
    <w:p w14:paraId="7896CFED" w14:textId="77777777" w:rsidR="00F82E0C" w:rsidRPr="004C5221" w:rsidRDefault="00F82E0C" w:rsidP="00F82E0C">
      <w:pPr>
        <w:pStyle w:val="TextosemFormatao"/>
        <w:rPr>
          <w:rFonts w:asciiTheme="majorHAnsi" w:hAnsiTheme="majorHAnsi" w:cstheme="majorHAnsi"/>
          <w:sz w:val="22"/>
          <w:szCs w:val="22"/>
        </w:rPr>
      </w:pPr>
    </w:p>
    <w:p w14:paraId="4CB3A0A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No Android Studio, você pode criar projetos, escrever código Java, projetar interfaces de usuário usando o Android XML e testar o aplicativo em emuladores ou dispositivos reais. O Android Studio também possui recursos avançados, como depuração, análise de desempenho e otimização de código.</w:t>
      </w:r>
    </w:p>
    <w:p w14:paraId="2227BDC7" w14:textId="77777777" w:rsidR="00F82E0C" w:rsidRPr="004C5221" w:rsidRDefault="00F82E0C" w:rsidP="00F82E0C">
      <w:pPr>
        <w:pStyle w:val="TextosemFormatao"/>
        <w:rPr>
          <w:rFonts w:asciiTheme="majorHAnsi" w:hAnsiTheme="majorHAnsi" w:cstheme="majorHAnsi"/>
          <w:sz w:val="22"/>
          <w:szCs w:val="22"/>
        </w:rPr>
      </w:pPr>
    </w:p>
    <w:p w14:paraId="69A8463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do Android Studio, existem outras ferramentas úteis para o desenvolvimento Android em Java, como o Gradle (uma ferramenta de compilação), o Android Debug Bridge (ADB) para depuração de dispositivos, o Android Virtual Device (AVD) para executar emuladores Android e o Android Asset Packaging Tool (AAPT) para empacotar recursos.</w:t>
      </w:r>
    </w:p>
    <w:p w14:paraId="779AC4C2" w14:textId="77777777" w:rsidR="00F82E0C" w:rsidRPr="004C5221" w:rsidRDefault="00F82E0C" w:rsidP="00F82E0C">
      <w:pPr>
        <w:pStyle w:val="TextosemFormatao"/>
        <w:rPr>
          <w:rFonts w:asciiTheme="majorHAnsi" w:hAnsiTheme="majorHAnsi" w:cstheme="majorHAnsi"/>
          <w:sz w:val="22"/>
          <w:szCs w:val="22"/>
        </w:rPr>
      </w:pPr>
    </w:p>
    <w:p w14:paraId="077B2E5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 Android SDK também fornece bibliotecas e APIs que podem ser usadas para criar uma variedade de recursos em aplicativos Android, como gráficos 2D e 3D, acesso a sensores do dispositivo, conexão com redes, armazenamento de dados e muito mais.</w:t>
      </w:r>
    </w:p>
    <w:p w14:paraId="1BAD1D11" w14:textId="77777777" w:rsidR="00F82E0C" w:rsidRPr="004C5221" w:rsidRDefault="00F82E0C" w:rsidP="00F82E0C">
      <w:pPr>
        <w:pStyle w:val="TextosemFormatao"/>
        <w:rPr>
          <w:rFonts w:asciiTheme="majorHAnsi" w:hAnsiTheme="majorHAnsi" w:cstheme="majorHAnsi"/>
          <w:sz w:val="22"/>
          <w:szCs w:val="22"/>
        </w:rPr>
      </w:pPr>
    </w:p>
    <w:p w14:paraId="5B40D2C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 o conhecimento de Java e as ferramentas adequadas, é possível criar aplicativos Android com recursos avançados, como interação com bancos de dados locais, integração com serviços web, uso de notificações push, acesso a serviços de localização e integração de pagamentos.</w:t>
      </w:r>
    </w:p>
    <w:p w14:paraId="60E28EE1" w14:textId="77777777" w:rsidR="00F82E0C" w:rsidRPr="004C5221" w:rsidRDefault="00F82E0C" w:rsidP="00F82E0C">
      <w:pPr>
        <w:pStyle w:val="TextosemFormatao"/>
        <w:rPr>
          <w:rFonts w:asciiTheme="majorHAnsi" w:hAnsiTheme="majorHAnsi" w:cstheme="majorHAnsi"/>
          <w:sz w:val="22"/>
          <w:szCs w:val="22"/>
        </w:rPr>
      </w:pPr>
    </w:p>
    <w:p w14:paraId="6E903A3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Portanto, como especialista no desenvolvimento mobile em Java, posso ajudar a abordar todas as etapas do processo de desenvolvimento Android, incluindo a configuração do ambiente, a escrita de código Java, a criação de interfaces de usuário, a compilação, o teste e a implementação de aplicativos Android.</w:t>
      </w:r>
    </w:p>
    <w:p w14:paraId="2E16EA3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Desenvolvimento Android com Java, Introdução ao desenvolvimento Android, Arquitetura do Android, Componentes do Android (Activities, Services, Broadcast Receivers, Content Providers), Ciclo de vida de uma aplicação Android, Interface do usuário no Android (Layouts, Views, Fragments), Armazenamento de dados no Android (SharedPreferences, Banco de Dados SQLite), Interação com o usuário (Eventos, Notificações, Toasts), Acesso a recursos externos (Internet, GPS, Câmera), Publicação de aplicativos na Google Play Store</w:t>
      </w:r>
    </w:p>
    <w:p w14:paraId="4024E2E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em Java, posso falar sobre desenvolvimento mobile utilizando essa linguagem. O desenvolvimento Android com Java é uma das principais formas de criar aplicativos para dispositivos móveis usando a plataforma Android.</w:t>
      </w:r>
    </w:p>
    <w:p w14:paraId="622283D9" w14:textId="77777777" w:rsidR="00F82E0C" w:rsidRPr="004C5221" w:rsidRDefault="00F82E0C" w:rsidP="00F82E0C">
      <w:pPr>
        <w:pStyle w:val="TextosemFormatao"/>
        <w:rPr>
          <w:rFonts w:asciiTheme="majorHAnsi" w:hAnsiTheme="majorHAnsi" w:cstheme="majorHAnsi"/>
          <w:sz w:val="22"/>
          <w:szCs w:val="22"/>
        </w:rPr>
      </w:pPr>
    </w:p>
    <w:p w14:paraId="61290F4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várias ferramentas e SDKs (Software Development Kits) disponíveis para facilitar o desenvolvimento Android com Java. Um dos principais é o Android Studio, que é um ambiente de desenvolvimento integrado (IDE) oficialmente suportado pelo Google. O Android Studio possui um conjunto completo de recursos para criar, testar e depurar aplicativos Android.</w:t>
      </w:r>
    </w:p>
    <w:p w14:paraId="7F3CACEC" w14:textId="77777777" w:rsidR="00F82E0C" w:rsidRPr="004C5221" w:rsidRDefault="00F82E0C" w:rsidP="00F82E0C">
      <w:pPr>
        <w:pStyle w:val="TextosemFormatao"/>
        <w:rPr>
          <w:rFonts w:asciiTheme="majorHAnsi" w:hAnsiTheme="majorHAnsi" w:cstheme="majorHAnsi"/>
          <w:sz w:val="22"/>
          <w:szCs w:val="22"/>
        </w:rPr>
      </w:pPr>
    </w:p>
    <w:p w14:paraId="55C2E38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o Android SDK (kit de desenvolvimento de software) fornece uma variedade de bibliotecas e APIs para ajudar no desenvolvimento de aplicativos Android, como o Android Framework, que oferece APIs para interagir com os recursos do sistema operacional Android, como câmera, sensores, redes e armazenamento de dados.</w:t>
      </w:r>
    </w:p>
    <w:p w14:paraId="309F8D62" w14:textId="77777777" w:rsidR="00F82E0C" w:rsidRPr="004C5221" w:rsidRDefault="00F82E0C" w:rsidP="00F82E0C">
      <w:pPr>
        <w:pStyle w:val="TextosemFormatao"/>
        <w:rPr>
          <w:rFonts w:asciiTheme="majorHAnsi" w:hAnsiTheme="majorHAnsi" w:cstheme="majorHAnsi"/>
          <w:sz w:val="22"/>
          <w:szCs w:val="22"/>
        </w:rPr>
      </w:pPr>
    </w:p>
    <w:p w14:paraId="73FFAC2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Outra ferramenta importante é o emulador Android, que permite testar os aplicativos Android em um ambiente virtual antes de implantá-los em um dispositivo real. Isso ajuda os desenvolvedores a identificarem e corrigirem erros antes de lançar o aplicativo.</w:t>
      </w:r>
    </w:p>
    <w:p w14:paraId="327D8122" w14:textId="77777777" w:rsidR="00F82E0C" w:rsidRPr="004C5221" w:rsidRDefault="00F82E0C" w:rsidP="00F82E0C">
      <w:pPr>
        <w:pStyle w:val="TextosemFormatao"/>
        <w:rPr>
          <w:rFonts w:asciiTheme="majorHAnsi" w:hAnsiTheme="majorHAnsi" w:cstheme="majorHAnsi"/>
          <w:sz w:val="22"/>
          <w:szCs w:val="22"/>
        </w:rPr>
      </w:pPr>
    </w:p>
    <w:p w14:paraId="13CFCB2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existem várias bibliotecas de terceiros disponíveis para desenvolvedores Android que podem facilitar o desenvolvimento, como o Retrofit, para fazer chamadas de API de forma eficiente, e o Glide, para carregar e exibir imagens de forma otimizada.</w:t>
      </w:r>
    </w:p>
    <w:p w14:paraId="25B12375" w14:textId="77777777" w:rsidR="00F82E0C" w:rsidRPr="004C5221" w:rsidRDefault="00F82E0C" w:rsidP="00F82E0C">
      <w:pPr>
        <w:pStyle w:val="TextosemFormatao"/>
        <w:rPr>
          <w:rFonts w:asciiTheme="majorHAnsi" w:hAnsiTheme="majorHAnsi" w:cstheme="majorHAnsi"/>
          <w:sz w:val="22"/>
          <w:szCs w:val="22"/>
        </w:rPr>
      </w:pPr>
    </w:p>
    <w:p w14:paraId="17AA114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o desenvolvimento mobile em Java é uma opção popular para criar aplicativos Android, e existem diversas ferramentas e SDKs disponíveis para ajudar no processo de desenvolvimento. Com o conhecimento adequado e a utilização das ferramentas corretas, é possível criar aplicativos Android de alta qualidade.</w:t>
      </w:r>
    </w:p>
    <w:p w14:paraId="7264A49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3. Ferramentas e SDKs para Desenvolvimento Android, Android Studio (IDE oficial do Android), SDK do Android (Software Development Kit), Emuladores e dispositivos virtuais para testes, Depuração e monitoramento de aplicativos Android, Bibliotecas e frameworks populares para desenvolvimento Android (Ex: Retrofit, Glide, ButterKnife), Integração com serviços do Google (Firebase, Google Maps, Google Analytics)</w:t>
      </w:r>
    </w:p>
    <w:p w14:paraId="1A0BBEC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em Desenvolvimento Mobile em Java, eu posso lhe fornecer algumas informações relevantes sobre esse assunto.</w:t>
      </w:r>
    </w:p>
    <w:p w14:paraId="4FA2A47F" w14:textId="77777777" w:rsidR="00F82E0C" w:rsidRPr="004C5221" w:rsidRDefault="00F82E0C" w:rsidP="00F82E0C">
      <w:pPr>
        <w:pStyle w:val="TextosemFormatao"/>
        <w:rPr>
          <w:rFonts w:asciiTheme="majorHAnsi" w:hAnsiTheme="majorHAnsi" w:cstheme="majorHAnsi"/>
          <w:sz w:val="22"/>
          <w:szCs w:val="22"/>
        </w:rPr>
      </w:pPr>
    </w:p>
    <w:p w14:paraId="2D8D6B9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Desenvolvimento Android com Java: Java é uma linguagem de programação amplamente utilizada no desenvolvimento de aplicativos Android. O Android Studio é o ambiente de desenvolvimento integrado (IDE) mais popular para desenvolvimento de aplicativos Android com Java. Ele oferece recursos poderosos, como edição de código, depuração, gerenciamento de pacotes e emuladores de dispositivos Android para testar os aplicativos.</w:t>
      </w:r>
    </w:p>
    <w:p w14:paraId="25643B78" w14:textId="77777777" w:rsidR="00F82E0C" w:rsidRPr="004C5221" w:rsidRDefault="00F82E0C" w:rsidP="00F82E0C">
      <w:pPr>
        <w:pStyle w:val="TextosemFormatao"/>
        <w:rPr>
          <w:rFonts w:asciiTheme="majorHAnsi" w:hAnsiTheme="majorHAnsi" w:cstheme="majorHAnsi"/>
          <w:sz w:val="22"/>
          <w:szCs w:val="22"/>
        </w:rPr>
      </w:pPr>
    </w:p>
    <w:p w14:paraId="114A415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Ferramentas e SDKs para Desenvolvimento Android: Além do Android Studio, existem várias outras ferramentas e SDKs disponíveis para desenvolvimento Android em Java. Alguns dos mais populares incluem:</w:t>
      </w:r>
    </w:p>
    <w:p w14:paraId="68BA4D4C" w14:textId="77777777" w:rsidR="00F82E0C" w:rsidRPr="004C5221" w:rsidRDefault="00F82E0C" w:rsidP="00F82E0C">
      <w:pPr>
        <w:pStyle w:val="TextosemFormatao"/>
        <w:rPr>
          <w:rFonts w:asciiTheme="majorHAnsi" w:hAnsiTheme="majorHAnsi" w:cstheme="majorHAnsi"/>
          <w:sz w:val="22"/>
          <w:szCs w:val="22"/>
        </w:rPr>
      </w:pPr>
    </w:p>
    <w:p w14:paraId="4E34458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SDK do Android: Disponibiliza as bibliotecas, APIs e recursos necessários para o desenvolvimento de aplicativos Android.</w:t>
      </w:r>
    </w:p>
    <w:p w14:paraId="465B717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Android Emulator: Permite emular um dispositivo Android virtual para testar e depurar os aplicativos sem a necessidade de um dispositivo físico.</w:t>
      </w:r>
    </w:p>
    <w:p w14:paraId="3D1C583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Gradle: É uma ferramenta de build utilizada para compilar, testar e empacotar os aplicativos Android.</w:t>
      </w:r>
    </w:p>
    <w:p w14:paraId="03701C9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Android Debug Bridge (ADB): É uma ferramenta de linha de comando que permite a comunicação entre o IDE e o dispositivo Android para depuração e execução de comandos.</w:t>
      </w:r>
    </w:p>
    <w:p w14:paraId="7F0620C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Android Support Library: Fornece recursos adicionais compatíveis com versões antigas do Android.</w:t>
      </w:r>
    </w:p>
    <w:p w14:paraId="292359A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Firebase: É uma plataforma de desenvolvimento de aplicativos móveis do Google, que oferece recursos como armazenamento em nuvem, autenticação de usuários, análise de dados, notificações push, entre outros.</w:t>
      </w:r>
    </w:p>
    <w:p w14:paraId="4C33A899" w14:textId="77777777" w:rsidR="00F82E0C" w:rsidRPr="004C5221" w:rsidRDefault="00F82E0C" w:rsidP="00F82E0C">
      <w:pPr>
        <w:pStyle w:val="TextosemFormatao"/>
        <w:rPr>
          <w:rFonts w:asciiTheme="majorHAnsi" w:hAnsiTheme="majorHAnsi" w:cstheme="majorHAnsi"/>
          <w:sz w:val="22"/>
          <w:szCs w:val="22"/>
        </w:rPr>
      </w:pPr>
    </w:p>
    <w:p w14:paraId="74D7C74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Essas são apenas algumas das ferramentas e SDKs mais comuns utilizados no desenvolvimento Android com Java. É importante estar familiarizado com essas ferramentas para garantir um desenvolvimento eficiente e de qualidade.</w:t>
      </w:r>
    </w:p>
    <w:p w14:paraId="1503E201" w14:textId="77777777" w:rsidR="00F82E0C" w:rsidRPr="004C5221" w:rsidRDefault="00F82E0C" w:rsidP="00F82E0C">
      <w:pPr>
        <w:pStyle w:val="TextosemFormatao"/>
        <w:rPr>
          <w:rFonts w:asciiTheme="majorHAnsi" w:hAnsiTheme="majorHAnsi" w:cstheme="majorHAnsi"/>
          <w:sz w:val="22"/>
          <w:szCs w:val="22"/>
        </w:rPr>
      </w:pPr>
    </w:p>
    <w:p w14:paraId="51020EA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 Desenvolvimento Web em Java:, Servlets e JSP (JavaServer Pages), Frameworks MVC (Model-View-Controller), Spring MVC, JavaServer Faces (JSF), Struts, Tecnologias de Persistência de Dados, JDBC (Java Database Connectivity), JPA (Java Persistence API), Hibernate</w:t>
      </w:r>
    </w:p>
    <w:p w14:paraId="56F9627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3843D08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 Desenvolvimento Web em Java:  - Servlets e JSP (JavaServer Pages)  - Frameworks MVC (Model-View-Controller)    - Spring MVC    - JavaServer Faces (JSF)    - Struts- Tecnologias de Persistência de Dados  - JDBC (Java Database Connectivity)  - JPA (Java Persistence API)  - Hibernate</w:t>
      </w:r>
    </w:p>
    <w:p w14:paraId="1CA41F6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Sim, sou um especialista em desenvolvimento web em Java. Tenho conhecimento em Servlets e JSP, que são tecnologias usadas para criar aplicativos web em Java. Também tenho experiência com frameworks MVC, como Spring MVC, JavaServer Faces (JSF) e Struts. </w:t>
      </w:r>
    </w:p>
    <w:p w14:paraId="5F551053" w14:textId="77777777" w:rsidR="00F82E0C" w:rsidRPr="004C5221" w:rsidRDefault="00F82E0C" w:rsidP="00F82E0C">
      <w:pPr>
        <w:pStyle w:val="TextosemFormatao"/>
        <w:rPr>
          <w:rFonts w:asciiTheme="majorHAnsi" w:hAnsiTheme="majorHAnsi" w:cstheme="majorHAnsi"/>
          <w:sz w:val="22"/>
          <w:szCs w:val="22"/>
        </w:rPr>
      </w:pPr>
    </w:p>
    <w:p w14:paraId="5D60278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Além disso, tenho conhecimento em tecnologias de persistência de dados, como JDBC (Java Database Connectivity), JPA (Java Persistence API) e Hibernate. Essas tecnologias são usadas para acessar e manipular bancos de dados em aplicativos Java. </w:t>
      </w:r>
    </w:p>
    <w:p w14:paraId="4CDA3F89" w14:textId="77777777" w:rsidR="00F82E0C" w:rsidRPr="004C5221" w:rsidRDefault="00F82E0C" w:rsidP="00F82E0C">
      <w:pPr>
        <w:pStyle w:val="TextosemFormatao"/>
        <w:rPr>
          <w:rFonts w:asciiTheme="majorHAnsi" w:hAnsiTheme="majorHAnsi" w:cstheme="majorHAnsi"/>
          <w:sz w:val="22"/>
          <w:szCs w:val="22"/>
        </w:rPr>
      </w:pPr>
    </w:p>
    <w:p w14:paraId="6BC4598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Posso ajudar com a criação e manutenção de aplicativos web em Java, trabalhando com essas tecnologias e frameworks mencionados.</w:t>
      </w:r>
    </w:p>
    <w:p w14:paraId="66AAE243" w14:textId="77777777" w:rsidR="00F82E0C" w:rsidRPr="004C5221" w:rsidRDefault="00F82E0C" w:rsidP="00F82E0C">
      <w:pPr>
        <w:pStyle w:val="TextosemFormatao"/>
        <w:rPr>
          <w:rFonts w:asciiTheme="majorHAnsi" w:hAnsiTheme="majorHAnsi" w:cstheme="majorHAnsi"/>
          <w:sz w:val="22"/>
          <w:szCs w:val="22"/>
        </w:rPr>
      </w:pPr>
    </w:p>
    <w:p w14:paraId="44B6FEE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Item do edital: Java - Ferramentas e Ambientes de Desenvolvimento:, IDEs (Integrated Development Environments), Eclipse, IntelliJ IDEA, NetBeans, Ferramentas de Build e Gerenciamento de Dependências, Maven, Gradle, Ferramentas de Controle de Versão, Git, Subversion (SVN)</w:t>
      </w:r>
    </w:p>
    <w:p w14:paraId="3B5EBB1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3C3C37E6"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1. - IDEs (Integrated Development Environments):  - Eclipse  - IntelliJ IDEA  - NetBeans</w:t>
      </w:r>
    </w:p>
    <w:p w14:paraId="6D39448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Correto, sou um especialista no assunto. Aqui está uma breve descrição sobre cada uma dessas ferramentas e ambientes de desenvolvimento:</w:t>
      </w:r>
    </w:p>
    <w:p w14:paraId="4906BDF1" w14:textId="77777777" w:rsidR="00F82E0C" w:rsidRPr="004C5221" w:rsidRDefault="00F82E0C" w:rsidP="00F82E0C">
      <w:pPr>
        <w:pStyle w:val="TextosemFormatao"/>
        <w:rPr>
          <w:rFonts w:asciiTheme="majorHAnsi" w:hAnsiTheme="majorHAnsi" w:cstheme="majorHAnsi"/>
          <w:sz w:val="22"/>
          <w:szCs w:val="22"/>
        </w:rPr>
      </w:pPr>
    </w:p>
    <w:p w14:paraId="22B1AAB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IDEs (Integrated Development Environments): São ambientes de desenvolvimento integrados que fornecem uma variedade de recursos para facilitar a programação. Alguns exemplos populares de IDEs Java são o Eclipse, IntelliJ IDEA e NetBeans.</w:t>
      </w:r>
    </w:p>
    <w:p w14:paraId="14EF9C28" w14:textId="77777777" w:rsidR="00F82E0C" w:rsidRPr="004C5221" w:rsidRDefault="00F82E0C" w:rsidP="00F82E0C">
      <w:pPr>
        <w:pStyle w:val="TextosemFormatao"/>
        <w:rPr>
          <w:rFonts w:asciiTheme="majorHAnsi" w:hAnsiTheme="majorHAnsi" w:cstheme="majorHAnsi"/>
          <w:sz w:val="22"/>
          <w:szCs w:val="22"/>
        </w:rPr>
      </w:pPr>
    </w:p>
    <w:p w14:paraId="4746644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Eclipse: É uma IDE Java de código aberto amplamente utilizada para desenvolvimento de software. Possui recursos avançados de edição de código, depuração, refatoração, testes unitários e suporte a plug-ins.</w:t>
      </w:r>
    </w:p>
    <w:p w14:paraId="7282B988" w14:textId="77777777" w:rsidR="00F82E0C" w:rsidRPr="004C5221" w:rsidRDefault="00F82E0C" w:rsidP="00F82E0C">
      <w:pPr>
        <w:pStyle w:val="TextosemFormatao"/>
        <w:rPr>
          <w:rFonts w:asciiTheme="majorHAnsi" w:hAnsiTheme="majorHAnsi" w:cstheme="majorHAnsi"/>
          <w:sz w:val="22"/>
          <w:szCs w:val="22"/>
        </w:rPr>
      </w:pPr>
    </w:p>
    <w:p w14:paraId="1C14954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IntelliJ IDEA: É outra IDE Java de código aberto com uma reputação de alta performance e robustez. Oferece recursos semelhantes ao Eclipse, mas com uma interface de usuário mais intuitiva e ferramentas avançadas de produtividade.</w:t>
      </w:r>
    </w:p>
    <w:p w14:paraId="5CAEF2BF" w14:textId="77777777" w:rsidR="00F82E0C" w:rsidRPr="004C5221" w:rsidRDefault="00F82E0C" w:rsidP="00F82E0C">
      <w:pPr>
        <w:pStyle w:val="TextosemFormatao"/>
        <w:rPr>
          <w:rFonts w:asciiTheme="majorHAnsi" w:hAnsiTheme="majorHAnsi" w:cstheme="majorHAnsi"/>
          <w:sz w:val="22"/>
          <w:szCs w:val="22"/>
        </w:rPr>
      </w:pPr>
    </w:p>
    <w:p w14:paraId="3EA3673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NetBeans: É uma IDE Java de código aberto popular, sendo famosa por sua facilidade de uso e recursos avançados de design de interface gráfica. Também possui recursos completos de edição, depuração e testes.</w:t>
      </w:r>
    </w:p>
    <w:p w14:paraId="1DBAD2E4" w14:textId="77777777" w:rsidR="00F82E0C" w:rsidRPr="004C5221" w:rsidRDefault="00F82E0C" w:rsidP="00F82E0C">
      <w:pPr>
        <w:pStyle w:val="TextosemFormatao"/>
        <w:rPr>
          <w:rFonts w:asciiTheme="majorHAnsi" w:hAnsiTheme="majorHAnsi" w:cstheme="majorHAnsi"/>
          <w:sz w:val="22"/>
          <w:szCs w:val="22"/>
        </w:rPr>
      </w:pPr>
    </w:p>
    <w:p w14:paraId="2339339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Ferramentas de Build e Gerenciamento de Dependências: Essas ferramentas auxiliam no processo de criação, compilação e empacotamento de um projeto Java, além de gerenciar as dependências do projeto. Dois exemplos comuns de ferramentas de build são o Maven e o Gradle.</w:t>
      </w:r>
    </w:p>
    <w:p w14:paraId="647E167A" w14:textId="77777777" w:rsidR="00F82E0C" w:rsidRPr="004C5221" w:rsidRDefault="00F82E0C" w:rsidP="00F82E0C">
      <w:pPr>
        <w:pStyle w:val="TextosemFormatao"/>
        <w:rPr>
          <w:rFonts w:asciiTheme="majorHAnsi" w:hAnsiTheme="majorHAnsi" w:cstheme="majorHAnsi"/>
          <w:sz w:val="22"/>
          <w:szCs w:val="22"/>
        </w:rPr>
      </w:pPr>
    </w:p>
    <w:p w14:paraId="54313D9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Maven: É uma ferramenta de build e gerenciamento de dependências amplamente utilizada na comunidade Java. Ele usa um arquivo XML chamado POM (Project Object Model) para configurar o projeto e suas dependências.</w:t>
      </w:r>
    </w:p>
    <w:p w14:paraId="001543BF" w14:textId="77777777" w:rsidR="00F82E0C" w:rsidRPr="004C5221" w:rsidRDefault="00F82E0C" w:rsidP="00F82E0C">
      <w:pPr>
        <w:pStyle w:val="TextosemFormatao"/>
        <w:rPr>
          <w:rFonts w:asciiTheme="majorHAnsi" w:hAnsiTheme="majorHAnsi" w:cstheme="majorHAnsi"/>
          <w:sz w:val="22"/>
          <w:szCs w:val="22"/>
        </w:rPr>
      </w:pPr>
    </w:p>
    <w:p w14:paraId="4AD4A11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Gradle: É outra ferramenta de build e gerenciamento de dependências que está ganhando popularidade. Usa uma sintaxe de script Groovy ou Kotlin para definir as tarefas de build e as dependências do projeto.</w:t>
      </w:r>
    </w:p>
    <w:p w14:paraId="5A350417" w14:textId="77777777" w:rsidR="00F82E0C" w:rsidRPr="004C5221" w:rsidRDefault="00F82E0C" w:rsidP="00F82E0C">
      <w:pPr>
        <w:pStyle w:val="TextosemFormatao"/>
        <w:rPr>
          <w:rFonts w:asciiTheme="majorHAnsi" w:hAnsiTheme="majorHAnsi" w:cstheme="majorHAnsi"/>
          <w:sz w:val="22"/>
          <w:szCs w:val="22"/>
        </w:rPr>
      </w:pPr>
    </w:p>
    <w:p w14:paraId="3EEABCD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Ferramentas de Controle de Versão: Essas ferramentas auxiliam no controle de versões de um projeto, permitindo que várias pessoas trabalhem no mesmo código fonte de forma colaborativa e gerenciando as alterações feitas. Dois exemplos comuns de ferramentas de controle de versão são o Git e o Subversion (SVN).</w:t>
      </w:r>
    </w:p>
    <w:p w14:paraId="4E5AB5A8" w14:textId="77777777" w:rsidR="00F82E0C" w:rsidRPr="004C5221" w:rsidRDefault="00F82E0C" w:rsidP="00F82E0C">
      <w:pPr>
        <w:pStyle w:val="TextosemFormatao"/>
        <w:rPr>
          <w:rFonts w:asciiTheme="majorHAnsi" w:hAnsiTheme="majorHAnsi" w:cstheme="majorHAnsi"/>
          <w:sz w:val="22"/>
          <w:szCs w:val="22"/>
        </w:rPr>
      </w:pPr>
    </w:p>
    <w:p w14:paraId="08F7C10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Git: É um sistema de controle de versão distribuído, que permite rastrear alterações em um projeto e facilita a colaboração entre desenvolvedores. É amplamente utilizado e possui uma série de recursos avançados.</w:t>
      </w:r>
    </w:p>
    <w:p w14:paraId="23B5F374" w14:textId="77777777" w:rsidR="00F82E0C" w:rsidRPr="004C5221" w:rsidRDefault="00F82E0C" w:rsidP="00F82E0C">
      <w:pPr>
        <w:pStyle w:val="TextosemFormatao"/>
        <w:rPr>
          <w:rFonts w:asciiTheme="majorHAnsi" w:hAnsiTheme="majorHAnsi" w:cstheme="majorHAnsi"/>
          <w:sz w:val="22"/>
          <w:szCs w:val="22"/>
        </w:rPr>
      </w:pPr>
    </w:p>
    <w:p w14:paraId="164979E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Subversion (SVN): É um sistema de controle de versão centralizado, que também permite rastrear alterações em um projeto, mas operando em um servidor central. Foi uma das primeiras ferramentas de controle de versão amplamente adotadas na comunidade Java.</w:t>
      </w:r>
    </w:p>
    <w:p w14:paraId="1BD6D88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 Ferramentas de Build e Gerenciamento de Dependências:  - Maven  - Gradle</w:t>
      </w:r>
    </w:p>
    <w:p w14:paraId="1C3CA62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Sim, sou um especialista no assunto. Aqui estão algumas informações sobre cada uma dessas ferramentas:</w:t>
      </w:r>
    </w:p>
    <w:p w14:paraId="5DBFF9F7" w14:textId="77777777" w:rsidR="00F82E0C" w:rsidRPr="004C5221" w:rsidRDefault="00F82E0C" w:rsidP="00F82E0C">
      <w:pPr>
        <w:pStyle w:val="TextosemFormatao"/>
        <w:rPr>
          <w:rFonts w:asciiTheme="majorHAnsi" w:hAnsiTheme="majorHAnsi" w:cstheme="majorHAnsi"/>
          <w:sz w:val="22"/>
          <w:szCs w:val="22"/>
        </w:rPr>
      </w:pPr>
    </w:p>
    <w:p w14:paraId="28E56EF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1. IDEs (Integrated Development Environments):</w:t>
      </w:r>
    </w:p>
    <w:p w14:paraId="04DEEBB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Eclipse: É uma das IDEs mais populares para desenvolvimento Java. Ela oferece uma ampla gama de recursos, incluindo edição de código, depuração, teste e integração com outras ferramentas.</w:t>
      </w:r>
    </w:p>
    <w:p w14:paraId="7704F01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IntelliJ IDEA: É uma IDE de desenvolvimento Java da JetBrains. Ela é conhecida por sua interface de usuário intuitiva e rica em recursos, que ajuda os desenvolvedores a escrever código de forma rápida e eficiente.</w:t>
      </w:r>
    </w:p>
    <w:p w14:paraId="137AA54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NetBeans: É uma IDE de código aberto para desenvolvimento de aplicações Java. Ela oferece recursos como edição de código, depuração, teste e integração com outras tecnologias, como PHP e HTML.</w:t>
      </w:r>
    </w:p>
    <w:p w14:paraId="63244ED1" w14:textId="77777777" w:rsidR="00F82E0C" w:rsidRPr="004C5221" w:rsidRDefault="00F82E0C" w:rsidP="00F82E0C">
      <w:pPr>
        <w:pStyle w:val="TextosemFormatao"/>
        <w:rPr>
          <w:rFonts w:asciiTheme="majorHAnsi" w:hAnsiTheme="majorHAnsi" w:cstheme="majorHAnsi"/>
          <w:sz w:val="22"/>
          <w:szCs w:val="22"/>
        </w:rPr>
      </w:pPr>
    </w:p>
    <w:p w14:paraId="02F08B9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Ferramentas de Build e Gerenciamento de Dependências:</w:t>
      </w:r>
    </w:p>
    <w:p w14:paraId="61279CE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Maven: É uma ferramenta de build e gerenciamento de dependências amplamente usada na comunidade Java. Ele facilita a configuração e compilação de projetos, gerencia dependências e automatiza tarefas comuns de construção.</w:t>
      </w:r>
    </w:p>
    <w:p w14:paraId="47BC537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Gradle: É outra ferramenta de build e gerenciamento de dependências que ganhou popularidade nos últimos anos. Ele fornece uma sintaxe Groovy ou Kotlin para definir a estrutura do projeto e suas dependências.</w:t>
      </w:r>
    </w:p>
    <w:p w14:paraId="1EDA05FF" w14:textId="77777777" w:rsidR="00F82E0C" w:rsidRPr="004C5221" w:rsidRDefault="00F82E0C" w:rsidP="00F82E0C">
      <w:pPr>
        <w:pStyle w:val="TextosemFormatao"/>
        <w:rPr>
          <w:rFonts w:asciiTheme="majorHAnsi" w:hAnsiTheme="majorHAnsi" w:cstheme="majorHAnsi"/>
          <w:sz w:val="22"/>
          <w:szCs w:val="22"/>
        </w:rPr>
      </w:pPr>
    </w:p>
    <w:p w14:paraId="2D24C95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Ferramentas de Controle de Versão:</w:t>
      </w:r>
    </w:p>
    <w:p w14:paraId="774D40A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Git: É um sistema de controle de versão distribuído amplamente utilizado. Ele permite que os desenvolvedores gravem e acompanhem as alterações em seu código fonte e compartilhem essas alterações com outros membros da equipe.</w:t>
      </w:r>
    </w:p>
    <w:p w14:paraId="69B576D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Subversion (SVN): É um sistema de controle de versão centralizado. Ele permite que os desenvolvedores rastreiem e controlem as alterações em seu código fonte, mas requer uma conexão de rede para acessar o repositório central.</w:t>
      </w:r>
    </w:p>
    <w:p w14:paraId="719E11C4" w14:textId="77777777" w:rsidR="00F82E0C" w:rsidRPr="004C5221" w:rsidRDefault="00F82E0C" w:rsidP="00F82E0C">
      <w:pPr>
        <w:pStyle w:val="TextosemFormatao"/>
        <w:rPr>
          <w:rFonts w:asciiTheme="majorHAnsi" w:hAnsiTheme="majorHAnsi" w:cstheme="majorHAnsi"/>
          <w:sz w:val="22"/>
          <w:szCs w:val="22"/>
        </w:rPr>
      </w:pPr>
    </w:p>
    <w:p w14:paraId="581C745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Essas são apenas algumas das ferramentas e ambientes de desenvolvimento disponíveis para desenvolvedores Java. Cada uma delas tem seus prós e contras, e a escolha da ferramenta certa depende das necessidades e preferências do projeto e da equipe de desenvolvimento.</w:t>
      </w:r>
    </w:p>
    <w:p w14:paraId="56A88D1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 Ferramentas de Controle de Versão:  - Git  - Subversion (SVN)</w:t>
      </w:r>
    </w:p>
    <w:p w14:paraId="1B3A8B5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Sim, sou um especialista em Java e posso falar sobre as principais ferramentas e ambientes de desenvolvimento para essa linguagem.</w:t>
      </w:r>
    </w:p>
    <w:p w14:paraId="30017C53" w14:textId="77777777" w:rsidR="00F82E0C" w:rsidRPr="004C5221" w:rsidRDefault="00F82E0C" w:rsidP="00F82E0C">
      <w:pPr>
        <w:pStyle w:val="TextosemFormatao"/>
        <w:rPr>
          <w:rFonts w:asciiTheme="majorHAnsi" w:hAnsiTheme="majorHAnsi" w:cstheme="majorHAnsi"/>
          <w:sz w:val="22"/>
          <w:szCs w:val="22"/>
        </w:rPr>
      </w:pPr>
    </w:p>
    <w:p w14:paraId="440B5A9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IDEs (Integrated Development Environments):</w:t>
      </w:r>
    </w:p>
    <w:p w14:paraId="029E1B0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Eclipse: É uma das IDEs mais populares para desenvolvimento em Java. Possui uma vasta gama de recursos e plugins, além de ser altamente configurável.</w:t>
      </w:r>
    </w:p>
    <w:p w14:paraId="0680D2A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IntelliJ IDEA: É uma IDE de desenvolvimento da JetBrains, conhecida por sua alta produtividade e recursos avançados.</w:t>
      </w:r>
    </w:p>
    <w:p w14:paraId="171D75E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NetBeans: É uma IDE de código aberto que fornece um ambiente de desenvolvimento completo para várias linguagens de programação, incluindo Java.</w:t>
      </w:r>
    </w:p>
    <w:p w14:paraId="60421D91" w14:textId="77777777" w:rsidR="00F82E0C" w:rsidRPr="004C5221" w:rsidRDefault="00F82E0C" w:rsidP="00F82E0C">
      <w:pPr>
        <w:pStyle w:val="TextosemFormatao"/>
        <w:rPr>
          <w:rFonts w:asciiTheme="majorHAnsi" w:hAnsiTheme="majorHAnsi" w:cstheme="majorHAnsi"/>
          <w:sz w:val="22"/>
          <w:szCs w:val="22"/>
        </w:rPr>
      </w:pPr>
    </w:p>
    <w:p w14:paraId="637526C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Ferramentas de Build e Gerenciamento de Dependências:</w:t>
      </w:r>
    </w:p>
    <w:p w14:paraId="205D22B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Maven: É uma ferramenta de automação de compilação que gerencia as dependências do projeto, criação de artefatos (como o arquivo JAR) e execução de tarefas de build.</w:t>
      </w:r>
    </w:p>
    <w:p w14:paraId="3008B2F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Gradle: É uma ferramenta de build moderna e flexível que permite a criação de projetos Java e a gestão de suas dependências.</w:t>
      </w:r>
    </w:p>
    <w:p w14:paraId="58C5D52A" w14:textId="77777777" w:rsidR="00F82E0C" w:rsidRPr="004C5221" w:rsidRDefault="00F82E0C" w:rsidP="00F82E0C">
      <w:pPr>
        <w:pStyle w:val="TextosemFormatao"/>
        <w:rPr>
          <w:rFonts w:asciiTheme="majorHAnsi" w:hAnsiTheme="majorHAnsi" w:cstheme="majorHAnsi"/>
          <w:sz w:val="22"/>
          <w:szCs w:val="22"/>
        </w:rPr>
      </w:pPr>
    </w:p>
    <w:p w14:paraId="388F91A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Ferramentas de Controle de Versão:</w:t>
      </w:r>
    </w:p>
    <w:p w14:paraId="76D2EAD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Git: É um sistema de controle de versão distribuído amplamente utilizado. Ele permite que várias pessoas trabalhem em um projeto simultaneamente e controle as alterações de código de maneira eficiente.</w:t>
      </w:r>
    </w:p>
    <w:p w14:paraId="1487FEA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 Subversion (SVN): É um sistema de controle de versão centralizado, onde todas as alterações são armazenadas em um repositório central. É amplamente utilizado em empresas e projetos de grande porte.</w:t>
      </w:r>
    </w:p>
    <w:p w14:paraId="4041A164" w14:textId="77777777" w:rsidR="00F82E0C" w:rsidRPr="004C5221" w:rsidRDefault="00F82E0C" w:rsidP="00F82E0C">
      <w:pPr>
        <w:pStyle w:val="TextosemFormatao"/>
        <w:rPr>
          <w:rFonts w:asciiTheme="majorHAnsi" w:hAnsiTheme="majorHAnsi" w:cstheme="majorHAnsi"/>
          <w:sz w:val="22"/>
          <w:szCs w:val="22"/>
        </w:rPr>
      </w:pPr>
    </w:p>
    <w:p w14:paraId="30D946C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Essas são apenas algumas das principais ferramentas e ambientes de desenvolvimento em Java. Há muitas outras disponíveis, cada uma com suas vantagens e recursos específicos. A escolha dependerá das necessidades e preferências individuais de cada desenvolvedor.</w:t>
      </w:r>
    </w:p>
    <w:p w14:paraId="1A7E1FA2" w14:textId="77777777" w:rsidR="00F82E0C" w:rsidRPr="004C5221" w:rsidRDefault="00F82E0C" w:rsidP="00F82E0C">
      <w:pPr>
        <w:pStyle w:val="TextosemFormatao"/>
        <w:rPr>
          <w:rFonts w:asciiTheme="majorHAnsi" w:hAnsiTheme="majorHAnsi" w:cstheme="majorHAnsi"/>
          <w:sz w:val="22"/>
          <w:szCs w:val="22"/>
        </w:rPr>
      </w:pPr>
    </w:p>
    <w:p w14:paraId="739058A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 Linguagem de Programação Java:, Sintaxe e Semântica, Estruturas de Dados, Orientação a Objetos, Gerenciamento de Memória</w:t>
      </w:r>
    </w:p>
    <w:p w14:paraId="03A6C1F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2F6CB1F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 Linguagem de Programação Java:  - História e evolução da linguagem Java  - Características e vantagens da linguagem Java  - Principais aplicações da linguagem Java</w:t>
      </w:r>
    </w:p>
    <w:p w14:paraId="77F5481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de programação de alto nível, orientada a objetos e amplamente utilizada para o desenvolvimento de aplicativos e sistemas.</w:t>
      </w:r>
    </w:p>
    <w:p w14:paraId="17DCA7DA" w14:textId="77777777" w:rsidR="00F82E0C" w:rsidRPr="004C5221" w:rsidRDefault="00F82E0C" w:rsidP="00F82E0C">
      <w:pPr>
        <w:pStyle w:val="TextosemFormatao"/>
        <w:rPr>
          <w:rFonts w:asciiTheme="majorHAnsi" w:hAnsiTheme="majorHAnsi" w:cstheme="majorHAnsi"/>
          <w:sz w:val="22"/>
          <w:szCs w:val="22"/>
        </w:rPr>
      </w:pPr>
    </w:p>
    <w:p w14:paraId="072020E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sintaxe do Java é baseada no conceito de blocos de código delimitados por chaves. A estrutura básica de um programa Java consiste em uma classe, que é a unidade fundamental de código, contendo métodos e atributos.</w:t>
      </w:r>
    </w:p>
    <w:p w14:paraId="769AF510" w14:textId="77777777" w:rsidR="00F82E0C" w:rsidRPr="004C5221" w:rsidRDefault="00F82E0C" w:rsidP="00F82E0C">
      <w:pPr>
        <w:pStyle w:val="TextosemFormatao"/>
        <w:rPr>
          <w:rFonts w:asciiTheme="majorHAnsi" w:hAnsiTheme="majorHAnsi" w:cstheme="majorHAnsi"/>
          <w:sz w:val="22"/>
          <w:szCs w:val="22"/>
        </w:rPr>
      </w:pPr>
    </w:p>
    <w:p w14:paraId="31B85B0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semântica do Java inclui a capacidade de definir tipos de dados, como inteiros, strings, booleanos, entre outros. Além disso, há suporte para operações aritméticas, lógicas e relacionais, condicionais (if-else) e repetições (loops).</w:t>
      </w:r>
    </w:p>
    <w:p w14:paraId="0888EAE5" w14:textId="77777777" w:rsidR="00F82E0C" w:rsidRPr="004C5221" w:rsidRDefault="00F82E0C" w:rsidP="00F82E0C">
      <w:pPr>
        <w:pStyle w:val="TextosemFormatao"/>
        <w:rPr>
          <w:rFonts w:asciiTheme="majorHAnsi" w:hAnsiTheme="majorHAnsi" w:cstheme="majorHAnsi"/>
          <w:sz w:val="22"/>
          <w:szCs w:val="22"/>
        </w:rPr>
      </w:pPr>
    </w:p>
    <w:p w14:paraId="07A8146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também possui suporte a estruturas de dados, como arrays e coleções. Arrays são estruturas que armazenam um conjunto de elementos do mesmo tipo, enquanto as coleções são estruturas mais flexíveis que podem armazenar diferentes tipos de dados.</w:t>
      </w:r>
    </w:p>
    <w:p w14:paraId="5622A820" w14:textId="77777777" w:rsidR="00F82E0C" w:rsidRPr="004C5221" w:rsidRDefault="00F82E0C" w:rsidP="00F82E0C">
      <w:pPr>
        <w:pStyle w:val="TextosemFormatao"/>
        <w:rPr>
          <w:rFonts w:asciiTheme="majorHAnsi" w:hAnsiTheme="majorHAnsi" w:cstheme="majorHAnsi"/>
          <w:sz w:val="22"/>
          <w:szCs w:val="22"/>
        </w:rPr>
      </w:pPr>
    </w:p>
    <w:p w14:paraId="0A98BA2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Um dos aspectos mais importantes do Java é sua orientação a objetos. Nesse paradigma, os programas são organizados em classes, que encapsulam dados (atributos) e comportamentos (métodos). A orientação a objetos permite o reuso de código, a modularidade e a extensibilidade.</w:t>
      </w:r>
    </w:p>
    <w:p w14:paraId="20294A0C" w14:textId="77777777" w:rsidR="00F82E0C" w:rsidRPr="004C5221" w:rsidRDefault="00F82E0C" w:rsidP="00F82E0C">
      <w:pPr>
        <w:pStyle w:val="TextosemFormatao"/>
        <w:rPr>
          <w:rFonts w:asciiTheme="majorHAnsi" w:hAnsiTheme="majorHAnsi" w:cstheme="majorHAnsi"/>
          <w:sz w:val="22"/>
          <w:szCs w:val="22"/>
        </w:rPr>
      </w:pPr>
    </w:p>
    <w:p w14:paraId="6B0A81D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Java oferece recursos avançados de gerenciamento de memória. A alocação e desalocação de memória é tratada automaticamente pelo mecanismo de coleta de lixo (garbage collector). Isso ajuda a evitar vazamentos de memória e simplifica o processo de programação.</w:t>
      </w:r>
    </w:p>
    <w:p w14:paraId="0D238932" w14:textId="77777777" w:rsidR="00F82E0C" w:rsidRPr="004C5221" w:rsidRDefault="00F82E0C" w:rsidP="00F82E0C">
      <w:pPr>
        <w:pStyle w:val="TextosemFormatao"/>
        <w:rPr>
          <w:rFonts w:asciiTheme="majorHAnsi" w:hAnsiTheme="majorHAnsi" w:cstheme="majorHAnsi"/>
          <w:sz w:val="22"/>
          <w:szCs w:val="22"/>
        </w:rPr>
      </w:pPr>
    </w:p>
    <w:p w14:paraId="2752FB4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multiplataforma, o que significa que os programas escritos em Java podem ser executados em diferentes sistemas operacionais, desde que o ambiente de execução Java (JRE - Java Runtime Environment) esteja instalado.</w:t>
      </w:r>
    </w:p>
    <w:p w14:paraId="357EFB3C" w14:textId="77777777" w:rsidR="00F82E0C" w:rsidRPr="004C5221" w:rsidRDefault="00F82E0C" w:rsidP="00F82E0C">
      <w:pPr>
        <w:pStyle w:val="TextosemFormatao"/>
        <w:rPr>
          <w:rFonts w:asciiTheme="majorHAnsi" w:hAnsiTheme="majorHAnsi" w:cstheme="majorHAnsi"/>
          <w:sz w:val="22"/>
          <w:szCs w:val="22"/>
        </w:rPr>
      </w:pPr>
    </w:p>
    <w:p w14:paraId="6378ECD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a linguagem de programação Java é amplamente utilizada devido à sua sintaxe clara e simples, recursos avançados de orientação a objetos, gerenciamento de memória automatizado e sua capacidade de ser executada em diferentes plataformas.</w:t>
      </w:r>
    </w:p>
    <w:p w14:paraId="3123996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 Sintaxe e Semântica:  - Tipos de dados em Java  - Variáveis e constantes  - Operadores aritméticos, lógicos e relacionais  - Estruturas de controle (condicionais e de repetição)  - Manipulação de exceções</w:t>
      </w:r>
    </w:p>
    <w:p w14:paraId="3DBFCF7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na linguagem de programação Java, posso fornecer uma visão geral dos principais tópicos que serão cobertos.</w:t>
      </w:r>
    </w:p>
    <w:p w14:paraId="0286EF09" w14:textId="77777777" w:rsidR="00F82E0C" w:rsidRPr="004C5221" w:rsidRDefault="00F82E0C" w:rsidP="00F82E0C">
      <w:pPr>
        <w:pStyle w:val="TextosemFormatao"/>
        <w:rPr>
          <w:rFonts w:asciiTheme="majorHAnsi" w:hAnsiTheme="majorHAnsi" w:cstheme="majorHAnsi"/>
          <w:sz w:val="22"/>
          <w:szCs w:val="22"/>
        </w:rPr>
      </w:pPr>
    </w:p>
    <w:p w14:paraId="0D8CE7D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de programação de alto nível, orientada a objetos e amplamente utilizada em diferentes domínios, como aplicações desktop, mobile, web e embarcadas. Ela foi desenvolvida pela Sun Microsystems e é mantida atualmente pela Oracle.</w:t>
      </w:r>
    </w:p>
    <w:p w14:paraId="71A6E617" w14:textId="77777777" w:rsidR="00F82E0C" w:rsidRPr="004C5221" w:rsidRDefault="00F82E0C" w:rsidP="00F82E0C">
      <w:pPr>
        <w:pStyle w:val="TextosemFormatao"/>
        <w:rPr>
          <w:rFonts w:asciiTheme="majorHAnsi" w:hAnsiTheme="majorHAnsi" w:cstheme="majorHAnsi"/>
          <w:sz w:val="22"/>
          <w:szCs w:val="22"/>
        </w:rPr>
      </w:pPr>
    </w:p>
    <w:p w14:paraId="2AD6000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A sintaxe do Java é semelhante a outras linguagens de programação como C e C++, o que facilita a transição entre essas linguagens. Os programas Java são escritos em classes, que são as unidades básicas de código. Cada classe possui atributos (variáveis membros) e métodos (funções membros). Além disso, o Java possui palavras-chave reservadas, como "public", "static" e "void", que têm significados específicos na linguagem.</w:t>
      </w:r>
    </w:p>
    <w:p w14:paraId="6ECC2086" w14:textId="77777777" w:rsidR="00F82E0C" w:rsidRPr="004C5221" w:rsidRDefault="00F82E0C" w:rsidP="00F82E0C">
      <w:pPr>
        <w:pStyle w:val="TextosemFormatao"/>
        <w:rPr>
          <w:rFonts w:asciiTheme="majorHAnsi" w:hAnsiTheme="majorHAnsi" w:cstheme="majorHAnsi"/>
          <w:sz w:val="22"/>
          <w:szCs w:val="22"/>
        </w:rPr>
      </w:pPr>
    </w:p>
    <w:p w14:paraId="2808AAE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semântica do Java se baseia em objetos e classes. Os objetos são instâncias de classes e são criados em tempo de execução. A classe define as propriedades e comportamentos dos objetos, como atributos e métodos. A semântica orientada a objetos permite o encapsulamento dos dados e a reutilização de código, tornando o desenvolvimento mais eficiente e organizado.</w:t>
      </w:r>
    </w:p>
    <w:p w14:paraId="6F91C51F" w14:textId="77777777" w:rsidR="00F82E0C" w:rsidRPr="004C5221" w:rsidRDefault="00F82E0C" w:rsidP="00F82E0C">
      <w:pPr>
        <w:pStyle w:val="TextosemFormatao"/>
        <w:rPr>
          <w:rFonts w:asciiTheme="majorHAnsi" w:hAnsiTheme="majorHAnsi" w:cstheme="majorHAnsi"/>
          <w:sz w:val="22"/>
          <w:szCs w:val="22"/>
        </w:rPr>
      </w:pPr>
    </w:p>
    <w:p w14:paraId="4644289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possui uma variedade de estruturas de dados disponíveis, como arrays, listas, pilhas, filas, conjuntos e mapas. Essas estruturas de dados são essenciais para a organização e manipulação de informações em um programa Java, permitindo a execução de operações como busca, inserção e remoção de dados.</w:t>
      </w:r>
    </w:p>
    <w:p w14:paraId="3FD67CFA" w14:textId="77777777" w:rsidR="00F82E0C" w:rsidRPr="004C5221" w:rsidRDefault="00F82E0C" w:rsidP="00F82E0C">
      <w:pPr>
        <w:pStyle w:val="TextosemFormatao"/>
        <w:rPr>
          <w:rFonts w:asciiTheme="majorHAnsi" w:hAnsiTheme="majorHAnsi" w:cstheme="majorHAnsi"/>
          <w:sz w:val="22"/>
          <w:szCs w:val="22"/>
        </w:rPr>
      </w:pPr>
    </w:p>
    <w:p w14:paraId="2285654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Outro aspecto importante do Java é o gerenciamento de memória. Java utiliza uma abordagem chamada de coleta de lixo (garbage collection) para gerenciar a alocação de memória e a liberação de recursos. Isso significa que os desenvolvedores não precisam se preocupar explicitamente com a desalocação de memória, já que o sistema Java cuidará disso automaticamente.</w:t>
      </w:r>
    </w:p>
    <w:p w14:paraId="728B2231" w14:textId="77777777" w:rsidR="00F82E0C" w:rsidRPr="004C5221" w:rsidRDefault="00F82E0C" w:rsidP="00F82E0C">
      <w:pPr>
        <w:pStyle w:val="TextosemFormatao"/>
        <w:rPr>
          <w:rFonts w:asciiTheme="majorHAnsi" w:hAnsiTheme="majorHAnsi" w:cstheme="majorHAnsi"/>
          <w:sz w:val="22"/>
          <w:szCs w:val="22"/>
        </w:rPr>
      </w:pPr>
    </w:p>
    <w:p w14:paraId="5EABA3F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desses tópicos, existem muitos outros aspectos a serem explorados na linguagem Java, como tratamento de exceções, entrada e saída de dados, programação concorrente, interfaces gráficas e muito mais.</w:t>
      </w:r>
    </w:p>
    <w:p w14:paraId="79BF1A37" w14:textId="77777777" w:rsidR="00F82E0C" w:rsidRPr="004C5221" w:rsidRDefault="00F82E0C" w:rsidP="00F82E0C">
      <w:pPr>
        <w:pStyle w:val="TextosemFormatao"/>
        <w:rPr>
          <w:rFonts w:asciiTheme="majorHAnsi" w:hAnsiTheme="majorHAnsi" w:cstheme="majorHAnsi"/>
          <w:sz w:val="22"/>
          <w:szCs w:val="22"/>
        </w:rPr>
      </w:pPr>
    </w:p>
    <w:p w14:paraId="335DB31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em Java, estou disponível para fornecer orientação mais específica sobre qualquer um desses tópicos ou responder a quaisquer outras perguntas que você possa ter.</w:t>
      </w:r>
    </w:p>
    <w:p w14:paraId="2CACE7D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 Estruturas de Dados:  - Arrays  - Listas  - Pilhas  - Filas  - Árvores  - Grafos</w:t>
      </w:r>
    </w:p>
    <w:p w14:paraId="0047764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Linguagem de Programação Java é uma das linguagens mais populares e amplamente utilizadas na indústria de software. Foi desenvolvida pela Sun Microsystems (agora Oracle Corporation) nos anos 90 e possui uma grande comunidade de desenvolvedores e vasta gama de aplicações.</w:t>
      </w:r>
    </w:p>
    <w:p w14:paraId="50907035" w14:textId="77777777" w:rsidR="00F82E0C" w:rsidRPr="004C5221" w:rsidRDefault="00F82E0C" w:rsidP="00F82E0C">
      <w:pPr>
        <w:pStyle w:val="TextosemFormatao"/>
        <w:rPr>
          <w:rFonts w:asciiTheme="majorHAnsi" w:hAnsiTheme="majorHAnsi" w:cstheme="majorHAnsi"/>
          <w:sz w:val="22"/>
          <w:szCs w:val="22"/>
        </w:rPr>
      </w:pPr>
    </w:p>
    <w:p w14:paraId="502D7DD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sintaxe do Java é semelhante a outras linguagens de programação C, como C++ e C#. É uma linguagem fortemente tipada, o que significa que todas as variáveis devem ser declaradas com um tipo específico antes de serem utilizadas. Além disso, também é uma linguagem orientada a objetos, o que significa que todo código em Java é estruturado em classes e objetos.</w:t>
      </w:r>
    </w:p>
    <w:p w14:paraId="7C4282FD" w14:textId="77777777" w:rsidR="00F82E0C" w:rsidRPr="004C5221" w:rsidRDefault="00F82E0C" w:rsidP="00F82E0C">
      <w:pPr>
        <w:pStyle w:val="TextosemFormatao"/>
        <w:rPr>
          <w:rFonts w:asciiTheme="majorHAnsi" w:hAnsiTheme="majorHAnsi" w:cstheme="majorHAnsi"/>
          <w:sz w:val="22"/>
          <w:szCs w:val="22"/>
        </w:rPr>
      </w:pPr>
    </w:p>
    <w:p w14:paraId="1EA81FD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semântica do Java é regida por um conjunto de regras que definem como o código deve ser interpretado e executado. Por exemplo, o Java deve ser compilado para bytecode, que é uma representação intermediária da linguagem de máquina específica para a plataforma Java (JVM - Java Virtual Machine). Após a compilação, o bytecode pode ser executado em qualquer plataforma que possua uma implementação da JVM.</w:t>
      </w:r>
    </w:p>
    <w:p w14:paraId="32DA65BB" w14:textId="77777777" w:rsidR="00F82E0C" w:rsidRPr="004C5221" w:rsidRDefault="00F82E0C" w:rsidP="00F82E0C">
      <w:pPr>
        <w:pStyle w:val="TextosemFormatao"/>
        <w:rPr>
          <w:rFonts w:asciiTheme="majorHAnsi" w:hAnsiTheme="majorHAnsi" w:cstheme="majorHAnsi"/>
          <w:sz w:val="22"/>
          <w:szCs w:val="22"/>
        </w:rPr>
      </w:pPr>
    </w:p>
    <w:p w14:paraId="7F7D7C9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As estruturas de dados em Java são semelhantes às encontradas em outras linguagens de programação. Existem estruturas como arrays, listas, pilhas, filas, conjuntos e mapas, que podem ser utilizadas para organizar e manipular dados de maneira eficiente.</w:t>
      </w:r>
    </w:p>
    <w:p w14:paraId="0C229065" w14:textId="77777777" w:rsidR="00F82E0C" w:rsidRPr="004C5221" w:rsidRDefault="00F82E0C" w:rsidP="00F82E0C">
      <w:pPr>
        <w:pStyle w:val="TextosemFormatao"/>
        <w:rPr>
          <w:rFonts w:asciiTheme="majorHAnsi" w:hAnsiTheme="majorHAnsi" w:cstheme="majorHAnsi"/>
          <w:sz w:val="22"/>
          <w:szCs w:val="22"/>
        </w:rPr>
      </w:pPr>
    </w:p>
    <w:p w14:paraId="250A21D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orientação a objetos é um dos principais recursos do Java. Isso significa que o programa é estruturado em torno de classes e objetos, que possuem atributos e métodos. A encapsulação, herança e polimorfismo são conceitos fundamentais da orientação a objetos e também estão presentes no Java.</w:t>
      </w:r>
    </w:p>
    <w:p w14:paraId="10C058CC" w14:textId="77777777" w:rsidR="00F82E0C" w:rsidRPr="004C5221" w:rsidRDefault="00F82E0C" w:rsidP="00F82E0C">
      <w:pPr>
        <w:pStyle w:val="TextosemFormatao"/>
        <w:rPr>
          <w:rFonts w:asciiTheme="majorHAnsi" w:hAnsiTheme="majorHAnsi" w:cstheme="majorHAnsi"/>
          <w:sz w:val="22"/>
          <w:szCs w:val="22"/>
        </w:rPr>
      </w:pPr>
    </w:p>
    <w:p w14:paraId="3E1B45F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O gerenciamento de memória em Java é feito automaticamente pelo ambiente de execução (JVM). O Java utiliza um coletor de lixo (garbage collector) para identificar e liberar a memória não utilizada, o que evita problemas comuns em outras linguagens de programação, como vazamentos de memória.</w:t>
      </w:r>
    </w:p>
    <w:p w14:paraId="375866AE" w14:textId="77777777" w:rsidR="00F82E0C" w:rsidRPr="004C5221" w:rsidRDefault="00F82E0C" w:rsidP="00F82E0C">
      <w:pPr>
        <w:pStyle w:val="TextosemFormatao"/>
        <w:rPr>
          <w:rFonts w:asciiTheme="majorHAnsi" w:hAnsiTheme="majorHAnsi" w:cstheme="majorHAnsi"/>
          <w:sz w:val="22"/>
          <w:szCs w:val="22"/>
        </w:rPr>
      </w:pPr>
    </w:p>
    <w:p w14:paraId="5567F96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a Linguagem de Programação Java é uma poderosa linguagem, conhecida pela sua sintaxe semelhante a C, sua orientação a objetos, suporte a estruturas de dados e pelo gerenciamento automático de memória. É amplamente utilizada no desenvolvimento de aplicativos, sistemas empresariais, aplicativos móveis, jogos e muito mais.</w:t>
      </w:r>
    </w:p>
    <w:p w14:paraId="10D7B63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 Orientação a Objetos:  - Conceitos básicos de orientação a objetos (classes, objetos, herança, polimorfismo, encapsulamento)  - Construtores e destrutores  - Métodos e atributos estáticos  - Interfaces e classes abstratas  - Tratamento de eventos</w:t>
      </w:r>
    </w:p>
    <w:p w14:paraId="3E77297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Sim, sou um especialista em Java. Vou descrever cada tópico abaixo:</w:t>
      </w:r>
    </w:p>
    <w:p w14:paraId="7C7F6664" w14:textId="77777777" w:rsidR="00F82E0C" w:rsidRPr="004C5221" w:rsidRDefault="00F82E0C" w:rsidP="00F82E0C">
      <w:pPr>
        <w:pStyle w:val="TextosemFormatao"/>
        <w:rPr>
          <w:rFonts w:asciiTheme="majorHAnsi" w:hAnsiTheme="majorHAnsi" w:cstheme="majorHAnsi"/>
          <w:sz w:val="22"/>
          <w:szCs w:val="22"/>
        </w:rPr>
      </w:pPr>
    </w:p>
    <w:p w14:paraId="3E87FD3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Sintaxe e Semântica: A sintaxe em Java é baseada na linguagem C e possui palavras-chave, operadores e estruturas de controle que seguem uma determinada gramática. A semântica refere-se ao significado e comportamento correto do código Java. Isso inclui a forma como as instruções são executadas, a ordem de execução e as regras para a manipulação de variáveis e objetos.</w:t>
      </w:r>
    </w:p>
    <w:p w14:paraId="02092C2D" w14:textId="77777777" w:rsidR="00F82E0C" w:rsidRPr="004C5221" w:rsidRDefault="00F82E0C" w:rsidP="00F82E0C">
      <w:pPr>
        <w:pStyle w:val="TextosemFormatao"/>
        <w:rPr>
          <w:rFonts w:asciiTheme="majorHAnsi" w:hAnsiTheme="majorHAnsi" w:cstheme="majorHAnsi"/>
          <w:sz w:val="22"/>
          <w:szCs w:val="22"/>
        </w:rPr>
      </w:pPr>
    </w:p>
    <w:p w14:paraId="34F078F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Estruturas de Dados: Java possui várias estruturas de dados embutidas, como arrays, listas, pilhas, filas, árvores e grafos. Essas estruturas de dados permitem armazenar e organizar dados de diferentes maneiras, dependendo dos requisitos do programa.</w:t>
      </w:r>
    </w:p>
    <w:p w14:paraId="085E5610" w14:textId="77777777" w:rsidR="00F82E0C" w:rsidRPr="004C5221" w:rsidRDefault="00F82E0C" w:rsidP="00F82E0C">
      <w:pPr>
        <w:pStyle w:val="TextosemFormatao"/>
        <w:rPr>
          <w:rFonts w:asciiTheme="majorHAnsi" w:hAnsiTheme="majorHAnsi" w:cstheme="majorHAnsi"/>
          <w:sz w:val="22"/>
          <w:szCs w:val="22"/>
        </w:rPr>
      </w:pPr>
    </w:p>
    <w:p w14:paraId="2618474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Orientação a Objetos: Java é uma linguagem de programação orientada a objetos, o que significa que o código é organizado em classes e objetos. A orientação a objetos permite encapsular dados e comportamentos relacionados em objetos, facilitando a reutilização e a manutenção do código.</w:t>
      </w:r>
    </w:p>
    <w:p w14:paraId="0C725F3C" w14:textId="77777777" w:rsidR="00F82E0C" w:rsidRPr="004C5221" w:rsidRDefault="00F82E0C" w:rsidP="00F82E0C">
      <w:pPr>
        <w:pStyle w:val="TextosemFormatao"/>
        <w:rPr>
          <w:rFonts w:asciiTheme="majorHAnsi" w:hAnsiTheme="majorHAnsi" w:cstheme="majorHAnsi"/>
          <w:sz w:val="22"/>
          <w:szCs w:val="22"/>
        </w:rPr>
      </w:pPr>
    </w:p>
    <w:p w14:paraId="1ABC336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Gerenciamento de Memória: Java possui um sistema de gerenciamento automático de memória conhecido como Garbage Collector. Ele é responsável por liberar a memória usada por objetos que não são mais referenciados pelo programa. Isso evita a necessidade de alocação e desalocação manual de memória, tornando o desenvolvimento mais seguro e eficiente.</w:t>
      </w:r>
    </w:p>
    <w:p w14:paraId="410BB4A7" w14:textId="77777777" w:rsidR="00F82E0C" w:rsidRPr="004C5221" w:rsidRDefault="00F82E0C" w:rsidP="00F82E0C">
      <w:pPr>
        <w:pStyle w:val="TextosemFormatao"/>
        <w:rPr>
          <w:rFonts w:asciiTheme="majorHAnsi" w:hAnsiTheme="majorHAnsi" w:cstheme="majorHAnsi"/>
          <w:sz w:val="22"/>
          <w:szCs w:val="22"/>
        </w:rPr>
      </w:pPr>
    </w:p>
    <w:p w14:paraId="791E4F2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Esses são apenas alguns dos principais tópicos relacionados à programação em Java. A linguagem oferece uma ampla gama de recursos e funcionalidades, permitindo o desenvolvimento de aplicativos de software robustos e escaláveis.</w:t>
      </w:r>
    </w:p>
    <w:p w14:paraId="1ACF2E8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 Gerenciamento de Memória:  - Alocação e desalocação de memória em Java  - Coleta de lixo (garbage collection)  - Vazamento de memória (memory leak)  - Uso eficiente de memória em Java</w:t>
      </w:r>
    </w:p>
    <w:p w14:paraId="19390D6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Isso mesmo! Java é uma linguagem de programação de alto nível, que possui uma sintaxe bastante semelhante a outras linguagens como C e C++. A sintaxe Java é baseada em blocos de código delimitados por chaves, e o ponto-e-vírgula é utilizado para separar as instruções.</w:t>
      </w:r>
    </w:p>
    <w:p w14:paraId="3CC49EEF" w14:textId="77777777" w:rsidR="00F82E0C" w:rsidRPr="004C5221" w:rsidRDefault="00F82E0C" w:rsidP="00F82E0C">
      <w:pPr>
        <w:pStyle w:val="TextosemFormatao"/>
        <w:rPr>
          <w:rFonts w:asciiTheme="majorHAnsi" w:hAnsiTheme="majorHAnsi" w:cstheme="majorHAnsi"/>
          <w:sz w:val="22"/>
          <w:szCs w:val="22"/>
        </w:rPr>
      </w:pPr>
    </w:p>
    <w:p w14:paraId="5E12013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Quanto à semântica, Java é uma linguagem orientada a objetos, o que significa que tudo em Java é um objeto. Os objetos são instâncias de classes, que são responsáveis pelo comportamento e estado dos objetos. A orientação a objetos permite a criação de programas modulares e reutilizáveis, através do uso de encapsulamento, herança e polimorfismo.</w:t>
      </w:r>
    </w:p>
    <w:p w14:paraId="73C5F611" w14:textId="77777777" w:rsidR="00F82E0C" w:rsidRPr="004C5221" w:rsidRDefault="00F82E0C" w:rsidP="00F82E0C">
      <w:pPr>
        <w:pStyle w:val="TextosemFormatao"/>
        <w:rPr>
          <w:rFonts w:asciiTheme="majorHAnsi" w:hAnsiTheme="majorHAnsi" w:cstheme="majorHAnsi"/>
          <w:sz w:val="22"/>
          <w:szCs w:val="22"/>
        </w:rPr>
      </w:pPr>
    </w:p>
    <w:p w14:paraId="0C7DEEE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também possui um sistema de gerenciamento de memória automático, conhecido como garbage collector. Isso significa que o programador não precisa se preocupar com a alocação e desalocação de memória manualmente, pois o garbage collector cuida disso automaticamente, liberando a memória de objetos que não são mais referenciados.</w:t>
      </w:r>
    </w:p>
    <w:p w14:paraId="5641D539" w14:textId="77777777" w:rsidR="00F82E0C" w:rsidRPr="004C5221" w:rsidRDefault="00F82E0C" w:rsidP="00F82E0C">
      <w:pPr>
        <w:pStyle w:val="TextosemFormatao"/>
        <w:rPr>
          <w:rFonts w:asciiTheme="majorHAnsi" w:hAnsiTheme="majorHAnsi" w:cstheme="majorHAnsi"/>
          <w:sz w:val="22"/>
          <w:szCs w:val="22"/>
        </w:rPr>
      </w:pPr>
    </w:p>
    <w:p w14:paraId="369DE15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Estruturas de dados também são um tópico importante em Java. A linguagem fornece diversas estruturas de dados já implementadas, como listas, pilhas, filas, árvores, entre outros. Além disso, é possível criar suas próprias estruturas de dados personalizadas.</w:t>
      </w:r>
    </w:p>
    <w:p w14:paraId="61DACD8D" w14:textId="77777777" w:rsidR="00F82E0C" w:rsidRPr="004C5221" w:rsidRDefault="00F82E0C" w:rsidP="00F82E0C">
      <w:pPr>
        <w:pStyle w:val="TextosemFormatao"/>
        <w:rPr>
          <w:rFonts w:asciiTheme="majorHAnsi" w:hAnsiTheme="majorHAnsi" w:cstheme="majorHAnsi"/>
          <w:sz w:val="22"/>
          <w:szCs w:val="22"/>
        </w:rPr>
      </w:pPr>
    </w:p>
    <w:p w14:paraId="220C793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Java é uma linguagem de programação amplamente utilizada, com uma sintaxe e semântica amigáveis e uma forte orientação a objetos. O sistema de gerenciamento de memória automático e as bibliotecas de estruturas de dados facilitam o desenvolvimento de programas robustos e eficientes.</w:t>
      </w:r>
    </w:p>
    <w:p w14:paraId="5393B28F" w14:textId="77777777" w:rsidR="00F82E0C" w:rsidRPr="004C5221" w:rsidRDefault="00F82E0C" w:rsidP="00F82E0C">
      <w:pPr>
        <w:pStyle w:val="TextosemFormatao"/>
        <w:rPr>
          <w:rFonts w:asciiTheme="majorHAnsi" w:hAnsiTheme="majorHAnsi" w:cstheme="majorHAnsi"/>
          <w:sz w:val="22"/>
          <w:szCs w:val="22"/>
        </w:rPr>
      </w:pPr>
    </w:p>
    <w:p w14:paraId="643607E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 Padrões de Projeto em Java:, Padrões de Criação, Singleton, Factory, Builder, Padrões Estruturais, Adapter, Facade, Decorator, Padrões Comportamentais, Observer, Strategy, Template Method</w:t>
      </w:r>
    </w:p>
    <w:p w14:paraId="07D99DE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428B8C3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 Padrões de Projeto em Java:  - Padrões de Criação:    - Singleton    - Factory    - Builder  - Padrões Estruturais:    - Adapter    - Facade    - Decorator  - Padrões Comportamentais:    - Observer    - Strategy    - Template Method</w:t>
      </w:r>
    </w:p>
    <w:p w14:paraId="7E8F305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em Padrões de Projeto em Java, tenho conhecimento sobre os padrões de criação, estruturais e comportamentais mais comuns. Aqui estão alguns detalhes sobre cada um deles:</w:t>
      </w:r>
    </w:p>
    <w:p w14:paraId="563F2877" w14:textId="77777777" w:rsidR="00F82E0C" w:rsidRPr="004C5221" w:rsidRDefault="00F82E0C" w:rsidP="00F82E0C">
      <w:pPr>
        <w:pStyle w:val="TextosemFormatao"/>
        <w:rPr>
          <w:rFonts w:asciiTheme="majorHAnsi" w:hAnsiTheme="majorHAnsi" w:cstheme="majorHAnsi"/>
          <w:sz w:val="22"/>
          <w:szCs w:val="22"/>
        </w:rPr>
      </w:pPr>
    </w:p>
    <w:p w14:paraId="50003E9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Padrões de Criação:</w:t>
      </w:r>
    </w:p>
    <w:p w14:paraId="346CF24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Singleton: Permite a criação de uma única instância de uma classe e fornece um ponto de acesso global a essa instância.</w:t>
      </w:r>
    </w:p>
    <w:p w14:paraId="5297711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Factory: Cria objetos sem especificar explicitamente a classe exata do objeto que será criado.</w:t>
      </w:r>
    </w:p>
    <w:p w14:paraId="16D9B33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Builder: Permite a criação de objetos complexos passo a passo, separando a construção do objeto da sua representação.</w:t>
      </w:r>
    </w:p>
    <w:p w14:paraId="38BDA34B" w14:textId="77777777" w:rsidR="00F82E0C" w:rsidRPr="004C5221" w:rsidRDefault="00F82E0C" w:rsidP="00F82E0C">
      <w:pPr>
        <w:pStyle w:val="TextosemFormatao"/>
        <w:rPr>
          <w:rFonts w:asciiTheme="majorHAnsi" w:hAnsiTheme="majorHAnsi" w:cstheme="majorHAnsi"/>
          <w:sz w:val="22"/>
          <w:szCs w:val="22"/>
        </w:rPr>
      </w:pPr>
    </w:p>
    <w:p w14:paraId="5E2E4B5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Padrões Estruturais:</w:t>
      </w:r>
    </w:p>
    <w:p w14:paraId="310C187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Adapter: Permite que objetos com interfaces incompatíveis trabalhem juntos, envolvendo um objeto com uma interface compatível para torná-lo compatível com outro objeto.</w:t>
      </w:r>
    </w:p>
    <w:p w14:paraId="3812CC3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Facade: Fornece uma interface simplificada para um conjunto complexo de classes, tornando mais fácil o uso dessas classes pelo cliente.</w:t>
      </w:r>
    </w:p>
    <w:p w14:paraId="44305A8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Decorator: Adiciona funcionalidade a um objeto existente de forma dinâmica, sem alterar sua interface.</w:t>
      </w:r>
    </w:p>
    <w:p w14:paraId="0E0DC802" w14:textId="77777777" w:rsidR="00F82E0C" w:rsidRPr="004C5221" w:rsidRDefault="00F82E0C" w:rsidP="00F82E0C">
      <w:pPr>
        <w:pStyle w:val="TextosemFormatao"/>
        <w:rPr>
          <w:rFonts w:asciiTheme="majorHAnsi" w:hAnsiTheme="majorHAnsi" w:cstheme="majorHAnsi"/>
          <w:sz w:val="22"/>
          <w:szCs w:val="22"/>
        </w:rPr>
      </w:pPr>
    </w:p>
    <w:p w14:paraId="41BEBBD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Padrões Comportamentais:</w:t>
      </w:r>
    </w:p>
    <w:p w14:paraId="4D38C2A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Observer: Permite a definição de um mecanismo de assinatura para notificar objetos sobre mudanças em um estado ou evento.</w:t>
      </w:r>
    </w:p>
    <w:p w14:paraId="1591610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Strategy: Permite a seleção de um algoritmo a ser utilizado em tempo de execução, encapsulando cada algoritmo em uma classe separada.</w:t>
      </w:r>
    </w:p>
    <w:p w14:paraId="054539B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Template Method: Define o esqueleto de um algoritmo, deixando alguns detalhes para serem implementados nas subclasses.</w:t>
      </w:r>
    </w:p>
    <w:p w14:paraId="4BC4F7D4" w14:textId="77777777" w:rsidR="00F82E0C" w:rsidRPr="004C5221" w:rsidRDefault="00F82E0C" w:rsidP="00F82E0C">
      <w:pPr>
        <w:pStyle w:val="TextosemFormatao"/>
        <w:rPr>
          <w:rFonts w:asciiTheme="majorHAnsi" w:hAnsiTheme="majorHAnsi" w:cstheme="majorHAnsi"/>
          <w:sz w:val="22"/>
          <w:szCs w:val="22"/>
        </w:rPr>
      </w:pPr>
    </w:p>
    <w:p w14:paraId="5E6456A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Esses padrões de projeto em Java são amplamente utilizados na indústria de desenvolvimento de software para resolver problemas comuns de projeto. Eles fornecem soluções flexíveis e escaláveis, aumentando a modularidade e reusabilidade do código.</w:t>
      </w:r>
    </w:p>
    <w:p w14:paraId="4A5C5DCB" w14:textId="77777777" w:rsidR="00F82E0C" w:rsidRPr="004C5221" w:rsidRDefault="00F82E0C" w:rsidP="00F82E0C">
      <w:pPr>
        <w:pStyle w:val="TextosemFormatao"/>
        <w:rPr>
          <w:rFonts w:asciiTheme="majorHAnsi" w:hAnsiTheme="majorHAnsi" w:cstheme="majorHAnsi"/>
          <w:sz w:val="22"/>
          <w:szCs w:val="22"/>
        </w:rPr>
      </w:pPr>
    </w:p>
    <w:p w14:paraId="5486FF8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 palavras reservadas.</w:t>
      </w:r>
    </w:p>
    <w:p w14:paraId="5A059C2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24449AA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1. Introdução às palavras reservadas em Java, O que são palavras reservadas em Java?, Por que as palavras reservadas são importantes em Java?Principais palavras reservadas em Java, Palavras reservadas para declaração de variáveis, Palavras reservadas para controle de fluxo, Palavras reservadas para definição de classes e métodos, Palavras reservadas para manipulação de exceçõesExemplos de palavras reservadas em Java, Exemplos de palavras reservadas para declaração de variáveis, Exemplos de </w:t>
      </w:r>
      <w:r w:rsidRPr="004C5221">
        <w:rPr>
          <w:rFonts w:asciiTheme="majorHAnsi" w:hAnsiTheme="majorHAnsi" w:cstheme="majorHAnsi"/>
          <w:sz w:val="22"/>
          <w:szCs w:val="22"/>
        </w:rPr>
        <w:lastRenderedPageBreak/>
        <w:t>palavras reservadas para controle de fluxo, Exemplos de palavras reservadas para definição de classes e métodos, Exemplos de palavras reservadas para manipulação de exceçõesBoas práticas no uso de palavras reservadas em Java, Evitar o uso de palavras reservadas como nomes de variáveis, Utilizar as palavras reservadas corretamente de acordo com sua função, Conhecer as palavras reservadas mais comuns em Java</w:t>
      </w:r>
    </w:p>
    <w:p w14:paraId="76ECBBC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As palavras reservadas em Java são aquelas que têm um significado e uso específicos na linguagem e que não podem ser utilizadas como nomes de variáveis, classes, métodos ou qualquer outro identificador personalizado.</w:t>
      </w:r>
    </w:p>
    <w:p w14:paraId="72EC77FD" w14:textId="77777777" w:rsidR="00F82E0C" w:rsidRPr="004C5221" w:rsidRDefault="00F82E0C" w:rsidP="00F82E0C">
      <w:pPr>
        <w:pStyle w:val="TextosemFormatao"/>
        <w:rPr>
          <w:rFonts w:asciiTheme="majorHAnsi" w:hAnsiTheme="majorHAnsi" w:cstheme="majorHAnsi"/>
          <w:sz w:val="22"/>
          <w:szCs w:val="22"/>
        </w:rPr>
      </w:pPr>
    </w:p>
    <w:p w14:paraId="74C415D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As palavras reservadas em Java são:</w:t>
      </w:r>
    </w:p>
    <w:p w14:paraId="218635AB" w14:textId="77777777" w:rsidR="00F82E0C" w:rsidRPr="004C5221" w:rsidRDefault="00F82E0C" w:rsidP="00F82E0C">
      <w:pPr>
        <w:pStyle w:val="TextosemFormatao"/>
        <w:rPr>
          <w:rFonts w:asciiTheme="majorHAnsi" w:hAnsiTheme="majorHAnsi" w:cstheme="majorHAnsi"/>
          <w:sz w:val="22"/>
          <w:szCs w:val="22"/>
        </w:rPr>
      </w:pPr>
    </w:p>
    <w:p w14:paraId="34C597E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abstract: utilizada para declarar uma classe abstrata ou um método abstrato</w:t>
      </w:r>
    </w:p>
    <w:p w14:paraId="1B60FD9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assert: utilizada para realizar asserções, verificando se uma condição é verdadeira</w:t>
      </w:r>
    </w:p>
    <w:p w14:paraId="72EC613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boolean: utilizado para declarar variáveis ou métodos que retornam true ou false</w:t>
      </w:r>
    </w:p>
    <w:p w14:paraId="7159738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break: utilizado para interromper o fluxo normal de um loop ou switch case</w:t>
      </w:r>
    </w:p>
    <w:p w14:paraId="0FB132D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byte: utilizado para declarar variáveis inteiras de 8 bits</w:t>
      </w:r>
    </w:p>
    <w:p w14:paraId="1BF8629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case: utilizado em uma estrutura switch para definir um caso específico de execução</w:t>
      </w:r>
    </w:p>
    <w:p w14:paraId="22EBC1D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catch: utilizado em uma estrutura try-catch para capturar e tratar exceções</w:t>
      </w:r>
    </w:p>
    <w:p w14:paraId="4978B77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char: utilizado para declarar variáveis de caractere</w:t>
      </w:r>
    </w:p>
    <w:p w14:paraId="37231FF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class: utilizado para declarar uma classe</w:t>
      </w:r>
    </w:p>
    <w:p w14:paraId="598DB7A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const: não utilizado</w:t>
      </w:r>
    </w:p>
    <w:p w14:paraId="2CCC07C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continue: utilizado para pular para a próxima iteração de um loop</w:t>
      </w:r>
    </w:p>
    <w:p w14:paraId="2A52D29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default: utilizado em uma estrutura switch para definir um caso padrão</w:t>
      </w:r>
    </w:p>
    <w:p w14:paraId="4665529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do: utilizado para criar um loop do-while</w:t>
      </w:r>
    </w:p>
    <w:p w14:paraId="381DD74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double: utilizado para declarar variáveis com números de ponto flutuante de dupla precisão</w:t>
      </w:r>
    </w:p>
    <w:p w14:paraId="6BD96F2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else: utilizado para definir uma condição de execução alternativa em uma estrutura if-else</w:t>
      </w:r>
    </w:p>
    <w:p w14:paraId="0F89FE4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enum: utilizado para declarar um tipo de enumeração</w:t>
      </w:r>
    </w:p>
    <w:p w14:paraId="3BEC3B1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extends: utilizado para indicar que uma classe herda de outra classe</w:t>
      </w:r>
    </w:p>
    <w:p w14:paraId="70A49B2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final: utilizado para declarar uma constante, classe ou método que não pode ser alterado ou sobrescrito</w:t>
      </w:r>
    </w:p>
    <w:p w14:paraId="75E11C4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finally: utilizado em uma estrutura try-catch-finally para definir um bloco de código que será executado independentemente de ocorrer ou não uma exceção</w:t>
      </w:r>
    </w:p>
    <w:p w14:paraId="5806CC6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float: utilizado para declarar variáveis com números de ponto flutuante de precisão simples</w:t>
      </w:r>
    </w:p>
    <w:p w14:paraId="17DC419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for: utilizado para criar um loop for</w:t>
      </w:r>
    </w:p>
    <w:p w14:paraId="77CD243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goto: reservada, mas não utilizada</w:t>
      </w:r>
    </w:p>
    <w:p w14:paraId="13F2E3B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if: utilizado para definir uma condição de execução</w:t>
      </w:r>
    </w:p>
    <w:p w14:paraId="6817A57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implements: utilizado para indicar que uma classe implementa uma interface</w:t>
      </w:r>
    </w:p>
    <w:p w14:paraId="6E32F3C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import: utilizado para importar classes, pacotes ou membros específicos de um pacote</w:t>
      </w:r>
    </w:p>
    <w:p w14:paraId="33C02D8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instanceof: utilizado para verificar se um objeto é uma instância de uma determinada classe</w:t>
      </w:r>
    </w:p>
    <w:p w14:paraId="6E9F927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int: utilizado para declarar variáveis inteiras de 32 bits</w:t>
      </w:r>
    </w:p>
    <w:p w14:paraId="7AC209A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interface: utilizado para declarar uma interface</w:t>
      </w:r>
    </w:p>
    <w:p w14:paraId="00F9881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long: utilizado para declarar variáveis inteiras de 64 bits</w:t>
      </w:r>
    </w:p>
    <w:p w14:paraId="7FE793C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native: utilizado para indicar que um método é implementado em código nativo de plataforma</w:t>
      </w:r>
    </w:p>
    <w:p w14:paraId="721D31E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new: utilizado para criar uma nova instância de uma classe</w:t>
      </w:r>
    </w:p>
    <w:p w14:paraId="6511476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null: utilizado para atribuir um valor nulo a uma variável referência</w:t>
      </w:r>
    </w:p>
    <w:p w14:paraId="62ED59C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package: utilizado para definir a localização de uma classe em um pacote</w:t>
      </w:r>
    </w:p>
    <w:p w14:paraId="469A81A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private: utilizado para definir um membro da classe como acessível somente dentro da própria classe</w:t>
      </w:r>
    </w:p>
    <w:p w14:paraId="306C093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protected: utilizado para definir um membro da classe como acessível dentro da própria classe e por suas subclasse</w:t>
      </w:r>
    </w:p>
    <w:p w14:paraId="3BAAED0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public: utilizado para definir um membro da classe como acessível por qualquer classe</w:t>
      </w:r>
    </w:p>
    <w:p w14:paraId="27551D0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return: utilizado para retornar um valor de um método</w:t>
      </w:r>
    </w:p>
    <w:p w14:paraId="0746B74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short: utilizado para declarar variáveis inteiras de 16 bits</w:t>
      </w:r>
    </w:p>
    <w:p w14:paraId="3EF2320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 static: utilizado para definir membros da classe que pertencem à classe, e não a instâncias individuais da classe</w:t>
      </w:r>
    </w:p>
    <w:p w14:paraId="6C760D7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strictfp: utilizado para restringir a precisão do ponto flutuante em operações aritméticas à precisão padrão definida pela JVM</w:t>
      </w:r>
    </w:p>
    <w:p w14:paraId="07EF365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super: utilizado para se referir à classe pai de uma subclasse, ou para chamar um construtor de uma classe pai</w:t>
      </w:r>
    </w:p>
    <w:p w14:paraId="7F03A22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switch: utilizado para criar uma estrutura de controle de múltipla escolha</w:t>
      </w:r>
    </w:p>
    <w:p w14:paraId="4970C57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synchronized: utilizado para definir um bloco de código que será executado atomicamente por uma única thread</w:t>
      </w:r>
    </w:p>
    <w:p w14:paraId="0654B75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this: utilizado para se referir à instância atual da classe</w:t>
      </w:r>
    </w:p>
    <w:p w14:paraId="7B0AF65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throw: utilizado para lançar uma exceção manualmente</w:t>
      </w:r>
    </w:p>
    <w:p w14:paraId="6E98A6F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throws: utilizado para declarar que um método pode lançar uma determinada exceção</w:t>
      </w:r>
    </w:p>
    <w:p w14:paraId="71494ED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transient: utilizado para indicar que um membro da classe não deve ser serializado</w:t>
      </w:r>
    </w:p>
    <w:p w14:paraId="24620EC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try: utilizado para criar um bloco de código que pode gerar uma exceção</w:t>
      </w:r>
    </w:p>
    <w:p w14:paraId="60DDDA8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void: utilizado para declarar um método que não retorna nenhum valor</w:t>
      </w:r>
    </w:p>
    <w:p w14:paraId="3A1679D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volatile: utilizado para declarar uma variável que pode ser alterada por várias threads</w:t>
      </w:r>
    </w:p>
    <w:p w14:paraId="0B4DEBE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while: utilizado para criar um loop while</w:t>
      </w:r>
    </w:p>
    <w:p w14:paraId="4760B85E" w14:textId="77777777" w:rsidR="00F82E0C" w:rsidRPr="004C5221" w:rsidRDefault="00F82E0C" w:rsidP="00F82E0C">
      <w:pPr>
        <w:pStyle w:val="TextosemFormatao"/>
        <w:rPr>
          <w:rFonts w:asciiTheme="majorHAnsi" w:hAnsiTheme="majorHAnsi" w:cstheme="majorHAnsi"/>
          <w:sz w:val="22"/>
          <w:szCs w:val="22"/>
        </w:rPr>
      </w:pPr>
    </w:p>
    <w:p w14:paraId="648DBCBF" w14:textId="77777777" w:rsidR="00F82E0C" w:rsidRPr="004C5221" w:rsidRDefault="00F82E0C" w:rsidP="00F82E0C">
      <w:pPr>
        <w:pStyle w:val="TextosemFormatao"/>
        <w:rPr>
          <w:rFonts w:asciiTheme="majorHAnsi" w:hAnsiTheme="majorHAnsi" w:cstheme="majorHAnsi"/>
          <w:sz w:val="22"/>
          <w:szCs w:val="22"/>
        </w:rPr>
      </w:pPr>
    </w:p>
    <w:p w14:paraId="2C8ED9F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Essas são as palavras reservadas em Java. É importante conhecê-las e utilizá-las corretamente para evitar erros de sintaxe e melhorar a legibilidade do código.</w:t>
      </w:r>
    </w:p>
    <w:p w14:paraId="7F4D4FEA" w14:textId="77777777" w:rsidR="00F82E0C" w:rsidRPr="004C5221" w:rsidRDefault="00F82E0C" w:rsidP="00F82E0C">
      <w:pPr>
        <w:pStyle w:val="TextosemFormatao"/>
        <w:rPr>
          <w:rFonts w:asciiTheme="majorHAnsi" w:hAnsiTheme="majorHAnsi" w:cstheme="majorHAnsi"/>
          <w:sz w:val="22"/>
          <w:szCs w:val="22"/>
        </w:rPr>
      </w:pPr>
    </w:p>
    <w:p w14:paraId="53FFCD2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 Plataformas Java:, Java SE (Standard Edition), Java EE (Enterprise Edition), Java ME (Micro Edition), JavaFX</w:t>
      </w:r>
    </w:p>
    <w:p w14:paraId="176D2E0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528C720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 Java SE (Standard Edition):  - Introdução ao Java SE;  - Principais características do Java SE;  - Estrutura e componentes do Java SE;  - Aplicações e casos de uso do Java SE.</w:t>
      </w:r>
    </w:p>
    <w:p w14:paraId="70FE5C9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Correto! </w:t>
      </w:r>
    </w:p>
    <w:p w14:paraId="6931F61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Java SE (Standard Edition): é a plataforma básica do Java, que inclui as bibliotecas fundamentais e as ferramentas de desenvolvimento necessárias para criar aplicativos Java para desktop.</w:t>
      </w:r>
    </w:p>
    <w:p w14:paraId="3CBB0B9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Java EE (Enterprise Edition): é uma plataforma voltada para o desenvolvimento de aplicativos empresariais de grande escala. Ela oferece um conjunto de componentes e APIs adicionais para o desenvolvimento de aplicativos distribuídos, como servidores de aplicativos, frameworks de desenvolvimento web e ferramentas de persistência de dados.</w:t>
      </w:r>
    </w:p>
    <w:p w14:paraId="6EB8E9B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Java ME (Micro Edition): é projetado para dispositivos embarcados e de baixo consumo de energia, como dispositivos móveis, sensores e appliances. Ele oferece um conjunto reduzido de bibliotecas e APIs para atender às restrições de recursos desses dispositivos.</w:t>
      </w:r>
    </w:p>
    <w:p w14:paraId="46EAD1F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JavaFX: é uma plataforma para a criação de aplicativos ricos em recursos e interfaces de usuário modernas. Ele permite a criação de aplicativos desktop, web e móveis, com suporte a animações, gráficos avançados e interações de usuário intuitivas.</w:t>
      </w:r>
    </w:p>
    <w:p w14:paraId="3986E64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 Java EE (Enterprise Edition):  - Introdução ao Java EE;  - Principais características do Java EE;  - Estrutura e componentes do Java EE;  - Aplicações e casos de uso do Java EE.</w:t>
      </w:r>
    </w:p>
    <w:p w14:paraId="073BEB1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Isso mesmo! Java tem várias plataformas diferentes, cada uma com suas características e funcionalidades específicas.</w:t>
      </w:r>
    </w:p>
    <w:p w14:paraId="20B6698F" w14:textId="77777777" w:rsidR="00F82E0C" w:rsidRPr="004C5221" w:rsidRDefault="00F82E0C" w:rsidP="00F82E0C">
      <w:pPr>
        <w:pStyle w:val="TextosemFormatao"/>
        <w:rPr>
          <w:rFonts w:asciiTheme="majorHAnsi" w:hAnsiTheme="majorHAnsi" w:cstheme="majorHAnsi"/>
          <w:sz w:val="22"/>
          <w:szCs w:val="22"/>
        </w:rPr>
      </w:pPr>
    </w:p>
    <w:p w14:paraId="10FC602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Java SE (Standard Edition): é a plataforma Java básica, que fornece todas as bibliotecas e APIs necessárias para desenvolver aplicativos desktop, aplicativos de linha de comando e algumas aplicações baseadas em servidor.</w:t>
      </w:r>
    </w:p>
    <w:p w14:paraId="3D0088E9" w14:textId="77777777" w:rsidR="00F82E0C" w:rsidRPr="004C5221" w:rsidRDefault="00F82E0C" w:rsidP="00F82E0C">
      <w:pPr>
        <w:pStyle w:val="TextosemFormatao"/>
        <w:rPr>
          <w:rFonts w:asciiTheme="majorHAnsi" w:hAnsiTheme="majorHAnsi" w:cstheme="majorHAnsi"/>
          <w:sz w:val="22"/>
          <w:szCs w:val="22"/>
        </w:rPr>
      </w:pPr>
    </w:p>
    <w:p w14:paraId="589131F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Java EE (Enterprise Edition): é a plataforma Java voltada para o desenvolvimento de aplicativos corporativos e de negócios. Ela fornece um conjunto de APIs e serviços adicionais, como suporte a </w:t>
      </w:r>
      <w:r w:rsidRPr="004C5221">
        <w:rPr>
          <w:rFonts w:asciiTheme="majorHAnsi" w:hAnsiTheme="majorHAnsi" w:cstheme="majorHAnsi"/>
          <w:sz w:val="22"/>
          <w:szCs w:val="22"/>
        </w:rPr>
        <w:lastRenderedPageBreak/>
        <w:t>transações distribuídas, segurança, persistência de dados e escalabilidade. É muito utilizada para desenvolver aplicações web, aplicativos móveis e serviços em nuvem.</w:t>
      </w:r>
    </w:p>
    <w:p w14:paraId="55363947" w14:textId="77777777" w:rsidR="00F82E0C" w:rsidRPr="004C5221" w:rsidRDefault="00F82E0C" w:rsidP="00F82E0C">
      <w:pPr>
        <w:pStyle w:val="TextosemFormatao"/>
        <w:rPr>
          <w:rFonts w:asciiTheme="majorHAnsi" w:hAnsiTheme="majorHAnsi" w:cstheme="majorHAnsi"/>
          <w:sz w:val="22"/>
          <w:szCs w:val="22"/>
        </w:rPr>
      </w:pPr>
    </w:p>
    <w:p w14:paraId="1C40384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Java ME (Micro Edition): é a plataforma Java voltada para dispositivos com recursos limitados, como celulares, PDAs e equipamentos embarcados. Ela fornece um subconjunto das funcionalidades do Java SE, otimizado para dispositivos com menos memória, processamento e recursos de exibição.</w:t>
      </w:r>
    </w:p>
    <w:p w14:paraId="66BAD8D2" w14:textId="77777777" w:rsidR="00F82E0C" w:rsidRPr="004C5221" w:rsidRDefault="00F82E0C" w:rsidP="00F82E0C">
      <w:pPr>
        <w:pStyle w:val="TextosemFormatao"/>
        <w:rPr>
          <w:rFonts w:asciiTheme="majorHAnsi" w:hAnsiTheme="majorHAnsi" w:cstheme="majorHAnsi"/>
          <w:sz w:val="22"/>
          <w:szCs w:val="22"/>
        </w:rPr>
      </w:pPr>
    </w:p>
    <w:p w14:paraId="291CEDD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JavaFX: é uma plataforma Java voltada para a criação de interfaces gráficas ricas e interativas. Ela permite o desenvolvimento de aplicativos desktop, móveis e web com recursos visuais avançados, como animações, gráficos 2D e 3D, efeitos visuais e mídia.</w:t>
      </w:r>
    </w:p>
    <w:p w14:paraId="55DE47F8" w14:textId="77777777" w:rsidR="00F82E0C" w:rsidRPr="004C5221" w:rsidRDefault="00F82E0C" w:rsidP="00F82E0C">
      <w:pPr>
        <w:pStyle w:val="TextosemFormatao"/>
        <w:rPr>
          <w:rFonts w:asciiTheme="majorHAnsi" w:hAnsiTheme="majorHAnsi" w:cstheme="majorHAnsi"/>
          <w:sz w:val="22"/>
          <w:szCs w:val="22"/>
        </w:rPr>
      </w:pPr>
    </w:p>
    <w:p w14:paraId="4B7BEBA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Cada plataforma tem sua própria API e conjunto de ferramentas específicas para o desenvolvimento e execução de aplicativos.</w:t>
      </w:r>
    </w:p>
    <w:p w14:paraId="6C0B66F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 Java ME (Micro Edition):  - Introdução ao Java ME;  - Principais características do Java ME;  - Estrutura e componentes do Java ME;  - Aplicações e casos de uso do Java ME.</w:t>
      </w:r>
    </w:p>
    <w:p w14:paraId="0C79E5A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Plataformas Java são ambientes de software desenvolvidos pela Oracle que permitem a execução de aplicativos e serviços utilizando a linguagem de programação Java. Existem várias plataformas Java disponíveis, cada uma com foco em um conjunto específico de necessidades e casos de uso.</w:t>
      </w:r>
    </w:p>
    <w:p w14:paraId="3B6BFBEE" w14:textId="77777777" w:rsidR="00F82E0C" w:rsidRPr="004C5221" w:rsidRDefault="00F82E0C" w:rsidP="00F82E0C">
      <w:pPr>
        <w:pStyle w:val="TextosemFormatao"/>
        <w:rPr>
          <w:rFonts w:asciiTheme="majorHAnsi" w:hAnsiTheme="majorHAnsi" w:cstheme="majorHAnsi"/>
          <w:sz w:val="22"/>
          <w:szCs w:val="22"/>
        </w:rPr>
      </w:pPr>
    </w:p>
    <w:p w14:paraId="38AC9F2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SE (Standard Edition) é a plataforma base do Java, projetada principalmente para o desenvolvimento de aplicativos desktop e de servidor. Ela fornece as bibliotecas e APIs essenciais para a criação de aplicativos Java com funcionalidades básicas, como gerenciamento de memória, E/S de arquivos, comunicação em rede, manipulação de dados, entre outros.</w:t>
      </w:r>
    </w:p>
    <w:p w14:paraId="5162256F" w14:textId="77777777" w:rsidR="00F82E0C" w:rsidRPr="004C5221" w:rsidRDefault="00F82E0C" w:rsidP="00F82E0C">
      <w:pPr>
        <w:pStyle w:val="TextosemFormatao"/>
        <w:rPr>
          <w:rFonts w:asciiTheme="majorHAnsi" w:hAnsiTheme="majorHAnsi" w:cstheme="majorHAnsi"/>
          <w:sz w:val="22"/>
          <w:szCs w:val="22"/>
        </w:rPr>
      </w:pPr>
    </w:p>
    <w:p w14:paraId="3D42E8B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EE (Enterprise Edition), por outro lado, é uma extensão do Java SE, projetada para o desenvolvimento de aplicativos corporativos complexos e em grande escala. Ela fornece uma série de APIs e recursos adicionais para construir aplicativos web, serviços web, aplicações distribuídas, entre outros. A plataforma também inclui tecnologias como JPA (Java Persistence API) para acesso a bancos de dados, EJB (Enterprise JavaBeans) para desenvolvimento de componentes empresariais, Servlets e JavaServer Faces para desenvolvimento web, entre outros.</w:t>
      </w:r>
    </w:p>
    <w:p w14:paraId="4AE79D8F" w14:textId="77777777" w:rsidR="00F82E0C" w:rsidRPr="004C5221" w:rsidRDefault="00F82E0C" w:rsidP="00F82E0C">
      <w:pPr>
        <w:pStyle w:val="TextosemFormatao"/>
        <w:rPr>
          <w:rFonts w:asciiTheme="majorHAnsi" w:hAnsiTheme="majorHAnsi" w:cstheme="majorHAnsi"/>
          <w:sz w:val="22"/>
          <w:szCs w:val="22"/>
        </w:rPr>
      </w:pPr>
    </w:p>
    <w:p w14:paraId="32945D4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ME (Micro Edition) é uma plataforma Java voltada para o desenvolvimento de aplicativos em dispositivos embarcados e móveis com recursos de hardware limitados. Ela é projetada para aplicações que requerem desempenho e uso eficiente de recursos, como jogos para celular, aplicativos de mensagens, entre outros.</w:t>
      </w:r>
    </w:p>
    <w:p w14:paraId="00CC3176" w14:textId="77777777" w:rsidR="00F82E0C" w:rsidRPr="004C5221" w:rsidRDefault="00F82E0C" w:rsidP="00F82E0C">
      <w:pPr>
        <w:pStyle w:val="TextosemFormatao"/>
        <w:rPr>
          <w:rFonts w:asciiTheme="majorHAnsi" w:hAnsiTheme="majorHAnsi" w:cstheme="majorHAnsi"/>
          <w:sz w:val="22"/>
          <w:szCs w:val="22"/>
        </w:rPr>
      </w:pPr>
    </w:p>
    <w:p w14:paraId="3492313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JavaFX é uma plataforma para a criação de interfaces gráficas de usuário (GUI) ricas e interativas. Ela permite o desenvolvimento de aplicativos com recursos avançados de design, animações, efeitos visuais, mídia e integração com outras tecnologias. JavaFX pode ser usado em conjunto com Java SE ou Java EE para o desenvolvimento de aplicações desktop ou web com interfaces gráficas atraentes.</w:t>
      </w:r>
    </w:p>
    <w:p w14:paraId="6776F168" w14:textId="77777777" w:rsidR="00F82E0C" w:rsidRPr="004C5221" w:rsidRDefault="00F82E0C" w:rsidP="00F82E0C">
      <w:pPr>
        <w:pStyle w:val="TextosemFormatao"/>
        <w:rPr>
          <w:rFonts w:asciiTheme="majorHAnsi" w:hAnsiTheme="majorHAnsi" w:cstheme="majorHAnsi"/>
          <w:sz w:val="22"/>
          <w:szCs w:val="22"/>
        </w:rPr>
      </w:pPr>
    </w:p>
    <w:p w14:paraId="591813B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Cada plataforma Java possui suas próprias características e é projetada para atender a diferentes necessidades de desenvolvimento. A escolha da plataforma depende do tipo de aplicativo que você deseja criar e dos requisitos específicos do seu projeto.</w:t>
      </w:r>
    </w:p>
    <w:p w14:paraId="0BB9F98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 JavaFX:  - Introdução ao JavaFX;  - Principais características do JavaFX;  - Estrutura e componentes do JavaFX;  - Aplicações e casos de uso do JavaFX.</w:t>
      </w:r>
    </w:p>
    <w:p w14:paraId="78A5740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de programação muito popular que é usada para desenvolver uma ampla variedade de aplicativos em diferentes plataformas. Existem várias plataformas Java disponíveis, cada uma delas com seu próprio conjunto de recursos e finalidades específicas.</w:t>
      </w:r>
    </w:p>
    <w:p w14:paraId="7E61D44F" w14:textId="77777777" w:rsidR="00F82E0C" w:rsidRPr="004C5221" w:rsidRDefault="00F82E0C" w:rsidP="00F82E0C">
      <w:pPr>
        <w:pStyle w:val="TextosemFormatao"/>
        <w:rPr>
          <w:rFonts w:asciiTheme="majorHAnsi" w:hAnsiTheme="majorHAnsi" w:cstheme="majorHAnsi"/>
          <w:sz w:val="22"/>
          <w:szCs w:val="22"/>
        </w:rPr>
      </w:pPr>
    </w:p>
    <w:p w14:paraId="0A1AE6E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Java SE (Standard Edition): é a plataforma básica do Java, adequada para desenvolver aplicativos de desktop e aplicativos gerais. Ela fornece os recursos essenciais da linguagem Java, como estruturas de </w:t>
      </w:r>
      <w:r w:rsidRPr="004C5221">
        <w:rPr>
          <w:rFonts w:asciiTheme="majorHAnsi" w:hAnsiTheme="majorHAnsi" w:cstheme="majorHAnsi"/>
          <w:sz w:val="22"/>
          <w:szCs w:val="22"/>
        </w:rPr>
        <w:lastRenderedPageBreak/>
        <w:t>controle, manipulação de exceções, suporte a entrada/saída de dados, entre outros. Também inclui a biblioteca de classes Java, que fornece um conjunto abrangente de funcionalidades para desenvolver aplicativos Java.</w:t>
      </w:r>
    </w:p>
    <w:p w14:paraId="45188CF9" w14:textId="77777777" w:rsidR="00F82E0C" w:rsidRPr="004C5221" w:rsidRDefault="00F82E0C" w:rsidP="00F82E0C">
      <w:pPr>
        <w:pStyle w:val="TextosemFormatao"/>
        <w:rPr>
          <w:rFonts w:asciiTheme="majorHAnsi" w:hAnsiTheme="majorHAnsi" w:cstheme="majorHAnsi"/>
          <w:sz w:val="22"/>
          <w:szCs w:val="22"/>
        </w:rPr>
      </w:pPr>
    </w:p>
    <w:p w14:paraId="59E5059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Java EE (Enterprise Edition): essa plataforma é projetada para desenvolver aplicativos corporativos de grande escala. Ela inclui recursos avançados que permitem o desenvolvimento de aplicativos web, serviços web, aplicativos de middleware e outros sistemas distribuídos. A plataforma Java EE fornece funcionalidades como acesso a banco de dados, gerenciamento de transações, segurança, escalabilidade e muito mais.</w:t>
      </w:r>
    </w:p>
    <w:p w14:paraId="42158472" w14:textId="77777777" w:rsidR="00F82E0C" w:rsidRPr="004C5221" w:rsidRDefault="00F82E0C" w:rsidP="00F82E0C">
      <w:pPr>
        <w:pStyle w:val="TextosemFormatao"/>
        <w:rPr>
          <w:rFonts w:asciiTheme="majorHAnsi" w:hAnsiTheme="majorHAnsi" w:cstheme="majorHAnsi"/>
          <w:sz w:val="22"/>
          <w:szCs w:val="22"/>
        </w:rPr>
      </w:pPr>
    </w:p>
    <w:p w14:paraId="4E86E18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Java ME (Micro Edition): essa plataforma é voltada para o desenvolvimento de aplicativos para dispositivos com recursos limitados, como dispositivos móveis, aparelhos eletrônicos, entre outros. Ela possui uma biblioteca de classes otimizada para dispositivos com capacidade de processamento e recursos de memória limitados.</w:t>
      </w:r>
    </w:p>
    <w:p w14:paraId="2786E943" w14:textId="77777777" w:rsidR="00F82E0C" w:rsidRPr="004C5221" w:rsidRDefault="00F82E0C" w:rsidP="00F82E0C">
      <w:pPr>
        <w:pStyle w:val="TextosemFormatao"/>
        <w:rPr>
          <w:rFonts w:asciiTheme="majorHAnsi" w:hAnsiTheme="majorHAnsi" w:cstheme="majorHAnsi"/>
          <w:sz w:val="22"/>
          <w:szCs w:val="22"/>
        </w:rPr>
      </w:pPr>
    </w:p>
    <w:p w14:paraId="7DAF746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JavaFX: trata-se de uma plataforma de aplicativos de interface gráfica do usuário (GUI) para Java. Ela permite o desenvolvimento de aplicativos de desktop e aplicativos móveis com interfaces de usuário atraentes e ricas em recursos. O JavaFX também pode ser usado para desenvolver aplicativos da web, combinar animações, gráficos e recursos multimídia.</w:t>
      </w:r>
    </w:p>
    <w:p w14:paraId="4F123F35" w14:textId="77777777" w:rsidR="00F82E0C" w:rsidRPr="004C5221" w:rsidRDefault="00F82E0C" w:rsidP="00F82E0C">
      <w:pPr>
        <w:pStyle w:val="TextosemFormatao"/>
        <w:rPr>
          <w:rFonts w:asciiTheme="majorHAnsi" w:hAnsiTheme="majorHAnsi" w:cstheme="majorHAnsi"/>
          <w:sz w:val="22"/>
          <w:szCs w:val="22"/>
        </w:rPr>
      </w:pPr>
    </w:p>
    <w:p w14:paraId="0A0FA45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Essas plataformas Java são complementares e podem ser usadas em conjunto para atender às diferentes necessidades de desenvolvimento de software. Os desenvolvedores podem escolher a plataforma Java adequada com base nos requisitos do projeto e nos recursos oferecidos por cada plataforma.</w:t>
      </w:r>
    </w:p>
    <w:p w14:paraId="1520F135" w14:textId="77777777" w:rsidR="00F82E0C" w:rsidRPr="004C5221" w:rsidRDefault="00F82E0C" w:rsidP="00F82E0C">
      <w:pPr>
        <w:pStyle w:val="TextosemFormatao"/>
        <w:rPr>
          <w:rFonts w:asciiTheme="majorHAnsi" w:hAnsiTheme="majorHAnsi" w:cstheme="majorHAnsi"/>
          <w:sz w:val="22"/>
          <w:szCs w:val="22"/>
        </w:rPr>
      </w:pPr>
    </w:p>
    <w:p w14:paraId="2BD22FE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 Segurança em Java:, Gerenciamento de Credenciais e Permissões, Prevenção de Vulnerabilidades, Criptografia e Assinatura Digital</w:t>
      </w:r>
    </w:p>
    <w:p w14:paraId="3985A7B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577FBA5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 Gerenciamento de Credenciais e Permissões:  - Autenticação de Usuários;  - Autorização de Acesso;  - Controle de Privilégios;  - Gerenciamento de Credenciais;  - Gerenciamento de Permissões.</w:t>
      </w:r>
    </w:p>
    <w:p w14:paraId="5A1BC76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Segurança em Java é um tema bastante importante, pois o Java é uma das linguagens de programação mais utilizadas no desenvolvimento de aplicações empresariais e sistemas críticos. Neste contexto, é essencial garantir a segurança das informações, autenticação dos usuários e proteção contra vulnerabilidades e ataques.</w:t>
      </w:r>
    </w:p>
    <w:p w14:paraId="76BCF482" w14:textId="77777777" w:rsidR="00F82E0C" w:rsidRPr="004C5221" w:rsidRDefault="00F82E0C" w:rsidP="00F82E0C">
      <w:pPr>
        <w:pStyle w:val="TextosemFormatao"/>
        <w:rPr>
          <w:rFonts w:asciiTheme="majorHAnsi" w:hAnsiTheme="majorHAnsi" w:cstheme="majorHAnsi"/>
          <w:sz w:val="22"/>
          <w:szCs w:val="22"/>
        </w:rPr>
      </w:pPr>
    </w:p>
    <w:p w14:paraId="49FD0D5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Uma das principais formas de garantir a segurança em Java é por meio do gerenciamento de credenciais e permissões. Para isso, a plataforma Java oferece a API Java Authentication and Authorization Service (JAAS), que permite o controle de autenticação e autorização dos usuários. Com o JAAS, é possível implementar diferentes métodos de autenticação, como login e senha, tokens ou certificados digitais. Além disso, é possível definir as permissões de acesso do usuário a determinados recursos ou funcionalidades da aplicação.</w:t>
      </w:r>
    </w:p>
    <w:p w14:paraId="0BF6CFF4" w14:textId="77777777" w:rsidR="00F82E0C" w:rsidRPr="004C5221" w:rsidRDefault="00F82E0C" w:rsidP="00F82E0C">
      <w:pPr>
        <w:pStyle w:val="TextosemFormatao"/>
        <w:rPr>
          <w:rFonts w:asciiTheme="majorHAnsi" w:hAnsiTheme="majorHAnsi" w:cstheme="majorHAnsi"/>
          <w:sz w:val="22"/>
          <w:szCs w:val="22"/>
        </w:rPr>
      </w:pPr>
    </w:p>
    <w:p w14:paraId="1694805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Outro aspecto importante da segurança em Java é a prevenção de vulnerabilidades. Existem diversas vulnerabilidades comuns em aplicações Java, como injeção de código SQL, cross-site scripting (XSS), cross-site request forgery (CSRF) e deserialização não segura. Para evitar essas vulnerabilidades, é necessário adotar boas práticas de programação segura, como a validação de entradas do usuário, o uso seguro de APIs de persistência de dados e a proteção dos dados sensíveis.</w:t>
      </w:r>
    </w:p>
    <w:p w14:paraId="5A0C1BA9" w14:textId="77777777" w:rsidR="00F82E0C" w:rsidRPr="004C5221" w:rsidRDefault="00F82E0C" w:rsidP="00F82E0C">
      <w:pPr>
        <w:pStyle w:val="TextosemFormatao"/>
        <w:rPr>
          <w:rFonts w:asciiTheme="majorHAnsi" w:hAnsiTheme="majorHAnsi" w:cstheme="majorHAnsi"/>
          <w:sz w:val="22"/>
          <w:szCs w:val="22"/>
        </w:rPr>
      </w:pPr>
    </w:p>
    <w:p w14:paraId="1D8E19F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criptografia também desempenha um papel fundamental na segurança em Java. Ela é utilizada para proteger os dados durante a transmissão e armazenamento, utilizando algoritmos de criptografia simétrica (como AES) ou assimétrica (como RSA). A Java Cryptography Architecture (JCA) é uma API que oferece suporte a diversos algoritmos de criptografia e permite a geração de chaves criptográficas e a execução das operações de criptografia e descriptografia.</w:t>
      </w:r>
    </w:p>
    <w:p w14:paraId="6F878820" w14:textId="77777777" w:rsidR="00F82E0C" w:rsidRPr="004C5221" w:rsidRDefault="00F82E0C" w:rsidP="00F82E0C">
      <w:pPr>
        <w:pStyle w:val="TextosemFormatao"/>
        <w:rPr>
          <w:rFonts w:asciiTheme="majorHAnsi" w:hAnsiTheme="majorHAnsi" w:cstheme="majorHAnsi"/>
          <w:sz w:val="22"/>
          <w:szCs w:val="22"/>
        </w:rPr>
      </w:pPr>
    </w:p>
    <w:p w14:paraId="3D7E1A9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assinatura digital é outra técnica importante para garantir a integridade e autenticidade dos dados em Java. Com ela, é possível garantir que os dados não foram alterados durante a transmissão ou armazenamento, além de garantir a autenticidade do remetente. A Java Cryptography Extension (JCE) é uma extensão da JCA que fornece suporte a algoritmos de assinatura digital, como RSA e DSA.</w:t>
      </w:r>
    </w:p>
    <w:p w14:paraId="29CE696C" w14:textId="77777777" w:rsidR="00F82E0C" w:rsidRPr="004C5221" w:rsidRDefault="00F82E0C" w:rsidP="00F82E0C">
      <w:pPr>
        <w:pStyle w:val="TextosemFormatao"/>
        <w:rPr>
          <w:rFonts w:asciiTheme="majorHAnsi" w:hAnsiTheme="majorHAnsi" w:cstheme="majorHAnsi"/>
          <w:sz w:val="22"/>
          <w:szCs w:val="22"/>
        </w:rPr>
      </w:pPr>
    </w:p>
    <w:p w14:paraId="6EAF1CE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desses aspectos, é importante ressaltar que a segurança em Java não se resume apenas às funcionalidades da plataforma, mas também depende do desenvolvimento seguro da aplicação, do uso de boas práticas de codificação, da atualização dos componentes e do monitoramento e análise de logs para detectar possíveis ataques ou incidentes de segurança. É fundamental estar sempre atualizado sobre as melhores práticas e técnicas de segurança em Java, para garantir a proteção das aplicações e dos dados dos usuários.</w:t>
      </w:r>
    </w:p>
    <w:p w14:paraId="4EF51E3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 Prevenção de Vulnerabilidades:  - Identificação de Vulnerabilidades;  - Análise de Riscos;  - Testes de Segurança;  - Correção de Vulnerabilidades;  - Atualização de Software.</w:t>
      </w:r>
    </w:p>
    <w:p w14:paraId="2C9407E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de programação amplamente utilizada para o desenvolvimento de aplicativos, incluindo aqueles que lidam com segurança e proteção de dados. Neste contexto, existem várias medidas que podem ser tomadas para garantir a segurança em Java.</w:t>
      </w:r>
    </w:p>
    <w:p w14:paraId="46001B69" w14:textId="77777777" w:rsidR="00F82E0C" w:rsidRPr="004C5221" w:rsidRDefault="00F82E0C" w:rsidP="00F82E0C">
      <w:pPr>
        <w:pStyle w:val="TextosemFormatao"/>
        <w:rPr>
          <w:rFonts w:asciiTheme="majorHAnsi" w:hAnsiTheme="majorHAnsi" w:cstheme="majorHAnsi"/>
          <w:sz w:val="22"/>
          <w:szCs w:val="22"/>
        </w:rPr>
      </w:pPr>
    </w:p>
    <w:p w14:paraId="0D28539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 primeiro aspecto a ser considerado é o gerenciamento de credenciais e permissões. Isso envolve o uso de autenticação e autorização para garantir que apenas usuários autorizados tenham acesso aos recursos do aplicativo. Java fornece APIs como o Java Authentication and Authorization Service (JAAS) para facilitar esse gerenciamento.</w:t>
      </w:r>
    </w:p>
    <w:p w14:paraId="5F1C0739" w14:textId="77777777" w:rsidR="00F82E0C" w:rsidRPr="004C5221" w:rsidRDefault="00F82E0C" w:rsidP="00F82E0C">
      <w:pPr>
        <w:pStyle w:val="TextosemFormatao"/>
        <w:rPr>
          <w:rFonts w:asciiTheme="majorHAnsi" w:hAnsiTheme="majorHAnsi" w:cstheme="majorHAnsi"/>
          <w:sz w:val="22"/>
          <w:szCs w:val="22"/>
        </w:rPr>
      </w:pPr>
    </w:p>
    <w:p w14:paraId="514DEC1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é importante aplicar boas práticas de segurança durante o desenvolvimento do aplicativo em Java. Isso inclui fazer validação adequada de entrada de dados, evitar o uso de código obsoleto ou inseguro e implementar mecanismos de controle de acesso, como listas de permissões ou controle de privilégios.</w:t>
      </w:r>
    </w:p>
    <w:p w14:paraId="3567657B" w14:textId="77777777" w:rsidR="00F82E0C" w:rsidRPr="004C5221" w:rsidRDefault="00F82E0C" w:rsidP="00F82E0C">
      <w:pPr>
        <w:pStyle w:val="TextosemFormatao"/>
        <w:rPr>
          <w:rFonts w:asciiTheme="majorHAnsi" w:hAnsiTheme="majorHAnsi" w:cstheme="majorHAnsi"/>
          <w:sz w:val="22"/>
          <w:szCs w:val="22"/>
        </w:rPr>
      </w:pPr>
    </w:p>
    <w:p w14:paraId="5AACF6D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Outra medida de segurança importante é a prevenção de vulnerabilidades conhecidas. Isso pode ser feito atualizando regularmente as bibliotecas e frameworks utilizados no aplicativo para suas versões mais recentes, que geralmente corrigem possíveis vulnerabilidades. Além disso, é recomendado fazer avaliações de segurança regulares para identificar e corrigir quaisquer vulnerabilidades não detectadas.</w:t>
      </w:r>
    </w:p>
    <w:p w14:paraId="3885E002" w14:textId="77777777" w:rsidR="00F82E0C" w:rsidRPr="004C5221" w:rsidRDefault="00F82E0C" w:rsidP="00F82E0C">
      <w:pPr>
        <w:pStyle w:val="TextosemFormatao"/>
        <w:rPr>
          <w:rFonts w:asciiTheme="majorHAnsi" w:hAnsiTheme="majorHAnsi" w:cstheme="majorHAnsi"/>
          <w:sz w:val="22"/>
          <w:szCs w:val="22"/>
        </w:rPr>
      </w:pPr>
    </w:p>
    <w:p w14:paraId="02EF810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criptografia é uma parte essencial da segurança em Java. Ela é usada para proteger dados confidenciais, como senhas e informações pessoais. Java fornece APIs para criptografar e descriptografar dados, como o pacote javax.crypto. É importante usar algoritmos de criptografia seguros e implementar corretamente as melhores práticas para armazenamento e transmissão de chaves criptográficas.</w:t>
      </w:r>
    </w:p>
    <w:p w14:paraId="393583EB" w14:textId="77777777" w:rsidR="00F82E0C" w:rsidRPr="004C5221" w:rsidRDefault="00F82E0C" w:rsidP="00F82E0C">
      <w:pPr>
        <w:pStyle w:val="TextosemFormatao"/>
        <w:rPr>
          <w:rFonts w:asciiTheme="majorHAnsi" w:hAnsiTheme="majorHAnsi" w:cstheme="majorHAnsi"/>
          <w:sz w:val="22"/>
          <w:szCs w:val="22"/>
        </w:rPr>
      </w:pPr>
    </w:p>
    <w:p w14:paraId="5512A5D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assinatura digital é outro mecanismo de segurança em Java, que permite verificar a autenticidade e a integridade de um arquivo ou mensagem. O uso da API Java Cryptography Architecture (JCA) permite a criação e verificação de assinaturas digitais em Java.</w:t>
      </w:r>
    </w:p>
    <w:p w14:paraId="47700C6E" w14:textId="77777777" w:rsidR="00F82E0C" w:rsidRPr="004C5221" w:rsidRDefault="00F82E0C" w:rsidP="00F82E0C">
      <w:pPr>
        <w:pStyle w:val="TextosemFormatao"/>
        <w:rPr>
          <w:rFonts w:asciiTheme="majorHAnsi" w:hAnsiTheme="majorHAnsi" w:cstheme="majorHAnsi"/>
          <w:sz w:val="22"/>
          <w:szCs w:val="22"/>
        </w:rPr>
      </w:pPr>
    </w:p>
    <w:p w14:paraId="3099B91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Por fim, é importante destacar que a segurança em Java envolve uma abordagem holística, considerando todos os aspectos do aplicativo, desde o projeto e desenvolvimento até a implantação e manutenção contínua. É fundamental seguir as melhores práticas de segurança, acompanhar as atualizações e correções de segurança e estar sempre atualizado com as últimas técnicas e tecnologias de segurança.</w:t>
      </w:r>
    </w:p>
    <w:p w14:paraId="145DAA9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 Criptografia:  - Conceitos Básicos de Criptografia;  - Algoritmos de Criptografia;  - Chaves Criptográficas;  - Criptografia Simétrica;  - Criptografia Assimétrica.</w:t>
      </w:r>
    </w:p>
    <w:p w14:paraId="68669F3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segurança em Java é uma preocupação importante, especialmente quando lidamos com aplicações que processam dados sensíveis ou realizam operações críticas. Existem várias práticas e recursos em Java que podem ser utilizados para garantir a segurança das aplicações.</w:t>
      </w:r>
    </w:p>
    <w:p w14:paraId="43F74046" w14:textId="77777777" w:rsidR="00F82E0C" w:rsidRPr="004C5221" w:rsidRDefault="00F82E0C" w:rsidP="00F82E0C">
      <w:pPr>
        <w:pStyle w:val="TextosemFormatao"/>
        <w:rPr>
          <w:rFonts w:asciiTheme="majorHAnsi" w:hAnsiTheme="majorHAnsi" w:cstheme="majorHAnsi"/>
          <w:sz w:val="22"/>
          <w:szCs w:val="22"/>
        </w:rPr>
      </w:pPr>
    </w:p>
    <w:p w14:paraId="7F698CD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Uma parte fundamental é o gerenciamento de credenciais e permissões. Java possui uma API chamada Java Authentication and Authorization Service (JAAS), que permite a autenticação e autorização baseada em usuários e grupos. Com a JAAS, é possível definir políticas de segurança que controlam o acesso aos recursos da aplicação.</w:t>
      </w:r>
    </w:p>
    <w:p w14:paraId="0F4D75B8" w14:textId="77777777" w:rsidR="00F82E0C" w:rsidRPr="004C5221" w:rsidRDefault="00F82E0C" w:rsidP="00F82E0C">
      <w:pPr>
        <w:pStyle w:val="TextosemFormatao"/>
        <w:rPr>
          <w:rFonts w:asciiTheme="majorHAnsi" w:hAnsiTheme="majorHAnsi" w:cstheme="majorHAnsi"/>
          <w:sz w:val="22"/>
          <w:szCs w:val="22"/>
        </w:rPr>
      </w:pPr>
    </w:p>
    <w:p w14:paraId="29A9C45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é importante implementar práticas para prevenção de vulnerabilidades. É possível utilizar ferramentas como o OWASP Dependency Check, que analisa as dependências da aplicação em busca de componentes conhecidos por apresentarem vulnerabilidades. Também é recomendado realizar análises de código estático e dinâmico para identificar possíveis vulnerabilidades.</w:t>
      </w:r>
    </w:p>
    <w:p w14:paraId="70DD6BA2" w14:textId="77777777" w:rsidR="00F82E0C" w:rsidRPr="004C5221" w:rsidRDefault="00F82E0C" w:rsidP="00F82E0C">
      <w:pPr>
        <w:pStyle w:val="TextosemFormatao"/>
        <w:rPr>
          <w:rFonts w:asciiTheme="majorHAnsi" w:hAnsiTheme="majorHAnsi" w:cstheme="majorHAnsi"/>
          <w:sz w:val="22"/>
          <w:szCs w:val="22"/>
        </w:rPr>
      </w:pPr>
    </w:p>
    <w:p w14:paraId="79770AA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criptografia é um recurso crucial para proteger a integridade e confidencialidade dos dados. Java oferece suporte a diversos algoritmos criptográficos, como AES, RSA e SHA, por meio das classes disponíveis no pacote javax.crypto. É importante utilizar algoritmos criptográficos fortes e seguir as boas práticas de uso desses recursos.</w:t>
      </w:r>
    </w:p>
    <w:p w14:paraId="66DFA82A" w14:textId="77777777" w:rsidR="00F82E0C" w:rsidRPr="004C5221" w:rsidRDefault="00F82E0C" w:rsidP="00F82E0C">
      <w:pPr>
        <w:pStyle w:val="TextosemFormatao"/>
        <w:rPr>
          <w:rFonts w:asciiTheme="majorHAnsi" w:hAnsiTheme="majorHAnsi" w:cstheme="majorHAnsi"/>
          <w:sz w:val="22"/>
          <w:szCs w:val="22"/>
        </w:rPr>
      </w:pPr>
    </w:p>
    <w:p w14:paraId="2D433FD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assinatura digital é outra técnica importante na segurança em Java. Ela permite verificar a integridade e autenticidade de um dado por meio de uma assinatura digital. A API de criptografia de Java suporta a geração e validação de assinaturas digitais utilizando algoritmos como o RSA e o DSA.</w:t>
      </w:r>
    </w:p>
    <w:p w14:paraId="07F4896D" w14:textId="77777777" w:rsidR="00F82E0C" w:rsidRPr="004C5221" w:rsidRDefault="00F82E0C" w:rsidP="00F82E0C">
      <w:pPr>
        <w:pStyle w:val="TextosemFormatao"/>
        <w:rPr>
          <w:rFonts w:asciiTheme="majorHAnsi" w:hAnsiTheme="majorHAnsi" w:cstheme="majorHAnsi"/>
          <w:sz w:val="22"/>
          <w:szCs w:val="22"/>
        </w:rPr>
      </w:pPr>
    </w:p>
    <w:p w14:paraId="4B48D32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de todas essas práticas, é importante manter as versões do Java e das bibliotecas atualizadas, uma vez que atualizações frequentes geralmente incluem correções para vulnerabilidades conhecidas. Também é recomendado seguir as boas práticas de desenvolvimento seguro, como a validação adequada de entradas de dados e o uso de frameworks e bibliotecas de segurança confiáveis.</w:t>
      </w:r>
    </w:p>
    <w:p w14:paraId="43D9F7C8" w14:textId="77777777" w:rsidR="00F82E0C" w:rsidRPr="004C5221" w:rsidRDefault="00F82E0C" w:rsidP="00F82E0C">
      <w:pPr>
        <w:pStyle w:val="TextosemFormatao"/>
        <w:rPr>
          <w:rFonts w:asciiTheme="majorHAnsi" w:hAnsiTheme="majorHAnsi" w:cstheme="majorHAnsi"/>
          <w:sz w:val="22"/>
          <w:szCs w:val="22"/>
        </w:rPr>
      </w:pPr>
    </w:p>
    <w:p w14:paraId="1C03815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a segurança em Java envolve o gerenciamento de credenciais e permissões, prevenção de vulnerabilidades, uso de técnicas de criptografia e assinatura digital, além do uso de boas práticas de desenvolvimento seguro.</w:t>
      </w:r>
    </w:p>
    <w:p w14:paraId="4D8667C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 Assinatura Digital:  - Conceitos Básicos de Assinatura Digital;  - Algoritmos de Assinatura Digital;  - Certificados Digitais;  - Verificação de Assinaturas Digitais;  - Integridade e Não Repúdio.</w:t>
      </w:r>
    </w:p>
    <w:p w14:paraId="3847664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de programação amplamente utilizada no desenvolvimento de aplicativos e sistemas.</w:t>
      </w:r>
    </w:p>
    <w:p w14:paraId="262C763C" w14:textId="77777777" w:rsidR="00F82E0C" w:rsidRPr="004C5221" w:rsidRDefault="00F82E0C" w:rsidP="00F82E0C">
      <w:pPr>
        <w:pStyle w:val="TextosemFormatao"/>
        <w:rPr>
          <w:rFonts w:asciiTheme="majorHAnsi" w:hAnsiTheme="majorHAnsi" w:cstheme="majorHAnsi"/>
          <w:sz w:val="22"/>
          <w:szCs w:val="22"/>
        </w:rPr>
      </w:pPr>
    </w:p>
    <w:p w14:paraId="12C0A29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Um aspecto importante a ser considerado ao desenvolver em Java é a segurança. Java oferece uma série de recursos e práticas recomendadas para garantir a segurança dos aplicativos desenvolvidos.</w:t>
      </w:r>
    </w:p>
    <w:p w14:paraId="032AE0BD" w14:textId="77777777" w:rsidR="00F82E0C" w:rsidRPr="004C5221" w:rsidRDefault="00F82E0C" w:rsidP="00F82E0C">
      <w:pPr>
        <w:pStyle w:val="TextosemFormatao"/>
        <w:rPr>
          <w:rFonts w:asciiTheme="majorHAnsi" w:hAnsiTheme="majorHAnsi" w:cstheme="majorHAnsi"/>
          <w:sz w:val="22"/>
          <w:szCs w:val="22"/>
        </w:rPr>
      </w:pPr>
    </w:p>
    <w:p w14:paraId="1EFC70A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Um aspecto fundamental da segurança em Java é o gerenciamento de credenciais e permissões. O Java Security Manager é uma ferramenta que permite controlar o acesso a recursos sensíveis, como arquivos do sistema e redes externas. Ele permite que você defina permissões para operações específicas, como leitura, gravação e execução de arquivos.</w:t>
      </w:r>
    </w:p>
    <w:p w14:paraId="55798C48" w14:textId="77777777" w:rsidR="00F82E0C" w:rsidRPr="004C5221" w:rsidRDefault="00F82E0C" w:rsidP="00F82E0C">
      <w:pPr>
        <w:pStyle w:val="TextosemFormatao"/>
        <w:rPr>
          <w:rFonts w:asciiTheme="majorHAnsi" w:hAnsiTheme="majorHAnsi" w:cstheme="majorHAnsi"/>
          <w:sz w:val="22"/>
          <w:szCs w:val="22"/>
        </w:rPr>
      </w:pPr>
    </w:p>
    <w:p w14:paraId="3307950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Prevenir vulnerabilidades é outra preocupação importante em segurança Java. Isso envolve evitar práticas inseguras, como o uso de código não confiável, a exposição de informações sensíveis e a falta de validação de entrada. É importante utilizar boas práticas de programação, como o uso de bibliotecas e frameworks seguros, bem como a implementação correta do controle de acesso e autenticação.</w:t>
      </w:r>
    </w:p>
    <w:p w14:paraId="44EDE6F8" w14:textId="77777777" w:rsidR="00F82E0C" w:rsidRPr="004C5221" w:rsidRDefault="00F82E0C" w:rsidP="00F82E0C">
      <w:pPr>
        <w:pStyle w:val="TextosemFormatao"/>
        <w:rPr>
          <w:rFonts w:asciiTheme="majorHAnsi" w:hAnsiTheme="majorHAnsi" w:cstheme="majorHAnsi"/>
          <w:sz w:val="22"/>
          <w:szCs w:val="22"/>
        </w:rPr>
      </w:pPr>
    </w:p>
    <w:p w14:paraId="75C28A5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criptografia também desempenha um papel importante na segurança em Java. A API de Criptografia Java (JCE) fornece recursos para criptografar e descriptografar dados, bem como para gerar e verificar assinaturas digitais. A criptografia pode ser usada para proteger informações confidenciais, como senhas e dados pessoais.</w:t>
      </w:r>
    </w:p>
    <w:p w14:paraId="4342FC8F" w14:textId="77777777" w:rsidR="00F82E0C" w:rsidRPr="004C5221" w:rsidRDefault="00F82E0C" w:rsidP="00F82E0C">
      <w:pPr>
        <w:pStyle w:val="TextosemFormatao"/>
        <w:rPr>
          <w:rFonts w:asciiTheme="majorHAnsi" w:hAnsiTheme="majorHAnsi" w:cstheme="majorHAnsi"/>
          <w:sz w:val="22"/>
          <w:szCs w:val="22"/>
        </w:rPr>
      </w:pPr>
    </w:p>
    <w:p w14:paraId="7BDFCDA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A assinatura digital é outra medida de segurança em Java. Com a assinatura digital, é possível garantir a autenticidade e a integridade dos dados, pois ela utiliza chaves públicas e privadas para criar e verificar a assinatura. Isso é particularmente útil em transações eletrônicas, como pagamentos online.</w:t>
      </w:r>
    </w:p>
    <w:p w14:paraId="53E108A9" w14:textId="77777777" w:rsidR="00F82E0C" w:rsidRPr="004C5221" w:rsidRDefault="00F82E0C" w:rsidP="00F82E0C">
      <w:pPr>
        <w:pStyle w:val="TextosemFormatao"/>
        <w:rPr>
          <w:rFonts w:asciiTheme="majorHAnsi" w:hAnsiTheme="majorHAnsi" w:cstheme="majorHAnsi"/>
          <w:sz w:val="22"/>
          <w:szCs w:val="22"/>
        </w:rPr>
      </w:pPr>
    </w:p>
    <w:p w14:paraId="7B160D7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a segurança em Java envolve o gerenciamento de credenciais e permissões, a prevenção de vulnerabilidades, a criptografia e assinatura digital. É importante seguir as boas práticas de programação e utilizar as ferramentas e recursos fornecidos pelo Java para garantir a segurança dos aplicativos desenvolvidos. Estar atualizado com relação às últimas vulnerabilidades e correções também é fundamental para manter a segurança em Java.</w:t>
      </w:r>
    </w:p>
    <w:p w14:paraId="180E7DEC" w14:textId="77777777" w:rsidR="00F82E0C" w:rsidRPr="004C5221" w:rsidRDefault="00F82E0C" w:rsidP="00F82E0C">
      <w:pPr>
        <w:pStyle w:val="TextosemFormatao"/>
        <w:rPr>
          <w:rFonts w:asciiTheme="majorHAnsi" w:hAnsiTheme="majorHAnsi" w:cstheme="majorHAnsi"/>
          <w:sz w:val="22"/>
          <w:szCs w:val="22"/>
        </w:rPr>
      </w:pPr>
    </w:p>
    <w:p w14:paraId="7F01808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 tipos de dados.</w:t>
      </w:r>
    </w:p>
    <w:p w14:paraId="77ABB06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109C1E3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Tipos primitivos, Inteiros, Ponto flutuante, Caracteres, Booleanos  Tipos de referência, Classes, Interfaces, Arrays  Conversão de tipos, Conversão implícita, Conversão explícita  Variáveis e constantes, Declaração de variáveis, Inicialização de variáveis, Constantes  Escopo de variáveis, Escopo local, Escopo de classe  Literais, Literais numéricos, Literais de caracteres, Literais booleanos  Wrappers, Integer, Double, Character, Boolean</w:t>
      </w:r>
    </w:p>
    <w:p w14:paraId="5040DF8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no assunto, vou compartilhar informações sobre os tipos de dados em Java.</w:t>
      </w:r>
    </w:p>
    <w:p w14:paraId="63CB2D6E" w14:textId="77777777" w:rsidR="00F82E0C" w:rsidRPr="004C5221" w:rsidRDefault="00F82E0C" w:rsidP="00F82E0C">
      <w:pPr>
        <w:pStyle w:val="TextosemFormatao"/>
        <w:rPr>
          <w:rFonts w:asciiTheme="majorHAnsi" w:hAnsiTheme="majorHAnsi" w:cstheme="majorHAnsi"/>
          <w:sz w:val="22"/>
          <w:szCs w:val="22"/>
        </w:rPr>
      </w:pPr>
    </w:p>
    <w:p w14:paraId="049ABF7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de programação fortemente tipada, o que significa que todas as variáveis devem ser declaradas com um tipo específico antes de serem usadas.</w:t>
      </w:r>
    </w:p>
    <w:p w14:paraId="3FAEE36F" w14:textId="77777777" w:rsidR="00F82E0C" w:rsidRPr="004C5221" w:rsidRDefault="00F82E0C" w:rsidP="00F82E0C">
      <w:pPr>
        <w:pStyle w:val="TextosemFormatao"/>
        <w:rPr>
          <w:rFonts w:asciiTheme="majorHAnsi" w:hAnsiTheme="majorHAnsi" w:cstheme="majorHAnsi"/>
          <w:sz w:val="22"/>
          <w:szCs w:val="22"/>
        </w:rPr>
      </w:pPr>
    </w:p>
    <w:p w14:paraId="3357F88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dois tipos de dados em Java: tipos primitivos e tipos de referência.</w:t>
      </w:r>
    </w:p>
    <w:p w14:paraId="50E75A9E" w14:textId="77777777" w:rsidR="00F82E0C" w:rsidRPr="004C5221" w:rsidRDefault="00F82E0C" w:rsidP="00F82E0C">
      <w:pPr>
        <w:pStyle w:val="TextosemFormatao"/>
        <w:rPr>
          <w:rFonts w:asciiTheme="majorHAnsi" w:hAnsiTheme="majorHAnsi" w:cstheme="majorHAnsi"/>
          <w:sz w:val="22"/>
          <w:szCs w:val="22"/>
        </w:rPr>
      </w:pPr>
    </w:p>
    <w:p w14:paraId="568C42F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Tipos Primitivos:</w:t>
      </w:r>
    </w:p>
    <w:p w14:paraId="5DF25A0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Os tipos primitivos representam valores simples e são armazenados diretamente na memória do computador. Em Java, existem oito tipos primitivos:</w:t>
      </w:r>
    </w:p>
    <w:p w14:paraId="35744C8E" w14:textId="77777777" w:rsidR="00F82E0C" w:rsidRPr="004C5221" w:rsidRDefault="00F82E0C" w:rsidP="00F82E0C">
      <w:pPr>
        <w:pStyle w:val="TextosemFormatao"/>
        <w:rPr>
          <w:rFonts w:asciiTheme="majorHAnsi" w:hAnsiTheme="majorHAnsi" w:cstheme="majorHAnsi"/>
          <w:sz w:val="22"/>
          <w:szCs w:val="22"/>
        </w:rPr>
      </w:pPr>
    </w:p>
    <w:p w14:paraId="49A9BC2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byte: representa números inteiros de 8 bits.</w:t>
      </w:r>
    </w:p>
    <w:p w14:paraId="0FA3F27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short: representa números inteiros de 16 bits.</w:t>
      </w:r>
    </w:p>
    <w:p w14:paraId="1F99B85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int: representa números inteiros de 32 bits.</w:t>
      </w:r>
    </w:p>
    <w:p w14:paraId="6740C34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long: representa números inteiros de 64 bits.</w:t>
      </w:r>
    </w:p>
    <w:p w14:paraId="3A90826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float: representa números de ponto flutuante de 32 bits.</w:t>
      </w:r>
    </w:p>
    <w:p w14:paraId="54E7ED8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double: representa números de ponto flutuante de 64 bits.</w:t>
      </w:r>
    </w:p>
    <w:p w14:paraId="608F554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boolean: representa valores verdadeiro ou falso (true/false).</w:t>
      </w:r>
    </w:p>
    <w:p w14:paraId="75C6DEA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char: representa um único caractere Unicode de 16 bits.</w:t>
      </w:r>
    </w:p>
    <w:p w14:paraId="69589B69" w14:textId="77777777" w:rsidR="00F82E0C" w:rsidRPr="004C5221" w:rsidRDefault="00F82E0C" w:rsidP="00F82E0C">
      <w:pPr>
        <w:pStyle w:val="TextosemFormatao"/>
        <w:rPr>
          <w:rFonts w:asciiTheme="majorHAnsi" w:hAnsiTheme="majorHAnsi" w:cstheme="majorHAnsi"/>
          <w:sz w:val="22"/>
          <w:szCs w:val="22"/>
        </w:rPr>
      </w:pPr>
    </w:p>
    <w:p w14:paraId="074EF6F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Por exemplo, a declaração "int idade = 25;" declara uma variável chamada "idade" do tipo int e atribui o valor 25 a ela.</w:t>
      </w:r>
    </w:p>
    <w:p w14:paraId="7B654A2D" w14:textId="77777777" w:rsidR="00F82E0C" w:rsidRPr="004C5221" w:rsidRDefault="00F82E0C" w:rsidP="00F82E0C">
      <w:pPr>
        <w:pStyle w:val="TextosemFormatao"/>
        <w:rPr>
          <w:rFonts w:asciiTheme="majorHAnsi" w:hAnsiTheme="majorHAnsi" w:cstheme="majorHAnsi"/>
          <w:sz w:val="22"/>
          <w:szCs w:val="22"/>
        </w:rPr>
      </w:pPr>
    </w:p>
    <w:p w14:paraId="77DBA87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Tipos de Referência:</w:t>
      </w:r>
    </w:p>
    <w:p w14:paraId="40DBC54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Os tipos de referência são usados para armazenar referências a objetos em Java. Eles não armazenam os dados reais dos objetos, mas sim seu endereço de memória. Os tipos de referência são definidos pelas classes e interfaces presentes no código.</w:t>
      </w:r>
    </w:p>
    <w:p w14:paraId="4A2B6CF0" w14:textId="77777777" w:rsidR="00F82E0C" w:rsidRPr="004C5221" w:rsidRDefault="00F82E0C" w:rsidP="00F82E0C">
      <w:pPr>
        <w:pStyle w:val="TextosemFormatao"/>
        <w:rPr>
          <w:rFonts w:asciiTheme="majorHAnsi" w:hAnsiTheme="majorHAnsi" w:cstheme="majorHAnsi"/>
          <w:sz w:val="22"/>
          <w:szCs w:val="22"/>
        </w:rPr>
      </w:pPr>
    </w:p>
    <w:p w14:paraId="7EFF059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Por exemplo, a declaração "String nome = new String("John");" declara uma variável chamada "nome" do tipo String (tipo de referência) e atribui um objeto String contendo o valor "John" a ela.</w:t>
      </w:r>
    </w:p>
    <w:p w14:paraId="18870405" w14:textId="77777777" w:rsidR="00F82E0C" w:rsidRPr="004C5221" w:rsidRDefault="00F82E0C" w:rsidP="00F82E0C">
      <w:pPr>
        <w:pStyle w:val="TextosemFormatao"/>
        <w:rPr>
          <w:rFonts w:asciiTheme="majorHAnsi" w:hAnsiTheme="majorHAnsi" w:cstheme="majorHAnsi"/>
          <w:sz w:val="22"/>
          <w:szCs w:val="22"/>
        </w:rPr>
      </w:pPr>
    </w:p>
    <w:p w14:paraId="0EB1FF4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dos tipos primitivos e de referência padrão, Java também permite a criação de tipos de dados personalizados por meio de classes e interfaces definidas pelos programadores.</w:t>
      </w:r>
    </w:p>
    <w:p w14:paraId="5D9AD088" w14:textId="77777777" w:rsidR="00F82E0C" w:rsidRPr="004C5221" w:rsidRDefault="00F82E0C" w:rsidP="00F82E0C">
      <w:pPr>
        <w:pStyle w:val="TextosemFormatao"/>
        <w:rPr>
          <w:rFonts w:asciiTheme="majorHAnsi" w:hAnsiTheme="majorHAnsi" w:cstheme="majorHAnsi"/>
          <w:sz w:val="22"/>
          <w:szCs w:val="22"/>
        </w:rPr>
      </w:pPr>
    </w:p>
    <w:p w14:paraId="173EE2C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É importante entender os diferentes tipos de dados em Java para poder usar corretamente as variáveis e alocar a quantidade certa de memória.</w:t>
      </w:r>
    </w:p>
    <w:p w14:paraId="628E98F3" w14:textId="77777777" w:rsidR="00F82E0C" w:rsidRPr="004C5221" w:rsidRDefault="00F82E0C" w:rsidP="00F82E0C">
      <w:pPr>
        <w:pStyle w:val="TextosemFormatao"/>
        <w:rPr>
          <w:rFonts w:asciiTheme="majorHAnsi" w:hAnsiTheme="majorHAnsi" w:cstheme="majorHAnsi"/>
          <w:sz w:val="22"/>
          <w:szCs w:val="22"/>
        </w:rPr>
      </w:pPr>
    </w:p>
    <w:p w14:paraId="138E860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 variáveis.</w:t>
      </w:r>
    </w:p>
    <w:p w14:paraId="5DB7CB7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6F06BFF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Tópicos:1. Declaração de variáveis em Java;2. Tipos de variáveis em Java;3. Escopo de variáveis em Java;4. Inicialização de variáveis em Java;5. Variáveis locais e variáveis de instância em Java.</w:t>
      </w:r>
    </w:p>
    <w:p w14:paraId="710072F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Java, as variáveis são usadas para armazenar valores que podem ser manipulados e alterados durante a execução de um programa. Existem diferentes tipos de variáveis em Java, cada uma com suas características e usos específicos.</w:t>
      </w:r>
    </w:p>
    <w:p w14:paraId="3946C1E6" w14:textId="77777777" w:rsidR="00F82E0C" w:rsidRPr="004C5221" w:rsidRDefault="00F82E0C" w:rsidP="00F82E0C">
      <w:pPr>
        <w:pStyle w:val="TextosemFormatao"/>
        <w:rPr>
          <w:rFonts w:asciiTheme="majorHAnsi" w:hAnsiTheme="majorHAnsi" w:cstheme="majorHAnsi"/>
          <w:sz w:val="22"/>
          <w:szCs w:val="22"/>
        </w:rPr>
      </w:pPr>
    </w:p>
    <w:p w14:paraId="6A89648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quatro tipos de variáveis em Java: variáveis locais, variáveis de instância, variáveis de classe e variáveis estáticas.</w:t>
      </w:r>
    </w:p>
    <w:p w14:paraId="33E17B6F" w14:textId="77777777" w:rsidR="00F82E0C" w:rsidRPr="004C5221" w:rsidRDefault="00F82E0C" w:rsidP="00F82E0C">
      <w:pPr>
        <w:pStyle w:val="TextosemFormatao"/>
        <w:rPr>
          <w:rFonts w:asciiTheme="majorHAnsi" w:hAnsiTheme="majorHAnsi" w:cstheme="majorHAnsi"/>
          <w:sz w:val="22"/>
          <w:szCs w:val="22"/>
        </w:rPr>
      </w:pPr>
    </w:p>
    <w:p w14:paraId="6C49319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As variáveis locais são declaradas dentro de um método ou bloco de código e só podem ser acessadas nesse escopo. Elas não possuem um valor padrão e precisam ser inicializadas antes de serem usadas.</w:t>
      </w:r>
    </w:p>
    <w:p w14:paraId="4F00F0CF" w14:textId="77777777" w:rsidR="00F82E0C" w:rsidRPr="004C5221" w:rsidRDefault="00F82E0C" w:rsidP="00F82E0C">
      <w:pPr>
        <w:pStyle w:val="TextosemFormatao"/>
        <w:rPr>
          <w:rFonts w:asciiTheme="majorHAnsi" w:hAnsiTheme="majorHAnsi" w:cstheme="majorHAnsi"/>
          <w:sz w:val="22"/>
          <w:szCs w:val="22"/>
        </w:rPr>
      </w:pPr>
    </w:p>
    <w:p w14:paraId="7223057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As variáveis de instância são declaradas dentro de uma classe, mas fora de qualquer método. Elas são criadas quando um objeto é criado a partir dessa classe e podem ser acessadas por qualquer método dentro dessa classe. As variáveis de instância têm um valor padrão, que é geralmente 0, null ou false, dependendo do tipo de dados.</w:t>
      </w:r>
    </w:p>
    <w:p w14:paraId="4494D4DC" w14:textId="77777777" w:rsidR="00F82E0C" w:rsidRPr="004C5221" w:rsidRDefault="00F82E0C" w:rsidP="00F82E0C">
      <w:pPr>
        <w:pStyle w:val="TextosemFormatao"/>
        <w:rPr>
          <w:rFonts w:asciiTheme="majorHAnsi" w:hAnsiTheme="majorHAnsi" w:cstheme="majorHAnsi"/>
          <w:sz w:val="22"/>
          <w:szCs w:val="22"/>
        </w:rPr>
      </w:pPr>
    </w:p>
    <w:p w14:paraId="1CB6CBD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As variáveis de classe também são declaradas dentro de uma classe, mas fora de qualquer método. No entanto, elas são declaradas com o modificador "static". Diferente das variáveis de instância, as variáveis de classe são compartilhadas por todos os objetos criados a partir da classe e podem ser acessadas diretamente usando o nome da classe.</w:t>
      </w:r>
    </w:p>
    <w:p w14:paraId="2BB7FC96" w14:textId="77777777" w:rsidR="00F82E0C" w:rsidRPr="004C5221" w:rsidRDefault="00F82E0C" w:rsidP="00F82E0C">
      <w:pPr>
        <w:pStyle w:val="TextosemFormatao"/>
        <w:rPr>
          <w:rFonts w:asciiTheme="majorHAnsi" w:hAnsiTheme="majorHAnsi" w:cstheme="majorHAnsi"/>
          <w:sz w:val="22"/>
          <w:szCs w:val="22"/>
        </w:rPr>
      </w:pPr>
    </w:p>
    <w:p w14:paraId="4C61C06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As variáveis estáticas também são declaradas com o modificador "static", mas dentro de um método ou bloco de código. Elas são semelhantes às variáveis de classe, mas são restritas ao escopo em que foram declaradas. As variáveis estáticas geralmente são usadas para armazenar valores constantes ou informações globais que não dependem de um objeto específico.</w:t>
      </w:r>
    </w:p>
    <w:p w14:paraId="5D1F65A4" w14:textId="77777777" w:rsidR="00F82E0C" w:rsidRPr="004C5221" w:rsidRDefault="00F82E0C" w:rsidP="00F82E0C">
      <w:pPr>
        <w:pStyle w:val="TextosemFormatao"/>
        <w:rPr>
          <w:rFonts w:asciiTheme="majorHAnsi" w:hAnsiTheme="majorHAnsi" w:cstheme="majorHAnsi"/>
          <w:sz w:val="22"/>
          <w:szCs w:val="22"/>
        </w:rPr>
      </w:pPr>
    </w:p>
    <w:p w14:paraId="188B3B3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as variáveis em Java possuem um tipo de dados que determina o tipo de valor que podem armazenar. Alguns exemplos de tipos de dados em Java incluem int, double, boolean, char, String e muitos outros.</w:t>
      </w:r>
    </w:p>
    <w:p w14:paraId="306A8EE2" w14:textId="77777777" w:rsidR="00F82E0C" w:rsidRPr="004C5221" w:rsidRDefault="00F82E0C" w:rsidP="00F82E0C">
      <w:pPr>
        <w:pStyle w:val="TextosemFormatao"/>
        <w:rPr>
          <w:rFonts w:asciiTheme="majorHAnsi" w:hAnsiTheme="majorHAnsi" w:cstheme="majorHAnsi"/>
          <w:sz w:val="22"/>
          <w:szCs w:val="22"/>
        </w:rPr>
      </w:pPr>
    </w:p>
    <w:p w14:paraId="02F843E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Para declarar uma variável em Java, é preciso especificar o tipo de dados e o nome da variável. Por exemplo:</w:t>
      </w:r>
    </w:p>
    <w:p w14:paraId="0951B98E" w14:textId="77777777" w:rsidR="00F82E0C" w:rsidRPr="004C5221" w:rsidRDefault="00F82E0C" w:rsidP="00F82E0C">
      <w:pPr>
        <w:pStyle w:val="TextosemFormatao"/>
        <w:rPr>
          <w:rFonts w:asciiTheme="majorHAnsi" w:hAnsiTheme="majorHAnsi" w:cstheme="majorHAnsi"/>
          <w:sz w:val="22"/>
          <w:szCs w:val="22"/>
        </w:rPr>
      </w:pPr>
    </w:p>
    <w:p w14:paraId="1F483EC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int idade;</w:t>
      </w:r>
    </w:p>
    <w:p w14:paraId="319C252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double altura;</w:t>
      </w:r>
    </w:p>
    <w:p w14:paraId="4E49485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String nome;</w:t>
      </w:r>
    </w:p>
    <w:p w14:paraId="6C689ED5" w14:textId="77777777" w:rsidR="00F82E0C" w:rsidRPr="004C5221" w:rsidRDefault="00F82E0C" w:rsidP="00F82E0C">
      <w:pPr>
        <w:pStyle w:val="TextosemFormatao"/>
        <w:rPr>
          <w:rFonts w:asciiTheme="majorHAnsi" w:hAnsiTheme="majorHAnsi" w:cstheme="majorHAnsi"/>
          <w:sz w:val="22"/>
          <w:szCs w:val="22"/>
        </w:rPr>
      </w:pPr>
    </w:p>
    <w:p w14:paraId="04A2518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Após declarar uma variável, é possível atribuir um valor a ela usando o operador de atribuição "=", por exemplo:</w:t>
      </w:r>
    </w:p>
    <w:p w14:paraId="621DB314" w14:textId="77777777" w:rsidR="00F82E0C" w:rsidRPr="004C5221" w:rsidRDefault="00F82E0C" w:rsidP="00F82E0C">
      <w:pPr>
        <w:pStyle w:val="TextosemFormatao"/>
        <w:rPr>
          <w:rFonts w:asciiTheme="majorHAnsi" w:hAnsiTheme="majorHAnsi" w:cstheme="majorHAnsi"/>
          <w:sz w:val="22"/>
          <w:szCs w:val="22"/>
        </w:rPr>
      </w:pPr>
    </w:p>
    <w:p w14:paraId="286BF1B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idade = 25;</w:t>
      </w:r>
    </w:p>
    <w:p w14:paraId="5024BF1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altura = 1.75;</w:t>
      </w:r>
    </w:p>
    <w:p w14:paraId="2CC3A56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nome = "João";</w:t>
      </w:r>
    </w:p>
    <w:p w14:paraId="68AC53C7" w14:textId="77777777" w:rsidR="00F82E0C" w:rsidRPr="004C5221" w:rsidRDefault="00F82E0C" w:rsidP="00F82E0C">
      <w:pPr>
        <w:pStyle w:val="TextosemFormatao"/>
        <w:rPr>
          <w:rFonts w:asciiTheme="majorHAnsi" w:hAnsiTheme="majorHAnsi" w:cstheme="majorHAnsi"/>
          <w:sz w:val="22"/>
          <w:szCs w:val="22"/>
        </w:rPr>
      </w:pPr>
    </w:p>
    <w:p w14:paraId="3616D57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Também é possível declarar e atribuir um valor à variável em uma única linha, por exemplo:</w:t>
      </w:r>
    </w:p>
    <w:p w14:paraId="2507AD04" w14:textId="77777777" w:rsidR="00F82E0C" w:rsidRPr="004C5221" w:rsidRDefault="00F82E0C" w:rsidP="00F82E0C">
      <w:pPr>
        <w:pStyle w:val="TextosemFormatao"/>
        <w:rPr>
          <w:rFonts w:asciiTheme="majorHAnsi" w:hAnsiTheme="majorHAnsi" w:cstheme="majorHAnsi"/>
          <w:sz w:val="22"/>
          <w:szCs w:val="22"/>
        </w:rPr>
      </w:pPr>
    </w:p>
    <w:p w14:paraId="32853F2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int idade = 25;</w:t>
      </w:r>
    </w:p>
    <w:p w14:paraId="3CD5A18D" w14:textId="77777777" w:rsidR="00F82E0C" w:rsidRPr="004C5221" w:rsidRDefault="00F82E0C" w:rsidP="00F82E0C">
      <w:pPr>
        <w:pStyle w:val="TextosemFormatao"/>
        <w:rPr>
          <w:rFonts w:asciiTheme="majorHAnsi" w:hAnsiTheme="majorHAnsi" w:cstheme="majorHAnsi"/>
          <w:sz w:val="22"/>
          <w:szCs w:val="22"/>
        </w:rPr>
      </w:pPr>
    </w:p>
    <w:p w14:paraId="6AA36FE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No entanto, é importante lembrar que as variáveis em Java são sensíveis a maiúsculas e minúsculas, ou seja, uma variável chamada "idade" é diferente de uma variável chamada "Idade".</w:t>
      </w:r>
    </w:p>
    <w:p w14:paraId="1B087D95" w14:textId="77777777" w:rsidR="00F82E0C" w:rsidRPr="004C5221" w:rsidRDefault="00F82E0C" w:rsidP="00F82E0C">
      <w:pPr>
        <w:pStyle w:val="TextosemFormatao"/>
        <w:rPr>
          <w:rFonts w:asciiTheme="majorHAnsi" w:hAnsiTheme="majorHAnsi" w:cstheme="majorHAnsi"/>
          <w:sz w:val="22"/>
          <w:szCs w:val="22"/>
        </w:rPr>
      </w:pPr>
    </w:p>
    <w:p w14:paraId="2FC68B5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As variáveis em Java podem ser usadas para realizar cálculos, armazenar dados temporários, passar valores entre métodos e realizar muitas outras tarefas. É importante entender os conceitos e as diferenças entre os diferentes tipos de variáveis em Java para poder utilizá-las corretamente em seus programas.</w:t>
      </w:r>
    </w:p>
    <w:p w14:paraId="6EDCEDC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Subtópicos:1.1 Variáveis primitivas em Java;1.2 Variáveis de referência em Java;1.3 Convenções de nomenclatura para variáveis em Java;1.4 Exemplos de declaração de variáveis em Java;</w:t>
      </w:r>
    </w:p>
    <w:p w14:paraId="2C9C108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Uma variável é uma área de memória que pode guardar um valor. Em Java, as variáveis podem ser de diferentes tipos, como inteiros, valores booleanos, caracteres, entre outros.</w:t>
      </w:r>
    </w:p>
    <w:p w14:paraId="7A335F29" w14:textId="77777777" w:rsidR="00F82E0C" w:rsidRPr="004C5221" w:rsidRDefault="00F82E0C" w:rsidP="00F82E0C">
      <w:pPr>
        <w:pStyle w:val="TextosemFormatao"/>
        <w:rPr>
          <w:rFonts w:asciiTheme="majorHAnsi" w:hAnsiTheme="majorHAnsi" w:cstheme="majorHAnsi"/>
          <w:sz w:val="22"/>
          <w:szCs w:val="22"/>
        </w:rPr>
      </w:pPr>
    </w:p>
    <w:p w14:paraId="1FD6B0B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Para utilizar uma variável em um programa Java, primeiro é necessário declará-la, informando o tipo da variável e um nome para ela. Por exemplo:</w:t>
      </w:r>
    </w:p>
    <w:p w14:paraId="0A462A09" w14:textId="77777777" w:rsidR="00F82E0C" w:rsidRPr="004C5221" w:rsidRDefault="00F82E0C" w:rsidP="00F82E0C">
      <w:pPr>
        <w:pStyle w:val="TextosemFormatao"/>
        <w:rPr>
          <w:rFonts w:asciiTheme="majorHAnsi" w:hAnsiTheme="majorHAnsi" w:cstheme="majorHAnsi"/>
          <w:sz w:val="22"/>
          <w:szCs w:val="22"/>
        </w:rPr>
      </w:pPr>
    </w:p>
    <w:p w14:paraId="40C74EA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int idade;</w:t>
      </w:r>
    </w:p>
    <w:p w14:paraId="3921E730" w14:textId="77777777" w:rsidR="00F82E0C" w:rsidRPr="004C5221" w:rsidRDefault="00F82E0C" w:rsidP="00F82E0C">
      <w:pPr>
        <w:pStyle w:val="TextosemFormatao"/>
        <w:rPr>
          <w:rFonts w:asciiTheme="majorHAnsi" w:hAnsiTheme="majorHAnsi" w:cstheme="majorHAnsi"/>
          <w:sz w:val="22"/>
          <w:szCs w:val="22"/>
        </w:rPr>
      </w:pPr>
    </w:p>
    <w:p w14:paraId="64AEF9F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É importante atribuir um valor inicial à variável antes de utilizá-la em qualquer operação. Caso contrário, ocorrerá um erro de compilação. Podemos atribuir um valor a uma variável utilizando o operador de atribuição "=".</w:t>
      </w:r>
    </w:p>
    <w:p w14:paraId="27B7AD21" w14:textId="77777777" w:rsidR="00F82E0C" w:rsidRPr="004C5221" w:rsidRDefault="00F82E0C" w:rsidP="00F82E0C">
      <w:pPr>
        <w:pStyle w:val="TextosemFormatao"/>
        <w:rPr>
          <w:rFonts w:asciiTheme="majorHAnsi" w:hAnsiTheme="majorHAnsi" w:cstheme="majorHAnsi"/>
          <w:sz w:val="22"/>
          <w:szCs w:val="22"/>
        </w:rPr>
      </w:pPr>
    </w:p>
    <w:p w14:paraId="4C799A4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Por exemplo:</w:t>
      </w:r>
    </w:p>
    <w:p w14:paraId="701FDCEB" w14:textId="77777777" w:rsidR="00F82E0C" w:rsidRPr="004C5221" w:rsidRDefault="00F82E0C" w:rsidP="00F82E0C">
      <w:pPr>
        <w:pStyle w:val="TextosemFormatao"/>
        <w:rPr>
          <w:rFonts w:asciiTheme="majorHAnsi" w:hAnsiTheme="majorHAnsi" w:cstheme="majorHAnsi"/>
          <w:sz w:val="22"/>
          <w:szCs w:val="22"/>
        </w:rPr>
      </w:pPr>
    </w:p>
    <w:p w14:paraId="116B28B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idade = 25;</w:t>
      </w:r>
    </w:p>
    <w:p w14:paraId="5706E726" w14:textId="77777777" w:rsidR="00F82E0C" w:rsidRPr="004C5221" w:rsidRDefault="00F82E0C" w:rsidP="00F82E0C">
      <w:pPr>
        <w:pStyle w:val="TextosemFormatao"/>
        <w:rPr>
          <w:rFonts w:asciiTheme="majorHAnsi" w:hAnsiTheme="majorHAnsi" w:cstheme="majorHAnsi"/>
          <w:sz w:val="22"/>
          <w:szCs w:val="22"/>
        </w:rPr>
      </w:pPr>
    </w:p>
    <w:p w14:paraId="3EDE8CB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Também é possível declarar e atribuir um valor a uma variável ao mesmo tempo. Por exemplo:</w:t>
      </w:r>
    </w:p>
    <w:p w14:paraId="7ACA6375" w14:textId="77777777" w:rsidR="00F82E0C" w:rsidRPr="004C5221" w:rsidRDefault="00F82E0C" w:rsidP="00F82E0C">
      <w:pPr>
        <w:pStyle w:val="TextosemFormatao"/>
        <w:rPr>
          <w:rFonts w:asciiTheme="majorHAnsi" w:hAnsiTheme="majorHAnsi" w:cstheme="majorHAnsi"/>
          <w:sz w:val="22"/>
          <w:szCs w:val="22"/>
        </w:rPr>
      </w:pPr>
    </w:p>
    <w:p w14:paraId="41568B2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int idade = 25;</w:t>
      </w:r>
    </w:p>
    <w:p w14:paraId="3025E0A4" w14:textId="77777777" w:rsidR="00F82E0C" w:rsidRPr="004C5221" w:rsidRDefault="00F82E0C" w:rsidP="00F82E0C">
      <w:pPr>
        <w:pStyle w:val="TextosemFormatao"/>
        <w:rPr>
          <w:rFonts w:asciiTheme="majorHAnsi" w:hAnsiTheme="majorHAnsi" w:cstheme="majorHAnsi"/>
          <w:sz w:val="22"/>
          <w:szCs w:val="22"/>
        </w:rPr>
      </w:pPr>
    </w:p>
    <w:p w14:paraId="3827BC4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é possível alterar o valor de uma variável durante a execução do programa. Para isso, basta utilizar novamente o operador de atribuição. Por exemplo:</w:t>
      </w:r>
    </w:p>
    <w:p w14:paraId="676E1128" w14:textId="77777777" w:rsidR="00F82E0C" w:rsidRPr="004C5221" w:rsidRDefault="00F82E0C" w:rsidP="00F82E0C">
      <w:pPr>
        <w:pStyle w:val="TextosemFormatao"/>
        <w:rPr>
          <w:rFonts w:asciiTheme="majorHAnsi" w:hAnsiTheme="majorHAnsi" w:cstheme="majorHAnsi"/>
          <w:sz w:val="22"/>
          <w:szCs w:val="22"/>
        </w:rPr>
      </w:pPr>
    </w:p>
    <w:p w14:paraId="04951BE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idade = 30;</w:t>
      </w:r>
    </w:p>
    <w:p w14:paraId="675D1841" w14:textId="77777777" w:rsidR="00F82E0C" w:rsidRPr="004C5221" w:rsidRDefault="00F82E0C" w:rsidP="00F82E0C">
      <w:pPr>
        <w:pStyle w:val="TextosemFormatao"/>
        <w:rPr>
          <w:rFonts w:asciiTheme="majorHAnsi" w:hAnsiTheme="majorHAnsi" w:cstheme="majorHAnsi"/>
          <w:sz w:val="22"/>
          <w:szCs w:val="22"/>
        </w:rPr>
      </w:pPr>
    </w:p>
    <w:p w14:paraId="7978688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As variáveis em Java também podem ser utilizadas em expressões, atribuídas a outras variáveis e passadas como argumentos para métodos.</w:t>
      </w:r>
    </w:p>
    <w:p w14:paraId="1B4FDB7E" w14:textId="77777777" w:rsidR="00F82E0C" w:rsidRPr="004C5221" w:rsidRDefault="00F82E0C" w:rsidP="00F82E0C">
      <w:pPr>
        <w:pStyle w:val="TextosemFormatao"/>
        <w:rPr>
          <w:rFonts w:asciiTheme="majorHAnsi" w:hAnsiTheme="majorHAnsi" w:cstheme="majorHAnsi"/>
          <w:sz w:val="22"/>
          <w:szCs w:val="22"/>
        </w:rPr>
      </w:pPr>
    </w:p>
    <w:p w14:paraId="61A4246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Uma boa prática é utilizar nomes descritivos para as variáveis, facilitando a compreensão do código. Por exemplo:</w:t>
      </w:r>
    </w:p>
    <w:p w14:paraId="71153CA9" w14:textId="77777777" w:rsidR="00F82E0C" w:rsidRPr="004C5221" w:rsidRDefault="00F82E0C" w:rsidP="00F82E0C">
      <w:pPr>
        <w:pStyle w:val="TextosemFormatao"/>
        <w:rPr>
          <w:rFonts w:asciiTheme="majorHAnsi" w:hAnsiTheme="majorHAnsi" w:cstheme="majorHAnsi"/>
          <w:sz w:val="22"/>
          <w:szCs w:val="22"/>
        </w:rPr>
      </w:pPr>
    </w:p>
    <w:p w14:paraId="56C516E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int idadeDoUsuario;</w:t>
      </w:r>
    </w:p>
    <w:p w14:paraId="620C9154" w14:textId="77777777" w:rsidR="00F82E0C" w:rsidRPr="004C5221" w:rsidRDefault="00F82E0C" w:rsidP="00F82E0C">
      <w:pPr>
        <w:pStyle w:val="TextosemFormatao"/>
        <w:rPr>
          <w:rFonts w:asciiTheme="majorHAnsi" w:hAnsiTheme="majorHAnsi" w:cstheme="majorHAnsi"/>
          <w:sz w:val="22"/>
          <w:szCs w:val="22"/>
        </w:rPr>
      </w:pPr>
    </w:p>
    <w:p w14:paraId="1730358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Em Java, existem regras para a definição de nomes de variáveis. Estes nomes não podem começar com números, não podem conter espaços em branco e não podem ser palavras-chave reservadas da linguagem. </w:t>
      </w:r>
    </w:p>
    <w:p w14:paraId="2F8373F6" w14:textId="77777777" w:rsidR="00F82E0C" w:rsidRPr="004C5221" w:rsidRDefault="00F82E0C" w:rsidP="00F82E0C">
      <w:pPr>
        <w:pStyle w:val="TextosemFormatao"/>
        <w:rPr>
          <w:rFonts w:asciiTheme="majorHAnsi" w:hAnsiTheme="majorHAnsi" w:cstheme="majorHAnsi"/>
          <w:sz w:val="22"/>
          <w:szCs w:val="22"/>
        </w:rPr>
      </w:pPr>
    </w:p>
    <w:p w14:paraId="6104630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Espero que essas informações tenham te ajudado a entender melhor as variáveis em Java!</w:t>
      </w:r>
    </w:p>
    <w:p w14:paraId="005717E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2.1 Variáveis numéricas em Java;2.2 Variáveis booleanas em Java;2.3 Variáveis de caracteres em Java;2.4 Variáveis de cadeias de caracteres em Java;</w:t>
      </w:r>
    </w:p>
    <w:p w14:paraId="283B9F2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Ótimo! Vamos falar sobre variáveis em Java.</w:t>
      </w:r>
    </w:p>
    <w:p w14:paraId="12566109" w14:textId="77777777" w:rsidR="00F82E0C" w:rsidRPr="004C5221" w:rsidRDefault="00F82E0C" w:rsidP="00F82E0C">
      <w:pPr>
        <w:pStyle w:val="TextosemFormatao"/>
        <w:rPr>
          <w:rFonts w:asciiTheme="majorHAnsi" w:hAnsiTheme="majorHAnsi" w:cstheme="majorHAnsi"/>
          <w:sz w:val="22"/>
          <w:szCs w:val="22"/>
        </w:rPr>
      </w:pPr>
    </w:p>
    <w:p w14:paraId="16D5566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Java, uma variável é um espaço de armazenamento com um nome e um tipo. Ela pode ser usada para armazenar diferentes tipos de dados, como números inteiros, números decimais, caracteres, booleanos, entre outros.</w:t>
      </w:r>
    </w:p>
    <w:p w14:paraId="1160C035" w14:textId="77777777" w:rsidR="00F82E0C" w:rsidRPr="004C5221" w:rsidRDefault="00F82E0C" w:rsidP="00F82E0C">
      <w:pPr>
        <w:pStyle w:val="TextosemFormatao"/>
        <w:rPr>
          <w:rFonts w:asciiTheme="majorHAnsi" w:hAnsiTheme="majorHAnsi" w:cstheme="majorHAnsi"/>
          <w:sz w:val="22"/>
          <w:szCs w:val="22"/>
        </w:rPr>
      </w:pPr>
    </w:p>
    <w:p w14:paraId="47BA5E5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três tipos de variáveis em Java: variáveis ​​locais, variáveis ​​de instância e variáveis ​​estáticas.</w:t>
      </w:r>
    </w:p>
    <w:p w14:paraId="53C2D699" w14:textId="77777777" w:rsidR="00F82E0C" w:rsidRPr="004C5221" w:rsidRDefault="00F82E0C" w:rsidP="00F82E0C">
      <w:pPr>
        <w:pStyle w:val="TextosemFormatao"/>
        <w:rPr>
          <w:rFonts w:asciiTheme="majorHAnsi" w:hAnsiTheme="majorHAnsi" w:cstheme="majorHAnsi"/>
          <w:sz w:val="22"/>
          <w:szCs w:val="22"/>
        </w:rPr>
      </w:pPr>
    </w:p>
    <w:p w14:paraId="74AF89F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Variáveis ​​locais: são declaradas dentro de um bloco de código, como um método ou uma estrutura condicional. Elas só podem ser acessadas dentro do bloco de código em que foram declaradas. As variáveis ​​locais devem ser inicializadas antes de serem usadas.</w:t>
      </w:r>
    </w:p>
    <w:p w14:paraId="0D4DAA05" w14:textId="77777777" w:rsidR="00F82E0C" w:rsidRPr="004C5221" w:rsidRDefault="00F82E0C" w:rsidP="00F82E0C">
      <w:pPr>
        <w:pStyle w:val="TextosemFormatao"/>
        <w:rPr>
          <w:rFonts w:asciiTheme="majorHAnsi" w:hAnsiTheme="majorHAnsi" w:cstheme="majorHAnsi"/>
          <w:sz w:val="22"/>
          <w:szCs w:val="22"/>
        </w:rPr>
      </w:pPr>
    </w:p>
    <w:p w14:paraId="7780461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Exemplo:</w:t>
      </w:r>
    </w:p>
    <w:p w14:paraId="0F0D32F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w:t>
      </w:r>
    </w:p>
    <w:p w14:paraId="08686B6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public void exemploVariavelLocal() {</w:t>
      </w:r>
    </w:p>
    <w:p w14:paraId="28EDCB3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int x = 10;</w:t>
      </w:r>
    </w:p>
    <w:p w14:paraId="459A445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System.out.println(x);</w:t>
      </w:r>
    </w:p>
    <w:p w14:paraId="4A3D8AE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w:t>
      </w:r>
    </w:p>
    <w:p w14:paraId="3605FDE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w:t>
      </w:r>
    </w:p>
    <w:p w14:paraId="1EEA8626" w14:textId="77777777" w:rsidR="00F82E0C" w:rsidRPr="004C5221" w:rsidRDefault="00F82E0C" w:rsidP="00F82E0C">
      <w:pPr>
        <w:pStyle w:val="TextosemFormatao"/>
        <w:rPr>
          <w:rFonts w:asciiTheme="majorHAnsi" w:hAnsiTheme="majorHAnsi" w:cstheme="majorHAnsi"/>
          <w:sz w:val="22"/>
          <w:szCs w:val="22"/>
        </w:rPr>
      </w:pPr>
    </w:p>
    <w:p w14:paraId="2629239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Variáveis ​​de instância: também conhecidas como variáveis ​​de objeto, são declaradas dentro de uma classe, mas fora de qualquer método. Elas são acessíveis em todos os métodos da classe e são inicializadas automaticamente com um valor padrão se não forem explicitamente inicializadas.</w:t>
      </w:r>
    </w:p>
    <w:p w14:paraId="134826A3" w14:textId="77777777" w:rsidR="00F82E0C" w:rsidRPr="004C5221" w:rsidRDefault="00F82E0C" w:rsidP="00F82E0C">
      <w:pPr>
        <w:pStyle w:val="TextosemFormatao"/>
        <w:rPr>
          <w:rFonts w:asciiTheme="majorHAnsi" w:hAnsiTheme="majorHAnsi" w:cstheme="majorHAnsi"/>
          <w:sz w:val="22"/>
          <w:szCs w:val="22"/>
        </w:rPr>
      </w:pPr>
    </w:p>
    <w:p w14:paraId="51FF049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Exemplo:</w:t>
      </w:r>
    </w:p>
    <w:p w14:paraId="3F5F283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w:t>
      </w:r>
    </w:p>
    <w:p w14:paraId="40966AE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public class ExemploVariavelInstancia {</w:t>
      </w:r>
    </w:p>
    <w:p w14:paraId="6590A84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int x; // variável de instância</w:t>
      </w:r>
    </w:p>
    <w:p w14:paraId="79940BF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public void metodo() {</w:t>
      </w:r>
    </w:p>
    <w:p w14:paraId="3F9B3B8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System.out.println(x); // acessando a variável de instância</w:t>
      </w:r>
    </w:p>
    <w:p w14:paraId="414854C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0EE95E3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w:t>
      </w:r>
    </w:p>
    <w:p w14:paraId="29D02A7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w:t>
      </w:r>
    </w:p>
    <w:p w14:paraId="31FAD454" w14:textId="77777777" w:rsidR="00F82E0C" w:rsidRPr="004C5221" w:rsidRDefault="00F82E0C" w:rsidP="00F82E0C">
      <w:pPr>
        <w:pStyle w:val="TextosemFormatao"/>
        <w:rPr>
          <w:rFonts w:asciiTheme="majorHAnsi" w:hAnsiTheme="majorHAnsi" w:cstheme="majorHAnsi"/>
          <w:sz w:val="22"/>
          <w:szCs w:val="22"/>
        </w:rPr>
      </w:pPr>
    </w:p>
    <w:p w14:paraId="7EB068F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Variáveis ​​estáticas: também conhecidas como variáveis ​​de classe, são declaradas com a palavra-chave "static" e pertencem à classe em vez de uma instância específica da classe. Elas podem ser acessadas diretamente usando o nome da classe, sem a necessidade de criar um objeto da classe.</w:t>
      </w:r>
    </w:p>
    <w:p w14:paraId="50B7AC63" w14:textId="77777777" w:rsidR="00F82E0C" w:rsidRPr="004C5221" w:rsidRDefault="00F82E0C" w:rsidP="00F82E0C">
      <w:pPr>
        <w:pStyle w:val="TextosemFormatao"/>
        <w:rPr>
          <w:rFonts w:asciiTheme="majorHAnsi" w:hAnsiTheme="majorHAnsi" w:cstheme="majorHAnsi"/>
          <w:sz w:val="22"/>
          <w:szCs w:val="22"/>
        </w:rPr>
      </w:pPr>
    </w:p>
    <w:p w14:paraId="315D381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Exemplo:</w:t>
      </w:r>
    </w:p>
    <w:p w14:paraId="603DBA4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w:t>
      </w:r>
    </w:p>
    <w:p w14:paraId="3B20DDA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public class ExemploVariavelEstatica {</w:t>
      </w:r>
    </w:p>
    <w:p w14:paraId="76E567E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static int x; // variável estática</w:t>
      </w:r>
    </w:p>
    <w:p w14:paraId="59CEEC6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public static void metodo() {</w:t>
      </w:r>
    </w:p>
    <w:p w14:paraId="724FA77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System.out.println(x); // acessando a variável estática</w:t>
      </w:r>
    </w:p>
    <w:p w14:paraId="74D7A89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106A88B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w:t>
      </w:r>
    </w:p>
    <w:p w14:paraId="620C67D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w:t>
      </w:r>
    </w:p>
    <w:p w14:paraId="10F89141" w14:textId="77777777" w:rsidR="00F82E0C" w:rsidRPr="004C5221" w:rsidRDefault="00F82E0C" w:rsidP="00F82E0C">
      <w:pPr>
        <w:pStyle w:val="TextosemFormatao"/>
        <w:rPr>
          <w:rFonts w:asciiTheme="majorHAnsi" w:hAnsiTheme="majorHAnsi" w:cstheme="majorHAnsi"/>
          <w:sz w:val="22"/>
          <w:szCs w:val="22"/>
        </w:rPr>
      </w:pPr>
    </w:p>
    <w:p w14:paraId="2AE91E8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é importante conhecer os diferentes tipos de dados em Java, como int, double, char, boolean, entre outros, para utilizar nas declarações de variáveis.</w:t>
      </w:r>
    </w:p>
    <w:p w14:paraId="4C456940" w14:textId="77777777" w:rsidR="00F82E0C" w:rsidRPr="004C5221" w:rsidRDefault="00F82E0C" w:rsidP="00F82E0C">
      <w:pPr>
        <w:pStyle w:val="TextosemFormatao"/>
        <w:rPr>
          <w:rFonts w:asciiTheme="majorHAnsi" w:hAnsiTheme="majorHAnsi" w:cstheme="majorHAnsi"/>
          <w:sz w:val="22"/>
          <w:szCs w:val="22"/>
        </w:rPr>
      </w:pPr>
    </w:p>
    <w:p w14:paraId="1DE3A34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Essas são as informações básicas sobre variáveis em Java. Se você tiver qualquer outra dúvida, é só perguntar!</w:t>
      </w:r>
    </w:p>
    <w:p w14:paraId="40FBAB4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4. 3.1 Escopo de variáveis locais em Java;3.2 Escopo de variáveis de instância em Java;3.3 Variáveis estáticas em Java;</w:t>
      </w:r>
    </w:p>
    <w:p w14:paraId="11E62CB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de programação orientada a objetos e fortemente tipada, o que significa que todas as variáveis devem ter um tipo definido antes de serem utilizadas.</w:t>
      </w:r>
    </w:p>
    <w:p w14:paraId="464D45BC" w14:textId="77777777" w:rsidR="00F82E0C" w:rsidRPr="004C5221" w:rsidRDefault="00F82E0C" w:rsidP="00F82E0C">
      <w:pPr>
        <w:pStyle w:val="TextosemFormatao"/>
        <w:rPr>
          <w:rFonts w:asciiTheme="majorHAnsi" w:hAnsiTheme="majorHAnsi" w:cstheme="majorHAnsi"/>
          <w:sz w:val="22"/>
          <w:szCs w:val="22"/>
        </w:rPr>
      </w:pPr>
    </w:p>
    <w:p w14:paraId="1D79296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diferentes tipos de variáveis em Java, incluindo:</w:t>
      </w:r>
    </w:p>
    <w:p w14:paraId="4C36CBD5" w14:textId="77777777" w:rsidR="00F82E0C" w:rsidRPr="004C5221" w:rsidRDefault="00F82E0C" w:rsidP="00F82E0C">
      <w:pPr>
        <w:pStyle w:val="TextosemFormatao"/>
        <w:rPr>
          <w:rFonts w:asciiTheme="majorHAnsi" w:hAnsiTheme="majorHAnsi" w:cstheme="majorHAnsi"/>
          <w:sz w:val="22"/>
          <w:szCs w:val="22"/>
        </w:rPr>
      </w:pPr>
    </w:p>
    <w:p w14:paraId="6D367BA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Variáveis ​​primitivas: essas são variáveis ​​que armazenam valores simples, como inteiros, números de ponto flutuante, caracteres etc. Alguns exemplos de tipos de variáveis ​​primitivas são int, double, char, boolean etc.</w:t>
      </w:r>
    </w:p>
    <w:p w14:paraId="5E3378C2" w14:textId="77777777" w:rsidR="00F82E0C" w:rsidRPr="004C5221" w:rsidRDefault="00F82E0C" w:rsidP="00F82E0C">
      <w:pPr>
        <w:pStyle w:val="TextosemFormatao"/>
        <w:rPr>
          <w:rFonts w:asciiTheme="majorHAnsi" w:hAnsiTheme="majorHAnsi" w:cstheme="majorHAnsi"/>
          <w:sz w:val="22"/>
          <w:szCs w:val="22"/>
        </w:rPr>
      </w:pPr>
    </w:p>
    <w:p w14:paraId="77AC8D4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Variáveis ​​de referência: essas são variáveis ​​que armazenam referências a objetos. Por exemplo, quando você cria um objeto de uma classe, você pode atribuir esse objeto a uma variável de referência que tem o tipo da classe. Alguns exemplos de tipos de variáveis ​​de referência são String, List, Array, etc.</w:t>
      </w:r>
    </w:p>
    <w:p w14:paraId="31B5D994" w14:textId="77777777" w:rsidR="00F82E0C" w:rsidRPr="004C5221" w:rsidRDefault="00F82E0C" w:rsidP="00F82E0C">
      <w:pPr>
        <w:pStyle w:val="TextosemFormatao"/>
        <w:rPr>
          <w:rFonts w:asciiTheme="majorHAnsi" w:hAnsiTheme="majorHAnsi" w:cstheme="majorHAnsi"/>
          <w:sz w:val="22"/>
          <w:szCs w:val="22"/>
        </w:rPr>
      </w:pPr>
    </w:p>
    <w:p w14:paraId="2868E08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Variáveis em Java têm escopo, o que significa que elas só podem ser acessadas dentro de um determinado bloco de código em que foram declaradas. Existem três níveis de escopo para variáveis em Java:</w:t>
      </w:r>
    </w:p>
    <w:p w14:paraId="5A797141" w14:textId="77777777" w:rsidR="00F82E0C" w:rsidRPr="004C5221" w:rsidRDefault="00F82E0C" w:rsidP="00F82E0C">
      <w:pPr>
        <w:pStyle w:val="TextosemFormatao"/>
        <w:rPr>
          <w:rFonts w:asciiTheme="majorHAnsi" w:hAnsiTheme="majorHAnsi" w:cstheme="majorHAnsi"/>
          <w:sz w:val="22"/>
          <w:szCs w:val="22"/>
        </w:rPr>
      </w:pPr>
    </w:p>
    <w:p w14:paraId="7FFAB3E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Variáveis ​​locais: essas são variáveis ​​declaradas dentro de um método ou bloco de código. Elas só podem ser usadas dentro desse método ou bloco de código específico.</w:t>
      </w:r>
    </w:p>
    <w:p w14:paraId="4FD3ED2C" w14:textId="77777777" w:rsidR="00F82E0C" w:rsidRPr="004C5221" w:rsidRDefault="00F82E0C" w:rsidP="00F82E0C">
      <w:pPr>
        <w:pStyle w:val="TextosemFormatao"/>
        <w:rPr>
          <w:rFonts w:asciiTheme="majorHAnsi" w:hAnsiTheme="majorHAnsi" w:cstheme="majorHAnsi"/>
          <w:sz w:val="22"/>
          <w:szCs w:val="22"/>
        </w:rPr>
      </w:pPr>
    </w:p>
    <w:p w14:paraId="103E856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Variáveis ​​de instância: essas são variáveis ​​declaradas dentro de uma classe, mas fora de qualquer método. Elas são chamadas de variáveis de instância porque cada instância da classe terá sua própria cópia dessas variáveis. Elas podem ser acessadas por todos os métodos da classe.</w:t>
      </w:r>
    </w:p>
    <w:p w14:paraId="49919BA3" w14:textId="77777777" w:rsidR="00F82E0C" w:rsidRPr="004C5221" w:rsidRDefault="00F82E0C" w:rsidP="00F82E0C">
      <w:pPr>
        <w:pStyle w:val="TextosemFormatao"/>
        <w:rPr>
          <w:rFonts w:asciiTheme="majorHAnsi" w:hAnsiTheme="majorHAnsi" w:cstheme="majorHAnsi"/>
          <w:sz w:val="22"/>
          <w:szCs w:val="22"/>
        </w:rPr>
      </w:pPr>
    </w:p>
    <w:p w14:paraId="720C8B6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Variáveis ​​estáticas: essas são variáveis ​​declaradas com o modificador static em uma classe. Essas variáveis ​​pertencem à classe em vez de a uma instância específica da classe. Elas podem ser acessadas por todos os métodos da classe, independentemente de haver instâncias da classe ou não.</w:t>
      </w:r>
    </w:p>
    <w:p w14:paraId="664D3B1F" w14:textId="77777777" w:rsidR="00F82E0C" w:rsidRPr="004C5221" w:rsidRDefault="00F82E0C" w:rsidP="00F82E0C">
      <w:pPr>
        <w:pStyle w:val="TextosemFormatao"/>
        <w:rPr>
          <w:rFonts w:asciiTheme="majorHAnsi" w:hAnsiTheme="majorHAnsi" w:cstheme="majorHAnsi"/>
          <w:sz w:val="22"/>
          <w:szCs w:val="22"/>
        </w:rPr>
      </w:pPr>
    </w:p>
    <w:p w14:paraId="3BE1F76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Para declarar uma variável em Java, você precisa especificar o tipo da variável, seguido pelo nome que você deseja dar a ela. Por exemplo, para declarar uma variável inteira chamada "idade", você usaria a seguinte sintaxe:</w:t>
      </w:r>
    </w:p>
    <w:p w14:paraId="66DC9D14" w14:textId="77777777" w:rsidR="00F82E0C" w:rsidRPr="004C5221" w:rsidRDefault="00F82E0C" w:rsidP="00F82E0C">
      <w:pPr>
        <w:pStyle w:val="TextosemFormatao"/>
        <w:rPr>
          <w:rFonts w:asciiTheme="majorHAnsi" w:hAnsiTheme="majorHAnsi" w:cstheme="majorHAnsi"/>
          <w:sz w:val="22"/>
          <w:szCs w:val="22"/>
        </w:rPr>
      </w:pPr>
    </w:p>
    <w:p w14:paraId="3882FBB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int idade;</w:t>
      </w:r>
    </w:p>
    <w:p w14:paraId="14000B41" w14:textId="77777777" w:rsidR="00F82E0C" w:rsidRPr="004C5221" w:rsidRDefault="00F82E0C" w:rsidP="00F82E0C">
      <w:pPr>
        <w:pStyle w:val="TextosemFormatao"/>
        <w:rPr>
          <w:rFonts w:asciiTheme="majorHAnsi" w:hAnsiTheme="majorHAnsi" w:cstheme="majorHAnsi"/>
          <w:sz w:val="22"/>
          <w:szCs w:val="22"/>
        </w:rPr>
      </w:pPr>
    </w:p>
    <w:p w14:paraId="60BC79A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Você também pode atribuir um valor inicial à variável no momento da declaração:</w:t>
      </w:r>
    </w:p>
    <w:p w14:paraId="3994E379" w14:textId="77777777" w:rsidR="00F82E0C" w:rsidRPr="004C5221" w:rsidRDefault="00F82E0C" w:rsidP="00F82E0C">
      <w:pPr>
        <w:pStyle w:val="TextosemFormatao"/>
        <w:rPr>
          <w:rFonts w:asciiTheme="majorHAnsi" w:hAnsiTheme="majorHAnsi" w:cstheme="majorHAnsi"/>
          <w:sz w:val="22"/>
          <w:szCs w:val="22"/>
        </w:rPr>
      </w:pPr>
    </w:p>
    <w:p w14:paraId="1FE77BF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int idade = 30;</w:t>
      </w:r>
    </w:p>
    <w:p w14:paraId="0E8A7E02" w14:textId="77777777" w:rsidR="00F82E0C" w:rsidRPr="004C5221" w:rsidRDefault="00F82E0C" w:rsidP="00F82E0C">
      <w:pPr>
        <w:pStyle w:val="TextosemFormatao"/>
        <w:rPr>
          <w:rFonts w:asciiTheme="majorHAnsi" w:hAnsiTheme="majorHAnsi" w:cstheme="majorHAnsi"/>
          <w:sz w:val="22"/>
          <w:szCs w:val="22"/>
        </w:rPr>
      </w:pPr>
    </w:p>
    <w:p w14:paraId="7210C1B4" w14:textId="77777777" w:rsidR="00F82E0C" w:rsidRPr="004C5221" w:rsidRDefault="00F82E0C" w:rsidP="00F82E0C">
      <w:pPr>
        <w:pStyle w:val="TextosemFormatao"/>
        <w:rPr>
          <w:rFonts w:asciiTheme="majorHAnsi" w:hAnsiTheme="majorHAnsi" w:cstheme="majorHAnsi"/>
          <w:sz w:val="22"/>
          <w:szCs w:val="22"/>
          <w:lang w:val="fr-FR"/>
        </w:rPr>
      </w:pPr>
      <w:r w:rsidRPr="004C5221">
        <w:rPr>
          <w:rFonts w:asciiTheme="majorHAnsi" w:hAnsiTheme="majorHAnsi" w:cstheme="majorHAnsi"/>
          <w:sz w:val="22"/>
          <w:szCs w:val="22"/>
        </w:rPr>
        <w:t xml:space="preserve">Depois de declarar uma variável, você pode atribuir valores a ela ou ler seu valor usando o nome da variável. </w:t>
      </w:r>
      <w:r w:rsidRPr="004C5221">
        <w:rPr>
          <w:rFonts w:asciiTheme="majorHAnsi" w:hAnsiTheme="majorHAnsi" w:cstheme="majorHAnsi"/>
          <w:sz w:val="22"/>
          <w:szCs w:val="22"/>
          <w:lang w:val="fr-FR"/>
        </w:rPr>
        <w:t>Por exemplo:</w:t>
      </w:r>
    </w:p>
    <w:p w14:paraId="07E41253" w14:textId="77777777" w:rsidR="00F82E0C" w:rsidRPr="004C5221" w:rsidRDefault="00F82E0C" w:rsidP="00F82E0C">
      <w:pPr>
        <w:pStyle w:val="TextosemFormatao"/>
        <w:rPr>
          <w:rFonts w:asciiTheme="majorHAnsi" w:hAnsiTheme="majorHAnsi" w:cstheme="majorHAnsi"/>
          <w:sz w:val="22"/>
          <w:szCs w:val="22"/>
          <w:lang w:val="fr-FR"/>
        </w:rPr>
      </w:pPr>
    </w:p>
    <w:p w14:paraId="539FBE69" w14:textId="77777777" w:rsidR="00F82E0C" w:rsidRPr="004C5221" w:rsidRDefault="00F82E0C" w:rsidP="00F82E0C">
      <w:pPr>
        <w:pStyle w:val="TextosemFormatao"/>
        <w:rPr>
          <w:rFonts w:asciiTheme="majorHAnsi" w:hAnsiTheme="majorHAnsi" w:cstheme="majorHAnsi"/>
          <w:sz w:val="22"/>
          <w:szCs w:val="22"/>
          <w:lang w:val="fr-FR"/>
        </w:rPr>
      </w:pPr>
      <w:r w:rsidRPr="004C5221">
        <w:rPr>
          <w:rFonts w:asciiTheme="majorHAnsi" w:hAnsiTheme="majorHAnsi" w:cstheme="majorHAnsi"/>
          <w:sz w:val="22"/>
          <w:szCs w:val="22"/>
          <w:lang w:val="fr-FR"/>
        </w:rPr>
        <w:t>int x = 5;</w:t>
      </w:r>
    </w:p>
    <w:p w14:paraId="3258AE31" w14:textId="77777777" w:rsidR="00F82E0C" w:rsidRPr="004C5221" w:rsidRDefault="00F82E0C" w:rsidP="00F82E0C">
      <w:pPr>
        <w:pStyle w:val="TextosemFormatao"/>
        <w:rPr>
          <w:rFonts w:asciiTheme="majorHAnsi" w:hAnsiTheme="majorHAnsi" w:cstheme="majorHAnsi"/>
          <w:sz w:val="22"/>
          <w:szCs w:val="22"/>
          <w:lang w:val="fr-FR"/>
        </w:rPr>
      </w:pPr>
      <w:r w:rsidRPr="004C5221">
        <w:rPr>
          <w:rFonts w:asciiTheme="majorHAnsi" w:hAnsiTheme="majorHAnsi" w:cstheme="majorHAnsi"/>
          <w:sz w:val="22"/>
          <w:szCs w:val="22"/>
          <w:lang w:val="fr-FR"/>
        </w:rPr>
        <w:t>int y = x + 3;</w:t>
      </w:r>
    </w:p>
    <w:p w14:paraId="0F1F64CC" w14:textId="77777777" w:rsidR="00F82E0C" w:rsidRPr="004C5221" w:rsidRDefault="00F82E0C" w:rsidP="00F82E0C">
      <w:pPr>
        <w:pStyle w:val="TextosemFormatao"/>
        <w:rPr>
          <w:rFonts w:asciiTheme="majorHAnsi" w:hAnsiTheme="majorHAnsi" w:cstheme="majorHAnsi"/>
          <w:sz w:val="22"/>
          <w:szCs w:val="22"/>
          <w:lang w:val="fr-FR"/>
        </w:rPr>
      </w:pPr>
      <w:r w:rsidRPr="004C5221">
        <w:rPr>
          <w:rFonts w:asciiTheme="majorHAnsi" w:hAnsiTheme="majorHAnsi" w:cstheme="majorHAnsi"/>
          <w:sz w:val="22"/>
          <w:szCs w:val="22"/>
          <w:lang w:val="fr-FR"/>
        </w:rPr>
        <w:t>System.out.println(y); // Output: 8</w:t>
      </w:r>
    </w:p>
    <w:p w14:paraId="426A952A" w14:textId="77777777" w:rsidR="00F82E0C" w:rsidRPr="004C5221" w:rsidRDefault="00F82E0C" w:rsidP="00F82E0C">
      <w:pPr>
        <w:pStyle w:val="TextosemFormatao"/>
        <w:rPr>
          <w:rFonts w:asciiTheme="majorHAnsi" w:hAnsiTheme="majorHAnsi" w:cstheme="majorHAnsi"/>
          <w:sz w:val="22"/>
          <w:szCs w:val="22"/>
          <w:lang w:val="fr-FR"/>
        </w:rPr>
      </w:pPr>
    </w:p>
    <w:p w14:paraId="0DE948C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É importante lembrar que as variáveis em Java são sensíveis a maiúsculas e minúsculas, o que significa que "idade" e "Idade" são consideradas variáveis diferentes. Além disso, as variáveis devem ser declaradas antes de serem utilizadas.</w:t>
      </w:r>
    </w:p>
    <w:p w14:paraId="499A7A19" w14:textId="77777777" w:rsidR="00F82E0C" w:rsidRPr="004C5221" w:rsidRDefault="00F82E0C" w:rsidP="00F82E0C">
      <w:pPr>
        <w:pStyle w:val="TextosemFormatao"/>
        <w:rPr>
          <w:rFonts w:asciiTheme="majorHAnsi" w:hAnsiTheme="majorHAnsi" w:cstheme="majorHAnsi"/>
          <w:sz w:val="22"/>
          <w:szCs w:val="22"/>
        </w:rPr>
      </w:pPr>
    </w:p>
    <w:p w14:paraId="464AEF9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Essas são apenas algumas informações básicas sobre variáveis em Java. A linguagem oferece muitas outras funcionalidades e recursos relacionados a variáveis, como modificadores de acesso, constantes, variáveis de classe etc.</w:t>
      </w:r>
    </w:p>
    <w:p w14:paraId="43D5696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4.1 Inicialização explícita de variáveis em Java;4.2 Inicialização por padrão de variáveis em Java;4.3 Inicialização de variáveis em construtores em Java;</w:t>
      </w:r>
    </w:p>
    <w:p w14:paraId="6D38E16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As variáveis em Java são usadas para armazenar valores ​​e dados. Elas são declaradas com um tipo de dado específico e podem ser atribuídas a um valor durante a execução do programa.</w:t>
      </w:r>
    </w:p>
    <w:p w14:paraId="3A2B9EC8" w14:textId="77777777" w:rsidR="00F82E0C" w:rsidRPr="004C5221" w:rsidRDefault="00F82E0C" w:rsidP="00F82E0C">
      <w:pPr>
        <w:pStyle w:val="TextosemFormatao"/>
        <w:rPr>
          <w:rFonts w:asciiTheme="majorHAnsi" w:hAnsiTheme="majorHAnsi" w:cstheme="majorHAnsi"/>
          <w:sz w:val="22"/>
          <w:szCs w:val="22"/>
        </w:rPr>
      </w:pPr>
    </w:p>
    <w:p w14:paraId="3677366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Java, existem diferentes tipos de variáveis, incluindo:</w:t>
      </w:r>
    </w:p>
    <w:p w14:paraId="166EB56F" w14:textId="77777777" w:rsidR="00F82E0C" w:rsidRPr="004C5221" w:rsidRDefault="00F82E0C" w:rsidP="00F82E0C">
      <w:pPr>
        <w:pStyle w:val="TextosemFormatao"/>
        <w:rPr>
          <w:rFonts w:asciiTheme="majorHAnsi" w:hAnsiTheme="majorHAnsi" w:cstheme="majorHAnsi"/>
          <w:sz w:val="22"/>
          <w:szCs w:val="22"/>
        </w:rPr>
      </w:pPr>
    </w:p>
    <w:p w14:paraId="303316A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Variáveis ​​primitivas: Essas são usadas para armazenar tipos de dados primitivos, como inteiros, números de ponto flutuante, caracteres e booleanos. Alguns exemplos incluem int, double, char e boolean.</w:t>
      </w:r>
    </w:p>
    <w:p w14:paraId="32F8C867" w14:textId="77777777" w:rsidR="00F82E0C" w:rsidRPr="004C5221" w:rsidRDefault="00F82E0C" w:rsidP="00F82E0C">
      <w:pPr>
        <w:pStyle w:val="TextosemFormatao"/>
        <w:rPr>
          <w:rFonts w:asciiTheme="majorHAnsi" w:hAnsiTheme="majorHAnsi" w:cstheme="majorHAnsi"/>
          <w:sz w:val="22"/>
          <w:szCs w:val="22"/>
        </w:rPr>
      </w:pPr>
    </w:p>
    <w:p w14:paraId="0D2CF90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Variáveis ​​de referência: Essas são usadas para armazenar referências a objetos em Java. Elas são declaradas como o tipo de objeto seguido por seu nome. Por exemplo, String é um tipo de objeto em Java, então você pode declarar uma variável de referência como String nome;</w:t>
      </w:r>
    </w:p>
    <w:p w14:paraId="115B3534" w14:textId="77777777" w:rsidR="00F82E0C" w:rsidRPr="004C5221" w:rsidRDefault="00F82E0C" w:rsidP="00F82E0C">
      <w:pPr>
        <w:pStyle w:val="TextosemFormatao"/>
        <w:rPr>
          <w:rFonts w:asciiTheme="majorHAnsi" w:hAnsiTheme="majorHAnsi" w:cstheme="majorHAnsi"/>
          <w:sz w:val="22"/>
          <w:szCs w:val="22"/>
        </w:rPr>
      </w:pPr>
    </w:p>
    <w:p w14:paraId="7314B85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É importante lembrar que as variáveis em Java possuem um escopo, o que significa que elas só podem ser acessadas em determinadas partes do programa. Por exemplo, uma variável declarada dentro de um método só pode ser usada dentro desse método.</w:t>
      </w:r>
    </w:p>
    <w:p w14:paraId="7CF016F9" w14:textId="77777777" w:rsidR="00F82E0C" w:rsidRPr="004C5221" w:rsidRDefault="00F82E0C" w:rsidP="00F82E0C">
      <w:pPr>
        <w:pStyle w:val="TextosemFormatao"/>
        <w:rPr>
          <w:rFonts w:asciiTheme="majorHAnsi" w:hAnsiTheme="majorHAnsi" w:cstheme="majorHAnsi"/>
          <w:sz w:val="22"/>
          <w:szCs w:val="22"/>
        </w:rPr>
      </w:pPr>
    </w:p>
    <w:p w14:paraId="21AE51F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em Java, é possível atribuir um valor a uma variável usando o operador de atribuição "=" e também é possível realizar operações matemáticas ou manipulações de dados usando as variáveis.</w:t>
      </w:r>
    </w:p>
    <w:p w14:paraId="378AF574" w14:textId="77777777" w:rsidR="00F82E0C" w:rsidRPr="004C5221" w:rsidRDefault="00F82E0C" w:rsidP="00F82E0C">
      <w:pPr>
        <w:pStyle w:val="TextosemFormatao"/>
        <w:rPr>
          <w:rFonts w:asciiTheme="majorHAnsi" w:hAnsiTheme="majorHAnsi" w:cstheme="majorHAnsi"/>
          <w:sz w:val="22"/>
          <w:szCs w:val="22"/>
        </w:rPr>
      </w:pPr>
    </w:p>
    <w:p w14:paraId="68F7279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Exemplo de declaração e uso de variáveis em Java:</w:t>
      </w:r>
    </w:p>
    <w:p w14:paraId="6CB7FFB6" w14:textId="77777777" w:rsidR="00F82E0C" w:rsidRPr="004C5221" w:rsidRDefault="00F82E0C" w:rsidP="00F82E0C">
      <w:pPr>
        <w:pStyle w:val="TextosemFormatao"/>
        <w:rPr>
          <w:rFonts w:asciiTheme="majorHAnsi" w:hAnsiTheme="majorHAnsi" w:cstheme="majorHAnsi"/>
          <w:sz w:val="22"/>
          <w:szCs w:val="22"/>
        </w:rPr>
      </w:pPr>
    </w:p>
    <w:p w14:paraId="69D9DA1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int idade = 30; // Declaração e atribuição de valor a uma variável inteira.</w:t>
      </w:r>
    </w:p>
    <w:p w14:paraId="65913AB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double altura = 1.75; // Declaração e atribuição de valor a uma variável de ponto flutuante.</w:t>
      </w:r>
    </w:p>
    <w:p w14:paraId="0F86507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char letra = 'A'; // Declaração e atribuição de valor a uma variável de caractere.</w:t>
      </w:r>
    </w:p>
    <w:p w14:paraId="2EC9410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boolean isTrue = true; // Declaração e atribuição de valor a uma variável booleana.</w:t>
      </w:r>
    </w:p>
    <w:p w14:paraId="79D100BC" w14:textId="77777777" w:rsidR="00F82E0C" w:rsidRPr="004C5221" w:rsidRDefault="00F82E0C" w:rsidP="00F82E0C">
      <w:pPr>
        <w:pStyle w:val="TextosemFormatao"/>
        <w:rPr>
          <w:rFonts w:asciiTheme="majorHAnsi" w:hAnsiTheme="majorHAnsi" w:cstheme="majorHAnsi"/>
          <w:sz w:val="22"/>
          <w:szCs w:val="22"/>
        </w:rPr>
      </w:pPr>
    </w:p>
    <w:p w14:paraId="62161FE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String nome = "João"; // Declaração e atribuição de valor a uma variável de referência (String é um objeto em Java).</w:t>
      </w:r>
    </w:p>
    <w:p w14:paraId="05D311FA" w14:textId="77777777" w:rsidR="00F82E0C" w:rsidRPr="004C5221" w:rsidRDefault="00F82E0C" w:rsidP="00F82E0C">
      <w:pPr>
        <w:pStyle w:val="TextosemFormatao"/>
        <w:rPr>
          <w:rFonts w:asciiTheme="majorHAnsi" w:hAnsiTheme="majorHAnsi" w:cstheme="majorHAnsi"/>
          <w:sz w:val="22"/>
          <w:szCs w:val="22"/>
        </w:rPr>
      </w:pPr>
    </w:p>
    <w:p w14:paraId="0D655F9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idade = idade + 1; // Realizando operação de incremento na variável idade.</w:t>
      </w:r>
    </w:p>
    <w:p w14:paraId="0511E1EE" w14:textId="77777777" w:rsidR="00F82E0C" w:rsidRPr="004C5221" w:rsidRDefault="00F82E0C" w:rsidP="00F82E0C">
      <w:pPr>
        <w:pStyle w:val="TextosemFormatao"/>
        <w:rPr>
          <w:rFonts w:asciiTheme="majorHAnsi" w:hAnsiTheme="majorHAnsi" w:cstheme="majorHAnsi"/>
          <w:sz w:val="22"/>
          <w:szCs w:val="22"/>
        </w:rPr>
      </w:pPr>
    </w:p>
    <w:p w14:paraId="1A151D6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System.out.println("Nome: " + nome); // Imprimindo o valor da variável nome.</w:t>
      </w:r>
    </w:p>
    <w:p w14:paraId="37161698" w14:textId="77777777" w:rsidR="00F82E0C" w:rsidRPr="004C5221" w:rsidRDefault="00F82E0C" w:rsidP="00F82E0C">
      <w:pPr>
        <w:pStyle w:val="TextosemFormatao"/>
        <w:rPr>
          <w:rFonts w:asciiTheme="majorHAnsi" w:hAnsiTheme="majorHAnsi" w:cstheme="majorHAnsi"/>
          <w:sz w:val="22"/>
          <w:szCs w:val="22"/>
        </w:rPr>
      </w:pPr>
    </w:p>
    <w:p w14:paraId="656D89B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No exemplo acima, declaramos variáveis ​​para armazenar a idade, altura, letra, isTrue e nome. Em seguida, atribuímos valores a essas variáveis ​​e realizamos operações de incremento na variável idade. Por fim, imprimimos o valor da variável nome usando a função println da classe System.</w:t>
      </w:r>
    </w:p>
    <w:p w14:paraId="364898FB" w14:textId="77777777" w:rsidR="00F82E0C" w:rsidRPr="004C5221" w:rsidRDefault="00F82E0C" w:rsidP="00F82E0C">
      <w:pPr>
        <w:pStyle w:val="TextosemFormatao"/>
        <w:rPr>
          <w:rFonts w:asciiTheme="majorHAnsi" w:hAnsiTheme="majorHAnsi" w:cstheme="majorHAnsi"/>
          <w:sz w:val="22"/>
          <w:szCs w:val="22"/>
        </w:rPr>
      </w:pPr>
    </w:p>
    <w:p w14:paraId="1A219FD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Essas são apenas algumas informações básicas sobre variáveis em Java. Existem muitos outros conceitos e recursos relacionados a variáveis ​​que podem ser explorados.</w:t>
      </w:r>
    </w:p>
    <w:p w14:paraId="16FCC51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6. 5.1 Diferença entre variáveis locais e variáveis de instância em Java;5.2 Acesso a variáveis de instância em métodos estáticos em Java;5.3 Variáveis finais em Java.</w:t>
      </w:r>
    </w:p>
    <w:p w14:paraId="7A226EC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em Java, posso te mostrar tudo o que você precisa saber sobre variáveis nesta linguagem de programação.</w:t>
      </w:r>
    </w:p>
    <w:p w14:paraId="1600BD8F" w14:textId="77777777" w:rsidR="00F82E0C" w:rsidRPr="004C5221" w:rsidRDefault="00F82E0C" w:rsidP="00F82E0C">
      <w:pPr>
        <w:pStyle w:val="TextosemFormatao"/>
        <w:rPr>
          <w:rFonts w:asciiTheme="majorHAnsi" w:hAnsiTheme="majorHAnsi" w:cstheme="majorHAnsi"/>
          <w:sz w:val="22"/>
          <w:szCs w:val="22"/>
        </w:rPr>
      </w:pPr>
    </w:p>
    <w:p w14:paraId="3574D4C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Java, uma variável é uma forma de armazenar e referenciar um valor ou um objeto na memória do sistema. Para criar uma variável em Java, você precisa especificar seu tipo e dar-lhe um nome.</w:t>
      </w:r>
    </w:p>
    <w:p w14:paraId="5E13376C" w14:textId="77777777" w:rsidR="00F82E0C" w:rsidRPr="004C5221" w:rsidRDefault="00F82E0C" w:rsidP="00F82E0C">
      <w:pPr>
        <w:pStyle w:val="TextosemFormatao"/>
        <w:rPr>
          <w:rFonts w:asciiTheme="majorHAnsi" w:hAnsiTheme="majorHAnsi" w:cstheme="majorHAnsi"/>
          <w:sz w:val="22"/>
          <w:szCs w:val="22"/>
        </w:rPr>
      </w:pPr>
    </w:p>
    <w:p w14:paraId="22420A5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vários tipos de variáveis em Java, incluindo:</w:t>
      </w:r>
    </w:p>
    <w:p w14:paraId="5A9493B6" w14:textId="77777777" w:rsidR="00F82E0C" w:rsidRPr="004C5221" w:rsidRDefault="00F82E0C" w:rsidP="00F82E0C">
      <w:pPr>
        <w:pStyle w:val="TextosemFormatao"/>
        <w:rPr>
          <w:rFonts w:asciiTheme="majorHAnsi" w:hAnsiTheme="majorHAnsi" w:cstheme="majorHAnsi"/>
          <w:sz w:val="22"/>
          <w:szCs w:val="22"/>
        </w:rPr>
      </w:pPr>
    </w:p>
    <w:p w14:paraId="10F3859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Variáveis ​​primitivas: essas variáveis ​​são diretamente suportadas pela linguagem e representam tipos de dados simples, como inteiros (int), números de ponto flutuante (float) e caracteres (char). Por exemplo:</w:t>
      </w:r>
    </w:p>
    <w:p w14:paraId="69597900" w14:textId="77777777" w:rsidR="00F82E0C" w:rsidRPr="004C5221" w:rsidRDefault="00F82E0C" w:rsidP="00F82E0C">
      <w:pPr>
        <w:pStyle w:val="TextosemFormatao"/>
        <w:rPr>
          <w:rFonts w:asciiTheme="majorHAnsi" w:hAnsiTheme="majorHAnsi" w:cstheme="majorHAnsi"/>
          <w:sz w:val="22"/>
          <w:szCs w:val="22"/>
        </w:rPr>
      </w:pPr>
    </w:p>
    <w:p w14:paraId="2883F23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int idade = 25;</w:t>
      </w:r>
    </w:p>
    <w:p w14:paraId="68EFA2B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float peso = 65.5f;</w:t>
      </w:r>
    </w:p>
    <w:p w14:paraId="4C42EB1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char primeiraLetra = 'J';</w:t>
      </w:r>
    </w:p>
    <w:p w14:paraId="3E411D8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6315C36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Objetos: em Java, você também pode criar variáveis ​​que referenciam objetos. Os objetos são instâncias de classes e contêm dados e métodos relacionados. Por exemplo:</w:t>
      </w:r>
    </w:p>
    <w:p w14:paraId="54F5B1E3" w14:textId="77777777" w:rsidR="00F82E0C" w:rsidRPr="004C5221" w:rsidRDefault="00F82E0C" w:rsidP="00F82E0C">
      <w:pPr>
        <w:pStyle w:val="TextosemFormatao"/>
        <w:rPr>
          <w:rFonts w:asciiTheme="majorHAnsi" w:hAnsiTheme="majorHAnsi" w:cstheme="majorHAnsi"/>
          <w:sz w:val="22"/>
          <w:szCs w:val="22"/>
        </w:rPr>
      </w:pPr>
    </w:p>
    <w:p w14:paraId="70B6342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String nome = "João";</w:t>
      </w:r>
    </w:p>
    <w:p w14:paraId="18FB51C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Date dataNascimento = new Date();</w:t>
      </w:r>
    </w:p>
    <w:p w14:paraId="7C7BF23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3A07FC0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Arrays: um array é uma coleção de elementos do mesmo tipo. Os arrays em Java são flexíveis e podem ser redimensionados dinamicamente. Por exemplo:</w:t>
      </w:r>
    </w:p>
    <w:p w14:paraId="5F5D5111" w14:textId="77777777" w:rsidR="00F82E0C" w:rsidRPr="004C5221" w:rsidRDefault="00F82E0C" w:rsidP="00F82E0C">
      <w:pPr>
        <w:pStyle w:val="TextosemFormatao"/>
        <w:rPr>
          <w:rFonts w:asciiTheme="majorHAnsi" w:hAnsiTheme="majorHAnsi" w:cstheme="majorHAnsi"/>
          <w:sz w:val="22"/>
          <w:szCs w:val="22"/>
        </w:rPr>
      </w:pPr>
    </w:p>
    <w:p w14:paraId="19FBEAE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int[] numeros = {1, 2, 3, 4, 5};</w:t>
      </w:r>
    </w:p>
    <w:p w14:paraId="707008D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String[] nomes = new String[5];</w:t>
      </w:r>
    </w:p>
    <w:p w14:paraId="1511222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4D576B5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As variáveis em Java também podem ser declaradas como final, o que significa que seu valor não pode ser alterado depois de atribuído uma vez, por exemplo:</w:t>
      </w:r>
    </w:p>
    <w:p w14:paraId="2DBE8FAD" w14:textId="77777777" w:rsidR="00F82E0C" w:rsidRPr="004C5221" w:rsidRDefault="00F82E0C" w:rsidP="00F82E0C">
      <w:pPr>
        <w:pStyle w:val="TextosemFormatao"/>
        <w:rPr>
          <w:rFonts w:asciiTheme="majorHAnsi" w:hAnsiTheme="majorHAnsi" w:cstheme="majorHAnsi"/>
          <w:sz w:val="22"/>
          <w:szCs w:val="22"/>
        </w:rPr>
      </w:pPr>
    </w:p>
    <w:p w14:paraId="029A9ED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final int numero = 10;</w:t>
      </w:r>
    </w:p>
    <w:p w14:paraId="00CD54EA" w14:textId="77777777" w:rsidR="00F82E0C" w:rsidRPr="004C5221" w:rsidRDefault="00F82E0C" w:rsidP="00F82E0C">
      <w:pPr>
        <w:pStyle w:val="TextosemFormatao"/>
        <w:rPr>
          <w:rFonts w:asciiTheme="majorHAnsi" w:hAnsiTheme="majorHAnsi" w:cstheme="majorHAnsi"/>
          <w:sz w:val="22"/>
          <w:szCs w:val="22"/>
        </w:rPr>
      </w:pPr>
    </w:p>
    <w:p w14:paraId="603F333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as variáveis também podem ter modificadores de acesso, como public, private e protected, que controlam a visibilidade da variável em diferentes partes do código.</w:t>
      </w:r>
    </w:p>
    <w:p w14:paraId="739C4A71" w14:textId="77777777" w:rsidR="00F82E0C" w:rsidRPr="004C5221" w:rsidRDefault="00F82E0C" w:rsidP="00F82E0C">
      <w:pPr>
        <w:pStyle w:val="TextosemFormatao"/>
        <w:rPr>
          <w:rFonts w:asciiTheme="majorHAnsi" w:hAnsiTheme="majorHAnsi" w:cstheme="majorHAnsi"/>
          <w:sz w:val="22"/>
          <w:szCs w:val="22"/>
        </w:rPr>
      </w:pPr>
    </w:p>
    <w:p w14:paraId="4DE0C81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Para utilizar uma variável em um programa Java, você precisa atribuir um valor a ela e, em seguida, pode armazenar, acessar e manipular esse valor conforme necessário.</w:t>
      </w:r>
    </w:p>
    <w:p w14:paraId="4369CC23" w14:textId="77777777" w:rsidR="00F82E0C" w:rsidRPr="004C5221" w:rsidRDefault="00F82E0C" w:rsidP="00F82E0C">
      <w:pPr>
        <w:pStyle w:val="TextosemFormatao"/>
        <w:rPr>
          <w:rFonts w:asciiTheme="majorHAnsi" w:hAnsiTheme="majorHAnsi" w:cstheme="majorHAnsi"/>
          <w:sz w:val="22"/>
          <w:szCs w:val="22"/>
        </w:rPr>
      </w:pPr>
    </w:p>
    <w:p w14:paraId="4CC93F1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as variáveis são fundamentais na programação Java e são usadas para armazenar e manipular dados. É importante entender os diferentes tipos de variáveis e como declará-las corretamente para garantir a correta execução do seu programa.</w:t>
      </w:r>
    </w:p>
    <w:p w14:paraId="5F874B05" w14:textId="77777777" w:rsidR="00F82E0C" w:rsidRPr="004C5221" w:rsidRDefault="00F82E0C" w:rsidP="00F82E0C">
      <w:pPr>
        <w:pStyle w:val="TextosemFormatao"/>
        <w:rPr>
          <w:rFonts w:asciiTheme="majorHAnsi" w:hAnsiTheme="majorHAnsi" w:cstheme="majorHAnsi"/>
          <w:sz w:val="22"/>
          <w:szCs w:val="22"/>
        </w:rPr>
      </w:pPr>
    </w:p>
    <w:p w14:paraId="6455F8F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aspectos específicos da linguagem.</w:t>
      </w:r>
    </w:p>
    <w:p w14:paraId="513C5EF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1413F7A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Introdução ao Java, História e evolução da linguagem Java, Características e vantagens do Java</w:t>
      </w:r>
    </w:p>
    <w:p w14:paraId="5D10BE4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de programação orientada a objetos e desenvolvida pela Sun Microsystems em 1995. Ela possui vários aspectos específicos que a tornam uma linguagem única e amplamente utilizada na indústria de desenvolvimento de software. Alguns desses aspectos são:</w:t>
      </w:r>
    </w:p>
    <w:p w14:paraId="66605FE4" w14:textId="77777777" w:rsidR="00F82E0C" w:rsidRPr="004C5221" w:rsidRDefault="00F82E0C" w:rsidP="00F82E0C">
      <w:pPr>
        <w:pStyle w:val="TextosemFormatao"/>
        <w:rPr>
          <w:rFonts w:asciiTheme="majorHAnsi" w:hAnsiTheme="majorHAnsi" w:cstheme="majorHAnsi"/>
          <w:sz w:val="22"/>
          <w:szCs w:val="22"/>
        </w:rPr>
      </w:pPr>
    </w:p>
    <w:p w14:paraId="1A4B8D3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Portabilidade: uma das principais características do Java é sua portabilidade. Os programas em Java podem ser compilados em bytecode, uma linguagem intermediária que pode ser executada em qualquer máquina virtual Java (JVM). Isso significa que um programa Java pode ser executado em qualquer sistema operacional que possua uma JVM.</w:t>
      </w:r>
    </w:p>
    <w:p w14:paraId="5F753339" w14:textId="77777777" w:rsidR="00F82E0C" w:rsidRPr="004C5221" w:rsidRDefault="00F82E0C" w:rsidP="00F82E0C">
      <w:pPr>
        <w:pStyle w:val="TextosemFormatao"/>
        <w:rPr>
          <w:rFonts w:asciiTheme="majorHAnsi" w:hAnsiTheme="majorHAnsi" w:cstheme="majorHAnsi"/>
          <w:sz w:val="22"/>
          <w:szCs w:val="22"/>
        </w:rPr>
      </w:pPr>
    </w:p>
    <w:p w14:paraId="2E3AED0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2. Garbage Collection: em Java, o gerenciamento de memória é feito automaticamente por meio do coletor de lixo (garbage collector). Isso significa que os desenvolvedores não precisam se preocupar em liberar a memória manualmente, como em linguagens de programação mais baixo nível.</w:t>
      </w:r>
    </w:p>
    <w:p w14:paraId="25A4A8F2" w14:textId="77777777" w:rsidR="00F82E0C" w:rsidRPr="004C5221" w:rsidRDefault="00F82E0C" w:rsidP="00F82E0C">
      <w:pPr>
        <w:pStyle w:val="TextosemFormatao"/>
        <w:rPr>
          <w:rFonts w:asciiTheme="majorHAnsi" w:hAnsiTheme="majorHAnsi" w:cstheme="majorHAnsi"/>
          <w:sz w:val="22"/>
          <w:szCs w:val="22"/>
        </w:rPr>
      </w:pPr>
    </w:p>
    <w:p w14:paraId="38F21F9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Segurança: Java foi projetada com foco na segurança. A máquina virtual Java executa o código em um ambiente sandbox, restringindo o acesso a recursos sensíveis do sistema. Isso ajuda a evitar problemas de segurança, como invasões ou execução de código malicioso.</w:t>
      </w:r>
    </w:p>
    <w:p w14:paraId="3BB37964" w14:textId="77777777" w:rsidR="00F82E0C" w:rsidRPr="004C5221" w:rsidRDefault="00F82E0C" w:rsidP="00F82E0C">
      <w:pPr>
        <w:pStyle w:val="TextosemFormatao"/>
        <w:rPr>
          <w:rFonts w:asciiTheme="majorHAnsi" w:hAnsiTheme="majorHAnsi" w:cstheme="majorHAnsi"/>
          <w:sz w:val="22"/>
          <w:szCs w:val="22"/>
        </w:rPr>
      </w:pPr>
    </w:p>
    <w:p w14:paraId="6F44C35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Orientação a objetos: Java é uma linguagem totalmente orientada a objetos, o que significa que todos os elementos, como classes, objetos, métodos e variáveis, são tratados como objetos. Isso permite uma melhor organização e reutilização de código, além de facilitar o desenvolvimento de programas modularizados e extensíveis.</w:t>
      </w:r>
    </w:p>
    <w:p w14:paraId="3C080FBE" w14:textId="77777777" w:rsidR="00F82E0C" w:rsidRPr="004C5221" w:rsidRDefault="00F82E0C" w:rsidP="00F82E0C">
      <w:pPr>
        <w:pStyle w:val="TextosemFormatao"/>
        <w:rPr>
          <w:rFonts w:asciiTheme="majorHAnsi" w:hAnsiTheme="majorHAnsi" w:cstheme="majorHAnsi"/>
          <w:sz w:val="22"/>
          <w:szCs w:val="22"/>
        </w:rPr>
      </w:pPr>
    </w:p>
    <w:p w14:paraId="1C50CC2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Biblioteca padrão extensa: Java possui uma biblioteca padrão rica e extensa, conhecida como Java Standard Library (JSL), que oferece uma ampla gama de classes e métodos prontos para uso. Essa biblioteca cobre desde manipulação de strings até operações de entrada e saída, redes, coleções, entre outros.</w:t>
      </w:r>
    </w:p>
    <w:p w14:paraId="62B4F618" w14:textId="77777777" w:rsidR="00F82E0C" w:rsidRPr="004C5221" w:rsidRDefault="00F82E0C" w:rsidP="00F82E0C">
      <w:pPr>
        <w:pStyle w:val="TextosemFormatao"/>
        <w:rPr>
          <w:rFonts w:asciiTheme="majorHAnsi" w:hAnsiTheme="majorHAnsi" w:cstheme="majorHAnsi"/>
          <w:sz w:val="22"/>
          <w:szCs w:val="22"/>
        </w:rPr>
      </w:pPr>
    </w:p>
    <w:p w14:paraId="5351CF3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6. Gerenciamento de exceções: em Java, é possível lidar com exceções (erros) de maneira estruturada por meio do sistema de tratamento de exceções. Isso permite que os desenvolvedores capturem e tratem de forma adequada os erros que podem ocorrer durante a execução de um programa.</w:t>
      </w:r>
    </w:p>
    <w:p w14:paraId="048711F4" w14:textId="77777777" w:rsidR="00F82E0C" w:rsidRPr="004C5221" w:rsidRDefault="00F82E0C" w:rsidP="00F82E0C">
      <w:pPr>
        <w:pStyle w:val="TextosemFormatao"/>
        <w:rPr>
          <w:rFonts w:asciiTheme="majorHAnsi" w:hAnsiTheme="majorHAnsi" w:cstheme="majorHAnsi"/>
          <w:sz w:val="22"/>
          <w:szCs w:val="22"/>
        </w:rPr>
      </w:pPr>
    </w:p>
    <w:p w14:paraId="4CC86E1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Esses são apenas alguns dos aspectos específicos da linguagem Java. Além disso, Java também possui suporte a multithreading, sincronização, serialização de objetos, anotações, entre outros recursos avançados.</w:t>
      </w:r>
    </w:p>
    <w:p w14:paraId="403562B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Sintaxe e estrutura básica do Java, Tipos de dados e variáveis em Java, Operadores e expressões em Java, Estruturas de controle de fluxo em Java (if, for, while, switch), Métodos e funções em Java</w:t>
      </w:r>
    </w:p>
    <w:p w14:paraId="5B19F7C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em Java, posso fornecer informações sobre vários aspectos específicos da linguagem. Alguns desses aspectos incluem:</w:t>
      </w:r>
    </w:p>
    <w:p w14:paraId="0E445914" w14:textId="77777777" w:rsidR="00F82E0C" w:rsidRPr="004C5221" w:rsidRDefault="00F82E0C" w:rsidP="00F82E0C">
      <w:pPr>
        <w:pStyle w:val="TextosemFormatao"/>
        <w:rPr>
          <w:rFonts w:asciiTheme="majorHAnsi" w:hAnsiTheme="majorHAnsi" w:cstheme="majorHAnsi"/>
          <w:sz w:val="22"/>
          <w:szCs w:val="22"/>
        </w:rPr>
      </w:pPr>
    </w:p>
    <w:p w14:paraId="6F1A136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Tipos de dados: Java possui vários tipos de dados, como inteiros, ponto flutuante, booleano, caracteres e strings. Além disso, também suporta tipos de dados abstratos, como classes e interfaces.</w:t>
      </w:r>
    </w:p>
    <w:p w14:paraId="56684185" w14:textId="77777777" w:rsidR="00F82E0C" w:rsidRPr="004C5221" w:rsidRDefault="00F82E0C" w:rsidP="00F82E0C">
      <w:pPr>
        <w:pStyle w:val="TextosemFormatao"/>
        <w:rPr>
          <w:rFonts w:asciiTheme="majorHAnsi" w:hAnsiTheme="majorHAnsi" w:cstheme="majorHAnsi"/>
          <w:sz w:val="22"/>
          <w:szCs w:val="22"/>
        </w:rPr>
      </w:pPr>
    </w:p>
    <w:p w14:paraId="78A66E2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Orientação a objetos: Java é uma linguagem de programação orientada a objetos e fornece recursos como encapsulamento, herança e polimorfismo. Isso permite que os desenvolvedores criem programas modulares e reutilizáveis.</w:t>
      </w:r>
    </w:p>
    <w:p w14:paraId="23DC71B0" w14:textId="77777777" w:rsidR="00F82E0C" w:rsidRPr="004C5221" w:rsidRDefault="00F82E0C" w:rsidP="00F82E0C">
      <w:pPr>
        <w:pStyle w:val="TextosemFormatao"/>
        <w:rPr>
          <w:rFonts w:asciiTheme="majorHAnsi" w:hAnsiTheme="majorHAnsi" w:cstheme="majorHAnsi"/>
          <w:sz w:val="22"/>
          <w:szCs w:val="22"/>
        </w:rPr>
      </w:pPr>
    </w:p>
    <w:p w14:paraId="5B02244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Tratamento de exceções: Java possui um poderoso sistema de tratamento de exceções que permite a detecção e tratamento de erros durante a execução do programa. Isso ajuda a melhorar a confiabilidade e a robustez do código.</w:t>
      </w:r>
    </w:p>
    <w:p w14:paraId="7C37CD74" w14:textId="77777777" w:rsidR="00F82E0C" w:rsidRPr="004C5221" w:rsidRDefault="00F82E0C" w:rsidP="00F82E0C">
      <w:pPr>
        <w:pStyle w:val="TextosemFormatao"/>
        <w:rPr>
          <w:rFonts w:asciiTheme="majorHAnsi" w:hAnsiTheme="majorHAnsi" w:cstheme="majorHAnsi"/>
          <w:sz w:val="22"/>
          <w:szCs w:val="22"/>
        </w:rPr>
      </w:pPr>
    </w:p>
    <w:p w14:paraId="03D1C46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Gerenciamento de memória: Java utiliza o conceito de garbage collection para gerenciar a alocação e desalocação de memória. Isso significa que os desenvolvedores não precisam se preocupar com a liberação manual da memória, ajudando a evitar vazamentos de memória e erros relacionados.</w:t>
      </w:r>
    </w:p>
    <w:p w14:paraId="2168F84B" w14:textId="77777777" w:rsidR="00F82E0C" w:rsidRPr="004C5221" w:rsidRDefault="00F82E0C" w:rsidP="00F82E0C">
      <w:pPr>
        <w:pStyle w:val="TextosemFormatao"/>
        <w:rPr>
          <w:rFonts w:asciiTheme="majorHAnsi" w:hAnsiTheme="majorHAnsi" w:cstheme="majorHAnsi"/>
          <w:sz w:val="22"/>
          <w:szCs w:val="22"/>
        </w:rPr>
      </w:pPr>
    </w:p>
    <w:p w14:paraId="530A0A4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Bibliotecas padrão: Uma das vantagens do Java é sua extensa biblioteca padrão, que fornece um conjunto abrangente de classes e métodos para tarefas comuns de programação, como manipulação de strings, entrada/saída de arquivos e até mesmo criação de interfaces gráficas.</w:t>
      </w:r>
    </w:p>
    <w:p w14:paraId="4339D02A" w14:textId="77777777" w:rsidR="00F82E0C" w:rsidRPr="004C5221" w:rsidRDefault="00F82E0C" w:rsidP="00F82E0C">
      <w:pPr>
        <w:pStyle w:val="TextosemFormatao"/>
        <w:rPr>
          <w:rFonts w:asciiTheme="majorHAnsi" w:hAnsiTheme="majorHAnsi" w:cstheme="majorHAnsi"/>
          <w:sz w:val="22"/>
          <w:szCs w:val="22"/>
        </w:rPr>
      </w:pPr>
    </w:p>
    <w:p w14:paraId="1BF3AAD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6. Multithreading: Java suporta programação multithreaded, permitindo que os desenvolvedores criem aplicativos que executam várias tarefas simultaneamente. Isso é útil para melhorar o desempenho, especialmente em aplicativos intensivos em computação ou que exigem interações em tempo real.</w:t>
      </w:r>
    </w:p>
    <w:p w14:paraId="6DED8378" w14:textId="77777777" w:rsidR="00F82E0C" w:rsidRPr="004C5221" w:rsidRDefault="00F82E0C" w:rsidP="00F82E0C">
      <w:pPr>
        <w:pStyle w:val="TextosemFormatao"/>
        <w:rPr>
          <w:rFonts w:asciiTheme="majorHAnsi" w:hAnsiTheme="majorHAnsi" w:cstheme="majorHAnsi"/>
          <w:sz w:val="22"/>
          <w:szCs w:val="22"/>
        </w:rPr>
      </w:pPr>
    </w:p>
    <w:p w14:paraId="4BD9877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Esses são apenas alguns dos muitos aspectos específicos da linguagem Java. Como especialista, estou disponível para responder a qualquer pergunta adicional e fornecer informações mais detalhadas sobre cada um desses tópicos.</w:t>
      </w:r>
    </w:p>
    <w:p w14:paraId="732F614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Orientação a objetos em Java, Classes e objetos em Java, Encapsulamento e modificadores de acesso em Java, Herança e polimorfismo em Java, Interfaces e classes abstratas em Java</w:t>
      </w:r>
    </w:p>
    <w:p w14:paraId="7BB4F58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em Java, posso discutir alguns aspectos específicos da linguagem que são importantes para os desenvolvedores:</w:t>
      </w:r>
    </w:p>
    <w:p w14:paraId="683D2B1D" w14:textId="77777777" w:rsidR="00F82E0C" w:rsidRPr="004C5221" w:rsidRDefault="00F82E0C" w:rsidP="00F82E0C">
      <w:pPr>
        <w:pStyle w:val="TextosemFormatao"/>
        <w:rPr>
          <w:rFonts w:asciiTheme="majorHAnsi" w:hAnsiTheme="majorHAnsi" w:cstheme="majorHAnsi"/>
          <w:sz w:val="22"/>
          <w:szCs w:val="22"/>
        </w:rPr>
      </w:pPr>
    </w:p>
    <w:p w14:paraId="0DABF25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Orientação a objetos: Java é uma linguagem orientada a objetos, o que significa que tudo em Java é um objeto (exceto tipos primitivos). Os conceitos de classes, objetos, herança, polimorfismo e encapsulamento são fundamentais na programação em Java.</w:t>
      </w:r>
    </w:p>
    <w:p w14:paraId="187CE8A5" w14:textId="77777777" w:rsidR="00F82E0C" w:rsidRPr="004C5221" w:rsidRDefault="00F82E0C" w:rsidP="00F82E0C">
      <w:pPr>
        <w:pStyle w:val="TextosemFormatao"/>
        <w:rPr>
          <w:rFonts w:asciiTheme="majorHAnsi" w:hAnsiTheme="majorHAnsi" w:cstheme="majorHAnsi"/>
          <w:sz w:val="22"/>
          <w:szCs w:val="22"/>
        </w:rPr>
      </w:pPr>
    </w:p>
    <w:p w14:paraId="0AF5D12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Tipo de dado primitivo: Java possui tipos de dados primitivos como int, float, boolean, etc. Esses tipos são armazenados na memória como valores diretos e não como objetos.</w:t>
      </w:r>
    </w:p>
    <w:p w14:paraId="13652BB2" w14:textId="77777777" w:rsidR="00F82E0C" w:rsidRPr="004C5221" w:rsidRDefault="00F82E0C" w:rsidP="00F82E0C">
      <w:pPr>
        <w:pStyle w:val="TextosemFormatao"/>
        <w:rPr>
          <w:rFonts w:asciiTheme="majorHAnsi" w:hAnsiTheme="majorHAnsi" w:cstheme="majorHAnsi"/>
          <w:sz w:val="22"/>
          <w:szCs w:val="22"/>
        </w:rPr>
      </w:pPr>
    </w:p>
    <w:p w14:paraId="2B4A086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Gerenciamento de memória: Java utiliza a técnica de gerenciamento de memória automático conhecida como "coleta de lixo" (garbage collection). Isso significa que os objetos não utilizados são automaticamente liberados da memória pelo coletor de lixo do Java.</w:t>
      </w:r>
    </w:p>
    <w:p w14:paraId="523249B6" w14:textId="77777777" w:rsidR="00F82E0C" w:rsidRPr="004C5221" w:rsidRDefault="00F82E0C" w:rsidP="00F82E0C">
      <w:pPr>
        <w:pStyle w:val="TextosemFormatao"/>
        <w:rPr>
          <w:rFonts w:asciiTheme="majorHAnsi" w:hAnsiTheme="majorHAnsi" w:cstheme="majorHAnsi"/>
          <w:sz w:val="22"/>
          <w:szCs w:val="22"/>
        </w:rPr>
      </w:pPr>
    </w:p>
    <w:p w14:paraId="6E42BE9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Exceções: Java possui um sistema robusto de tratamento de exceptions. Isso permite que os desenvolvedores capturem e lidem com erros e exceções de maneira mais adequada.</w:t>
      </w:r>
    </w:p>
    <w:p w14:paraId="11963073" w14:textId="77777777" w:rsidR="00F82E0C" w:rsidRPr="004C5221" w:rsidRDefault="00F82E0C" w:rsidP="00F82E0C">
      <w:pPr>
        <w:pStyle w:val="TextosemFormatao"/>
        <w:rPr>
          <w:rFonts w:asciiTheme="majorHAnsi" w:hAnsiTheme="majorHAnsi" w:cstheme="majorHAnsi"/>
          <w:sz w:val="22"/>
          <w:szCs w:val="22"/>
        </w:rPr>
      </w:pPr>
    </w:p>
    <w:p w14:paraId="49CD68D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Multithreading: Java permite a execução de várias threads (ou processos simultâneos) em um único programa. Isso é útil para melhorar a eficiência e o desempenho em aplicações concorrentes e paralelas.</w:t>
      </w:r>
    </w:p>
    <w:p w14:paraId="683C01BB" w14:textId="77777777" w:rsidR="00F82E0C" w:rsidRPr="004C5221" w:rsidRDefault="00F82E0C" w:rsidP="00F82E0C">
      <w:pPr>
        <w:pStyle w:val="TextosemFormatao"/>
        <w:rPr>
          <w:rFonts w:asciiTheme="majorHAnsi" w:hAnsiTheme="majorHAnsi" w:cstheme="majorHAnsi"/>
          <w:sz w:val="22"/>
          <w:szCs w:val="22"/>
        </w:rPr>
      </w:pPr>
    </w:p>
    <w:p w14:paraId="611B45E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6. Bibliotecas e APIs: Java possui uma vasta biblioteca padrão e muitas APIs de terceiros disponíveis. Essas bibliotecas e APIs fornecem funções pré-escritas e prontas para uso, facilitando o desenvolvimento de aplicativos Java.</w:t>
      </w:r>
    </w:p>
    <w:p w14:paraId="6E55F9D2" w14:textId="77777777" w:rsidR="00F82E0C" w:rsidRPr="004C5221" w:rsidRDefault="00F82E0C" w:rsidP="00F82E0C">
      <w:pPr>
        <w:pStyle w:val="TextosemFormatao"/>
        <w:rPr>
          <w:rFonts w:asciiTheme="majorHAnsi" w:hAnsiTheme="majorHAnsi" w:cstheme="majorHAnsi"/>
          <w:sz w:val="22"/>
          <w:szCs w:val="22"/>
        </w:rPr>
      </w:pPr>
    </w:p>
    <w:p w14:paraId="735DE8F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7. Plataforma independente: Java é uma linguagem multiplataforma, o que significa que o código Java pode ser executado em qualquer sistema operacional que tenha uma máquina virtual Java (JVM) instalada. Isso torna o Java altamente portátil.</w:t>
      </w:r>
    </w:p>
    <w:p w14:paraId="74C05447" w14:textId="77777777" w:rsidR="00F82E0C" w:rsidRPr="004C5221" w:rsidRDefault="00F82E0C" w:rsidP="00F82E0C">
      <w:pPr>
        <w:pStyle w:val="TextosemFormatao"/>
        <w:rPr>
          <w:rFonts w:asciiTheme="majorHAnsi" w:hAnsiTheme="majorHAnsi" w:cstheme="majorHAnsi"/>
          <w:sz w:val="22"/>
          <w:szCs w:val="22"/>
        </w:rPr>
      </w:pPr>
    </w:p>
    <w:p w14:paraId="116E195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8. Política de segurança: Java possui recursos integrados de segurança que protegem os sistemas contra código malicioso. A JVM aplica políticas de segurança que restringem as ações de programas potencialmente perigosos.</w:t>
      </w:r>
    </w:p>
    <w:p w14:paraId="47CDCCBB" w14:textId="77777777" w:rsidR="00F82E0C" w:rsidRPr="004C5221" w:rsidRDefault="00F82E0C" w:rsidP="00F82E0C">
      <w:pPr>
        <w:pStyle w:val="TextosemFormatao"/>
        <w:rPr>
          <w:rFonts w:asciiTheme="majorHAnsi" w:hAnsiTheme="majorHAnsi" w:cstheme="majorHAnsi"/>
          <w:sz w:val="22"/>
          <w:szCs w:val="22"/>
        </w:rPr>
      </w:pPr>
    </w:p>
    <w:p w14:paraId="3D34046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Esses são apenas alguns aspectos específicos da linguagem Java que os desenvolvedores precisam estar cientes. Java é uma linguagem poderosa e versátil, amplamente utilizada na indústria de desenvolvimento de software.</w:t>
      </w:r>
    </w:p>
    <w:p w14:paraId="0F993DB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Manipulação de exceções em Java, Tratamento de exceções com try-catch em Java, Lançamento e criação de exceções em Java, Hierarquia de exceções em Java</w:t>
      </w:r>
    </w:p>
    <w:p w14:paraId="04E1FAC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de programação orientada a objetos que foi desenvolvida pela Sun Microsystems e lançada em 1995. Desde então, ela se tornou uma das linguagens mais populares e amplamente utilizadas em todo o mundo.</w:t>
      </w:r>
    </w:p>
    <w:p w14:paraId="6C5DDDC8" w14:textId="77777777" w:rsidR="00F82E0C" w:rsidRPr="004C5221" w:rsidRDefault="00F82E0C" w:rsidP="00F82E0C">
      <w:pPr>
        <w:pStyle w:val="TextosemFormatao"/>
        <w:rPr>
          <w:rFonts w:asciiTheme="majorHAnsi" w:hAnsiTheme="majorHAnsi" w:cstheme="majorHAnsi"/>
          <w:sz w:val="22"/>
          <w:szCs w:val="22"/>
        </w:rPr>
      </w:pPr>
    </w:p>
    <w:p w14:paraId="681244C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alguns aspectos específicos da linguagem Java que a tornam única em relação a outras linguagens. Vamos discutir alguns desses aspectos:</w:t>
      </w:r>
    </w:p>
    <w:p w14:paraId="1FE581B4" w14:textId="77777777" w:rsidR="00F82E0C" w:rsidRPr="004C5221" w:rsidRDefault="00F82E0C" w:rsidP="00F82E0C">
      <w:pPr>
        <w:pStyle w:val="TextosemFormatao"/>
        <w:rPr>
          <w:rFonts w:asciiTheme="majorHAnsi" w:hAnsiTheme="majorHAnsi" w:cstheme="majorHAnsi"/>
          <w:sz w:val="22"/>
          <w:szCs w:val="22"/>
        </w:rPr>
      </w:pPr>
    </w:p>
    <w:p w14:paraId="42AD901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1. Portabilidade: Uma das principais características do Java é a sua portabilidade. Isso significa que um programa escrito em Java pode ser executado em diferentes plataformas sem a necessidade de </w:t>
      </w:r>
      <w:r w:rsidRPr="004C5221">
        <w:rPr>
          <w:rFonts w:asciiTheme="majorHAnsi" w:hAnsiTheme="majorHAnsi" w:cstheme="majorHAnsi"/>
          <w:sz w:val="22"/>
          <w:szCs w:val="22"/>
        </w:rPr>
        <w:lastRenderedPageBreak/>
        <w:t>recompilar o código fonte. Isso é possível graças à máquina virtual Java (JVM), que interpreta e executa o código Java em diferentes sistemas operacionais.</w:t>
      </w:r>
    </w:p>
    <w:p w14:paraId="177D7097" w14:textId="77777777" w:rsidR="00F82E0C" w:rsidRPr="004C5221" w:rsidRDefault="00F82E0C" w:rsidP="00F82E0C">
      <w:pPr>
        <w:pStyle w:val="TextosemFormatao"/>
        <w:rPr>
          <w:rFonts w:asciiTheme="majorHAnsi" w:hAnsiTheme="majorHAnsi" w:cstheme="majorHAnsi"/>
          <w:sz w:val="22"/>
          <w:szCs w:val="22"/>
        </w:rPr>
      </w:pPr>
    </w:p>
    <w:p w14:paraId="4255071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Orientação a objetos: Java é uma linguagem de programação orientada a objetos, o que significa que seu principal paradigma é baseado na criação e manipulação de objetos. Isso permite uma maior modularidade, reutilização de código e facilita a manutenção do programa.</w:t>
      </w:r>
    </w:p>
    <w:p w14:paraId="52FE5DC4" w14:textId="77777777" w:rsidR="00F82E0C" w:rsidRPr="004C5221" w:rsidRDefault="00F82E0C" w:rsidP="00F82E0C">
      <w:pPr>
        <w:pStyle w:val="TextosemFormatao"/>
        <w:rPr>
          <w:rFonts w:asciiTheme="majorHAnsi" w:hAnsiTheme="majorHAnsi" w:cstheme="majorHAnsi"/>
          <w:sz w:val="22"/>
          <w:szCs w:val="22"/>
        </w:rPr>
      </w:pPr>
    </w:p>
    <w:p w14:paraId="0360029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Gerenciamento automático de memória: Em Java, a alocação e desalocação de memória é feita de forma automática pelo coletor de lixo (garbage collector). Isso libera o desenvolvedor da responsabilidade de gerenciar manualmente a memória, reduzindo o risco de erros de vazamento de memória.</w:t>
      </w:r>
    </w:p>
    <w:p w14:paraId="154F50C4" w14:textId="77777777" w:rsidR="00F82E0C" w:rsidRPr="004C5221" w:rsidRDefault="00F82E0C" w:rsidP="00F82E0C">
      <w:pPr>
        <w:pStyle w:val="TextosemFormatao"/>
        <w:rPr>
          <w:rFonts w:asciiTheme="majorHAnsi" w:hAnsiTheme="majorHAnsi" w:cstheme="majorHAnsi"/>
          <w:sz w:val="22"/>
          <w:szCs w:val="22"/>
        </w:rPr>
      </w:pPr>
    </w:p>
    <w:p w14:paraId="1EDA2BB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Segurança: Java é conhecida por sua segurança robusta. A linguagem possui um modelo de segurança que restringe as operações que um programa Java pode realizar, protegendo o sistema e os usuários contra códigos maliciosos.</w:t>
      </w:r>
    </w:p>
    <w:p w14:paraId="32CD0F3C" w14:textId="77777777" w:rsidR="00F82E0C" w:rsidRPr="004C5221" w:rsidRDefault="00F82E0C" w:rsidP="00F82E0C">
      <w:pPr>
        <w:pStyle w:val="TextosemFormatao"/>
        <w:rPr>
          <w:rFonts w:asciiTheme="majorHAnsi" w:hAnsiTheme="majorHAnsi" w:cstheme="majorHAnsi"/>
          <w:sz w:val="22"/>
          <w:szCs w:val="22"/>
        </w:rPr>
      </w:pPr>
    </w:p>
    <w:p w14:paraId="7FCE4A4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Multithreading: Java suporta programação multithreading, o que significa que você pode criar e executar várias threads simultaneamente no mesmo programa. Isso é útil para melhorar a eficiência e a capacidade de resposta das aplicações, especialmente em casos onde há processamento paralelizável.</w:t>
      </w:r>
    </w:p>
    <w:p w14:paraId="2803C189" w14:textId="77777777" w:rsidR="00F82E0C" w:rsidRPr="004C5221" w:rsidRDefault="00F82E0C" w:rsidP="00F82E0C">
      <w:pPr>
        <w:pStyle w:val="TextosemFormatao"/>
        <w:rPr>
          <w:rFonts w:asciiTheme="majorHAnsi" w:hAnsiTheme="majorHAnsi" w:cstheme="majorHAnsi"/>
          <w:sz w:val="22"/>
          <w:szCs w:val="22"/>
        </w:rPr>
      </w:pPr>
    </w:p>
    <w:p w14:paraId="33246C7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6. Biblioteca padrão rica: Java possui uma vasta biblioteca padrão que oferece várias classes e métodos prontos para uso, facilitando o desenvolvimento de aplicativos. Essas bibliotecas incluem tudo, desde manipulação de arquivos até comunicação em rede e interfaces gráficas de usuário.</w:t>
      </w:r>
    </w:p>
    <w:p w14:paraId="176257A5" w14:textId="77777777" w:rsidR="00F82E0C" w:rsidRPr="004C5221" w:rsidRDefault="00F82E0C" w:rsidP="00F82E0C">
      <w:pPr>
        <w:pStyle w:val="TextosemFormatao"/>
        <w:rPr>
          <w:rFonts w:asciiTheme="majorHAnsi" w:hAnsiTheme="majorHAnsi" w:cstheme="majorHAnsi"/>
          <w:sz w:val="22"/>
          <w:szCs w:val="22"/>
        </w:rPr>
      </w:pPr>
    </w:p>
    <w:p w14:paraId="32C907D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7. Tratamento de exceções: Java possui um mecanismo robusto para tratamento de exceções, permitindo que os desenvolvedores capturem e tratem erros e exceções de maneira controlada. Isso ajuda a melhorar a confiabilidade e a robustez das aplicações.</w:t>
      </w:r>
    </w:p>
    <w:p w14:paraId="653DC393" w14:textId="77777777" w:rsidR="00F82E0C" w:rsidRPr="004C5221" w:rsidRDefault="00F82E0C" w:rsidP="00F82E0C">
      <w:pPr>
        <w:pStyle w:val="TextosemFormatao"/>
        <w:rPr>
          <w:rFonts w:asciiTheme="majorHAnsi" w:hAnsiTheme="majorHAnsi" w:cstheme="majorHAnsi"/>
          <w:sz w:val="22"/>
          <w:szCs w:val="22"/>
        </w:rPr>
      </w:pPr>
    </w:p>
    <w:p w14:paraId="0D84D8C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Esses são apenas alguns aspectos específicos que tornam o Java uma linguagem de programação única e popular. A combinação de portabilidade, orientação a objetos, segurança, tratamento de exceções e outras características torna o Java uma escolha popular para desenvolvimento de uma ampla variedade de aplicações.</w:t>
      </w:r>
    </w:p>
    <w:p w14:paraId="3C7C7C1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Coleções em Java, Listas em Java (ArrayList, LinkedList), Conjuntos em Java (HashSet, TreeSet), Mapas em Java (HashMap, TreeMap)</w:t>
      </w:r>
    </w:p>
    <w:p w14:paraId="0EB0801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de programação orientada a objetos desenvolvida pela Sun Microsystems, que hoje pertence à Oracle. Ela foi projetada para ser simples, portátil e segura.</w:t>
      </w:r>
    </w:p>
    <w:p w14:paraId="242F3CD0" w14:textId="77777777" w:rsidR="00F82E0C" w:rsidRPr="004C5221" w:rsidRDefault="00F82E0C" w:rsidP="00F82E0C">
      <w:pPr>
        <w:pStyle w:val="TextosemFormatao"/>
        <w:rPr>
          <w:rFonts w:asciiTheme="majorHAnsi" w:hAnsiTheme="majorHAnsi" w:cstheme="majorHAnsi"/>
          <w:sz w:val="22"/>
          <w:szCs w:val="22"/>
        </w:rPr>
      </w:pPr>
    </w:p>
    <w:p w14:paraId="433CC97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Aqui estão alguns aspectos específicos da linguagem Java:</w:t>
      </w:r>
    </w:p>
    <w:p w14:paraId="0E097BCD" w14:textId="77777777" w:rsidR="00F82E0C" w:rsidRPr="004C5221" w:rsidRDefault="00F82E0C" w:rsidP="00F82E0C">
      <w:pPr>
        <w:pStyle w:val="TextosemFormatao"/>
        <w:rPr>
          <w:rFonts w:asciiTheme="majorHAnsi" w:hAnsiTheme="majorHAnsi" w:cstheme="majorHAnsi"/>
          <w:sz w:val="22"/>
          <w:szCs w:val="22"/>
        </w:rPr>
      </w:pPr>
    </w:p>
    <w:p w14:paraId="1CDF295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Portabilidade: Uma das principais vantagens do Java é sua portabilidade. Os programas Java podem ser executados em qualquer plataforma que tenha uma máquina virtual Java (JVM) instalada. Isso significa que um programa Java escrito em um sistema operacional Windows pode ser executado em um sistema operacional Linux sem a necessidade de modificação do código fonte.</w:t>
      </w:r>
    </w:p>
    <w:p w14:paraId="3841951F" w14:textId="77777777" w:rsidR="00F82E0C" w:rsidRPr="004C5221" w:rsidRDefault="00F82E0C" w:rsidP="00F82E0C">
      <w:pPr>
        <w:pStyle w:val="TextosemFormatao"/>
        <w:rPr>
          <w:rFonts w:asciiTheme="majorHAnsi" w:hAnsiTheme="majorHAnsi" w:cstheme="majorHAnsi"/>
          <w:sz w:val="22"/>
          <w:szCs w:val="22"/>
        </w:rPr>
      </w:pPr>
    </w:p>
    <w:p w14:paraId="470287A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Orientação a objetos: Java é uma linguagem orientada a objetos, o que significa que tudo em Java é um objeto. Ela suporta os principais conceitos de orientação a objetos, como classes, objetos, herança, polimorfismo e encapsulamento.</w:t>
      </w:r>
    </w:p>
    <w:p w14:paraId="471BC147" w14:textId="77777777" w:rsidR="00F82E0C" w:rsidRPr="004C5221" w:rsidRDefault="00F82E0C" w:rsidP="00F82E0C">
      <w:pPr>
        <w:pStyle w:val="TextosemFormatao"/>
        <w:rPr>
          <w:rFonts w:asciiTheme="majorHAnsi" w:hAnsiTheme="majorHAnsi" w:cstheme="majorHAnsi"/>
          <w:sz w:val="22"/>
          <w:szCs w:val="22"/>
        </w:rPr>
      </w:pPr>
    </w:p>
    <w:p w14:paraId="0ED29AE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Gerenciamento de memória: Java possui um sistema de gerenciamento de memória automático chamado Garbage Collection. Isso significa que os programadores não precisam se preocupar com a alocação e desalocação de memória, pois o próprio sistema se encarrega de liberar a memória não utilizada.</w:t>
      </w:r>
    </w:p>
    <w:p w14:paraId="408E8A02" w14:textId="77777777" w:rsidR="00F82E0C" w:rsidRPr="004C5221" w:rsidRDefault="00F82E0C" w:rsidP="00F82E0C">
      <w:pPr>
        <w:pStyle w:val="TextosemFormatao"/>
        <w:rPr>
          <w:rFonts w:asciiTheme="majorHAnsi" w:hAnsiTheme="majorHAnsi" w:cstheme="majorHAnsi"/>
          <w:sz w:val="22"/>
          <w:szCs w:val="22"/>
        </w:rPr>
      </w:pPr>
    </w:p>
    <w:p w14:paraId="375137A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Segurança: Java foi projetado com foco na segurança. Ela possui um modelo de segurança robusto que impede que programas maliciosos executem ações não autorizadas. A execução do código Java é restrita em uma sandbox, que fornece um ambiente seguro e controlado para a execução de aplicativos.</w:t>
      </w:r>
    </w:p>
    <w:p w14:paraId="41D01193" w14:textId="77777777" w:rsidR="00F82E0C" w:rsidRPr="004C5221" w:rsidRDefault="00F82E0C" w:rsidP="00F82E0C">
      <w:pPr>
        <w:pStyle w:val="TextosemFormatao"/>
        <w:rPr>
          <w:rFonts w:asciiTheme="majorHAnsi" w:hAnsiTheme="majorHAnsi" w:cstheme="majorHAnsi"/>
          <w:sz w:val="22"/>
          <w:szCs w:val="22"/>
        </w:rPr>
      </w:pPr>
    </w:p>
    <w:p w14:paraId="663F186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Exceções: Java possui um mecanismo poderoso para lidar com erros e exceções. O sistema de exceções permite que os programadores lidem com erros de forma estruturada, capturando e tratando exceções específicas.</w:t>
      </w:r>
    </w:p>
    <w:p w14:paraId="1D99209C" w14:textId="77777777" w:rsidR="00F82E0C" w:rsidRPr="004C5221" w:rsidRDefault="00F82E0C" w:rsidP="00F82E0C">
      <w:pPr>
        <w:pStyle w:val="TextosemFormatao"/>
        <w:rPr>
          <w:rFonts w:asciiTheme="majorHAnsi" w:hAnsiTheme="majorHAnsi" w:cstheme="majorHAnsi"/>
          <w:sz w:val="22"/>
          <w:szCs w:val="22"/>
        </w:rPr>
      </w:pPr>
    </w:p>
    <w:p w14:paraId="1684C2B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6. Biblioteca padrão: Java vem com uma biblioteca padrão rica e abrangente, conhecida como Java Standard Library. Ela fornece um conjunto de classes e métodos prontos para uso, que facilitam o desenvolvimento de aplicativos. A biblioteca padrão inclui pacotes para manipulação de entrada e saída, networking, processamento de texto, coleções, entre outros.</w:t>
      </w:r>
    </w:p>
    <w:p w14:paraId="7E2D8E62" w14:textId="77777777" w:rsidR="00F82E0C" w:rsidRPr="004C5221" w:rsidRDefault="00F82E0C" w:rsidP="00F82E0C">
      <w:pPr>
        <w:pStyle w:val="TextosemFormatao"/>
        <w:rPr>
          <w:rFonts w:asciiTheme="majorHAnsi" w:hAnsiTheme="majorHAnsi" w:cstheme="majorHAnsi"/>
          <w:sz w:val="22"/>
          <w:szCs w:val="22"/>
        </w:rPr>
      </w:pPr>
    </w:p>
    <w:p w14:paraId="34BC4B8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Estes são apenas alguns dos aspectos específicos da linguagem Java. A linguagem continua a evoluir e, hoje, é amplamente utilizada em uma variedade de aplicações, incluindo desenvolvimento de aplicações web, desenvolvimento de aplicativos móveis, sistemas embarcados, inteligência artificial, entre outros.</w:t>
      </w:r>
    </w:p>
    <w:p w14:paraId="36A937C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6. Manipulação de arquivos em Java, Leitura e escrita de arquivos em Java, Manipulação de diretórios em Java</w:t>
      </w:r>
    </w:p>
    <w:p w14:paraId="14CCC12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em Java, posso lhe fornecer informações sobre aspectos específicos da linguagem. Alguns tópicos relevantes incluem:</w:t>
      </w:r>
    </w:p>
    <w:p w14:paraId="0E1BC1EE" w14:textId="77777777" w:rsidR="00F82E0C" w:rsidRPr="004C5221" w:rsidRDefault="00F82E0C" w:rsidP="00F82E0C">
      <w:pPr>
        <w:pStyle w:val="TextosemFormatao"/>
        <w:rPr>
          <w:rFonts w:asciiTheme="majorHAnsi" w:hAnsiTheme="majorHAnsi" w:cstheme="majorHAnsi"/>
          <w:sz w:val="22"/>
          <w:szCs w:val="22"/>
        </w:rPr>
      </w:pPr>
    </w:p>
    <w:p w14:paraId="59EB6E1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Orientação a objetos: Java é uma linguagem de programação orientada a objetos, o que significa que ela se baseia em conceitos como classes, objetos, herança, polimorfismo, encapsulamento, entre outros.</w:t>
      </w:r>
    </w:p>
    <w:p w14:paraId="37EC90FA" w14:textId="77777777" w:rsidR="00F82E0C" w:rsidRPr="004C5221" w:rsidRDefault="00F82E0C" w:rsidP="00F82E0C">
      <w:pPr>
        <w:pStyle w:val="TextosemFormatao"/>
        <w:rPr>
          <w:rFonts w:asciiTheme="majorHAnsi" w:hAnsiTheme="majorHAnsi" w:cstheme="majorHAnsi"/>
          <w:sz w:val="22"/>
          <w:szCs w:val="22"/>
        </w:rPr>
      </w:pPr>
    </w:p>
    <w:p w14:paraId="0982880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Tipagem estática: Java é uma linguagem de tipagem estática, o que significa que as variáveis ​​devem ter seus tipos declarados antes de serem utilizadas. Isso contribui para a segurança e confiabilidade do código.</w:t>
      </w:r>
    </w:p>
    <w:p w14:paraId="6FA88F9D" w14:textId="77777777" w:rsidR="00F82E0C" w:rsidRPr="004C5221" w:rsidRDefault="00F82E0C" w:rsidP="00F82E0C">
      <w:pPr>
        <w:pStyle w:val="TextosemFormatao"/>
        <w:rPr>
          <w:rFonts w:asciiTheme="majorHAnsi" w:hAnsiTheme="majorHAnsi" w:cstheme="majorHAnsi"/>
          <w:sz w:val="22"/>
          <w:szCs w:val="22"/>
        </w:rPr>
      </w:pPr>
    </w:p>
    <w:p w14:paraId="309A608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Gerenciamento de memória: Em Java, o gerenciamento de memória é feito automaticamente pelo coletor de lixo (garbage collector). Isso permite que os desenvolvedores se concentrem mais na lógica do programa, em vez de se preocupar com a alocação e desalocação de memória.</w:t>
      </w:r>
    </w:p>
    <w:p w14:paraId="2D765431" w14:textId="77777777" w:rsidR="00F82E0C" w:rsidRPr="004C5221" w:rsidRDefault="00F82E0C" w:rsidP="00F82E0C">
      <w:pPr>
        <w:pStyle w:val="TextosemFormatao"/>
        <w:rPr>
          <w:rFonts w:asciiTheme="majorHAnsi" w:hAnsiTheme="majorHAnsi" w:cstheme="majorHAnsi"/>
          <w:sz w:val="22"/>
          <w:szCs w:val="22"/>
        </w:rPr>
      </w:pPr>
    </w:p>
    <w:p w14:paraId="2F88AF4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Tratamento de exceções: Em Java, exceções são usadas para lidar com erros e condições excepcionais durante a execução do programa. Isso permite que os desenvolvedores identifiquem e tratem de forma adequada qualquer problema que possa ocorrer, melhorando a estabilidade e confiabilidade do código.</w:t>
      </w:r>
    </w:p>
    <w:p w14:paraId="29B8D13F" w14:textId="77777777" w:rsidR="00F82E0C" w:rsidRPr="004C5221" w:rsidRDefault="00F82E0C" w:rsidP="00F82E0C">
      <w:pPr>
        <w:pStyle w:val="TextosemFormatao"/>
        <w:rPr>
          <w:rFonts w:asciiTheme="majorHAnsi" w:hAnsiTheme="majorHAnsi" w:cstheme="majorHAnsi"/>
          <w:sz w:val="22"/>
          <w:szCs w:val="22"/>
        </w:rPr>
      </w:pPr>
    </w:p>
    <w:p w14:paraId="324015E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APIs ricas: Java possui uma extensa biblioteca de APIs (Application Programming Interfaces), que fornecem um conjunto de classes e métodos prontos para uso. Isso facilita o desenvolvimento de aplicativos complexos, fornecendo mecanismos e funcionalidades pré-definidas.</w:t>
      </w:r>
    </w:p>
    <w:p w14:paraId="5F964691" w14:textId="77777777" w:rsidR="00F82E0C" w:rsidRPr="004C5221" w:rsidRDefault="00F82E0C" w:rsidP="00F82E0C">
      <w:pPr>
        <w:pStyle w:val="TextosemFormatao"/>
        <w:rPr>
          <w:rFonts w:asciiTheme="majorHAnsi" w:hAnsiTheme="majorHAnsi" w:cstheme="majorHAnsi"/>
          <w:sz w:val="22"/>
          <w:szCs w:val="22"/>
        </w:rPr>
      </w:pPr>
    </w:p>
    <w:p w14:paraId="231E133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6. Portabilidade: Uma das principais vantagens do Java é sua portabilidade. Os programas escritos em Java podem ser executados em qualquer plataforma que possua uma JVM (Java Virtual Machine), tornando-os independentes do sistema operacional e da arquitetura de hardware.</w:t>
      </w:r>
    </w:p>
    <w:p w14:paraId="53D456C9" w14:textId="77777777" w:rsidR="00F82E0C" w:rsidRPr="004C5221" w:rsidRDefault="00F82E0C" w:rsidP="00F82E0C">
      <w:pPr>
        <w:pStyle w:val="TextosemFormatao"/>
        <w:rPr>
          <w:rFonts w:asciiTheme="majorHAnsi" w:hAnsiTheme="majorHAnsi" w:cstheme="majorHAnsi"/>
          <w:sz w:val="22"/>
          <w:szCs w:val="22"/>
        </w:rPr>
      </w:pPr>
    </w:p>
    <w:p w14:paraId="1412382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7. Multithreading: Java possui recursos embutidos para suportar programação concorrente e execução paralela de tarefas. Isso permite a criação de aplicativos que executam várias tarefas simultaneamente, aumentando a eficiência e o desempenho.</w:t>
      </w:r>
    </w:p>
    <w:p w14:paraId="1A004566" w14:textId="77777777" w:rsidR="00F82E0C" w:rsidRPr="004C5221" w:rsidRDefault="00F82E0C" w:rsidP="00F82E0C">
      <w:pPr>
        <w:pStyle w:val="TextosemFormatao"/>
        <w:rPr>
          <w:rFonts w:asciiTheme="majorHAnsi" w:hAnsiTheme="majorHAnsi" w:cstheme="majorHAnsi"/>
          <w:sz w:val="22"/>
          <w:szCs w:val="22"/>
        </w:rPr>
      </w:pPr>
    </w:p>
    <w:p w14:paraId="177313C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Esses são apenas alguns dos muitos aspectos específicos da linguagem Java. Cada um deles pode ser explorado em mais detalhes, dependendo do nível de conhecimento e interesse do desenvolvedor.</w:t>
      </w:r>
    </w:p>
    <w:p w14:paraId="34C9815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7. Threads em Java, Criação e execução de threads em Java, Sincronização e comunicação entre threads em Java</w:t>
      </w:r>
    </w:p>
    <w:p w14:paraId="3173E99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em Java, posso fornecer informações detalhadas sobre aspectos específicos da linguagem. Aqui estão alguns tópicos que posso abordar:</w:t>
      </w:r>
    </w:p>
    <w:p w14:paraId="46D4C016" w14:textId="77777777" w:rsidR="00F82E0C" w:rsidRPr="004C5221" w:rsidRDefault="00F82E0C" w:rsidP="00F82E0C">
      <w:pPr>
        <w:pStyle w:val="TextosemFormatao"/>
        <w:rPr>
          <w:rFonts w:asciiTheme="majorHAnsi" w:hAnsiTheme="majorHAnsi" w:cstheme="majorHAnsi"/>
          <w:sz w:val="22"/>
          <w:szCs w:val="22"/>
        </w:rPr>
      </w:pPr>
    </w:p>
    <w:p w14:paraId="6AD9E65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Sintaxe: Posso explicar a sintaxe básica da linguagem Java, incluindo como escrever declarações, estruturas de controle (como loops e condicionais) e como declarar e chamar métodos.</w:t>
      </w:r>
    </w:p>
    <w:p w14:paraId="44670D25" w14:textId="77777777" w:rsidR="00F82E0C" w:rsidRPr="004C5221" w:rsidRDefault="00F82E0C" w:rsidP="00F82E0C">
      <w:pPr>
        <w:pStyle w:val="TextosemFormatao"/>
        <w:rPr>
          <w:rFonts w:asciiTheme="majorHAnsi" w:hAnsiTheme="majorHAnsi" w:cstheme="majorHAnsi"/>
          <w:sz w:val="22"/>
          <w:szCs w:val="22"/>
        </w:rPr>
      </w:pPr>
    </w:p>
    <w:p w14:paraId="4070276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Tipos de dados: Posso falar sobre os tipos de dados primitivos em Java, como inteiros, ponto flutuante, booleanos, caracteres, bem como os tipos de dados não primitivos, como strings e arrays.</w:t>
      </w:r>
    </w:p>
    <w:p w14:paraId="29A5320D" w14:textId="77777777" w:rsidR="00F82E0C" w:rsidRPr="004C5221" w:rsidRDefault="00F82E0C" w:rsidP="00F82E0C">
      <w:pPr>
        <w:pStyle w:val="TextosemFormatao"/>
        <w:rPr>
          <w:rFonts w:asciiTheme="majorHAnsi" w:hAnsiTheme="majorHAnsi" w:cstheme="majorHAnsi"/>
          <w:sz w:val="22"/>
          <w:szCs w:val="22"/>
        </w:rPr>
      </w:pPr>
    </w:p>
    <w:p w14:paraId="417DF21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OOP (Programação Orientada a Objetos): Posso explicar os conceitos fundamentais da OOP em Java, como classes, objetos, herança, polimorfismo, encapsulamento e interfaces.</w:t>
      </w:r>
    </w:p>
    <w:p w14:paraId="17BC4BBF" w14:textId="77777777" w:rsidR="00F82E0C" w:rsidRPr="004C5221" w:rsidRDefault="00F82E0C" w:rsidP="00F82E0C">
      <w:pPr>
        <w:pStyle w:val="TextosemFormatao"/>
        <w:rPr>
          <w:rFonts w:asciiTheme="majorHAnsi" w:hAnsiTheme="majorHAnsi" w:cstheme="majorHAnsi"/>
          <w:sz w:val="22"/>
          <w:szCs w:val="22"/>
        </w:rPr>
      </w:pPr>
    </w:p>
    <w:p w14:paraId="2DB2A27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Tratamento de exceções: Posso falar sobre como lidar com exceções em Java usando blocos try-catch-finally, lançando exceções personalizadas e tratamento de exceções em cadeia.</w:t>
      </w:r>
    </w:p>
    <w:p w14:paraId="3910C03F" w14:textId="77777777" w:rsidR="00F82E0C" w:rsidRPr="004C5221" w:rsidRDefault="00F82E0C" w:rsidP="00F82E0C">
      <w:pPr>
        <w:pStyle w:val="TextosemFormatao"/>
        <w:rPr>
          <w:rFonts w:asciiTheme="majorHAnsi" w:hAnsiTheme="majorHAnsi" w:cstheme="majorHAnsi"/>
          <w:sz w:val="22"/>
          <w:szCs w:val="22"/>
        </w:rPr>
      </w:pPr>
    </w:p>
    <w:p w14:paraId="52AC101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Coleções de dados: Posso explicar as diferentes coleções de dados disponíveis em Java, como listas, conjuntos, mapas e arrays, bem como as classes e interfaces relacionadas, como ArrayList, HashSet, HashMap e Java Collections Framework.</w:t>
      </w:r>
    </w:p>
    <w:p w14:paraId="2DF349EF" w14:textId="77777777" w:rsidR="00F82E0C" w:rsidRPr="004C5221" w:rsidRDefault="00F82E0C" w:rsidP="00F82E0C">
      <w:pPr>
        <w:pStyle w:val="TextosemFormatao"/>
        <w:rPr>
          <w:rFonts w:asciiTheme="majorHAnsi" w:hAnsiTheme="majorHAnsi" w:cstheme="majorHAnsi"/>
          <w:sz w:val="22"/>
          <w:szCs w:val="22"/>
        </w:rPr>
      </w:pPr>
    </w:p>
    <w:p w14:paraId="6968130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6. Entrada e saída de dados: Posso abordar como ler e escrever em arquivos, processamento de entrada do usuário e manipulação de arquivos e diretórios usando classes como BufferedReader, BufferedWriter e File.</w:t>
      </w:r>
    </w:p>
    <w:p w14:paraId="58AF4FD5" w14:textId="77777777" w:rsidR="00F82E0C" w:rsidRPr="004C5221" w:rsidRDefault="00F82E0C" w:rsidP="00F82E0C">
      <w:pPr>
        <w:pStyle w:val="TextosemFormatao"/>
        <w:rPr>
          <w:rFonts w:asciiTheme="majorHAnsi" w:hAnsiTheme="majorHAnsi" w:cstheme="majorHAnsi"/>
          <w:sz w:val="22"/>
          <w:szCs w:val="22"/>
        </w:rPr>
      </w:pPr>
    </w:p>
    <w:p w14:paraId="5896791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7. Threads e concorrência: Posso explicar como criar e gerenciar threads em Java, bem como trabalhar com sincronização e comunicação entre threads usando conceitos como locks, monitores e métodos wait e notify.</w:t>
      </w:r>
    </w:p>
    <w:p w14:paraId="1FB14C77" w14:textId="77777777" w:rsidR="00F82E0C" w:rsidRPr="004C5221" w:rsidRDefault="00F82E0C" w:rsidP="00F82E0C">
      <w:pPr>
        <w:pStyle w:val="TextosemFormatao"/>
        <w:rPr>
          <w:rFonts w:asciiTheme="majorHAnsi" w:hAnsiTheme="majorHAnsi" w:cstheme="majorHAnsi"/>
          <w:sz w:val="22"/>
          <w:szCs w:val="22"/>
        </w:rPr>
      </w:pPr>
    </w:p>
    <w:p w14:paraId="6FCF3F8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Esses são apenas alguns dos aspectos específicos da linguagem Java que posso discutir como especialista. Sinta-se à vontade para fazer perguntas mais detalhadas ou solicitar informações sobre um tópico específico.</w:t>
      </w:r>
    </w:p>
    <w:p w14:paraId="7CC5172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8. Programação avançada em Java, Anotações em Java, Reflection em Java, Expressões lambda em Java, Streams em Java</w:t>
      </w:r>
    </w:p>
    <w:p w14:paraId="301514D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de programação de alto nível, orientada a objetos e principalmente utilizada para o desenvolvimento de aplicativos e soluções corporativas.</w:t>
      </w:r>
    </w:p>
    <w:p w14:paraId="33CD83CD" w14:textId="77777777" w:rsidR="00F82E0C" w:rsidRPr="004C5221" w:rsidRDefault="00F82E0C" w:rsidP="00F82E0C">
      <w:pPr>
        <w:pStyle w:val="TextosemFormatao"/>
        <w:rPr>
          <w:rFonts w:asciiTheme="majorHAnsi" w:hAnsiTheme="majorHAnsi" w:cstheme="majorHAnsi"/>
          <w:sz w:val="22"/>
          <w:szCs w:val="22"/>
        </w:rPr>
      </w:pPr>
    </w:p>
    <w:p w14:paraId="6E46277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Uma característica essencial do Java é a portabilidade, o que significa que os programas escritos em Java podem ser executados em diferentes plataformas, desde que o ambiente Java esteja instalado. Isso é possível devido ao uso da JVM (Java Virtual Machine), que interpreta o código Java em bytecode, tornando-o independente de hardware e sistema operacional.</w:t>
      </w:r>
    </w:p>
    <w:p w14:paraId="1463D6F8" w14:textId="77777777" w:rsidR="00F82E0C" w:rsidRPr="004C5221" w:rsidRDefault="00F82E0C" w:rsidP="00F82E0C">
      <w:pPr>
        <w:pStyle w:val="TextosemFormatao"/>
        <w:rPr>
          <w:rFonts w:asciiTheme="majorHAnsi" w:hAnsiTheme="majorHAnsi" w:cstheme="majorHAnsi"/>
          <w:sz w:val="22"/>
          <w:szCs w:val="22"/>
        </w:rPr>
      </w:pPr>
    </w:p>
    <w:p w14:paraId="553AB57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Java possui uma sintaxe simples e limpa, facilitando sua leitura e compreensão. A linguagem também conta com um vasto conjunto de bibliotecas e APIs (Application Programming Interfaces), que oferecem uma ampla gama de funcionalidades prontas para uso, como manipulação de arquivos, acesso a banco de dados, criação de interfaces gráficas e comunicação em rede.</w:t>
      </w:r>
    </w:p>
    <w:p w14:paraId="485194F7" w14:textId="77777777" w:rsidR="00F82E0C" w:rsidRPr="004C5221" w:rsidRDefault="00F82E0C" w:rsidP="00F82E0C">
      <w:pPr>
        <w:pStyle w:val="TextosemFormatao"/>
        <w:rPr>
          <w:rFonts w:asciiTheme="majorHAnsi" w:hAnsiTheme="majorHAnsi" w:cstheme="majorHAnsi"/>
          <w:sz w:val="22"/>
          <w:szCs w:val="22"/>
        </w:rPr>
      </w:pPr>
    </w:p>
    <w:p w14:paraId="7CCC9AA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orientada a objetos, o que significa que tudo em Java é considerado um objeto. Os objetos são instâncias de classes, que definem a estrutura e o comportamento do objeto. A orientação a objetos proporciona diversos benefícios, como reutilização de código, modularidade, extensibilidade e encapsulamento.</w:t>
      </w:r>
    </w:p>
    <w:p w14:paraId="5056BB9C" w14:textId="77777777" w:rsidR="00F82E0C" w:rsidRPr="004C5221" w:rsidRDefault="00F82E0C" w:rsidP="00F82E0C">
      <w:pPr>
        <w:pStyle w:val="TextosemFormatao"/>
        <w:rPr>
          <w:rFonts w:asciiTheme="majorHAnsi" w:hAnsiTheme="majorHAnsi" w:cstheme="majorHAnsi"/>
          <w:sz w:val="22"/>
          <w:szCs w:val="22"/>
        </w:rPr>
      </w:pPr>
    </w:p>
    <w:p w14:paraId="2A6824B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Outro aspecto importante de Java é a sua segurança. A linguagem possui um sistema de segurança robusto que protege contra diversas vulnerabilidades, como a execução de código malicioso e acesso não autorizado a recursos do sistema. Isso é especialmente importante em ambientes corporativos e em aplicações que requerem um nível mais elevado de segurança.</w:t>
      </w:r>
    </w:p>
    <w:p w14:paraId="78556089" w14:textId="77777777" w:rsidR="00F82E0C" w:rsidRPr="004C5221" w:rsidRDefault="00F82E0C" w:rsidP="00F82E0C">
      <w:pPr>
        <w:pStyle w:val="TextosemFormatao"/>
        <w:rPr>
          <w:rFonts w:asciiTheme="majorHAnsi" w:hAnsiTheme="majorHAnsi" w:cstheme="majorHAnsi"/>
          <w:sz w:val="22"/>
          <w:szCs w:val="22"/>
        </w:rPr>
      </w:pPr>
    </w:p>
    <w:p w14:paraId="7E6562B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também é conhecido por sua performance, especialmente quando utilizado em conjunto com a compilação Just-In-Time (JIT), que converte o bytecode em código nativo durante a execução. Isso melhora significativamente o desempenho de programas Java, tornando-os competitivos com outras linguagens de programação.</w:t>
      </w:r>
    </w:p>
    <w:p w14:paraId="12895642" w14:textId="77777777" w:rsidR="00F82E0C" w:rsidRPr="004C5221" w:rsidRDefault="00F82E0C" w:rsidP="00F82E0C">
      <w:pPr>
        <w:pStyle w:val="TextosemFormatao"/>
        <w:rPr>
          <w:rFonts w:asciiTheme="majorHAnsi" w:hAnsiTheme="majorHAnsi" w:cstheme="majorHAnsi"/>
          <w:sz w:val="22"/>
          <w:szCs w:val="22"/>
        </w:rPr>
      </w:pPr>
    </w:p>
    <w:p w14:paraId="39BEEFF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Por fim, é importante mencionar que Java possui uma comunidade ativa e uma ampla oferta de recursos educacionais, como tutoriais, documentação oficial e fóruns de discussão. Isso facilita o aprendizado da linguagem e oferece um excelente suporte para desenvolvedores em todos os níveis de experiência.</w:t>
      </w:r>
    </w:p>
    <w:p w14:paraId="6D092707" w14:textId="77777777" w:rsidR="00F82E0C" w:rsidRPr="004C5221" w:rsidRDefault="00F82E0C" w:rsidP="00F82E0C">
      <w:pPr>
        <w:pStyle w:val="TextosemFormatao"/>
        <w:rPr>
          <w:rFonts w:asciiTheme="majorHAnsi" w:hAnsiTheme="majorHAnsi" w:cstheme="majorHAnsi"/>
          <w:sz w:val="22"/>
          <w:szCs w:val="22"/>
        </w:rPr>
      </w:pPr>
    </w:p>
    <w:p w14:paraId="132B364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Java é uma linguagem poderosa, versátil e segura, com uma sintaxe clara e uma ampla gama de recursos prontos para uso. É amplamente utilizado no desenvolvimento de aplicativos corporativos, sistemas distribuídos, aplicações web e dispositivos móveis. Se você deseja se tornar um especialista em Java, vale a pena mergulhar fundo na aprendizagem da linguagem e explorar suas diversas possibilidades.</w:t>
      </w:r>
    </w:p>
    <w:p w14:paraId="7BCCEEB7" w14:textId="77777777" w:rsidR="00F82E0C" w:rsidRPr="004C5221" w:rsidRDefault="00F82E0C" w:rsidP="00F82E0C">
      <w:pPr>
        <w:pStyle w:val="TextosemFormatao"/>
        <w:rPr>
          <w:rFonts w:asciiTheme="majorHAnsi" w:hAnsiTheme="majorHAnsi" w:cstheme="majorHAnsi"/>
          <w:sz w:val="22"/>
          <w:szCs w:val="22"/>
        </w:rPr>
      </w:pPr>
    </w:p>
    <w:p w14:paraId="7FEEEEE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comparativo com python quanto à compilação.</w:t>
      </w:r>
    </w:p>
    <w:p w14:paraId="0C4FB05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682BE74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Tópicos:1. Java2. Python3. Comparativo entre Java e Python quanto à compilação</w:t>
      </w:r>
    </w:p>
    <w:p w14:paraId="775425B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e Python são duas linguagens de programação muito populares com diferenças significativas em relação à compilação.</w:t>
      </w:r>
    </w:p>
    <w:p w14:paraId="7237F402" w14:textId="77777777" w:rsidR="00F82E0C" w:rsidRPr="004C5221" w:rsidRDefault="00F82E0C" w:rsidP="00F82E0C">
      <w:pPr>
        <w:pStyle w:val="TextosemFormatao"/>
        <w:rPr>
          <w:rFonts w:asciiTheme="majorHAnsi" w:hAnsiTheme="majorHAnsi" w:cstheme="majorHAnsi"/>
          <w:sz w:val="22"/>
          <w:szCs w:val="22"/>
        </w:rPr>
      </w:pPr>
    </w:p>
    <w:p w14:paraId="6798EDC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compilada, o que significa que o código fonte escrito em Java é compilado para bytecode, um formato intermediário que pode ser executado em qualquer plataforma que tenha uma máquina virtual Java (JVM). A compilação do código Java é um processo separado e ocorre antes da execução do programa.</w:t>
      </w:r>
    </w:p>
    <w:p w14:paraId="70E6F1A3" w14:textId="77777777" w:rsidR="00F82E0C" w:rsidRPr="004C5221" w:rsidRDefault="00F82E0C" w:rsidP="00F82E0C">
      <w:pPr>
        <w:pStyle w:val="TextosemFormatao"/>
        <w:rPr>
          <w:rFonts w:asciiTheme="majorHAnsi" w:hAnsiTheme="majorHAnsi" w:cstheme="majorHAnsi"/>
          <w:sz w:val="22"/>
          <w:szCs w:val="22"/>
        </w:rPr>
      </w:pPr>
    </w:p>
    <w:p w14:paraId="66D0EE3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Por outro lado, Python é considerada uma linguagem interpretada. Isso significa que o código Python não é compilado antecipadamente em um formato intermediário, mas é interpretado linha por linha no momento em que o programa é executado. O interpretador Python lê o código fonte, o traduz em bytecode e o executa imediatamente na máquina em que está sendo executado.</w:t>
      </w:r>
    </w:p>
    <w:p w14:paraId="784F219F" w14:textId="77777777" w:rsidR="00F82E0C" w:rsidRPr="004C5221" w:rsidRDefault="00F82E0C" w:rsidP="00F82E0C">
      <w:pPr>
        <w:pStyle w:val="TextosemFormatao"/>
        <w:rPr>
          <w:rFonts w:asciiTheme="majorHAnsi" w:hAnsiTheme="majorHAnsi" w:cstheme="majorHAnsi"/>
          <w:sz w:val="22"/>
          <w:szCs w:val="22"/>
        </w:rPr>
      </w:pPr>
    </w:p>
    <w:p w14:paraId="0EC9BDB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Embora a compilação do Java possa tornar a execução do código mais rápida, a interpretação do Python permite uma maior flexibilidade e simplicidade no desenvolvimento de programas. Python tem uma sintaxe mais concisa e clara, o que facilita o processo de escrever e atualizar código.</w:t>
      </w:r>
    </w:p>
    <w:p w14:paraId="6C7FA6C9" w14:textId="77777777" w:rsidR="00F82E0C" w:rsidRPr="004C5221" w:rsidRDefault="00F82E0C" w:rsidP="00F82E0C">
      <w:pPr>
        <w:pStyle w:val="TextosemFormatao"/>
        <w:rPr>
          <w:rFonts w:asciiTheme="majorHAnsi" w:hAnsiTheme="majorHAnsi" w:cstheme="majorHAnsi"/>
          <w:sz w:val="22"/>
          <w:szCs w:val="22"/>
        </w:rPr>
      </w:pPr>
    </w:p>
    <w:p w14:paraId="782E6BA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o processo de compilação do Java pode levar mais tempo do que a interpretação do Python, pois o código fonte Java precisa ser compilado antes de ser executado. No entanto, a JVM pode otimizar o bytecode Java em tempo de execução, o que pode levar a melhorias de desempenho em comparação com a interpretação pura do Python.</w:t>
      </w:r>
    </w:p>
    <w:p w14:paraId="27E4983F" w14:textId="77777777" w:rsidR="00F82E0C" w:rsidRPr="004C5221" w:rsidRDefault="00F82E0C" w:rsidP="00F82E0C">
      <w:pPr>
        <w:pStyle w:val="TextosemFormatao"/>
        <w:rPr>
          <w:rFonts w:asciiTheme="majorHAnsi" w:hAnsiTheme="majorHAnsi" w:cstheme="majorHAnsi"/>
          <w:sz w:val="22"/>
          <w:szCs w:val="22"/>
        </w:rPr>
      </w:pPr>
    </w:p>
    <w:p w14:paraId="07B173B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Java e Python têm abordagens diferentes em relação à compilação. Java é uma linguagem compilada, enquanto Python é interpretada. Cada abordagem tem suas próprias vantagens e desvantagens, e a escolha entre as duas depende dos requisitos do projeto e das preferências do programador.</w:t>
      </w:r>
    </w:p>
    <w:p w14:paraId="3DB2051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Subtópicos relacionados a Java:- Características da linguagem Java- Compilação em Java- Vantagens e desvantagens da compilação em Java</w:t>
      </w:r>
    </w:p>
    <w:p w14:paraId="717AC8C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Java é uma linguagem de programação compilada, o que significa que o código fonte é compilado em bytecode antes de ser executado. O bytecode é então executado por uma máquina virtual Java (JVM), que é uma camada intermediária entre o sistema operacional e o programa em si.</w:t>
      </w:r>
    </w:p>
    <w:p w14:paraId="0E7570AF" w14:textId="77777777" w:rsidR="00F82E0C" w:rsidRPr="004C5221" w:rsidRDefault="00F82E0C" w:rsidP="00F82E0C">
      <w:pPr>
        <w:pStyle w:val="TextosemFormatao"/>
        <w:rPr>
          <w:rFonts w:asciiTheme="majorHAnsi" w:hAnsiTheme="majorHAnsi" w:cstheme="majorHAnsi"/>
          <w:sz w:val="22"/>
          <w:szCs w:val="22"/>
        </w:rPr>
      </w:pPr>
    </w:p>
    <w:p w14:paraId="4A709CC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Python, por outro lado, é uma linguagem interpretada. Isso significa que o código fonte é executado diretamente, linha por linha, pelo interpretador Python. Não há um processo explícito de compilação para bytecode como em Java.</w:t>
      </w:r>
    </w:p>
    <w:p w14:paraId="5D3A4DE9" w14:textId="77777777" w:rsidR="00F82E0C" w:rsidRPr="004C5221" w:rsidRDefault="00F82E0C" w:rsidP="00F82E0C">
      <w:pPr>
        <w:pStyle w:val="TextosemFormatao"/>
        <w:rPr>
          <w:rFonts w:asciiTheme="majorHAnsi" w:hAnsiTheme="majorHAnsi" w:cstheme="majorHAnsi"/>
          <w:sz w:val="22"/>
          <w:szCs w:val="22"/>
        </w:rPr>
      </w:pPr>
    </w:p>
    <w:p w14:paraId="20CBCD8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Essa diferença na compilação entre Java e Python traz algumas implicações. Em Java, o código precisa ser compilado para bytecode antes de ser executado, o que pode tornar o processo de desenvolvimento um pouco mais lento. No entanto, essa etapa de compilação permite que o código seja executado de forma mais eficiente na JVM.</w:t>
      </w:r>
    </w:p>
    <w:p w14:paraId="4598340B" w14:textId="77777777" w:rsidR="00F82E0C" w:rsidRPr="004C5221" w:rsidRDefault="00F82E0C" w:rsidP="00F82E0C">
      <w:pPr>
        <w:pStyle w:val="TextosemFormatao"/>
        <w:rPr>
          <w:rFonts w:asciiTheme="majorHAnsi" w:hAnsiTheme="majorHAnsi" w:cstheme="majorHAnsi"/>
          <w:sz w:val="22"/>
          <w:szCs w:val="22"/>
        </w:rPr>
      </w:pPr>
    </w:p>
    <w:p w14:paraId="7B1163D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Por outro lado, em Python, não há uma etapa de compilação separada, o que pode tornar o desenvolvimento mais rápido e flexível. No entanto, como o código Python é interpretado em tempo de execução, ele pode ser um pouco mais lento do que o código Java, já que não passa por um processo de compilação otimizada.</w:t>
      </w:r>
    </w:p>
    <w:p w14:paraId="652FDA69" w14:textId="77777777" w:rsidR="00F82E0C" w:rsidRPr="004C5221" w:rsidRDefault="00F82E0C" w:rsidP="00F82E0C">
      <w:pPr>
        <w:pStyle w:val="TextosemFormatao"/>
        <w:rPr>
          <w:rFonts w:asciiTheme="majorHAnsi" w:hAnsiTheme="majorHAnsi" w:cstheme="majorHAnsi"/>
          <w:sz w:val="22"/>
          <w:szCs w:val="22"/>
        </w:rPr>
      </w:pPr>
    </w:p>
    <w:p w14:paraId="77DAEE0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Java é uma linguagem compilada que produz bytecode executado pela JVM, enquanto Python é uma linguagem interpretada que executa o código fonte diretamente. Essas diferenças na compilação podem afetar o desempenho e o processo de desenvolvimento das duas linguagens.</w:t>
      </w:r>
    </w:p>
    <w:p w14:paraId="24EB1E8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Subtópicos relacionados a Python:- Características da linguagem Python- Compilação em Python- Vantagens e desvantagens da compilação em Python</w:t>
      </w:r>
    </w:p>
    <w:p w14:paraId="6AFEBE5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e Python são duas linguagens de programação com abordagens diferentes quando se trata de compilação.</w:t>
      </w:r>
    </w:p>
    <w:p w14:paraId="49D8EA45" w14:textId="77777777" w:rsidR="00F82E0C" w:rsidRPr="004C5221" w:rsidRDefault="00F82E0C" w:rsidP="00F82E0C">
      <w:pPr>
        <w:pStyle w:val="TextosemFormatao"/>
        <w:rPr>
          <w:rFonts w:asciiTheme="majorHAnsi" w:hAnsiTheme="majorHAnsi" w:cstheme="majorHAnsi"/>
          <w:sz w:val="22"/>
          <w:szCs w:val="22"/>
        </w:rPr>
      </w:pPr>
    </w:p>
    <w:p w14:paraId="21A02AD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Java, o código fonte é compilado em bytecode através do compilador Java. Esse bytecode é então executado na máquina virtual Java (JVM). A JVM é responsável por interpretar e executar o bytecode em tempo de execução. Portanto, o código Java precisa ser compilado antes de ser executado.</w:t>
      </w:r>
    </w:p>
    <w:p w14:paraId="18974DEC" w14:textId="77777777" w:rsidR="00F82E0C" w:rsidRPr="004C5221" w:rsidRDefault="00F82E0C" w:rsidP="00F82E0C">
      <w:pPr>
        <w:pStyle w:val="TextosemFormatao"/>
        <w:rPr>
          <w:rFonts w:asciiTheme="majorHAnsi" w:hAnsiTheme="majorHAnsi" w:cstheme="majorHAnsi"/>
          <w:sz w:val="22"/>
          <w:szCs w:val="22"/>
        </w:rPr>
      </w:pPr>
    </w:p>
    <w:p w14:paraId="7F9520D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Por outro lado, Python é uma linguagem interpretada. Isso significa que não há um passo explícito de compilação. Em vez disso, o código Python é interpretado linha por linha em tempo de execução. Isso torna o desenvolvimento em Python mais rápido e flexível, pois você pode executar o código imediatamente sem a necessidade de compilar.</w:t>
      </w:r>
    </w:p>
    <w:p w14:paraId="1719A43C" w14:textId="77777777" w:rsidR="00F82E0C" w:rsidRPr="004C5221" w:rsidRDefault="00F82E0C" w:rsidP="00F82E0C">
      <w:pPr>
        <w:pStyle w:val="TextosemFormatao"/>
        <w:rPr>
          <w:rFonts w:asciiTheme="majorHAnsi" w:hAnsiTheme="majorHAnsi" w:cstheme="majorHAnsi"/>
          <w:sz w:val="22"/>
          <w:szCs w:val="22"/>
        </w:rPr>
      </w:pPr>
    </w:p>
    <w:p w14:paraId="4DBE5A4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No entanto, essa diferença tem implicações no desempenho. O bytecode Java é otimizado pela JVM durante a execução, o que pode resultar em melhor desempenho em comparação com o código Python interpretado, especialmente em aplicações de grande escala.</w:t>
      </w:r>
    </w:p>
    <w:p w14:paraId="1A993BE5" w14:textId="77777777" w:rsidR="00F82E0C" w:rsidRPr="004C5221" w:rsidRDefault="00F82E0C" w:rsidP="00F82E0C">
      <w:pPr>
        <w:pStyle w:val="TextosemFormatao"/>
        <w:rPr>
          <w:rFonts w:asciiTheme="majorHAnsi" w:hAnsiTheme="majorHAnsi" w:cstheme="majorHAnsi"/>
          <w:sz w:val="22"/>
          <w:szCs w:val="22"/>
        </w:rPr>
      </w:pPr>
    </w:p>
    <w:p w14:paraId="039B703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a compilação Java permite que você verifique e pegue erros de sintaxe antes de executar o código, o que pode ajudar a encontrar e corrigir problemas mais cedo no processo de desenvolvimento. Por outro lado, a abordagem interpretada do Python torna mais fácil e rápido iterar e experimentar diferentes trechos de código.</w:t>
      </w:r>
    </w:p>
    <w:p w14:paraId="7D2CFEBD" w14:textId="77777777" w:rsidR="00F82E0C" w:rsidRPr="004C5221" w:rsidRDefault="00F82E0C" w:rsidP="00F82E0C">
      <w:pPr>
        <w:pStyle w:val="TextosemFormatao"/>
        <w:rPr>
          <w:rFonts w:asciiTheme="majorHAnsi" w:hAnsiTheme="majorHAnsi" w:cstheme="majorHAnsi"/>
          <w:sz w:val="22"/>
          <w:szCs w:val="22"/>
        </w:rPr>
      </w:pPr>
    </w:p>
    <w:p w14:paraId="4235962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enquanto Java requer uma etapa explícita de compilação antes da execução, Python é uma linguagem interpretada, tornando o desenvolvimento mais rápido, mas potencialmente com um desempenho inferior em comparação com o Java.</w:t>
      </w:r>
    </w:p>
    <w:p w14:paraId="1CCEACB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Subtópicos relacionados ao comparativo entre Java e Python quanto à compilação:- Diferenças entre a compilação em Java e Python- Processo de compilação em Java e Python- Desempenho da compilação em Java e Python- Facilidade de uso da compilação em Java e Python- Aplicações e casos de uso da compilação em Java e Python</w:t>
      </w:r>
    </w:p>
    <w:p w14:paraId="3FC3B73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e Python diferem significativamente no processo de compilação.</w:t>
      </w:r>
    </w:p>
    <w:p w14:paraId="52580282" w14:textId="77777777" w:rsidR="00F82E0C" w:rsidRPr="004C5221" w:rsidRDefault="00F82E0C" w:rsidP="00F82E0C">
      <w:pPr>
        <w:pStyle w:val="TextosemFormatao"/>
        <w:rPr>
          <w:rFonts w:asciiTheme="majorHAnsi" w:hAnsiTheme="majorHAnsi" w:cstheme="majorHAnsi"/>
          <w:sz w:val="22"/>
          <w:szCs w:val="22"/>
        </w:rPr>
      </w:pPr>
    </w:p>
    <w:p w14:paraId="15650D0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w:t>
      </w:r>
    </w:p>
    <w:p w14:paraId="60B2345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Java é uma linguagem de programação estaticamente tipada, o que significa que as variáveis têm um tipo de dado definido durante a compilação.</w:t>
      </w:r>
    </w:p>
    <w:p w14:paraId="2F8EC32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O código-fonte Java precisa ser compilado em bytecode antes de poder ser executado. Isso é feito pelo compilador Java, que traduz o código em linguagem de máquina independente chamada bytecode.</w:t>
      </w:r>
    </w:p>
    <w:p w14:paraId="12E2597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O bytecode Java é então interpretado pela Máquina Virtual Java (JVM) durante a execução do programa. A JVM converte o bytecode em código de máquina específico do sistema operacional.</w:t>
      </w:r>
    </w:p>
    <w:p w14:paraId="108EBB9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O processo de compilação em Java geralmente envolve várias etapas, como análise sintática, análise semântica, otimização e geração de código.</w:t>
      </w:r>
    </w:p>
    <w:p w14:paraId="4EC05545" w14:textId="77777777" w:rsidR="00F82E0C" w:rsidRPr="004C5221" w:rsidRDefault="00F82E0C" w:rsidP="00F82E0C">
      <w:pPr>
        <w:pStyle w:val="TextosemFormatao"/>
        <w:rPr>
          <w:rFonts w:asciiTheme="majorHAnsi" w:hAnsiTheme="majorHAnsi" w:cstheme="majorHAnsi"/>
          <w:sz w:val="22"/>
          <w:szCs w:val="22"/>
        </w:rPr>
      </w:pPr>
    </w:p>
    <w:p w14:paraId="43940CB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Python:</w:t>
      </w:r>
    </w:p>
    <w:p w14:paraId="21B96BE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Python é uma linguagem de programação dinamicamente tipada, o que significa que os tipos de dados são determinados durante a execução, não durante a compilação.</w:t>
      </w:r>
    </w:p>
    <w:p w14:paraId="616C599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O código-fonte Python não precisa ser compilado antes de ser executado. O interpretador Python lê e executa o código diretamente linha por linha.</w:t>
      </w:r>
    </w:p>
    <w:p w14:paraId="14B5372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O processo de compilação em Python é feito implicitamente pelo interpretador. Ele converte o código-fonte em bytecode Python, que é armazenado em arquivos de código de byte (.pyc) para evitar a necessidade de recompilação quando o código é executado novamente.</w:t>
      </w:r>
    </w:p>
    <w:p w14:paraId="071138A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Durante a execução, o interpretador Python traduz o bytecode Python em código de máquina para o processador.</w:t>
      </w:r>
    </w:p>
    <w:p w14:paraId="3AB6E03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Python também suporta opções de compilação just-in-time (JIT) para melhorar o desempenho em algumas situações.</w:t>
      </w:r>
    </w:p>
    <w:p w14:paraId="14C57D3F" w14:textId="77777777" w:rsidR="00F82E0C" w:rsidRPr="004C5221" w:rsidRDefault="00F82E0C" w:rsidP="00F82E0C">
      <w:pPr>
        <w:pStyle w:val="TextosemFormatao"/>
        <w:rPr>
          <w:rFonts w:asciiTheme="majorHAnsi" w:hAnsiTheme="majorHAnsi" w:cstheme="majorHAnsi"/>
          <w:sz w:val="22"/>
          <w:szCs w:val="22"/>
        </w:rPr>
      </w:pPr>
    </w:p>
    <w:p w14:paraId="7762A1B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Java requer compilação explícita antes da execução, enquanto Python é interpretado diretamente durante a execução.</w:t>
      </w:r>
    </w:p>
    <w:p w14:paraId="1DE3D748" w14:textId="77777777" w:rsidR="00F82E0C" w:rsidRPr="004C5221" w:rsidRDefault="00F82E0C" w:rsidP="00F82E0C">
      <w:pPr>
        <w:pStyle w:val="TextosemFormatao"/>
        <w:rPr>
          <w:rFonts w:asciiTheme="majorHAnsi" w:hAnsiTheme="majorHAnsi" w:cstheme="majorHAnsi"/>
          <w:sz w:val="22"/>
          <w:szCs w:val="22"/>
        </w:rPr>
      </w:pPr>
    </w:p>
    <w:p w14:paraId="48C6B64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comparativo com python quanto à execução.</w:t>
      </w:r>
    </w:p>
    <w:p w14:paraId="0A4C9D5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383BCAC6" w14:textId="77777777" w:rsidR="00F82E0C" w:rsidRPr="004C5221" w:rsidRDefault="00F82E0C" w:rsidP="00F82E0C">
      <w:pPr>
        <w:pStyle w:val="TextosemFormatao"/>
        <w:rPr>
          <w:rFonts w:asciiTheme="majorHAnsi" w:hAnsiTheme="majorHAnsi" w:cstheme="majorHAnsi"/>
          <w:sz w:val="22"/>
          <w:szCs w:val="22"/>
        </w:rPr>
      </w:pPr>
    </w:p>
    <w:p w14:paraId="68DED70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comparativo com python quanto à sintaxe.</w:t>
      </w:r>
    </w:p>
    <w:p w14:paraId="47ED3F1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7399B9E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Sintaxe do Java, Declaração de variáveis, Estruturas de controle (if, else, switch), Laços de repetição (for, while, do-while), Operadores aritméticos, lógicos e relacionais, Estruturas de dados (arrays, listas, conjuntos), Métodos e funções, Classes e objetos, Tratamento de exceções</w:t>
      </w:r>
    </w:p>
    <w:p w14:paraId="6B7ECD3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e Python são duas linguagens de programação populares que têm diferenças significativas na sintaxe. Vou fazer um comparativo entre elas:</w:t>
      </w:r>
    </w:p>
    <w:p w14:paraId="7A942E51" w14:textId="77777777" w:rsidR="00F82E0C" w:rsidRPr="004C5221" w:rsidRDefault="00F82E0C" w:rsidP="00F82E0C">
      <w:pPr>
        <w:pStyle w:val="TextosemFormatao"/>
        <w:rPr>
          <w:rFonts w:asciiTheme="majorHAnsi" w:hAnsiTheme="majorHAnsi" w:cstheme="majorHAnsi"/>
          <w:sz w:val="22"/>
          <w:szCs w:val="22"/>
        </w:rPr>
      </w:pPr>
    </w:p>
    <w:p w14:paraId="21C1CA3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Declaração de variáveis:</w:t>
      </w:r>
    </w:p>
    <w:p w14:paraId="2276A1E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Em Java, você precisa especificar o tipo de dado da variável.</w:t>
      </w:r>
    </w:p>
    <w:p w14:paraId="3C2CF3A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Exemplo em Java: int x = 10;</w:t>
      </w:r>
    </w:p>
    <w:p w14:paraId="238D23D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78A5C45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Em Python, você não precisa especificar o tipo de dado da variável.</w:t>
      </w:r>
    </w:p>
    <w:p w14:paraId="0A69ABB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Exemplo em Python: x = 10</w:t>
      </w:r>
    </w:p>
    <w:p w14:paraId="12ECBC22" w14:textId="77777777" w:rsidR="00F82E0C" w:rsidRPr="004C5221" w:rsidRDefault="00F82E0C" w:rsidP="00F82E0C">
      <w:pPr>
        <w:pStyle w:val="TextosemFormatao"/>
        <w:rPr>
          <w:rFonts w:asciiTheme="majorHAnsi" w:hAnsiTheme="majorHAnsi" w:cstheme="majorHAnsi"/>
          <w:sz w:val="22"/>
          <w:szCs w:val="22"/>
        </w:rPr>
      </w:pPr>
    </w:p>
    <w:p w14:paraId="1EFA307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Estrutura de controle:</w:t>
      </w:r>
    </w:p>
    <w:p w14:paraId="7F22A72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Em Java, você usa chaves ({}) para delimitar o escopo de um bloco de código.</w:t>
      </w:r>
    </w:p>
    <w:p w14:paraId="6F72DC5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Exemplo em Java:</w:t>
      </w:r>
    </w:p>
    <w:p w14:paraId="247C659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535296F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if(x &gt; 5){</w:t>
      </w:r>
    </w:p>
    <w:p w14:paraId="2277642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System.out.println("x é maior que 5");</w:t>
      </w:r>
    </w:p>
    <w:p w14:paraId="5949990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7781C86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 xml:space="preserve">   ```</w:t>
      </w:r>
    </w:p>
    <w:p w14:paraId="48F3516B" w14:textId="77777777" w:rsidR="00F82E0C" w:rsidRPr="004C5221" w:rsidRDefault="00F82E0C" w:rsidP="00F82E0C">
      <w:pPr>
        <w:pStyle w:val="TextosemFormatao"/>
        <w:rPr>
          <w:rFonts w:asciiTheme="majorHAnsi" w:hAnsiTheme="majorHAnsi" w:cstheme="majorHAnsi"/>
          <w:sz w:val="22"/>
          <w:szCs w:val="22"/>
        </w:rPr>
      </w:pPr>
    </w:p>
    <w:p w14:paraId="398762E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Em Python, você usa indentação para delimitar o escopo de um bloco de código.</w:t>
      </w:r>
    </w:p>
    <w:p w14:paraId="19E9A9A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Exemplo em Python:</w:t>
      </w:r>
    </w:p>
    <w:p w14:paraId="341F64C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336A2E1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if x &gt; 5:</w:t>
      </w:r>
    </w:p>
    <w:p w14:paraId="0B75FAC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print("x é maior que 5")</w:t>
      </w:r>
    </w:p>
    <w:p w14:paraId="4821508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411BD88F" w14:textId="77777777" w:rsidR="00F82E0C" w:rsidRPr="004C5221" w:rsidRDefault="00F82E0C" w:rsidP="00F82E0C">
      <w:pPr>
        <w:pStyle w:val="TextosemFormatao"/>
        <w:rPr>
          <w:rFonts w:asciiTheme="majorHAnsi" w:hAnsiTheme="majorHAnsi" w:cstheme="majorHAnsi"/>
          <w:sz w:val="22"/>
          <w:szCs w:val="22"/>
        </w:rPr>
      </w:pPr>
    </w:p>
    <w:p w14:paraId="644FCDA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Laços de repetição:</w:t>
      </w:r>
    </w:p>
    <w:p w14:paraId="6491422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Em Java, existem três principais laços de repetição: for, while e do-while.</w:t>
      </w:r>
    </w:p>
    <w:p w14:paraId="33A2CA4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Exemplo em Java:</w:t>
      </w:r>
    </w:p>
    <w:p w14:paraId="0735C01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3415CBE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for(int i = 0; i &lt; 5; i++){</w:t>
      </w:r>
    </w:p>
    <w:p w14:paraId="433B34B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System.out.println(i);</w:t>
      </w:r>
    </w:p>
    <w:p w14:paraId="5161BF8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2DFE35C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0C60E311" w14:textId="77777777" w:rsidR="00F82E0C" w:rsidRPr="004C5221" w:rsidRDefault="00F82E0C" w:rsidP="00F82E0C">
      <w:pPr>
        <w:pStyle w:val="TextosemFormatao"/>
        <w:rPr>
          <w:rFonts w:asciiTheme="majorHAnsi" w:hAnsiTheme="majorHAnsi" w:cstheme="majorHAnsi"/>
          <w:sz w:val="22"/>
          <w:szCs w:val="22"/>
        </w:rPr>
      </w:pPr>
    </w:p>
    <w:p w14:paraId="7BF3AE4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Em Python, temos o laço for, while e o laço for-each.</w:t>
      </w:r>
    </w:p>
    <w:p w14:paraId="4E7104D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Exemplo em Python:</w:t>
      </w:r>
    </w:p>
    <w:p w14:paraId="60D2ED64"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rPr>
        <w:t xml:space="preserve">   </w:t>
      </w:r>
      <w:r w:rsidRPr="004C5221">
        <w:rPr>
          <w:rFonts w:asciiTheme="majorHAnsi" w:hAnsiTheme="majorHAnsi" w:cstheme="majorHAnsi"/>
          <w:sz w:val="22"/>
          <w:szCs w:val="22"/>
          <w:lang w:val="en-US"/>
        </w:rPr>
        <w:t>```</w:t>
      </w:r>
    </w:p>
    <w:p w14:paraId="16E9EDE5"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for i in range(5):</w:t>
      </w:r>
    </w:p>
    <w:p w14:paraId="2758387E"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print(i)</w:t>
      </w:r>
    </w:p>
    <w:p w14:paraId="7E7C0C7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lang w:val="en-US"/>
        </w:rPr>
        <w:t xml:space="preserve">   </w:t>
      </w:r>
      <w:r w:rsidRPr="004C5221">
        <w:rPr>
          <w:rFonts w:asciiTheme="majorHAnsi" w:hAnsiTheme="majorHAnsi" w:cstheme="majorHAnsi"/>
          <w:sz w:val="22"/>
          <w:szCs w:val="22"/>
        </w:rPr>
        <w:t>```</w:t>
      </w:r>
    </w:p>
    <w:p w14:paraId="77F82BFD" w14:textId="77777777" w:rsidR="00F82E0C" w:rsidRPr="004C5221" w:rsidRDefault="00F82E0C" w:rsidP="00F82E0C">
      <w:pPr>
        <w:pStyle w:val="TextosemFormatao"/>
        <w:rPr>
          <w:rFonts w:asciiTheme="majorHAnsi" w:hAnsiTheme="majorHAnsi" w:cstheme="majorHAnsi"/>
          <w:sz w:val="22"/>
          <w:szCs w:val="22"/>
        </w:rPr>
      </w:pPr>
    </w:p>
    <w:p w14:paraId="06BC909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Funções:</w:t>
      </w:r>
    </w:p>
    <w:p w14:paraId="0B04625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Em Java, as funções são definidas usando a palavra-chave "public" e o tipo de dado que elas retornam.</w:t>
      </w:r>
    </w:p>
    <w:p w14:paraId="423DDA9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Exemplo em Java:</w:t>
      </w:r>
    </w:p>
    <w:p w14:paraId="59F74F5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7FAB5B7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public int soma(int a, int b){</w:t>
      </w:r>
    </w:p>
    <w:p w14:paraId="6BE12AD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return a + b;</w:t>
      </w:r>
    </w:p>
    <w:p w14:paraId="38364E8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166E8C3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2A053222" w14:textId="77777777" w:rsidR="00F82E0C" w:rsidRPr="004C5221" w:rsidRDefault="00F82E0C" w:rsidP="00F82E0C">
      <w:pPr>
        <w:pStyle w:val="TextosemFormatao"/>
        <w:rPr>
          <w:rFonts w:asciiTheme="majorHAnsi" w:hAnsiTheme="majorHAnsi" w:cstheme="majorHAnsi"/>
          <w:sz w:val="22"/>
          <w:szCs w:val="22"/>
        </w:rPr>
      </w:pPr>
    </w:p>
    <w:p w14:paraId="2460FF4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Em Python, as funções são definidas usando a palavra-chave "def" e não é necessário especificar o tipo de dado que elas retornam.</w:t>
      </w:r>
    </w:p>
    <w:p w14:paraId="382DC76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Exemplo em Python:</w:t>
      </w:r>
    </w:p>
    <w:p w14:paraId="4F47328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796B224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def soma(a, b):</w:t>
      </w:r>
    </w:p>
    <w:p w14:paraId="1E0F4D4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return a + b</w:t>
      </w:r>
    </w:p>
    <w:p w14:paraId="4C14288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3C64BD48" w14:textId="77777777" w:rsidR="00F82E0C" w:rsidRPr="004C5221" w:rsidRDefault="00F82E0C" w:rsidP="00F82E0C">
      <w:pPr>
        <w:pStyle w:val="TextosemFormatao"/>
        <w:rPr>
          <w:rFonts w:asciiTheme="majorHAnsi" w:hAnsiTheme="majorHAnsi" w:cstheme="majorHAnsi"/>
          <w:sz w:val="22"/>
          <w:szCs w:val="22"/>
        </w:rPr>
      </w:pPr>
    </w:p>
    <w:p w14:paraId="7FBE49F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a sintaxe de Java e Python difere principalmente na declaração de variáveis, estrutura de controle, laços de repetição e definição de funções. O Java é uma linguagem mais explicitamente tipada, enquanto o Python é mais flexível e fácil de ler. A escolha entre Java e Python depende do contexto e dos requisitos do projeto.</w:t>
      </w:r>
    </w:p>
    <w:p w14:paraId="4229A97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Sintaxe do Python, Declaração de variáveis, Estruturas de controle (if, else, elif), Laços de repetição (for, while), Operadores aritméticos, lógicos e relacionais, Estruturas de dados (listas, tuplas, dicionários), Funções e métodos, Classes e objetos, Tratamento de exceções</w:t>
      </w:r>
    </w:p>
    <w:p w14:paraId="5357B89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Tanto Java quanto Python são linguagens de programação populares e amplamente utilizadas. No entanto, eles têm diferenças significativas em relação à sua sintaxe e estilo de codificação.</w:t>
      </w:r>
    </w:p>
    <w:p w14:paraId="67522C36" w14:textId="77777777" w:rsidR="00F82E0C" w:rsidRPr="004C5221" w:rsidRDefault="00F82E0C" w:rsidP="00F82E0C">
      <w:pPr>
        <w:pStyle w:val="TextosemFormatao"/>
        <w:rPr>
          <w:rFonts w:asciiTheme="majorHAnsi" w:hAnsiTheme="majorHAnsi" w:cstheme="majorHAnsi"/>
          <w:sz w:val="22"/>
          <w:szCs w:val="22"/>
        </w:rPr>
      </w:pPr>
    </w:p>
    <w:p w14:paraId="5676F0E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Sintaxe de declaração de variáveis:</w:t>
      </w:r>
    </w:p>
    <w:p w14:paraId="2C04AD3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Java: Na declaração de variáveis em Java, é necessário especificar o tipo de dados da variável, seguido pelo nome da variável.</w:t>
      </w:r>
    </w:p>
    <w:p w14:paraId="4A7665B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Exemplo: int x = 5;</w:t>
      </w:r>
    </w:p>
    <w:p w14:paraId="3B28B03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Python: Em Python, a declaração de variáveis não requer a especificação do tipo de dados. Elas são atribuídas diretamente.</w:t>
      </w:r>
    </w:p>
    <w:p w14:paraId="22FCF13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Exemplo: x = 5</w:t>
      </w:r>
    </w:p>
    <w:p w14:paraId="5CBDBC04" w14:textId="77777777" w:rsidR="00F82E0C" w:rsidRPr="004C5221" w:rsidRDefault="00F82E0C" w:rsidP="00F82E0C">
      <w:pPr>
        <w:pStyle w:val="TextosemFormatao"/>
        <w:rPr>
          <w:rFonts w:asciiTheme="majorHAnsi" w:hAnsiTheme="majorHAnsi" w:cstheme="majorHAnsi"/>
          <w:sz w:val="22"/>
          <w:szCs w:val="22"/>
        </w:rPr>
      </w:pPr>
    </w:p>
    <w:p w14:paraId="75E2CFC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Fim de instruções:</w:t>
      </w:r>
    </w:p>
    <w:p w14:paraId="1949D57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Java: Em Java, cada instrução termina com um ponto e vírgula (;).</w:t>
      </w:r>
    </w:p>
    <w:p w14:paraId="408F1DDB"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rPr>
        <w:t xml:space="preserve">   </w:t>
      </w:r>
      <w:r w:rsidRPr="004C5221">
        <w:rPr>
          <w:rFonts w:asciiTheme="majorHAnsi" w:hAnsiTheme="majorHAnsi" w:cstheme="majorHAnsi"/>
          <w:sz w:val="22"/>
          <w:szCs w:val="22"/>
          <w:lang w:val="en-US"/>
        </w:rPr>
        <w:t>Exemplo: System.out.println("Hello World");</w:t>
      </w:r>
    </w:p>
    <w:p w14:paraId="4D793C6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lang w:val="en-US"/>
        </w:rPr>
        <w:t xml:space="preserve">   </w:t>
      </w:r>
      <w:r w:rsidRPr="004C5221">
        <w:rPr>
          <w:rFonts w:asciiTheme="majorHAnsi" w:hAnsiTheme="majorHAnsi" w:cstheme="majorHAnsi"/>
          <w:sz w:val="22"/>
          <w:szCs w:val="22"/>
        </w:rPr>
        <w:t>- Python: Python não utiliza ponto e vírgula no final de cada instrução.</w:t>
      </w:r>
    </w:p>
    <w:p w14:paraId="3F0F90E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Exemplo: print("Hello World")</w:t>
      </w:r>
    </w:p>
    <w:p w14:paraId="53364143" w14:textId="77777777" w:rsidR="00F82E0C" w:rsidRPr="004C5221" w:rsidRDefault="00F82E0C" w:rsidP="00F82E0C">
      <w:pPr>
        <w:pStyle w:val="TextosemFormatao"/>
        <w:rPr>
          <w:rFonts w:asciiTheme="majorHAnsi" w:hAnsiTheme="majorHAnsi" w:cstheme="majorHAnsi"/>
          <w:sz w:val="22"/>
          <w:szCs w:val="22"/>
        </w:rPr>
      </w:pPr>
    </w:p>
    <w:p w14:paraId="6372774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Identação:</w:t>
      </w:r>
    </w:p>
    <w:p w14:paraId="3957247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Java: A identação não é obrigatória em Java, mas é uma prática comum para melhorar a legibilidade do código.</w:t>
      </w:r>
    </w:p>
    <w:p w14:paraId="5F1E566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Exemplo:</w:t>
      </w:r>
    </w:p>
    <w:p w14:paraId="29E656B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049A3A8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if (x &gt; 5) {</w:t>
      </w:r>
    </w:p>
    <w:p w14:paraId="2BC4D4F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System.out.println("x é maior que 5");</w:t>
      </w:r>
    </w:p>
    <w:p w14:paraId="3929F15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191CCE5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0124550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Python: Python utiliza a identação para indicar blocos de código. É obrigatório seguir a mesma identação em um bloco de código.</w:t>
      </w:r>
    </w:p>
    <w:p w14:paraId="69DF496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Exemplo:</w:t>
      </w:r>
    </w:p>
    <w:p w14:paraId="360F0BE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7A48269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if x &gt; 5:</w:t>
      </w:r>
    </w:p>
    <w:p w14:paraId="3CFD0C8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print("x é maior que 5")</w:t>
      </w:r>
    </w:p>
    <w:p w14:paraId="52D66E2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074DE46F" w14:textId="77777777" w:rsidR="00F82E0C" w:rsidRPr="004C5221" w:rsidRDefault="00F82E0C" w:rsidP="00F82E0C">
      <w:pPr>
        <w:pStyle w:val="TextosemFormatao"/>
        <w:rPr>
          <w:rFonts w:asciiTheme="majorHAnsi" w:hAnsiTheme="majorHAnsi" w:cstheme="majorHAnsi"/>
          <w:sz w:val="22"/>
          <w:szCs w:val="22"/>
        </w:rPr>
      </w:pPr>
    </w:p>
    <w:p w14:paraId="5241244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Orientação a objetos:</w:t>
      </w:r>
    </w:p>
    <w:p w14:paraId="2818B8B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Java: Java é uma linguagem de programação orientada a objetos. A sintaxe para definir classes, construtores e métodos segue um padrão específico.</w:t>
      </w:r>
    </w:p>
    <w:p w14:paraId="57731BEC"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rPr>
        <w:t xml:space="preserve">   </w:t>
      </w:r>
      <w:r w:rsidRPr="004C5221">
        <w:rPr>
          <w:rFonts w:asciiTheme="majorHAnsi" w:hAnsiTheme="majorHAnsi" w:cstheme="majorHAnsi"/>
          <w:sz w:val="22"/>
          <w:szCs w:val="22"/>
          <w:lang w:val="en-US"/>
        </w:rPr>
        <w:t>Exemplo:</w:t>
      </w:r>
    </w:p>
    <w:p w14:paraId="76030599"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w:t>
      </w:r>
    </w:p>
    <w:p w14:paraId="6CFAA8C1"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public class MyClass {</w:t>
      </w:r>
    </w:p>
    <w:p w14:paraId="6728DCC9"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private int x;</w:t>
      </w:r>
    </w:p>
    <w:p w14:paraId="25AB01C8"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w:t>
      </w:r>
    </w:p>
    <w:p w14:paraId="2C702BAD"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public MyClass(int x) {</w:t>
      </w:r>
    </w:p>
    <w:p w14:paraId="66485367"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this.x = x;</w:t>
      </w:r>
    </w:p>
    <w:p w14:paraId="7FB48229"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w:t>
      </w:r>
    </w:p>
    <w:p w14:paraId="4AF266BD"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w:t>
      </w:r>
    </w:p>
    <w:p w14:paraId="505C46A3"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public int getX() {</w:t>
      </w:r>
    </w:p>
    <w:p w14:paraId="7F0EBD38"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return x;</w:t>
      </w:r>
    </w:p>
    <w:p w14:paraId="737DFDA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lang w:val="en-US"/>
        </w:rPr>
        <w:t xml:space="preserve">       </w:t>
      </w:r>
      <w:r w:rsidRPr="004C5221">
        <w:rPr>
          <w:rFonts w:asciiTheme="majorHAnsi" w:hAnsiTheme="majorHAnsi" w:cstheme="majorHAnsi"/>
          <w:sz w:val="22"/>
          <w:szCs w:val="22"/>
        </w:rPr>
        <w:t>}</w:t>
      </w:r>
    </w:p>
    <w:p w14:paraId="4379210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18F4BAE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7FB3BE1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Python: Python também suporta programação orientada a objetos, mas possui uma sintaxe mais concisa.</w:t>
      </w:r>
    </w:p>
    <w:p w14:paraId="2D9111DD"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rPr>
        <w:t xml:space="preserve">   </w:t>
      </w:r>
      <w:r w:rsidRPr="004C5221">
        <w:rPr>
          <w:rFonts w:asciiTheme="majorHAnsi" w:hAnsiTheme="majorHAnsi" w:cstheme="majorHAnsi"/>
          <w:sz w:val="22"/>
          <w:szCs w:val="22"/>
          <w:lang w:val="en-US"/>
        </w:rPr>
        <w:t>Exemplo:</w:t>
      </w:r>
    </w:p>
    <w:p w14:paraId="31670F19"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lastRenderedPageBreak/>
        <w:t xml:space="preserve">   ```</w:t>
      </w:r>
    </w:p>
    <w:p w14:paraId="59BAF451"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class MyClass:</w:t>
      </w:r>
    </w:p>
    <w:p w14:paraId="743BB724"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def __init__(self, x):</w:t>
      </w:r>
    </w:p>
    <w:p w14:paraId="31EDD99D"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self.x = x</w:t>
      </w:r>
    </w:p>
    <w:p w14:paraId="0CC2277E"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w:t>
      </w:r>
    </w:p>
    <w:p w14:paraId="0F71BCE1"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def get_x(self):</w:t>
      </w:r>
    </w:p>
    <w:p w14:paraId="1967CEB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lang w:val="en-US"/>
        </w:rPr>
        <w:t xml:space="preserve">           </w:t>
      </w:r>
      <w:r w:rsidRPr="004C5221">
        <w:rPr>
          <w:rFonts w:asciiTheme="majorHAnsi" w:hAnsiTheme="majorHAnsi" w:cstheme="majorHAnsi"/>
          <w:sz w:val="22"/>
          <w:szCs w:val="22"/>
        </w:rPr>
        <w:t>return self.x</w:t>
      </w:r>
    </w:p>
    <w:p w14:paraId="3E73220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61EDE3B9" w14:textId="77777777" w:rsidR="00F82E0C" w:rsidRPr="004C5221" w:rsidRDefault="00F82E0C" w:rsidP="00F82E0C">
      <w:pPr>
        <w:pStyle w:val="TextosemFormatao"/>
        <w:rPr>
          <w:rFonts w:asciiTheme="majorHAnsi" w:hAnsiTheme="majorHAnsi" w:cstheme="majorHAnsi"/>
          <w:sz w:val="22"/>
          <w:szCs w:val="22"/>
        </w:rPr>
      </w:pPr>
    </w:p>
    <w:p w14:paraId="7E46275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Embora Java e Python tenham algumas diferenças de sintaxe, eles são linguagens poderosas e versáteis para diferentes propósitos. A escolha entre eles dependerá dos requisitos específicos do projeto e das preferências pessoais do programador.</w:t>
      </w:r>
    </w:p>
    <w:p w14:paraId="64602D7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Comparativo entre Java e Python quanto à sintaxe, Diferenças na declaração de variáveis, Diferenças nas estruturas de controle, Diferenças nos laços de repetição, Diferenças nos operadores aritméticos, lógicos e relacionais, Diferenças nas estruturas de dados, Diferenças na definição de funções e métodos, Diferenças na utilização de classes e objetos, Diferenças no tratamento de exceções</w:t>
      </w:r>
    </w:p>
    <w:p w14:paraId="58BD079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e Python têm diferenças significativas em termos de sintaxe. Aqui estão algumas das principais diferenças entre as duas linguagens:</w:t>
      </w:r>
    </w:p>
    <w:p w14:paraId="66DA2CFC" w14:textId="77777777" w:rsidR="00F82E0C" w:rsidRPr="004C5221" w:rsidRDefault="00F82E0C" w:rsidP="00F82E0C">
      <w:pPr>
        <w:pStyle w:val="TextosemFormatao"/>
        <w:rPr>
          <w:rFonts w:asciiTheme="majorHAnsi" w:hAnsiTheme="majorHAnsi" w:cstheme="majorHAnsi"/>
          <w:sz w:val="22"/>
          <w:szCs w:val="22"/>
        </w:rPr>
      </w:pPr>
    </w:p>
    <w:p w14:paraId="5AFCB1A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Declaração de Variáveis: Em Java, é necessário declarar explicitamente o tipo de uma variável ao criá-la, enquanto em Python não é necessário. Por exemplo, em Java, você pode fazer: int x = 10; Enquanto em Python, você pode simplesmente fazer: x = 10.</w:t>
      </w:r>
    </w:p>
    <w:p w14:paraId="2B3892BD" w14:textId="77777777" w:rsidR="00F82E0C" w:rsidRPr="004C5221" w:rsidRDefault="00F82E0C" w:rsidP="00F82E0C">
      <w:pPr>
        <w:pStyle w:val="TextosemFormatao"/>
        <w:rPr>
          <w:rFonts w:asciiTheme="majorHAnsi" w:hAnsiTheme="majorHAnsi" w:cstheme="majorHAnsi"/>
          <w:sz w:val="22"/>
          <w:szCs w:val="22"/>
        </w:rPr>
      </w:pPr>
    </w:p>
    <w:p w14:paraId="3462172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Indentação: Python usa indentação significativa para delimitar blocos de código, enquanto Java utiliza chaves. Em Python, a indentação é obrigatória para indicar a estrutura do código.</w:t>
      </w:r>
    </w:p>
    <w:p w14:paraId="3220143B" w14:textId="77777777" w:rsidR="00F82E0C" w:rsidRPr="004C5221" w:rsidRDefault="00F82E0C" w:rsidP="00F82E0C">
      <w:pPr>
        <w:pStyle w:val="TextosemFormatao"/>
        <w:rPr>
          <w:rFonts w:asciiTheme="majorHAnsi" w:hAnsiTheme="majorHAnsi" w:cstheme="majorHAnsi"/>
          <w:sz w:val="22"/>
          <w:szCs w:val="22"/>
        </w:rPr>
      </w:pPr>
    </w:p>
    <w:p w14:paraId="13B4F11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Tipagem Estática x Tipagem Dinâmica: Java é uma linguagem de tipagem estática, o que significa que o tipo de variável é determinado em tempo de compilação e não pode ser alterado posteriormente. Por outro lado, Python é uma linguagem de tipagem dinâmica, o que permite que você atribua diferentes tipos de valores a uma variável durante a execução do programa.</w:t>
      </w:r>
    </w:p>
    <w:p w14:paraId="1F915759" w14:textId="77777777" w:rsidR="00F82E0C" w:rsidRPr="004C5221" w:rsidRDefault="00F82E0C" w:rsidP="00F82E0C">
      <w:pPr>
        <w:pStyle w:val="TextosemFormatao"/>
        <w:rPr>
          <w:rFonts w:asciiTheme="majorHAnsi" w:hAnsiTheme="majorHAnsi" w:cstheme="majorHAnsi"/>
          <w:sz w:val="22"/>
          <w:szCs w:val="22"/>
        </w:rPr>
      </w:pPr>
    </w:p>
    <w:p w14:paraId="25D0A4F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Estruturas de Controle: As estruturas de controle, como condicionais e loops, têm uma sintaxe semelhante em ambas as linguagens. No entanto, a sintaxe específica pode variar ligeiramente.</w:t>
      </w:r>
    </w:p>
    <w:p w14:paraId="50552A9D" w14:textId="77777777" w:rsidR="00F82E0C" w:rsidRPr="004C5221" w:rsidRDefault="00F82E0C" w:rsidP="00F82E0C">
      <w:pPr>
        <w:pStyle w:val="TextosemFormatao"/>
        <w:rPr>
          <w:rFonts w:asciiTheme="majorHAnsi" w:hAnsiTheme="majorHAnsi" w:cstheme="majorHAnsi"/>
          <w:sz w:val="22"/>
          <w:szCs w:val="22"/>
        </w:rPr>
      </w:pPr>
    </w:p>
    <w:p w14:paraId="6E509A2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Tratamento de Exceções: Java usa blocos "try-catch" para lidar com exceções, enquanto Python usa blocos "try-except". Além disso, em Python, você pode capturar várias exceções em um único bloco "except", separadas por vírgulas, enquanto em Java, é necessário ter um bloco "catch" separado para cada exceção.</w:t>
      </w:r>
    </w:p>
    <w:p w14:paraId="2537CC0D" w14:textId="77777777" w:rsidR="00F82E0C" w:rsidRPr="004C5221" w:rsidRDefault="00F82E0C" w:rsidP="00F82E0C">
      <w:pPr>
        <w:pStyle w:val="TextosemFormatao"/>
        <w:rPr>
          <w:rFonts w:asciiTheme="majorHAnsi" w:hAnsiTheme="majorHAnsi" w:cstheme="majorHAnsi"/>
          <w:sz w:val="22"/>
          <w:szCs w:val="22"/>
        </w:rPr>
      </w:pPr>
    </w:p>
    <w:p w14:paraId="689BD39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Estas são apenas algumas das diferenças entre as sintaxes de Java e Python. No entanto, apesar das diferenças sintáticas, ambas as linguagens são poderosas e amplamente utilizadas para desenvolvimento de software. Cada linguagem tem suas vantagens e desvantagens, e a escolha entre as duas depende do contexto e das necessidades do projeto.</w:t>
      </w:r>
    </w:p>
    <w:p w14:paraId="3D10D232" w14:textId="77777777" w:rsidR="00F82E0C" w:rsidRPr="004C5221" w:rsidRDefault="00F82E0C" w:rsidP="00F82E0C">
      <w:pPr>
        <w:pStyle w:val="TextosemFormatao"/>
        <w:rPr>
          <w:rFonts w:asciiTheme="majorHAnsi" w:hAnsiTheme="majorHAnsi" w:cstheme="majorHAnsi"/>
          <w:sz w:val="22"/>
          <w:szCs w:val="22"/>
        </w:rPr>
      </w:pPr>
    </w:p>
    <w:p w14:paraId="495CA48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gestão de memória.</w:t>
      </w:r>
    </w:p>
    <w:p w14:paraId="02218DA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5C438CF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1. Conceitos básicos de gerenciamento de memória em Java, Alocação de memória, Desalocação de memória, Coleta de lixo (garbage collection)Tipos de memória em Java, Heap, Stack, PermGen (Permanent Generation)Gerenciamento manual de memória em Java, Uso de ponteiros, Liberação de memóriaGerenciamento automático de memória em Java, Coleta de lixo (garbage collection), Algoritmos de coleta de lixo, Ciclo de vida dos objetosProblemas comuns de gerenciamento de memória em Java, Vazamento de memória (memory leak), Fragmentação de memória, OutOfMemoryErrorBoas práticas de </w:t>
      </w:r>
      <w:r w:rsidRPr="004C5221">
        <w:rPr>
          <w:rFonts w:asciiTheme="majorHAnsi" w:hAnsiTheme="majorHAnsi" w:cstheme="majorHAnsi"/>
          <w:sz w:val="22"/>
          <w:szCs w:val="22"/>
        </w:rPr>
        <w:lastRenderedPageBreak/>
        <w:t>gerenciamento de memória em Java, Uso eficiente de objetos, Evitar vazamentos de memória, Otimização de código</w:t>
      </w:r>
    </w:p>
    <w:p w14:paraId="2682D48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O gerenciamento de memória em Java é realizado de forma automática pelo Garbage Collector (Coletor de Lixo). O Garbage Collector é responsável por identificar e liberar a memória que não está mais em uso. </w:t>
      </w:r>
    </w:p>
    <w:p w14:paraId="041FAA11" w14:textId="77777777" w:rsidR="00F82E0C" w:rsidRPr="004C5221" w:rsidRDefault="00F82E0C" w:rsidP="00F82E0C">
      <w:pPr>
        <w:pStyle w:val="TextosemFormatao"/>
        <w:rPr>
          <w:rFonts w:asciiTheme="majorHAnsi" w:hAnsiTheme="majorHAnsi" w:cstheme="majorHAnsi"/>
          <w:sz w:val="22"/>
          <w:szCs w:val="22"/>
        </w:rPr>
      </w:pPr>
    </w:p>
    <w:p w14:paraId="4DCC070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Em Java, não é necessário que o programador se preocupe com a alocação e liberação de memória manualmente. Isso ocorre porque a linguagem possui o conceito de alocação dinâmica de memória, onde os objetos são alocados na memória heap. </w:t>
      </w:r>
    </w:p>
    <w:p w14:paraId="27372C08" w14:textId="77777777" w:rsidR="00F82E0C" w:rsidRPr="004C5221" w:rsidRDefault="00F82E0C" w:rsidP="00F82E0C">
      <w:pPr>
        <w:pStyle w:val="TextosemFormatao"/>
        <w:rPr>
          <w:rFonts w:asciiTheme="majorHAnsi" w:hAnsiTheme="majorHAnsi" w:cstheme="majorHAnsi"/>
          <w:sz w:val="22"/>
          <w:szCs w:val="22"/>
        </w:rPr>
      </w:pPr>
    </w:p>
    <w:p w14:paraId="0AA0EC2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Quando um objeto não possui mais referências para ele (ou seja, não existe mais nenhuma variável que aponte para ele), o Garbage Collector identifica esse objeto como "lixo" e o libera da memória, recuperando assim o espaço ocupado por ele.</w:t>
      </w:r>
    </w:p>
    <w:p w14:paraId="5A8F4A76" w14:textId="77777777" w:rsidR="00F82E0C" w:rsidRPr="004C5221" w:rsidRDefault="00F82E0C" w:rsidP="00F82E0C">
      <w:pPr>
        <w:pStyle w:val="TextosemFormatao"/>
        <w:rPr>
          <w:rFonts w:asciiTheme="majorHAnsi" w:hAnsiTheme="majorHAnsi" w:cstheme="majorHAnsi"/>
          <w:sz w:val="22"/>
          <w:szCs w:val="22"/>
        </w:rPr>
      </w:pPr>
    </w:p>
    <w:p w14:paraId="46286B9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 Garbage Collector é executado de forma transparente, em segundo plano, e é otimizado para realizar a coleta de lixo de maneira eficiente. Isso significa que ele só é executado quando é necessário, levando em consideração fatores como o consumo de memória e a quantidade de objetos não referenciados.</w:t>
      </w:r>
    </w:p>
    <w:p w14:paraId="17B4F1E0" w14:textId="77777777" w:rsidR="00F82E0C" w:rsidRPr="004C5221" w:rsidRDefault="00F82E0C" w:rsidP="00F82E0C">
      <w:pPr>
        <w:pStyle w:val="TextosemFormatao"/>
        <w:rPr>
          <w:rFonts w:asciiTheme="majorHAnsi" w:hAnsiTheme="majorHAnsi" w:cstheme="majorHAnsi"/>
          <w:sz w:val="22"/>
          <w:szCs w:val="22"/>
        </w:rPr>
      </w:pPr>
    </w:p>
    <w:p w14:paraId="13AFECA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Apesar de ser um processo automatizado, é importante que os programadores tenham conhecimento sobre o funcionamento do Garbage Collector, para evitar problemas como vazamentos de memória e reduzir o consumo desnecessário de recursos.</w:t>
      </w:r>
    </w:p>
    <w:p w14:paraId="5F177B91" w14:textId="77777777" w:rsidR="00F82E0C" w:rsidRPr="004C5221" w:rsidRDefault="00F82E0C" w:rsidP="00F82E0C">
      <w:pPr>
        <w:pStyle w:val="TextosemFormatao"/>
        <w:rPr>
          <w:rFonts w:asciiTheme="majorHAnsi" w:hAnsiTheme="majorHAnsi" w:cstheme="majorHAnsi"/>
          <w:sz w:val="22"/>
          <w:szCs w:val="22"/>
        </w:rPr>
      </w:pPr>
    </w:p>
    <w:p w14:paraId="22EC57E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Algumas boas práticas para o gerenciamento de memória em Java são:</w:t>
      </w:r>
    </w:p>
    <w:p w14:paraId="5FF4CD72" w14:textId="77777777" w:rsidR="00F82E0C" w:rsidRPr="004C5221" w:rsidRDefault="00F82E0C" w:rsidP="00F82E0C">
      <w:pPr>
        <w:pStyle w:val="TextosemFormatao"/>
        <w:rPr>
          <w:rFonts w:asciiTheme="majorHAnsi" w:hAnsiTheme="majorHAnsi" w:cstheme="majorHAnsi"/>
          <w:sz w:val="22"/>
          <w:szCs w:val="22"/>
        </w:rPr>
      </w:pPr>
    </w:p>
    <w:p w14:paraId="4D7A85C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Evite criar referências desnecessárias para objetos, pois isso pode aumentar o tempo de execução do Garbage Collector. Sempre que possível, atribua null para variáveis que não são mais necessárias.</w:t>
      </w:r>
    </w:p>
    <w:p w14:paraId="706AE454" w14:textId="77777777" w:rsidR="00F82E0C" w:rsidRPr="004C5221" w:rsidRDefault="00F82E0C" w:rsidP="00F82E0C">
      <w:pPr>
        <w:pStyle w:val="TextosemFormatao"/>
        <w:rPr>
          <w:rFonts w:asciiTheme="majorHAnsi" w:hAnsiTheme="majorHAnsi" w:cstheme="majorHAnsi"/>
          <w:sz w:val="22"/>
          <w:szCs w:val="22"/>
        </w:rPr>
      </w:pPr>
    </w:p>
    <w:p w14:paraId="4FC65DD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Tenha cuidado com a criação de objetos temporários em loops, pois a criação excessiva de objetos pode reduzir o desempenho do programa. Procure reutilizar objetos sempre que possível.</w:t>
      </w:r>
    </w:p>
    <w:p w14:paraId="080A7CD7" w14:textId="77777777" w:rsidR="00F82E0C" w:rsidRPr="004C5221" w:rsidRDefault="00F82E0C" w:rsidP="00F82E0C">
      <w:pPr>
        <w:pStyle w:val="TextosemFormatao"/>
        <w:rPr>
          <w:rFonts w:asciiTheme="majorHAnsi" w:hAnsiTheme="majorHAnsi" w:cstheme="majorHAnsi"/>
          <w:sz w:val="22"/>
          <w:szCs w:val="22"/>
        </w:rPr>
      </w:pPr>
    </w:p>
    <w:p w14:paraId="1563EA0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Utilize tamanhos adequados para arrays e coleções, evitando alocações desnecessárias de memória.</w:t>
      </w:r>
    </w:p>
    <w:p w14:paraId="35159836" w14:textId="77777777" w:rsidR="00F82E0C" w:rsidRPr="004C5221" w:rsidRDefault="00F82E0C" w:rsidP="00F82E0C">
      <w:pPr>
        <w:pStyle w:val="TextosemFormatao"/>
        <w:rPr>
          <w:rFonts w:asciiTheme="majorHAnsi" w:hAnsiTheme="majorHAnsi" w:cstheme="majorHAnsi"/>
          <w:sz w:val="22"/>
          <w:szCs w:val="22"/>
        </w:rPr>
      </w:pPr>
    </w:p>
    <w:p w14:paraId="187D13A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Utilize ferramentas de análise de memória, como o Profiler, para identificar possíveis vazamentos de memória ou problemas de consumo excessivo de recursos.</w:t>
      </w:r>
    </w:p>
    <w:p w14:paraId="1167C4D0" w14:textId="77777777" w:rsidR="00F82E0C" w:rsidRPr="004C5221" w:rsidRDefault="00F82E0C" w:rsidP="00F82E0C">
      <w:pPr>
        <w:pStyle w:val="TextosemFormatao"/>
        <w:rPr>
          <w:rFonts w:asciiTheme="majorHAnsi" w:hAnsiTheme="majorHAnsi" w:cstheme="majorHAnsi"/>
          <w:sz w:val="22"/>
          <w:szCs w:val="22"/>
        </w:rPr>
      </w:pPr>
    </w:p>
    <w:p w14:paraId="54F61C8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Tome cuidado com a utilização de referências fortes em objetos que possuem um ciclo de vida longo, como objetos dentro de um cache. Nesses casos, o uso de referências fracas ou suaves pode ser mais adequado para evitar vazamentos de memória.</w:t>
      </w:r>
    </w:p>
    <w:p w14:paraId="00B247E2" w14:textId="77777777" w:rsidR="00F82E0C" w:rsidRPr="004C5221" w:rsidRDefault="00F82E0C" w:rsidP="00F82E0C">
      <w:pPr>
        <w:pStyle w:val="TextosemFormatao"/>
        <w:rPr>
          <w:rFonts w:asciiTheme="majorHAnsi" w:hAnsiTheme="majorHAnsi" w:cstheme="majorHAnsi"/>
          <w:sz w:val="22"/>
          <w:szCs w:val="22"/>
        </w:rPr>
      </w:pPr>
    </w:p>
    <w:p w14:paraId="527C69D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o gerenciamento de memória em Java é realizado de forma automática pelo Garbage Collector, mas é importante que os programadores tenham conhecimento sobre esse processo para evitar problemas de vazamento de memória e otimizar o consumo de recursos.</w:t>
      </w:r>
    </w:p>
    <w:p w14:paraId="09F5348D" w14:textId="77777777" w:rsidR="00F82E0C" w:rsidRPr="004C5221" w:rsidRDefault="00F82E0C" w:rsidP="00F82E0C">
      <w:pPr>
        <w:pStyle w:val="TextosemFormatao"/>
        <w:rPr>
          <w:rFonts w:asciiTheme="majorHAnsi" w:hAnsiTheme="majorHAnsi" w:cstheme="majorHAnsi"/>
          <w:sz w:val="22"/>
          <w:szCs w:val="22"/>
        </w:rPr>
      </w:pPr>
    </w:p>
    <w:p w14:paraId="1EEDC33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integração com bancos de dados.</w:t>
      </w:r>
    </w:p>
    <w:p w14:paraId="2265EA9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3AE5A11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Introdução à integração de Java com bancos de dados, Conceitos básicos de bancos de dados, Vantagens da integração de Java com bancos de dados, Principais tipos de bancos de dados utilizados com Java</w:t>
      </w:r>
    </w:p>
    <w:p w14:paraId="16628B7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possui uma excelente integração com diversos bancos de dados por meio das API, como JDBC (Java Database Connectivity) e JPA (Java Persistence API).</w:t>
      </w:r>
    </w:p>
    <w:p w14:paraId="5D8DE57E" w14:textId="77777777" w:rsidR="00F82E0C" w:rsidRPr="004C5221" w:rsidRDefault="00F82E0C" w:rsidP="00F82E0C">
      <w:pPr>
        <w:pStyle w:val="TextosemFormatao"/>
        <w:rPr>
          <w:rFonts w:asciiTheme="majorHAnsi" w:hAnsiTheme="majorHAnsi" w:cstheme="majorHAnsi"/>
          <w:sz w:val="22"/>
          <w:szCs w:val="22"/>
        </w:rPr>
      </w:pPr>
    </w:p>
    <w:p w14:paraId="27A9FD9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Através do JDBC, é possível conectar e interagir com bancos de dados relacionais, como MySQL, Oracle, SQL Server, PostgreSQL, entre outros. Através dessa API, é possível executar consultas SQL, inserir, atualizar e excluir registros, além de realizar transações e gerenciar conexões com o banco de dados.</w:t>
      </w:r>
    </w:p>
    <w:p w14:paraId="3F73975A" w14:textId="77777777" w:rsidR="00F82E0C" w:rsidRPr="004C5221" w:rsidRDefault="00F82E0C" w:rsidP="00F82E0C">
      <w:pPr>
        <w:pStyle w:val="TextosemFormatao"/>
        <w:rPr>
          <w:rFonts w:asciiTheme="majorHAnsi" w:hAnsiTheme="majorHAnsi" w:cstheme="majorHAnsi"/>
          <w:sz w:val="22"/>
          <w:szCs w:val="22"/>
        </w:rPr>
      </w:pPr>
    </w:p>
    <w:p w14:paraId="5082225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Já o JPA fornece uma interface de alto nível para persistência de objetos em um banco de dados relacional. Ele permite mapear classes Java para tabelas do banco de dados, e oferece métodos para realizar operações CRUD (Criar, Ler, Atualizar e Excluir) de forma mais fácil e abstrata. O JPA é implementado por frameworks como Hibernate, EclipseLink e OpenJPA.</w:t>
      </w:r>
    </w:p>
    <w:p w14:paraId="2B6BA0B2" w14:textId="77777777" w:rsidR="00F82E0C" w:rsidRPr="004C5221" w:rsidRDefault="00F82E0C" w:rsidP="00F82E0C">
      <w:pPr>
        <w:pStyle w:val="TextosemFormatao"/>
        <w:rPr>
          <w:rFonts w:asciiTheme="majorHAnsi" w:hAnsiTheme="majorHAnsi" w:cstheme="majorHAnsi"/>
          <w:sz w:val="22"/>
          <w:szCs w:val="22"/>
        </w:rPr>
      </w:pPr>
    </w:p>
    <w:p w14:paraId="5B009EA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também outros frameworks e bibliotecas em Java que facilitam a integração com bancos de dados, como o Spring Data JPA, que simplifica o acesso aos dados através de repositórios, e o MyBatis, que oferece um mapeamento mais fácil de consultas SQL para objetos Java.</w:t>
      </w:r>
    </w:p>
    <w:p w14:paraId="41D2A21D" w14:textId="77777777" w:rsidR="00F82E0C" w:rsidRPr="004C5221" w:rsidRDefault="00F82E0C" w:rsidP="00F82E0C">
      <w:pPr>
        <w:pStyle w:val="TextosemFormatao"/>
        <w:rPr>
          <w:rFonts w:asciiTheme="majorHAnsi" w:hAnsiTheme="majorHAnsi" w:cstheme="majorHAnsi"/>
          <w:sz w:val="22"/>
          <w:szCs w:val="22"/>
        </w:rPr>
      </w:pPr>
    </w:p>
    <w:p w14:paraId="48A216A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Java oferece uma variedade de opções para integração com bancos de dados, desde a utilização direta do JDBC, passando por frameworks como JPA e Spring Data JPA, até o uso de outras bibliotecas e frameworks específicos. A escolha da melhor abordagem dependerá das necessidades e características do projeto.</w:t>
      </w:r>
    </w:p>
    <w:p w14:paraId="0D4B5ED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JDBC (Java Database Connectivity), O que é JDBC, Funcionamento do JDBC, Configuração do JDBC, Exemplos de uso do JDBC</w:t>
      </w:r>
    </w:p>
    <w:p w14:paraId="1F81CF4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Sim, sou especialista em Java e integração com bancos de dados. Java possui API's robustas para conectar e interagir com diversos tipos de bancos de dados, como MySQL, Oracle, SQL Server, PostgreSQL, entre outros.</w:t>
      </w:r>
    </w:p>
    <w:p w14:paraId="51F96541" w14:textId="77777777" w:rsidR="00F82E0C" w:rsidRPr="004C5221" w:rsidRDefault="00F82E0C" w:rsidP="00F82E0C">
      <w:pPr>
        <w:pStyle w:val="TextosemFormatao"/>
        <w:rPr>
          <w:rFonts w:asciiTheme="majorHAnsi" w:hAnsiTheme="majorHAnsi" w:cstheme="majorHAnsi"/>
          <w:sz w:val="22"/>
          <w:szCs w:val="22"/>
        </w:rPr>
      </w:pPr>
    </w:p>
    <w:p w14:paraId="67AE4AA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diferentes maneiras de realizar a integração com bancos de dados em Java. Uma das formas mais comuns é utilizando a API JDBC (Java Database Connectivity), que fornece um conjunto de classes e interfaces para executar operações de leitura e escrita nos bancos de dados.</w:t>
      </w:r>
    </w:p>
    <w:p w14:paraId="2471B810" w14:textId="77777777" w:rsidR="00F82E0C" w:rsidRPr="004C5221" w:rsidRDefault="00F82E0C" w:rsidP="00F82E0C">
      <w:pPr>
        <w:pStyle w:val="TextosemFormatao"/>
        <w:rPr>
          <w:rFonts w:asciiTheme="majorHAnsi" w:hAnsiTheme="majorHAnsi" w:cstheme="majorHAnsi"/>
          <w:sz w:val="22"/>
          <w:szCs w:val="22"/>
        </w:rPr>
      </w:pPr>
    </w:p>
    <w:p w14:paraId="39AF12C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 o JDBC, é possível estabelecer uma conexão com o banco de dados, criar e executar consultas SQL, obter resultados e gerenciar transações. É possível também utilizar frameworks e bibliotecas adicionais, como Hibernate e Spring Data, que facilitam ainda mais a integração com bancos de dados, fornecendo uma camada de abstração e simplificando a implementação dos acessos aos dados.</w:t>
      </w:r>
    </w:p>
    <w:p w14:paraId="0C705BC0" w14:textId="77777777" w:rsidR="00F82E0C" w:rsidRPr="004C5221" w:rsidRDefault="00F82E0C" w:rsidP="00F82E0C">
      <w:pPr>
        <w:pStyle w:val="TextosemFormatao"/>
        <w:rPr>
          <w:rFonts w:asciiTheme="majorHAnsi" w:hAnsiTheme="majorHAnsi" w:cstheme="majorHAnsi"/>
          <w:sz w:val="22"/>
          <w:szCs w:val="22"/>
        </w:rPr>
      </w:pPr>
    </w:p>
    <w:p w14:paraId="4D7C871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da integração com bancos de dados relacionais, também é possível utilizar bancos de dados NoSQL, como MongoDB e Cassandra, em projetos Java. Nesse caso, é necessário utilizar as bibliotecas específicas dos bancos de dados NoSQL para realizar a integração.</w:t>
      </w:r>
    </w:p>
    <w:p w14:paraId="3D57CCAF" w14:textId="77777777" w:rsidR="00F82E0C" w:rsidRPr="004C5221" w:rsidRDefault="00F82E0C" w:rsidP="00F82E0C">
      <w:pPr>
        <w:pStyle w:val="TextosemFormatao"/>
        <w:rPr>
          <w:rFonts w:asciiTheme="majorHAnsi" w:hAnsiTheme="majorHAnsi" w:cstheme="majorHAnsi"/>
          <w:sz w:val="22"/>
          <w:szCs w:val="22"/>
        </w:rPr>
      </w:pPr>
    </w:p>
    <w:p w14:paraId="6C54200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integração de Java com bancos de dados é uma habilidade essencial para o desenvolvimento de aplicações corporativas e sistemas que precisam armazenar e recuperar dados de forma eficiente e segura.</w:t>
      </w:r>
    </w:p>
    <w:p w14:paraId="725E81B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ORM (Object-Relational Mapping), O que é ORM, Principais frameworks de ORM em Java, Mapeamento objeto-relacional, Exemplos de uso de ORM em Java</w:t>
      </w:r>
    </w:p>
    <w:p w14:paraId="2EA23D9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integração do Java com bancos de dados é uma funcionalidade essencial para o desenvolvimento de aplicativos corporativos. Existem várias opções disponíveis no ecossistema Java para conectar-se a bancos de dados, como JDBC (Java Database Connectivity), JPA (Java Persistence API) e frameworks ORM (Object-Relational Mapping) como Hibernate.</w:t>
      </w:r>
    </w:p>
    <w:p w14:paraId="21219F0D" w14:textId="77777777" w:rsidR="00F82E0C" w:rsidRPr="004C5221" w:rsidRDefault="00F82E0C" w:rsidP="00F82E0C">
      <w:pPr>
        <w:pStyle w:val="TextosemFormatao"/>
        <w:rPr>
          <w:rFonts w:asciiTheme="majorHAnsi" w:hAnsiTheme="majorHAnsi" w:cstheme="majorHAnsi"/>
          <w:sz w:val="22"/>
          <w:szCs w:val="22"/>
        </w:rPr>
      </w:pPr>
    </w:p>
    <w:p w14:paraId="21DF7D5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 JDBC é uma API padrão do Java que permite a conexão e manipulação de bancos de dados relacionais. Ele fornece um conjunto de interfaces e classes que permitem aos desenvolvedores executar operações como conexão, consulta, inserção, atualização e exclusão de dados em bancos de dados utilizando SQL.</w:t>
      </w:r>
    </w:p>
    <w:p w14:paraId="15D8D86A" w14:textId="77777777" w:rsidR="00F82E0C" w:rsidRPr="004C5221" w:rsidRDefault="00F82E0C" w:rsidP="00F82E0C">
      <w:pPr>
        <w:pStyle w:val="TextosemFormatao"/>
        <w:rPr>
          <w:rFonts w:asciiTheme="majorHAnsi" w:hAnsiTheme="majorHAnsi" w:cstheme="majorHAnsi"/>
          <w:sz w:val="22"/>
          <w:szCs w:val="22"/>
        </w:rPr>
      </w:pPr>
    </w:p>
    <w:p w14:paraId="3AF3118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O JPA é uma especificação do Java que define uma interface de programação para o mapeamento objeto-relacional. Com o JPA, é possível mapear objetos Java para tabelas em um banco de dados relacional, facilitando a manipulação dos dados e simplificando o código.</w:t>
      </w:r>
    </w:p>
    <w:p w14:paraId="19F36825" w14:textId="77777777" w:rsidR="00F82E0C" w:rsidRPr="004C5221" w:rsidRDefault="00F82E0C" w:rsidP="00F82E0C">
      <w:pPr>
        <w:pStyle w:val="TextosemFormatao"/>
        <w:rPr>
          <w:rFonts w:asciiTheme="majorHAnsi" w:hAnsiTheme="majorHAnsi" w:cstheme="majorHAnsi"/>
          <w:sz w:val="22"/>
          <w:szCs w:val="22"/>
        </w:rPr>
      </w:pPr>
    </w:p>
    <w:p w14:paraId="29EF049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Frameworks ORM, como o Hibernate, fornecem uma camada de abstração adicional sobre o JDBC e o JPA, tornando mais fácil para os desenvolvedores realizar operações de persistência de dados sem a necessidade de escrever SQL diretamente. Eles também oferecem recursos avançados, como caching, lazy loading e controle de transações.</w:t>
      </w:r>
    </w:p>
    <w:p w14:paraId="51901B0D" w14:textId="77777777" w:rsidR="00F82E0C" w:rsidRPr="004C5221" w:rsidRDefault="00F82E0C" w:rsidP="00F82E0C">
      <w:pPr>
        <w:pStyle w:val="TextosemFormatao"/>
        <w:rPr>
          <w:rFonts w:asciiTheme="majorHAnsi" w:hAnsiTheme="majorHAnsi" w:cstheme="majorHAnsi"/>
          <w:sz w:val="22"/>
          <w:szCs w:val="22"/>
        </w:rPr>
      </w:pPr>
    </w:p>
    <w:p w14:paraId="206AA7C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o Java também suporta bancos de dados não relacionais, como MongoDB e Cassandra, por meio de bibliotecas específicas que permitem a integração com esses sistemas.</w:t>
      </w:r>
    </w:p>
    <w:p w14:paraId="36B33FE8" w14:textId="77777777" w:rsidR="00F82E0C" w:rsidRPr="004C5221" w:rsidRDefault="00F82E0C" w:rsidP="00F82E0C">
      <w:pPr>
        <w:pStyle w:val="TextosemFormatao"/>
        <w:rPr>
          <w:rFonts w:asciiTheme="majorHAnsi" w:hAnsiTheme="majorHAnsi" w:cstheme="majorHAnsi"/>
          <w:sz w:val="22"/>
          <w:szCs w:val="22"/>
        </w:rPr>
      </w:pPr>
    </w:p>
    <w:p w14:paraId="15A76D1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integração do Java com bancos de dados geralmente envolve a configuração do driver JDBC correto, a criação e configuração de uma conexão com o banco de dados e a execução de consultas ou operações de persistência usando as APIs relevantes.</w:t>
      </w:r>
    </w:p>
    <w:p w14:paraId="5311D676" w14:textId="77777777" w:rsidR="00F82E0C" w:rsidRPr="004C5221" w:rsidRDefault="00F82E0C" w:rsidP="00F82E0C">
      <w:pPr>
        <w:pStyle w:val="TextosemFormatao"/>
        <w:rPr>
          <w:rFonts w:asciiTheme="majorHAnsi" w:hAnsiTheme="majorHAnsi" w:cstheme="majorHAnsi"/>
          <w:sz w:val="22"/>
          <w:szCs w:val="22"/>
        </w:rPr>
      </w:pPr>
    </w:p>
    <w:p w14:paraId="6E5D606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o Java oferece várias opções e ferramentas para a integração com bancos de dados, permitindo que os desenvolvedores escolham a opção mais adequada às suas necessidades e preferências de desenvolvimento.</w:t>
      </w:r>
    </w:p>
    <w:p w14:paraId="0F48531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JPA (Java Persistence API), O que é JPA, Funcionamento do JPA, Configuração do JPA, Exemplos de uso do JPA</w:t>
      </w:r>
    </w:p>
    <w:p w14:paraId="64A7928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Sim, sou um especialista em Java com experiência em integração com bancos de dados. Java oferece uma ampla gama de bibliotecas e ferramentas para facilitar a interação com bancos de dados, como JDBC (Java Database Connectivity). Com o JDBC, é possível estabelecer uma conexão com um banco de dados, realizar consultas, atualizações e operações de inserção e exclusão de dados.</w:t>
      </w:r>
    </w:p>
    <w:p w14:paraId="0BAE5A8F" w14:textId="77777777" w:rsidR="00F82E0C" w:rsidRPr="004C5221" w:rsidRDefault="00F82E0C" w:rsidP="00F82E0C">
      <w:pPr>
        <w:pStyle w:val="TextosemFormatao"/>
        <w:rPr>
          <w:rFonts w:asciiTheme="majorHAnsi" w:hAnsiTheme="majorHAnsi" w:cstheme="majorHAnsi"/>
          <w:sz w:val="22"/>
          <w:szCs w:val="22"/>
        </w:rPr>
      </w:pPr>
    </w:p>
    <w:p w14:paraId="3AD4D4E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existem frameworks mais avançados que simplificam ainda mais a integração com bancos de dados, como Hibernate e JPA (Java Persistence API), que fornecem uma camada de abstração sobre o banco de dados, permitindo mapear objetos Java diretamente para tabelas de banco de dados.</w:t>
      </w:r>
    </w:p>
    <w:p w14:paraId="11F94BB0" w14:textId="77777777" w:rsidR="00F82E0C" w:rsidRPr="004C5221" w:rsidRDefault="00F82E0C" w:rsidP="00F82E0C">
      <w:pPr>
        <w:pStyle w:val="TextosemFormatao"/>
        <w:rPr>
          <w:rFonts w:asciiTheme="majorHAnsi" w:hAnsiTheme="majorHAnsi" w:cstheme="majorHAnsi"/>
          <w:sz w:val="22"/>
          <w:szCs w:val="22"/>
        </w:rPr>
      </w:pPr>
    </w:p>
    <w:p w14:paraId="23D94C4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Também é possível utilizar frameworks de maior nível, como Spring Data, que automatiza grande parte da integração com bancos de dados, fornecendo funcionalidades como a criação automática de consultas, paginação e ordenação dos resultados.</w:t>
      </w:r>
    </w:p>
    <w:p w14:paraId="624FC8C8" w14:textId="77777777" w:rsidR="00F82E0C" w:rsidRPr="004C5221" w:rsidRDefault="00F82E0C" w:rsidP="00F82E0C">
      <w:pPr>
        <w:pStyle w:val="TextosemFormatao"/>
        <w:rPr>
          <w:rFonts w:asciiTheme="majorHAnsi" w:hAnsiTheme="majorHAnsi" w:cstheme="majorHAnsi"/>
          <w:sz w:val="22"/>
          <w:szCs w:val="22"/>
        </w:rPr>
      </w:pPr>
    </w:p>
    <w:p w14:paraId="29D6991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 Java, é possível trabalhar com diversos bancos de dados, como MySQL, Oracle, SQL Server e PostgreSQL, por exemplo. Cada banco de dados possui suas particularidades, mas as bibliotecas e frameworks do Java facilitam muito a integração com qualquer um deles.</w:t>
      </w:r>
    </w:p>
    <w:p w14:paraId="28BAF70C" w14:textId="77777777" w:rsidR="00F82E0C" w:rsidRPr="004C5221" w:rsidRDefault="00F82E0C" w:rsidP="00F82E0C">
      <w:pPr>
        <w:pStyle w:val="TextosemFormatao"/>
        <w:rPr>
          <w:rFonts w:asciiTheme="majorHAnsi" w:hAnsiTheme="majorHAnsi" w:cstheme="majorHAnsi"/>
          <w:sz w:val="22"/>
          <w:szCs w:val="22"/>
        </w:rPr>
      </w:pPr>
    </w:p>
    <w:p w14:paraId="27A440F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No geral, a integração de Java com bancos de dados é bastante flexível e oferece diversas opções para atender às necessidades de diferentes aplicações.</w:t>
      </w:r>
    </w:p>
    <w:p w14:paraId="635DAAC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Hibernate, O que é Hibernate, Funcionamento do Hibernate, Configuração do Hibernate, Exemplos de uso do Hibernate</w:t>
      </w:r>
    </w:p>
    <w:p w14:paraId="1B6EA7E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 integração do Java com bancos de dados é uma das funcionalidades mais importantes da linguagem Java, e existem várias maneiras de realizar essa integração.</w:t>
      </w:r>
    </w:p>
    <w:p w14:paraId="7F2D4267" w14:textId="77777777" w:rsidR="00F82E0C" w:rsidRPr="004C5221" w:rsidRDefault="00F82E0C" w:rsidP="00F82E0C">
      <w:pPr>
        <w:pStyle w:val="TextosemFormatao"/>
        <w:rPr>
          <w:rFonts w:asciiTheme="majorHAnsi" w:hAnsiTheme="majorHAnsi" w:cstheme="majorHAnsi"/>
          <w:sz w:val="22"/>
          <w:szCs w:val="22"/>
        </w:rPr>
      </w:pPr>
    </w:p>
    <w:p w14:paraId="06596DA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Uma das abordagens mais comuns é o uso da API JDBC (Java Database Connectivity). A API JDBC fornece classes e interfaces para estabelecer conexões com bancos de dados, executar consultas e atualizações, e realizar operações como inserção, exclusão e modificação de dados. Através do JDBC, é possível se comunicar com diferentes bancos de dados, desde que se tenha o driver JDBC específico para cada banco.</w:t>
      </w:r>
    </w:p>
    <w:p w14:paraId="2FD10387" w14:textId="77777777" w:rsidR="00F82E0C" w:rsidRPr="004C5221" w:rsidRDefault="00F82E0C" w:rsidP="00F82E0C">
      <w:pPr>
        <w:pStyle w:val="TextosemFormatao"/>
        <w:rPr>
          <w:rFonts w:asciiTheme="majorHAnsi" w:hAnsiTheme="majorHAnsi" w:cstheme="majorHAnsi"/>
          <w:sz w:val="22"/>
          <w:szCs w:val="22"/>
        </w:rPr>
      </w:pPr>
    </w:p>
    <w:p w14:paraId="008113A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Outra abordagem popular é o uso de frameworks de persistência de dados, como o Hibernate e o JPA (Java Persistence API). Esses frameworks simplificam a integração com bancos de dados através do mapeamento objeto-relacional, que traduz as entidades do Java para tabelas do banco de dados. Com o Hibernate ou JPA, é possível realizar operações de banco de dados de forma mais transparente, utilizando consultas e operações CRUD (Create, Read, Update, Delete) orientadas a objetos.</w:t>
      </w:r>
    </w:p>
    <w:p w14:paraId="72DCD88B" w14:textId="77777777" w:rsidR="00F82E0C" w:rsidRPr="004C5221" w:rsidRDefault="00F82E0C" w:rsidP="00F82E0C">
      <w:pPr>
        <w:pStyle w:val="TextosemFormatao"/>
        <w:rPr>
          <w:rFonts w:asciiTheme="majorHAnsi" w:hAnsiTheme="majorHAnsi" w:cstheme="majorHAnsi"/>
          <w:sz w:val="22"/>
          <w:szCs w:val="22"/>
        </w:rPr>
      </w:pPr>
    </w:p>
    <w:p w14:paraId="1D6C40A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existem bibliotecas e frameworks adicionais que podem ser utilizados juntamente com o JDBC ou com os frameworks de persistência de dados, como o Spring Data, que oferece recursos adicionais de integração com bancos de dados, como a geração automática de consultas com base em métodos de interface e o suporte a bancos de dados NoSQL.</w:t>
      </w:r>
    </w:p>
    <w:p w14:paraId="5CF8810F" w14:textId="77777777" w:rsidR="00F82E0C" w:rsidRPr="004C5221" w:rsidRDefault="00F82E0C" w:rsidP="00F82E0C">
      <w:pPr>
        <w:pStyle w:val="TextosemFormatao"/>
        <w:rPr>
          <w:rFonts w:asciiTheme="majorHAnsi" w:hAnsiTheme="majorHAnsi" w:cstheme="majorHAnsi"/>
          <w:sz w:val="22"/>
          <w:szCs w:val="22"/>
        </w:rPr>
      </w:pPr>
    </w:p>
    <w:p w14:paraId="447C001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No geral, a integração do Java com bancos de dados oferece diversas opções e soluções, e a escolha depende das necessidades e requisitos do projeto. É importante estudar e entender as diferentes abordagens disponíveis e escolher aquela que melhor se adequa ao caso em questão.</w:t>
      </w:r>
    </w:p>
    <w:p w14:paraId="641CD59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6. Spring Data, O que é Spring Data, Funcionamento do Spring Data, Configuração do Spring Data, Exemplos de uso do Spring Data</w:t>
      </w:r>
    </w:p>
    <w:p w14:paraId="413BBEA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de programação muito popular e amplamente usada para desenvolvimento de aplicativos e sistemas de software. Uma de suas principais vantagens é a capacidade de se integrar facilmente com bancos de dados.</w:t>
      </w:r>
    </w:p>
    <w:p w14:paraId="2C0DE59C" w14:textId="77777777" w:rsidR="00F82E0C" w:rsidRPr="004C5221" w:rsidRDefault="00F82E0C" w:rsidP="00F82E0C">
      <w:pPr>
        <w:pStyle w:val="TextosemFormatao"/>
        <w:rPr>
          <w:rFonts w:asciiTheme="majorHAnsi" w:hAnsiTheme="majorHAnsi" w:cstheme="majorHAnsi"/>
          <w:sz w:val="22"/>
          <w:szCs w:val="22"/>
        </w:rPr>
      </w:pPr>
    </w:p>
    <w:p w14:paraId="2C2E5C7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várias maneiras de realizar a integração do Java com bancos de dados, mas a mais comum é usando o JDBC (Java Database Connectivity). O JDBC é uma API que fornece um conjunto de classes e métodos para conectar e interagir com diferentes tipos de bancos de dados, como Oracle, MySQL, SQL Server, entre outros.</w:t>
      </w:r>
    </w:p>
    <w:p w14:paraId="099D8C43" w14:textId="77777777" w:rsidR="00F82E0C" w:rsidRPr="004C5221" w:rsidRDefault="00F82E0C" w:rsidP="00F82E0C">
      <w:pPr>
        <w:pStyle w:val="TextosemFormatao"/>
        <w:rPr>
          <w:rFonts w:asciiTheme="majorHAnsi" w:hAnsiTheme="majorHAnsi" w:cstheme="majorHAnsi"/>
          <w:sz w:val="22"/>
          <w:szCs w:val="22"/>
        </w:rPr>
      </w:pPr>
    </w:p>
    <w:p w14:paraId="7C1A89B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Para começar a usar o JDBC, é necessário primeiro carregar o driver do banco de dados específico que você está usando. Em seguida, você pode estabelecer uma conexão com o banco de dados usando as informações de conexão, como URL, nome de usuário e senha. Uma vez conectado, você pode executar consultas SQL, inserções, atualizações e exclusões no banco de dados usando as classes e métodos fornecidos pelo JDBC.</w:t>
      </w:r>
    </w:p>
    <w:p w14:paraId="2121B468" w14:textId="77777777" w:rsidR="00F82E0C" w:rsidRPr="004C5221" w:rsidRDefault="00F82E0C" w:rsidP="00F82E0C">
      <w:pPr>
        <w:pStyle w:val="TextosemFormatao"/>
        <w:rPr>
          <w:rFonts w:asciiTheme="majorHAnsi" w:hAnsiTheme="majorHAnsi" w:cstheme="majorHAnsi"/>
          <w:sz w:val="22"/>
          <w:szCs w:val="22"/>
        </w:rPr>
      </w:pPr>
    </w:p>
    <w:p w14:paraId="2512B08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do JDBC, existem também frameworks de persistência de objetos que facilitam a integração do Java com bancos de dados relacionais. Alguns exemplos populares são o Hibernate, JPA (Java Persistence API) e o Spring Data. Esses frameworks fornecem uma camada de abstração que permite que você trabalhe com objetos Java em vez de SQL, tornando o desenvolvimento mais fácil e menos propenso a erros.</w:t>
      </w:r>
    </w:p>
    <w:p w14:paraId="590C08F5" w14:textId="77777777" w:rsidR="00F82E0C" w:rsidRPr="004C5221" w:rsidRDefault="00F82E0C" w:rsidP="00F82E0C">
      <w:pPr>
        <w:pStyle w:val="TextosemFormatao"/>
        <w:rPr>
          <w:rFonts w:asciiTheme="majorHAnsi" w:hAnsiTheme="majorHAnsi" w:cstheme="majorHAnsi"/>
          <w:sz w:val="22"/>
          <w:szCs w:val="22"/>
        </w:rPr>
      </w:pPr>
    </w:p>
    <w:p w14:paraId="3DC082E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Outra opção é utilizar bancos de dados NoSQL, como o MongoDB, que possuem drivers Java específicos e APIs que simplificam a integração com o Java.</w:t>
      </w:r>
    </w:p>
    <w:p w14:paraId="1D69F6D0" w14:textId="77777777" w:rsidR="00F82E0C" w:rsidRPr="004C5221" w:rsidRDefault="00F82E0C" w:rsidP="00F82E0C">
      <w:pPr>
        <w:pStyle w:val="TextosemFormatao"/>
        <w:rPr>
          <w:rFonts w:asciiTheme="majorHAnsi" w:hAnsiTheme="majorHAnsi" w:cstheme="majorHAnsi"/>
          <w:sz w:val="22"/>
          <w:szCs w:val="22"/>
        </w:rPr>
      </w:pPr>
    </w:p>
    <w:p w14:paraId="052E53D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a integração do Java com bancos de dados pode ser feita através do JDBC, frameworks de persistência de objetos ou drivers específicos para bancos de dados NoSQL. Com essas opções, é possível criar aplicativos Java poderosos e eficientes que interagem de forma fácil e segura com bancos de dados.</w:t>
      </w:r>
    </w:p>
    <w:p w14:paraId="5D5252FD" w14:textId="77777777" w:rsidR="00F82E0C" w:rsidRPr="004C5221" w:rsidRDefault="00F82E0C" w:rsidP="00F82E0C">
      <w:pPr>
        <w:pStyle w:val="TextosemFormatao"/>
        <w:rPr>
          <w:rFonts w:asciiTheme="majorHAnsi" w:hAnsiTheme="majorHAnsi" w:cstheme="majorHAnsi"/>
          <w:sz w:val="22"/>
          <w:szCs w:val="22"/>
        </w:rPr>
      </w:pPr>
    </w:p>
    <w:p w14:paraId="3A469A7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operações com estruturas de dados.</w:t>
      </w:r>
    </w:p>
    <w:p w14:paraId="41A17A7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6AE2EA0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Tópicos:- Introdução às estruturas de dados em Java- Operações básicas com estruturas de dados em Java</w:t>
      </w:r>
    </w:p>
    <w:p w14:paraId="1E3942D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em Java, posso lhe ajudar com várias operações com estruturas de dados. Aqui estão algumas das operações mais comuns:</w:t>
      </w:r>
    </w:p>
    <w:p w14:paraId="15C54D54" w14:textId="77777777" w:rsidR="00F82E0C" w:rsidRPr="004C5221" w:rsidRDefault="00F82E0C" w:rsidP="00F82E0C">
      <w:pPr>
        <w:pStyle w:val="TextosemFormatao"/>
        <w:rPr>
          <w:rFonts w:asciiTheme="majorHAnsi" w:hAnsiTheme="majorHAnsi" w:cstheme="majorHAnsi"/>
          <w:sz w:val="22"/>
          <w:szCs w:val="22"/>
        </w:rPr>
      </w:pPr>
    </w:p>
    <w:p w14:paraId="4D345D9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 xml:space="preserve">1. Listas: </w:t>
      </w:r>
    </w:p>
    <w:p w14:paraId="6CF74E0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Adicionar elementos à lista: Use o método `add()` para adicionar um elemento à lista.</w:t>
      </w:r>
    </w:p>
    <w:p w14:paraId="6679837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Remover elementos da lista: Use o método `remove()` para remover um elemento da lista.</w:t>
      </w:r>
    </w:p>
    <w:p w14:paraId="5EB6328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Acessar elementos da lista: Use o método `get()` para acessar um elemento da lista com base no seu índice.</w:t>
      </w:r>
    </w:p>
    <w:p w14:paraId="0EBDDA10" w14:textId="77777777" w:rsidR="00F82E0C" w:rsidRPr="004C5221" w:rsidRDefault="00F82E0C" w:rsidP="00F82E0C">
      <w:pPr>
        <w:pStyle w:val="TextosemFormatao"/>
        <w:rPr>
          <w:rFonts w:asciiTheme="majorHAnsi" w:hAnsiTheme="majorHAnsi" w:cstheme="majorHAnsi"/>
          <w:sz w:val="22"/>
          <w:szCs w:val="22"/>
        </w:rPr>
      </w:pPr>
    </w:p>
    <w:p w14:paraId="246349F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Pilhas:</w:t>
      </w:r>
    </w:p>
    <w:p w14:paraId="101869E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Empilhar elementos: Use o método `push()` para adicionar um elemento ao topo da pilha.</w:t>
      </w:r>
    </w:p>
    <w:p w14:paraId="13A2D9F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Desempilhar elementos: Use o método `pop()` para remover e retornar o elemento no topo da pilha.</w:t>
      </w:r>
    </w:p>
    <w:p w14:paraId="698FE06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Verificar se a pilha está vazia: Use o método `isEmpty()` para verificar se a pilha não contém elementos.</w:t>
      </w:r>
    </w:p>
    <w:p w14:paraId="4FA06778" w14:textId="77777777" w:rsidR="00F82E0C" w:rsidRPr="004C5221" w:rsidRDefault="00F82E0C" w:rsidP="00F82E0C">
      <w:pPr>
        <w:pStyle w:val="TextosemFormatao"/>
        <w:rPr>
          <w:rFonts w:asciiTheme="majorHAnsi" w:hAnsiTheme="majorHAnsi" w:cstheme="majorHAnsi"/>
          <w:sz w:val="22"/>
          <w:szCs w:val="22"/>
        </w:rPr>
      </w:pPr>
    </w:p>
    <w:p w14:paraId="57AE4C3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Filas:</w:t>
      </w:r>
    </w:p>
    <w:p w14:paraId="54ADFFB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Enfileirar elementos: Use o método `offer()` para adicionar um elemento à fila.</w:t>
      </w:r>
    </w:p>
    <w:p w14:paraId="323707D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Remover elementos da fila: Use o método `poll()` para remover e retornar o elemento na frente da fila.</w:t>
      </w:r>
    </w:p>
    <w:p w14:paraId="0435659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Verificar se a fila está vazia: Use o método `isEmpty()` para verificar se a fila não contém elementos.</w:t>
      </w:r>
    </w:p>
    <w:p w14:paraId="0F87A741" w14:textId="77777777" w:rsidR="00F82E0C" w:rsidRPr="004C5221" w:rsidRDefault="00F82E0C" w:rsidP="00F82E0C">
      <w:pPr>
        <w:pStyle w:val="TextosemFormatao"/>
        <w:rPr>
          <w:rFonts w:asciiTheme="majorHAnsi" w:hAnsiTheme="majorHAnsi" w:cstheme="majorHAnsi"/>
          <w:sz w:val="22"/>
          <w:szCs w:val="22"/>
        </w:rPr>
      </w:pPr>
    </w:p>
    <w:p w14:paraId="6228281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Conjuntos:</w:t>
      </w:r>
    </w:p>
    <w:p w14:paraId="39965B5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Adicionar elementos ao conjunto: Use o método `add()` para adicionar um elemento ao conjunto.</w:t>
      </w:r>
    </w:p>
    <w:p w14:paraId="583AC47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Remover elementos do conjunto: Use o método `remove()` para remover um elemento do conjunto.</w:t>
      </w:r>
    </w:p>
    <w:p w14:paraId="618EE07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Verificar se o conjunto contém um elemento específico: Use o método `contains()` para verificar se o conjunto contém um determinado elemento.</w:t>
      </w:r>
    </w:p>
    <w:p w14:paraId="41471984" w14:textId="77777777" w:rsidR="00F82E0C" w:rsidRPr="004C5221" w:rsidRDefault="00F82E0C" w:rsidP="00F82E0C">
      <w:pPr>
        <w:pStyle w:val="TextosemFormatao"/>
        <w:rPr>
          <w:rFonts w:asciiTheme="majorHAnsi" w:hAnsiTheme="majorHAnsi" w:cstheme="majorHAnsi"/>
          <w:sz w:val="22"/>
          <w:szCs w:val="22"/>
        </w:rPr>
      </w:pPr>
    </w:p>
    <w:p w14:paraId="5FAAAB5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Essas são apenas algumas das operações mais comuns que você pode realizar com estruturas de dados em Java. Existem muitas outras operações disponíveis em cada uma das estruturas de dados, dependendo das necessidades do seu programa.</w:t>
      </w:r>
    </w:p>
    <w:p w14:paraId="317B8F3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Subtópicos:- Introdução às estruturas de dados em Java:  - O que são estruturas de dados  - Importância das estruturas de dados em programação  - Tipos de estruturas de dados em Java</w:t>
      </w:r>
    </w:p>
    <w:p w14:paraId="6C31A7F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em Java e operações com estruturas de dados, vou compartilhar algumas informações úteis sobre o assunto.</w:t>
      </w:r>
    </w:p>
    <w:p w14:paraId="4806768B" w14:textId="77777777" w:rsidR="00F82E0C" w:rsidRPr="004C5221" w:rsidRDefault="00F82E0C" w:rsidP="00F82E0C">
      <w:pPr>
        <w:pStyle w:val="TextosemFormatao"/>
        <w:rPr>
          <w:rFonts w:asciiTheme="majorHAnsi" w:hAnsiTheme="majorHAnsi" w:cstheme="majorHAnsi"/>
          <w:sz w:val="22"/>
          <w:szCs w:val="22"/>
        </w:rPr>
      </w:pPr>
    </w:p>
    <w:p w14:paraId="3AFE800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oferece um conjunto completo de estruturas de dados, incluindo listas, pilhas, filas, conjuntos e mapas. Essas estruturas podem ser encontradas na biblioteca padrão do Java, no pacote java.util.</w:t>
      </w:r>
    </w:p>
    <w:p w14:paraId="5083261F" w14:textId="77777777" w:rsidR="00F82E0C" w:rsidRPr="004C5221" w:rsidRDefault="00F82E0C" w:rsidP="00F82E0C">
      <w:pPr>
        <w:pStyle w:val="TextosemFormatao"/>
        <w:rPr>
          <w:rFonts w:asciiTheme="majorHAnsi" w:hAnsiTheme="majorHAnsi" w:cstheme="majorHAnsi"/>
          <w:sz w:val="22"/>
          <w:szCs w:val="22"/>
        </w:rPr>
      </w:pPr>
    </w:p>
    <w:p w14:paraId="525A645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Vou explicar brevemente algumas das principais operações que você pode realizar em estruturas de dados específicas:</w:t>
      </w:r>
    </w:p>
    <w:p w14:paraId="70C7C806" w14:textId="77777777" w:rsidR="00F82E0C" w:rsidRPr="004C5221" w:rsidRDefault="00F82E0C" w:rsidP="00F82E0C">
      <w:pPr>
        <w:pStyle w:val="TextosemFormatao"/>
        <w:rPr>
          <w:rFonts w:asciiTheme="majorHAnsi" w:hAnsiTheme="majorHAnsi" w:cstheme="majorHAnsi"/>
          <w:sz w:val="22"/>
          <w:szCs w:val="22"/>
        </w:rPr>
      </w:pPr>
    </w:p>
    <w:p w14:paraId="3B51826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Listas: As listas no Java podem ser implementadas como ArrayLists ou LinkedLists. As operações básicas incluem adicionar elementos (add), obter elementos por índice (get), remover elementos (remove) e verificar o tamanho da lista (size).</w:t>
      </w:r>
    </w:p>
    <w:p w14:paraId="41042C0A" w14:textId="77777777" w:rsidR="00F82E0C" w:rsidRPr="004C5221" w:rsidRDefault="00F82E0C" w:rsidP="00F82E0C">
      <w:pPr>
        <w:pStyle w:val="TextosemFormatao"/>
        <w:rPr>
          <w:rFonts w:asciiTheme="majorHAnsi" w:hAnsiTheme="majorHAnsi" w:cstheme="majorHAnsi"/>
          <w:sz w:val="22"/>
          <w:szCs w:val="22"/>
        </w:rPr>
      </w:pPr>
    </w:p>
    <w:p w14:paraId="581A632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Pilhas: As pilhas no Java são implementadas como uma classe Stack. As operações básicas incluem adicionar elementos no topo da pilha (push), remover o elemento do topo (pop) e verificar se a pilha está vazia (empty).</w:t>
      </w:r>
    </w:p>
    <w:p w14:paraId="075BDCF7" w14:textId="77777777" w:rsidR="00F82E0C" w:rsidRPr="004C5221" w:rsidRDefault="00F82E0C" w:rsidP="00F82E0C">
      <w:pPr>
        <w:pStyle w:val="TextosemFormatao"/>
        <w:rPr>
          <w:rFonts w:asciiTheme="majorHAnsi" w:hAnsiTheme="majorHAnsi" w:cstheme="majorHAnsi"/>
          <w:sz w:val="22"/>
          <w:szCs w:val="22"/>
        </w:rPr>
      </w:pPr>
    </w:p>
    <w:p w14:paraId="6A38AFD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Filas: As filas no Java são implementadas tanto como uma classe Queue quanto como uma interface Deque. As operações básicas incluem adicionar elementos na fila (offer), remover o elemento da frente da fila (poll), verificar o elemento da frente (peek) e verificar se a fila está vazia (isEmpty).</w:t>
      </w:r>
    </w:p>
    <w:p w14:paraId="1BBFC412" w14:textId="77777777" w:rsidR="00F82E0C" w:rsidRPr="004C5221" w:rsidRDefault="00F82E0C" w:rsidP="00F82E0C">
      <w:pPr>
        <w:pStyle w:val="TextosemFormatao"/>
        <w:rPr>
          <w:rFonts w:asciiTheme="majorHAnsi" w:hAnsiTheme="majorHAnsi" w:cstheme="majorHAnsi"/>
          <w:sz w:val="22"/>
          <w:szCs w:val="22"/>
        </w:rPr>
      </w:pPr>
    </w:p>
    <w:p w14:paraId="26D1BA0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4. Conjuntos: Os conjuntos no Java são implementados como HashSet, LinkedHashSet e TreeSet. As operações básicas incluem adicionar elementos (add), remover elementos (remove), verificar se um elemento está presente (contains) e obter o tamanho do conjunto (size).</w:t>
      </w:r>
    </w:p>
    <w:p w14:paraId="56D9C5E7" w14:textId="77777777" w:rsidR="00F82E0C" w:rsidRPr="004C5221" w:rsidRDefault="00F82E0C" w:rsidP="00F82E0C">
      <w:pPr>
        <w:pStyle w:val="TextosemFormatao"/>
        <w:rPr>
          <w:rFonts w:asciiTheme="majorHAnsi" w:hAnsiTheme="majorHAnsi" w:cstheme="majorHAnsi"/>
          <w:sz w:val="22"/>
          <w:szCs w:val="22"/>
        </w:rPr>
      </w:pPr>
    </w:p>
    <w:p w14:paraId="7B8A0D5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Mapas: Os mapas no Java são implementados como HashMap, LinkedHashMap e TreeMap. As operações básicas incluem adicionar um par chave-valor (put), remover um par chave-valor (remove), obter um valor com base na chave (get) e verificar se uma chave está presente (containsKey).</w:t>
      </w:r>
    </w:p>
    <w:p w14:paraId="7A2E2442" w14:textId="77777777" w:rsidR="00F82E0C" w:rsidRPr="004C5221" w:rsidRDefault="00F82E0C" w:rsidP="00F82E0C">
      <w:pPr>
        <w:pStyle w:val="TextosemFormatao"/>
        <w:rPr>
          <w:rFonts w:asciiTheme="majorHAnsi" w:hAnsiTheme="majorHAnsi" w:cstheme="majorHAnsi"/>
          <w:sz w:val="22"/>
          <w:szCs w:val="22"/>
        </w:rPr>
      </w:pPr>
    </w:p>
    <w:p w14:paraId="5731E29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dessas operações básicas, Java também oferece várias outras operações úteis, como ordenação de elementos, iteração sobre elementos, filtragem de elementos usando predicados, entre outros.</w:t>
      </w:r>
    </w:p>
    <w:p w14:paraId="2FCEF3B4" w14:textId="77777777" w:rsidR="00F82E0C" w:rsidRPr="004C5221" w:rsidRDefault="00F82E0C" w:rsidP="00F82E0C">
      <w:pPr>
        <w:pStyle w:val="TextosemFormatao"/>
        <w:rPr>
          <w:rFonts w:asciiTheme="majorHAnsi" w:hAnsiTheme="majorHAnsi" w:cstheme="majorHAnsi"/>
          <w:sz w:val="22"/>
          <w:szCs w:val="22"/>
        </w:rPr>
      </w:pPr>
    </w:p>
    <w:p w14:paraId="31681E5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É importante lembrar de considerar a eficiência das operações ao selecionar a estrutura de dados adequada para o seu caso de uso. Algumas estruturas são mais eficientes para certas operações do que outras.</w:t>
      </w:r>
    </w:p>
    <w:p w14:paraId="026133FF" w14:textId="77777777" w:rsidR="00F82E0C" w:rsidRPr="004C5221" w:rsidRDefault="00F82E0C" w:rsidP="00F82E0C">
      <w:pPr>
        <w:pStyle w:val="TextosemFormatao"/>
        <w:rPr>
          <w:rFonts w:asciiTheme="majorHAnsi" w:hAnsiTheme="majorHAnsi" w:cstheme="majorHAnsi"/>
          <w:sz w:val="22"/>
          <w:szCs w:val="22"/>
        </w:rPr>
      </w:pPr>
    </w:p>
    <w:p w14:paraId="6614742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Espero que essas informações sejam úteis para ajudá-lo a realizar operações com estruturas de dados em Java. Se você tiver mais dúvidas, não hesite em perguntar.</w:t>
      </w:r>
    </w:p>
    <w:p w14:paraId="39BA11E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 Operações básicas com estruturas de dados em Java:  - Inserção de elementos em uma estrutura de dados  - Remoção de elementos de uma estrutura de dados  - Busca de elementos em uma estrutura de dados  - Atualização de elementos em uma estrutura de dados  - Ordenação de elementos em uma estrutura de dados</w:t>
      </w:r>
    </w:p>
    <w:p w14:paraId="324DD22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em Java e operações com estruturas de dados, posso fornecer algumas informações úteis.</w:t>
      </w:r>
    </w:p>
    <w:p w14:paraId="6E8469C6" w14:textId="77777777" w:rsidR="00F82E0C" w:rsidRPr="004C5221" w:rsidRDefault="00F82E0C" w:rsidP="00F82E0C">
      <w:pPr>
        <w:pStyle w:val="TextosemFormatao"/>
        <w:rPr>
          <w:rFonts w:asciiTheme="majorHAnsi" w:hAnsiTheme="majorHAnsi" w:cstheme="majorHAnsi"/>
          <w:sz w:val="22"/>
          <w:szCs w:val="22"/>
        </w:rPr>
      </w:pPr>
    </w:p>
    <w:p w14:paraId="68DACCE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Java, existem várias estruturas de dados disponíveis, incluindo Listas (List), Conjuntos (Set), Mapas (Map) e Matrizes (Array). Essas estruturas de dados fornecem diferentes formas de armazenar e manipular dados.</w:t>
      </w:r>
    </w:p>
    <w:p w14:paraId="2CF4DE58" w14:textId="77777777" w:rsidR="00F82E0C" w:rsidRPr="004C5221" w:rsidRDefault="00F82E0C" w:rsidP="00F82E0C">
      <w:pPr>
        <w:pStyle w:val="TextosemFormatao"/>
        <w:rPr>
          <w:rFonts w:asciiTheme="majorHAnsi" w:hAnsiTheme="majorHAnsi" w:cstheme="majorHAnsi"/>
          <w:sz w:val="22"/>
          <w:szCs w:val="22"/>
        </w:rPr>
      </w:pPr>
    </w:p>
    <w:p w14:paraId="4902909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Para realizar operações com essas estruturas de dados, você pode utilizar métodos específicos fornecidos pela API do Java. Por exemplo, para adicionar um elemento a uma lista, você pode usar o método add:</w:t>
      </w:r>
    </w:p>
    <w:p w14:paraId="0270BFCE" w14:textId="77777777" w:rsidR="00F82E0C" w:rsidRPr="004C5221" w:rsidRDefault="00F82E0C" w:rsidP="00F82E0C">
      <w:pPr>
        <w:pStyle w:val="TextosemFormatao"/>
        <w:rPr>
          <w:rFonts w:asciiTheme="majorHAnsi" w:hAnsiTheme="majorHAnsi" w:cstheme="majorHAnsi"/>
          <w:sz w:val="22"/>
          <w:szCs w:val="22"/>
        </w:rPr>
      </w:pPr>
    </w:p>
    <w:p w14:paraId="3A7AECFF"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List&lt;String&gt; lista = new ArrayList&lt;&gt;();</w:t>
      </w:r>
    </w:p>
    <w:p w14:paraId="18E2BE1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lista.add("elemento");</w:t>
      </w:r>
    </w:p>
    <w:p w14:paraId="4DA365D3" w14:textId="77777777" w:rsidR="00F82E0C" w:rsidRPr="004C5221" w:rsidRDefault="00F82E0C" w:rsidP="00F82E0C">
      <w:pPr>
        <w:pStyle w:val="TextosemFormatao"/>
        <w:rPr>
          <w:rFonts w:asciiTheme="majorHAnsi" w:hAnsiTheme="majorHAnsi" w:cstheme="majorHAnsi"/>
          <w:sz w:val="22"/>
          <w:szCs w:val="22"/>
        </w:rPr>
      </w:pPr>
    </w:p>
    <w:p w14:paraId="108637F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Para remover um elemento, você pode usar o método remove:</w:t>
      </w:r>
    </w:p>
    <w:p w14:paraId="081D5F7D" w14:textId="77777777" w:rsidR="00F82E0C" w:rsidRPr="004C5221" w:rsidRDefault="00F82E0C" w:rsidP="00F82E0C">
      <w:pPr>
        <w:pStyle w:val="TextosemFormatao"/>
        <w:rPr>
          <w:rFonts w:asciiTheme="majorHAnsi" w:hAnsiTheme="majorHAnsi" w:cstheme="majorHAnsi"/>
          <w:sz w:val="22"/>
          <w:szCs w:val="22"/>
        </w:rPr>
      </w:pPr>
    </w:p>
    <w:p w14:paraId="69E4FBB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lista.remove("elemento");</w:t>
      </w:r>
    </w:p>
    <w:p w14:paraId="1098F233" w14:textId="77777777" w:rsidR="00F82E0C" w:rsidRPr="004C5221" w:rsidRDefault="00F82E0C" w:rsidP="00F82E0C">
      <w:pPr>
        <w:pStyle w:val="TextosemFormatao"/>
        <w:rPr>
          <w:rFonts w:asciiTheme="majorHAnsi" w:hAnsiTheme="majorHAnsi" w:cstheme="majorHAnsi"/>
          <w:sz w:val="22"/>
          <w:szCs w:val="22"/>
        </w:rPr>
      </w:pPr>
    </w:p>
    <w:p w14:paraId="56903EC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Para pesquisar um elemento em uma lista, você pode usar o método contains:</w:t>
      </w:r>
    </w:p>
    <w:p w14:paraId="76C55798" w14:textId="77777777" w:rsidR="00F82E0C" w:rsidRPr="004C5221" w:rsidRDefault="00F82E0C" w:rsidP="00F82E0C">
      <w:pPr>
        <w:pStyle w:val="TextosemFormatao"/>
        <w:rPr>
          <w:rFonts w:asciiTheme="majorHAnsi" w:hAnsiTheme="majorHAnsi" w:cstheme="majorHAnsi"/>
          <w:sz w:val="22"/>
          <w:szCs w:val="22"/>
        </w:rPr>
      </w:pPr>
    </w:p>
    <w:p w14:paraId="0BBE535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boolean contemElemento = lista.contains("elemento");</w:t>
      </w:r>
    </w:p>
    <w:p w14:paraId="1F90D50E" w14:textId="77777777" w:rsidR="00F82E0C" w:rsidRPr="004C5221" w:rsidRDefault="00F82E0C" w:rsidP="00F82E0C">
      <w:pPr>
        <w:pStyle w:val="TextosemFormatao"/>
        <w:rPr>
          <w:rFonts w:asciiTheme="majorHAnsi" w:hAnsiTheme="majorHAnsi" w:cstheme="majorHAnsi"/>
          <w:sz w:val="22"/>
          <w:szCs w:val="22"/>
        </w:rPr>
      </w:pPr>
    </w:p>
    <w:p w14:paraId="124A2B6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é possível realizar operações de iteração em estruturas de dados, como percorrer todos os elementos de uma lista usando um loop for ou um foreach:</w:t>
      </w:r>
    </w:p>
    <w:p w14:paraId="426F62BC" w14:textId="77777777" w:rsidR="00F82E0C" w:rsidRPr="004C5221" w:rsidRDefault="00F82E0C" w:rsidP="00F82E0C">
      <w:pPr>
        <w:pStyle w:val="TextosemFormatao"/>
        <w:rPr>
          <w:rFonts w:asciiTheme="majorHAnsi" w:hAnsiTheme="majorHAnsi" w:cstheme="majorHAnsi"/>
          <w:sz w:val="22"/>
          <w:szCs w:val="22"/>
        </w:rPr>
      </w:pPr>
    </w:p>
    <w:p w14:paraId="462BA41B"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for (String elemento : lista) {</w:t>
      </w:r>
    </w:p>
    <w:p w14:paraId="13438989"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lang w:val="en-US"/>
        </w:rPr>
        <w:t xml:space="preserve">    System.out.println(elemento);</w:t>
      </w:r>
    </w:p>
    <w:p w14:paraId="21000B9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w:t>
      </w:r>
    </w:p>
    <w:p w14:paraId="19C84F08" w14:textId="77777777" w:rsidR="00F82E0C" w:rsidRPr="004C5221" w:rsidRDefault="00F82E0C" w:rsidP="00F82E0C">
      <w:pPr>
        <w:pStyle w:val="TextosemFormatao"/>
        <w:rPr>
          <w:rFonts w:asciiTheme="majorHAnsi" w:hAnsiTheme="majorHAnsi" w:cstheme="majorHAnsi"/>
          <w:sz w:val="22"/>
          <w:szCs w:val="22"/>
        </w:rPr>
      </w:pPr>
    </w:p>
    <w:p w14:paraId="348CB6D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Existem também métodos específicos para ordenação, filtro e transformação de elementos em algumas estruturas de dados. Por exemplo, a classe Collections fornece métodos para ordenar uma lista usando o método sort, filtrar uma lista usando o método filter e transformar uma lista usando o método map.</w:t>
      </w:r>
    </w:p>
    <w:p w14:paraId="154EC374" w14:textId="77777777" w:rsidR="00F82E0C" w:rsidRPr="004C5221" w:rsidRDefault="00F82E0C" w:rsidP="00F82E0C">
      <w:pPr>
        <w:pStyle w:val="TextosemFormatao"/>
        <w:rPr>
          <w:rFonts w:asciiTheme="majorHAnsi" w:hAnsiTheme="majorHAnsi" w:cstheme="majorHAnsi"/>
          <w:sz w:val="22"/>
          <w:szCs w:val="22"/>
        </w:rPr>
      </w:pPr>
    </w:p>
    <w:p w14:paraId="09ACE3D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Portanto, ao trabalhar com estruturas de dados em Java, é importante conhecer os métodos disponíveis na API do Java para aproveitar ao máximo suas funcionalidades e facilitar o desenvolvimento de operações específicas.</w:t>
      </w:r>
    </w:p>
    <w:p w14:paraId="48ADEA34" w14:textId="77777777" w:rsidR="00F82E0C" w:rsidRPr="004C5221" w:rsidRDefault="00F82E0C" w:rsidP="00F82E0C">
      <w:pPr>
        <w:pStyle w:val="TextosemFormatao"/>
        <w:rPr>
          <w:rFonts w:asciiTheme="majorHAnsi" w:hAnsiTheme="majorHAnsi" w:cstheme="majorHAnsi"/>
          <w:sz w:val="22"/>
          <w:szCs w:val="22"/>
        </w:rPr>
      </w:pPr>
    </w:p>
    <w:p w14:paraId="52FE95B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padrões de projetos.</w:t>
      </w:r>
    </w:p>
    <w:p w14:paraId="0BC2A2F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44F29F8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Introdução aos padrões de projetos, O que são padrões de projetos, Benefícios de utilizar padrões de projetos, Princípios dos padrões de projetos</w:t>
      </w:r>
    </w:p>
    <w:p w14:paraId="2ADE773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em padrões de projetos em Java, posso lhe fornecer informações e orientações sobre como aplicar os padrões de projeto mais comuns no desenvolvimento de software. Aqui estão alguns dos padrões de projetos mais conhecidos em Java:</w:t>
      </w:r>
    </w:p>
    <w:p w14:paraId="3390B19B" w14:textId="77777777" w:rsidR="00F82E0C" w:rsidRPr="004C5221" w:rsidRDefault="00F82E0C" w:rsidP="00F82E0C">
      <w:pPr>
        <w:pStyle w:val="TextosemFormatao"/>
        <w:rPr>
          <w:rFonts w:asciiTheme="majorHAnsi" w:hAnsiTheme="majorHAnsi" w:cstheme="majorHAnsi"/>
          <w:sz w:val="22"/>
          <w:szCs w:val="22"/>
        </w:rPr>
      </w:pPr>
    </w:p>
    <w:p w14:paraId="50FA505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Singleton: garante que uma classe tenha apenas uma instância e fornece um ponto global de acesso a essa instância.</w:t>
      </w:r>
    </w:p>
    <w:p w14:paraId="2DE9DD72" w14:textId="77777777" w:rsidR="00F82E0C" w:rsidRPr="004C5221" w:rsidRDefault="00F82E0C" w:rsidP="00F82E0C">
      <w:pPr>
        <w:pStyle w:val="TextosemFormatao"/>
        <w:rPr>
          <w:rFonts w:asciiTheme="majorHAnsi" w:hAnsiTheme="majorHAnsi" w:cstheme="majorHAnsi"/>
          <w:sz w:val="22"/>
          <w:szCs w:val="22"/>
        </w:rPr>
      </w:pPr>
    </w:p>
    <w:p w14:paraId="7FE13A3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Factory: permite a criação de objetos sem especificar a classe concreta, usando uma interface comum.</w:t>
      </w:r>
    </w:p>
    <w:p w14:paraId="7E82A3EB" w14:textId="77777777" w:rsidR="00F82E0C" w:rsidRPr="004C5221" w:rsidRDefault="00F82E0C" w:rsidP="00F82E0C">
      <w:pPr>
        <w:pStyle w:val="TextosemFormatao"/>
        <w:rPr>
          <w:rFonts w:asciiTheme="majorHAnsi" w:hAnsiTheme="majorHAnsi" w:cstheme="majorHAnsi"/>
          <w:sz w:val="22"/>
          <w:szCs w:val="22"/>
        </w:rPr>
      </w:pPr>
    </w:p>
    <w:p w14:paraId="74D7761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Strategy: define uma família de algoritmos, encapsula cada um deles em uma classe separada e permite que eles sejam substituídos uns pelos outros de forma transparente.</w:t>
      </w:r>
    </w:p>
    <w:p w14:paraId="08D94238" w14:textId="77777777" w:rsidR="00F82E0C" w:rsidRPr="004C5221" w:rsidRDefault="00F82E0C" w:rsidP="00F82E0C">
      <w:pPr>
        <w:pStyle w:val="TextosemFormatao"/>
        <w:rPr>
          <w:rFonts w:asciiTheme="majorHAnsi" w:hAnsiTheme="majorHAnsi" w:cstheme="majorHAnsi"/>
          <w:sz w:val="22"/>
          <w:szCs w:val="22"/>
        </w:rPr>
      </w:pPr>
    </w:p>
    <w:p w14:paraId="11CE224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Observer: define uma dependência de um-para-muitos entre objetos, de modo que quando um objeto muda de estado, todos os seus dependentes sejam notificados e atualizados automaticamente.</w:t>
      </w:r>
    </w:p>
    <w:p w14:paraId="2C06DA83" w14:textId="77777777" w:rsidR="00F82E0C" w:rsidRPr="004C5221" w:rsidRDefault="00F82E0C" w:rsidP="00F82E0C">
      <w:pPr>
        <w:pStyle w:val="TextosemFormatao"/>
        <w:rPr>
          <w:rFonts w:asciiTheme="majorHAnsi" w:hAnsiTheme="majorHAnsi" w:cstheme="majorHAnsi"/>
          <w:sz w:val="22"/>
          <w:szCs w:val="22"/>
        </w:rPr>
      </w:pPr>
    </w:p>
    <w:p w14:paraId="1DF994B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Decorator: permite adicionar comportamento adicional a um objeto de forma dinâmica, envolvendo-o em um objeto decorador que possui o mesmo tipo.</w:t>
      </w:r>
    </w:p>
    <w:p w14:paraId="0ACA9150" w14:textId="77777777" w:rsidR="00F82E0C" w:rsidRPr="004C5221" w:rsidRDefault="00F82E0C" w:rsidP="00F82E0C">
      <w:pPr>
        <w:pStyle w:val="TextosemFormatao"/>
        <w:rPr>
          <w:rFonts w:asciiTheme="majorHAnsi" w:hAnsiTheme="majorHAnsi" w:cstheme="majorHAnsi"/>
          <w:sz w:val="22"/>
          <w:szCs w:val="22"/>
        </w:rPr>
      </w:pPr>
    </w:p>
    <w:p w14:paraId="18356E5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6. Adapter: converte a interface de uma classe em outra interface esperada pelos clientes, permitindo que classes incompatíveis trabalhem juntas.</w:t>
      </w:r>
    </w:p>
    <w:p w14:paraId="54D62BD6" w14:textId="77777777" w:rsidR="00F82E0C" w:rsidRPr="004C5221" w:rsidRDefault="00F82E0C" w:rsidP="00F82E0C">
      <w:pPr>
        <w:pStyle w:val="TextosemFormatao"/>
        <w:rPr>
          <w:rFonts w:asciiTheme="majorHAnsi" w:hAnsiTheme="majorHAnsi" w:cstheme="majorHAnsi"/>
          <w:sz w:val="22"/>
          <w:szCs w:val="22"/>
        </w:rPr>
      </w:pPr>
    </w:p>
    <w:p w14:paraId="375C87B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7. Composite: permite que objetos sejam agrupados em uma estrutura de árvore para representar hierarquias de partes e todo. Os objetos individuais e os grupos de objetos são tratados de maneira uniforme.</w:t>
      </w:r>
    </w:p>
    <w:p w14:paraId="73D00CB6" w14:textId="77777777" w:rsidR="00F82E0C" w:rsidRPr="004C5221" w:rsidRDefault="00F82E0C" w:rsidP="00F82E0C">
      <w:pPr>
        <w:pStyle w:val="TextosemFormatao"/>
        <w:rPr>
          <w:rFonts w:asciiTheme="majorHAnsi" w:hAnsiTheme="majorHAnsi" w:cstheme="majorHAnsi"/>
          <w:sz w:val="22"/>
          <w:szCs w:val="22"/>
        </w:rPr>
      </w:pPr>
    </w:p>
    <w:p w14:paraId="0F84A50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8. Proxy: fornece um substituto ou marcador de localização para outro objeto para controlar o acesso a ele.</w:t>
      </w:r>
    </w:p>
    <w:p w14:paraId="6EBB70E1" w14:textId="77777777" w:rsidR="00F82E0C" w:rsidRPr="004C5221" w:rsidRDefault="00F82E0C" w:rsidP="00F82E0C">
      <w:pPr>
        <w:pStyle w:val="TextosemFormatao"/>
        <w:rPr>
          <w:rFonts w:asciiTheme="majorHAnsi" w:hAnsiTheme="majorHAnsi" w:cstheme="majorHAnsi"/>
          <w:sz w:val="22"/>
          <w:szCs w:val="22"/>
        </w:rPr>
      </w:pPr>
    </w:p>
    <w:p w14:paraId="27E64D3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9. MVC (Model-View-Controller): separação de responsabilidades em uma aplicação, onde Model representa a lógica de negócios e os dados, View representa a interface do usuário e Controller gerencia a interação entre Model e View.</w:t>
      </w:r>
    </w:p>
    <w:p w14:paraId="492C288B" w14:textId="77777777" w:rsidR="00F82E0C" w:rsidRPr="004C5221" w:rsidRDefault="00F82E0C" w:rsidP="00F82E0C">
      <w:pPr>
        <w:pStyle w:val="TextosemFormatao"/>
        <w:rPr>
          <w:rFonts w:asciiTheme="majorHAnsi" w:hAnsiTheme="majorHAnsi" w:cstheme="majorHAnsi"/>
          <w:sz w:val="22"/>
          <w:szCs w:val="22"/>
        </w:rPr>
      </w:pPr>
    </w:p>
    <w:p w14:paraId="3E1C2AD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10. DAO (Data Access Object): fornece uma interface para acessar dados de um banco de dados ou qualquer outra fonte de dados.</w:t>
      </w:r>
    </w:p>
    <w:p w14:paraId="59A586B3" w14:textId="77777777" w:rsidR="00F82E0C" w:rsidRPr="004C5221" w:rsidRDefault="00F82E0C" w:rsidP="00F82E0C">
      <w:pPr>
        <w:pStyle w:val="TextosemFormatao"/>
        <w:rPr>
          <w:rFonts w:asciiTheme="majorHAnsi" w:hAnsiTheme="majorHAnsi" w:cstheme="majorHAnsi"/>
          <w:sz w:val="22"/>
          <w:szCs w:val="22"/>
        </w:rPr>
      </w:pPr>
    </w:p>
    <w:p w14:paraId="3E2D6B2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Esses são apenas alguns exemplos dos padrões de projeto mais conhecidos em Java. Cada padrão tem seu uso específico e pode ajudar a melhorar a estrutura, a legibilidade e a manutenibilidade de um código.</w:t>
      </w:r>
    </w:p>
    <w:p w14:paraId="6F738C4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Padrões de projetos creacionais, Singleton, Factory Method, Abstract Factory, Builder, Prototype</w:t>
      </w:r>
    </w:p>
    <w:p w14:paraId="3ED88D7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Os padrões de projeto em Java são soluções reutilizáveis ​​para problemas comuns encontrados no desenvolvimento de software. Eles são projetados para melhorar a legibilidade, manutenibilidade e eficiência do código, seguindo práticas recomendadas e princípios de design.</w:t>
      </w:r>
    </w:p>
    <w:p w14:paraId="14B76E17" w14:textId="77777777" w:rsidR="00F82E0C" w:rsidRPr="004C5221" w:rsidRDefault="00F82E0C" w:rsidP="00F82E0C">
      <w:pPr>
        <w:pStyle w:val="TextosemFormatao"/>
        <w:rPr>
          <w:rFonts w:asciiTheme="majorHAnsi" w:hAnsiTheme="majorHAnsi" w:cstheme="majorHAnsi"/>
          <w:sz w:val="22"/>
          <w:szCs w:val="22"/>
        </w:rPr>
      </w:pPr>
    </w:p>
    <w:p w14:paraId="5C071EC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vários padrões de projeto populares em Java, incluindo:</w:t>
      </w:r>
    </w:p>
    <w:p w14:paraId="1833A703" w14:textId="77777777" w:rsidR="00F82E0C" w:rsidRPr="004C5221" w:rsidRDefault="00F82E0C" w:rsidP="00F82E0C">
      <w:pPr>
        <w:pStyle w:val="TextosemFormatao"/>
        <w:rPr>
          <w:rFonts w:asciiTheme="majorHAnsi" w:hAnsiTheme="majorHAnsi" w:cstheme="majorHAnsi"/>
          <w:sz w:val="22"/>
          <w:szCs w:val="22"/>
        </w:rPr>
      </w:pPr>
    </w:p>
    <w:p w14:paraId="109AC9D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Padrão de Projeto Singleton: garante que uma determinada classe tenha apenas uma instância e fornece um ponto global de acesso a essa instância.</w:t>
      </w:r>
    </w:p>
    <w:p w14:paraId="1D3E66AC" w14:textId="77777777" w:rsidR="00F82E0C" w:rsidRPr="004C5221" w:rsidRDefault="00F82E0C" w:rsidP="00F82E0C">
      <w:pPr>
        <w:pStyle w:val="TextosemFormatao"/>
        <w:rPr>
          <w:rFonts w:asciiTheme="majorHAnsi" w:hAnsiTheme="majorHAnsi" w:cstheme="majorHAnsi"/>
          <w:sz w:val="22"/>
          <w:szCs w:val="22"/>
        </w:rPr>
      </w:pPr>
    </w:p>
    <w:p w14:paraId="7DF589F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Padrão de Projeto Factory: encapsula a criação de objetos em uma classe separada e delega a responsabilidade de criação para essa classe.</w:t>
      </w:r>
    </w:p>
    <w:p w14:paraId="4FBB568C" w14:textId="77777777" w:rsidR="00F82E0C" w:rsidRPr="004C5221" w:rsidRDefault="00F82E0C" w:rsidP="00F82E0C">
      <w:pPr>
        <w:pStyle w:val="TextosemFormatao"/>
        <w:rPr>
          <w:rFonts w:asciiTheme="majorHAnsi" w:hAnsiTheme="majorHAnsi" w:cstheme="majorHAnsi"/>
          <w:sz w:val="22"/>
          <w:szCs w:val="22"/>
        </w:rPr>
      </w:pPr>
    </w:p>
    <w:p w14:paraId="60F4162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Padrão de Projeto Observer: define uma dependência de um-para-muitos entre objetos, de modo que, quando um objeto muda de estado, todos os seus dependentes são notificados e atualizados automaticamente.</w:t>
      </w:r>
    </w:p>
    <w:p w14:paraId="0F0268C1" w14:textId="77777777" w:rsidR="00F82E0C" w:rsidRPr="004C5221" w:rsidRDefault="00F82E0C" w:rsidP="00F82E0C">
      <w:pPr>
        <w:pStyle w:val="TextosemFormatao"/>
        <w:rPr>
          <w:rFonts w:asciiTheme="majorHAnsi" w:hAnsiTheme="majorHAnsi" w:cstheme="majorHAnsi"/>
          <w:sz w:val="22"/>
          <w:szCs w:val="22"/>
        </w:rPr>
      </w:pPr>
    </w:p>
    <w:p w14:paraId="6A79696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Padrão de Projeto Builder: fornece uma maneira flexível de criar objetos complexos, separando a construção do objeto de sua representação.</w:t>
      </w:r>
    </w:p>
    <w:p w14:paraId="4ECCDA6C" w14:textId="77777777" w:rsidR="00F82E0C" w:rsidRPr="004C5221" w:rsidRDefault="00F82E0C" w:rsidP="00F82E0C">
      <w:pPr>
        <w:pStyle w:val="TextosemFormatao"/>
        <w:rPr>
          <w:rFonts w:asciiTheme="majorHAnsi" w:hAnsiTheme="majorHAnsi" w:cstheme="majorHAnsi"/>
          <w:sz w:val="22"/>
          <w:szCs w:val="22"/>
        </w:rPr>
      </w:pPr>
    </w:p>
    <w:p w14:paraId="23E44AC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Padrão de Projeto Adapter: converte a interface de uma classe em outra interface, permitindo que classes com interfaces incompatíveis trabalhem juntas.</w:t>
      </w:r>
    </w:p>
    <w:p w14:paraId="0816BE6B" w14:textId="77777777" w:rsidR="00F82E0C" w:rsidRPr="004C5221" w:rsidRDefault="00F82E0C" w:rsidP="00F82E0C">
      <w:pPr>
        <w:pStyle w:val="TextosemFormatao"/>
        <w:rPr>
          <w:rFonts w:asciiTheme="majorHAnsi" w:hAnsiTheme="majorHAnsi" w:cstheme="majorHAnsi"/>
          <w:sz w:val="22"/>
          <w:szCs w:val="22"/>
        </w:rPr>
      </w:pPr>
    </w:p>
    <w:p w14:paraId="6B93D2D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6. Padrão de Projeto Decorator: adiciona responsabilidades adicionais a um objeto dinamicamente, envolvendo-o em um objeto decorador.</w:t>
      </w:r>
    </w:p>
    <w:p w14:paraId="210C058E" w14:textId="77777777" w:rsidR="00F82E0C" w:rsidRPr="004C5221" w:rsidRDefault="00F82E0C" w:rsidP="00F82E0C">
      <w:pPr>
        <w:pStyle w:val="TextosemFormatao"/>
        <w:rPr>
          <w:rFonts w:asciiTheme="majorHAnsi" w:hAnsiTheme="majorHAnsi" w:cstheme="majorHAnsi"/>
          <w:sz w:val="22"/>
          <w:szCs w:val="22"/>
        </w:rPr>
      </w:pPr>
    </w:p>
    <w:p w14:paraId="653DD9D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7. Padrão de Projeto Strategy: define uma família de algoritmos, encapsula cada um deles e os torna intercambiáveis. Os algoritmos podem variar independentemente dos clientes que os utilizam.</w:t>
      </w:r>
    </w:p>
    <w:p w14:paraId="10DB3BB1" w14:textId="77777777" w:rsidR="00F82E0C" w:rsidRPr="004C5221" w:rsidRDefault="00F82E0C" w:rsidP="00F82E0C">
      <w:pPr>
        <w:pStyle w:val="TextosemFormatao"/>
        <w:rPr>
          <w:rFonts w:asciiTheme="majorHAnsi" w:hAnsiTheme="majorHAnsi" w:cstheme="majorHAnsi"/>
          <w:sz w:val="22"/>
          <w:szCs w:val="22"/>
        </w:rPr>
      </w:pPr>
    </w:p>
    <w:p w14:paraId="458DB15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Esses são apenas alguns exemplos de padrões de projeto em Java. Existem muitos outros padrões que podem ser aplicados em diferentes contextos de desenvolvimento de software. Cada padrão oferece uma solução específica para um problema comum, melhorando assim a qualidade e a manutenibilidade do código.</w:t>
      </w:r>
    </w:p>
    <w:p w14:paraId="67D85D3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Padrões de projetos estruturais, Adapter, Bridge, Composite, Decorator, Facade, Flyweight, Proxy</w:t>
      </w:r>
    </w:p>
    <w:p w14:paraId="727D23A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Ótimo! Como especialista em Java e padrões de projetos, posso lhe ajudar a entender e aplicar os diferentes padrões de projetos em suas aplicações Java. Existem vários padrões de projetos amplamente utilizados na programação Java, e estou aqui para explicar os conceitos, as vantagens e como implementá-los.</w:t>
      </w:r>
    </w:p>
    <w:p w14:paraId="45CDB69A" w14:textId="77777777" w:rsidR="00F82E0C" w:rsidRPr="004C5221" w:rsidRDefault="00F82E0C" w:rsidP="00F82E0C">
      <w:pPr>
        <w:pStyle w:val="TextosemFormatao"/>
        <w:rPr>
          <w:rFonts w:asciiTheme="majorHAnsi" w:hAnsiTheme="majorHAnsi" w:cstheme="majorHAnsi"/>
          <w:sz w:val="22"/>
          <w:szCs w:val="22"/>
        </w:rPr>
      </w:pPr>
    </w:p>
    <w:p w14:paraId="7FE3126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Padrões de Criação:</w:t>
      </w:r>
    </w:p>
    <w:p w14:paraId="4544E45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Singleton: Garante que uma classe tenha apenas uma instância e fornece um ponto global de acesso a ela.</w:t>
      </w:r>
    </w:p>
    <w:p w14:paraId="7EF7993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Factory: Abstrai o processo de criação de objetos, permitindo que a classe decida qual objeto instanciar.</w:t>
      </w:r>
    </w:p>
    <w:p w14:paraId="7BBDD01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Builder: Separa a construção de um objeto complexo de sua representação, permitindo que o mesmo processo de construção possa criar diferentes representações.</w:t>
      </w:r>
    </w:p>
    <w:p w14:paraId="3BE5A933" w14:textId="77777777" w:rsidR="00F82E0C" w:rsidRPr="004C5221" w:rsidRDefault="00F82E0C" w:rsidP="00F82E0C">
      <w:pPr>
        <w:pStyle w:val="TextosemFormatao"/>
        <w:rPr>
          <w:rFonts w:asciiTheme="majorHAnsi" w:hAnsiTheme="majorHAnsi" w:cstheme="majorHAnsi"/>
          <w:sz w:val="22"/>
          <w:szCs w:val="22"/>
        </w:rPr>
      </w:pPr>
    </w:p>
    <w:p w14:paraId="7498DA1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Padrões Estruturais:</w:t>
      </w:r>
    </w:p>
    <w:p w14:paraId="26F2EED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Adapter: Permite que objetos com interfaces incompatíveis trabalhem juntos.</w:t>
      </w:r>
    </w:p>
    <w:p w14:paraId="50C22D6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Decorator: Adiciona responsabilidades a um objeto dinamicamente.</w:t>
      </w:r>
    </w:p>
    <w:p w14:paraId="4454030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Proxy: Controla o acesso a um objeto através da criação de um objeto intermediário.</w:t>
      </w:r>
    </w:p>
    <w:p w14:paraId="66054277" w14:textId="77777777" w:rsidR="00F82E0C" w:rsidRPr="004C5221" w:rsidRDefault="00F82E0C" w:rsidP="00F82E0C">
      <w:pPr>
        <w:pStyle w:val="TextosemFormatao"/>
        <w:rPr>
          <w:rFonts w:asciiTheme="majorHAnsi" w:hAnsiTheme="majorHAnsi" w:cstheme="majorHAnsi"/>
          <w:sz w:val="22"/>
          <w:szCs w:val="22"/>
        </w:rPr>
      </w:pPr>
    </w:p>
    <w:p w14:paraId="72D3B30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Padrões Comportamentais:</w:t>
      </w:r>
    </w:p>
    <w:p w14:paraId="3E88380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 Observer: Define uma dependência um-para-muitos entre objetos, onde, quando um objeto muda de estado, todos os dependentes são notificados e atualizados automaticamente.</w:t>
      </w:r>
    </w:p>
    <w:p w14:paraId="0AD9998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Strategy: Permite que a estratégia (comportamento) de um objeto seja selecionada dinamicamente em tempo de execução.</w:t>
      </w:r>
    </w:p>
    <w:p w14:paraId="58E423C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Template Method: Define o esqueleto de um algoritmo em uma operação, adiando alguns passos para as subclasses.</w:t>
      </w:r>
    </w:p>
    <w:p w14:paraId="433DE25C" w14:textId="77777777" w:rsidR="00F82E0C" w:rsidRPr="004C5221" w:rsidRDefault="00F82E0C" w:rsidP="00F82E0C">
      <w:pPr>
        <w:pStyle w:val="TextosemFormatao"/>
        <w:rPr>
          <w:rFonts w:asciiTheme="majorHAnsi" w:hAnsiTheme="majorHAnsi" w:cstheme="majorHAnsi"/>
          <w:sz w:val="22"/>
          <w:szCs w:val="22"/>
        </w:rPr>
      </w:pPr>
    </w:p>
    <w:p w14:paraId="3821C56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Estes são apenas alguns exemplos dos padrões de projetos em Java. Cada padrão tem sua própria finalidade e aplicação específica. É importante entender quando e como aplicar os padrões em seus projetos para obter um código mais organizado, modular e flexível.</w:t>
      </w:r>
    </w:p>
    <w:p w14:paraId="029FD6EB" w14:textId="77777777" w:rsidR="00F82E0C" w:rsidRPr="004C5221" w:rsidRDefault="00F82E0C" w:rsidP="00F82E0C">
      <w:pPr>
        <w:pStyle w:val="TextosemFormatao"/>
        <w:rPr>
          <w:rFonts w:asciiTheme="majorHAnsi" w:hAnsiTheme="majorHAnsi" w:cstheme="majorHAnsi"/>
          <w:sz w:val="22"/>
          <w:szCs w:val="22"/>
        </w:rPr>
      </w:pPr>
    </w:p>
    <w:p w14:paraId="4904B39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Se você tiver alguma dúvida específica sobre algum padrão de projeto ou gostaria de saber mais informações, fique à vontade para perguntar!</w:t>
      </w:r>
    </w:p>
    <w:p w14:paraId="54696C0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Padrões de projetos comportamentais, Chain of Responsibility, Command, Interpreter, Iterator, Mediator, Memento, Observer, State, Strategy, Template Method, Visitor</w:t>
      </w:r>
    </w:p>
    <w:p w14:paraId="6B61919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Os padrões de projetos em Java são soluções comuns para problemas de design e estruturação em um projeto de software em Java. Esses padrões ajudam a melhorar a modularidade, manutenibilidade e reutilização do código.</w:t>
      </w:r>
    </w:p>
    <w:p w14:paraId="191C5522" w14:textId="77777777" w:rsidR="00F82E0C" w:rsidRPr="004C5221" w:rsidRDefault="00F82E0C" w:rsidP="00F82E0C">
      <w:pPr>
        <w:pStyle w:val="TextosemFormatao"/>
        <w:rPr>
          <w:rFonts w:asciiTheme="majorHAnsi" w:hAnsiTheme="majorHAnsi" w:cstheme="majorHAnsi"/>
          <w:sz w:val="22"/>
          <w:szCs w:val="22"/>
        </w:rPr>
      </w:pPr>
    </w:p>
    <w:p w14:paraId="6EFAC13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vários tipos de padrões de projetos em Java, que podem ser divididos em três categorias principais:</w:t>
      </w:r>
    </w:p>
    <w:p w14:paraId="24D2EF83" w14:textId="77777777" w:rsidR="00F82E0C" w:rsidRPr="004C5221" w:rsidRDefault="00F82E0C" w:rsidP="00F82E0C">
      <w:pPr>
        <w:pStyle w:val="TextosemFormatao"/>
        <w:rPr>
          <w:rFonts w:asciiTheme="majorHAnsi" w:hAnsiTheme="majorHAnsi" w:cstheme="majorHAnsi"/>
          <w:sz w:val="22"/>
          <w:szCs w:val="22"/>
        </w:rPr>
      </w:pPr>
    </w:p>
    <w:p w14:paraId="4B3B45B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Padrões de Criação: Esses padrões lidam com a criação de objetos de forma flexível, fornecendo uma maneira de criar objetos sem precisar especificar explicitamente suas classes. Alguns exemplos de padrões de criação em Java são o Singleton, o Abstract Factory e o Builder.</w:t>
      </w:r>
    </w:p>
    <w:p w14:paraId="3BEF32A3" w14:textId="77777777" w:rsidR="00F82E0C" w:rsidRPr="004C5221" w:rsidRDefault="00F82E0C" w:rsidP="00F82E0C">
      <w:pPr>
        <w:pStyle w:val="TextosemFormatao"/>
        <w:rPr>
          <w:rFonts w:asciiTheme="majorHAnsi" w:hAnsiTheme="majorHAnsi" w:cstheme="majorHAnsi"/>
          <w:sz w:val="22"/>
          <w:szCs w:val="22"/>
        </w:rPr>
      </w:pPr>
    </w:p>
    <w:p w14:paraId="62765BE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Padrões Estruturais: Esses padrões lidam com a composição de classes e objetos para formar estruturas maiores. Eles ajudam a garantir que as classes sejam organizadas de forma eficiente e possam ser facilmente alteradas ou estendidas. Alguns exemplos de padrões estruturais em Java são o Adapter, o Composite e o Decorator.</w:t>
      </w:r>
    </w:p>
    <w:p w14:paraId="71B15C3A" w14:textId="77777777" w:rsidR="00F82E0C" w:rsidRPr="004C5221" w:rsidRDefault="00F82E0C" w:rsidP="00F82E0C">
      <w:pPr>
        <w:pStyle w:val="TextosemFormatao"/>
        <w:rPr>
          <w:rFonts w:asciiTheme="majorHAnsi" w:hAnsiTheme="majorHAnsi" w:cstheme="majorHAnsi"/>
          <w:sz w:val="22"/>
          <w:szCs w:val="22"/>
        </w:rPr>
      </w:pPr>
    </w:p>
    <w:p w14:paraId="3C2C01B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Padrões Comportamentais: Esses padrões lidam com a comunicação e interação entre os objetos. Eles ajudam a definir como os objetos interagem uns com os outros e como eles podem alterar seu comportamento de forma dinâmica. Alguns exemplos de padrões comportamentais em Java são o Observer, o Strategy e o Template Method.</w:t>
      </w:r>
    </w:p>
    <w:p w14:paraId="7F4A07C4" w14:textId="77777777" w:rsidR="00F82E0C" w:rsidRPr="004C5221" w:rsidRDefault="00F82E0C" w:rsidP="00F82E0C">
      <w:pPr>
        <w:pStyle w:val="TextosemFormatao"/>
        <w:rPr>
          <w:rFonts w:asciiTheme="majorHAnsi" w:hAnsiTheme="majorHAnsi" w:cstheme="majorHAnsi"/>
          <w:sz w:val="22"/>
          <w:szCs w:val="22"/>
        </w:rPr>
      </w:pPr>
    </w:p>
    <w:p w14:paraId="5618DEF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Esses são apenas alguns exemplos dos padrões de projetos em Java. Existem muitos outros padrões disponíveis e cada um possui sua própria finalidade e casos de uso. É importante estudar e entender esses padrões para aplicá-los de forma adequada em seus projetos Java.</w:t>
      </w:r>
    </w:p>
    <w:p w14:paraId="132D9D6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Padrões de projetos arquiteturais, MVC (Model-View-Controller), MVP (Model-View-Presenter), MVVM (Model-View-ViewModel)</w:t>
      </w:r>
    </w:p>
    <w:p w14:paraId="57FBD70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um especialista em Java e padrões de projeto, você teria um profundo conhecimento sobre como aplicar padrões de projeto no desenvolvimento de software em Java. Aqui está uma visão geral dos principais padrões de projeto em Java:</w:t>
      </w:r>
    </w:p>
    <w:p w14:paraId="7373F463" w14:textId="77777777" w:rsidR="00F82E0C" w:rsidRPr="004C5221" w:rsidRDefault="00F82E0C" w:rsidP="00F82E0C">
      <w:pPr>
        <w:pStyle w:val="TextosemFormatao"/>
        <w:rPr>
          <w:rFonts w:asciiTheme="majorHAnsi" w:hAnsiTheme="majorHAnsi" w:cstheme="majorHAnsi"/>
          <w:sz w:val="22"/>
          <w:szCs w:val="22"/>
        </w:rPr>
      </w:pPr>
    </w:p>
    <w:p w14:paraId="42736E8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Padrões Creacionais:</w:t>
      </w:r>
    </w:p>
    <w:p w14:paraId="6165095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Factory Method: fornece uma interface para criar objetos, mas permite que as subclasses decidam qual classe instanciar.</w:t>
      </w:r>
    </w:p>
    <w:p w14:paraId="7C241A9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Abstract Factory: fornece uma interface para criar famílias de objetos relacionados sem especificar suas classes concretas.</w:t>
      </w:r>
    </w:p>
    <w:p w14:paraId="101CA70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Singleton: garante que uma classe tenha apenas uma instância e fornece um ponto global de acesso a ela.</w:t>
      </w:r>
    </w:p>
    <w:p w14:paraId="363FF2A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 Builder: separa a construção de um objeto complexo de sua representação, permitindo a mesma construção de diferentes representações.</w:t>
      </w:r>
    </w:p>
    <w:p w14:paraId="4E4E002F" w14:textId="77777777" w:rsidR="00F82E0C" w:rsidRPr="004C5221" w:rsidRDefault="00F82E0C" w:rsidP="00F82E0C">
      <w:pPr>
        <w:pStyle w:val="TextosemFormatao"/>
        <w:rPr>
          <w:rFonts w:asciiTheme="majorHAnsi" w:hAnsiTheme="majorHAnsi" w:cstheme="majorHAnsi"/>
          <w:sz w:val="22"/>
          <w:szCs w:val="22"/>
        </w:rPr>
      </w:pPr>
    </w:p>
    <w:p w14:paraId="2169F86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Padrões Estruturais:</w:t>
      </w:r>
    </w:p>
    <w:p w14:paraId="796B150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Adapter: converte a interface de uma classe em outra interface esperada pelos clientes.</w:t>
      </w:r>
    </w:p>
    <w:p w14:paraId="1C13962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Composite: compõe objetos em estruturas de árvore para representar hierarquias parte-todo.</w:t>
      </w:r>
    </w:p>
    <w:p w14:paraId="3674F8F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Proxy: fornece um substituto ou ponto de acesso para controlar o acesso a um objeto.</w:t>
      </w:r>
    </w:p>
    <w:p w14:paraId="407FF38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Decorator: anexa responsabilidades adicionais a um objeto dinamicamente.</w:t>
      </w:r>
    </w:p>
    <w:p w14:paraId="07AF1735" w14:textId="77777777" w:rsidR="00F82E0C" w:rsidRPr="004C5221" w:rsidRDefault="00F82E0C" w:rsidP="00F82E0C">
      <w:pPr>
        <w:pStyle w:val="TextosemFormatao"/>
        <w:rPr>
          <w:rFonts w:asciiTheme="majorHAnsi" w:hAnsiTheme="majorHAnsi" w:cstheme="majorHAnsi"/>
          <w:sz w:val="22"/>
          <w:szCs w:val="22"/>
        </w:rPr>
      </w:pPr>
    </w:p>
    <w:p w14:paraId="6319FB7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Padrões Comportamentais:</w:t>
      </w:r>
    </w:p>
    <w:p w14:paraId="76D0A1F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Observer: define uma dependência de um para muitos entre objetos, para que quando um objeto mude de estado, todos os seus dependentes sejam notificados e atualizados automaticamente.</w:t>
      </w:r>
    </w:p>
    <w:p w14:paraId="3CE2D1E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Strategy: encapsula algoritmos em classes separadas e as torna intercambiáveis.</w:t>
      </w:r>
    </w:p>
    <w:p w14:paraId="649C76B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Template Method: define o esqueleto de um algoritmo, permitindo que as subclasses forneçam a implementação de certas etapas.</w:t>
      </w:r>
    </w:p>
    <w:p w14:paraId="61825F5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Command: encapsula uma solicitação como um objeto, permitindo que você parametrize clientes com diferentes solicitações, enfileire ou faça o registro de solicitações e implemente operações reversíveis.</w:t>
      </w:r>
    </w:p>
    <w:p w14:paraId="61902375" w14:textId="77777777" w:rsidR="00F82E0C" w:rsidRPr="004C5221" w:rsidRDefault="00F82E0C" w:rsidP="00F82E0C">
      <w:pPr>
        <w:pStyle w:val="TextosemFormatao"/>
        <w:rPr>
          <w:rFonts w:asciiTheme="majorHAnsi" w:hAnsiTheme="majorHAnsi" w:cstheme="majorHAnsi"/>
          <w:sz w:val="22"/>
          <w:szCs w:val="22"/>
        </w:rPr>
      </w:pPr>
    </w:p>
    <w:p w14:paraId="71AD28B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Padrões Arquiteturais:</w:t>
      </w:r>
    </w:p>
    <w:p w14:paraId="1AFF5C2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MVC (Model-View-Controller): divide o software em três componentes interconectados - model (dados), view (interface do usuário) e controller (gerenciamento de eventos).</w:t>
      </w:r>
    </w:p>
    <w:p w14:paraId="517E36A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Layers: define camadas separadas de responsabilidades para alcançar um software mais modular e flexível.</w:t>
      </w:r>
    </w:p>
    <w:p w14:paraId="720293C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Service Locator: fornece um único ponto de acesso a vários serviços sem expor suas implementações.</w:t>
      </w:r>
    </w:p>
    <w:p w14:paraId="67EB4813" w14:textId="77777777" w:rsidR="00F82E0C" w:rsidRPr="004C5221" w:rsidRDefault="00F82E0C" w:rsidP="00F82E0C">
      <w:pPr>
        <w:pStyle w:val="TextosemFormatao"/>
        <w:rPr>
          <w:rFonts w:asciiTheme="majorHAnsi" w:hAnsiTheme="majorHAnsi" w:cstheme="majorHAnsi"/>
          <w:sz w:val="22"/>
          <w:szCs w:val="22"/>
        </w:rPr>
      </w:pPr>
    </w:p>
    <w:p w14:paraId="4838EF9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Esses são apenas alguns exemplos de padrões de projeto em Java. Cada padrão tem sua própria finalidade e situações em que são aplicáveis. Como especialista, você teria um conhecimento aprofundado desses padrões e saberia quando e como aplicá-los de forma eficaz no desenvolvimento de software em Java.</w:t>
      </w:r>
    </w:p>
    <w:p w14:paraId="4B4B98B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6. Padrões de projetos de concorrência, Active Object, Monitor Object, Thread-Specific Storage</w:t>
      </w:r>
    </w:p>
    <w:p w14:paraId="2E2F8FA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Os padrões de projeto em Java são soluções reutilizáveis ​​para problemas recorrentes no desenvolvimento de software. Eles fornecem diretrizes e abstrações que podem melhorar a estrutura, a organização e a legibilidade do código.</w:t>
      </w:r>
    </w:p>
    <w:p w14:paraId="71A709AD" w14:textId="77777777" w:rsidR="00F82E0C" w:rsidRPr="004C5221" w:rsidRDefault="00F82E0C" w:rsidP="00F82E0C">
      <w:pPr>
        <w:pStyle w:val="TextosemFormatao"/>
        <w:rPr>
          <w:rFonts w:asciiTheme="majorHAnsi" w:hAnsiTheme="majorHAnsi" w:cstheme="majorHAnsi"/>
          <w:sz w:val="22"/>
          <w:szCs w:val="22"/>
        </w:rPr>
      </w:pPr>
    </w:p>
    <w:p w14:paraId="302B366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vários padrões de projeto em Java, sendo os principais:</w:t>
      </w:r>
    </w:p>
    <w:p w14:paraId="04D2A6F9" w14:textId="77777777" w:rsidR="00F82E0C" w:rsidRPr="004C5221" w:rsidRDefault="00F82E0C" w:rsidP="00F82E0C">
      <w:pPr>
        <w:pStyle w:val="TextosemFormatao"/>
        <w:rPr>
          <w:rFonts w:asciiTheme="majorHAnsi" w:hAnsiTheme="majorHAnsi" w:cstheme="majorHAnsi"/>
          <w:sz w:val="22"/>
          <w:szCs w:val="22"/>
        </w:rPr>
      </w:pPr>
    </w:p>
    <w:p w14:paraId="205C4F9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Padrões de criação: esses padrões lidam com a criação de objetos de forma mais flexível e reutilizável. Exemplos populares incluem o padrão Singleton, que garante a existência de apenas uma instância de uma classe, e o padrão Abstract Factory, que fornece uma interface para criar conjuntos relacionados de objetos.</w:t>
      </w:r>
    </w:p>
    <w:p w14:paraId="1066F382" w14:textId="77777777" w:rsidR="00F82E0C" w:rsidRPr="004C5221" w:rsidRDefault="00F82E0C" w:rsidP="00F82E0C">
      <w:pPr>
        <w:pStyle w:val="TextosemFormatao"/>
        <w:rPr>
          <w:rFonts w:asciiTheme="majorHAnsi" w:hAnsiTheme="majorHAnsi" w:cstheme="majorHAnsi"/>
          <w:sz w:val="22"/>
          <w:szCs w:val="22"/>
        </w:rPr>
      </w:pPr>
    </w:p>
    <w:p w14:paraId="589881E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Padrões estruturais: esses padrões lidam com a composição de classes e objetos para formar estruturas maiores e mais complexas. Exemplos incluem o padrão Adapter, que permite que classes incompatíveis trabalhem juntas, e o padrão Composite, que cria uma árvore hierárquica de objetos usando uma interface comum.</w:t>
      </w:r>
    </w:p>
    <w:p w14:paraId="6DBCD6FB" w14:textId="77777777" w:rsidR="00F82E0C" w:rsidRPr="004C5221" w:rsidRDefault="00F82E0C" w:rsidP="00F82E0C">
      <w:pPr>
        <w:pStyle w:val="TextosemFormatao"/>
        <w:rPr>
          <w:rFonts w:asciiTheme="majorHAnsi" w:hAnsiTheme="majorHAnsi" w:cstheme="majorHAnsi"/>
          <w:sz w:val="22"/>
          <w:szCs w:val="22"/>
        </w:rPr>
      </w:pPr>
    </w:p>
    <w:p w14:paraId="0090476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Padrões comportamentais: esses padrões lidam com a comunicação entre objetos e a atribuição de responsabilidades. Exemplos incluem o padrão Observer, que define uma dependência um-para-muitos entre objetos, e o padrão Strategy, que permite que um algoritmo seja selecionado dinamicamente em tempo de execução.</w:t>
      </w:r>
    </w:p>
    <w:p w14:paraId="3A0F392B" w14:textId="77777777" w:rsidR="00F82E0C" w:rsidRPr="004C5221" w:rsidRDefault="00F82E0C" w:rsidP="00F82E0C">
      <w:pPr>
        <w:pStyle w:val="TextosemFormatao"/>
        <w:rPr>
          <w:rFonts w:asciiTheme="majorHAnsi" w:hAnsiTheme="majorHAnsi" w:cstheme="majorHAnsi"/>
          <w:sz w:val="22"/>
          <w:szCs w:val="22"/>
        </w:rPr>
      </w:pPr>
    </w:p>
    <w:p w14:paraId="7510F3C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A escolha adequada dos padrões de projeto em Java pode melhorar a manutenção, extensibilidade e reutilização do código. No entanto, é importante considerar a relevância e a necessidade do padrão para o contexto específico do projeto, evitando o uso excessivo ou desnecessário.</w:t>
      </w:r>
    </w:p>
    <w:p w14:paraId="2665C1D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7. Padrões de projetos de persistência, Data Access Object (DAO), Repository</w:t>
      </w:r>
    </w:p>
    <w:p w14:paraId="28CAEC5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de programação muito popular e amplamente utilizada na indústria de desenvolvimento de software. Quando se trata de projetos em Java, é comum aplicar padrões de projeto para resolver problemas recorrentes de maneira eficiente e elegante.</w:t>
      </w:r>
    </w:p>
    <w:p w14:paraId="0BDA84A7" w14:textId="77777777" w:rsidR="00F82E0C" w:rsidRPr="004C5221" w:rsidRDefault="00F82E0C" w:rsidP="00F82E0C">
      <w:pPr>
        <w:pStyle w:val="TextosemFormatao"/>
        <w:rPr>
          <w:rFonts w:asciiTheme="majorHAnsi" w:hAnsiTheme="majorHAnsi" w:cstheme="majorHAnsi"/>
          <w:sz w:val="22"/>
          <w:szCs w:val="22"/>
        </w:rPr>
      </w:pPr>
    </w:p>
    <w:p w14:paraId="591FBE7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Os padrões de projeto são soluções comprovadas e documentadas para problemas de projeto comuns. São divididos em três categorias: padrões de criação, padrões estruturais e padrões comportamentais. Abaixo estão alguns exemplos de padrões de projeto frequentemente usados em projetos Java:</w:t>
      </w:r>
    </w:p>
    <w:p w14:paraId="31DB36EC" w14:textId="77777777" w:rsidR="00F82E0C" w:rsidRPr="004C5221" w:rsidRDefault="00F82E0C" w:rsidP="00F82E0C">
      <w:pPr>
        <w:pStyle w:val="TextosemFormatao"/>
        <w:rPr>
          <w:rFonts w:asciiTheme="majorHAnsi" w:hAnsiTheme="majorHAnsi" w:cstheme="majorHAnsi"/>
          <w:sz w:val="22"/>
          <w:szCs w:val="22"/>
        </w:rPr>
      </w:pPr>
    </w:p>
    <w:p w14:paraId="41D6C51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Padrões de Criação:</w:t>
      </w:r>
    </w:p>
    <w:p w14:paraId="6753D68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Singleton: garante que apenas uma instância de uma classe seja criada.</w:t>
      </w:r>
    </w:p>
    <w:p w14:paraId="1659C45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Factory Method: delega a criação de objetos para as subclasses.</w:t>
      </w:r>
    </w:p>
    <w:p w14:paraId="0CCE52D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Builder: separa o processo de construção de um objeto complexo de sua representação.</w:t>
      </w:r>
    </w:p>
    <w:p w14:paraId="624DBB87" w14:textId="77777777" w:rsidR="00F82E0C" w:rsidRPr="004C5221" w:rsidRDefault="00F82E0C" w:rsidP="00F82E0C">
      <w:pPr>
        <w:pStyle w:val="TextosemFormatao"/>
        <w:rPr>
          <w:rFonts w:asciiTheme="majorHAnsi" w:hAnsiTheme="majorHAnsi" w:cstheme="majorHAnsi"/>
          <w:sz w:val="22"/>
          <w:szCs w:val="22"/>
        </w:rPr>
      </w:pPr>
    </w:p>
    <w:p w14:paraId="5B2022A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Padrões Estruturais:</w:t>
      </w:r>
    </w:p>
    <w:p w14:paraId="7ADF319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Adapter: permite que objetos incompatíveis trabalhem juntos através de uma interface comum.</w:t>
      </w:r>
    </w:p>
    <w:p w14:paraId="5F7F746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Decorator: adiciona funcionalidades extras a um objeto de forma dinâmica.</w:t>
      </w:r>
    </w:p>
    <w:p w14:paraId="37A0A25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Composite: agrupa objetos relacionados em uma estrutura de árvore.</w:t>
      </w:r>
    </w:p>
    <w:p w14:paraId="28812CDD" w14:textId="77777777" w:rsidR="00F82E0C" w:rsidRPr="004C5221" w:rsidRDefault="00F82E0C" w:rsidP="00F82E0C">
      <w:pPr>
        <w:pStyle w:val="TextosemFormatao"/>
        <w:rPr>
          <w:rFonts w:asciiTheme="majorHAnsi" w:hAnsiTheme="majorHAnsi" w:cstheme="majorHAnsi"/>
          <w:sz w:val="22"/>
          <w:szCs w:val="22"/>
        </w:rPr>
      </w:pPr>
    </w:p>
    <w:p w14:paraId="7EA2EFC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Padrões Comportamentais:</w:t>
      </w:r>
    </w:p>
    <w:p w14:paraId="4BD588C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Observer: permite que um objeto notifique outros objetos sobre mudanças de estado.</w:t>
      </w:r>
    </w:p>
    <w:p w14:paraId="59EDDC5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Strategy: permite que diferentes algoritmos possam ser selecionados em tempo de execução.</w:t>
      </w:r>
    </w:p>
    <w:p w14:paraId="152AD47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Template Method: define o esqueleto de um algoritmo em uma classe base, deixando as subclasses implementarem detalhes específicos.</w:t>
      </w:r>
    </w:p>
    <w:p w14:paraId="2725B16C" w14:textId="77777777" w:rsidR="00F82E0C" w:rsidRPr="004C5221" w:rsidRDefault="00F82E0C" w:rsidP="00F82E0C">
      <w:pPr>
        <w:pStyle w:val="TextosemFormatao"/>
        <w:rPr>
          <w:rFonts w:asciiTheme="majorHAnsi" w:hAnsiTheme="majorHAnsi" w:cstheme="majorHAnsi"/>
          <w:sz w:val="22"/>
          <w:szCs w:val="22"/>
        </w:rPr>
      </w:pPr>
    </w:p>
    <w:p w14:paraId="6C144E0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É importante mencionar que existem muitos outros padrões de projeto além desses exemplos. Cabe ao desenvolvedor analisar o problema em questão e escolher o padrão de projeto mais adequado para aplicar.</w:t>
      </w:r>
    </w:p>
    <w:p w14:paraId="62035669" w14:textId="77777777" w:rsidR="00F82E0C" w:rsidRPr="004C5221" w:rsidRDefault="00F82E0C" w:rsidP="00F82E0C">
      <w:pPr>
        <w:pStyle w:val="TextosemFormatao"/>
        <w:rPr>
          <w:rFonts w:asciiTheme="majorHAnsi" w:hAnsiTheme="majorHAnsi" w:cstheme="majorHAnsi"/>
          <w:sz w:val="22"/>
          <w:szCs w:val="22"/>
        </w:rPr>
      </w:pPr>
    </w:p>
    <w:p w14:paraId="3516E69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em Java é comum utilizar frameworks como Spring, Hibernate e JavaFX, que também oferecem seus próprios padrões de projeto para o desenvolvimento de aplicações.</w:t>
      </w:r>
    </w:p>
    <w:p w14:paraId="4A981C2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8. Padrões de projetos de segurança, Proxy, Chain of Responsibility, Decorator</w:t>
      </w:r>
    </w:p>
    <w:p w14:paraId="487C9E9E"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Os padrões de projeto são soluções pré-estabelecidas para problemas comuns que surgem durante o processo de desenvolvimento de software. Eles visam fornecer uma abordagem estruturada e repetível para resolver esses problemas, promovendo a reutilização de código, facilitando a manutenção e melhorando a flexibilidade do sistema.</w:t>
      </w:r>
    </w:p>
    <w:p w14:paraId="6FDDF1CE" w14:textId="77777777" w:rsidR="00F82E0C" w:rsidRPr="004C5221" w:rsidRDefault="00F82E0C" w:rsidP="00F82E0C">
      <w:pPr>
        <w:pStyle w:val="TextosemFormatao"/>
        <w:rPr>
          <w:rFonts w:asciiTheme="majorHAnsi" w:hAnsiTheme="majorHAnsi" w:cstheme="majorHAnsi"/>
          <w:sz w:val="22"/>
          <w:szCs w:val="22"/>
        </w:rPr>
      </w:pPr>
    </w:p>
    <w:p w14:paraId="309266F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vários padrões de projeto em Java, e eles são categorizados em três grupos principais: padrões de criação, padrões estruturais e padrões comportamentais. Vou fornecer uma breve explicação sobre alguns dos padrões mais comuns:</w:t>
      </w:r>
    </w:p>
    <w:p w14:paraId="7B84162C" w14:textId="77777777" w:rsidR="00F82E0C" w:rsidRPr="004C5221" w:rsidRDefault="00F82E0C" w:rsidP="00F82E0C">
      <w:pPr>
        <w:pStyle w:val="TextosemFormatao"/>
        <w:rPr>
          <w:rFonts w:asciiTheme="majorHAnsi" w:hAnsiTheme="majorHAnsi" w:cstheme="majorHAnsi"/>
          <w:sz w:val="22"/>
          <w:szCs w:val="22"/>
        </w:rPr>
      </w:pPr>
    </w:p>
    <w:p w14:paraId="1553820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Padrões de Criação:</w:t>
      </w:r>
    </w:p>
    <w:p w14:paraId="3FB0440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Singleton: garante que uma classe tenha apenas uma instância e fornece um ponto global de acesso a essa instância.</w:t>
      </w:r>
    </w:p>
    <w:p w14:paraId="682F63B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Factory Method: define uma interface para criar objetos, mas permite que as subclasses decidam qual classe concreta instanciar.</w:t>
      </w:r>
    </w:p>
    <w:p w14:paraId="7D1137C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Abstract Factory: fornece uma interface para criar famílias de objetos relacionados ou dependentes sem especificar suas classes concretas.</w:t>
      </w:r>
    </w:p>
    <w:p w14:paraId="18958E09" w14:textId="77777777" w:rsidR="00F82E0C" w:rsidRPr="004C5221" w:rsidRDefault="00F82E0C" w:rsidP="00F82E0C">
      <w:pPr>
        <w:pStyle w:val="TextosemFormatao"/>
        <w:rPr>
          <w:rFonts w:asciiTheme="majorHAnsi" w:hAnsiTheme="majorHAnsi" w:cstheme="majorHAnsi"/>
          <w:sz w:val="22"/>
          <w:szCs w:val="22"/>
        </w:rPr>
      </w:pPr>
    </w:p>
    <w:p w14:paraId="3C76A05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2. Padrões Estruturais:</w:t>
      </w:r>
    </w:p>
    <w:p w14:paraId="2DF24F3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Adapter: converte a interface de uma classe em outra interface que os clientes esperam. Permite que classes incompatíveis trabalhem juntas.</w:t>
      </w:r>
    </w:p>
    <w:p w14:paraId="43D51B5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Decorator: adiciona dinamicamente funcionalidades a um objeto sem alterar sua interface original.</w:t>
      </w:r>
    </w:p>
    <w:p w14:paraId="61869AD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Composite: agrupa objetos em uma estrutura de árvore para representar hierarquias parte-todo. Permite que os clientes tratem objetos individuais e composições de objetos de maneira uniforme.</w:t>
      </w:r>
    </w:p>
    <w:p w14:paraId="03EF19D4" w14:textId="77777777" w:rsidR="00F82E0C" w:rsidRPr="004C5221" w:rsidRDefault="00F82E0C" w:rsidP="00F82E0C">
      <w:pPr>
        <w:pStyle w:val="TextosemFormatao"/>
        <w:rPr>
          <w:rFonts w:asciiTheme="majorHAnsi" w:hAnsiTheme="majorHAnsi" w:cstheme="majorHAnsi"/>
          <w:sz w:val="22"/>
          <w:szCs w:val="22"/>
        </w:rPr>
      </w:pPr>
    </w:p>
    <w:p w14:paraId="06BE86D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Padrões Comportamentais:</w:t>
      </w:r>
    </w:p>
    <w:p w14:paraId="564717F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Observer: define uma dependência um-para-muitos entre objetos, de modo que quando um objeto muda de estado, todos os seus dependentes são notificados e atualizados automaticamente.</w:t>
      </w:r>
    </w:p>
    <w:p w14:paraId="006EDA8A"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Strategy: encapsula algoritmos em classes separadas e permite que os algoritmos sejam substituídos uns pelos outros de forma transparente.</w:t>
      </w:r>
    </w:p>
    <w:p w14:paraId="37C28D0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Template Method: define o esqueleto de um algoritmo em uma classe base, permitindo que as subclasses substituam etapas específicas do algoritmo, sem alterar sua estrutura geral.</w:t>
      </w:r>
    </w:p>
    <w:p w14:paraId="3DA8A4BA" w14:textId="77777777" w:rsidR="00F82E0C" w:rsidRPr="004C5221" w:rsidRDefault="00F82E0C" w:rsidP="00F82E0C">
      <w:pPr>
        <w:pStyle w:val="TextosemFormatao"/>
        <w:rPr>
          <w:rFonts w:asciiTheme="majorHAnsi" w:hAnsiTheme="majorHAnsi" w:cstheme="majorHAnsi"/>
          <w:sz w:val="22"/>
          <w:szCs w:val="22"/>
        </w:rPr>
      </w:pPr>
    </w:p>
    <w:p w14:paraId="09C4437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Esses são apenas exemplos de padrões de projeto em Java. Existem muitos outros padrões disponíveis, e cada um deles tem seu próprio propósito e contexto de aplicação. É importante estudar e entender quando e como aplicar esses padrões corretamente para obter os benefícios desejados no projeto de software.</w:t>
      </w:r>
    </w:p>
    <w:p w14:paraId="495C380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9. Padrões de projetos de teste, Mock Object, Test Double, Dependency Injection</w:t>
      </w:r>
    </w:p>
    <w:p w14:paraId="71DDD5D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em Java e padrões de projetos, posso fornecer informações sobre os conceitos básicos dos padrões de projetos e como eles podem ser aplicados em projetos Java.</w:t>
      </w:r>
    </w:p>
    <w:p w14:paraId="66621BAE" w14:textId="77777777" w:rsidR="00F82E0C" w:rsidRPr="004C5221" w:rsidRDefault="00F82E0C" w:rsidP="00F82E0C">
      <w:pPr>
        <w:pStyle w:val="TextosemFormatao"/>
        <w:rPr>
          <w:rFonts w:asciiTheme="majorHAnsi" w:hAnsiTheme="majorHAnsi" w:cstheme="majorHAnsi"/>
          <w:sz w:val="22"/>
          <w:szCs w:val="22"/>
        </w:rPr>
      </w:pPr>
    </w:p>
    <w:p w14:paraId="5CCCDC6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Os padrões de projetos são soluções comprovadas e recomendadas para problemas comuns encontrados no desenvolvimento de software. Eles fornecem maneiras de estruturar e organizar o código, melhorando a legibilidade, a reusabilidade e a manutenção do software.</w:t>
      </w:r>
    </w:p>
    <w:p w14:paraId="3A30D887" w14:textId="77777777" w:rsidR="00F82E0C" w:rsidRPr="004C5221" w:rsidRDefault="00F82E0C" w:rsidP="00F82E0C">
      <w:pPr>
        <w:pStyle w:val="TextosemFormatao"/>
        <w:rPr>
          <w:rFonts w:asciiTheme="majorHAnsi" w:hAnsiTheme="majorHAnsi" w:cstheme="majorHAnsi"/>
          <w:sz w:val="22"/>
          <w:szCs w:val="22"/>
        </w:rPr>
      </w:pPr>
    </w:p>
    <w:p w14:paraId="7EEF7CD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três tipos principais de padrões de projetos:</w:t>
      </w:r>
    </w:p>
    <w:p w14:paraId="44956773" w14:textId="77777777" w:rsidR="00F82E0C" w:rsidRPr="004C5221" w:rsidRDefault="00F82E0C" w:rsidP="00F82E0C">
      <w:pPr>
        <w:pStyle w:val="TextosemFormatao"/>
        <w:rPr>
          <w:rFonts w:asciiTheme="majorHAnsi" w:hAnsiTheme="majorHAnsi" w:cstheme="majorHAnsi"/>
          <w:sz w:val="22"/>
          <w:szCs w:val="22"/>
        </w:rPr>
      </w:pPr>
    </w:p>
    <w:p w14:paraId="32AE7FB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Padrões de criação: Esses padrões são usados para criar objetos de maneira flexível e desacoplada. Alguns exemplos de padrões de criação incluem Singleton, Builder, Factory Method e Abstract Factory.</w:t>
      </w:r>
    </w:p>
    <w:p w14:paraId="6B66809F" w14:textId="77777777" w:rsidR="00F82E0C" w:rsidRPr="004C5221" w:rsidRDefault="00F82E0C" w:rsidP="00F82E0C">
      <w:pPr>
        <w:pStyle w:val="TextosemFormatao"/>
        <w:rPr>
          <w:rFonts w:asciiTheme="majorHAnsi" w:hAnsiTheme="majorHAnsi" w:cstheme="majorHAnsi"/>
          <w:sz w:val="22"/>
          <w:szCs w:val="22"/>
        </w:rPr>
      </w:pPr>
    </w:p>
    <w:p w14:paraId="5661383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Padrões de estrutura: Esses padrões lidam com a organização de classes e objetos. Alguns exemplos de padrões de estrutura incluem Adapter, Decorator, Facade e Composite.</w:t>
      </w:r>
    </w:p>
    <w:p w14:paraId="6AB76C53" w14:textId="77777777" w:rsidR="00F82E0C" w:rsidRPr="004C5221" w:rsidRDefault="00F82E0C" w:rsidP="00F82E0C">
      <w:pPr>
        <w:pStyle w:val="TextosemFormatao"/>
        <w:rPr>
          <w:rFonts w:asciiTheme="majorHAnsi" w:hAnsiTheme="majorHAnsi" w:cstheme="majorHAnsi"/>
          <w:sz w:val="22"/>
          <w:szCs w:val="22"/>
        </w:rPr>
      </w:pPr>
    </w:p>
    <w:p w14:paraId="19C3A92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Padrões de comportamento: Esses padrões são usados para lidar com a comunicação e interação entre objetos. Alguns exemplos de padrões de comportamento incluem Observer, Strategy, Command e Template Method.</w:t>
      </w:r>
    </w:p>
    <w:p w14:paraId="023C564C" w14:textId="77777777" w:rsidR="00F82E0C" w:rsidRPr="004C5221" w:rsidRDefault="00F82E0C" w:rsidP="00F82E0C">
      <w:pPr>
        <w:pStyle w:val="TextosemFormatao"/>
        <w:rPr>
          <w:rFonts w:asciiTheme="majorHAnsi" w:hAnsiTheme="majorHAnsi" w:cstheme="majorHAnsi"/>
          <w:sz w:val="22"/>
          <w:szCs w:val="22"/>
        </w:rPr>
      </w:pPr>
    </w:p>
    <w:p w14:paraId="5FC7460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Ao desenvolver projetos em Java, é importante entender os princípios e práticas do desenvolvimento orientado a objetos. Os padrões de projeto podem ser aplicados em qualquer etapa do desenvolvimento, desde a arquitetura até a implementação.</w:t>
      </w:r>
    </w:p>
    <w:p w14:paraId="7AD638A8" w14:textId="77777777" w:rsidR="00F82E0C" w:rsidRPr="004C5221" w:rsidRDefault="00F82E0C" w:rsidP="00F82E0C">
      <w:pPr>
        <w:pStyle w:val="TextosemFormatao"/>
        <w:rPr>
          <w:rFonts w:asciiTheme="majorHAnsi" w:hAnsiTheme="majorHAnsi" w:cstheme="majorHAnsi"/>
          <w:sz w:val="22"/>
          <w:szCs w:val="22"/>
        </w:rPr>
      </w:pPr>
    </w:p>
    <w:p w14:paraId="07488C21" w14:textId="77777777" w:rsidR="00F82E0C" w:rsidRPr="004C5221" w:rsidRDefault="00F82E0C" w:rsidP="00F82E0C">
      <w:pPr>
        <w:pStyle w:val="TextosemFormatao"/>
        <w:rPr>
          <w:rFonts w:asciiTheme="majorHAnsi" w:hAnsiTheme="majorHAnsi" w:cstheme="majorHAnsi"/>
          <w:sz w:val="22"/>
          <w:szCs w:val="22"/>
          <w:lang w:val="en-US"/>
        </w:rPr>
      </w:pPr>
      <w:r w:rsidRPr="004C5221">
        <w:rPr>
          <w:rFonts w:asciiTheme="majorHAnsi" w:hAnsiTheme="majorHAnsi" w:cstheme="majorHAnsi"/>
          <w:sz w:val="22"/>
          <w:szCs w:val="22"/>
        </w:rPr>
        <w:t xml:space="preserve">Além disso, existem vários frameworks e bibliotecas em Java que implementam e utilizam padrões de projetos. </w:t>
      </w:r>
      <w:r w:rsidRPr="004C5221">
        <w:rPr>
          <w:rFonts w:asciiTheme="majorHAnsi" w:hAnsiTheme="majorHAnsi" w:cstheme="majorHAnsi"/>
          <w:sz w:val="22"/>
          <w:szCs w:val="22"/>
          <w:lang w:val="en-US"/>
        </w:rPr>
        <w:t>Exemplos populares incluem Spring Framework, Hibernate, JUnit e Apache Commons.</w:t>
      </w:r>
    </w:p>
    <w:p w14:paraId="053494A6" w14:textId="77777777" w:rsidR="00F82E0C" w:rsidRPr="004C5221" w:rsidRDefault="00F82E0C" w:rsidP="00F82E0C">
      <w:pPr>
        <w:pStyle w:val="TextosemFormatao"/>
        <w:rPr>
          <w:rFonts w:asciiTheme="majorHAnsi" w:hAnsiTheme="majorHAnsi" w:cstheme="majorHAnsi"/>
          <w:sz w:val="22"/>
          <w:szCs w:val="22"/>
          <w:lang w:val="en-US"/>
        </w:rPr>
      </w:pPr>
    </w:p>
    <w:p w14:paraId="4D3762C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Para se tornar um especialista em Java e padrões de projetos, é recomendável estudar os fundamentos da linguagem Java, bem como os princípios e práticas do desenvolvimento orientado a objetos. Além disso, é importante estudar e praticar a aplicação dos padrões de projetos em diferentes contextos e projetos Java.</w:t>
      </w:r>
    </w:p>
    <w:p w14:paraId="60D5F25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10. Padrões de projetos de otimização, Lazy Initialization, Memoization, Object Pool</w:t>
      </w:r>
    </w:p>
    <w:p w14:paraId="0ABDEED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 Padrões de Projetos</w:t>
      </w:r>
    </w:p>
    <w:p w14:paraId="33804050" w14:textId="77777777" w:rsidR="00F82E0C" w:rsidRPr="004C5221" w:rsidRDefault="00F82E0C" w:rsidP="00F82E0C">
      <w:pPr>
        <w:pStyle w:val="TextosemFormatao"/>
        <w:rPr>
          <w:rFonts w:asciiTheme="majorHAnsi" w:hAnsiTheme="majorHAnsi" w:cstheme="majorHAnsi"/>
          <w:sz w:val="22"/>
          <w:szCs w:val="22"/>
        </w:rPr>
      </w:pPr>
    </w:p>
    <w:p w14:paraId="5A301C3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Os padrões de projeto, ou design patterns, são soluções reutilizáveis para problemas comuns encontrados no desenvolvimento de software. Eles fornecem um modelo ou abordagem para a criação de um código bem estruturado, flexível e de fácil manutenção.</w:t>
      </w:r>
    </w:p>
    <w:p w14:paraId="02B78469" w14:textId="77777777" w:rsidR="00F82E0C" w:rsidRPr="004C5221" w:rsidRDefault="00F82E0C" w:rsidP="00F82E0C">
      <w:pPr>
        <w:pStyle w:val="TextosemFormatao"/>
        <w:rPr>
          <w:rFonts w:asciiTheme="majorHAnsi" w:hAnsiTheme="majorHAnsi" w:cstheme="majorHAnsi"/>
          <w:sz w:val="22"/>
          <w:szCs w:val="22"/>
        </w:rPr>
      </w:pPr>
    </w:p>
    <w:p w14:paraId="555F717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como uma das linguagens de programação mais populares e amplamente utilizadas, possui suporte nativo aos padrões de projeto. Existem várias categorias de padrões de projeto, incluindo os padrões de criação, os padrões estruturais e os padrões comportamentais.</w:t>
      </w:r>
    </w:p>
    <w:p w14:paraId="49916483" w14:textId="77777777" w:rsidR="00F82E0C" w:rsidRPr="004C5221" w:rsidRDefault="00F82E0C" w:rsidP="00F82E0C">
      <w:pPr>
        <w:pStyle w:val="TextosemFormatao"/>
        <w:rPr>
          <w:rFonts w:asciiTheme="majorHAnsi" w:hAnsiTheme="majorHAnsi" w:cstheme="majorHAnsi"/>
          <w:sz w:val="22"/>
          <w:szCs w:val="22"/>
        </w:rPr>
      </w:pPr>
    </w:p>
    <w:p w14:paraId="69C9C47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Alguns exemplos de padrões de projeto em Java são:</w:t>
      </w:r>
    </w:p>
    <w:p w14:paraId="7C83D383" w14:textId="77777777" w:rsidR="00F82E0C" w:rsidRPr="004C5221" w:rsidRDefault="00F82E0C" w:rsidP="00F82E0C">
      <w:pPr>
        <w:pStyle w:val="TextosemFormatao"/>
        <w:rPr>
          <w:rFonts w:asciiTheme="majorHAnsi" w:hAnsiTheme="majorHAnsi" w:cstheme="majorHAnsi"/>
          <w:sz w:val="22"/>
          <w:szCs w:val="22"/>
        </w:rPr>
      </w:pPr>
    </w:p>
    <w:p w14:paraId="68563C3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Singleton: Este padrão garante que apenas uma única instância de uma classe seja criada e fornece um ponto de acesso global para essa instância. É útil quando você precisa garantir que exista apenas uma instância de uma classe em todo o sistema.</w:t>
      </w:r>
    </w:p>
    <w:p w14:paraId="4F507B38" w14:textId="77777777" w:rsidR="00F82E0C" w:rsidRPr="004C5221" w:rsidRDefault="00F82E0C" w:rsidP="00F82E0C">
      <w:pPr>
        <w:pStyle w:val="TextosemFormatao"/>
        <w:rPr>
          <w:rFonts w:asciiTheme="majorHAnsi" w:hAnsiTheme="majorHAnsi" w:cstheme="majorHAnsi"/>
          <w:sz w:val="22"/>
          <w:szCs w:val="22"/>
        </w:rPr>
      </w:pPr>
    </w:p>
    <w:p w14:paraId="5D93F58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2. Factory: Este padrão é usado para criar objetos sem especificar explicitamente a classe exata do objeto a ser criado. Isso permite desacoplar a criação de objetos do código que os utiliza, tornando o código mais flexível e fácil de manter.</w:t>
      </w:r>
    </w:p>
    <w:p w14:paraId="103E0765" w14:textId="77777777" w:rsidR="00F82E0C" w:rsidRPr="004C5221" w:rsidRDefault="00F82E0C" w:rsidP="00F82E0C">
      <w:pPr>
        <w:pStyle w:val="TextosemFormatao"/>
        <w:rPr>
          <w:rFonts w:asciiTheme="majorHAnsi" w:hAnsiTheme="majorHAnsi" w:cstheme="majorHAnsi"/>
          <w:sz w:val="22"/>
          <w:szCs w:val="22"/>
        </w:rPr>
      </w:pPr>
    </w:p>
    <w:p w14:paraId="36AE63A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Adapter: O padrão de adaptação permite que objetos incompatíveis trabalhem juntos, envolvendo um objeto com uma interface compatível em torno de um objeto existente com uma interface incompatível.</w:t>
      </w:r>
    </w:p>
    <w:p w14:paraId="5B315C06" w14:textId="77777777" w:rsidR="00F82E0C" w:rsidRPr="004C5221" w:rsidRDefault="00F82E0C" w:rsidP="00F82E0C">
      <w:pPr>
        <w:pStyle w:val="TextosemFormatao"/>
        <w:rPr>
          <w:rFonts w:asciiTheme="majorHAnsi" w:hAnsiTheme="majorHAnsi" w:cstheme="majorHAnsi"/>
          <w:sz w:val="22"/>
          <w:szCs w:val="22"/>
        </w:rPr>
      </w:pPr>
    </w:p>
    <w:p w14:paraId="0FA43D0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Observer: O padrão Observer é usado quando você deseja que um objeto notifique automaticamente outros objetos sobre mudanças em seu estado. É útil quando há uma dependência entre objetos e você quer mantê-los acoplados de forma flexível.</w:t>
      </w:r>
    </w:p>
    <w:p w14:paraId="2AC61022" w14:textId="77777777" w:rsidR="00F82E0C" w:rsidRPr="004C5221" w:rsidRDefault="00F82E0C" w:rsidP="00F82E0C">
      <w:pPr>
        <w:pStyle w:val="TextosemFormatao"/>
        <w:rPr>
          <w:rFonts w:asciiTheme="majorHAnsi" w:hAnsiTheme="majorHAnsi" w:cstheme="majorHAnsi"/>
          <w:sz w:val="22"/>
          <w:szCs w:val="22"/>
        </w:rPr>
      </w:pPr>
    </w:p>
    <w:p w14:paraId="0B65B2F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Strategy: Este padrão permite que você altere o comportamento de um objeto em tempo de execução, definindo diferentes estratégias que podem ser trocadas. Ele promove o design flexível e a reutilização de código.</w:t>
      </w:r>
    </w:p>
    <w:p w14:paraId="57901DBA" w14:textId="77777777" w:rsidR="00F82E0C" w:rsidRPr="004C5221" w:rsidRDefault="00F82E0C" w:rsidP="00F82E0C">
      <w:pPr>
        <w:pStyle w:val="TextosemFormatao"/>
        <w:rPr>
          <w:rFonts w:asciiTheme="majorHAnsi" w:hAnsiTheme="majorHAnsi" w:cstheme="majorHAnsi"/>
          <w:sz w:val="22"/>
          <w:szCs w:val="22"/>
        </w:rPr>
      </w:pPr>
    </w:p>
    <w:p w14:paraId="4ED13A8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6. MVC (Model-View-Controller): O padrão MVC divide a lógica de visualização e controle de uma aplicação em três componentes distintos: o modelo, a visão e o controlador. Ele separa a lógica de negócios da lógica de apresentação, facilitando a manutenção e evolução do código.</w:t>
      </w:r>
    </w:p>
    <w:p w14:paraId="4BBFB565" w14:textId="77777777" w:rsidR="00F82E0C" w:rsidRPr="004C5221" w:rsidRDefault="00F82E0C" w:rsidP="00F82E0C">
      <w:pPr>
        <w:pStyle w:val="TextosemFormatao"/>
        <w:rPr>
          <w:rFonts w:asciiTheme="majorHAnsi" w:hAnsiTheme="majorHAnsi" w:cstheme="majorHAnsi"/>
          <w:sz w:val="22"/>
          <w:szCs w:val="22"/>
        </w:rPr>
      </w:pPr>
    </w:p>
    <w:p w14:paraId="149EC7CC"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Esses são apenas alguns exemplos de padrões de projeto em Java. Há muitos outros padrões disponíveis, cada um com sua própria finalidade e benefícios. É importante entender esses padrões e saber quando e como aplicá-los em seus projetos para alcançar um código mais robusto, escalável e de fácil manutenção.</w:t>
      </w:r>
    </w:p>
    <w:p w14:paraId="2A63AA5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11. Padrões de projetos de UI, Model-View-ViewModel (MVVM), Model-View-Presenter (MVP), Model-View-Controller (MVC)</w:t>
      </w:r>
    </w:p>
    <w:p w14:paraId="4C8B6FA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Java é uma linguagem de programação muito popular e flexível, e uma das razões para isso é seu suporte a padrões de projeto. Os padrões de projeto são soluções reutilizáveis e testadas para problemas comuns no desenvolvimento de software. Eles fornecem um conjunto de diretrizes que ajudam os desenvolvedores a criar sistemas mais flexíveis, escaláveis e fáceis de manter.</w:t>
      </w:r>
    </w:p>
    <w:p w14:paraId="1C481B0A" w14:textId="77777777" w:rsidR="00F82E0C" w:rsidRPr="004C5221" w:rsidRDefault="00F82E0C" w:rsidP="00F82E0C">
      <w:pPr>
        <w:pStyle w:val="TextosemFormatao"/>
        <w:rPr>
          <w:rFonts w:asciiTheme="majorHAnsi" w:hAnsiTheme="majorHAnsi" w:cstheme="majorHAnsi"/>
          <w:sz w:val="22"/>
          <w:szCs w:val="22"/>
        </w:rPr>
      </w:pPr>
    </w:p>
    <w:p w14:paraId="1542044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vários padrões de projeto diferentes em Java, mas aqui estão alguns dos mais comuns:</w:t>
      </w:r>
    </w:p>
    <w:p w14:paraId="20AB1A18" w14:textId="77777777" w:rsidR="00F82E0C" w:rsidRPr="004C5221" w:rsidRDefault="00F82E0C" w:rsidP="00F82E0C">
      <w:pPr>
        <w:pStyle w:val="TextosemFormatao"/>
        <w:rPr>
          <w:rFonts w:asciiTheme="majorHAnsi" w:hAnsiTheme="majorHAnsi" w:cstheme="majorHAnsi"/>
          <w:sz w:val="22"/>
          <w:szCs w:val="22"/>
        </w:rPr>
      </w:pPr>
    </w:p>
    <w:p w14:paraId="5F14DFB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Padrão Singleton: garante que uma única instância de uma classe seja criada e fornecida para todos os clientes. Isso é útil quando apenas uma instância de uma classe é necessária em todo o sistema.</w:t>
      </w:r>
    </w:p>
    <w:p w14:paraId="3ED63C07" w14:textId="77777777" w:rsidR="00F82E0C" w:rsidRPr="004C5221" w:rsidRDefault="00F82E0C" w:rsidP="00F82E0C">
      <w:pPr>
        <w:pStyle w:val="TextosemFormatao"/>
        <w:rPr>
          <w:rFonts w:asciiTheme="majorHAnsi" w:hAnsiTheme="majorHAnsi" w:cstheme="majorHAnsi"/>
          <w:sz w:val="22"/>
          <w:szCs w:val="22"/>
        </w:rPr>
      </w:pPr>
    </w:p>
    <w:p w14:paraId="3BC9B14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lastRenderedPageBreak/>
        <w:t>2. Padrão Observer: permite que os objetos observem e sejam notificados de mudanças de estado em outro objeto. Isso é útil quando há uma dependência entre objetos e você deseja que eles sejam notificados quando ocorrerem alterações.</w:t>
      </w:r>
    </w:p>
    <w:p w14:paraId="43A20D37" w14:textId="77777777" w:rsidR="00F82E0C" w:rsidRPr="004C5221" w:rsidRDefault="00F82E0C" w:rsidP="00F82E0C">
      <w:pPr>
        <w:pStyle w:val="TextosemFormatao"/>
        <w:rPr>
          <w:rFonts w:asciiTheme="majorHAnsi" w:hAnsiTheme="majorHAnsi" w:cstheme="majorHAnsi"/>
          <w:sz w:val="22"/>
          <w:szCs w:val="22"/>
        </w:rPr>
      </w:pPr>
    </w:p>
    <w:p w14:paraId="3AE1C176"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3. Padrão Factory: fornece uma interface para criar objetos de uma família de classes relacionadas, sem especificar a classe concreta a ser usada. Isso é útil quando você deseja desacoplar o código do cliente da implementação concreta das classes.</w:t>
      </w:r>
    </w:p>
    <w:p w14:paraId="01C7947A" w14:textId="77777777" w:rsidR="00F82E0C" w:rsidRPr="004C5221" w:rsidRDefault="00F82E0C" w:rsidP="00F82E0C">
      <w:pPr>
        <w:pStyle w:val="TextosemFormatao"/>
        <w:rPr>
          <w:rFonts w:asciiTheme="majorHAnsi" w:hAnsiTheme="majorHAnsi" w:cstheme="majorHAnsi"/>
          <w:sz w:val="22"/>
          <w:szCs w:val="22"/>
        </w:rPr>
      </w:pPr>
    </w:p>
    <w:p w14:paraId="6097C02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4. Padrão Builder: separa a construção de um objeto complexo de sua representação, permitindo que o mesmo processo de construção crie diferentes representações. Isso é útil quando você deseja criar objetos complexos etapa a etapa.</w:t>
      </w:r>
    </w:p>
    <w:p w14:paraId="38B42623" w14:textId="77777777" w:rsidR="00F82E0C" w:rsidRPr="004C5221" w:rsidRDefault="00F82E0C" w:rsidP="00F82E0C">
      <w:pPr>
        <w:pStyle w:val="TextosemFormatao"/>
        <w:rPr>
          <w:rFonts w:asciiTheme="majorHAnsi" w:hAnsiTheme="majorHAnsi" w:cstheme="majorHAnsi"/>
          <w:sz w:val="22"/>
          <w:szCs w:val="22"/>
        </w:rPr>
      </w:pPr>
    </w:p>
    <w:p w14:paraId="7227E88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5. Padrão Strategy: define uma família de algoritmos, encapsula cada um deles e os torna intercambiáveis. Isso é útil quando você precisa alternar entre vários algoritmos ou estratégias diferentes.</w:t>
      </w:r>
    </w:p>
    <w:p w14:paraId="000F63E6" w14:textId="77777777" w:rsidR="00F82E0C" w:rsidRPr="004C5221" w:rsidRDefault="00F82E0C" w:rsidP="00F82E0C">
      <w:pPr>
        <w:pStyle w:val="TextosemFormatao"/>
        <w:rPr>
          <w:rFonts w:asciiTheme="majorHAnsi" w:hAnsiTheme="majorHAnsi" w:cstheme="majorHAnsi"/>
          <w:sz w:val="22"/>
          <w:szCs w:val="22"/>
        </w:rPr>
      </w:pPr>
    </w:p>
    <w:p w14:paraId="6978298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6. Padrão Proxy: fornece um substituto ou um ponto de acesso para controlar o acesso a um objeto. Isso é útil quando você deseja adicionar lógica adicional ao acesso a um objeto.</w:t>
      </w:r>
    </w:p>
    <w:p w14:paraId="41DDD1A6" w14:textId="77777777" w:rsidR="00F82E0C" w:rsidRPr="004C5221" w:rsidRDefault="00F82E0C" w:rsidP="00F82E0C">
      <w:pPr>
        <w:pStyle w:val="TextosemFormatao"/>
        <w:rPr>
          <w:rFonts w:asciiTheme="majorHAnsi" w:hAnsiTheme="majorHAnsi" w:cstheme="majorHAnsi"/>
          <w:sz w:val="22"/>
          <w:szCs w:val="22"/>
        </w:rPr>
      </w:pPr>
    </w:p>
    <w:p w14:paraId="75C097D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Esses são apenas alguns exemplos dos padrões de projeto mais comuns em Java. Existem muitos outros padrões e variações que podem ser usados em diferentes situações. Cabe ao desenvolvedor analisar a necessidade do sistema e escolher o padrão de projeto mais adequado.</w:t>
      </w:r>
    </w:p>
    <w:p w14:paraId="788EA27E" w14:textId="77777777" w:rsidR="00F82E0C" w:rsidRPr="004C5221" w:rsidRDefault="00F82E0C" w:rsidP="00F82E0C">
      <w:pPr>
        <w:pStyle w:val="TextosemFormatao"/>
        <w:rPr>
          <w:rFonts w:asciiTheme="majorHAnsi" w:hAnsiTheme="majorHAnsi" w:cstheme="majorHAnsi"/>
          <w:sz w:val="22"/>
          <w:szCs w:val="22"/>
        </w:rPr>
      </w:pPr>
    </w:p>
    <w:p w14:paraId="12FCB86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Item do edital: Java- tratamento de exceções.</w:t>
      </w:r>
    </w:p>
    <w:p w14:paraId="043A3DC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w:t>
      </w:r>
    </w:p>
    <w:p w14:paraId="4960BB4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1. Tratamento de exceções em Java, O que são exceções em Java, Tipos de exceções em Java, Bloco try-catch, Bloco finally, Lançamento de exceções, Tratamento de exceções específicas, Tratamento de exceções genéricas, Hierarquia de exceções em Java, Exceções verificadas e não verificadas, Propagação de exceções, Criação de exceções personalizadas, Boas práticas no tratamento de exceções em Java</w:t>
      </w:r>
    </w:p>
    <w:p w14:paraId="1EFD97A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Como especialista em Java, vou explicar o tratamento de exceções nessa linguagem.</w:t>
      </w:r>
    </w:p>
    <w:p w14:paraId="01AF4A4B" w14:textId="77777777" w:rsidR="00F82E0C" w:rsidRPr="004C5221" w:rsidRDefault="00F82E0C" w:rsidP="00F82E0C">
      <w:pPr>
        <w:pStyle w:val="TextosemFormatao"/>
        <w:rPr>
          <w:rFonts w:asciiTheme="majorHAnsi" w:hAnsiTheme="majorHAnsi" w:cstheme="majorHAnsi"/>
          <w:sz w:val="22"/>
          <w:szCs w:val="22"/>
        </w:rPr>
      </w:pPr>
    </w:p>
    <w:p w14:paraId="3CC1DF4F"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Java, exceções são eventos que indicam condições anormais que ocorrem durante a execução de um programa. O tratamento de exceções é uma forma de lidar com essas situações e evitar que o programa pare de funcionar abruptamente.</w:t>
      </w:r>
    </w:p>
    <w:p w14:paraId="74A0BF27" w14:textId="77777777" w:rsidR="00F82E0C" w:rsidRPr="004C5221" w:rsidRDefault="00F82E0C" w:rsidP="00F82E0C">
      <w:pPr>
        <w:pStyle w:val="TextosemFormatao"/>
        <w:rPr>
          <w:rFonts w:asciiTheme="majorHAnsi" w:hAnsiTheme="majorHAnsi" w:cstheme="majorHAnsi"/>
          <w:sz w:val="22"/>
          <w:szCs w:val="22"/>
        </w:rPr>
      </w:pPr>
    </w:p>
    <w:p w14:paraId="55D229C3"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Existem dois tipos principais de exceções em Java: exceções verificadas e exceções não verificadas. Exceções verificadas são aquelas que precisam ser tratadas ou declaradas no código. Exemplos comuns de exceções verificadas são IOException e SQLException. Já as exceções não verificadas são aquelas que não precisam ser tratadas ou declaradas. Exemplos comuns de exceções não verificadas são NullPointerException e ArrayIndexOutOfBoundsException.</w:t>
      </w:r>
    </w:p>
    <w:p w14:paraId="7A98FB92" w14:textId="77777777" w:rsidR="00F82E0C" w:rsidRPr="004C5221" w:rsidRDefault="00F82E0C" w:rsidP="00F82E0C">
      <w:pPr>
        <w:pStyle w:val="TextosemFormatao"/>
        <w:rPr>
          <w:rFonts w:asciiTheme="majorHAnsi" w:hAnsiTheme="majorHAnsi" w:cstheme="majorHAnsi"/>
          <w:sz w:val="22"/>
          <w:szCs w:val="22"/>
        </w:rPr>
      </w:pPr>
    </w:p>
    <w:p w14:paraId="59F8192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O tratamento de exceções em Java é feito utilizando os blocos try, catch e finally. O bloco try é onde o código arriscado é colocado, ou seja, o código que pode lançar uma exceção. Dentro do bloco try, você pode ter várias instruções que podem lançar exceções.</w:t>
      </w:r>
    </w:p>
    <w:p w14:paraId="1DE9FCF5" w14:textId="77777777" w:rsidR="00F82E0C" w:rsidRPr="004C5221" w:rsidRDefault="00F82E0C" w:rsidP="00F82E0C">
      <w:pPr>
        <w:pStyle w:val="TextosemFormatao"/>
        <w:rPr>
          <w:rFonts w:asciiTheme="majorHAnsi" w:hAnsiTheme="majorHAnsi" w:cstheme="majorHAnsi"/>
          <w:sz w:val="22"/>
          <w:szCs w:val="22"/>
        </w:rPr>
      </w:pPr>
    </w:p>
    <w:p w14:paraId="349A0C4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Após o bloco try, você pode ter um ou mais blocos catch. Cada bloco catch trata um tipo específico de exceção. Dentro de um bloco catch, você pode tratar a exceção de acordo com a necessidade do seu programa, como exibir uma mensagem de erro ou tomar uma ação específica.</w:t>
      </w:r>
    </w:p>
    <w:p w14:paraId="14D618B9" w14:textId="77777777" w:rsidR="00F82E0C" w:rsidRPr="004C5221" w:rsidRDefault="00F82E0C" w:rsidP="00F82E0C">
      <w:pPr>
        <w:pStyle w:val="TextosemFormatao"/>
        <w:rPr>
          <w:rFonts w:asciiTheme="majorHAnsi" w:hAnsiTheme="majorHAnsi" w:cstheme="majorHAnsi"/>
          <w:sz w:val="22"/>
          <w:szCs w:val="22"/>
        </w:rPr>
      </w:pPr>
    </w:p>
    <w:p w14:paraId="747F40A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Além disso, é possível ter um bloco finally opcional. O bloco finally é executado sempre, independentemente de ter ocorrido uma exceção ou não. É útil para liberar recursos, como fechar conexões de banco de dados ou liberar arquivos, independentemente do resultado do bloco try.</w:t>
      </w:r>
    </w:p>
    <w:p w14:paraId="50DF4F02" w14:textId="77777777" w:rsidR="00F82E0C" w:rsidRPr="004C5221" w:rsidRDefault="00F82E0C" w:rsidP="00F82E0C">
      <w:pPr>
        <w:pStyle w:val="TextosemFormatao"/>
        <w:rPr>
          <w:rFonts w:asciiTheme="majorHAnsi" w:hAnsiTheme="majorHAnsi" w:cstheme="majorHAnsi"/>
          <w:sz w:val="22"/>
          <w:szCs w:val="22"/>
        </w:rPr>
      </w:pPr>
    </w:p>
    <w:p w14:paraId="21E6D69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Aqui está um exemplo básico de tratamento de exceções em Java:</w:t>
      </w:r>
    </w:p>
    <w:p w14:paraId="2FC26686" w14:textId="77777777" w:rsidR="00F82E0C" w:rsidRPr="004C5221" w:rsidRDefault="00F82E0C" w:rsidP="00F82E0C">
      <w:pPr>
        <w:pStyle w:val="TextosemFormatao"/>
        <w:rPr>
          <w:rFonts w:asciiTheme="majorHAnsi" w:hAnsiTheme="majorHAnsi" w:cstheme="majorHAnsi"/>
          <w:sz w:val="22"/>
          <w:szCs w:val="22"/>
        </w:rPr>
      </w:pPr>
    </w:p>
    <w:p w14:paraId="4FE3E118"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try {</w:t>
      </w:r>
    </w:p>
    <w:p w14:paraId="743F3B52"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Código arriscado que pode lançar exceção</w:t>
      </w:r>
    </w:p>
    <w:p w14:paraId="38D39E51"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catch (Excecao1 e1) {</w:t>
      </w:r>
    </w:p>
    <w:p w14:paraId="296D6810"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Tratamento para exceção 1</w:t>
      </w:r>
    </w:p>
    <w:p w14:paraId="653DF119"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catch (Excecao2 e2) {</w:t>
      </w:r>
    </w:p>
    <w:p w14:paraId="14572A4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Tratamento para exceção 2</w:t>
      </w:r>
    </w:p>
    <w:p w14:paraId="6EFD58E7"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finally {</w:t>
      </w:r>
    </w:p>
    <w:p w14:paraId="08488CD5"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 xml:space="preserve">   // Código a ser executado sempre</w:t>
      </w:r>
    </w:p>
    <w:p w14:paraId="624F850B"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w:t>
      </w:r>
    </w:p>
    <w:p w14:paraId="1FAFE3A5" w14:textId="77777777" w:rsidR="00F82E0C" w:rsidRPr="004C5221" w:rsidRDefault="00F82E0C" w:rsidP="00F82E0C">
      <w:pPr>
        <w:pStyle w:val="TextosemFormatao"/>
        <w:rPr>
          <w:rFonts w:asciiTheme="majorHAnsi" w:hAnsiTheme="majorHAnsi" w:cstheme="majorHAnsi"/>
          <w:sz w:val="22"/>
          <w:szCs w:val="22"/>
        </w:rPr>
      </w:pPr>
    </w:p>
    <w:p w14:paraId="39BCF2F4"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É importante lembrar que o tratamento de exceções em Java não é obrigatório. Se você não tratar uma exceção verificada, será necessário declará-la na assinatura do método ou adicionar a cláusula throws para indicar que essa exceção pode ser lançada pelo método.</w:t>
      </w:r>
    </w:p>
    <w:p w14:paraId="20C15575" w14:textId="77777777" w:rsidR="00F82E0C" w:rsidRPr="004C5221" w:rsidRDefault="00F82E0C" w:rsidP="00F82E0C">
      <w:pPr>
        <w:pStyle w:val="TextosemFormatao"/>
        <w:rPr>
          <w:rFonts w:asciiTheme="majorHAnsi" w:hAnsiTheme="majorHAnsi" w:cstheme="majorHAnsi"/>
          <w:sz w:val="22"/>
          <w:szCs w:val="22"/>
        </w:rPr>
      </w:pPr>
    </w:p>
    <w:p w14:paraId="33F822AD" w14:textId="77777777" w:rsidR="00F82E0C" w:rsidRPr="004C5221" w:rsidRDefault="00F82E0C" w:rsidP="00F82E0C">
      <w:pPr>
        <w:pStyle w:val="TextosemFormatao"/>
        <w:rPr>
          <w:rFonts w:asciiTheme="majorHAnsi" w:hAnsiTheme="majorHAnsi" w:cstheme="majorHAnsi"/>
          <w:sz w:val="22"/>
          <w:szCs w:val="22"/>
        </w:rPr>
      </w:pPr>
      <w:r w:rsidRPr="004C5221">
        <w:rPr>
          <w:rFonts w:asciiTheme="majorHAnsi" w:hAnsiTheme="majorHAnsi" w:cstheme="majorHAnsi"/>
          <w:sz w:val="22"/>
          <w:szCs w:val="22"/>
        </w:rPr>
        <w:t>Em resumo, o tratamento de exceções em Java é essencial para garantir que um programa possa lidar com situações inesperadas e continuar funcionando de forma adequada. Através dos blocos try, catch e finally, é possível tratar diferentes tipos de exceções e definir ações específicas para cada caso.</w:t>
      </w:r>
    </w:p>
    <w:p w14:paraId="51571107" w14:textId="77777777" w:rsidR="00F82E0C" w:rsidRPr="004C5221" w:rsidRDefault="00F82E0C" w:rsidP="00F82E0C">
      <w:pPr>
        <w:pStyle w:val="TextosemFormatao"/>
        <w:rPr>
          <w:rFonts w:asciiTheme="majorHAnsi" w:hAnsiTheme="majorHAnsi" w:cstheme="majorHAnsi"/>
          <w:sz w:val="22"/>
          <w:szCs w:val="22"/>
        </w:rPr>
      </w:pPr>
    </w:p>
    <w:sectPr w:rsidR="00F82E0C" w:rsidRPr="004C5221" w:rsidSect="00B951FD">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0C"/>
    <w:rsid w:val="004C5221"/>
    <w:rsid w:val="00B951FD"/>
    <w:rsid w:val="00F82E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B3E9"/>
  <w15:chartTrackingRefBased/>
  <w15:docId w15:val="{501902D6-AEC8-4258-A8EB-7B24D48E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C5221"/>
    <w:pPr>
      <w:keepNext/>
      <w:keepLines/>
      <w:spacing w:before="240" w:after="240" w:line="240" w:lineRule="auto"/>
      <w:outlineLvl w:val="0"/>
    </w:pPr>
    <w:rPr>
      <w:rFonts w:asciiTheme="majorHAnsi" w:eastAsiaTheme="majorEastAsia" w:hAnsiTheme="majorHAnsi" w:cstheme="majorBidi"/>
      <w:color w:val="2F5496"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E850A6"/>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E850A6"/>
    <w:rPr>
      <w:rFonts w:ascii="Consolas" w:hAnsi="Consolas"/>
      <w:sz w:val="21"/>
      <w:szCs w:val="21"/>
    </w:rPr>
  </w:style>
  <w:style w:type="character" w:customStyle="1" w:styleId="Ttulo1Char">
    <w:name w:val="Título 1 Char"/>
    <w:basedOn w:val="Fontepargpadro"/>
    <w:link w:val="Ttulo1"/>
    <w:uiPriority w:val="9"/>
    <w:rsid w:val="004C5221"/>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24702</Words>
  <Characters>133396</Characters>
  <Application>Microsoft Office Word</Application>
  <DocSecurity>0</DocSecurity>
  <Lines>1111</Lines>
  <Paragraphs>315</Paragraphs>
  <ScaleCrop>false</ScaleCrop>
  <Company/>
  <LinksUpToDate>false</LinksUpToDate>
  <CharactersWithSpaces>157783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2</cp:revision>
  <dcterms:created xsi:type="dcterms:W3CDTF">2024-02-16T03:06:00Z</dcterms:created>
  <dcterms:modified xsi:type="dcterms:W3CDTF">2024-02-16T03:06:00Z</dcterms:modified>
</cp:coreProperties>
</file>