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AF82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Item do edital: 1 Raciocínio lógico- 1.1 Estruturas lógicas.  </w:t>
      </w:r>
    </w:p>
    <w:p w14:paraId="1DEFF49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19875D0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Subtópico: 1.1.1 Definição de Estruturas Lógicas</w:t>
      </w:r>
    </w:p>
    <w:p w14:paraId="7908F8BC" w14:textId="77777777" w:rsidR="004D0861" w:rsidRPr="00AC53C1" w:rsidRDefault="004D0861" w:rsidP="00A105BB">
      <w:pPr>
        <w:pStyle w:val="Ttulo1"/>
      </w:pPr>
      <w:r w:rsidRPr="00AC53C1">
        <w:t>Estruturas lógicas são um conjunto de relações que permitem a organização de ideias, argumentos ou proposições de maneira coerente e estruturada. Elas são fundamentais para o raciocínio lógico, pois fornecem uma base sólida para a construção e análise de argumentos.</w:t>
      </w:r>
    </w:p>
    <w:p w14:paraId="683B35A9" w14:textId="77777777" w:rsidR="004D0861" w:rsidRPr="00AC53C1" w:rsidRDefault="004D0861" w:rsidP="004D0861">
      <w:pPr>
        <w:pStyle w:val="TextosemFormatao"/>
        <w:rPr>
          <w:rFonts w:asciiTheme="majorHAnsi" w:hAnsiTheme="majorHAnsi" w:cstheme="majorHAnsi"/>
          <w:sz w:val="22"/>
          <w:szCs w:val="22"/>
        </w:rPr>
      </w:pPr>
    </w:p>
    <w:p w14:paraId="42868DD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vários tipos e subtipos de estruturas lógicas, incluindo:</w:t>
      </w:r>
    </w:p>
    <w:p w14:paraId="3EFCCEE5" w14:textId="77777777" w:rsidR="004D0861" w:rsidRPr="00AC53C1" w:rsidRDefault="004D0861" w:rsidP="004D0861">
      <w:pPr>
        <w:pStyle w:val="TextosemFormatao"/>
        <w:rPr>
          <w:rFonts w:asciiTheme="majorHAnsi" w:hAnsiTheme="majorHAnsi" w:cstheme="majorHAnsi"/>
          <w:sz w:val="22"/>
          <w:szCs w:val="22"/>
        </w:rPr>
      </w:pPr>
    </w:p>
    <w:p w14:paraId="0399F3D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Estruturas Lógicas Dedutivas: Essas estruturas seguem um padrão no qual as conclusões são derivadas diretamente das premissas. Se as premissas forem verdadeiras, então a conclusão deve ser necessariamente verdadeira. Um exemplo clássico é o silogismo aristotélico: "Todos os homens são mortais (premissa 1). Sócrates é um homem (premissa 2). Portanto, Sócrates é mortal (conclusão)".</w:t>
      </w:r>
    </w:p>
    <w:p w14:paraId="442C7857" w14:textId="77777777" w:rsidR="004D0861" w:rsidRPr="00AC53C1" w:rsidRDefault="004D0861" w:rsidP="004D0861">
      <w:pPr>
        <w:pStyle w:val="TextosemFormatao"/>
        <w:rPr>
          <w:rFonts w:asciiTheme="majorHAnsi" w:hAnsiTheme="majorHAnsi" w:cstheme="majorHAnsi"/>
          <w:sz w:val="22"/>
          <w:szCs w:val="22"/>
        </w:rPr>
      </w:pPr>
    </w:p>
    <w:p w14:paraId="7911776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Estruturas Lógicas Indutivas: Diferentemente da dedução, na indução as conclusões não decorrem necessariamente das premissas - elas apenas tornam a conclusão provável. Por exemplo: "O sol nasceu todos os dias até agora (premissa). Portanto, o sol provavelmente nascerá amanhã (conclusão)".</w:t>
      </w:r>
    </w:p>
    <w:p w14:paraId="2E1E5D12" w14:textId="77777777" w:rsidR="004D0861" w:rsidRPr="00AC53C1" w:rsidRDefault="004D0861" w:rsidP="004D0861">
      <w:pPr>
        <w:pStyle w:val="TextosemFormatao"/>
        <w:rPr>
          <w:rFonts w:asciiTheme="majorHAnsi" w:hAnsiTheme="majorHAnsi" w:cstheme="majorHAnsi"/>
          <w:sz w:val="22"/>
          <w:szCs w:val="22"/>
        </w:rPr>
      </w:pPr>
    </w:p>
    <w:p w14:paraId="5DE54D4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Estrutura Lógica Abdução ou Inferência ao Melhor Explicação: Este tipo envolve formar uma explicação plausível ou hipótese para um determinado conjunto de observações ou fatos. Por exemplo: "A grama está molhada (observação). A melhor explicação para isso é que choveu recentemente (hipótese)".</w:t>
      </w:r>
    </w:p>
    <w:p w14:paraId="40D2C9E1" w14:textId="77777777" w:rsidR="004D0861" w:rsidRPr="00AC53C1" w:rsidRDefault="004D0861" w:rsidP="004D0861">
      <w:pPr>
        <w:pStyle w:val="TextosemFormatao"/>
        <w:rPr>
          <w:rFonts w:asciiTheme="majorHAnsi" w:hAnsiTheme="majorHAnsi" w:cstheme="majorHAnsi"/>
          <w:sz w:val="22"/>
          <w:szCs w:val="22"/>
        </w:rPr>
      </w:pPr>
    </w:p>
    <w:p w14:paraId="719786D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Estruturas Lógicas Falaciosas: Estas são estruturas que parecem lógicas à primeira vista, mas contêm erros de raciocínio que as tornam inválidas. Um exemplo comum é a falácia do apelo à autoridade: "Einstein acreditava em Deus (premissa). Portanto, Deus deve existir (conclusão)".</w:t>
      </w:r>
    </w:p>
    <w:p w14:paraId="5D1CD898" w14:textId="77777777" w:rsidR="004D0861" w:rsidRPr="00AC53C1" w:rsidRDefault="004D0861" w:rsidP="004D0861">
      <w:pPr>
        <w:pStyle w:val="TextosemFormatao"/>
        <w:rPr>
          <w:rFonts w:asciiTheme="majorHAnsi" w:hAnsiTheme="majorHAnsi" w:cstheme="majorHAnsi"/>
          <w:sz w:val="22"/>
          <w:szCs w:val="22"/>
        </w:rPr>
      </w:pPr>
    </w:p>
    <w:p w14:paraId="36AE2E0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uma dessas estruturas tem suas próprias características e usos específicos. A dedução é útil para derivar conclusões certas a partir de premissas conhecidas, enquanto a indução e abdução são úteis para formar hipóteses ou fazer previsões baseadas em padrões observados. As falácias lógicas, por outro lado, devem ser evitadas na construção de argumentos válidos.</w:t>
      </w:r>
    </w:p>
    <w:p w14:paraId="532901E9" w14:textId="77777777" w:rsidR="004D0861" w:rsidRPr="00AC53C1" w:rsidRDefault="004D0861" w:rsidP="004D0861">
      <w:pPr>
        <w:pStyle w:val="TextosemFormatao"/>
        <w:rPr>
          <w:rFonts w:asciiTheme="majorHAnsi" w:hAnsiTheme="majorHAnsi" w:cstheme="majorHAnsi"/>
          <w:sz w:val="22"/>
          <w:szCs w:val="22"/>
        </w:rPr>
      </w:pPr>
    </w:p>
    <w:p w14:paraId="673B1E0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No contexto dos concursos públicos, o entendimento das estruturas lógicas é fundamental para resolver questões de raciocínio lógico e também para compreender textos complexos ou argumentações presentes nas provas discursivas.</w:t>
      </w:r>
    </w:p>
    <w:p w14:paraId="61FC29A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Subtópico: 1.1.2 Tipos de Estruturas Lógicas</w:t>
      </w:r>
    </w:p>
    <w:p w14:paraId="21D75C4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Estruturas lógicas são formas de organizar o pensamento para resolver problemas ou tomar decisões. Elas são essenciais em diversas áreas, como matemática, ciência da computação e filosofia. Existem vários tipos de estruturas lógicas, cada uma com suas características e aplicações específicas.</w:t>
      </w:r>
    </w:p>
    <w:p w14:paraId="5DFB59B1" w14:textId="77777777" w:rsidR="004D0861" w:rsidRPr="00AC53C1" w:rsidRDefault="004D0861" w:rsidP="004D0861">
      <w:pPr>
        <w:pStyle w:val="TextosemFormatao"/>
        <w:rPr>
          <w:rFonts w:asciiTheme="majorHAnsi" w:hAnsiTheme="majorHAnsi" w:cstheme="majorHAnsi"/>
          <w:sz w:val="22"/>
          <w:szCs w:val="22"/>
        </w:rPr>
      </w:pPr>
    </w:p>
    <w:p w14:paraId="0EACD5F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Estruturas Lógicas Dedutivas: Essas estruturas partem de premissas gerais para chegar a conclusões específicas. Por exemplo, se sabemos que "todos os homens são mortais" (premissa geral) e que "Sócrates é um homem" (premissa específica), podemos deduzir que "Sócrates é mortal" (conclusão). A validade da conclusão depende da verdade das premissas.</w:t>
      </w:r>
    </w:p>
    <w:p w14:paraId="1798FF1C" w14:textId="77777777" w:rsidR="004D0861" w:rsidRPr="00AC53C1" w:rsidRDefault="004D0861" w:rsidP="004D0861">
      <w:pPr>
        <w:pStyle w:val="TextosemFormatao"/>
        <w:rPr>
          <w:rFonts w:asciiTheme="majorHAnsi" w:hAnsiTheme="majorHAnsi" w:cstheme="majorHAnsi"/>
          <w:sz w:val="22"/>
          <w:szCs w:val="22"/>
        </w:rPr>
      </w:pPr>
    </w:p>
    <w:p w14:paraId="637F864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Estruturas Lógicas Indutivas: Ao contrário das deduções, as induções partem de casos particulares para formular generalizações ou hipóteses. Por exemplo, se observamos que o sol nasceu todos os dias até agora, podemos inferir que ele continuará a nascer no futuro.</w:t>
      </w:r>
    </w:p>
    <w:p w14:paraId="2E4E1E1E" w14:textId="77777777" w:rsidR="004D0861" w:rsidRPr="00AC53C1" w:rsidRDefault="004D0861" w:rsidP="004D0861">
      <w:pPr>
        <w:pStyle w:val="TextosemFormatao"/>
        <w:rPr>
          <w:rFonts w:asciiTheme="majorHAnsi" w:hAnsiTheme="majorHAnsi" w:cstheme="majorHAnsi"/>
          <w:sz w:val="22"/>
          <w:szCs w:val="22"/>
        </w:rPr>
      </w:pPr>
    </w:p>
    <w:p w14:paraId="05E628B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Estruturas Lógicas Abdução: Também conhecida como inferência para a melhor explicação, essa estrutura lógica envolve formular uma hipótese que seria capaz de explicar certos fatos observados. Por exemplo, se encontramos o chão molhado ao acordar pela manhã (fato observado), podemos abduzir que choveu durante a noite (hipótese).</w:t>
      </w:r>
    </w:p>
    <w:p w14:paraId="69B4905A" w14:textId="77777777" w:rsidR="004D0861" w:rsidRPr="00AC53C1" w:rsidRDefault="004D0861" w:rsidP="004D0861">
      <w:pPr>
        <w:pStyle w:val="TextosemFormatao"/>
        <w:rPr>
          <w:rFonts w:asciiTheme="majorHAnsi" w:hAnsiTheme="majorHAnsi" w:cstheme="majorHAnsi"/>
          <w:sz w:val="22"/>
          <w:szCs w:val="22"/>
        </w:rPr>
      </w:pPr>
    </w:p>
    <w:p w14:paraId="4F12BC6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Estrutura Lógica Dialética: Esta estrutura envolve argumentação e contra-argumentação - tese e antítese - na busca de uma síntese ou resolução. É comumente usada em debates e discussões filosóficas.</w:t>
      </w:r>
    </w:p>
    <w:p w14:paraId="1CD301AE" w14:textId="77777777" w:rsidR="004D0861" w:rsidRPr="00AC53C1" w:rsidRDefault="004D0861" w:rsidP="004D0861">
      <w:pPr>
        <w:pStyle w:val="TextosemFormatao"/>
        <w:rPr>
          <w:rFonts w:asciiTheme="majorHAnsi" w:hAnsiTheme="majorHAnsi" w:cstheme="majorHAnsi"/>
          <w:sz w:val="22"/>
          <w:szCs w:val="22"/>
        </w:rPr>
      </w:pPr>
    </w:p>
    <w:p w14:paraId="65F43B8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Estruturas Lógicas Matemáticas: Estas estruturas são usadas para formular e resolver problemas matemáticos. Incluem, por exemplo, a lógica proposicional (que lida com proposições que podem ser verdadeiras ou falsas) e a lógica de predicados (que envolve quantificadores como "todos" ou "alguns").</w:t>
      </w:r>
    </w:p>
    <w:p w14:paraId="659BFF7B" w14:textId="77777777" w:rsidR="004D0861" w:rsidRPr="00AC53C1" w:rsidRDefault="004D0861" w:rsidP="004D0861">
      <w:pPr>
        <w:pStyle w:val="TextosemFormatao"/>
        <w:rPr>
          <w:rFonts w:asciiTheme="majorHAnsi" w:hAnsiTheme="majorHAnsi" w:cstheme="majorHAnsi"/>
          <w:sz w:val="22"/>
          <w:szCs w:val="22"/>
        </w:rPr>
      </w:pPr>
    </w:p>
    <w:p w14:paraId="2CA50B4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6. Estruturas Lógicas Causais: Essas estruturas estão preocupadas com as relações de causa e efeito entre eventos ou fenômenos.</w:t>
      </w:r>
    </w:p>
    <w:p w14:paraId="52AF0E84" w14:textId="77777777" w:rsidR="004D0861" w:rsidRPr="00AC53C1" w:rsidRDefault="004D0861" w:rsidP="004D0861">
      <w:pPr>
        <w:pStyle w:val="TextosemFormatao"/>
        <w:rPr>
          <w:rFonts w:asciiTheme="majorHAnsi" w:hAnsiTheme="majorHAnsi" w:cstheme="majorHAnsi"/>
          <w:sz w:val="22"/>
          <w:szCs w:val="22"/>
        </w:rPr>
      </w:pPr>
    </w:p>
    <w:p w14:paraId="20CCC8B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7. Estrutura Lógica Hipotético-Dedutivo: Este é um método científico que começa com uma hipótese que é então testada através da dedução de consequências observáveis que podem ser testadas experimentalmente.</w:t>
      </w:r>
    </w:p>
    <w:p w14:paraId="6B3D5B30" w14:textId="77777777" w:rsidR="004D0861" w:rsidRPr="00AC53C1" w:rsidRDefault="004D0861" w:rsidP="004D0861">
      <w:pPr>
        <w:pStyle w:val="TextosemFormatao"/>
        <w:rPr>
          <w:rFonts w:asciiTheme="majorHAnsi" w:hAnsiTheme="majorHAnsi" w:cstheme="majorHAnsi"/>
          <w:sz w:val="22"/>
          <w:szCs w:val="22"/>
        </w:rPr>
      </w:pPr>
    </w:p>
    <w:p w14:paraId="2BE0358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tipo desses tem suas próprias regras para o raciocínio válido, mas todos eles compartilham o objetivo comum de produzir conclusões confiáveis a partir das informações disponíveis.</w:t>
      </w:r>
    </w:p>
    <w:p w14:paraId="5373387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Subtópico: 1.1.3 Proposições Simples e Compostas</w:t>
      </w:r>
    </w:p>
    <w:p w14:paraId="064A09B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Proposições Simples e Compostas são conceitos fundamentais na lógica proposicional, um ramo da lógica matemática que estuda métodos de raciocínio. A lógica proposicional é usada em uma variedade de campos, incluindo ciência da computação e filosofia.</w:t>
      </w:r>
    </w:p>
    <w:p w14:paraId="6162AAAF" w14:textId="77777777" w:rsidR="004D0861" w:rsidRPr="00AC53C1" w:rsidRDefault="004D0861" w:rsidP="004D0861">
      <w:pPr>
        <w:pStyle w:val="TextosemFormatao"/>
        <w:rPr>
          <w:rFonts w:asciiTheme="majorHAnsi" w:hAnsiTheme="majorHAnsi" w:cstheme="majorHAnsi"/>
          <w:sz w:val="22"/>
          <w:szCs w:val="22"/>
        </w:rPr>
      </w:pPr>
    </w:p>
    <w:p w14:paraId="213ADE2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Proposições Simples: Uma proposição simples é uma afirmação que pode ser verdadeira ou falsa, mas não ambas. Ela não contém qualquer outra proposição como parte dela. Por exemplo, "Está chovendo" ou "2 + 2 = 4" são proposições simples porque cada uma delas expressa um pensamento completo e pode ser classificada como verdadeira ou falsa.</w:t>
      </w:r>
    </w:p>
    <w:p w14:paraId="6A6A660C" w14:textId="77777777" w:rsidR="004D0861" w:rsidRPr="00AC53C1" w:rsidRDefault="004D0861" w:rsidP="004D0861">
      <w:pPr>
        <w:pStyle w:val="TextosemFormatao"/>
        <w:rPr>
          <w:rFonts w:asciiTheme="majorHAnsi" w:hAnsiTheme="majorHAnsi" w:cstheme="majorHAnsi"/>
          <w:sz w:val="22"/>
          <w:szCs w:val="22"/>
        </w:rPr>
      </w:pPr>
    </w:p>
    <w:p w14:paraId="0ED9C45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Proposições Compostas: Uma proposição composta é formada pela combinação de duas ou mais proposições simples usando operadores lógicos (conectivos). Os conectivos mais comuns são: 'e' (conjunção), 'ou' (disjunção), 'não' (negação), 'se... então...' (condicional) e 'se e somente se...' (bicondicional).</w:t>
      </w:r>
    </w:p>
    <w:p w14:paraId="534CDE65" w14:textId="77777777" w:rsidR="004D0861" w:rsidRPr="00AC53C1" w:rsidRDefault="004D0861" w:rsidP="004D0861">
      <w:pPr>
        <w:pStyle w:val="TextosemFormatao"/>
        <w:rPr>
          <w:rFonts w:asciiTheme="majorHAnsi" w:hAnsiTheme="majorHAnsi" w:cstheme="majorHAnsi"/>
          <w:sz w:val="22"/>
          <w:szCs w:val="22"/>
        </w:rPr>
      </w:pPr>
    </w:p>
    <w:p w14:paraId="46FC9E6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Conjunção ('e'): A conjunção de duas proposições P e Q é verdadeira se ambas P e Q forem verdadeiras; caso contrário, é falsa. Por exemplo, a conjunção das duas afirmações "Está chovendo" e "Eu tenho um guarda-chuva" seria "Está chovendo E eu tenho um guarda-chuva".</w:t>
      </w:r>
    </w:p>
    <w:p w14:paraId="6455F430" w14:textId="77777777" w:rsidR="004D0861" w:rsidRPr="00AC53C1" w:rsidRDefault="004D0861" w:rsidP="004D0861">
      <w:pPr>
        <w:pStyle w:val="TextosemFormatao"/>
        <w:rPr>
          <w:rFonts w:asciiTheme="majorHAnsi" w:hAnsiTheme="majorHAnsi" w:cstheme="majorHAnsi"/>
          <w:sz w:val="22"/>
          <w:szCs w:val="22"/>
        </w:rPr>
      </w:pPr>
    </w:p>
    <w:p w14:paraId="5085D1A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Disjunção ('ou'): A disjunção de duas proposições P e Q é verdadeira se pelo menos uma entre P ou Q for verdadeira. Por exemplo, "Está chovendo OU eu tenho um guarda-chuva" é verdadeira se qualquer uma (ou ambas) das proposições for verdadeira.</w:t>
      </w:r>
    </w:p>
    <w:p w14:paraId="38C96D1B" w14:textId="77777777" w:rsidR="004D0861" w:rsidRPr="00AC53C1" w:rsidRDefault="004D0861" w:rsidP="004D0861">
      <w:pPr>
        <w:pStyle w:val="TextosemFormatao"/>
        <w:rPr>
          <w:rFonts w:asciiTheme="majorHAnsi" w:hAnsiTheme="majorHAnsi" w:cstheme="majorHAnsi"/>
          <w:sz w:val="22"/>
          <w:szCs w:val="22"/>
        </w:rPr>
      </w:pPr>
    </w:p>
    <w:p w14:paraId="226B727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Negação ('não'): A negação de uma proposição P é o oposto da verdade de P. Se P é verdadeiro, então 'não P' é falso e vice-versa. Por exemplo, a negação de "Está chovendo" seria "Não está chovendo".</w:t>
      </w:r>
    </w:p>
    <w:p w14:paraId="0F11ED0F" w14:textId="77777777" w:rsidR="004D0861" w:rsidRPr="00AC53C1" w:rsidRDefault="004D0861" w:rsidP="004D0861">
      <w:pPr>
        <w:pStyle w:val="TextosemFormatao"/>
        <w:rPr>
          <w:rFonts w:asciiTheme="majorHAnsi" w:hAnsiTheme="majorHAnsi" w:cstheme="majorHAnsi"/>
          <w:sz w:val="22"/>
          <w:szCs w:val="22"/>
        </w:rPr>
      </w:pPr>
    </w:p>
    <w:p w14:paraId="3DC01F0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Condicional ('se... então...'): A condicional de duas proposições P e Q, expressa como "Se P então Q", é falsa apenas quando P é verdadeiro e Q é falso; em todos os outros casos, ela será considerada como sendo verdadeira.</w:t>
      </w:r>
    </w:p>
    <w:p w14:paraId="0E7353CB" w14:textId="77777777" w:rsidR="004D0861" w:rsidRPr="00AC53C1" w:rsidRDefault="004D0861" w:rsidP="004D0861">
      <w:pPr>
        <w:pStyle w:val="TextosemFormatao"/>
        <w:rPr>
          <w:rFonts w:asciiTheme="majorHAnsi" w:hAnsiTheme="majorHAnsi" w:cstheme="majorHAnsi"/>
          <w:sz w:val="22"/>
          <w:szCs w:val="22"/>
        </w:rPr>
      </w:pPr>
    </w:p>
    <w:p w14:paraId="79625D1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Bicondicional ('se e somente se...'): A bicondicional entre duas proposições P e Q, expressa como "P se e somente se Q", só será considerada como sendo verdadeira quando ambas as afirmações tiverem o mesmo valor lógico (ambas são falsas ou ambas são verdades).</w:t>
      </w:r>
    </w:p>
    <w:p w14:paraId="4D9982EF" w14:textId="77777777" w:rsidR="004D0861" w:rsidRPr="00AC53C1" w:rsidRDefault="004D0861" w:rsidP="004D0861">
      <w:pPr>
        <w:pStyle w:val="TextosemFormatao"/>
        <w:rPr>
          <w:rFonts w:asciiTheme="majorHAnsi" w:hAnsiTheme="majorHAnsi" w:cstheme="majorHAnsi"/>
          <w:sz w:val="22"/>
          <w:szCs w:val="22"/>
        </w:rPr>
      </w:pPr>
    </w:p>
    <w:p w14:paraId="1540ED5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Esses conceitos formam a base para a construção de argumentos lógicos complexos na matemática, na ciência da computação e em outras disciplinas que requerem raciocínio rigoroso.</w:t>
      </w:r>
    </w:p>
    <w:p w14:paraId="76DE906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Subtópico: 1.1.4 Conectivos Lógicos</w:t>
      </w:r>
    </w:p>
    <w:p w14:paraId="535793A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Os conectivos lógicos, também conhecidos como operadores lógicos, são ferramentas fundamentais na lógica proposicional. Eles permitem a construção de proposições compostas a partir de proposições simples e são usados para expressar uma variedade de relações lógicas entre as proposições. Os principais conectivos lógicos são: conjunção (e), disjunção (ou), negação (não), condicional (se... então...) e bicondicional (se e somente se).</w:t>
      </w:r>
    </w:p>
    <w:p w14:paraId="61C8DA84" w14:textId="77777777" w:rsidR="004D0861" w:rsidRPr="00AC53C1" w:rsidRDefault="004D0861" w:rsidP="004D0861">
      <w:pPr>
        <w:pStyle w:val="TextosemFormatao"/>
        <w:rPr>
          <w:rFonts w:asciiTheme="majorHAnsi" w:hAnsiTheme="majorHAnsi" w:cstheme="majorHAnsi"/>
          <w:sz w:val="22"/>
          <w:szCs w:val="22"/>
        </w:rPr>
      </w:pPr>
    </w:p>
    <w:p w14:paraId="7173DA2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Conjunção ("e"): Este é o operador que une duas ou mais proposições em uma única afirmação que é verdadeira apenas se todas as suas partes componentes forem verdadeiras. Por exemplo, na afirmação "Está chovendo e estou levando um guarda-chuva", ambas as partes devem ser verdadeiras para que toda a declaração seja verdadeira.</w:t>
      </w:r>
    </w:p>
    <w:p w14:paraId="0485396E" w14:textId="77777777" w:rsidR="004D0861" w:rsidRPr="00AC53C1" w:rsidRDefault="004D0861" w:rsidP="004D0861">
      <w:pPr>
        <w:pStyle w:val="TextosemFormatao"/>
        <w:rPr>
          <w:rFonts w:asciiTheme="majorHAnsi" w:hAnsiTheme="majorHAnsi" w:cstheme="majorHAnsi"/>
          <w:sz w:val="22"/>
          <w:szCs w:val="22"/>
        </w:rPr>
      </w:pPr>
    </w:p>
    <w:p w14:paraId="05F8DF0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Disjunção ("ou"): Este operador une duas ou mais proposições em uma única afirmação que é verdadeira se pelo menos uma das suas partes componentes for verdadeira. Por exemplo, na afirmação "Vou ao cinema ou vou ao teatro", pelo menos uma das opções deve ser realizada para que a declaração seja considerada correta.</w:t>
      </w:r>
    </w:p>
    <w:p w14:paraId="379177AC" w14:textId="77777777" w:rsidR="004D0861" w:rsidRPr="00AC53C1" w:rsidRDefault="004D0861" w:rsidP="004D0861">
      <w:pPr>
        <w:pStyle w:val="TextosemFormatao"/>
        <w:rPr>
          <w:rFonts w:asciiTheme="majorHAnsi" w:hAnsiTheme="majorHAnsi" w:cstheme="majorHAnsi"/>
          <w:sz w:val="22"/>
          <w:szCs w:val="22"/>
        </w:rPr>
      </w:pPr>
    </w:p>
    <w:p w14:paraId="62A8D0A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Negação ("não"): Este operador inverte o valor da veracidade da sentença à qual está aplicado. Se a sentença original era falsa, sua negação será verdadeira; se era verdadeira, sua negação será falsa.</w:t>
      </w:r>
    </w:p>
    <w:p w14:paraId="015AA331" w14:textId="77777777" w:rsidR="004D0861" w:rsidRPr="00AC53C1" w:rsidRDefault="004D0861" w:rsidP="004D0861">
      <w:pPr>
        <w:pStyle w:val="TextosemFormatao"/>
        <w:rPr>
          <w:rFonts w:asciiTheme="majorHAnsi" w:hAnsiTheme="majorHAnsi" w:cstheme="majorHAnsi"/>
          <w:sz w:val="22"/>
          <w:szCs w:val="22"/>
        </w:rPr>
      </w:pPr>
    </w:p>
    <w:p w14:paraId="0D334B9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Condicional ("se... então..."): Este operador forma uma relação entre duas sentenças onde a segunda depende da primeira para ser válida - isto é, se a primeira sentença é verdadeira, então a segunda também deve ser. Por exemplo, na afirmação "Se está chovendo, então estou levando um guarda-chuva", se a primeira parte (está chovendo) for verdadeira, a segunda parte (estou levando um guarda-chuva) também deve ser.</w:t>
      </w:r>
    </w:p>
    <w:p w14:paraId="03E6DF6F" w14:textId="77777777" w:rsidR="004D0861" w:rsidRPr="00AC53C1" w:rsidRDefault="004D0861" w:rsidP="004D0861">
      <w:pPr>
        <w:pStyle w:val="TextosemFormatao"/>
        <w:rPr>
          <w:rFonts w:asciiTheme="majorHAnsi" w:hAnsiTheme="majorHAnsi" w:cstheme="majorHAnsi"/>
          <w:sz w:val="22"/>
          <w:szCs w:val="22"/>
        </w:rPr>
      </w:pPr>
    </w:p>
    <w:p w14:paraId="4B16579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Bicondicional ("se e somente se"): Este operador forma uma relação entre duas sentenças onde ambas devem ter o mesmo valor de veracidade - isto é, ou ambas são verdadeiras ou ambas são falsas. Por exemplo, na afirmação "Estou feliz se e somente se estiver comendo chocolate", tanto minha felicidade quanto o ato de comer chocolate devem ocorrer simultaneamente para que toda a declaração seja considerada correta.</w:t>
      </w:r>
    </w:p>
    <w:p w14:paraId="332A1448" w14:textId="77777777" w:rsidR="004D0861" w:rsidRPr="00AC53C1" w:rsidRDefault="004D0861" w:rsidP="004D0861">
      <w:pPr>
        <w:pStyle w:val="TextosemFormatao"/>
        <w:rPr>
          <w:rFonts w:asciiTheme="majorHAnsi" w:hAnsiTheme="majorHAnsi" w:cstheme="majorHAnsi"/>
          <w:sz w:val="22"/>
          <w:szCs w:val="22"/>
        </w:rPr>
      </w:pPr>
    </w:p>
    <w:p w14:paraId="7058CB9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Cada um desses conectivos lógicos tem seu próprio símbolo em notação lógica formal: </w:t>
      </w:r>
      <w:r w:rsidRPr="00AC53C1">
        <w:rPr>
          <w:rFonts w:ascii="Cambria Math" w:hAnsi="Cambria Math" w:cs="Cambria Math"/>
          <w:sz w:val="22"/>
          <w:szCs w:val="22"/>
        </w:rPr>
        <w:t>∧</w:t>
      </w:r>
      <w:r w:rsidRPr="00AC53C1">
        <w:rPr>
          <w:rFonts w:asciiTheme="majorHAnsi" w:hAnsiTheme="majorHAnsi" w:cstheme="majorHAnsi"/>
          <w:sz w:val="22"/>
          <w:szCs w:val="22"/>
        </w:rPr>
        <w:t xml:space="preserve"> para conjun</w:t>
      </w:r>
      <w:r w:rsidRPr="00AC53C1">
        <w:rPr>
          <w:rFonts w:ascii="Calibri Light" w:hAnsi="Calibri Light" w:cs="Calibri Light"/>
          <w:sz w:val="22"/>
          <w:szCs w:val="22"/>
        </w:rPr>
        <w:t>çã</w:t>
      </w:r>
      <w:r w:rsidRPr="00AC53C1">
        <w:rPr>
          <w:rFonts w:asciiTheme="majorHAnsi" w:hAnsiTheme="majorHAnsi" w:cstheme="majorHAnsi"/>
          <w:sz w:val="22"/>
          <w:szCs w:val="22"/>
        </w:rPr>
        <w:t xml:space="preserve">o; </w:t>
      </w:r>
      <w:r w:rsidRPr="00AC53C1">
        <w:rPr>
          <w:rFonts w:ascii="Cambria Math" w:hAnsi="Cambria Math" w:cs="Cambria Math"/>
          <w:sz w:val="22"/>
          <w:szCs w:val="22"/>
        </w:rPr>
        <w:t>∨</w:t>
      </w:r>
      <w:r w:rsidRPr="00AC53C1">
        <w:rPr>
          <w:rFonts w:asciiTheme="majorHAnsi" w:hAnsiTheme="majorHAnsi" w:cstheme="majorHAnsi"/>
          <w:sz w:val="22"/>
          <w:szCs w:val="22"/>
        </w:rPr>
        <w:t xml:space="preserve"> para disjun</w:t>
      </w:r>
      <w:r w:rsidRPr="00AC53C1">
        <w:rPr>
          <w:rFonts w:ascii="Calibri Light" w:hAnsi="Calibri Light" w:cs="Calibri Light"/>
          <w:sz w:val="22"/>
          <w:szCs w:val="22"/>
        </w:rPr>
        <w:t>çã</w:t>
      </w:r>
      <w:r w:rsidRPr="00AC53C1">
        <w:rPr>
          <w:rFonts w:asciiTheme="majorHAnsi" w:hAnsiTheme="majorHAnsi" w:cstheme="majorHAnsi"/>
          <w:sz w:val="22"/>
          <w:szCs w:val="22"/>
        </w:rPr>
        <w:t xml:space="preserve">o; </w:t>
      </w:r>
      <w:r w:rsidRPr="00AC53C1">
        <w:rPr>
          <w:rFonts w:ascii="Calibri Light" w:hAnsi="Calibri Light" w:cs="Calibri Light"/>
          <w:sz w:val="22"/>
          <w:szCs w:val="22"/>
        </w:rPr>
        <w:t>¬</w:t>
      </w:r>
      <w:r w:rsidRPr="00AC53C1">
        <w:rPr>
          <w:rFonts w:asciiTheme="majorHAnsi" w:hAnsiTheme="majorHAnsi" w:cstheme="majorHAnsi"/>
          <w:sz w:val="22"/>
          <w:szCs w:val="22"/>
        </w:rPr>
        <w:t xml:space="preserve"> para nega</w:t>
      </w:r>
      <w:r w:rsidRPr="00AC53C1">
        <w:rPr>
          <w:rFonts w:ascii="Calibri Light" w:hAnsi="Calibri Light" w:cs="Calibri Light"/>
          <w:sz w:val="22"/>
          <w:szCs w:val="22"/>
        </w:rPr>
        <w:t>çã</w:t>
      </w:r>
      <w:r w:rsidRPr="00AC53C1">
        <w:rPr>
          <w:rFonts w:asciiTheme="majorHAnsi" w:hAnsiTheme="majorHAnsi" w:cstheme="majorHAnsi"/>
          <w:sz w:val="22"/>
          <w:szCs w:val="22"/>
        </w:rPr>
        <w:t xml:space="preserve">o; </w:t>
      </w:r>
      <w:r w:rsidRPr="00AC53C1">
        <w:rPr>
          <w:rFonts w:ascii="Calibri Light" w:hAnsi="Calibri Light" w:cs="Calibri Light"/>
          <w:sz w:val="22"/>
          <w:szCs w:val="22"/>
        </w:rPr>
        <w:t>→</w:t>
      </w:r>
      <w:r w:rsidRPr="00AC53C1">
        <w:rPr>
          <w:rFonts w:asciiTheme="majorHAnsi" w:hAnsiTheme="majorHAnsi" w:cstheme="majorHAnsi"/>
          <w:sz w:val="22"/>
          <w:szCs w:val="22"/>
        </w:rPr>
        <w:t xml:space="preserve"> para condicional; </w:t>
      </w:r>
      <w:r w:rsidRPr="00AC53C1">
        <w:rPr>
          <w:rFonts w:ascii="Calibri Light" w:hAnsi="Calibri Light" w:cs="Calibri Light"/>
          <w:sz w:val="22"/>
          <w:szCs w:val="22"/>
        </w:rPr>
        <w:t>↔</w:t>
      </w:r>
      <w:r w:rsidRPr="00AC53C1">
        <w:rPr>
          <w:rFonts w:asciiTheme="majorHAnsi" w:hAnsiTheme="majorHAnsi" w:cstheme="majorHAnsi"/>
          <w:sz w:val="22"/>
          <w:szCs w:val="22"/>
        </w:rPr>
        <w:t xml:space="preserve"> para bicondicional.</w:t>
      </w:r>
    </w:p>
    <w:p w14:paraId="19878453" w14:textId="77777777" w:rsidR="004D0861" w:rsidRPr="00AC53C1" w:rsidRDefault="004D0861" w:rsidP="004D0861">
      <w:pPr>
        <w:pStyle w:val="TextosemFormatao"/>
        <w:rPr>
          <w:rFonts w:asciiTheme="majorHAnsi" w:hAnsiTheme="majorHAnsi" w:cstheme="majorHAnsi"/>
          <w:sz w:val="22"/>
          <w:szCs w:val="22"/>
        </w:rPr>
      </w:pPr>
    </w:p>
    <w:p w14:paraId="7EEC329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Os conectivos lógicos são fundamentais no raciocínio matemático e computacional e formam a base da álgebra booleana usada em circuitos digitais e programação de computadores.</w:t>
      </w:r>
    </w:p>
    <w:p w14:paraId="465E1E9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Subtópico: 1.1.5 Tabelas-Verdade</w:t>
      </w:r>
    </w:p>
    <w:p w14:paraId="23C8E01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Tabelas-Verdade são uma ferramenta matemática usada principalmente em lógica e ciência da computação para determinar a veracidade de uma proposição composta, com base na veracidade de suas proposições componentes. Elas são essenciais para entender como as operações lógicas funcionam e como os circuitos digitais produzem saídas específicas com base em certas entradas.</w:t>
      </w:r>
    </w:p>
    <w:p w14:paraId="6C49027B" w14:textId="77777777" w:rsidR="004D0861" w:rsidRPr="00AC53C1" w:rsidRDefault="004D0861" w:rsidP="004D0861">
      <w:pPr>
        <w:pStyle w:val="TextosemFormatao"/>
        <w:rPr>
          <w:rFonts w:asciiTheme="majorHAnsi" w:hAnsiTheme="majorHAnsi" w:cstheme="majorHAnsi"/>
          <w:sz w:val="22"/>
          <w:szCs w:val="22"/>
        </w:rPr>
      </w:pPr>
    </w:p>
    <w:p w14:paraId="47F110C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A tabela-verdade é um arranjo tabular que lista todas as possíveis combinações de valores verdadeiros (geralmente representados por "V" ou "1") e falsos (geralmente representados por "F" ou "0") para cada proposição componente, juntamente com o resultado da proposição composta.</w:t>
      </w:r>
    </w:p>
    <w:p w14:paraId="061CC7DC" w14:textId="77777777" w:rsidR="004D0861" w:rsidRPr="00AC53C1" w:rsidRDefault="004D0861" w:rsidP="004D0861">
      <w:pPr>
        <w:pStyle w:val="TextosemFormatao"/>
        <w:rPr>
          <w:rFonts w:asciiTheme="majorHAnsi" w:hAnsiTheme="majorHAnsi" w:cstheme="majorHAnsi"/>
          <w:sz w:val="22"/>
          <w:szCs w:val="22"/>
        </w:rPr>
      </w:pPr>
    </w:p>
    <w:p w14:paraId="192BED2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cinco operadores lógicos principais que são frequentemente usados em tabelas-verdade:</w:t>
      </w:r>
    </w:p>
    <w:p w14:paraId="4536E8A2" w14:textId="77777777" w:rsidR="004D0861" w:rsidRPr="00AC53C1" w:rsidRDefault="004D0861" w:rsidP="004D0861">
      <w:pPr>
        <w:pStyle w:val="TextosemFormatao"/>
        <w:rPr>
          <w:rFonts w:asciiTheme="majorHAnsi" w:hAnsiTheme="majorHAnsi" w:cstheme="majorHAnsi"/>
          <w:sz w:val="22"/>
          <w:szCs w:val="22"/>
        </w:rPr>
      </w:pPr>
    </w:p>
    <w:p w14:paraId="6687706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Conjunção (AND): Este operador retorna verdadeiro se ambas as proposições forem verdadeiras. Por exemplo, se tivermos duas proposições P e Q, a conjunção P AND Q será verdadeira apenas se ambas P e Q forem verdadeiras.</w:t>
      </w:r>
    </w:p>
    <w:p w14:paraId="74F032A6" w14:textId="77777777" w:rsidR="004D0861" w:rsidRPr="00AC53C1" w:rsidRDefault="004D0861" w:rsidP="004D0861">
      <w:pPr>
        <w:pStyle w:val="TextosemFormatao"/>
        <w:rPr>
          <w:rFonts w:asciiTheme="majorHAnsi" w:hAnsiTheme="majorHAnsi" w:cstheme="majorHAnsi"/>
          <w:sz w:val="22"/>
          <w:szCs w:val="22"/>
        </w:rPr>
      </w:pPr>
    </w:p>
    <w:p w14:paraId="3DD4079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Disjunção (OR): Este operador retorna verdadeiro se pelo menos uma das proposições for verdadeira. A disjunção P OR Q será verdadeira se qualquer uma das duas ou ambas forem verdades.</w:t>
      </w:r>
    </w:p>
    <w:p w14:paraId="0A33D3F2" w14:textId="77777777" w:rsidR="004D0861" w:rsidRPr="00AC53C1" w:rsidRDefault="004D0861" w:rsidP="004D0861">
      <w:pPr>
        <w:pStyle w:val="TextosemFormatao"/>
        <w:rPr>
          <w:rFonts w:asciiTheme="majorHAnsi" w:hAnsiTheme="majorHAnsi" w:cstheme="majorHAnsi"/>
          <w:sz w:val="22"/>
          <w:szCs w:val="22"/>
        </w:rPr>
      </w:pPr>
    </w:p>
    <w:p w14:paraId="0156A53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Negação (NOT): Este é um operador unário que inverte o valor da veracidade de uma única proposição. Se P for verdadeiro, NOT P será falso; inversamente, se P for falso, NOT P será true.</w:t>
      </w:r>
    </w:p>
    <w:p w14:paraId="740CC83A" w14:textId="77777777" w:rsidR="004D0861" w:rsidRPr="00AC53C1" w:rsidRDefault="004D0861" w:rsidP="004D0861">
      <w:pPr>
        <w:pStyle w:val="TextosemFormatao"/>
        <w:rPr>
          <w:rFonts w:asciiTheme="majorHAnsi" w:hAnsiTheme="majorHAnsi" w:cstheme="majorHAnsi"/>
          <w:sz w:val="22"/>
          <w:szCs w:val="22"/>
        </w:rPr>
      </w:pPr>
    </w:p>
    <w:p w14:paraId="296A617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Implicação (IF...THEN): Este operador retorna falso apenas no caso em que a primeira declaração é verdadeira e a segunda é falsa. Em todos os outros casos, retorna verdadeiro.</w:t>
      </w:r>
    </w:p>
    <w:p w14:paraId="7129018B" w14:textId="77777777" w:rsidR="004D0861" w:rsidRPr="00AC53C1" w:rsidRDefault="004D0861" w:rsidP="004D0861">
      <w:pPr>
        <w:pStyle w:val="TextosemFormatao"/>
        <w:rPr>
          <w:rFonts w:asciiTheme="majorHAnsi" w:hAnsiTheme="majorHAnsi" w:cstheme="majorHAnsi"/>
          <w:sz w:val="22"/>
          <w:szCs w:val="22"/>
        </w:rPr>
      </w:pPr>
    </w:p>
    <w:p w14:paraId="4D2D150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Bicondicional (IF AND ONLY IF): Este operador retorna verdadeiro se ambas as proposições tiverem o mesmo valor de veracidade, seja ele verdadeiro ou falso.</w:t>
      </w:r>
    </w:p>
    <w:p w14:paraId="558B833B" w14:textId="77777777" w:rsidR="004D0861" w:rsidRPr="00AC53C1" w:rsidRDefault="004D0861" w:rsidP="004D0861">
      <w:pPr>
        <w:pStyle w:val="TextosemFormatao"/>
        <w:rPr>
          <w:rFonts w:asciiTheme="majorHAnsi" w:hAnsiTheme="majorHAnsi" w:cstheme="majorHAnsi"/>
          <w:sz w:val="22"/>
          <w:szCs w:val="22"/>
        </w:rPr>
      </w:pPr>
    </w:p>
    <w:p w14:paraId="64364D4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um desses operadores tem uma tabela-verdade associada que mostra todas as possíveis combinações de valores de veracidade para as proposições envolvidas e o resultado da operação lógica.</w:t>
      </w:r>
    </w:p>
    <w:p w14:paraId="12400E71" w14:textId="77777777" w:rsidR="004D0861" w:rsidRPr="00AC53C1" w:rsidRDefault="004D0861" w:rsidP="004D0861">
      <w:pPr>
        <w:pStyle w:val="TextosemFormatao"/>
        <w:rPr>
          <w:rFonts w:asciiTheme="majorHAnsi" w:hAnsiTheme="majorHAnsi" w:cstheme="majorHAnsi"/>
          <w:sz w:val="22"/>
          <w:szCs w:val="22"/>
        </w:rPr>
      </w:pPr>
    </w:p>
    <w:p w14:paraId="3E76B08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a tabela-verdade para a conjunção (AND) seria assim:</w:t>
      </w:r>
    </w:p>
    <w:p w14:paraId="6A5E528D" w14:textId="77777777" w:rsidR="004D0861" w:rsidRPr="00AC53C1" w:rsidRDefault="004D0861" w:rsidP="004D0861">
      <w:pPr>
        <w:pStyle w:val="TextosemFormatao"/>
        <w:rPr>
          <w:rFonts w:asciiTheme="majorHAnsi" w:hAnsiTheme="majorHAnsi" w:cstheme="majorHAnsi"/>
          <w:sz w:val="22"/>
          <w:szCs w:val="22"/>
        </w:rPr>
      </w:pPr>
    </w:p>
    <w:p w14:paraId="3F91D79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 P AND Q |</w:t>
      </w:r>
    </w:p>
    <w:p w14:paraId="5907C88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1AA5416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w:t>
      </w:r>
    </w:p>
    <w:p w14:paraId="50CBF6F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F    |</w:t>
      </w:r>
    </w:p>
    <w:p w14:paraId="3BCF6CE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F    |</w:t>
      </w:r>
    </w:p>
    <w:p w14:paraId="1F91B2B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F    |</w:t>
      </w:r>
    </w:p>
    <w:p w14:paraId="3381ACF6" w14:textId="77777777" w:rsidR="004D0861" w:rsidRPr="00AC53C1" w:rsidRDefault="004D0861" w:rsidP="004D0861">
      <w:pPr>
        <w:pStyle w:val="TextosemFormatao"/>
        <w:rPr>
          <w:rFonts w:asciiTheme="majorHAnsi" w:hAnsiTheme="majorHAnsi" w:cstheme="majorHAnsi"/>
          <w:sz w:val="22"/>
          <w:szCs w:val="22"/>
        </w:rPr>
      </w:pPr>
    </w:p>
    <w:p w14:paraId="10D51FB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tabelas-verdade são fundamentais na análise e síntese de circuitos digitais, pois permitem determinar o comportamento do circuito com base nas entradas fornecidas. Além disso, elas também são usadas em provas matemáticas para verificar a validade dos argumentos lógicos.</w:t>
      </w:r>
    </w:p>
    <w:p w14:paraId="5B2EEB8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6. Subtópico: 1.1.6 Operações Lógicas: Conjunção, Disjunção, Negação, Condicional e Bicondicional</w:t>
      </w:r>
    </w:p>
    <w:p w14:paraId="320F56E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Operações lógicas são fundamentais para a compreensão da lógica proposicional, um ramo da matemática que estuda como as afirmações (proposições) podem ser combinadas e relacionadas. As operações lógicas mais comuns são: conjunção, disjunção, negação, condicional e bicondicional.</w:t>
      </w:r>
    </w:p>
    <w:p w14:paraId="11862EEB" w14:textId="77777777" w:rsidR="004D0861" w:rsidRPr="00AC53C1" w:rsidRDefault="004D0861" w:rsidP="004D0861">
      <w:pPr>
        <w:pStyle w:val="TextosemFormatao"/>
        <w:rPr>
          <w:rFonts w:asciiTheme="majorHAnsi" w:hAnsiTheme="majorHAnsi" w:cstheme="majorHAnsi"/>
          <w:sz w:val="22"/>
          <w:szCs w:val="22"/>
        </w:rPr>
      </w:pPr>
    </w:p>
    <w:p w14:paraId="63C2B40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Conjunção: A conjunção é uma operação lógica binária que resulta em verdadeiro se ambas as proposições forem verdadeiras. É frequentemente representada pelo símbolo "^" ou "</w:t>
      </w:r>
      <w:r w:rsidRPr="00AC53C1">
        <w:rPr>
          <w:rFonts w:ascii="Cambria Math" w:hAnsi="Cambria Math" w:cs="Cambria Math"/>
          <w:sz w:val="22"/>
          <w:szCs w:val="22"/>
        </w:rPr>
        <w:t>∧</w:t>
      </w:r>
      <w:r w:rsidRPr="00AC53C1">
        <w:rPr>
          <w:rFonts w:asciiTheme="majorHAnsi" w:hAnsiTheme="majorHAnsi" w:cstheme="majorHAnsi"/>
          <w:sz w:val="22"/>
          <w:szCs w:val="22"/>
        </w:rPr>
        <w:t>". Por exemplo, se temos duas proposi</w:t>
      </w:r>
      <w:r w:rsidRPr="00AC53C1">
        <w:rPr>
          <w:rFonts w:ascii="Calibri Light" w:hAnsi="Calibri Light" w:cs="Calibri Light"/>
          <w:sz w:val="22"/>
          <w:szCs w:val="22"/>
        </w:rPr>
        <w:t>çõ</w:t>
      </w:r>
      <w:r w:rsidRPr="00AC53C1">
        <w:rPr>
          <w:rFonts w:asciiTheme="majorHAnsi" w:hAnsiTheme="majorHAnsi" w:cstheme="majorHAnsi"/>
          <w:sz w:val="22"/>
          <w:szCs w:val="22"/>
        </w:rPr>
        <w:t>es P: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e Q: "Estou levando um guarda-chuva", a conjun</w:t>
      </w:r>
      <w:r w:rsidRPr="00AC53C1">
        <w:rPr>
          <w:rFonts w:ascii="Calibri Light" w:hAnsi="Calibri Light" w:cs="Calibri Light"/>
          <w:sz w:val="22"/>
          <w:szCs w:val="22"/>
        </w:rPr>
        <w:t>çã</w:t>
      </w:r>
      <w:r w:rsidRPr="00AC53C1">
        <w:rPr>
          <w:rFonts w:asciiTheme="majorHAnsi" w:hAnsiTheme="majorHAnsi" w:cstheme="majorHAnsi"/>
          <w:sz w:val="22"/>
          <w:szCs w:val="22"/>
        </w:rPr>
        <w:t>o dessas duas proposi</w:t>
      </w:r>
      <w:r w:rsidRPr="00AC53C1">
        <w:rPr>
          <w:rFonts w:ascii="Calibri Light" w:hAnsi="Calibri Light" w:cs="Calibri Light"/>
          <w:sz w:val="22"/>
          <w:szCs w:val="22"/>
        </w:rPr>
        <w:t>çõ</w:t>
      </w:r>
      <w:r w:rsidRPr="00AC53C1">
        <w:rPr>
          <w:rFonts w:asciiTheme="majorHAnsi" w:hAnsiTheme="majorHAnsi" w:cstheme="majorHAnsi"/>
          <w:sz w:val="22"/>
          <w:szCs w:val="22"/>
        </w:rPr>
        <w:t xml:space="preserve">es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seria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E estou levando um guarda-chuva". Esta nova proposi</w:t>
      </w:r>
      <w:r w:rsidRPr="00AC53C1">
        <w:rPr>
          <w:rFonts w:ascii="Calibri Light" w:hAnsi="Calibri Light" w:cs="Calibri Light"/>
          <w:sz w:val="22"/>
          <w:szCs w:val="22"/>
        </w:rPr>
        <w:t>çã</w:t>
      </w:r>
      <w:r w:rsidRPr="00AC53C1">
        <w:rPr>
          <w:rFonts w:asciiTheme="majorHAnsi" w:hAnsiTheme="majorHAnsi" w:cstheme="majorHAnsi"/>
          <w:sz w:val="22"/>
          <w:szCs w:val="22"/>
        </w:rPr>
        <w:t>o s</w:t>
      </w:r>
      <w:r w:rsidRPr="00AC53C1">
        <w:rPr>
          <w:rFonts w:ascii="Calibri Light" w:hAnsi="Calibri Light" w:cs="Calibri Light"/>
          <w:sz w:val="22"/>
          <w:szCs w:val="22"/>
        </w:rPr>
        <w:t>ó</w:t>
      </w:r>
      <w:r w:rsidRPr="00AC53C1">
        <w:rPr>
          <w:rFonts w:asciiTheme="majorHAnsi" w:hAnsiTheme="majorHAnsi" w:cstheme="majorHAnsi"/>
          <w:sz w:val="22"/>
          <w:szCs w:val="22"/>
        </w:rPr>
        <w:t xml:space="preserve"> ser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verdadeira se ambas P e Q forem verdadeiras.</w:t>
      </w:r>
    </w:p>
    <w:p w14:paraId="3F815566" w14:textId="77777777" w:rsidR="004D0861" w:rsidRPr="00AC53C1" w:rsidRDefault="004D0861" w:rsidP="004D0861">
      <w:pPr>
        <w:pStyle w:val="TextosemFormatao"/>
        <w:rPr>
          <w:rFonts w:asciiTheme="majorHAnsi" w:hAnsiTheme="majorHAnsi" w:cstheme="majorHAnsi"/>
          <w:sz w:val="22"/>
          <w:szCs w:val="22"/>
        </w:rPr>
      </w:pPr>
    </w:p>
    <w:p w14:paraId="5FB5F04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Disjunção: A disjunção é outra operação binária que resulta em verdadeiro se pelo menos uma das proposições for verdadeira. É representada pelo símbolo "v" ou "</w:t>
      </w:r>
      <w:r w:rsidRPr="00AC53C1">
        <w:rPr>
          <w:rFonts w:ascii="Cambria Math" w:hAnsi="Cambria Math" w:cs="Cambria Math"/>
          <w:sz w:val="22"/>
          <w:szCs w:val="22"/>
        </w:rPr>
        <w:t>∨</w:t>
      </w:r>
      <w:r w:rsidRPr="00AC53C1">
        <w:rPr>
          <w:rFonts w:asciiTheme="majorHAnsi" w:hAnsiTheme="majorHAnsi" w:cstheme="majorHAnsi"/>
          <w:sz w:val="22"/>
          <w:szCs w:val="22"/>
        </w:rPr>
        <w:t>". Usando o mesmo exemplo anterior, a disjun</w:t>
      </w:r>
      <w:r w:rsidRPr="00AC53C1">
        <w:rPr>
          <w:rFonts w:ascii="Calibri Light" w:hAnsi="Calibri Light" w:cs="Calibri Light"/>
          <w:sz w:val="22"/>
          <w:szCs w:val="22"/>
        </w:rPr>
        <w:t>çã</w:t>
      </w:r>
      <w:r w:rsidRPr="00AC53C1">
        <w:rPr>
          <w:rFonts w:asciiTheme="majorHAnsi" w:hAnsiTheme="majorHAnsi" w:cstheme="majorHAnsi"/>
          <w:sz w:val="22"/>
          <w:szCs w:val="22"/>
        </w:rPr>
        <w:t xml:space="preserve">o de P e Q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seria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OU estou levando um guarda-chuva". Esta nova proposi</w:t>
      </w:r>
      <w:r w:rsidRPr="00AC53C1">
        <w:rPr>
          <w:rFonts w:ascii="Calibri Light" w:hAnsi="Calibri Light" w:cs="Calibri Light"/>
          <w:sz w:val="22"/>
          <w:szCs w:val="22"/>
        </w:rPr>
        <w:t>çã</w:t>
      </w:r>
      <w:r w:rsidRPr="00AC53C1">
        <w:rPr>
          <w:rFonts w:asciiTheme="majorHAnsi" w:hAnsiTheme="majorHAnsi" w:cstheme="majorHAnsi"/>
          <w:sz w:val="22"/>
          <w:szCs w:val="22"/>
        </w:rPr>
        <w:t>o ser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falsa apenas se ambas P e Q forem falsas.</w:t>
      </w:r>
    </w:p>
    <w:p w14:paraId="61CF1BBF" w14:textId="77777777" w:rsidR="004D0861" w:rsidRPr="00AC53C1" w:rsidRDefault="004D0861" w:rsidP="004D0861">
      <w:pPr>
        <w:pStyle w:val="TextosemFormatao"/>
        <w:rPr>
          <w:rFonts w:asciiTheme="majorHAnsi" w:hAnsiTheme="majorHAnsi" w:cstheme="majorHAnsi"/>
          <w:sz w:val="22"/>
          <w:szCs w:val="22"/>
        </w:rPr>
      </w:pPr>
    </w:p>
    <w:p w14:paraId="61684D5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Negação: A negação é uma operação unária que inverte o valor de verdade de uma dada proposição. É representada pelo símbolo "~" ou "¬". Se tivermos a afirmação P: “Hoje está ensolarado”, a negação de P (¬P) seria “Hoje não está ensolarado”. Se P for verdadeira, ¬P será falsa e vice-versa.</w:t>
      </w:r>
    </w:p>
    <w:p w14:paraId="796B21F2" w14:textId="77777777" w:rsidR="004D0861" w:rsidRPr="00AC53C1" w:rsidRDefault="004D0861" w:rsidP="004D0861">
      <w:pPr>
        <w:pStyle w:val="TextosemFormatao"/>
        <w:rPr>
          <w:rFonts w:asciiTheme="majorHAnsi" w:hAnsiTheme="majorHAnsi" w:cstheme="majorHAnsi"/>
          <w:sz w:val="22"/>
          <w:szCs w:val="22"/>
        </w:rPr>
      </w:pPr>
    </w:p>
    <w:p w14:paraId="1E0234F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Condicional: A condicional é uma operação binária que é representada pelo símbolo "-&gt;" ou "→". Uma proposição condicional de P e Q (P → Q) pode ser lida como "Se P, então Q". Por exemplo, se tivermos as proposições P: "Está chovendo" e Q: "A rua está molhada", a proposição condicional seria "Se está chovendo, então a rua está molhada". Esta nova proposição só será falsa se estiver chovendo (P é verdadeiro) e a rua não estiver molhada (Q é falso).</w:t>
      </w:r>
    </w:p>
    <w:p w14:paraId="55B74298" w14:textId="77777777" w:rsidR="004D0861" w:rsidRPr="00AC53C1" w:rsidRDefault="004D0861" w:rsidP="004D0861">
      <w:pPr>
        <w:pStyle w:val="TextosemFormatao"/>
        <w:rPr>
          <w:rFonts w:asciiTheme="majorHAnsi" w:hAnsiTheme="majorHAnsi" w:cstheme="majorHAnsi"/>
          <w:sz w:val="22"/>
          <w:szCs w:val="22"/>
        </w:rPr>
      </w:pPr>
    </w:p>
    <w:p w14:paraId="7282B10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Bicondicional: A bicondicional é uma operação binária que resulta em verdadeiro apenas quando ambas as proposições têm o mesmo valor de verdade. É representada pelo símbolo "&lt;-&gt;" ou "↔". Uma proposição bicondicional de P e Q (P ↔ Q) pode ser lida como "P se e somente se Q". Usando o mesmo exemplo anterior, a bicondicional seria “Está chovendo se e somente se a rua está molhada”. Esta nova afirmação só será verdadeira quando ambas as afirmações forem simultaneamente verdadeiras ou simultaneamente falsas.</w:t>
      </w:r>
    </w:p>
    <w:p w14:paraId="1ACD9A3B" w14:textId="77777777" w:rsidR="004D0861" w:rsidRPr="00AC53C1" w:rsidRDefault="004D0861" w:rsidP="004D0861">
      <w:pPr>
        <w:pStyle w:val="TextosemFormatao"/>
        <w:rPr>
          <w:rFonts w:asciiTheme="majorHAnsi" w:hAnsiTheme="majorHAnsi" w:cstheme="majorHAnsi"/>
          <w:sz w:val="22"/>
          <w:szCs w:val="22"/>
        </w:rPr>
      </w:pPr>
    </w:p>
    <w:p w14:paraId="5CA290B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Esses são os conceitos básicos das operações lógicas mais comuns na lógica proposicional. Cabe lembrar que esses conceitos são fundamentais para diversas áreas do conhecimento, incluindo ciência da computação, filosofia, matemática, entre outras.</w:t>
      </w:r>
    </w:p>
    <w:p w14:paraId="6395A62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7. Subtópico: 1.1.7 Implicações Lógicas</w:t>
      </w:r>
    </w:p>
    <w:p w14:paraId="7F14D7F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Implicações lógicas são uma parte fundamental da lógica proposicional, que é um ramo da filosofia e matemática. Elas são usadas para expressar a relação entre duas afirmações ou proposições, onde a verdade de uma implica na verdade da outra.</w:t>
      </w:r>
    </w:p>
    <w:p w14:paraId="5DAD69AE" w14:textId="77777777" w:rsidR="004D0861" w:rsidRPr="00AC53C1" w:rsidRDefault="004D0861" w:rsidP="004D0861">
      <w:pPr>
        <w:pStyle w:val="TextosemFormatao"/>
        <w:rPr>
          <w:rFonts w:asciiTheme="majorHAnsi" w:hAnsiTheme="majorHAnsi" w:cstheme="majorHAnsi"/>
          <w:sz w:val="22"/>
          <w:szCs w:val="22"/>
        </w:rPr>
      </w:pPr>
    </w:p>
    <w:p w14:paraId="60BC215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1.1.7.1 Definição de Implicação Lógica</w:t>
      </w:r>
    </w:p>
    <w:p w14:paraId="2C57B403" w14:textId="77777777" w:rsidR="004D0861" w:rsidRPr="00AC53C1" w:rsidRDefault="004D0861" w:rsidP="004D0861">
      <w:pPr>
        <w:pStyle w:val="TextosemFormatao"/>
        <w:rPr>
          <w:rFonts w:asciiTheme="majorHAnsi" w:hAnsiTheme="majorHAnsi" w:cstheme="majorHAnsi"/>
          <w:sz w:val="22"/>
          <w:szCs w:val="22"/>
        </w:rPr>
      </w:pPr>
    </w:p>
    <w:p w14:paraId="3BA1B3C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implicação lógica é uma operação binária que toma duas proposições: P (a antecedente) e Q (a consequente). A implicação P → Q é verdadeira em todos os casos, exceto quando P é verdadeiro e Q é falso.</w:t>
      </w:r>
    </w:p>
    <w:p w14:paraId="457AA738" w14:textId="77777777" w:rsidR="004D0861" w:rsidRPr="00AC53C1" w:rsidRDefault="004D0861" w:rsidP="004D0861">
      <w:pPr>
        <w:pStyle w:val="TextosemFormatao"/>
        <w:rPr>
          <w:rFonts w:asciiTheme="majorHAnsi" w:hAnsiTheme="majorHAnsi" w:cstheme="majorHAnsi"/>
          <w:sz w:val="22"/>
          <w:szCs w:val="22"/>
        </w:rPr>
      </w:pPr>
    </w:p>
    <w:p w14:paraId="0D6DE59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as proposições "Se está chovendo então a rua está molhada". Aqui "Está chovendo" é P e "A rua está molhada" é Q. A implicação seria falsa apenas se estivesse realmente chovendo mas a rua não estivesse molhada.</w:t>
      </w:r>
    </w:p>
    <w:p w14:paraId="4C0D87F4" w14:textId="77777777" w:rsidR="004D0861" w:rsidRPr="00AC53C1" w:rsidRDefault="004D0861" w:rsidP="004D0861">
      <w:pPr>
        <w:pStyle w:val="TextosemFormatao"/>
        <w:rPr>
          <w:rFonts w:asciiTheme="majorHAnsi" w:hAnsiTheme="majorHAnsi" w:cstheme="majorHAnsi"/>
          <w:sz w:val="22"/>
          <w:szCs w:val="22"/>
        </w:rPr>
      </w:pPr>
    </w:p>
    <w:p w14:paraId="3E257B0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1.1.7.2 Tipos de Implicação Lógica</w:t>
      </w:r>
    </w:p>
    <w:p w14:paraId="3EED77C9" w14:textId="77777777" w:rsidR="004D0861" w:rsidRPr="00AC53C1" w:rsidRDefault="004D0861" w:rsidP="004D0861">
      <w:pPr>
        <w:pStyle w:val="TextosemFormatao"/>
        <w:rPr>
          <w:rFonts w:asciiTheme="majorHAnsi" w:hAnsiTheme="majorHAnsi" w:cstheme="majorHAnsi"/>
          <w:sz w:val="22"/>
          <w:szCs w:val="22"/>
        </w:rPr>
      </w:pPr>
    </w:p>
    <w:p w14:paraId="3719355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vários tipos de implicações lógicas:</w:t>
      </w:r>
    </w:p>
    <w:p w14:paraId="5D20CE01" w14:textId="77777777" w:rsidR="004D0861" w:rsidRPr="00AC53C1" w:rsidRDefault="004D0861" w:rsidP="004D0861">
      <w:pPr>
        <w:pStyle w:val="TextosemFormatao"/>
        <w:rPr>
          <w:rFonts w:asciiTheme="majorHAnsi" w:hAnsiTheme="majorHAnsi" w:cstheme="majorHAnsi"/>
          <w:sz w:val="22"/>
          <w:szCs w:val="22"/>
        </w:rPr>
      </w:pPr>
    </w:p>
    <w:p w14:paraId="4E8BF66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Implicação Material: É o tipo mais comum de implicação onde se P for verdadeiro então Q deve ser necessariamente verdadeiro.</w:t>
      </w:r>
    </w:p>
    <w:p w14:paraId="6A7962F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4DD5FCB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Implicação Estrita: Difere da material pois considera tanto o valor atual das variáveis quanto seus possíveis valores futuros.</w:t>
      </w:r>
    </w:p>
    <w:p w14:paraId="254BC1C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6656DBD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Bicondicional ou Equivalência: É um tipo especial onde ambas as direções da implicância são consideradas simultaneamente (P ↔ Q).</w:t>
      </w:r>
    </w:p>
    <w:p w14:paraId="2D3BD4EB" w14:textId="77777777" w:rsidR="004D0861" w:rsidRPr="00AC53C1" w:rsidRDefault="004D0861" w:rsidP="004D0861">
      <w:pPr>
        <w:pStyle w:val="TextosemFormatao"/>
        <w:rPr>
          <w:rFonts w:asciiTheme="majorHAnsi" w:hAnsiTheme="majorHAnsi" w:cstheme="majorHAnsi"/>
          <w:sz w:val="22"/>
          <w:szCs w:val="22"/>
        </w:rPr>
      </w:pPr>
    </w:p>
    <w:p w14:paraId="6B63F5B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1.1.7.3 Tabela Verdade para Implicação Lógica</w:t>
      </w:r>
    </w:p>
    <w:p w14:paraId="74D7409A" w14:textId="77777777" w:rsidR="004D0861" w:rsidRPr="00AC53C1" w:rsidRDefault="004D0861" w:rsidP="004D0861">
      <w:pPr>
        <w:pStyle w:val="TextosemFormatao"/>
        <w:rPr>
          <w:rFonts w:asciiTheme="majorHAnsi" w:hAnsiTheme="majorHAnsi" w:cstheme="majorHAnsi"/>
          <w:sz w:val="22"/>
          <w:szCs w:val="22"/>
        </w:rPr>
      </w:pPr>
    </w:p>
    <w:p w14:paraId="00D6585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tabela-verdade para a implicância lógica seria assim:</w:t>
      </w:r>
    </w:p>
    <w:p w14:paraId="3A08004F" w14:textId="77777777" w:rsidR="004D0861" w:rsidRPr="00AC53C1" w:rsidRDefault="004D0861" w:rsidP="004D0861">
      <w:pPr>
        <w:pStyle w:val="TextosemFormatao"/>
        <w:rPr>
          <w:rFonts w:asciiTheme="majorHAnsi" w:hAnsiTheme="majorHAnsi" w:cstheme="majorHAnsi"/>
          <w:sz w:val="22"/>
          <w:szCs w:val="22"/>
        </w:rPr>
      </w:pPr>
    </w:p>
    <w:p w14:paraId="6000B67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 P → Q |</w:t>
      </w:r>
    </w:p>
    <w:p w14:paraId="1664910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2B1D84C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w:t>
      </w:r>
    </w:p>
    <w:p w14:paraId="267C879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F    |</w:t>
      </w:r>
    </w:p>
    <w:p w14:paraId="126A5A8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V    |</w:t>
      </w:r>
    </w:p>
    <w:p w14:paraId="152019D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V    |</w:t>
      </w:r>
    </w:p>
    <w:p w14:paraId="0B8BAE9D" w14:textId="77777777" w:rsidR="004D0861" w:rsidRPr="00AC53C1" w:rsidRDefault="004D0861" w:rsidP="004D0861">
      <w:pPr>
        <w:pStyle w:val="TextosemFormatao"/>
        <w:rPr>
          <w:rFonts w:asciiTheme="majorHAnsi" w:hAnsiTheme="majorHAnsi" w:cstheme="majorHAnsi"/>
          <w:sz w:val="22"/>
          <w:szCs w:val="22"/>
        </w:rPr>
      </w:pPr>
    </w:p>
    <w:p w14:paraId="08B6734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Onde "V" representa verdadeiro e "F" falso.</w:t>
      </w:r>
    </w:p>
    <w:p w14:paraId="5A717E7A" w14:textId="77777777" w:rsidR="004D0861" w:rsidRPr="00AC53C1" w:rsidRDefault="004D0861" w:rsidP="004D0861">
      <w:pPr>
        <w:pStyle w:val="TextosemFormatao"/>
        <w:rPr>
          <w:rFonts w:asciiTheme="majorHAnsi" w:hAnsiTheme="majorHAnsi" w:cstheme="majorHAnsi"/>
          <w:sz w:val="22"/>
          <w:szCs w:val="22"/>
        </w:rPr>
      </w:pPr>
    </w:p>
    <w:p w14:paraId="4F0DE8A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1.1.7.4 Implicações Lógicas na Matemática</w:t>
      </w:r>
    </w:p>
    <w:p w14:paraId="63A45DA9" w14:textId="77777777" w:rsidR="004D0861" w:rsidRPr="00AC53C1" w:rsidRDefault="004D0861" w:rsidP="004D0861">
      <w:pPr>
        <w:pStyle w:val="TextosemFormatao"/>
        <w:rPr>
          <w:rFonts w:asciiTheme="majorHAnsi" w:hAnsiTheme="majorHAnsi" w:cstheme="majorHAnsi"/>
          <w:sz w:val="22"/>
          <w:szCs w:val="22"/>
        </w:rPr>
      </w:pPr>
    </w:p>
    <w:p w14:paraId="33A9FF4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Na matemática, as implicações lógicas são usadas para formular teoremas e leis matemáticas. Por exemplo, o Teorema de Pitágoras pode ser expresso como uma implicação: "Se um triângulo é retângulo (P), então o quadrado da hipotenusa é igual à soma dos quadrados dos catetos (Q)".</w:t>
      </w:r>
    </w:p>
    <w:p w14:paraId="1BB3FDD3" w14:textId="77777777" w:rsidR="004D0861" w:rsidRPr="00AC53C1" w:rsidRDefault="004D0861" w:rsidP="004D0861">
      <w:pPr>
        <w:pStyle w:val="TextosemFormatao"/>
        <w:rPr>
          <w:rFonts w:asciiTheme="majorHAnsi" w:hAnsiTheme="majorHAnsi" w:cstheme="majorHAnsi"/>
          <w:sz w:val="22"/>
          <w:szCs w:val="22"/>
        </w:rPr>
      </w:pPr>
    </w:p>
    <w:p w14:paraId="631D3AC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1.1.7.5 Implicações Lógicas na Programação</w:t>
      </w:r>
    </w:p>
    <w:p w14:paraId="7363D34E" w14:textId="77777777" w:rsidR="004D0861" w:rsidRPr="00AC53C1" w:rsidRDefault="004D0861" w:rsidP="004D0861">
      <w:pPr>
        <w:pStyle w:val="TextosemFormatao"/>
        <w:rPr>
          <w:rFonts w:asciiTheme="majorHAnsi" w:hAnsiTheme="majorHAnsi" w:cstheme="majorHAnsi"/>
          <w:sz w:val="22"/>
          <w:szCs w:val="22"/>
        </w:rPr>
      </w:pPr>
    </w:p>
    <w:p w14:paraId="57AE455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Na programação, as implicações lógicas são usadas em estruturas condicionais como IF...THEN...ELSE, onde a execução de um bloco de código depende da veracidade de uma condição.</w:t>
      </w:r>
    </w:p>
    <w:p w14:paraId="53A69A3B" w14:textId="77777777" w:rsidR="004D0861" w:rsidRPr="00AC53C1" w:rsidRDefault="004D0861" w:rsidP="004D0861">
      <w:pPr>
        <w:pStyle w:val="TextosemFormatao"/>
        <w:rPr>
          <w:rFonts w:asciiTheme="majorHAnsi" w:hAnsiTheme="majorHAnsi" w:cstheme="majorHAnsi"/>
          <w:sz w:val="22"/>
          <w:szCs w:val="22"/>
        </w:rPr>
      </w:pPr>
    </w:p>
    <w:p w14:paraId="3977A6C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a implicação lógica é uma ferramenta essencial para expressar relações entre proposições em várias disciplinas.</w:t>
      </w:r>
    </w:p>
    <w:p w14:paraId="3E46A00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8. Subtópico: 1.1.8 Equivalências Lógicas</w:t>
      </w:r>
    </w:p>
    <w:p w14:paraId="3675DDB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Equivalências lógicas são uma parte fundamental da lógica proposicional, que é um ramo da matemática que estuda as proposições (afirmações que podem ser verdadeiras ou falsas) e as operações entre elas. Uma equivalência lógica ocorre quando duas proposições têm o mesmo valor de verdade em todas as possíveis circunstâncias.</w:t>
      </w:r>
    </w:p>
    <w:p w14:paraId="62C6D57F" w14:textId="77777777" w:rsidR="004D0861" w:rsidRPr="00AC53C1" w:rsidRDefault="004D0861" w:rsidP="004D0861">
      <w:pPr>
        <w:pStyle w:val="TextosemFormatao"/>
        <w:rPr>
          <w:rFonts w:asciiTheme="majorHAnsi" w:hAnsiTheme="majorHAnsi" w:cstheme="majorHAnsi"/>
          <w:sz w:val="22"/>
          <w:szCs w:val="22"/>
        </w:rPr>
      </w:pPr>
    </w:p>
    <w:p w14:paraId="00F94F3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várias leis ou princípios de equivalência lógica, cada uma com seu próprio nome e símbolo. Aqui estão algumas das mais importantes:</w:t>
      </w:r>
    </w:p>
    <w:p w14:paraId="775FCD69" w14:textId="77777777" w:rsidR="004D0861" w:rsidRPr="00AC53C1" w:rsidRDefault="004D0861" w:rsidP="004D0861">
      <w:pPr>
        <w:pStyle w:val="TextosemFormatao"/>
        <w:rPr>
          <w:rFonts w:asciiTheme="majorHAnsi" w:hAnsiTheme="majorHAnsi" w:cstheme="majorHAnsi"/>
          <w:sz w:val="22"/>
          <w:szCs w:val="22"/>
        </w:rPr>
      </w:pPr>
    </w:p>
    <w:p w14:paraId="3158215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**Lei da Identidade**: Esta lei afirma que qualquer proposição é logicamente equivalente a si mesma. Simbolicamente, se P é uma proposição, então P ≡ P.</w:t>
      </w:r>
    </w:p>
    <w:p w14:paraId="1D03F713" w14:textId="77777777" w:rsidR="004D0861" w:rsidRPr="00AC53C1" w:rsidRDefault="004D0861" w:rsidP="004D0861">
      <w:pPr>
        <w:pStyle w:val="TextosemFormatao"/>
        <w:rPr>
          <w:rFonts w:asciiTheme="majorHAnsi" w:hAnsiTheme="majorHAnsi" w:cstheme="majorHAnsi"/>
          <w:sz w:val="22"/>
          <w:szCs w:val="22"/>
        </w:rPr>
      </w:pPr>
    </w:p>
    <w:p w14:paraId="3C2A600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2. **Lei da Não Contradição**: Esta lei afirma que não pode ser verdadeiro tanto uma proposição quanto sua negação ao mesmo tempo. Simbolicamente, se P é uma proposição, então não pode ser o caso que (P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P).</w:t>
      </w:r>
    </w:p>
    <w:p w14:paraId="40B2DB5D" w14:textId="77777777" w:rsidR="004D0861" w:rsidRPr="00AC53C1" w:rsidRDefault="004D0861" w:rsidP="004D0861">
      <w:pPr>
        <w:pStyle w:val="TextosemFormatao"/>
        <w:rPr>
          <w:rFonts w:asciiTheme="majorHAnsi" w:hAnsiTheme="majorHAnsi" w:cstheme="majorHAnsi"/>
          <w:sz w:val="22"/>
          <w:szCs w:val="22"/>
        </w:rPr>
      </w:pPr>
    </w:p>
    <w:p w14:paraId="28964B1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3. **Lei do Terceiro Excluído**: Esta lei afirma que para qualquer proposição, ou ela é verdadeira ou sua negação é verdadeira. Simbolicamente, se P é uma proposição, então (P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P).</w:t>
      </w:r>
    </w:p>
    <w:p w14:paraId="28CA7B35" w14:textId="77777777" w:rsidR="004D0861" w:rsidRPr="00AC53C1" w:rsidRDefault="004D0861" w:rsidP="004D0861">
      <w:pPr>
        <w:pStyle w:val="TextosemFormatao"/>
        <w:rPr>
          <w:rFonts w:asciiTheme="majorHAnsi" w:hAnsiTheme="majorHAnsi" w:cstheme="majorHAnsi"/>
          <w:sz w:val="22"/>
          <w:szCs w:val="22"/>
        </w:rPr>
      </w:pPr>
    </w:p>
    <w:p w14:paraId="7AE5644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**Leis De Morgan**: Estas leis permitem-nos transformar conjunções em disjunções e vice-versa através do uso da negação.</w:t>
      </w:r>
    </w:p>
    <w:p w14:paraId="4D45420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A primeira Lei de Morgan: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Q)</w:t>
      </w:r>
    </w:p>
    <w:p w14:paraId="7502C39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A segunda Lei de Morgan: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Q)</w:t>
      </w:r>
    </w:p>
    <w:p w14:paraId="061712F0" w14:textId="77777777" w:rsidR="004D0861" w:rsidRPr="00AC53C1" w:rsidRDefault="004D0861" w:rsidP="004D0861">
      <w:pPr>
        <w:pStyle w:val="TextosemFormatao"/>
        <w:rPr>
          <w:rFonts w:asciiTheme="majorHAnsi" w:hAnsiTheme="majorHAnsi" w:cstheme="majorHAnsi"/>
          <w:sz w:val="22"/>
          <w:szCs w:val="22"/>
        </w:rPr>
      </w:pPr>
    </w:p>
    <w:p w14:paraId="3E3E3DF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**Lei da Distributividade**: Esta lei permite-nos distribuir a conjunção (</w:t>
      </w:r>
      <w:r w:rsidRPr="00AC53C1">
        <w:rPr>
          <w:rFonts w:ascii="Cambria Math" w:hAnsi="Cambria Math" w:cs="Cambria Math"/>
          <w:sz w:val="22"/>
          <w:szCs w:val="22"/>
        </w:rPr>
        <w:t>∧</w:t>
      </w:r>
      <w:r w:rsidRPr="00AC53C1">
        <w:rPr>
          <w:rFonts w:asciiTheme="majorHAnsi" w:hAnsiTheme="majorHAnsi" w:cstheme="majorHAnsi"/>
          <w:sz w:val="22"/>
          <w:szCs w:val="22"/>
        </w:rPr>
        <w:t>) sobre a disjun</w:t>
      </w:r>
      <w:r w:rsidRPr="00AC53C1">
        <w:rPr>
          <w:rFonts w:ascii="Calibri Light" w:hAnsi="Calibri Light" w:cs="Calibri Light"/>
          <w:sz w:val="22"/>
          <w:szCs w:val="22"/>
        </w:rPr>
        <w:t>çã</w:t>
      </w:r>
      <w:r w:rsidRPr="00AC53C1">
        <w:rPr>
          <w:rFonts w:asciiTheme="majorHAnsi" w:hAnsiTheme="majorHAnsi" w:cstheme="majorHAnsi"/>
          <w:sz w:val="22"/>
          <w:szCs w:val="22"/>
        </w:rPr>
        <w:t>o (</w:t>
      </w:r>
      <w:r w:rsidRPr="00AC53C1">
        <w:rPr>
          <w:rFonts w:ascii="Cambria Math" w:hAnsi="Cambria Math" w:cs="Cambria Math"/>
          <w:sz w:val="22"/>
          <w:szCs w:val="22"/>
        </w:rPr>
        <w:t>∨</w:t>
      </w:r>
      <w:r w:rsidRPr="00AC53C1">
        <w:rPr>
          <w:rFonts w:asciiTheme="majorHAnsi" w:hAnsiTheme="majorHAnsi" w:cstheme="majorHAnsi"/>
          <w:sz w:val="22"/>
          <w:szCs w:val="22"/>
        </w:rPr>
        <w:t>), e vice-versa.</w:t>
      </w:r>
    </w:p>
    <w:p w14:paraId="74DB9F6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mbria Math" w:hAnsi="Cambria Math" w:cs="Cambria Math"/>
          <w:sz w:val="22"/>
          <w:szCs w:val="22"/>
        </w:rPr>
        <w:t>∨</w:t>
      </w:r>
      <w:r w:rsidRPr="00AC53C1">
        <w:rPr>
          <w:rFonts w:asciiTheme="majorHAnsi" w:hAnsiTheme="majorHAnsi" w:cstheme="majorHAnsi"/>
          <w:sz w:val="22"/>
          <w:szCs w:val="22"/>
        </w:rPr>
        <w:t xml:space="preserve"> R) </w:t>
      </w:r>
      <w:r w:rsidRPr="00AC53C1">
        <w:rPr>
          <w:rFonts w:ascii="Calibri Light" w:hAnsi="Calibri Light" w:cs="Calibri Light"/>
          <w:sz w:val="22"/>
          <w:szCs w:val="22"/>
        </w:rPr>
        <w:t>≡</w:t>
      </w:r>
      <w:r w:rsidRPr="00AC53C1">
        <w:rPr>
          <w:rFonts w:asciiTheme="majorHAnsi" w:hAnsiTheme="majorHAnsi" w:cstheme="majorHAnsi"/>
          <w:sz w:val="22"/>
          <w:szCs w:val="22"/>
        </w:rPr>
        <w:t xml:space="preserve">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mbria Math" w:hAnsi="Cambria Math" w:cs="Cambria Math"/>
          <w:sz w:val="22"/>
          <w:szCs w:val="22"/>
        </w:rPr>
        <w:t>∨</w:t>
      </w:r>
      <w:r w:rsidRPr="00AC53C1">
        <w:rPr>
          <w:rFonts w:asciiTheme="majorHAnsi" w:hAnsiTheme="majorHAnsi" w:cstheme="majorHAnsi"/>
          <w:sz w:val="22"/>
          <w:szCs w:val="22"/>
        </w:rPr>
        <w:t xml:space="preserve"> (P </w:t>
      </w:r>
      <w:r w:rsidRPr="00AC53C1">
        <w:rPr>
          <w:rFonts w:ascii="Cambria Math" w:hAnsi="Cambria Math" w:cs="Cambria Math"/>
          <w:sz w:val="22"/>
          <w:szCs w:val="22"/>
        </w:rPr>
        <w:t>∧</w:t>
      </w:r>
      <w:r w:rsidRPr="00AC53C1">
        <w:rPr>
          <w:rFonts w:asciiTheme="majorHAnsi" w:hAnsiTheme="majorHAnsi" w:cstheme="majorHAnsi"/>
          <w:sz w:val="22"/>
          <w:szCs w:val="22"/>
        </w:rPr>
        <w:t xml:space="preserve"> R)</w:t>
      </w:r>
    </w:p>
    <w:p w14:paraId="287EB2C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mbria Math" w:hAnsi="Cambria Math" w:cs="Cambria Math"/>
          <w:sz w:val="22"/>
          <w:szCs w:val="22"/>
        </w:rPr>
        <w:t>∧</w:t>
      </w:r>
      <w:r w:rsidRPr="00AC53C1">
        <w:rPr>
          <w:rFonts w:asciiTheme="majorHAnsi" w:hAnsiTheme="majorHAnsi" w:cstheme="majorHAnsi"/>
          <w:sz w:val="22"/>
          <w:szCs w:val="22"/>
        </w:rPr>
        <w:t xml:space="preserve"> R) </w:t>
      </w:r>
      <w:r w:rsidRPr="00AC53C1">
        <w:rPr>
          <w:rFonts w:ascii="Calibri Light" w:hAnsi="Calibri Light" w:cs="Calibri Light"/>
          <w:sz w:val="22"/>
          <w:szCs w:val="22"/>
        </w:rPr>
        <w:t>≡</w:t>
      </w:r>
      <w:r w:rsidRPr="00AC53C1">
        <w:rPr>
          <w:rFonts w:asciiTheme="majorHAnsi" w:hAnsiTheme="majorHAnsi" w:cstheme="majorHAnsi"/>
          <w:sz w:val="22"/>
          <w:szCs w:val="22"/>
        </w:rPr>
        <w:t xml:space="preserve">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mbria Math" w:hAnsi="Cambria Math" w:cs="Cambria Math"/>
          <w:sz w:val="22"/>
          <w:szCs w:val="22"/>
        </w:rPr>
        <w:t>∧</w:t>
      </w:r>
      <w:r w:rsidRPr="00AC53C1">
        <w:rPr>
          <w:rFonts w:asciiTheme="majorHAnsi" w:hAnsiTheme="majorHAnsi" w:cstheme="majorHAnsi"/>
          <w:sz w:val="22"/>
          <w:szCs w:val="22"/>
        </w:rPr>
        <w:t xml:space="preserve"> (P </w:t>
      </w:r>
      <w:r w:rsidRPr="00AC53C1">
        <w:rPr>
          <w:rFonts w:ascii="Cambria Math" w:hAnsi="Cambria Math" w:cs="Cambria Math"/>
          <w:sz w:val="22"/>
          <w:szCs w:val="22"/>
        </w:rPr>
        <w:t>∨</w:t>
      </w:r>
      <w:r w:rsidRPr="00AC53C1">
        <w:rPr>
          <w:rFonts w:asciiTheme="majorHAnsi" w:hAnsiTheme="majorHAnsi" w:cstheme="majorHAnsi"/>
          <w:sz w:val="22"/>
          <w:szCs w:val="22"/>
        </w:rPr>
        <w:t xml:space="preserve"> R)</w:t>
      </w:r>
    </w:p>
    <w:p w14:paraId="1F9DEC24" w14:textId="77777777" w:rsidR="004D0861" w:rsidRPr="00AC53C1" w:rsidRDefault="004D0861" w:rsidP="004D0861">
      <w:pPr>
        <w:pStyle w:val="TextosemFormatao"/>
        <w:rPr>
          <w:rFonts w:asciiTheme="majorHAnsi" w:hAnsiTheme="majorHAnsi" w:cstheme="majorHAnsi"/>
          <w:sz w:val="22"/>
          <w:szCs w:val="22"/>
        </w:rPr>
      </w:pPr>
    </w:p>
    <w:p w14:paraId="0878E51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6. **Lei da Implicação Material**: Esta lei permite-nos transformar uma implicação em uma disjunção.</w:t>
      </w:r>
    </w:p>
    <w:p w14:paraId="20FA60A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 Q ≡ ¬P </w:t>
      </w:r>
      <w:r w:rsidRPr="00AC53C1">
        <w:rPr>
          <w:rFonts w:ascii="Cambria Math" w:hAnsi="Cambria Math" w:cs="Cambria Math"/>
          <w:sz w:val="22"/>
          <w:szCs w:val="22"/>
        </w:rPr>
        <w:t>∨</w:t>
      </w:r>
      <w:r w:rsidRPr="00AC53C1">
        <w:rPr>
          <w:rFonts w:asciiTheme="majorHAnsi" w:hAnsiTheme="majorHAnsi" w:cstheme="majorHAnsi"/>
          <w:sz w:val="22"/>
          <w:szCs w:val="22"/>
        </w:rPr>
        <w:t xml:space="preserve"> Q</w:t>
      </w:r>
    </w:p>
    <w:p w14:paraId="405BB034" w14:textId="77777777" w:rsidR="004D0861" w:rsidRPr="00AC53C1" w:rsidRDefault="004D0861" w:rsidP="004D0861">
      <w:pPr>
        <w:pStyle w:val="TextosemFormatao"/>
        <w:rPr>
          <w:rFonts w:asciiTheme="majorHAnsi" w:hAnsiTheme="majorHAnsi" w:cstheme="majorHAnsi"/>
          <w:sz w:val="22"/>
          <w:szCs w:val="22"/>
        </w:rPr>
      </w:pPr>
    </w:p>
    <w:p w14:paraId="18838F3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7. **Lei da Equivalência Material**: Esta lei permite-nos transformar uma bicondicional em duas implicações.</w:t>
      </w:r>
    </w:p>
    <w:p w14:paraId="0A18E52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 Q ≡ (P → Q)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w:t>
      </w:r>
      <w:r w:rsidRPr="00AC53C1">
        <w:rPr>
          <w:rFonts w:asciiTheme="majorHAnsi" w:hAnsiTheme="majorHAnsi" w:cstheme="majorHAnsi"/>
          <w:sz w:val="22"/>
          <w:szCs w:val="22"/>
        </w:rPr>
        <w:t xml:space="preserve"> P)</w:t>
      </w:r>
    </w:p>
    <w:p w14:paraId="781CC6C9" w14:textId="77777777" w:rsidR="004D0861" w:rsidRPr="00AC53C1" w:rsidRDefault="004D0861" w:rsidP="004D0861">
      <w:pPr>
        <w:pStyle w:val="TextosemFormatao"/>
        <w:rPr>
          <w:rFonts w:asciiTheme="majorHAnsi" w:hAnsiTheme="majorHAnsi" w:cstheme="majorHAnsi"/>
          <w:sz w:val="22"/>
          <w:szCs w:val="22"/>
        </w:rPr>
      </w:pPr>
    </w:p>
    <w:p w14:paraId="03030C4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uma dessas leis pode ser usada para substituir proposições numa prova lógica, permitindo-nos manipular proposições de maneira a torná-las mais simples ou mais convenientes para o que estamos tentando provar.</w:t>
      </w:r>
    </w:p>
    <w:p w14:paraId="26F9B736" w14:textId="77777777" w:rsidR="004D0861" w:rsidRPr="00AC53C1" w:rsidRDefault="004D0861" w:rsidP="004D0861">
      <w:pPr>
        <w:pStyle w:val="TextosemFormatao"/>
        <w:rPr>
          <w:rFonts w:asciiTheme="majorHAnsi" w:hAnsiTheme="majorHAnsi" w:cstheme="majorHAnsi"/>
          <w:sz w:val="22"/>
          <w:szCs w:val="22"/>
        </w:rPr>
      </w:pPr>
    </w:p>
    <w:p w14:paraId="54F662C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se tivermos a proposição "Se não está chovendo e eu não tenho um guarda-chuva, então vou ficar molhado", podemos usar as Leis de De Morgan para reescrever isso como "Se está chovendo ou eu tenho um guarda-chuva, então não vou ficar molhado". Ambas as proposições são logicamente equivalentes porque têm o mesmo valor de verdade em todas as circunstâncias possíveis.</w:t>
      </w:r>
    </w:p>
    <w:p w14:paraId="0B38DDD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9. Subtópico: 1.1.9 Diagramas Lógicos</w:t>
      </w:r>
    </w:p>
    <w:p w14:paraId="1FA4322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Diagramas lógicos, também conhecidos como diagramas de Venn, são ferramentas visuais que permitem representar e analisar conjuntos e suas relações. Eles são amplamente utilizados em várias disciplinas, incluindo matemática, estatística, lógica e ciência da computação.</w:t>
      </w:r>
    </w:p>
    <w:p w14:paraId="79245429" w14:textId="77777777" w:rsidR="004D0861" w:rsidRPr="00AC53C1" w:rsidRDefault="004D0861" w:rsidP="004D0861">
      <w:pPr>
        <w:pStyle w:val="TextosemFormatao"/>
        <w:rPr>
          <w:rFonts w:asciiTheme="majorHAnsi" w:hAnsiTheme="majorHAnsi" w:cstheme="majorHAnsi"/>
          <w:sz w:val="22"/>
          <w:szCs w:val="22"/>
        </w:rPr>
      </w:pPr>
    </w:p>
    <w:p w14:paraId="01BD94D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Os diagramas lógicos foram concebidos por John Venn no século XIX para representar proposições filosóficas. No entanto, eles se tornaram uma ferramenta essencial para a visualização de dados e informações.</w:t>
      </w:r>
    </w:p>
    <w:p w14:paraId="6104D8BF" w14:textId="77777777" w:rsidR="004D0861" w:rsidRPr="00AC53C1" w:rsidRDefault="004D0861" w:rsidP="004D0861">
      <w:pPr>
        <w:pStyle w:val="TextosemFormatao"/>
        <w:rPr>
          <w:rFonts w:asciiTheme="majorHAnsi" w:hAnsiTheme="majorHAnsi" w:cstheme="majorHAnsi"/>
          <w:sz w:val="22"/>
          <w:szCs w:val="22"/>
        </w:rPr>
      </w:pPr>
    </w:p>
    <w:p w14:paraId="11FBF7E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vários tipos de diagramas lógicos:</w:t>
      </w:r>
    </w:p>
    <w:p w14:paraId="0A61FB3D" w14:textId="77777777" w:rsidR="004D0861" w:rsidRPr="00AC53C1" w:rsidRDefault="004D0861" w:rsidP="004D0861">
      <w:pPr>
        <w:pStyle w:val="TextosemFormatao"/>
        <w:rPr>
          <w:rFonts w:asciiTheme="majorHAnsi" w:hAnsiTheme="majorHAnsi" w:cstheme="majorHAnsi"/>
          <w:sz w:val="22"/>
          <w:szCs w:val="22"/>
        </w:rPr>
      </w:pPr>
    </w:p>
    <w:p w14:paraId="6BF00DF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Diagrama de Venn: Este é o tipo mais comum de diagrama lógico. Ele usa círculos ou outras formas para representar conjuntos. A sobreposição entre as formas representa a interseção entre os conjuntos (ou seja, os elementos que pertencem a ambos os conjuntos). Por exemplo, se temos dois círculos representando "pessoas que gostam de maçãs" e "pessoas que gostam de bananas", a área onde os dois círculos se sobrepõem representa "pessoas que gostam tanto de maçãs quanto bananas".</w:t>
      </w:r>
    </w:p>
    <w:p w14:paraId="73552036" w14:textId="77777777" w:rsidR="004D0861" w:rsidRPr="00AC53C1" w:rsidRDefault="004D0861" w:rsidP="004D0861">
      <w:pPr>
        <w:pStyle w:val="TextosemFormatao"/>
        <w:rPr>
          <w:rFonts w:asciiTheme="majorHAnsi" w:hAnsiTheme="majorHAnsi" w:cstheme="majorHAnsi"/>
          <w:sz w:val="22"/>
          <w:szCs w:val="22"/>
        </w:rPr>
      </w:pPr>
    </w:p>
    <w:p w14:paraId="23C1A32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Diagrama Euler: Semelhante ao diagrama de Venn em muitos aspectos, mas difere na maneira como trata os conjuntos que não têm interseção (conjuntos disjuntos). Enquanto um diagrama Venn mostra todos os possíveis relacionamentos lógicos entre diferentes conjuntos (incluindo aqueles sem interseção), um Diagrama Euler só mostra relacionamentos existentes.</w:t>
      </w:r>
    </w:p>
    <w:p w14:paraId="569C68BB" w14:textId="77777777" w:rsidR="004D0861" w:rsidRPr="00AC53C1" w:rsidRDefault="004D0861" w:rsidP="004D0861">
      <w:pPr>
        <w:pStyle w:val="TextosemFormatao"/>
        <w:rPr>
          <w:rFonts w:asciiTheme="majorHAnsi" w:hAnsiTheme="majorHAnsi" w:cstheme="majorHAnsi"/>
          <w:sz w:val="22"/>
          <w:szCs w:val="22"/>
        </w:rPr>
      </w:pPr>
    </w:p>
    <w:p w14:paraId="496AA0C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Diagrama Karnaugh: É uma forma especializada do diagrama lógico usada principalmente em eletrônica e ciência da computação. Ele é usado para simplificar as expressões booleanas, que são fundamentais para a operação de circuitos digitais.</w:t>
      </w:r>
    </w:p>
    <w:p w14:paraId="1AA7D4A2" w14:textId="77777777" w:rsidR="004D0861" w:rsidRPr="00AC53C1" w:rsidRDefault="004D0861" w:rsidP="004D0861">
      <w:pPr>
        <w:pStyle w:val="TextosemFormatao"/>
        <w:rPr>
          <w:rFonts w:asciiTheme="majorHAnsi" w:hAnsiTheme="majorHAnsi" w:cstheme="majorHAnsi"/>
          <w:sz w:val="22"/>
          <w:szCs w:val="22"/>
        </w:rPr>
      </w:pPr>
    </w:p>
    <w:p w14:paraId="3394FD8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Diagrama de Carroll: Este tipo de diagrama lógico é usado principalmente na educação primária para ensinar sobre conjuntos e lógica básica. Ele usa uma grade com linhas representando diferentes categorias ou características, e colunas representando diferentes itens ou indivíduos.</w:t>
      </w:r>
    </w:p>
    <w:p w14:paraId="75CE0F9B" w14:textId="77777777" w:rsidR="004D0861" w:rsidRPr="00AC53C1" w:rsidRDefault="004D0861" w:rsidP="004D0861">
      <w:pPr>
        <w:pStyle w:val="TextosemFormatao"/>
        <w:rPr>
          <w:rFonts w:asciiTheme="majorHAnsi" w:hAnsiTheme="majorHAnsi" w:cstheme="majorHAnsi"/>
          <w:sz w:val="22"/>
          <w:szCs w:val="22"/>
        </w:rPr>
      </w:pPr>
    </w:p>
    <w:p w14:paraId="7D39B40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Diagrama de Johnson: É um diagrama esférico que representa todos os 2^n possíveis vértices (ou seja, combinações) dos n vetores dimensionais em um espaço euclidiano.</w:t>
      </w:r>
    </w:p>
    <w:p w14:paraId="29BC6129" w14:textId="77777777" w:rsidR="004D0861" w:rsidRPr="00AC53C1" w:rsidRDefault="004D0861" w:rsidP="004D0861">
      <w:pPr>
        <w:pStyle w:val="TextosemFormatao"/>
        <w:rPr>
          <w:rFonts w:asciiTheme="majorHAnsi" w:hAnsiTheme="majorHAnsi" w:cstheme="majorHAnsi"/>
          <w:sz w:val="22"/>
          <w:szCs w:val="22"/>
        </w:rPr>
      </w:pPr>
    </w:p>
    <w:p w14:paraId="3AE83C0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tipo desses diagramas tem suas próprias regras e convenções específicas sobre como eles devem ser desenhados e interpretados. No entanto, todos compartilham o objetivo comum de visualizar relações lógicas entre diferentes conjuntos ou categorias.</w:t>
      </w:r>
    </w:p>
    <w:p w14:paraId="7A53EC73" w14:textId="77777777" w:rsidR="004D0861" w:rsidRPr="00AC53C1" w:rsidRDefault="004D0861" w:rsidP="004D0861">
      <w:pPr>
        <w:pStyle w:val="TextosemFormatao"/>
        <w:rPr>
          <w:rFonts w:asciiTheme="majorHAnsi" w:hAnsiTheme="majorHAnsi" w:cstheme="majorHAnsi"/>
          <w:sz w:val="22"/>
          <w:szCs w:val="22"/>
        </w:rPr>
      </w:pPr>
    </w:p>
    <w:p w14:paraId="00A2E70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Em relação às tendências no uso dos diagramas lógicos, eles estão sendo cada vez mais utilizados em campos como análise de dados e aprendizado de máquina para visualizar complexas relações entre variáveis ​​e dados.</w:t>
      </w:r>
    </w:p>
    <w:p w14:paraId="0486872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10. Subtópico: 1.1.10 Argumentos e Validade de Argumentos</w:t>
      </w:r>
    </w:p>
    <w:p w14:paraId="37FBF48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1.1.10 Argumentos e Validade de Argumentos</w:t>
      </w:r>
    </w:p>
    <w:p w14:paraId="57E0D310" w14:textId="77777777" w:rsidR="004D0861" w:rsidRPr="00AC53C1" w:rsidRDefault="004D0861" w:rsidP="004D0861">
      <w:pPr>
        <w:pStyle w:val="TextosemFormatao"/>
        <w:rPr>
          <w:rFonts w:asciiTheme="majorHAnsi" w:hAnsiTheme="majorHAnsi" w:cstheme="majorHAnsi"/>
          <w:sz w:val="22"/>
          <w:szCs w:val="22"/>
        </w:rPr>
      </w:pPr>
    </w:p>
    <w:p w14:paraId="670DFC9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 argumento, em lógica e filosofia, é uma série de declarações (premissas) que são usadas para fornecer suporte ou justificativa para a verdade ou falsidade de outra declaração (conclusão). Os argumentos são fundamentais para o raciocínio lógico e crítico.</w:t>
      </w:r>
    </w:p>
    <w:p w14:paraId="1EA0A073" w14:textId="77777777" w:rsidR="004D0861" w:rsidRPr="00AC53C1" w:rsidRDefault="004D0861" w:rsidP="004D0861">
      <w:pPr>
        <w:pStyle w:val="TextosemFormatao"/>
        <w:rPr>
          <w:rFonts w:asciiTheme="majorHAnsi" w:hAnsiTheme="majorHAnsi" w:cstheme="majorHAnsi"/>
          <w:sz w:val="22"/>
          <w:szCs w:val="22"/>
        </w:rPr>
      </w:pPr>
    </w:p>
    <w:p w14:paraId="133822F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vários tipos de argumentos, incluindo:</w:t>
      </w:r>
    </w:p>
    <w:p w14:paraId="6BA20045" w14:textId="77777777" w:rsidR="004D0861" w:rsidRPr="00AC53C1" w:rsidRDefault="004D0861" w:rsidP="004D0861">
      <w:pPr>
        <w:pStyle w:val="TextosemFormatao"/>
        <w:rPr>
          <w:rFonts w:asciiTheme="majorHAnsi" w:hAnsiTheme="majorHAnsi" w:cstheme="majorHAnsi"/>
          <w:sz w:val="22"/>
          <w:szCs w:val="22"/>
        </w:rPr>
      </w:pPr>
    </w:p>
    <w:p w14:paraId="40F14D2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Dedutivos: São aqueles onde se acredita que as premissas fornecem garantia completa da verdade da conclusão. Por exemplo: "Todos os homens são mortais. Sócrates é um homem. Portanto, Sócrates é mortal."</w:t>
      </w:r>
    </w:p>
    <w:p w14:paraId="0429B534" w14:textId="77777777" w:rsidR="004D0861" w:rsidRPr="00AC53C1" w:rsidRDefault="004D0861" w:rsidP="004D0861">
      <w:pPr>
        <w:pStyle w:val="TextosemFormatao"/>
        <w:rPr>
          <w:rFonts w:asciiTheme="majorHAnsi" w:hAnsiTheme="majorHAnsi" w:cstheme="majorHAnsi"/>
          <w:sz w:val="22"/>
          <w:szCs w:val="22"/>
        </w:rPr>
      </w:pPr>
    </w:p>
    <w:p w14:paraId="4F192BC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Indutivos: São aqueles onde as premissas são vistas como fornecendo alguma evidência da probabilidade da conclusão ser verdadeira. Por exemplo: "O sol nasceu todos os dias até agora. Portanto, o sol vai nascer amanhã."</w:t>
      </w:r>
    </w:p>
    <w:p w14:paraId="13B28C94" w14:textId="77777777" w:rsidR="004D0861" w:rsidRPr="00AC53C1" w:rsidRDefault="004D0861" w:rsidP="004D0861">
      <w:pPr>
        <w:pStyle w:val="TextosemFormatao"/>
        <w:rPr>
          <w:rFonts w:asciiTheme="majorHAnsi" w:hAnsiTheme="majorHAnsi" w:cstheme="majorHAnsi"/>
          <w:sz w:val="22"/>
          <w:szCs w:val="22"/>
        </w:rPr>
      </w:pPr>
    </w:p>
    <w:p w14:paraId="43C7BE3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Abdução ou inferência ao melhor explicação: É um tipo de inferência que começa com uma observação e depois busca a explicação mais simples ou mais provável para essa observação.</w:t>
      </w:r>
    </w:p>
    <w:p w14:paraId="60D92383" w14:textId="77777777" w:rsidR="004D0861" w:rsidRPr="00AC53C1" w:rsidRDefault="004D0861" w:rsidP="004D0861">
      <w:pPr>
        <w:pStyle w:val="TextosemFormatao"/>
        <w:rPr>
          <w:rFonts w:asciiTheme="majorHAnsi" w:hAnsiTheme="majorHAnsi" w:cstheme="majorHAnsi"/>
          <w:sz w:val="22"/>
          <w:szCs w:val="22"/>
        </w:rPr>
      </w:pPr>
    </w:p>
    <w:p w14:paraId="0534492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validade do argumento refere-se à estrutura lógica do argumento - se as premissas forem verdadeiras, então a conclusão deve ser necessariamente verdadeira também.</w:t>
      </w:r>
    </w:p>
    <w:p w14:paraId="41E67072" w14:textId="77777777" w:rsidR="004D0861" w:rsidRPr="00AC53C1" w:rsidRDefault="004D0861" w:rsidP="004D0861">
      <w:pPr>
        <w:pStyle w:val="TextosemFormatao"/>
        <w:rPr>
          <w:rFonts w:asciiTheme="majorHAnsi" w:hAnsiTheme="majorHAnsi" w:cstheme="majorHAnsi"/>
          <w:sz w:val="22"/>
          <w:szCs w:val="22"/>
        </w:rPr>
      </w:pPr>
    </w:p>
    <w:p w14:paraId="4074B01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dois subtipos principais quando falamos sobre validade:</w:t>
      </w:r>
    </w:p>
    <w:p w14:paraId="57951530" w14:textId="77777777" w:rsidR="004D0861" w:rsidRPr="00AC53C1" w:rsidRDefault="004D0861" w:rsidP="004D0861">
      <w:pPr>
        <w:pStyle w:val="TextosemFormatao"/>
        <w:rPr>
          <w:rFonts w:asciiTheme="majorHAnsi" w:hAnsiTheme="majorHAnsi" w:cstheme="majorHAnsi"/>
          <w:sz w:val="22"/>
          <w:szCs w:val="22"/>
        </w:rPr>
      </w:pPr>
    </w:p>
    <w:p w14:paraId="0D5AA55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Validade formal: Um argumento é formalmente válido se a forma lógica do argumento garante que seja impossível ter todas as premissas verdadeiras e ainda assim ter uma conclusão falsa.</w:t>
      </w:r>
    </w:p>
    <w:p w14:paraId="69849D7D" w14:textId="77777777" w:rsidR="004D0861" w:rsidRPr="00AC53C1" w:rsidRDefault="004D0861" w:rsidP="004D0861">
      <w:pPr>
        <w:pStyle w:val="TextosemFormatao"/>
        <w:rPr>
          <w:rFonts w:asciiTheme="majorHAnsi" w:hAnsiTheme="majorHAnsi" w:cstheme="majorHAnsi"/>
          <w:sz w:val="22"/>
          <w:szCs w:val="22"/>
        </w:rPr>
      </w:pPr>
    </w:p>
    <w:p w14:paraId="1F9AC3C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Validade material: Um argumento é materialmente válido se além de ser formalmente válido também tem todas as suas premissas verdadeiras.</w:t>
      </w:r>
    </w:p>
    <w:p w14:paraId="0F55EE22" w14:textId="77777777" w:rsidR="004D0861" w:rsidRPr="00AC53C1" w:rsidRDefault="004D0861" w:rsidP="004D0861">
      <w:pPr>
        <w:pStyle w:val="TextosemFormatao"/>
        <w:rPr>
          <w:rFonts w:asciiTheme="majorHAnsi" w:hAnsiTheme="majorHAnsi" w:cstheme="majorHAnsi"/>
          <w:sz w:val="22"/>
          <w:szCs w:val="22"/>
        </w:rPr>
      </w:pPr>
    </w:p>
    <w:p w14:paraId="6E9D485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o argumento: "Se chove, a rua fica molhada. Está chovendo. Portanto, a rua está molhada." Este é um argumento formalmente válido porque segue uma forma lógica correta (se P então Q; P; portanto Q). Também é materialmente válido se realmente estiver chovendo.</w:t>
      </w:r>
    </w:p>
    <w:p w14:paraId="22ED4870" w14:textId="77777777" w:rsidR="004D0861" w:rsidRPr="00AC53C1" w:rsidRDefault="004D0861" w:rsidP="004D0861">
      <w:pPr>
        <w:pStyle w:val="TextosemFormatao"/>
        <w:rPr>
          <w:rFonts w:asciiTheme="majorHAnsi" w:hAnsiTheme="majorHAnsi" w:cstheme="majorHAnsi"/>
          <w:sz w:val="22"/>
          <w:szCs w:val="22"/>
        </w:rPr>
      </w:pPr>
    </w:p>
    <w:p w14:paraId="0400BCE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No entanto, um argumento pode ser formalmente válido e ainda assim não ser materialmente válido se uma ou mais de suas premissas forem falsas. Por exemplo: "Se unicórnios existem, eu sou um rei. Unicórnios existem. Portanto, eu sou um rei." Este argumento é formalmente válido (segue a mesma forma lógica do anterior), mas não é materialmente válido porque a premissa "unicórnios existem" é falsa.</w:t>
      </w:r>
    </w:p>
    <w:p w14:paraId="2B5B4641" w14:textId="77777777" w:rsidR="004D0861" w:rsidRPr="00AC53C1" w:rsidRDefault="004D0861" w:rsidP="004D0861">
      <w:pPr>
        <w:pStyle w:val="TextosemFormatao"/>
        <w:rPr>
          <w:rFonts w:asciiTheme="majorHAnsi" w:hAnsiTheme="majorHAnsi" w:cstheme="majorHAnsi"/>
          <w:sz w:val="22"/>
          <w:szCs w:val="22"/>
        </w:rPr>
      </w:pPr>
    </w:p>
    <w:p w14:paraId="67A2F3C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os argumentos e sua validade são conceitos fundamentais em lógica e filosofia que nos ajudam a avaliar o poder justificativo das declarações que fazemos ou aceitamos como verdadeiras.</w:t>
      </w:r>
    </w:p>
    <w:p w14:paraId="716EA35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11. Subtópico: 1.1.11 Quantificadores Lógicos</w:t>
      </w:r>
    </w:p>
    <w:p w14:paraId="3C7CDAC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Os quantificadores lógicos são ferramentas fundamentais na lógica matemática e na teoria dos conjuntos. Eles permitem expressar proposições sobre todos os membros de um conjunto ou sobre alguns membros de um conjunto. Existem dois tipos principais de quantificadores lógicos: o quantificador universal e o quantificador existencial.</w:t>
      </w:r>
    </w:p>
    <w:p w14:paraId="1CE10717" w14:textId="77777777" w:rsidR="004D0861" w:rsidRPr="00AC53C1" w:rsidRDefault="004D0861" w:rsidP="004D0861">
      <w:pPr>
        <w:pStyle w:val="TextosemFormatao"/>
        <w:rPr>
          <w:rFonts w:asciiTheme="majorHAnsi" w:hAnsiTheme="majorHAnsi" w:cstheme="majorHAnsi"/>
          <w:sz w:val="22"/>
          <w:szCs w:val="22"/>
        </w:rPr>
      </w:pPr>
    </w:p>
    <w:p w14:paraId="7FD9C32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1. Quantificador Universal (</w:t>
      </w:r>
      <w:r w:rsidRPr="00AC53C1">
        <w:rPr>
          <w:rFonts w:ascii="Cambria Math" w:hAnsi="Cambria Math" w:cs="Cambria Math"/>
          <w:sz w:val="22"/>
          <w:szCs w:val="22"/>
        </w:rPr>
        <w:t>∀</w:t>
      </w:r>
      <w:r w:rsidRPr="00AC53C1">
        <w:rPr>
          <w:rFonts w:asciiTheme="majorHAnsi" w:hAnsiTheme="majorHAnsi" w:cstheme="majorHAnsi"/>
          <w:sz w:val="22"/>
          <w:szCs w:val="22"/>
        </w:rPr>
        <w:t xml:space="preserve">): O quantificador universal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representado pelo s</w:t>
      </w:r>
      <w:r w:rsidRPr="00AC53C1">
        <w:rPr>
          <w:rFonts w:ascii="Calibri Light" w:hAnsi="Calibri Light" w:cs="Calibri Light"/>
          <w:sz w:val="22"/>
          <w:szCs w:val="22"/>
        </w:rPr>
        <w:t>í</w:t>
      </w:r>
      <w:r w:rsidRPr="00AC53C1">
        <w:rPr>
          <w:rFonts w:asciiTheme="majorHAnsi" w:hAnsiTheme="majorHAnsi" w:cstheme="majorHAnsi"/>
          <w:sz w:val="22"/>
          <w:szCs w:val="22"/>
        </w:rPr>
        <w:t>mbolo "</w:t>
      </w:r>
      <w:r w:rsidRPr="00AC53C1">
        <w:rPr>
          <w:rFonts w:ascii="Cambria Math" w:hAnsi="Cambria Math" w:cs="Cambria Math"/>
          <w:sz w:val="22"/>
          <w:szCs w:val="22"/>
        </w:rPr>
        <w:t>∀</w:t>
      </w:r>
      <w:r w:rsidRPr="00AC53C1">
        <w:rPr>
          <w:rFonts w:asciiTheme="majorHAnsi" w:hAnsiTheme="majorHAnsi" w:cstheme="majorHAnsi"/>
          <w:sz w:val="22"/>
          <w:szCs w:val="22"/>
        </w:rPr>
        <w:t>", que pode ser traduzido como "para todo" ou "para qualquer". Quando usamos este quantificador, estamos afirmando que uma determinada proposi</w:t>
      </w:r>
      <w:r w:rsidRPr="00AC53C1">
        <w:rPr>
          <w:rFonts w:ascii="Calibri Light" w:hAnsi="Calibri Light" w:cs="Calibri Light"/>
          <w:sz w:val="22"/>
          <w:szCs w:val="22"/>
        </w:rPr>
        <w:t>çã</w:t>
      </w:r>
      <w:r w:rsidRPr="00AC53C1">
        <w:rPr>
          <w:rFonts w:asciiTheme="majorHAnsi" w:hAnsiTheme="majorHAnsi" w:cstheme="majorHAnsi"/>
          <w:sz w:val="22"/>
          <w:szCs w:val="22"/>
        </w:rPr>
        <w:t xml:space="preserve">o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verdadeira para todos os elementos de um conjunto espec</w:t>
      </w:r>
      <w:r w:rsidRPr="00AC53C1">
        <w:rPr>
          <w:rFonts w:ascii="Calibri Light" w:hAnsi="Calibri Light" w:cs="Calibri Light"/>
          <w:sz w:val="22"/>
          <w:szCs w:val="22"/>
        </w:rPr>
        <w:t>í</w:t>
      </w:r>
      <w:r w:rsidRPr="00AC53C1">
        <w:rPr>
          <w:rFonts w:asciiTheme="majorHAnsi" w:hAnsiTheme="majorHAnsi" w:cstheme="majorHAnsi"/>
          <w:sz w:val="22"/>
          <w:szCs w:val="22"/>
        </w:rPr>
        <w:t>fico.</w:t>
      </w:r>
    </w:p>
    <w:p w14:paraId="6021ED5D" w14:textId="77777777" w:rsidR="004D0861" w:rsidRPr="00AC53C1" w:rsidRDefault="004D0861" w:rsidP="004D0861">
      <w:pPr>
        <w:pStyle w:val="TextosemFormatao"/>
        <w:rPr>
          <w:rFonts w:asciiTheme="majorHAnsi" w:hAnsiTheme="majorHAnsi" w:cstheme="majorHAnsi"/>
          <w:sz w:val="22"/>
          <w:szCs w:val="22"/>
        </w:rPr>
      </w:pPr>
    </w:p>
    <w:p w14:paraId="109BFC6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Por exemplo, considere a seguinte declaração: </w:t>
      </w:r>
      <w:r w:rsidRPr="00AC53C1">
        <w:rPr>
          <w:rFonts w:ascii="Cambria Math" w:hAnsi="Cambria Math" w:cs="Cambria Math"/>
          <w:sz w:val="22"/>
          <w:szCs w:val="22"/>
        </w:rPr>
        <w:t>∀</w:t>
      </w:r>
      <w:r w:rsidRPr="00AC53C1">
        <w:rPr>
          <w:rFonts w:asciiTheme="majorHAnsi" w:hAnsiTheme="majorHAnsi" w:cstheme="majorHAnsi"/>
          <w:sz w:val="22"/>
          <w:szCs w:val="22"/>
        </w:rPr>
        <w:t>x (x</w:t>
      </w:r>
      <w:r w:rsidRPr="00AC53C1">
        <w:rPr>
          <w:rFonts w:ascii="Calibri Light" w:hAnsi="Calibri Light" w:cs="Calibri Light"/>
          <w:sz w:val="22"/>
          <w:szCs w:val="22"/>
        </w:rPr>
        <w:t>²</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 0). Esta declara</w:t>
      </w:r>
      <w:r w:rsidRPr="00AC53C1">
        <w:rPr>
          <w:rFonts w:ascii="Calibri Light" w:hAnsi="Calibri Light" w:cs="Calibri Light"/>
          <w:sz w:val="22"/>
          <w:szCs w:val="22"/>
        </w:rPr>
        <w:t>çã</w:t>
      </w:r>
      <w:r w:rsidRPr="00AC53C1">
        <w:rPr>
          <w:rFonts w:asciiTheme="majorHAnsi" w:hAnsiTheme="majorHAnsi" w:cstheme="majorHAnsi"/>
          <w:sz w:val="22"/>
          <w:szCs w:val="22"/>
        </w:rPr>
        <w:t xml:space="preserve">o pode ser interpretada como "Para todo x, x ao quadrado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maior ou igual a zero". Isso significa que qualquer n</w:t>
      </w:r>
      <w:r w:rsidRPr="00AC53C1">
        <w:rPr>
          <w:rFonts w:ascii="Calibri Light" w:hAnsi="Calibri Light" w:cs="Calibri Light"/>
          <w:sz w:val="22"/>
          <w:szCs w:val="22"/>
        </w:rPr>
        <w:t>ú</w:t>
      </w:r>
      <w:r w:rsidRPr="00AC53C1">
        <w:rPr>
          <w:rFonts w:asciiTheme="majorHAnsi" w:hAnsiTheme="majorHAnsi" w:cstheme="majorHAnsi"/>
          <w:sz w:val="22"/>
          <w:szCs w:val="22"/>
        </w:rPr>
        <w:t>mero real que voc</w:t>
      </w:r>
      <w:r w:rsidRPr="00AC53C1">
        <w:rPr>
          <w:rFonts w:ascii="Calibri Light" w:hAnsi="Calibri Light" w:cs="Calibri Light"/>
          <w:sz w:val="22"/>
          <w:szCs w:val="22"/>
        </w:rPr>
        <w:t>ê</w:t>
      </w:r>
      <w:r w:rsidRPr="00AC53C1">
        <w:rPr>
          <w:rFonts w:asciiTheme="majorHAnsi" w:hAnsiTheme="majorHAnsi" w:cstheme="majorHAnsi"/>
          <w:sz w:val="22"/>
          <w:szCs w:val="22"/>
        </w:rPr>
        <w:t xml:space="preserve"> escolher e elevar ao quadrado resultar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em um n</w:t>
      </w:r>
      <w:r w:rsidRPr="00AC53C1">
        <w:rPr>
          <w:rFonts w:ascii="Calibri Light" w:hAnsi="Calibri Light" w:cs="Calibri Light"/>
          <w:sz w:val="22"/>
          <w:szCs w:val="22"/>
        </w:rPr>
        <w:t>ú</w:t>
      </w:r>
      <w:r w:rsidRPr="00AC53C1">
        <w:rPr>
          <w:rFonts w:asciiTheme="majorHAnsi" w:hAnsiTheme="majorHAnsi" w:cstheme="majorHAnsi"/>
          <w:sz w:val="22"/>
          <w:szCs w:val="22"/>
        </w:rPr>
        <w:t>mero n</w:t>
      </w:r>
      <w:r w:rsidRPr="00AC53C1">
        <w:rPr>
          <w:rFonts w:ascii="Calibri Light" w:hAnsi="Calibri Light" w:cs="Calibri Light"/>
          <w:sz w:val="22"/>
          <w:szCs w:val="22"/>
        </w:rPr>
        <w:t>ã</w:t>
      </w:r>
      <w:r w:rsidRPr="00AC53C1">
        <w:rPr>
          <w:rFonts w:asciiTheme="majorHAnsi" w:hAnsiTheme="majorHAnsi" w:cstheme="majorHAnsi"/>
          <w:sz w:val="22"/>
          <w:szCs w:val="22"/>
        </w:rPr>
        <w:t>o negativo.</w:t>
      </w:r>
    </w:p>
    <w:p w14:paraId="4B2EB94F" w14:textId="77777777" w:rsidR="004D0861" w:rsidRPr="00AC53C1" w:rsidRDefault="004D0861" w:rsidP="004D0861">
      <w:pPr>
        <w:pStyle w:val="TextosemFormatao"/>
        <w:rPr>
          <w:rFonts w:asciiTheme="majorHAnsi" w:hAnsiTheme="majorHAnsi" w:cstheme="majorHAnsi"/>
          <w:sz w:val="22"/>
          <w:szCs w:val="22"/>
        </w:rPr>
      </w:pPr>
    </w:p>
    <w:p w14:paraId="5A87E6E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Quantificador Existencial (</w:t>
      </w:r>
      <w:r w:rsidRPr="00AC53C1">
        <w:rPr>
          <w:rFonts w:ascii="Cambria Math" w:hAnsi="Cambria Math" w:cs="Cambria Math"/>
          <w:sz w:val="22"/>
          <w:szCs w:val="22"/>
        </w:rPr>
        <w:t>∃</w:t>
      </w:r>
      <w:r w:rsidRPr="00AC53C1">
        <w:rPr>
          <w:rFonts w:asciiTheme="majorHAnsi" w:hAnsiTheme="majorHAnsi" w:cstheme="majorHAnsi"/>
          <w:sz w:val="22"/>
          <w:szCs w:val="22"/>
        </w:rPr>
        <w:t xml:space="preserve">): O quantificador existencial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representado pelo s</w:t>
      </w:r>
      <w:r w:rsidRPr="00AC53C1">
        <w:rPr>
          <w:rFonts w:ascii="Calibri Light" w:hAnsi="Calibri Light" w:cs="Calibri Light"/>
          <w:sz w:val="22"/>
          <w:szCs w:val="22"/>
        </w:rPr>
        <w:t>í</w:t>
      </w:r>
      <w:r w:rsidRPr="00AC53C1">
        <w:rPr>
          <w:rFonts w:asciiTheme="majorHAnsi" w:hAnsiTheme="majorHAnsi" w:cstheme="majorHAnsi"/>
          <w:sz w:val="22"/>
          <w:szCs w:val="22"/>
        </w:rPr>
        <w:t>mbolo "</w:t>
      </w:r>
      <w:r w:rsidRPr="00AC53C1">
        <w:rPr>
          <w:rFonts w:ascii="Cambria Math" w:hAnsi="Cambria Math" w:cs="Cambria Math"/>
          <w:sz w:val="22"/>
          <w:szCs w:val="22"/>
        </w:rPr>
        <w:t>∃</w:t>
      </w:r>
      <w:r w:rsidRPr="00AC53C1">
        <w:rPr>
          <w:rFonts w:asciiTheme="majorHAnsi" w:hAnsiTheme="majorHAnsi" w:cstheme="majorHAnsi"/>
          <w:sz w:val="22"/>
          <w:szCs w:val="22"/>
        </w:rPr>
        <w:t>", que pode ser traduzido como "existe" ou "h</w:t>
      </w:r>
      <w:r w:rsidRPr="00AC53C1">
        <w:rPr>
          <w:rFonts w:ascii="Calibri Light" w:hAnsi="Calibri Light" w:cs="Calibri Light"/>
          <w:sz w:val="22"/>
          <w:szCs w:val="22"/>
        </w:rPr>
        <w:t>á</w:t>
      </w:r>
      <w:r w:rsidRPr="00AC53C1">
        <w:rPr>
          <w:rFonts w:asciiTheme="majorHAnsi" w:hAnsiTheme="majorHAnsi" w:cstheme="majorHAnsi"/>
          <w:sz w:val="22"/>
          <w:szCs w:val="22"/>
        </w:rPr>
        <w:t>". Quando usamos este quantificador, estamos afirmando que existe pelo menos um elemento em um conjunto espec</w:t>
      </w:r>
      <w:r w:rsidRPr="00AC53C1">
        <w:rPr>
          <w:rFonts w:ascii="Calibri Light" w:hAnsi="Calibri Light" w:cs="Calibri Light"/>
          <w:sz w:val="22"/>
          <w:szCs w:val="22"/>
        </w:rPr>
        <w:t>í</w:t>
      </w:r>
      <w:r w:rsidRPr="00AC53C1">
        <w:rPr>
          <w:rFonts w:asciiTheme="majorHAnsi" w:hAnsiTheme="majorHAnsi" w:cstheme="majorHAnsi"/>
          <w:sz w:val="22"/>
          <w:szCs w:val="22"/>
        </w:rPr>
        <w:t>fico para o qual uma determinada proposi</w:t>
      </w:r>
      <w:r w:rsidRPr="00AC53C1">
        <w:rPr>
          <w:rFonts w:ascii="Calibri Light" w:hAnsi="Calibri Light" w:cs="Calibri Light"/>
          <w:sz w:val="22"/>
          <w:szCs w:val="22"/>
        </w:rPr>
        <w:t>çã</w:t>
      </w:r>
      <w:r w:rsidRPr="00AC53C1">
        <w:rPr>
          <w:rFonts w:asciiTheme="majorHAnsi" w:hAnsiTheme="majorHAnsi" w:cstheme="majorHAnsi"/>
          <w:sz w:val="22"/>
          <w:szCs w:val="22"/>
        </w:rPr>
        <w:t xml:space="preserve">o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verdadeira.</w:t>
      </w:r>
    </w:p>
    <w:p w14:paraId="2AB16E7A" w14:textId="77777777" w:rsidR="004D0861" w:rsidRPr="00AC53C1" w:rsidRDefault="004D0861" w:rsidP="004D0861">
      <w:pPr>
        <w:pStyle w:val="TextosemFormatao"/>
        <w:rPr>
          <w:rFonts w:asciiTheme="majorHAnsi" w:hAnsiTheme="majorHAnsi" w:cstheme="majorHAnsi"/>
          <w:sz w:val="22"/>
          <w:szCs w:val="22"/>
        </w:rPr>
      </w:pPr>
    </w:p>
    <w:p w14:paraId="73E81A4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Por exemplo, considere a seguinte declaração: </w:t>
      </w:r>
      <w:r w:rsidRPr="00AC53C1">
        <w:rPr>
          <w:rFonts w:ascii="Cambria Math" w:hAnsi="Cambria Math" w:cs="Cambria Math"/>
          <w:sz w:val="22"/>
          <w:szCs w:val="22"/>
        </w:rPr>
        <w:t>∃</w:t>
      </w:r>
      <w:r w:rsidRPr="00AC53C1">
        <w:rPr>
          <w:rFonts w:asciiTheme="majorHAnsi" w:hAnsiTheme="majorHAnsi" w:cstheme="majorHAnsi"/>
          <w:sz w:val="22"/>
          <w:szCs w:val="22"/>
        </w:rPr>
        <w:t>x (x</w:t>
      </w:r>
      <w:r w:rsidRPr="00AC53C1">
        <w:rPr>
          <w:rFonts w:ascii="Calibri Light" w:hAnsi="Calibri Light" w:cs="Calibri Light"/>
          <w:sz w:val="22"/>
          <w:szCs w:val="22"/>
        </w:rPr>
        <w:t>²</w:t>
      </w:r>
      <w:r w:rsidRPr="00AC53C1">
        <w:rPr>
          <w:rFonts w:asciiTheme="majorHAnsi" w:hAnsiTheme="majorHAnsi" w:cstheme="majorHAnsi"/>
          <w:sz w:val="22"/>
          <w:szCs w:val="22"/>
        </w:rPr>
        <w:t xml:space="preserve"> = 4). Esta declara</w:t>
      </w:r>
      <w:r w:rsidRPr="00AC53C1">
        <w:rPr>
          <w:rFonts w:ascii="Calibri Light" w:hAnsi="Calibri Light" w:cs="Calibri Light"/>
          <w:sz w:val="22"/>
          <w:szCs w:val="22"/>
        </w:rPr>
        <w:t>çã</w:t>
      </w:r>
      <w:r w:rsidRPr="00AC53C1">
        <w:rPr>
          <w:rFonts w:asciiTheme="majorHAnsi" w:hAnsiTheme="majorHAnsi" w:cstheme="majorHAnsi"/>
          <w:sz w:val="22"/>
          <w:szCs w:val="22"/>
        </w:rPr>
        <w:t>o pode ser interpretada como "Existe algum x tal que x ao quadrado seja igual a quatro". Isso significa que h</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pelo menos um n</w:t>
      </w:r>
      <w:r w:rsidRPr="00AC53C1">
        <w:rPr>
          <w:rFonts w:ascii="Calibri Light" w:hAnsi="Calibri Light" w:cs="Calibri Light"/>
          <w:sz w:val="22"/>
          <w:szCs w:val="22"/>
        </w:rPr>
        <w:t>ú</w:t>
      </w:r>
      <w:r w:rsidRPr="00AC53C1">
        <w:rPr>
          <w:rFonts w:asciiTheme="majorHAnsi" w:hAnsiTheme="majorHAnsi" w:cstheme="majorHAnsi"/>
          <w:sz w:val="22"/>
          <w:szCs w:val="22"/>
        </w:rPr>
        <w:t>mero real (neste caso, dois n</w:t>
      </w:r>
      <w:r w:rsidRPr="00AC53C1">
        <w:rPr>
          <w:rFonts w:ascii="Calibri Light" w:hAnsi="Calibri Light" w:cs="Calibri Light"/>
          <w:sz w:val="22"/>
          <w:szCs w:val="22"/>
        </w:rPr>
        <w:t>ú</w:t>
      </w:r>
      <w:r w:rsidRPr="00AC53C1">
        <w:rPr>
          <w:rFonts w:asciiTheme="majorHAnsi" w:hAnsiTheme="majorHAnsi" w:cstheme="majorHAnsi"/>
          <w:sz w:val="22"/>
          <w:szCs w:val="22"/>
        </w:rPr>
        <w:t>meros: 2 e -2) cujo quadrado seja igual a quatro.</w:t>
      </w:r>
    </w:p>
    <w:p w14:paraId="2A442AF2" w14:textId="77777777" w:rsidR="004D0861" w:rsidRPr="00AC53C1" w:rsidRDefault="004D0861" w:rsidP="004D0861">
      <w:pPr>
        <w:pStyle w:val="TextosemFormatao"/>
        <w:rPr>
          <w:rFonts w:asciiTheme="majorHAnsi" w:hAnsiTheme="majorHAnsi" w:cstheme="majorHAnsi"/>
          <w:sz w:val="22"/>
          <w:szCs w:val="22"/>
        </w:rPr>
      </w:pPr>
    </w:p>
    <w:p w14:paraId="14305F2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desses dois tipos principais, também podemos combinar quantificadores para formar declarações mais complexas. Por exemplo, a declaração "</w:t>
      </w:r>
      <w:r w:rsidRPr="00AC53C1">
        <w:rPr>
          <w:rFonts w:ascii="Cambria Math" w:hAnsi="Cambria Math" w:cs="Cambria Math"/>
          <w:sz w:val="22"/>
          <w:szCs w:val="22"/>
        </w:rPr>
        <w:t>∀</w:t>
      </w:r>
      <w:r w:rsidRPr="00AC53C1">
        <w:rPr>
          <w:rFonts w:asciiTheme="majorHAnsi" w:hAnsiTheme="majorHAnsi" w:cstheme="majorHAnsi"/>
          <w:sz w:val="22"/>
          <w:szCs w:val="22"/>
        </w:rPr>
        <w:t xml:space="preserve">x </w:t>
      </w:r>
      <w:r w:rsidRPr="00AC53C1">
        <w:rPr>
          <w:rFonts w:ascii="Cambria Math" w:hAnsi="Cambria Math" w:cs="Cambria Math"/>
          <w:sz w:val="22"/>
          <w:szCs w:val="22"/>
        </w:rPr>
        <w:t>∃</w:t>
      </w:r>
      <w:r w:rsidRPr="00AC53C1">
        <w:rPr>
          <w:rFonts w:asciiTheme="majorHAnsi" w:hAnsiTheme="majorHAnsi" w:cstheme="majorHAnsi"/>
          <w:sz w:val="22"/>
          <w:szCs w:val="22"/>
        </w:rPr>
        <w:t xml:space="preserve">y (x &lt; y)" pode ser interpretada como "Para todo x, existe um y tal que x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menor que y". Isso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verdadeiro no conjunto dos n</w:t>
      </w:r>
      <w:r w:rsidRPr="00AC53C1">
        <w:rPr>
          <w:rFonts w:ascii="Calibri Light" w:hAnsi="Calibri Light" w:cs="Calibri Light"/>
          <w:sz w:val="22"/>
          <w:szCs w:val="22"/>
        </w:rPr>
        <w:t>ú</w:t>
      </w:r>
      <w:r w:rsidRPr="00AC53C1">
        <w:rPr>
          <w:rFonts w:asciiTheme="majorHAnsi" w:hAnsiTheme="majorHAnsi" w:cstheme="majorHAnsi"/>
          <w:sz w:val="22"/>
          <w:szCs w:val="22"/>
        </w:rPr>
        <w:t>meros reais, pois para qualquer n</w:t>
      </w:r>
      <w:r w:rsidRPr="00AC53C1">
        <w:rPr>
          <w:rFonts w:ascii="Calibri Light" w:hAnsi="Calibri Light" w:cs="Calibri Light"/>
          <w:sz w:val="22"/>
          <w:szCs w:val="22"/>
        </w:rPr>
        <w:t>ú</w:t>
      </w:r>
      <w:r w:rsidRPr="00AC53C1">
        <w:rPr>
          <w:rFonts w:asciiTheme="majorHAnsi" w:hAnsiTheme="majorHAnsi" w:cstheme="majorHAnsi"/>
          <w:sz w:val="22"/>
          <w:szCs w:val="22"/>
        </w:rPr>
        <w:t>mero real que voc</w:t>
      </w:r>
      <w:r w:rsidRPr="00AC53C1">
        <w:rPr>
          <w:rFonts w:ascii="Calibri Light" w:hAnsi="Calibri Light" w:cs="Calibri Light"/>
          <w:sz w:val="22"/>
          <w:szCs w:val="22"/>
        </w:rPr>
        <w:t>ê</w:t>
      </w:r>
      <w:r w:rsidRPr="00AC53C1">
        <w:rPr>
          <w:rFonts w:asciiTheme="majorHAnsi" w:hAnsiTheme="majorHAnsi" w:cstheme="majorHAnsi"/>
          <w:sz w:val="22"/>
          <w:szCs w:val="22"/>
        </w:rPr>
        <w:t xml:space="preserve"> escolher, sempre haver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outro n</w:t>
      </w:r>
      <w:r w:rsidRPr="00AC53C1">
        <w:rPr>
          <w:rFonts w:ascii="Calibri Light" w:hAnsi="Calibri Light" w:cs="Calibri Light"/>
          <w:sz w:val="22"/>
          <w:szCs w:val="22"/>
        </w:rPr>
        <w:t>ú</w:t>
      </w:r>
      <w:r w:rsidRPr="00AC53C1">
        <w:rPr>
          <w:rFonts w:asciiTheme="majorHAnsi" w:hAnsiTheme="majorHAnsi" w:cstheme="majorHAnsi"/>
          <w:sz w:val="22"/>
          <w:szCs w:val="22"/>
        </w:rPr>
        <w:t>mero real maior do que ele.</w:t>
      </w:r>
    </w:p>
    <w:p w14:paraId="1EBF41D2" w14:textId="77777777" w:rsidR="004D0861" w:rsidRPr="00AC53C1" w:rsidRDefault="004D0861" w:rsidP="004D0861">
      <w:pPr>
        <w:pStyle w:val="TextosemFormatao"/>
        <w:rPr>
          <w:rFonts w:asciiTheme="majorHAnsi" w:hAnsiTheme="majorHAnsi" w:cstheme="majorHAnsi"/>
          <w:sz w:val="22"/>
          <w:szCs w:val="22"/>
        </w:rPr>
      </w:pPr>
    </w:p>
    <w:p w14:paraId="2A4CE94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Os quantificadores lógicos são fundamentais na matemática e na lógica porque permitem expressar ideias sobre conjuntos inteiros de objetos de uma maneira concisa e precisa. Eles são usados em muitos ramos da matemática, incluindo álgebra, cálculo e teoria dos conjuntos.</w:t>
      </w:r>
    </w:p>
    <w:p w14:paraId="639E60B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12. Subtópico: 1.1.12 Lógica de Predicados</w:t>
      </w:r>
    </w:p>
    <w:p w14:paraId="4DF2675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de Predicados, também conhecida como Lógica de Primeira Ordem ou Lógica Quantificacional, é um sistema lógico que estende a lógica proposicional para incluir variáveis e quantificadores. Ela é usada para formalizar o raciocínio em matemática e ciência da computação.</w:t>
      </w:r>
    </w:p>
    <w:p w14:paraId="67723F6D" w14:textId="77777777" w:rsidR="004D0861" w:rsidRPr="00AC53C1" w:rsidRDefault="004D0861" w:rsidP="004D0861">
      <w:pPr>
        <w:pStyle w:val="TextosemFormatao"/>
        <w:rPr>
          <w:rFonts w:asciiTheme="majorHAnsi" w:hAnsiTheme="majorHAnsi" w:cstheme="majorHAnsi"/>
          <w:sz w:val="22"/>
          <w:szCs w:val="22"/>
        </w:rPr>
      </w:pPr>
    </w:p>
    <w:p w14:paraId="24F830D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Predicados: Um predicado é uma expressão que pode ser verdadeira ou falsa dependendo dos valores das suas variáveis. Por exemplo, o predicado "x &gt; 3" será verdadeiro se x for maior do que 3 e falso caso contrário.</w:t>
      </w:r>
    </w:p>
    <w:p w14:paraId="60772FDA" w14:textId="77777777" w:rsidR="004D0861" w:rsidRPr="00AC53C1" w:rsidRDefault="004D0861" w:rsidP="004D0861">
      <w:pPr>
        <w:pStyle w:val="TextosemFormatao"/>
        <w:rPr>
          <w:rFonts w:asciiTheme="majorHAnsi" w:hAnsiTheme="majorHAnsi" w:cstheme="majorHAnsi"/>
          <w:sz w:val="22"/>
          <w:szCs w:val="22"/>
        </w:rPr>
      </w:pPr>
    </w:p>
    <w:p w14:paraId="5773A66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Variáveis: As variáveis são símbolos que representam objetos em um domínio específico. Por exemplo, na expressão "x &gt; 3", x é uma variável que pode representar qualquer número real.</w:t>
      </w:r>
    </w:p>
    <w:p w14:paraId="0AC44A1D" w14:textId="77777777" w:rsidR="004D0861" w:rsidRPr="00AC53C1" w:rsidRDefault="004D0861" w:rsidP="004D0861">
      <w:pPr>
        <w:pStyle w:val="TextosemFormatao"/>
        <w:rPr>
          <w:rFonts w:asciiTheme="majorHAnsi" w:hAnsiTheme="majorHAnsi" w:cstheme="majorHAnsi"/>
          <w:sz w:val="22"/>
          <w:szCs w:val="22"/>
        </w:rPr>
      </w:pPr>
    </w:p>
    <w:p w14:paraId="275BFBF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Quantificadores: Os quantificadores especificam a quantidade de objetos no domínio aos quais a afirmação se aplica. Existem dois tipos principais de quantificadores na lógica de predicados:</w:t>
      </w:r>
    </w:p>
    <w:p w14:paraId="0EDD62B6" w14:textId="77777777" w:rsidR="004D0861" w:rsidRPr="00AC53C1" w:rsidRDefault="004D0861" w:rsidP="004D0861">
      <w:pPr>
        <w:pStyle w:val="TextosemFormatao"/>
        <w:rPr>
          <w:rFonts w:asciiTheme="majorHAnsi" w:hAnsiTheme="majorHAnsi" w:cstheme="majorHAnsi"/>
          <w:sz w:val="22"/>
          <w:szCs w:val="22"/>
        </w:rPr>
      </w:pPr>
    </w:p>
    <w:p w14:paraId="5E2093E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O quantificador universal (</w:t>
      </w:r>
      <w:r w:rsidRPr="00AC53C1">
        <w:rPr>
          <w:rFonts w:ascii="Cambria Math" w:hAnsi="Cambria Math" w:cs="Cambria Math"/>
          <w:sz w:val="22"/>
          <w:szCs w:val="22"/>
        </w:rPr>
        <w:t>∀</w:t>
      </w:r>
      <w:r w:rsidRPr="00AC53C1">
        <w:rPr>
          <w:rFonts w:asciiTheme="majorHAnsi" w:hAnsiTheme="majorHAnsi" w:cstheme="majorHAnsi"/>
          <w:sz w:val="22"/>
          <w:szCs w:val="22"/>
        </w:rPr>
        <w:t>) afirma que uma propriedade se aplica a todos os objetos no dom</w:t>
      </w:r>
      <w:r w:rsidRPr="00AC53C1">
        <w:rPr>
          <w:rFonts w:ascii="Calibri Light" w:hAnsi="Calibri Light" w:cs="Calibri Light"/>
          <w:sz w:val="22"/>
          <w:szCs w:val="22"/>
        </w:rPr>
        <w:t>í</w:t>
      </w:r>
      <w:r w:rsidRPr="00AC53C1">
        <w:rPr>
          <w:rFonts w:asciiTheme="majorHAnsi" w:hAnsiTheme="majorHAnsi" w:cstheme="majorHAnsi"/>
          <w:sz w:val="22"/>
          <w:szCs w:val="22"/>
        </w:rPr>
        <w:t>nio.</w:t>
      </w:r>
    </w:p>
    <w:p w14:paraId="22D67F6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w:t>
      </w:r>
      <w:r w:rsidRPr="00AC53C1">
        <w:rPr>
          <w:rFonts w:ascii="Cambria Math" w:hAnsi="Cambria Math" w:cs="Cambria Math"/>
          <w:sz w:val="22"/>
          <w:szCs w:val="22"/>
        </w:rPr>
        <w:t>∀</w:t>
      </w:r>
      <w:r w:rsidRPr="00AC53C1">
        <w:rPr>
          <w:rFonts w:asciiTheme="majorHAnsi" w:hAnsiTheme="majorHAnsi" w:cstheme="majorHAnsi"/>
          <w:sz w:val="22"/>
          <w:szCs w:val="22"/>
        </w:rPr>
        <w:t xml:space="preserve">x (x &gt; 0) significa "para todos os x, x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maior do que zero".</w:t>
      </w:r>
    </w:p>
    <w:p w14:paraId="19E14EC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73981E6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O quantificador existencial (</w:t>
      </w:r>
      <w:r w:rsidRPr="00AC53C1">
        <w:rPr>
          <w:rFonts w:ascii="Cambria Math" w:hAnsi="Cambria Math" w:cs="Cambria Math"/>
          <w:sz w:val="22"/>
          <w:szCs w:val="22"/>
        </w:rPr>
        <w:t>∃</w:t>
      </w:r>
      <w:r w:rsidRPr="00AC53C1">
        <w:rPr>
          <w:rFonts w:asciiTheme="majorHAnsi" w:hAnsiTheme="majorHAnsi" w:cstheme="majorHAnsi"/>
          <w:sz w:val="22"/>
          <w:szCs w:val="22"/>
        </w:rPr>
        <w:t>) afirma que existe pelo menos um objeto no dom</w:t>
      </w:r>
      <w:r w:rsidRPr="00AC53C1">
        <w:rPr>
          <w:rFonts w:ascii="Calibri Light" w:hAnsi="Calibri Light" w:cs="Calibri Light"/>
          <w:sz w:val="22"/>
          <w:szCs w:val="22"/>
        </w:rPr>
        <w:t>í</w:t>
      </w:r>
      <w:r w:rsidRPr="00AC53C1">
        <w:rPr>
          <w:rFonts w:asciiTheme="majorHAnsi" w:hAnsiTheme="majorHAnsi" w:cstheme="majorHAnsi"/>
          <w:sz w:val="22"/>
          <w:szCs w:val="22"/>
        </w:rPr>
        <w:t>no ao qual a propriedade se aplica.</w:t>
      </w:r>
    </w:p>
    <w:p w14:paraId="2DD2534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w:t>
      </w:r>
      <w:r w:rsidRPr="00AC53C1">
        <w:rPr>
          <w:rFonts w:ascii="Cambria Math" w:hAnsi="Cambria Math" w:cs="Cambria Math"/>
          <w:sz w:val="22"/>
          <w:szCs w:val="22"/>
        </w:rPr>
        <w:t>∃</w:t>
      </w:r>
      <w:r w:rsidRPr="00AC53C1">
        <w:rPr>
          <w:rFonts w:asciiTheme="majorHAnsi" w:hAnsiTheme="majorHAnsi" w:cstheme="majorHAnsi"/>
          <w:sz w:val="22"/>
          <w:szCs w:val="22"/>
        </w:rPr>
        <w:t>x (x &lt; 0) significa "existe algum x tal que x seja menor do que zero".</w:t>
      </w:r>
    </w:p>
    <w:p w14:paraId="78D1446C" w14:textId="77777777" w:rsidR="004D0861" w:rsidRPr="00AC53C1" w:rsidRDefault="004D0861" w:rsidP="004D0861">
      <w:pPr>
        <w:pStyle w:val="TextosemFormatao"/>
        <w:rPr>
          <w:rFonts w:asciiTheme="majorHAnsi" w:hAnsiTheme="majorHAnsi" w:cstheme="majorHAnsi"/>
          <w:sz w:val="22"/>
          <w:szCs w:val="22"/>
        </w:rPr>
      </w:pPr>
    </w:p>
    <w:p w14:paraId="0F3AD29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Funções: As funções são usadas para mapear objetos em um domínio para outro objeto dentro desse mesmo domínio.</w:t>
      </w:r>
    </w:p>
    <w:p w14:paraId="5EAD4E9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f(x) = x^2 é uma função que mapeia cada número real x para o seu quadrado.</w:t>
      </w:r>
    </w:p>
    <w:p w14:paraId="39AD7E27" w14:textId="77777777" w:rsidR="004D0861" w:rsidRPr="00AC53C1" w:rsidRDefault="004D0861" w:rsidP="004D0861">
      <w:pPr>
        <w:pStyle w:val="TextosemFormatao"/>
        <w:rPr>
          <w:rFonts w:asciiTheme="majorHAnsi" w:hAnsiTheme="majorHAnsi" w:cstheme="majorHAnsi"/>
          <w:sz w:val="22"/>
          <w:szCs w:val="22"/>
        </w:rPr>
      </w:pPr>
    </w:p>
    <w:p w14:paraId="4FCD82F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5. Conectivos Lógicos: Os conectivos lógicos são usados para combinar predicados e formar proposições mais complexas. Os principais conectivos lógicos são a conjunção (</w:t>
      </w:r>
      <w:r w:rsidRPr="00AC53C1">
        <w:rPr>
          <w:rFonts w:ascii="Cambria Math" w:hAnsi="Cambria Math" w:cs="Cambria Math"/>
          <w:sz w:val="22"/>
          <w:szCs w:val="22"/>
        </w:rPr>
        <w:t>∧</w:t>
      </w:r>
      <w:r w:rsidRPr="00AC53C1">
        <w:rPr>
          <w:rFonts w:asciiTheme="majorHAnsi" w:hAnsiTheme="majorHAnsi" w:cstheme="majorHAnsi"/>
          <w:sz w:val="22"/>
          <w:szCs w:val="22"/>
        </w:rPr>
        <w:t>), disjun</w:t>
      </w:r>
      <w:r w:rsidRPr="00AC53C1">
        <w:rPr>
          <w:rFonts w:ascii="Calibri Light" w:hAnsi="Calibri Light" w:cs="Calibri Light"/>
          <w:sz w:val="22"/>
          <w:szCs w:val="22"/>
        </w:rPr>
        <w:t>çã</w:t>
      </w:r>
      <w:r w:rsidRPr="00AC53C1">
        <w:rPr>
          <w:rFonts w:asciiTheme="majorHAnsi" w:hAnsiTheme="majorHAnsi" w:cstheme="majorHAnsi"/>
          <w:sz w:val="22"/>
          <w:szCs w:val="22"/>
        </w:rPr>
        <w:t>o (</w:t>
      </w:r>
      <w:r w:rsidRPr="00AC53C1">
        <w:rPr>
          <w:rFonts w:ascii="Cambria Math" w:hAnsi="Cambria Math" w:cs="Cambria Math"/>
          <w:sz w:val="22"/>
          <w:szCs w:val="22"/>
        </w:rPr>
        <w:t>∨</w:t>
      </w:r>
      <w:r w:rsidRPr="00AC53C1">
        <w:rPr>
          <w:rFonts w:asciiTheme="majorHAnsi" w:hAnsiTheme="majorHAnsi" w:cstheme="majorHAnsi"/>
          <w:sz w:val="22"/>
          <w:szCs w:val="22"/>
        </w:rPr>
        <w:t>), nega</w:t>
      </w:r>
      <w:r w:rsidRPr="00AC53C1">
        <w:rPr>
          <w:rFonts w:ascii="Calibri Light" w:hAnsi="Calibri Light" w:cs="Calibri Light"/>
          <w:sz w:val="22"/>
          <w:szCs w:val="22"/>
        </w:rPr>
        <w:t>çã</w:t>
      </w:r>
      <w:r w:rsidRPr="00AC53C1">
        <w:rPr>
          <w:rFonts w:asciiTheme="majorHAnsi" w:hAnsiTheme="majorHAnsi" w:cstheme="majorHAnsi"/>
          <w:sz w:val="22"/>
          <w:szCs w:val="22"/>
        </w:rPr>
        <w:t>o (</w:t>
      </w:r>
      <w:r w:rsidRPr="00AC53C1">
        <w:rPr>
          <w:rFonts w:ascii="Calibri Light" w:hAnsi="Calibri Light" w:cs="Calibri Light"/>
          <w:sz w:val="22"/>
          <w:szCs w:val="22"/>
        </w:rPr>
        <w:t>¬</w:t>
      </w:r>
      <w:r w:rsidRPr="00AC53C1">
        <w:rPr>
          <w:rFonts w:asciiTheme="majorHAnsi" w:hAnsiTheme="majorHAnsi" w:cstheme="majorHAnsi"/>
          <w:sz w:val="22"/>
          <w:szCs w:val="22"/>
        </w:rPr>
        <w:t>), implica</w:t>
      </w:r>
      <w:r w:rsidRPr="00AC53C1">
        <w:rPr>
          <w:rFonts w:ascii="Calibri Light" w:hAnsi="Calibri Light" w:cs="Calibri Light"/>
          <w:sz w:val="22"/>
          <w:szCs w:val="22"/>
        </w:rPr>
        <w:t>çã</w:t>
      </w:r>
      <w:r w:rsidRPr="00AC53C1">
        <w:rPr>
          <w:rFonts w:asciiTheme="majorHAnsi" w:hAnsiTheme="majorHAnsi" w:cstheme="majorHAnsi"/>
          <w:sz w:val="22"/>
          <w:szCs w:val="22"/>
        </w:rPr>
        <w:t>o (</w:t>
      </w:r>
      <w:r w:rsidRPr="00AC53C1">
        <w:rPr>
          <w:rFonts w:ascii="Calibri Light" w:hAnsi="Calibri Light" w:cs="Calibri Light"/>
          <w:sz w:val="22"/>
          <w:szCs w:val="22"/>
        </w:rPr>
        <w:t>→</w:t>
      </w:r>
      <w:r w:rsidRPr="00AC53C1">
        <w:rPr>
          <w:rFonts w:asciiTheme="majorHAnsi" w:hAnsiTheme="majorHAnsi" w:cstheme="majorHAnsi"/>
          <w:sz w:val="22"/>
          <w:szCs w:val="22"/>
        </w:rPr>
        <w:t>) e bi-implica</w:t>
      </w:r>
      <w:r w:rsidRPr="00AC53C1">
        <w:rPr>
          <w:rFonts w:ascii="Calibri Light" w:hAnsi="Calibri Light" w:cs="Calibri Light"/>
          <w:sz w:val="22"/>
          <w:szCs w:val="22"/>
        </w:rPr>
        <w:t>çã</w:t>
      </w:r>
      <w:r w:rsidRPr="00AC53C1">
        <w:rPr>
          <w:rFonts w:asciiTheme="majorHAnsi" w:hAnsiTheme="majorHAnsi" w:cstheme="majorHAnsi"/>
          <w:sz w:val="22"/>
          <w:szCs w:val="22"/>
        </w:rPr>
        <w:t>o (</w:t>
      </w:r>
      <w:r w:rsidRPr="00AC53C1">
        <w:rPr>
          <w:rFonts w:ascii="Calibri Light" w:hAnsi="Calibri Light" w:cs="Calibri Light"/>
          <w:sz w:val="22"/>
          <w:szCs w:val="22"/>
        </w:rPr>
        <w:t>↔</w:t>
      </w:r>
      <w:r w:rsidRPr="00AC53C1">
        <w:rPr>
          <w:rFonts w:asciiTheme="majorHAnsi" w:hAnsiTheme="majorHAnsi" w:cstheme="majorHAnsi"/>
          <w:sz w:val="22"/>
          <w:szCs w:val="22"/>
        </w:rPr>
        <w:t>).</w:t>
      </w:r>
    </w:p>
    <w:p w14:paraId="1A256385" w14:textId="77777777" w:rsidR="004D0861" w:rsidRPr="00AC53C1" w:rsidRDefault="004D0861" w:rsidP="004D0861">
      <w:pPr>
        <w:pStyle w:val="TextosemFormatao"/>
        <w:rPr>
          <w:rFonts w:asciiTheme="majorHAnsi" w:hAnsiTheme="majorHAnsi" w:cstheme="majorHAnsi"/>
          <w:sz w:val="22"/>
          <w:szCs w:val="22"/>
        </w:rPr>
      </w:pPr>
    </w:p>
    <w:p w14:paraId="2767A47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6. Estrutura de Modelo: Uma estrutura de modelo é um domínio específico juntamente com uma interpretação que atribui um valor verdadeiro ou falso a cada predicado, dependendo dos valores das variáveis.</w:t>
      </w:r>
    </w:p>
    <w:p w14:paraId="4E1DE13E" w14:textId="77777777" w:rsidR="004D0861" w:rsidRPr="00AC53C1" w:rsidRDefault="004D0861" w:rsidP="004D0861">
      <w:pPr>
        <w:pStyle w:val="TextosemFormatao"/>
        <w:rPr>
          <w:rFonts w:asciiTheme="majorHAnsi" w:hAnsiTheme="majorHAnsi" w:cstheme="majorHAnsi"/>
          <w:sz w:val="22"/>
          <w:szCs w:val="22"/>
        </w:rPr>
      </w:pPr>
    </w:p>
    <w:p w14:paraId="6B56EA3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de Predicados é fundamental na matemática e na ciência da computação, pois permite expressar proposições complexas de maneira formal e precisa. Ela também serve como base para muitos sistemas lógicos mais avançados, incluindo a lógica modal, a lógica temporal e a lógica fuzzy.</w:t>
      </w:r>
    </w:p>
    <w:p w14:paraId="0063AF3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13. Subtópico: 1.1.13 Resolução de Problemas usando Estruturas Lógicas</w:t>
      </w:r>
    </w:p>
    <w:p w14:paraId="0B44F6F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resolução de problemas usando estruturas lógicas é uma habilidade essencial em muitos campos, incluindo ciência da computação, matemática e filosofia. Essa abordagem envolve a aplicação de princípios lógicos para resolver problemas complexos de maneira sistemática e eficiente.</w:t>
      </w:r>
    </w:p>
    <w:p w14:paraId="6FC44258" w14:textId="77777777" w:rsidR="004D0861" w:rsidRPr="00AC53C1" w:rsidRDefault="004D0861" w:rsidP="004D0861">
      <w:pPr>
        <w:pStyle w:val="TextosemFormatao"/>
        <w:rPr>
          <w:rFonts w:asciiTheme="majorHAnsi" w:hAnsiTheme="majorHAnsi" w:cstheme="majorHAnsi"/>
          <w:sz w:val="22"/>
          <w:szCs w:val="22"/>
        </w:rPr>
      </w:pPr>
    </w:p>
    <w:p w14:paraId="57320A8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várias estruturas lógicas que podem ser usadas na resolução de problemas. Aqui estão algumas das mais comuns:</w:t>
      </w:r>
    </w:p>
    <w:p w14:paraId="35CB464C" w14:textId="77777777" w:rsidR="004D0861" w:rsidRPr="00AC53C1" w:rsidRDefault="004D0861" w:rsidP="004D0861">
      <w:pPr>
        <w:pStyle w:val="TextosemFormatao"/>
        <w:rPr>
          <w:rFonts w:asciiTheme="majorHAnsi" w:hAnsiTheme="majorHAnsi" w:cstheme="majorHAnsi"/>
          <w:sz w:val="22"/>
          <w:szCs w:val="22"/>
        </w:rPr>
      </w:pPr>
    </w:p>
    <w:p w14:paraId="5254963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**Dedução**: Esta é a forma mais básica de raciocínio lógico, onde se parte de uma premissa geral para chegar a uma conclusão específica. Por exemplo, se sabemos que todos os homens são mortais (premissa geral) e Sócrates é um homem (premissa específica), podemos deduzir que Sócrates é mortal (conclusão).</w:t>
      </w:r>
    </w:p>
    <w:p w14:paraId="1214B10D" w14:textId="77777777" w:rsidR="004D0861" w:rsidRPr="00AC53C1" w:rsidRDefault="004D0861" w:rsidP="004D0861">
      <w:pPr>
        <w:pStyle w:val="TextosemFormatao"/>
        <w:rPr>
          <w:rFonts w:asciiTheme="majorHAnsi" w:hAnsiTheme="majorHAnsi" w:cstheme="majorHAnsi"/>
          <w:sz w:val="22"/>
          <w:szCs w:val="22"/>
        </w:rPr>
      </w:pPr>
    </w:p>
    <w:p w14:paraId="3ED9021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**Indução**: Este tipo de raciocínio envolve partir do específico para o geral. Por exemplo, se observamos que o sol nasceu todos os dias até agora (observações específicas), podemos induzir que o sol sempre nascerá (conclusão geral). A indução é frequentemente usada em ciências como física e biologia.</w:t>
      </w:r>
    </w:p>
    <w:p w14:paraId="2632C377" w14:textId="77777777" w:rsidR="004D0861" w:rsidRPr="00AC53C1" w:rsidRDefault="004D0861" w:rsidP="004D0861">
      <w:pPr>
        <w:pStyle w:val="TextosemFormatao"/>
        <w:rPr>
          <w:rFonts w:asciiTheme="majorHAnsi" w:hAnsiTheme="majorHAnsi" w:cstheme="majorHAnsi"/>
          <w:sz w:val="22"/>
          <w:szCs w:val="22"/>
        </w:rPr>
      </w:pPr>
    </w:p>
    <w:p w14:paraId="0481772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**Abdução**: Também conhecida como inferência para a melhor explicação, esta forma de raciocínio envolve formar uma hipótese que melhor explica um conjunto particular de evidências ou observações.</w:t>
      </w:r>
    </w:p>
    <w:p w14:paraId="75C52BF2" w14:textId="77777777" w:rsidR="004D0861" w:rsidRPr="00AC53C1" w:rsidRDefault="004D0861" w:rsidP="004D0861">
      <w:pPr>
        <w:pStyle w:val="TextosemFormatao"/>
        <w:rPr>
          <w:rFonts w:asciiTheme="majorHAnsi" w:hAnsiTheme="majorHAnsi" w:cstheme="majorHAnsi"/>
          <w:sz w:val="22"/>
          <w:szCs w:val="22"/>
        </w:rPr>
      </w:pPr>
    </w:p>
    <w:p w14:paraId="2833CAC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**Raciocínio Analítico**: Este tipo envolve decompor um problema complexo em partes menores ou mais gerenciáveis ​​para facilitar sua compreensão e resolução.</w:t>
      </w:r>
    </w:p>
    <w:p w14:paraId="65F691C0" w14:textId="77777777" w:rsidR="004D0861" w:rsidRPr="00AC53C1" w:rsidRDefault="004D0861" w:rsidP="004D0861">
      <w:pPr>
        <w:pStyle w:val="TextosemFormatao"/>
        <w:rPr>
          <w:rFonts w:asciiTheme="majorHAnsi" w:hAnsiTheme="majorHAnsi" w:cstheme="majorHAnsi"/>
          <w:sz w:val="22"/>
          <w:szCs w:val="22"/>
        </w:rPr>
      </w:pPr>
    </w:p>
    <w:p w14:paraId="3F4256B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**Raciocínio Sintético**: Este é o oposto do raciocínio analítico. Envolve a combinação de várias partes ou ideias para formar uma nova ideia ou solução.</w:t>
      </w:r>
    </w:p>
    <w:p w14:paraId="6F051D11" w14:textId="77777777" w:rsidR="004D0861" w:rsidRPr="00AC53C1" w:rsidRDefault="004D0861" w:rsidP="004D0861">
      <w:pPr>
        <w:pStyle w:val="TextosemFormatao"/>
        <w:rPr>
          <w:rFonts w:asciiTheme="majorHAnsi" w:hAnsiTheme="majorHAnsi" w:cstheme="majorHAnsi"/>
          <w:sz w:val="22"/>
          <w:szCs w:val="22"/>
        </w:rPr>
      </w:pPr>
    </w:p>
    <w:p w14:paraId="323901A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6. **Raciocínio Dialético**: Este tipo de raciocínio envolve a consideração de diferentes pontos de vista ou perspectivas sobre um problema para chegar a uma solução mais completa e equilibrada.</w:t>
      </w:r>
    </w:p>
    <w:p w14:paraId="5001FDEC" w14:textId="77777777" w:rsidR="004D0861" w:rsidRPr="00AC53C1" w:rsidRDefault="004D0861" w:rsidP="004D0861">
      <w:pPr>
        <w:pStyle w:val="TextosemFormatao"/>
        <w:rPr>
          <w:rFonts w:asciiTheme="majorHAnsi" w:hAnsiTheme="majorHAnsi" w:cstheme="majorHAnsi"/>
          <w:sz w:val="22"/>
          <w:szCs w:val="22"/>
        </w:rPr>
      </w:pPr>
    </w:p>
    <w:p w14:paraId="777729C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um desses tipos de estruturas lógicas tem suas próprias forças e fraquezas, e diferentes problemas podem exigir abordagens diferentes. Por exemplo, problemas que envolvem incerteza ou falta de informação podem ser melhor resolvidos usando abdução, enquanto problemas que requerem precisão rigorosa podem ser melhor resolvidos usando dedução.</w:t>
      </w:r>
    </w:p>
    <w:p w14:paraId="318B092B" w14:textId="77777777" w:rsidR="004D0861" w:rsidRPr="00AC53C1" w:rsidRDefault="004D0861" w:rsidP="004D0861">
      <w:pPr>
        <w:pStyle w:val="TextosemFormatao"/>
        <w:rPr>
          <w:rFonts w:asciiTheme="majorHAnsi" w:hAnsiTheme="majorHAnsi" w:cstheme="majorHAnsi"/>
          <w:sz w:val="22"/>
          <w:szCs w:val="22"/>
        </w:rPr>
      </w:pPr>
    </w:p>
    <w:p w14:paraId="3DEB87E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disso, muitos problemas complexos requerem o uso combinado dessas estruturas lógicas. Por exemplo, um cientista pode usar indução para formar uma hipótese com base em observações experimentais, dedução para fazer previsões com base nessa hipótese e então testar essas previsões através da experimentação (uma forma de abdução).</w:t>
      </w:r>
    </w:p>
    <w:p w14:paraId="0FCA1F49" w14:textId="77777777" w:rsidR="004D0861" w:rsidRPr="00AC53C1" w:rsidRDefault="004D0861" w:rsidP="004D0861">
      <w:pPr>
        <w:pStyle w:val="TextosemFormatao"/>
        <w:rPr>
          <w:rFonts w:asciiTheme="majorHAnsi" w:hAnsiTheme="majorHAnsi" w:cstheme="majorHAnsi"/>
          <w:sz w:val="22"/>
          <w:szCs w:val="22"/>
        </w:rPr>
      </w:pPr>
    </w:p>
    <w:p w14:paraId="581EEFF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Em suma, a resolução de problemas usando estruturas lógicas é uma habilidade fundamental que permite aos indivíduos resolverem problemas complexos de maneira sistemática e eficiente.</w:t>
      </w:r>
    </w:p>
    <w:p w14:paraId="35E986C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14. Subtópico: 1.1.14 Aplicações Práticas de Estruturas Lógicas</w:t>
      </w:r>
    </w:p>
    <w:p w14:paraId="5AE4D0F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estruturas lógicas são fundamentais para a resolução de problemas e tomada de decisões em diversas áreas, incluindo ciência da computação, matemática, filosofia e até mesmo no dia a dia. Elas são usadas para formular argumentos, criar algoritmos e programar softwares. Vamos explorar algumas aplicações práticas dessas estruturas.</w:t>
      </w:r>
    </w:p>
    <w:p w14:paraId="17318EEA" w14:textId="77777777" w:rsidR="004D0861" w:rsidRPr="00AC53C1" w:rsidRDefault="004D0861" w:rsidP="004D0861">
      <w:pPr>
        <w:pStyle w:val="TextosemFormatao"/>
        <w:rPr>
          <w:rFonts w:asciiTheme="majorHAnsi" w:hAnsiTheme="majorHAnsi" w:cstheme="majorHAnsi"/>
          <w:sz w:val="22"/>
          <w:szCs w:val="22"/>
        </w:rPr>
      </w:pPr>
    </w:p>
    <w:p w14:paraId="6344722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Programação: A lógica é a base da programação de computadores. As estruturas lógicas permitem que os programadores criem condições (if-then-else), loops (for, while) e controle o fluxo do programa. Por exemplo, um loop "for" executa uma instrução ou grupo de instruções um número específico de vezes.</w:t>
      </w:r>
    </w:p>
    <w:p w14:paraId="53DC6FDA" w14:textId="77777777" w:rsidR="004D0861" w:rsidRPr="00AC53C1" w:rsidRDefault="004D0861" w:rsidP="004D0861">
      <w:pPr>
        <w:pStyle w:val="TextosemFormatao"/>
        <w:rPr>
          <w:rFonts w:asciiTheme="majorHAnsi" w:hAnsiTheme="majorHAnsi" w:cstheme="majorHAnsi"/>
          <w:sz w:val="22"/>
          <w:szCs w:val="22"/>
        </w:rPr>
      </w:pPr>
    </w:p>
    <w:p w14:paraId="4ABBD9A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Matemática: Na matemática, as estruturas lógicas são usadas para formular teoremas e provar argumentos. Por exemplo, o princípio da indução matemática é uma forma de argumento lógico usado para provar proposições sobre números naturais.</w:t>
      </w:r>
    </w:p>
    <w:p w14:paraId="239AE019" w14:textId="77777777" w:rsidR="004D0861" w:rsidRPr="00AC53C1" w:rsidRDefault="004D0861" w:rsidP="004D0861">
      <w:pPr>
        <w:pStyle w:val="TextosemFormatao"/>
        <w:rPr>
          <w:rFonts w:asciiTheme="majorHAnsi" w:hAnsiTheme="majorHAnsi" w:cstheme="majorHAnsi"/>
          <w:sz w:val="22"/>
          <w:szCs w:val="22"/>
        </w:rPr>
      </w:pPr>
    </w:p>
    <w:p w14:paraId="0793EA8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Filosofia: Na filosofia, as estruturas lógicas são usadas na formulação e avaliação dos argumentos filosóficos.</w:t>
      </w:r>
    </w:p>
    <w:p w14:paraId="5099603C" w14:textId="77777777" w:rsidR="004D0861" w:rsidRPr="00AC53C1" w:rsidRDefault="004D0861" w:rsidP="004D0861">
      <w:pPr>
        <w:pStyle w:val="TextosemFormatao"/>
        <w:rPr>
          <w:rFonts w:asciiTheme="majorHAnsi" w:hAnsiTheme="majorHAnsi" w:cstheme="majorHAnsi"/>
          <w:sz w:val="22"/>
          <w:szCs w:val="22"/>
        </w:rPr>
      </w:pPr>
    </w:p>
    <w:p w14:paraId="270DCF2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Tomada de Decisão: No cotidiano também utilizamos as estruturas lógicas na tomada de decisões simples ou complexas - por exemplo ao decidir qual caminho tomar baseado em se está chovendo ou não (Se está chovendo então levo o guarda-chuva).</w:t>
      </w:r>
    </w:p>
    <w:p w14:paraId="57D15147" w14:textId="77777777" w:rsidR="004D0861" w:rsidRPr="00AC53C1" w:rsidRDefault="004D0861" w:rsidP="004D0861">
      <w:pPr>
        <w:pStyle w:val="TextosemFormatao"/>
        <w:rPr>
          <w:rFonts w:asciiTheme="majorHAnsi" w:hAnsiTheme="majorHAnsi" w:cstheme="majorHAnsi"/>
          <w:sz w:val="22"/>
          <w:szCs w:val="22"/>
        </w:rPr>
      </w:pPr>
    </w:p>
    <w:p w14:paraId="1427F48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vários tipos principais de operações ou conectivos em uma estrutura lógica:</w:t>
      </w:r>
    </w:p>
    <w:p w14:paraId="5BDC8973" w14:textId="77777777" w:rsidR="004D0861" w:rsidRPr="00AC53C1" w:rsidRDefault="004D0861" w:rsidP="004D0861">
      <w:pPr>
        <w:pStyle w:val="TextosemFormatao"/>
        <w:rPr>
          <w:rFonts w:asciiTheme="majorHAnsi" w:hAnsiTheme="majorHAnsi" w:cstheme="majorHAnsi"/>
          <w:sz w:val="22"/>
          <w:szCs w:val="22"/>
        </w:rPr>
      </w:pPr>
    </w:p>
    <w:p w14:paraId="3691F9A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Conjunção ("e"): A conjunção é verdadeira se ambas as proposições forem verdadeiras. Por exemplo, "Está chovendo e estou levando um guarda-chuva".</w:t>
      </w:r>
    </w:p>
    <w:p w14:paraId="1922BB88" w14:textId="77777777" w:rsidR="004D0861" w:rsidRPr="00AC53C1" w:rsidRDefault="004D0861" w:rsidP="004D0861">
      <w:pPr>
        <w:pStyle w:val="TextosemFormatao"/>
        <w:rPr>
          <w:rFonts w:asciiTheme="majorHAnsi" w:hAnsiTheme="majorHAnsi" w:cstheme="majorHAnsi"/>
          <w:sz w:val="22"/>
          <w:szCs w:val="22"/>
        </w:rPr>
      </w:pPr>
    </w:p>
    <w:p w14:paraId="648117A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Disjunção ("ou"): A disjunção é verdadeira se pelo menos uma das proposições for verdadeira. Por exemplo, "Vou ao parque ou vou ao cinema".</w:t>
      </w:r>
    </w:p>
    <w:p w14:paraId="4775A4A2" w14:textId="77777777" w:rsidR="004D0861" w:rsidRPr="00AC53C1" w:rsidRDefault="004D0861" w:rsidP="004D0861">
      <w:pPr>
        <w:pStyle w:val="TextosemFormatao"/>
        <w:rPr>
          <w:rFonts w:asciiTheme="majorHAnsi" w:hAnsiTheme="majorHAnsi" w:cstheme="majorHAnsi"/>
          <w:sz w:val="22"/>
          <w:szCs w:val="22"/>
        </w:rPr>
      </w:pPr>
    </w:p>
    <w:p w14:paraId="0739A67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Negação ("não"): A negação inverte o valor de verdade da proposição. Se a proposição é verdadeira, a negação será falsa e vice-versa.</w:t>
      </w:r>
    </w:p>
    <w:p w14:paraId="49B3948B" w14:textId="77777777" w:rsidR="004D0861" w:rsidRPr="00AC53C1" w:rsidRDefault="004D0861" w:rsidP="004D0861">
      <w:pPr>
        <w:pStyle w:val="TextosemFormatao"/>
        <w:rPr>
          <w:rFonts w:asciiTheme="majorHAnsi" w:hAnsiTheme="majorHAnsi" w:cstheme="majorHAnsi"/>
          <w:sz w:val="22"/>
          <w:szCs w:val="22"/>
        </w:rPr>
      </w:pPr>
    </w:p>
    <w:p w14:paraId="095681A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Condicional ("se... então"): O condicional é falso apenas quando a primeira proposição é verdadeira e a segunda é falsa.</w:t>
      </w:r>
    </w:p>
    <w:p w14:paraId="56B78488" w14:textId="77777777" w:rsidR="004D0861" w:rsidRPr="00AC53C1" w:rsidRDefault="004D0861" w:rsidP="004D0861">
      <w:pPr>
        <w:pStyle w:val="TextosemFormatao"/>
        <w:rPr>
          <w:rFonts w:asciiTheme="majorHAnsi" w:hAnsiTheme="majorHAnsi" w:cstheme="majorHAnsi"/>
          <w:sz w:val="22"/>
          <w:szCs w:val="22"/>
        </w:rPr>
      </w:pPr>
    </w:p>
    <w:p w14:paraId="5964321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Bicondicional ("se e somente se"): O bicondicional é verdadeiro quando ambas as proposições têm o mesmo valor de verdade.</w:t>
      </w:r>
    </w:p>
    <w:p w14:paraId="73E290A4" w14:textId="77777777" w:rsidR="004D0861" w:rsidRPr="00AC53C1" w:rsidRDefault="004D0861" w:rsidP="004D0861">
      <w:pPr>
        <w:pStyle w:val="TextosemFormatao"/>
        <w:rPr>
          <w:rFonts w:asciiTheme="majorHAnsi" w:hAnsiTheme="majorHAnsi" w:cstheme="majorHAnsi"/>
          <w:sz w:val="22"/>
          <w:szCs w:val="22"/>
        </w:rPr>
      </w:pPr>
    </w:p>
    <w:p w14:paraId="55D3E02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uma dessas operações tem suas próprias regras e leis (como a lei de De Morgan), que são usadas para simplificar ou transformar expressões lógicas. Esses conceitos são fundamentais na lógica booleana, que tem aplicações práticas em áreas como álgebra booleana, design de circuitos digitais e programação de computadores.</w:t>
      </w:r>
    </w:p>
    <w:p w14:paraId="3C4C479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15. Subtópico: 1.1.15 Exercícios e Exemplos de Estruturas Lógicas.</w:t>
      </w:r>
    </w:p>
    <w:p w14:paraId="5564120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Estruturas lógicas são fundamentais para a resolução de problemas e tomada de decisões. Elas são usadas em várias disciplinas, incluindo matemática, ciência da computação e filosofia. No contexto dos concursos públicos, o entendimento das estruturas lógicas é essencial para resolver questões de raciocínio lógico.</w:t>
      </w:r>
    </w:p>
    <w:p w14:paraId="7B144EA9" w14:textId="77777777" w:rsidR="004D0861" w:rsidRPr="00AC53C1" w:rsidRDefault="004D0861" w:rsidP="004D0861">
      <w:pPr>
        <w:pStyle w:val="TextosemFormatao"/>
        <w:rPr>
          <w:rFonts w:asciiTheme="majorHAnsi" w:hAnsiTheme="majorHAnsi" w:cstheme="majorHAnsi"/>
          <w:sz w:val="22"/>
          <w:szCs w:val="22"/>
        </w:rPr>
      </w:pPr>
    </w:p>
    <w:p w14:paraId="551AAB7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1.1.15 Exercícios e Exemplos de Estruturas Lógicas</w:t>
      </w:r>
    </w:p>
    <w:p w14:paraId="7B310104" w14:textId="77777777" w:rsidR="004D0861" w:rsidRPr="00AC53C1" w:rsidRDefault="004D0861" w:rsidP="004D0861">
      <w:pPr>
        <w:pStyle w:val="TextosemFormatao"/>
        <w:rPr>
          <w:rFonts w:asciiTheme="majorHAnsi" w:hAnsiTheme="majorHAnsi" w:cstheme="majorHAnsi"/>
          <w:sz w:val="22"/>
          <w:szCs w:val="22"/>
        </w:rPr>
      </w:pPr>
    </w:p>
    <w:p w14:paraId="2201024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estruturas lógicas podem ser divididas em vários tipos:</w:t>
      </w:r>
    </w:p>
    <w:p w14:paraId="1BC0E8CF" w14:textId="77777777" w:rsidR="004D0861" w:rsidRPr="00AC53C1" w:rsidRDefault="004D0861" w:rsidP="004D0861">
      <w:pPr>
        <w:pStyle w:val="TextosemFormatao"/>
        <w:rPr>
          <w:rFonts w:asciiTheme="majorHAnsi" w:hAnsiTheme="majorHAnsi" w:cstheme="majorHAnsi"/>
          <w:sz w:val="22"/>
          <w:szCs w:val="22"/>
        </w:rPr>
      </w:pPr>
    </w:p>
    <w:p w14:paraId="52B01B9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1) Proposições: São afirmações que podem ser verdadeiras ou falsas, mas não ambas ao mesmo tempo. Por exemplo: "Hoje está chovendo" ou "2 + 2 = 4". </w:t>
      </w:r>
    </w:p>
    <w:p w14:paraId="491EB017" w14:textId="77777777" w:rsidR="004D0861" w:rsidRPr="00AC53C1" w:rsidRDefault="004D0861" w:rsidP="004D0861">
      <w:pPr>
        <w:pStyle w:val="TextosemFormatao"/>
        <w:rPr>
          <w:rFonts w:asciiTheme="majorHAnsi" w:hAnsiTheme="majorHAnsi" w:cstheme="majorHAnsi"/>
          <w:sz w:val="22"/>
          <w:szCs w:val="22"/>
        </w:rPr>
      </w:pPr>
    </w:p>
    <w:p w14:paraId="39564C7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Conectivos Lógicos: São operadores que conectam duas ou mais proposições formando uma nova proposição composta. Os principais conectivos são:</w:t>
      </w:r>
    </w:p>
    <w:p w14:paraId="3EBFDFC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Conjunção (e): A conjunção entre duas proposições é verdadeira se ambas forem verdadeiras.</w:t>
      </w:r>
    </w:p>
    <w:p w14:paraId="61F87C6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Disjunção (ou): A disjunção entre duas proposições é falsa se ambas forem falsas.</w:t>
      </w:r>
    </w:p>
    <w:p w14:paraId="14C9749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Implicação (se... então...): Uma implicação é falsa apenas quando a primeira proposição é verdadeira e a segunda é falsa.</w:t>
      </w:r>
    </w:p>
    <w:p w14:paraId="0F8A209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Bi-implicação (se e somente se...): Uma bi-implicação só será verdadeira quando as duas proposições tiverem o mesmo valor lógico.</w:t>
      </w:r>
    </w:p>
    <w:p w14:paraId="41111DFE" w14:textId="77777777" w:rsidR="004D0861" w:rsidRPr="00AC53C1" w:rsidRDefault="004D0861" w:rsidP="004D0861">
      <w:pPr>
        <w:pStyle w:val="TextosemFormatao"/>
        <w:rPr>
          <w:rFonts w:asciiTheme="majorHAnsi" w:hAnsiTheme="majorHAnsi" w:cstheme="majorHAnsi"/>
          <w:sz w:val="22"/>
          <w:szCs w:val="22"/>
        </w:rPr>
      </w:pPr>
    </w:p>
    <w:p w14:paraId="48B86AA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Quantificadores: Eles expressam quantidade em relação às variáveis ​​de uma fórmula bem formada na lógica formal.</w:t>
      </w:r>
    </w:p>
    <w:p w14:paraId="65E01FD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Universal (</w:t>
      </w:r>
      <w:r w:rsidRPr="00AC53C1">
        <w:rPr>
          <w:rFonts w:ascii="Cambria Math" w:hAnsi="Cambria Math" w:cs="Cambria Math"/>
          <w:sz w:val="22"/>
          <w:szCs w:val="22"/>
        </w:rPr>
        <w:t>∀</w:t>
      </w:r>
      <w:r w:rsidRPr="00AC53C1">
        <w:rPr>
          <w:rFonts w:asciiTheme="majorHAnsi" w:hAnsiTheme="majorHAnsi" w:cstheme="majorHAnsi"/>
          <w:sz w:val="22"/>
          <w:szCs w:val="22"/>
        </w:rPr>
        <w:t>): Afirma que algo vale para todos os elementos de um conjunto.</w:t>
      </w:r>
    </w:p>
    <w:p w14:paraId="623199F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Existencial (</w:t>
      </w:r>
      <w:r w:rsidRPr="00AC53C1">
        <w:rPr>
          <w:rFonts w:ascii="Cambria Math" w:hAnsi="Cambria Math" w:cs="Cambria Math"/>
          <w:sz w:val="22"/>
          <w:szCs w:val="22"/>
        </w:rPr>
        <w:t>∃</w:t>
      </w:r>
      <w:r w:rsidRPr="00AC53C1">
        <w:rPr>
          <w:rFonts w:asciiTheme="majorHAnsi" w:hAnsiTheme="majorHAnsi" w:cstheme="majorHAnsi"/>
          <w:sz w:val="22"/>
          <w:szCs w:val="22"/>
        </w:rPr>
        <w:t>): Afirma que existe pelo menos um elemento em um conjunto que satisfaz uma determinada propriedade.</w:t>
      </w:r>
    </w:p>
    <w:p w14:paraId="23EDBC42" w14:textId="77777777" w:rsidR="004D0861" w:rsidRPr="00AC53C1" w:rsidRDefault="004D0861" w:rsidP="004D0861">
      <w:pPr>
        <w:pStyle w:val="TextosemFormatao"/>
        <w:rPr>
          <w:rFonts w:asciiTheme="majorHAnsi" w:hAnsiTheme="majorHAnsi" w:cstheme="majorHAnsi"/>
          <w:sz w:val="22"/>
          <w:szCs w:val="22"/>
        </w:rPr>
      </w:pPr>
    </w:p>
    <w:p w14:paraId="725BE3A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Tabelas-Verdade: São tabelas usadas para determinar o valor lógico de uma proposição composta, com base nos valores lógicos das proposições simples que a compõem.</w:t>
      </w:r>
    </w:p>
    <w:p w14:paraId="4A3A4A6D" w14:textId="77777777" w:rsidR="004D0861" w:rsidRPr="00AC53C1" w:rsidRDefault="004D0861" w:rsidP="004D0861">
      <w:pPr>
        <w:pStyle w:val="TextosemFormatao"/>
        <w:rPr>
          <w:rFonts w:asciiTheme="majorHAnsi" w:hAnsiTheme="majorHAnsi" w:cstheme="majorHAnsi"/>
          <w:sz w:val="22"/>
          <w:szCs w:val="22"/>
        </w:rPr>
      </w:pPr>
    </w:p>
    <w:p w14:paraId="394604B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Diagramas Lógicos: São representações gráficas das estruturas lógicas. Os mais comuns são os diagramas de Venn e Euler.</w:t>
      </w:r>
    </w:p>
    <w:p w14:paraId="4E2F1D58" w14:textId="77777777" w:rsidR="004D0861" w:rsidRPr="00AC53C1" w:rsidRDefault="004D0861" w:rsidP="004D0861">
      <w:pPr>
        <w:pStyle w:val="TextosemFormatao"/>
        <w:rPr>
          <w:rFonts w:asciiTheme="majorHAnsi" w:hAnsiTheme="majorHAnsi" w:cstheme="majorHAnsi"/>
          <w:sz w:val="22"/>
          <w:szCs w:val="22"/>
        </w:rPr>
      </w:pPr>
    </w:p>
    <w:p w14:paraId="00859C6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Exercícios e exemplos:</w:t>
      </w:r>
    </w:p>
    <w:p w14:paraId="20CDD052" w14:textId="77777777" w:rsidR="004D0861" w:rsidRPr="00AC53C1" w:rsidRDefault="004D0861" w:rsidP="004D0861">
      <w:pPr>
        <w:pStyle w:val="TextosemFormatao"/>
        <w:rPr>
          <w:rFonts w:asciiTheme="majorHAnsi" w:hAnsiTheme="majorHAnsi" w:cstheme="majorHAnsi"/>
          <w:sz w:val="22"/>
          <w:szCs w:val="22"/>
        </w:rPr>
      </w:pPr>
    </w:p>
    <w:p w14:paraId="12BD966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1) Proposição: "Se João estuda, então ele passa no concurso". Aqui temos duas proposições simples ("João estuda" e "ele passa no concurso") conectadas por uma implicação. </w:t>
      </w:r>
    </w:p>
    <w:p w14:paraId="0E3FF71A" w14:textId="77777777" w:rsidR="004D0861" w:rsidRPr="00AC53C1" w:rsidRDefault="004D0861" w:rsidP="004D0861">
      <w:pPr>
        <w:pStyle w:val="TextosemFormatao"/>
        <w:rPr>
          <w:rFonts w:asciiTheme="majorHAnsi" w:hAnsiTheme="majorHAnsi" w:cstheme="majorHAnsi"/>
          <w:sz w:val="22"/>
          <w:szCs w:val="22"/>
        </w:rPr>
      </w:pPr>
    </w:p>
    <w:p w14:paraId="46F75E1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2) Conectivos Lógicos: Dadas as proposições p: "Está chovendo" e q: "Eu vou ao cinema", podemos formar a conjunção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e eu vou ao cinema".</w:t>
      </w:r>
    </w:p>
    <w:p w14:paraId="1AE0D4E3" w14:textId="77777777" w:rsidR="004D0861" w:rsidRPr="00AC53C1" w:rsidRDefault="004D0861" w:rsidP="004D0861">
      <w:pPr>
        <w:pStyle w:val="TextosemFormatao"/>
        <w:rPr>
          <w:rFonts w:asciiTheme="majorHAnsi" w:hAnsiTheme="majorHAnsi" w:cstheme="majorHAnsi"/>
          <w:sz w:val="22"/>
          <w:szCs w:val="22"/>
        </w:rPr>
      </w:pPr>
    </w:p>
    <w:p w14:paraId="3E53B95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Quantificadores:</w:t>
      </w:r>
    </w:p>
    <w:p w14:paraId="2CF942C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Universal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mbria Math" w:hAnsi="Cambria Math" w:cs="Cambria Math"/>
          <w:sz w:val="22"/>
          <w:szCs w:val="22"/>
        </w:rPr>
        <w:t>∀</w:t>
      </w:r>
      <w:r w:rsidRPr="00AC53C1">
        <w:rPr>
          <w:rFonts w:asciiTheme="majorHAnsi" w:hAnsiTheme="majorHAnsi" w:cstheme="majorHAnsi"/>
          <w:sz w:val="22"/>
          <w:szCs w:val="22"/>
        </w:rPr>
        <w:t xml:space="preserve">x (x &gt; 0), significa que para todo x, x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maior do que zero.</w:t>
      </w:r>
    </w:p>
    <w:p w14:paraId="71828FE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Existencial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mbria Math" w:hAnsi="Cambria Math" w:cs="Cambria Math"/>
          <w:sz w:val="22"/>
          <w:szCs w:val="22"/>
        </w:rPr>
        <w:t>∃</w:t>
      </w:r>
      <w:r w:rsidRPr="00AC53C1">
        <w:rPr>
          <w:rFonts w:asciiTheme="majorHAnsi" w:hAnsiTheme="majorHAnsi" w:cstheme="majorHAnsi"/>
          <w:sz w:val="22"/>
          <w:szCs w:val="22"/>
        </w:rPr>
        <w:t xml:space="preserve">x (x &lt; 0), significa que existe algum x tal que x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menor do que zero.</w:t>
      </w:r>
    </w:p>
    <w:p w14:paraId="38D83836" w14:textId="77777777" w:rsidR="004D0861" w:rsidRPr="00AC53C1" w:rsidRDefault="004D0861" w:rsidP="004D0861">
      <w:pPr>
        <w:pStyle w:val="TextosemFormatao"/>
        <w:rPr>
          <w:rFonts w:asciiTheme="majorHAnsi" w:hAnsiTheme="majorHAnsi" w:cstheme="majorHAnsi"/>
          <w:sz w:val="22"/>
          <w:szCs w:val="22"/>
        </w:rPr>
      </w:pPr>
    </w:p>
    <w:p w14:paraId="59F1439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Tabela-Verdade:</w:t>
      </w:r>
    </w:p>
    <w:p w14:paraId="17BBA94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Para a disjunção entre as proposições p:"Está chovendo" e q:"Eu vou ao cinema", teríamos:</w:t>
      </w:r>
    </w:p>
    <w:p w14:paraId="15595745" w14:textId="77777777" w:rsidR="004D0861" w:rsidRPr="00AC53C1" w:rsidRDefault="004D0861" w:rsidP="004D0861">
      <w:pPr>
        <w:pStyle w:val="TextosemFormatao"/>
        <w:rPr>
          <w:rFonts w:asciiTheme="majorHAnsi" w:hAnsiTheme="majorHAnsi" w:cstheme="majorHAnsi"/>
          <w:sz w:val="22"/>
          <w:szCs w:val="22"/>
        </w:rPr>
      </w:pPr>
    </w:p>
    <w:p w14:paraId="1F75A31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 p v q |</w:t>
      </w:r>
    </w:p>
    <w:p w14:paraId="7EFDBB6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670C7F9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w:t>
      </w:r>
    </w:p>
    <w:p w14:paraId="6588B89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V   |</w:t>
      </w:r>
    </w:p>
    <w:p w14:paraId="491F9F0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V   |</w:t>
      </w:r>
    </w:p>
    <w:p w14:paraId="5D23AAC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F   |</w:t>
      </w:r>
    </w:p>
    <w:p w14:paraId="3C5B5DB9" w14:textId="77777777" w:rsidR="004D0861" w:rsidRPr="00AC53C1" w:rsidRDefault="004D0861" w:rsidP="004D0861">
      <w:pPr>
        <w:pStyle w:val="TextosemFormatao"/>
        <w:rPr>
          <w:rFonts w:asciiTheme="majorHAnsi" w:hAnsiTheme="majorHAnsi" w:cstheme="majorHAnsi"/>
          <w:sz w:val="22"/>
          <w:szCs w:val="22"/>
        </w:rPr>
      </w:pPr>
    </w:p>
    <w:p w14:paraId="18275C5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Diagramas Lógicos: Se temos o conjunto A de pessoas que gostam de matemática e o conjunto B de pessoas que gostam de física, um diagrama de Venn pode ser usado para representar esses conjuntos e suas interseções (pessoas que gostam tanto de matemática quanto física).</w:t>
      </w:r>
    </w:p>
    <w:p w14:paraId="390E8984" w14:textId="77777777" w:rsidR="004D0861" w:rsidRPr="00AC53C1" w:rsidRDefault="004D0861" w:rsidP="004D0861">
      <w:pPr>
        <w:pStyle w:val="TextosemFormatao"/>
        <w:rPr>
          <w:rFonts w:asciiTheme="majorHAnsi" w:hAnsiTheme="majorHAnsi" w:cstheme="majorHAnsi"/>
          <w:sz w:val="22"/>
          <w:szCs w:val="22"/>
        </w:rPr>
      </w:pPr>
    </w:p>
    <w:p w14:paraId="7DBE55D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Lembrando sempre que a prática é fundamental para dominar as estruturas lógicas. Portanto, resolver muitos exercícios é uma excelente estratégia para se preparar para questões desse tipo em concursos públicos.</w:t>
      </w:r>
    </w:p>
    <w:p w14:paraId="09F0A8A6" w14:textId="77777777" w:rsidR="004D0861" w:rsidRPr="00AC53C1" w:rsidRDefault="004D0861" w:rsidP="004D0861">
      <w:pPr>
        <w:pStyle w:val="TextosemFormatao"/>
        <w:rPr>
          <w:rFonts w:asciiTheme="majorHAnsi" w:hAnsiTheme="majorHAnsi" w:cstheme="majorHAnsi"/>
          <w:sz w:val="22"/>
          <w:szCs w:val="22"/>
        </w:rPr>
      </w:pPr>
    </w:p>
    <w:p w14:paraId="7082A5F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Item do edital: 1 Raciocínio lógico- 1.2 Lógica de argumentação: analogias, inferências, deduções e conclusões.  </w:t>
      </w:r>
    </w:p>
    <w:p w14:paraId="5F2607B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5103C62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Subtópico: 1. Definição e importância do Raciocínio Lógico</w:t>
      </w:r>
    </w:p>
    <w:p w14:paraId="18D6E1D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uma habilidade que permite a compreensão e a resolução de problemas por meio da análise, avaliação e construção de argumentos. É uma ferramenta essencial para o pensamento crítico e para a tomada de decisões eficazes. O raciocínio lógico é importante em muitas áreas da vida, incluindo educação, trabalho e interações sociais.</w:t>
      </w:r>
    </w:p>
    <w:p w14:paraId="06A232F3" w14:textId="77777777" w:rsidR="004D0861" w:rsidRPr="00AC53C1" w:rsidRDefault="004D0861" w:rsidP="004D0861">
      <w:pPr>
        <w:pStyle w:val="TextosemFormatao"/>
        <w:rPr>
          <w:rFonts w:asciiTheme="majorHAnsi" w:hAnsiTheme="majorHAnsi" w:cstheme="majorHAnsi"/>
          <w:sz w:val="22"/>
          <w:szCs w:val="22"/>
        </w:rPr>
      </w:pPr>
    </w:p>
    <w:p w14:paraId="178938D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importância do Raciocínio Lógico reside em sua capacidade de ajudar as pessoas a pensar claramente e resolver problemas efetivamente. Ele permite que as pessoas analisem situações complexas, identifiquem possíveis soluções e tomem decisões informadas. Além disso, o raciocínio lógico também pode ajudar na comunicação eficaz, pois permite que as pessoas articulem seus pensamentos de maneira clara e coerente.</w:t>
      </w:r>
    </w:p>
    <w:p w14:paraId="06568286" w14:textId="77777777" w:rsidR="004D0861" w:rsidRPr="00AC53C1" w:rsidRDefault="004D0861" w:rsidP="004D0861">
      <w:pPr>
        <w:pStyle w:val="TextosemFormatao"/>
        <w:rPr>
          <w:rFonts w:asciiTheme="majorHAnsi" w:hAnsiTheme="majorHAnsi" w:cstheme="majorHAnsi"/>
          <w:sz w:val="22"/>
          <w:szCs w:val="22"/>
        </w:rPr>
      </w:pPr>
    </w:p>
    <w:p w14:paraId="3FDA102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vários tipos ou formas de raciocínio lógico:</w:t>
      </w:r>
    </w:p>
    <w:p w14:paraId="2BAB1205" w14:textId="77777777" w:rsidR="004D0861" w:rsidRPr="00AC53C1" w:rsidRDefault="004D0861" w:rsidP="004D0861">
      <w:pPr>
        <w:pStyle w:val="TextosemFormatao"/>
        <w:rPr>
          <w:rFonts w:asciiTheme="majorHAnsi" w:hAnsiTheme="majorHAnsi" w:cstheme="majorHAnsi"/>
          <w:sz w:val="22"/>
          <w:szCs w:val="22"/>
        </w:rPr>
      </w:pPr>
    </w:p>
    <w:p w14:paraId="5CDF1FD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Raciocínio Dedutivo: Este tipo envolve tirar conclusões específicas com base em premissas gerais ou universais. Por exemplo, se sabemos que todos os humanos são mortais (premissa universal) e Sócrates é humano (premissa específica), podemos concluir logicamente que Sócrates é mortal (conclusão específica).</w:t>
      </w:r>
    </w:p>
    <w:p w14:paraId="76D51C4C" w14:textId="77777777" w:rsidR="004D0861" w:rsidRPr="00AC53C1" w:rsidRDefault="004D0861" w:rsidP="004D0861">
      <w:pPr>
        <w:pStyle w:val="TextosemFormatao"/>
        <w:rPr>
          <w:rFonts w:asciiTheme="majorHAnsi" w:hAnsiTheme="majorHAnsi" w:cstheme="majorHAnsi"/>
          <w:sz w:val="22"/>
          <w:szCs w:val="22"/>
        </w:rPr>
      </w:pPr>
    </w:p>
    <w:p w14:paraId="68AB7B5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Raciocínio Indutivo: Este tipo envolve formular generalizações com base em observações específicas ou experiências individuais. Por exemplo, se observamos repetidamente que o sol nasce no leste todos os dias, podemos concluir logicamente que o sol sempre nascerá no leste.</w:t>
      </w:r>
    </w:p>
    <w:p w14:paraId="15A833B1" w14:textId="77777777" w:rsidR="004D0861" w:rsidRPr="00AC53C1" w:rsidRDefault="004D0861" w:rsidP="004D0861">
      <w:pPr>
        <w:pStyle w:val="TextosemFormatao"/>
        <w:rPr>
          <w:rFonts w:asciiTheme="majorHAnsi" w:hAnsiTheme="majorHAnsi" w:cstheme="majorHAnsi"/>
          <w:sz w:val="22"/>
          <w:szCs w:val="22"/>
        </w:rPr>
      </w:pPr>
    </w:p>
    <w:p w14:paraId="70D3DAC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Raciocínio Abduzido: Este tipo envolve formar uma hipótese para explicar observações ou fatos. Por exemplo, se vemos a grama molhada de manhã, podemos concluir logicamente que choveu durante a noite.</w:t>
      </w:r>
    </w:p>
    <w:p w14:paraId="0A7CD718" w14:textId="77777777" w:rsidR="004D0861" w:rsidRPr="00AC53C1" w:rsidRDefault="004D0861" w:rsidP="004D0861">
      <w:pPr>
        <w:pStyle w:val="TextosemFormatao"/>
        <w:rPr>
          <w:rFonts w:asciiTheme="majorHAnsi" w:hAnsiTheme="majorHAnsi" w:cstheme="majorHAnsi"/>
          <w:sz w:val="22"/>
          <w:szCs w:val="22"/>
        </w:rPr>
      </w:pPr>
    </w:p>
    <w:p w14:paraId="72545C4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Raciocínio Analógico: Este tipo envolve comparar semelhanças entre coisas diferentes e tirar conclusões com base nessas semelhanças. Por exemplo, se sabemos que os pássaros podem voar porque têm asas e vemos um inseto com asas, podemos concluir logicamente que o inseto também pode voar.</w:t>
      </w:r>
    </w:p>
    <w:p w14:paraId="29640DB8" w14:textId="77777777" w:rsidR="004D0861" w:rsidRPr="00AC53C1" w:rsidRDefault="004D0861" w:rsidP="004D0861">
      <w:pPr>
        <w:pStyle w:val="TextosemFormatao"/>
        <w:rPr>
          <w:rFonts w:asciiTheme="majorHAnsi" w:hAnsiTheme="majorHAnsi" w:cstheme="majorHAnsi"/>
          <w:sz w:val="22"/>
          <w:szCs w:val="22"/>
        </w:rPr>
      </w:pPr>
    </w:p>
    <w:p w14:paraId="7E6F191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um desses tipos de raciocínio lógico tem suas próprias forças e limitações, e é importante entender quando usar cada um deles. Além disso, o raciocínio lógico é uma habilidade que pode ser desenvolvida e melhorada com prática e treinamento.</w:t>
      </w:r>
    </w:p>
    <w:p w14:paraId="072291F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Subtópico: 2. Conceitos básicos de Lógica de Argumentação</w:t>
      </w:r>
    </w:p>
    <w:p w14:paraId="5446D8C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de argumentação é uma parte fundamental da filosofia e das ciências cognitivas, que estuda as formas de raciocínio válidas e inválidas. Ela se preocupa com a estrutura dos argumentos, a forma como as premissas levam à conclusão, e não com o conteúdo específico dessas premissas ou conclusões.</w:t>
      </w:r>
    </w:p>
    <w:p w14:paraId="3CF7CDB2" w14:textId="77777777" w:rsidR="004D0861" w:rsidRPr="00AC53C1" w:rsidRDefault="004D0861" w:rsidP="004D0861">
      <w:pPr>
        <w:pStyle w:val="TextosemFormatao"/>
        <w:rPr>
          <w:rFonts w:asciiTheme="majorHAnsi" w:hAnsiTheme="majorHAnsi" w:cstheme="majorHAnsi"/>
          <w:sz w:val="22"/>
          <w:szCs w:val="22"/>
        </w:rPr>
      </w:pPr>
    </w:p>
    <w:p w14:paraId="099AF95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Vamos começar pelos conceitos básicos:</w:t>
      </w:r>
    </w:p>
    <w:p w14:paraId="195D1424" w14:textId="77777777" w:rsidR="004D0861" w:rsidRPr="00AC53C1" w:rsidRDefault="004D0861" w:rsidP="004D0861">
      <w:pPr>
        <w:pStyle w:val="TextosemFormatao"/>
        <w:rPr>
          <w:rFonts w:asciiTheme="majorHAnsi" w:hAnsiTheme="majorHAnsi" w:cstheme="majorHAnsi"/>
          <w:sz w:val="22"/>
          <w:szCs w:val="22"/>
        </w:rPr>
      </w:pPr>
    </w:p>
    <w:p w14:paraId="22DA7B2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1. **Argumento**: Um argumento é um conjunto de declarações (proposições) onde algumas (premissas) são apresentadas para suportar outra (conclusão). Por exemplo: "Se está chovendo, então a rua está molhada. Está chovendo. Portanto, a rua está molhada."</w:t>
      </w:r>
    </w:p>
    <w:p w14:paraId="32B2507E" w14:textId="77777777" w:rsidR="004D0861" w:rsidRPr="00AC53C1" w:rsidRDefault="004D0861" w:rsidP="004D0861">
      <w:pPr>
        <w:pStyle w:val="TextosemFormatao"/>
        <w:rPr>
          <w:rFonts w:asciiTheme="majorHAnsi" w:hAnsiTheme="majorHAnsi" w:cstheme="majorHAnsi"/>
          <w:sz w:val="22"/>
          <w:szCs w:val="22"/>
        </w:rPr>
      </w:pPr>
    </w:p>
    <w:p w14:paraId="7DC6D1C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**Premissas**: São as razões dadas no argumento que suportam a conclusão. No exemplo acima, "Está chovendo" e "Se está chovendo, então a rua está molhada" são as premissas.</w:t>
      </w:r>
    </w:p>
    <w:p w14:paraId="4F69CD1A" w14:textId="77777777" w:rsidR="004D0861" w:rsidRPr="00AC53C1" w:rsidRDefault="004D0861" w:rsidP="004D0861">
      <w:pPr>
        <w:pStyle w:val="TextosemFormatao"/>
        <w:rPr>
          <w:rFonts w:asciiTheme="majorHAnsi" w:hAnsiTheme="majorHAnsi" w:cstheme="majorHAnsi"/>
          <w:sz w:val="22"/>
          <w:szCs w:val="22"/>
        </w:rPr>
      </w:pPr>
    </w:p>
    <w:p w14:paraId="28EE3F2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**Conclusão**: É o ponto final do argumento que é apoiado pelas premissas. No exemplo acima, "A rua está molhada" é a conclusão.</w:t>
      </w:r>
    </w:p>
    <w:p w14:paraId="56FA8E4B" w14:textId="77777777" w:rsidR="004D0861" w:rsidRPr="00AC53C1" w:rsidRDefault="004D0861" w:rsidP="004D0861">
      <w:pPr>
        <w:pStyle w:val="TextosemFormatao"/>
        <w:rPr>
          <w:rFonts w:asciiTheme="majorHAnsi" w:hAnsiTheme="majorHAnsi" w:cstheme="majorHAnsi"/>
          <w:sz w:val="22"/>
          <w:szCs w:val="22"/>
        </w:rPr>
      </w:pPr>
    </w:p>
    <w:p w14:paraId="6531B12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**Validade**: Um argumento é válido se suas premissas forem verdadeiras e sua conclusão também for verdadeira em virtude das suas premissas serem verdadeiras.</w:t>
      </w:r>
    </w:p>
    <w:p w14:paraId="3E652FAE" w14:textId="77777777" w:rsidR="004D0861" w:rsidRPr="00AC53C1" w:rsidRDefault="004D0861" w:rsidP="004D0861">
      <w:pPr>
        <w:pStyle w:val="TextosemFormatao"/>
        <w:rPr>
          <w:rFonts w:asciiTheme="majorHAnsi" w:hAnsiTheme="majorHAnsi" w:cstheme="majorHAnsi"/>
          <w:sz w:val="22"/>
          <w:szCs w:val="22"/>
        </w:rPr>
      </w:pPr>
    </w:p>
    <w:p w14:paraId="4AE3073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**Falácias lógicas**: São erros no raciocínio que invalidam um argumento.</w:t>
      </w:r>
    </w:p>
    <w:p w14:paraId="0299B7FC" w14:textId="77777777" w:rsidR="004D0861" w:rsidRPr="00AC53C1" w:rsidRDefault="004D0861" w:rsidP="004D0861">
      <w:pPr>
        <w:pStyle w:val="TextosemFormatao"/>
        <w:rPr>
          <w:rFonts w:asciiTheme="majorHAnsi" w:hAnsiTheme="majorHAnsi" w:cstheme="majorHAnsi"/>
          <w:sz w:val="22"/>
          <w:szCs w:val="22"/>
        </w:rPr>
      </w:pPr>
    </w:p>
    <w:p w14:paraId="5E33E59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vários tipos de lógica de argumentação:</w:t>
      </w:r>
    </w:p>
    <w:p w14:paraId="07FB7753" w14:textId="77777777" w:rsidR="004D0861" w:rsidRPr="00AC53C1" w:rsidRDefault="004D0861" w:rsidP="004D0861">
      <w:pPr>
        <w:pStyle w:val="TextosemFormatao"/>
        <w:rPr>
          <w:rFonts w:asciiTheme="majorHAnsi" w:hAnsiTheme="majorHAnsi" w:cstheme="majorHAnsi"/>
          <w:sz w:val="22"/>
          <w:szCs w:val="22"/>
        </w:rPr>
      </w:pPr>
    </w:p>
    <w:p w14:paraId="551D6EB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**Lógica Dedutiva** - Neste tipo de lógica, se as premissas forem verdadeiras, então a conclusão deve ser verdadeira. Por exemplo, "Todos os homens são mortais. Sócrates é um homem. Portanto, Sócrates é mortal."</w:t>
      </w:r>
    </w:p>
    <w:p w14:paraId="652E1C5A" w14:textId="77777777" w:rsidR="004D0861" w:rsidRPr="00AC53C1" w:rsidRDefault="004D0861" w:rsidP="004D0861">
      <w:pPr>
        <w:pStyle w:val="TextosemFormatao"/>
        <w:rPr>
          <w:rFonts w:asciiTheme="majorHAnsi" w:hAnsiTheme="majorHAnsi" w:cstheme="majorHAnsi"/>
          <w:sz w:val="22"/>
          <w:szCs w:val="22"/>
        </w:rPr>
      </w:pPr>
    </w:p>
    <w:p w14:paraId="3502A4C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**Lógica Indutiva** - Neste tipo de lógica, as premissas fornecem alguma evidência para a conclusão ser verdadeira, mas não uma garantia completa. Por exemplo: "O sol nasceu todos os dias até agora. Portanto, o sol vai nascer amanhã."</w:t>
      </w:r>
    </w:p>
    <w:p w14:paraId="41783857" w14:textId="77777777" w:rsidR="004D0861" w:rsidRPr="00AC53C1" w:rsidRDefault="004D0861" w:rsidP="004D0861">
      <w:pPr>
        <w:pStyle w:val="TextosemFormatao"/>
        <w:rPr>
          <w:rFonts w:asciiTheme="majorHAnsi" w:hAnsiTheme="majorHAnsi" w:cstheme="majorHAnsi"/>
          <w:sz w:val="22"/>
          <w:szCs w:val="22"/>
        </w:rPr>
      </w:pPr>
    </w:p>
    <w:p w14:paraId="3C16377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**Lógica Abdução** - Este tipo de lógica envolve formar uma conclusão a partir das informações que são mais prováveis ou plausíveis dadas as premissas existentes.</w:t>
      </w:r>
    </w:p>
    <w:p w14:paraId="3B5AFCF1" w14:textId="77777777" w:rsidR="004D0861" w:rsidRPr="00AC53C1" w:rsidRDefault="004D0861" w:rsidP="004D0861">
      <w:pPr>
        <w:pStyle w:val="TextosemFormatao"/>
        <w:rPr>
          <w:rFonts w:asciiTheme="majorHAnsi" w:hAnsiTheme="majorHAnsi" w:cstheme="majorHAnsi"/>
          <w:sz w:val="22"/>
          <w:szCs w:val="22"/>
        </w:rPr>
      </w:pPr>
    </w:p>
    <w:p w14:paraId="2CA6772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**Lógica Falibilista** - Esta lógica reconhece que nossos conhecimentos e argumentos podem estar errados e estão sempre abertos à revisão.</w:t>
      </w:r>
    </w:p>
    <w:p w14:paraId="0936DA15" w14:textId="77777777" w:rsidR="004D0861" w:rsidRPr="00AC53C1" w:rsidRDefault="004D0861" w:rsidP="004D0861">
      <w:pPr>
        <w:pStyle w:val="TextosemFormatao"/>
        <w:rPr>
          <w:rFonts w:asciiTheme="majorHAnsi" w:hAnsiTheme="majorHAnsi" w:cstheme="majorHAnsi"/>
          <w:sz w:val="22"/>
          <w:szCs w:val="22"/>
        </w:rPr>
      </w:pPr>
    </w:p>
    <w:p w14:paraId="18591E3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**Lógica Dialética** - Este tipo de lógica se concentra no diálogo entre diferentes pontos de vista e na resolução dos conflitos entre eles.</w:t>
      </w:r>
    </w:p>
    <w:p w14:paraId="2DE8DB81" w14:textId="77777777" w:rsidR="004D0861" w:rsidRPr="00AC53C1" w:rsidRDefault="004D0861" w:rsidP="004D0861">
      <w:pPr>
        <w:pStyle w:val="TextosemFormatao"/>
        <w:rPr>
          <w:rFonts w:asciiTheme="majorHAnsi" w:hAnsiTheme="majorHAnsi" w:cstheme="majorHAnsi"/>
          <w:sz w:val="22"/>
          <w:szCs w:val="22"/>
        </w:rPr>
      </w:pPr>
    </w:p>
    <w:p w14:paraId="5939AE3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um desses tipos tem suas próprias regras e estruturas específicas para formar argumentos válidos e identificar falácias ou erros no raciocínio.</w:t>
      </w:r>
    </w:p>
    <w:p w14:paraId="14DC6ED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Subtópico: 3. Entendimento e aplicação de Analogias</w:t>
      </w:r>
    </w:p>
    <w:p w14:paraId="6794C3D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Analogias são uma ferramenta importante na resolução de problemas, na tomada de decisões e no aprendizado. Elas permitem que usemos o conhecimento existente para entender novos conceitos ou situações. Em termos simples, uma analogia é uma comparação entre duas coisas com base em sua semelhança em um ou mais aspectos.</w:t>
      </w:r>
    </w:p>
    <w:p w14:paraId="5129B624" w14:textId="77777777" w:rsidR="004D0861" w:rsidRPr="00AC53C1" w:rsidRDefault="004D0861" w:rsidP="004D0861">
      <w:pPr>
        <w:pStyle w:val="TextosemFormatao"/>
        <w:rPr>
          <w:rFonts w:asciiTheme="majorHAnsi" w:hAnsiTheme="majorHAnsi" w:cstheme="majorHAnsi"/>
          <w:sz w:val="22"/>
          <w:szCs w:val="22"/>
        </w:rPr>
      </w:pPr>
    </w:p>
    <w:p w14:paraId="483D754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Entendimento de Analogias:</w:t>
      </w:r>
    </w:p>
    <w:p w14:paraId="78C8AB02" w14:textId="77777777" w:rsidR="004D0861" w:rsidRPr="00AC53C1" w:rsidRDefault="004D0861" w:rsidP="004D0861">
      <w:pPr>
        <w:pStyle w:val="TextosemFormatao"/>
        <w:rPr>
          <w:rFonts w:asciiTheme="majorHAnsi" w:hAnsiTheme="majorHAnsi" w:cstheme="majorHAnsi"/>
          <w:sz w:val="22"/>
          <w:szCs w:val="22"/>
        </w:rPr>
      </w:pPr>
    </w:p>
    <w:p w14:paraId="45556ED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entendimento das analogias requer a habilidade de identificar as relações semânticas entre palavras ou conceitos. Por exemplo, na analogia "médico é para hospital assim como professor é para escola", a relação é baseada no local onde esses profissionais trabalham.</w:t>
      </w:r>
    </w:p>
    <w:p w14:paraId="798A763C" w14:textId="77777777" w:rsidR="004D0861" w:rsidRPr="00AC53C1" w:rsidRDefault="004D0861" w:rsidP="004D0861">
      <w:pPr>
        <w:pStyle w:val="TextosemFormatao"/>
        <w:rPr>
          <w:rFonts w:asciiTheme="majorHAnsi" w:hAnsiTheme="majorHAnsi" w:cstheme="majorHAnsi"/>
          <w:sz w:val="22"/>
          <w:szCs w:val="22"/>
        </w:rPr>
      </w:pPr>
    </w:p>
    <w:p w14:paraId="4FE6E23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Aplicação de Analogias:</w:t>
      </w:r>
    </w:p>
    <w:p w14:paraId="67815316" w14:textId="77777777" w:rsidR="004D0861" w:rsidRPr="00AC53C1" w:rsidRDefault="004D0861" w:rsidP="004D0861">
      <w:pPr>
        <w:pStyle w:val="TextosemFormatao"/>
        <w:rPr>
          <w:rFonts w:asciiTheme="majorHAnsi" w:hAnsiTheme="majorHAnsi" w:cstheme="majorHAnsi"/>
          <w:sz w:val="22"/>
          <w:szCs w:val="22"/>
        </w:rPr>
      </w:pPr>
    </w:p>
    <w:p w14:paraId="675D5D8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As analogias são usadas em várias áreas como literatura, ciência, arte e matemática. Na literatura, elas ajudam a criar imagens vívidas e facilitar o entendimento do leitor. Na ciência, as analogias auxiliam na explicação de conceitos complexos através da comparação com algo familiar ao público.</w:t>
      </w:r>
    </w:p>
    <w:p w14:paraId="03DA5C37" w14:textId="77777777" w:rsidR="004D0861" w:rsidRPr="00AC53C1" w:rsidRDefault="004D0861" w:rsidP="004D0861">
      <w:pPr>
        <w:pStyle w:val="TextosemFormatao"/>
        <w:rPr>
          <w:rFonts w:asciiTheme="majorHAnsi" w:hAnsiTheme="majorHAnsi" w:cstheme="majorHAnsi"/>
          <w:sz w:val="22"/>
          <w:szCs w:val="22"/>
        </w:rPr>
      </w:pPr>
    </w:p>
    <w:p w14:paraId="6B105EB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Tipos de Analogias:</w:t>
      </w:r>
    </w:p>
    <w:p w14:paraId="6E0F00FA" w14:textId="77777777" w:rsidR="004D0861" w:rsidRPr="00AC53C1" w:rsidRDefault="004D0861" w:rsidP="004D0861">
      <w:pPr>
        <w:pStyle w:val="TextosemFormatao"/>
        <w:rPr>
          <w:rFonts w:asciiTheme="majorHAnsi" w:hAnsiTheme="majorHAnsi" w:cstheme="majorHAnsi"/>
          <w:sz w:val="22"/>
          <w:szCs w:val="22"/>
        </w:rPr>
      </w:pPr>
    </w:p>
    <w:p w14:paraId="50A556F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Analogia Proporcional: Este tipo envolve quatro termos que estão relacionados uns aos outros da mesma maneira. Por exemplo: "Mão é para dedo assim como pé é para dedo do pé". Aqui a relação entre mão e dedo é similar à relação entre pé e dedo do pé.</w:t>
      </w:r>
    </w:p>
    <w:p w14:paraId="7205AA46" w14:textId="77777777" w:rsidR="004D0861" w:rsidRPr="00AC53C1" w:rsidRDefault="004D0861" w:rsidP="004D0861">
      <w:pPr>
        <w:pStyle w:val="TextosemFormatao"/>
        <w:rPr>
          <w:rFonts w:asciiTheme="majorHAnsi" w:hAnsiTheme="majorHAnsi" w:cstheme="majorHAnsi"/>
          <w:sz w:val="22"/>
          <w:szCs w:val="22"/>
        </w:rPr>
      </w:pPr>
    </w:p>
    <w:p w14:paraId="5E62454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Analogia Causal: Esta forma estabelece uma relação causa-efeito entre os termos comparados. Por exemplo: "Fumaça é para fogo assim como chuva é para nuvem". A fumaça resulta do fogo assim como a chuva resulta da nuvem.</w:t>
      </w:r>
    </w:p>
    <w:p w14:paraId="7B0791F8" w14:textId="77777777" w:rsidR="004D0861" w:rsidRPr="00AC53C1" w:rsidRDefault="004D0861" w:rsidP="004D0861">
      <w:pPr>
        <w:pStyle w:val="TextosemFormatao"/>
        <w:rPr>
          <w:rFonts w:asciiTheme="majorHAnsi" w:hAnsiTheme="majorHAnsi" w:cstheme="majorHAnsi"/>
          <w:sz w:val="22"/>
          <w:szCs w:val="22"/>
        </w:rPr>
      </w:pPr>
    </w:p>
    <w:p w14:paraId="6C77E29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Analogia de Parte para Todo: Esta analogia compara uma parte com o todo. Por exemplo: "Uma folha é para uma árvore assim como um tijolo é para uma casa". A folha é parte da árvore assim como o tijolo é parte da casa.</w:t>
      </w:r>
    </w:p>
    <w:p w14:paraId="4E3D5CE7" w14:textId="77777777" w:rsidR="004D0861" w:rsidRPr="00AC53C1" w:rsidRDefault="004D0861" w:rsidP="004D0861">
      <w:pPr>
        <w:pStyle w:val="TextosemFormatao"/>
        <w:rPr>
          <w:rFonts w:asciiTheme="majorHAnsi" w:hAnsiTheme="majorHAnsi" w:cstheme="majorHAnsi"/>
          <w:sz w:val="22"/>
          <w:szCs w:val="22"/>
        </w:rPr>
      </w:pPr>
    </w:p>
    <w:p w14:paraId="2321E8D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Analogia Funcional: Esta analogia compara dois pares baseados em sua função. Por exemplo: "Chave é para fechadura assim como senha é para computador". A chave abre a fechadura e a senha desbloqueia o computador.</w:t>
      </w:r>
    </w:p>
    <w:p w14:paraId="66EED25A" w14:textId="77777777" w:rsidR="004D0861" w:rsidRPr="00AC53C1" w:rsidRDefault="004D0861" w:rsidP="004D0861">
      <w:pPr>
        <w:pStyle w:val="TextosemFormatao"/>
        <w:rPr>
          <w:rFonts w:asciiTheme="majorHAnsi" w:hAnsiTheme="majorHAnsi" w:cstheme="majorHAnsi"/>
          <w:sz w:val="22"/>
          <w:szCs w:val="22"/>
        </w:rPr>
      </w:pPr>
    </w:p>
    <w:p w14:paraId="7308BAC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Analogias de Grau: Estas analogias comparam os graus de qualidade entre dois pares. Por exemplo, "quente está para fervendo, assim como frio está para congelando".</w:t>
      </w:r>
    </w:p>
    <w:p w14:paraId="30F18C2E" w14:textId="77777777" w:rsidR="004D0861" w:rsidRPr="00AC53C1" w:rsidRDefault="004D0861" w:rsidP="004D0861">
      <w:pPr>
        <w:pStyle w:val="TextosemFormatao"/>
        <w:rPr>
          <w:rFonts w:asciiTheme="majorHAnsi" w:hAnsiTheme="majorHAnsi" w:cstheme="majorHAnsi"/>
          <w:sz w:val="22"/>
          <w:szCs w:val="22"/>
        </w:rPr>
      </w:pPr>
    </w:p>
    <w:p w14:paraId="3D9B832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tipo de analogia requer um entendimento diferente e pode ser usado em diferentes contextos. As questões envolvendo analogias são frequentemente encontradas em testes psicométricos e exames padronizados, pois elas avaliam habilidades cognitivas importantes, incluindo raciocínio lógico, resolução de problemas e compreensão verbal.</w:t>
      </w:r>
    </w:p>
    <w:p w14:paraId="12040D3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Subtópico: 4. Processo e exemplos de Inferências</w:t>
      </w:r>
    </w:p>
    <w:p w14:paraId="407CF0B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Inferência é um processo mental que envolve a construção de conclusões com base em informações ou evidências disponíveis. É uma habilidade cognitiva fundamental usada para tomar decisões, formar crenças e resolver problemas. Existem vários tipos de inferências, incluindo inferências dedutivas, indutivas e abdutivas.</w:t>
      </w:r>
    </w:p>
    <w:p w14:paraId="142AA918" w14:textId="77777777" w:rsidR="004D0861" w:rsidRPr="00AC53C1" w:rsidRDefault="004D0861" w:rsidP="004D0861">
      <w:pPr>
        <w:pStyle w:val="TextosemFormatao"/>
        <w:rPr>
          <w:rFonts w:asciiTheme="majorHAnsi" w:hAnsiTheme="majorHAnsi" w:cstheme="majorHAnsi"/>
          <w:sz w:val="22"/>
          <w:szCs w:val="22"/>
        </w:rPr>
      </w:pPr>
    </w:p>
    <w:p w14:paraId="43A5BBA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Inferência Dedutiva: Este tipo de inferência é baseado na lógica formal e segue estritamente as regras da lógica. Se as premissas são verdadeiras, então a conclusão deve ser verdadeira. Por exemplo:</w:t>
      </w:r>
    </w:p>
    <w:p w14:paraId="481E0ABB" w14:textId="77777777" w:rsidR="004D0861" w:rsidRPr="00AC53C1" w:rsidRDefault="004D0861" w:rsidP="004D0861">
      <w:pPr>
        <w:pStyle w:val="TextosemFormatao"/>
        <w:rPr>
          <w:rFonts w:asciiTheme="majorHAnsi" w:hAnsiTheme="majorHAnsi" w:cstheme="majorHAnsi"/>
          <w:sz w:val="22"/>
          <w:szCs w:val="22"/>
        </w:rPr>
      </w:pPr>
    </w:p>
    <w:p w14:paraId="438E7FD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Premissa 1: Todos os humanos são mortais.</w:t>
      </w:r>
    </w:p>
    <w:p w14:paraId="4CCA9DF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Premissa 2: João é humano.</w:t>
      </w:r>
    </w:p>
    <w:p w14:paraId="141ADE2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Conclusão: Portanto, João é mortal.</w:t>
      </w:r>
    </w:p>
    <w:p w14:paraId="65CA4F32" w14:textId="77777777" w:rsidR="004D0861" w:rsidRPr="00AC53C1" w:rsidRDefault="004D0861" w:rsidP="004D0861">
      <w:pPr>
        <w:pStyle w:val="TextosemFormatao"/>
        <w:rPr>
          <w:rFonts w:asciiTheme="majorHAnsi" w:hAnsiTheme="majorHAnsi" w:cstheme="majorHAnsi"/>
          <w:sz w:val="22"/>
          <w:szCs w:val="22"/>
        </w:rPr>
      </w:pPr>
    </w:p>
    <w:p w14:paraId="1D4D0BC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Neste caso, se ambas as premissas forem verdadeiras (e elas são), a conclusão também será necessariamente verdadeira.</w:t>
      </w:r>
    </w:p>
    <w:p w14:paraId="2FC8B5BE" w14:textId="77777777" w:rsidR="004D0861" w:rsidRPr="00AC53C1" w:rsidRDefault="004D0861" w:rsidP="004D0861">
      <w:pPr>
        <w:pStyle w:val="TextosemFormatao"/>
        <w:rPr>
          <w:rFonts w:asciiTheme="majorHAnsi" w:hAnsiTheme="majorHAnsi" w:cstheme="majorHAnsi"/>
          <w:sz w:val="22"/>
          <w:szCs w:val="22"/>
        </w:rPr>
      </w:pPr>
    </w:p>
    <w:p w14:paraId="41F1109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Inferência Indutiva: A inferência indutiva não garante a veracidade da conclusão como na dedução; em vez disso, ela sugere que dadas as premissas fornecidas, a conclusão provavelmente será verdadeira. É o tipo de raciocínio que usamos quando fazemos generalizações com base em experiências passadas ou padrões observados.</w:t>
      </w:r>
    </w:p>
    <w:p w14:paraId="58155CA5" w14:textId="77777777" w:rsidR="004D0861" w:rsidRPr="00AC53C1" w:rsidRDefault="004D0861" w:rsidP="004D0861">
      <w:pPr>
        <w:pStyle w:val="TextosemFormatao"/>
        <w:rPr>
          <w:rFonts w:asciiTheme="majorHAnsi" w:hAnsiTheme="majorHAnsi" w:cstheme="majorHAnsi"/>
          <w:sz w:val="22"/>
          <w:szCs w:val="22"/>
        </w:rPr>
      </w:pPr>
    </w:p>
    <w:p w14:paraId="46901B3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w:t>
      </w:r>
    </w:p>
    <w:p w14:paraId="21707DF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Premissa: O sol nasceu todos os dias até agora.</w:t>
      </w:r>
    </w:p>
    <w:p w14:paraId="739E6CE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Conclusão: Portanto, o sol nascerá amanhã.</w:t>
      </w:r>
    </w:p>
    <w:p w14:paraId="1FC424B9" w14:textId="77777777" w:rsidR="004D0861" w:rsidRPr="00AC53C1" w:rsidRDefault="004D0861" w:rsidP="004D0861">
      <w:pPr>
        <w:pStyle w:val="TextosemFormatao"/>
        <w:rPr>
          <w:rFonts w:asciiTheme="majorHAnsi" w:hAnsiTheme="majorHAnsi" w:cstheme="majorHAnsi"/>
          <w:sz w:val="22"/>
          <w:szCs w:val="22"/>
        </w:rPr>
      </w:pPr>
    </w:p>
    <w:p w14:paraId="42C1822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Aqui estamos assumindo que porque algo aconteceu consistentemente no passado (o sol nascendo), ele continuará acontecendo no futuro.</w:t>
      </w:r>
    </w:p>
    <w:p w14:paraId="14AC08AA" w14:textId="77777777" w:rsidR="004D0861" w:rsidRPr="00AC53C1" w:rsidRDefault="004D0861" w:rsidP="004D0861">
      <w:pPr>
        <w:pStyle w:val="TextosemFormatao"/>
        <w:rPr>
          <w:rFonts w:asciiTheme="majorHAnsi" w:hAnsiTheme="majorHAnsi" w:cstheme="majorHAnsi"/>
          <w:sz w:val="22"/>
          <w:szCs w:val="22"/>
        </w:rPr>
      </w:pPr>
    </w:p>
    <w:p w14:paraId="26D50F1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Inferência Abdução ou Abdução Informativa : Este tipo de inferência ocorre quando tentamos formar uma explicação plausível para um fenômeno ou conjunto de fatos. Não garante a verdade da conclusão, mas oferece a melhor explicação possível dadas as informações disponíveis.</w:t>
      </w:r>
    </w:p>
    <w:p w14:paraId="56B0BB13" w14:textId="77777777" w:rsidR="004D0861" w:rsidRPr="00AC53C1" w:rsidRDefault="004D0861" w:rsidP="004D0861">
      <w:pPr>
        <w:pStyle w:val="TextosemFormatao"/>
        <w:rPr>
          <w:rFonts w:asciiTheme="majorHAnsi" w:hAnsiTheme="majorHAnsi" w:cstheme="majorHAnsi"/>
          <w:sz w:val="22"/>
          <w:szCs w:val="22"/>
        </w:rPr>
      </w:pPr>
    </w:p>
    <w:p w14:paraId="550599F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w:t>
      </w:r>
    </w:p>
    <w:p w14:paraId="52EFD52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Observação: O chão está molhado.</w:t>
      </w:r>
    </w:p>
    <w:p w14:paraId="55D0CC6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Conclusão (Inferência): Provavelmente choveu.</w:t>
      </w:r>
    </w:p>
    <w:p w14:paraId="463F3F39" w14:textId="77777777" w:rsidR="004D0861" w:rsidRPr="00AC53C1" w:rsidRDefault="004D0861" w:rsidP="004D0861">
      <w:pPr>
        <w:pStyle w:val="TextosemFormatao"/>
        <w:rPr>
          <w:rFonts w:asciiTheme="majorHAnsi" w:hAnsiTheme="majorHAnsi" w:cstheme="majorHAnsi"/>
          <w:sz w:val="22"/>
          <w:szCs w:val="22"/>
        </w:rPr>
      </w:pPr>
    </w:p>
    <w:p w14:paraId="03694E7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Neste caso, a chuva é uma explicação plausível para o chão estar molhado, embora não seja a única possível (por exemplo, alguém poderia ter lavado o chão).</w:t>
      </w:r>
    </w:p>
    <w:p w14:paraId="79F30BA1" w14:textId="77777777" w:rsidR="004D0861" w:rsidRPr="00AC53C1" w:rsidRDefault="004D0861" w:rsidP="004D0861">
      <w:pPr>
        <w:pStyle w:val="TextosemFormatao"/>
        <w:rPr>
          <w:rFonts w:asciiTheme="majorHAnsi" w:hAnsiTheme="majorHAnsi" w:cstheme="majorHAnsi"/>
          <w:sz w:val="22"/>
          <w:szCs w:val="22"/>
        </w:rPr>
      </w:pPr>
    </w:p>
    <w:p w14:paraId="7C1223B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tipo de inferência tem suas próprias forças e fraquezas. A inferência dedutiva é forte porque se as premissas são verdadeiras, então a conclusão deve ser verdadeira. No entanto, ela pode ser limitada pela qualidade das premissas - se elas forem falsas ou incompletas, então a conclusão também pode ser falsa ou incompleta.</w:t>
      </w:r>
    </w:p>
    <w:p w14:paraId="5EF1D410" w14:textId="77777777" w:rsidR="004D0861" w:rsidRPr="00AC53C1" w:rsidRDefault="004D0861" w:rsidP="004D0861">
      <w:pPr>
        <w:pStyle w:val="TextosemFormatao"/>
        <w:rPr>
          <w:rFonts w:asciiTheme="majorHAnsi" w:hAnsiTheme="majorHAnsi" w:cstheme="majorHAnsi"/>
          <w:sz w:val="22"/>
          <w:szCs w:val="22"/>
        </w:rPr>
      </w:pPr>
    </w:p>
    <w:p w14:paraId="7E6151E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inferência indutiva é útil porque nos permite fazer generalizações e previsões com base em padrões observados. No entanto, ela também pode levar ao erro se os padrões observados não continuarem no futuro.</w:t>
      </w:r>
    </w:p>
    <w:p w14:paraId="768F56C4" w14:textId="77777777" w:rsidR="004D0861" w:rsidRPr="00AC53C1" w:rsidRDefault="004D0861" w:rsidP="004D0861">
      <w:pPr>
        <w:pStyle w:val="TextosemFormatao"/>
        <w:rPr>
          <w:rFonts w:asciiTheme="majorHAnsi" w:hAnsiTheme="majorHAnsi" w:cstheme="majorHAnsi"/>
          <w:sz w:val="22"/>
          <w:szCs w:val="22"/>
        </w:rPr>
      </w:pPr>
    </w:p>
    <w:p w14:paraId="74008D3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abdução informativa é útil porque nos permite formar explicações plausíveis para fenômenos complexos. No entanto, como outras formas de inferência, ela também está sujeita ao erro - podemos formar uma explicação que parece plausível com base nas informações disponíveis atualmente apenas para descobrir mais tarde que estava errada à luz de novas informações.</w:t>
      </w:r>
    </w:p>
    <w:p w14:paraId="54368C7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Subtópico: 5. Métodos e práticas de Deduções</w:t>
      </w:r>
    </w:p>
    <w:p w14:paraId="4BB7731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Métodos e práticas de deduções são conceitos fundamentais na lógica, filosofia, matemática e muitas outras disciplinas. A dedução é um processo de raciocínio que parte de premissas gerais para chegar a conclusões específicas. É o oposto da indução, que começa com casos específicos para formular generalizações.</w:t>
      </w:r>
    </w:p>
    <w:p w14:paraId="57C72C98" w14:textId="77777777" w:rsidR="004D0861" w:rsidRPr="00AC53C1" w:rsidRDefault="004D0861" w:rsidP="004D0861">
      <w:pPr>
        <w:pStyle w:val="TextosemFormatao"/>
        <w:rPr>
          <w:rFonts w:asciiTheme="majorHAnsi" w:hAnsiTheme="majorHAnsi" w:cstheme="majorHAnsi"/>
          <w:sz w:val="22"/>
          <w:szCs w:val="22"/>
        </w:rPr>
      </w:pPr>
    </w:p>
    <w:p w14:paraId="0F06AAF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Método Dedutivo: Este é o método mais comum usado em ciências exatas como matemática e física. Ele começa com uma hipótese ou teoria geral que é então usada para fazer previsões sobre eventos específicos. Por exemplo, se sabemos que todos os homens são mortais (premissa geral) e Sócrates é um homem (premissa específica), podemos concluir que Sócrates é mortal (conclusão).</w:t>
      </w:r>
    </w:p>
    <w:p w14:paraId="0DDAC212" w14:textId="77777777" w:rsidR="004D0861" w:rsidRPr="00AC53C1" w:rsidRDefault="004D0861" w:rsidP="004D0861">
      <w:pPr>
        <w:pStyle w:val="TextosemFormatao"/>
        <w:rPr>
          <w:rFonts w:asciiTheme="majorHAnsi" w:hAnsiTheme="majorHAnsi" w:cstheme="majorHAnsi"/>
          <w:sz w:val="22"/>
          <w:szCs w:val="22"/>
        </w:rPr>
      </w:pPr>
    </w:p>
    <w:p w14:paraId="1C53E05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Método Hipotético-Dedutivo: Este método envolve a formulação de hipóteses baseadas em observações empíricas, seguidas pela dedução de previsões testáveis a partir dessas hipóteses. Se as previsões forem confirmadas por experimentação ou observação adicional, a hipótese ganha suporte; se não forem confirmadas, a hipótese pode ser rejeitada ou modificada.</w:t>
      </w:r>
    </w:p>
    <w:p w14:paraId="58D14A9B" w14:textId="77777777" w:rsidR="004D0861" w:rsidRPr="00AC53C1" w:rsidRDefault="004D0861" w:rsidP="004D0861">
      <w:pPr>
        <w:pStyle w:val="TextosemFormatao"/>
        <w:rPr>
          <w:rFonts w:asciiTheme="majorHAnsi" w:hAnsiTheme="majorHAnsi" w:cstheme="majorHAnsi"/>
          <w:sz w:val="22"/>
          <w:szCs w:val="22"/>
        </w:rPr>
      </w:pPr>
    </w:p>
    <w:p w14:paraId="70280B9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Dedução Natural: Este método envolve o uso da lógica informal para derivar conclusões a partir de premissas sem recorrer à simbologia formal da lógica proposicional ou quantificacional.</w:t>
      </w:r>
    </w:p>
    <w:p w14:paraId="4B50FC7D" w14:textId="77777777" w:rsidR="004D0861" w:rsidRPr="00AC53C1" w:rsidRDefault="004D0861" w:rsidP="004D0861">
      <w:pPr>
        <w:pStyle w:val="TextosemFormatao"/>
        <w:rPr>
          <w:rFonts w:asciiTheme="majorHAnsi" w:hAnsiTheme="majorHAnsi" w:cstheme="majorHAnsi"/>
          <w:sz w:val="22"/>
          <w:szCs w:val="22"/>
        </w:rPr>
      </w:pPr>
    </w:p>
    <w:p w14:paraId="7CF32B7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Dedução Formal: Aqui as conclusões são derivadas das premissas através do uso rigoroso das regras da lógica formal.</w:t>
      </w:r>
    </w:p>
    <w:p w14:paraId="17D65456" w14:textId="77777777" w:rsidR="004D0861" w:rsidRPr="00AC53C1" w:rsidRDefault="004D0861" w:rsidP="004D0861">
      <w:pPr>
        <w:pStyle w:val="TextosemFormatao"/>
        <w:rPr>
          <w:rFonts w:asciiTheme="majorHAnsi" w:hAnsiTheme="majorHAnsi" w:cstheme="majorHAnsi"/>
          <w:sz w:val="22"/>
          <w:szCs w:val="22"/>
        </w:rPr>
      </w:pPr>
    </w:p>
    <w:p w14:paraId="146E296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5. Silogismo Categórico: Este é um tipo de argumento que consiste em duas premissas e uma conclusão, todas as quais são declarações categóricas. Por exemplo: Todos os A são B. Todos os B são C. Portanto, todos os A são C.</w:t>
      </w:r>
    </w:p>
    <w:p w14:paraId="61373D2B" w14:textId="77777777" w:rsidR="004D0861" w:rsidRPr="00AC53C1" w:rsidRDefault="004D0861" w:rsidP="004D0861">
      <w:pPr>
        <w:pStyle w:val="TextosemFormatao"/>
        <w:rPr>
          <w:rFonts w:asciiTheme="majorHAnsi" w:hAnsiTheme="majorHAnsi" w:cstheme="majorHAnsi"/>
          <w:sz w:val="22"/>
          <w:szCs w:val="22"/>
        </w:rPr>
      </w:pPr>
    </w:p>
    <w:p w14:paraId="1F3271E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6. Silogismo Hipotético: Este é um tipo de argumento que inclui pelo menos uma premissa hipotética (uma proposição condicional). Por exemplo: Se A então B. A ocorre. Portanto, B ocorre.</w:t>
      </w:r>
    </w:p>
    <w:p w14:paraId="6D48E8EF" w14:textId="77777777" w:rsidR="004D0861" w:rsidRPr="00AC53C1" w:rsidRDefault="004D0861" w:rsidP="004D0861">
      <w:pPr>
        <w:pStyle w:val="TextosemFormatao"/>
        <w:rPr>
          <w:rFonts w:asciiTheme="majorHAnsi" w:hAnsiTheme="majorHAnsi" w:cstheme="majorHAnsi"/>
          <w:sz w:val="22"/>
          <w:szCs w:val="22"/>
        </w:rPr>
      </w:pPr>
    </w:p>
    <w:p w14:paraId="211D0B3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7. Silogismo Disjuntivo: Este é um tipo de argumento que inclui uma disjunção (uma proposição "ou") como uma das suas premissas. Por exemplo: Ou A ou B. Não-A ocorre, portanto, B ocorre.</w:t>
      </w:r>
    </w:p>
    <w:p w14:paraId="72450B15" w14:textId="77777777" w:rsidR="004D0861" w:rsidRPr="00AC53C1" w:rsidRDefault="004D0861" w:rsidP="004D0861">
      <w:pPr>
        <w:pStyle w:val="TextosemFormatao"/>
        <w:rPr>
          <w:rFonts w:asciiTheme="majorHAnsi" w:hAnsiTheme="majorHAnsi" w:cstheme="majorHAnsi"/>
          <w:sz w:val="22"/>
          <w:szCs w:val="22"/>
        </w:rPr>
      </w:pPr>
    </w:p>
    <w:p w14:paraId="5DC7225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método ou prática tem suas próprias vantagens e desvantagens e pode ser mais adequado para certos tipos de problemas do que outros.</w:t>
      </w:r>
    </w:p>
    <w:p w14:paraId="3B7DF57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6. Subtópico: 6. Formação e validação de Conclusões</w:t>
      </w:r>
    </w:p>
    <w:p w14:paraId="6A3ED27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formação e validação de conclusões são partes cruciais do processo de raciocínio lógico e científico. Elas envolvem a análise dos dados ou informações disponíveis, a aplicação de princípios lógicos para interpretar esses dados e, finalmente, a formulação de uma conclusão que seja apoiada pelas evidências.</w:t>
      </w:r>
    </w:p>
    <w:p w14:paraId="071CD8DB" w14:textId="77777777" w:rsidR="004D0861" w:rsidRPr="00AC53C1" w:rsidRDefault="004D0861" w:rsidP="004D0861">
      <w:pPr>
        <w:pStyle w:val="TextosemFormatao"/>
        <w:rPr>
          <w:rFonts w:asciiTheme="majorHAnsi" w:hAnsiTheme="majorHAnsi" w:cstheme="majorHAnsi"/>
          <w:sz w:val="22"/>
          <w:szCs w:val="22"/>
        </w:rPr>
      </w:pPr>
    </w:p>
    <w:p w14:paraId="78B7F0D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Formação de Conclusões:</w:t>
      </w:r>
    </w:p>
    <w:p w14:paraId="439E8906" w14:textId="77777777" w:rsidR="004D0861" w:rsidRPr="00AC53C1" w:rsidRDefault="004D0861" w:rsidP="004D0861">
      <w:pPr>
        <w:pStyle w:val="TextosemFormatao"/>
        <w:rPr>
          <w:rFonts w:asciiTheme="majorHAnsi" w:hAnsiTheme="majorHAnsi" w:cstheme="majorHAnsi"/>
          <w:sz w:val="22"/>
          <w:szCs w:val="22"/>
        </w:rPr>
      </w:pPr>
    </w:p>
    <w:p w14:paraId="33FB71D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formação da conclusão é o processo pelo qual se chega a um julgamento ou decisão com base nas informações disponíveis. Isso pode ser feito através do uso de vários métodos lógicos, incluindo dedução, indução e abdução.</w:t>
      </w:r>
    </w:p>
    <w:p w14:paraId="504B0398" w14:textId="77777777" w:rsidR="004D0861" w:rsidRPr="00AC53C1" w:rsidRDefault="004D0861" w:rsidP="004D0861">
      <w:pPr>
        <w:pStyle w:val="TextosemFormatao"/>
        <w:rPr>
          <w:rFonts w:asciiTheme="majorHAnsi" w:hAnsiTheme="majorHAnsi" w:cstheme="majorHAnsi"/>
          <w:sz w:val="22"/>
          <w:szCs w:val="22"/>
        </w:rPr>
      </w:pPr>
    </w:p>
    <w:p w14:paraId="68D5CAC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Dedução: Este é um tipo de raciocínio que vai do geral para o específico. Por exemplo, se sabemos que todos os homens são mortais (premissa geral) e Sócrates é um homem (premissa específica), podemos concluir que Sócrates é mortal (conclusão).</w:t>
      </w:r>
    </w:p>
    <w:p w14:paraId="6CD188CA" w14:textId="77777777" w:rsidR="004D0861" w:rsidRPr="00AC53C1" w:rsidRDefault="004D0861" w:rsidP="004D0861">
      <w:pPr>
        <w:pStyle w:val="TextosemFormatao"/>
        <w:rPr>
          <w:rFonts w:asciiTheme="majorHAnsi" w:hAnsiTheme="majorHAnsi" w:cstheme="majorHAnsi"/>
          <w:sz w:val="22"/>
          <w:szCs w:val="22"/>
        </w:rPr>
      </w:pPr>
    </w:p>
    <w:p w14:paraId="3D798C5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Indução: Este tipo de raciocínio vai do específico para o geral. Por exemplo, se observamos muitos cisnes brancos e nenhum cisne preto, podemos concluir que todos os cisnes são brancos.</w:t>
      </w:r>
    </w:p>
    <w:p w14:paraId="7B08DEA8" w14:textId="77777777" w:rsidR="004D0861" w:rsidRPr="00AC53C1" w:rsidRDefault="004D0861" w:rsidP="004D0861">
      <w:pPr>
        <w:pStyle w:val="TextosemFormatao"/>
        <w:rPr>
          <w:rFonts w:asciiTheme="majorHAnsi" w:hAnsiTheme="majorHAnsi" w:cstheme="majorHAnsi"/>
          <w:sz w:val="22"/>
          <w:szCs w:val="22"/>
        </w:rPr>
      </w:pPr>
    </w:p>
    <w:p w14:paraId="1E52CE1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Abdução: Este tipo de raciocínio envolve fazer uma suposição com base nas melhores evidências disponíveis. Por exemplo, se encontrarmos um guarda-chuva molhado na entrada da casa poderíamos abduzir que estava chovendo fora.</w:t>
      </w:r>
    </w:p>
    <w:p w14:paraId="69B81F8A" w14:textId="77777777" w:rsidR="004D0861" w:rsidRPr="00AC53C1" w:rsidRDefault="004D0861" w:rsidP="004D0861">
      <w:pPr>
        <w:pStyle w:val="TextosemFormatao"/>
        <w:rPr>
          <w:rFonts w:asciiTheme="majorHAnsi" w:hAnsiTheme="majorHAnsi" w:cstheme="majorHAnsi"/>
          <w:sz w:val="22"/>
          <w:szCs w:val="22"/>
        </w:rPr>
      </w:pPr>
    </w:p>
    <w:p w14:paraId="579EE84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Validação das Conclusões:</w:t>
      </w:r>
    </w:p>
    <w:p w14:paraId="06417191" w14:textId="77777777" w:rsidR="004D0861" w:rsidRPr="00AC53C1" w:rsidRDefault="004D0861" w:rsidP="004D0861">
      <w:pPr>
        <w:pStyle w:val="TextosemFormatao"/>
        <w:rPr>
          <w:rFonts w:asciiTheme="majorHAnsi" w:hAnsiTheme="majorHAnsi" w:cstheme="majorHAnsi"/>
          <w:sz w:val="22"/>
          <w:szCs w:val="22"/>
        </w:rPr>
      </w:pPr>
    </w:p>
    <w:p w14:paraId="17AE7AA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validação das conclusões envolve verificar se as conclusões tiradas estão corretas ou não. Isso pode ser feito através da verificação dos fatos utilizados na formação da conclusão, bem como através do uso de lógica e raciocínio.</w:t>
      </w:r>
    </w:p>
    <w:p w14:paraId="1BA339BF" w14:textId="77777777" w:rsidR="004D0861" w:rsidRPr="00AC53C1" w:rsidRDefault="004D0861" w:rsidP="004D0861">
      <w:pPr>
        <w:pStyle w:val="TextosemFormatao"/>
        <w:rPr>
          <w:rFonts w:asciiTheme="majorHAnsi" w:hAnsiTheme="majorHAnsi" w:cstheme="majorHAnsi"/>
          <w:sz w:val="22"/>
          <w:szCs w:val="22"/>
        </w:rPr>
      </w:pPr>
    </w:p>
    <w:p w14:paraId="5FEB244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Verificação dos fatos: Isso envolve garantir que as informações usadas para formar a conclusão sejam precisas e confiáveis. Por exemplo, se a nossa conclusão é baseada em um estudo científico, queremos verificar se o estudo foi conduzido corretamente e se os resultados são válidos.</w:t>
      </w:r>
    </w:p>
    <w:p w14:paraId="5ADAE9F1" w14:textId="77777777" w:rsidR="004D0861" w:rsidRPr="00AC53C1" w:rsidRDefault="004D0861" w:rsidP="004D0861">
      <w:pPr>
        <w:pStyle w:val="TextosemFormatao"/>
        <w:rPr>
          <w:rFonts w:asciiTheme="majorHAnsi" w:hAnsiTheme="majorHAnsi" w:cstheme="majorHAnsi"/>
          <w:sz w:val="22"/>
          <w:szCs w:val="22"/>
        </w:rPr>
      </w:pPr>
    </w:p>
    <w:p w14:paraId="1B4DA6F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Uso de lógica e raciocínio: Isso envolve verificar se a lógica usada para formar a conclusão é sólida. Por exemplo, queremos garantir que não estamos cometendo falácias lógicas ou erros de raciocínio.</w:t>
      </w:r>
    </w:p>
    <w:p w14:paraId="0D0AC7C5" w14:textId="77777777" w:rsidR="004D0861" w:rsidRPr="00AC53C1" w:rsidRDefault="004D0861" w:rsidP="004D0861">
      <w:pPr>
        <w:pStyle w:val="TextosemFormatao"/>
        <w:rPr>
          <w:rFonts w:asciiTheme="majorHAnsi" w:hAnsiTheme="majorHAnsi" w:cstheme="majorHAnsi"/>
          <w:sz w:val="22"/>
          <w:szCs w:val="22"/>
        </w:rPr>
      </w:pPr>
    </w:p>
    <w:p w14:paraId="719E7DF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suma, a formação e validação de conclusões são processos essenciais no pensamento crítico e na tomada de decisões informadas. Eles nos permitem interpretar as informações disponíveis, chegar a julgamentos ou decisões com base nessas informações e depois verificar se esses julgamentos ou decisões estão corretos.</w:t>
      </w:r>
    </w:p>
    <w:p w14:paraId="6853962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7. Subtópico: 7. Diferença entre Analogias, Inferências, Deduções e Conclusões</w:t>
      </w:r>
    </w:p>
    <w:p w14:paraId="69B3D77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Analogias, inferências, deduções e conclusões são conceitos fundamentais no campo da lógica e do raciocínio. Vamos explorar cada um deles em detalhes.</w:t>
      </w:r>
    </w:p>
    <w:p w14:paraId="335CE743" w14:textId="77777777" w:rsidR="004D0861" w:rsidRPr="00AC53C1" w:rsidRDefault="004D0861" w:rsidP="004D0861">
      <w:pPr>
        <w:pStyle w:val="TextosemFormatao"/>
        <w:rPr>
          <w:rFonts w:asciiTheme="majorHAnsi" w:hAnsiTheme="majorHAnsi" w:cstheme="majorHAnsi"/>
          <w:sz w:val="22"/>
          <w:szCs w:val="22"/>
        </w:rPr>
      </w:pPr>
    </w:p>
    <w:p w14:paraId="0E20CDA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Analogias: Uma analogia é uma comparação entre duas coisas que são semelhantes em alguns aspectos, mas não em todos. Ela é usada para explicar ou esclarecer algo complexo através da comparação com algo mais simples e familiar. Por exemplo, "A mente humana é como um iceberg; a maior parte dela está abaixo da superfície". Aqui, a mente humana (algo complexo) está sendo comparada a um iceberg (algo mais simples), sugerindo que há muito mais na mente humana do que o que vemos à superfície.</w:t>
      </w:r>
    </w:p>
    <w:p w14:paraId="1B7F6BF9" w14:textId="77777777" w:rsidR="004D0861" w:rsidRPr="00AC53C1" w:rsidRDefault="004D0861" w:rsidP="004D0861">
      <w:pPr>
        <w:pStyle w:val="TextosemFormatao"/>
        <w:rPr>
          <w:rFonts w:asciiTheme="majorHAnsi" w:hAnsiTheme="majorHAnsi" w:cstheme="majorHAnsi"/>
          <w:sz w:val="22"/>
          <w:szCs w:val="22"/>
        </w:rPr>
      </w:pPr>
    </w:p>
    <w:p w14:paraId="025DE82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Inferências: Inferência refere-se ao processo de chegar a uma conclusão com base nas informações disponíveis. Existem dois tipos principais de inferência: indutiva e dedutiva.</w:t>
      </w:r>
    </w:p>
    <w:p w14:paraId="67A0F37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Inferência Indutiva: É quando tiramos uma conclusão geral com base em observações específicas. Por exemplo, se você observar 100 cisnes e todos eles forem brancos, você pode inferir indutivamente que todos os cisnes são brancos.</w:t>
      </w:r>
    </w:p>
    <w:p w14:paraId="24A821E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Inferência Dedutiva: É quando tiramos uma conclusão específica com base numa premissa geralmente aceita ou numa regra universalmente válida. Por exemplo, se sabemos que "todos os homens são mortais" (premissa geral) e "Sócrates é homem" (observação específica), podemos concluir dedutivamente que "Sócrates é mortal".</w:t>
      </w:r>
    </w:p>
    <w:p w14:paraId="61286777" w14:textId="77777777" w:rsidR="004D0861" w:rsidRPr="00AC53C1" w:rsidRDefault="004D0861" w:rsidP="004D0861">
      <w:pPr>
        <w:pStyle w:val="TextosemFormatao"/>
        <w:rPr>
          <w:rFonts w:asciiTheme="majorHAnsi" w:hAnsiTheme="majorHAnsi" w:cstheme="majorHAnsi"/>
          <w:sz w:val="22"/>
          <w:szCs w:val="22"/>
        </w:rPr>
      </w:pPr>
    </w:p>
    <w:p w14:paraId="661618F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Deduções: Como mencionado acima, a dedução envolve chegar a uma conclusão específica com base em premissas gerais ou regras universalmente válidas. A dedução é um tipo de inferência, mas é importante notar que nem todas as inferências são deduções. Uma dedução é válida se a conclusão seguir logicamente das premissas. Por exemplo, "Todos os cães têm quatro patas; Fido é um cão; portanto, Fido tem quatro patas".</w:t>
      </w:r>
    </w:p>
    <w:p w14:paraId="78C7D826" w14:textId="77777777" w:rsidR="004D0861" w:rsidRPr="00AC53C1" w:rsidRDefault="004D0861" w:rsidP="004D0861">
      <w:pPr>
        <w:pStyle w:val="TextosemFormatao"/>
        <w:rPr>
          <w:rFonts w:asciiTheme="majorHAnsi" w:hAnsiTheme="majorHAnsi" w:cstheme="majorHAnsi"/>
          <w:sz w:val="22"/>
          <w:szCs w:val="22"/>
        </w:rPr>
      </w:pPr>
    </w:p>
    <w:p w14:paraId="25BC1AA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Conclusões: Uma conclusão é uma decisão ou julgamento que você chega após considerar todas as informações relevantes (premissas). Pode ser o resultado de um processo de raciocínio indutivo ou dedutivo. Por exemplo, depois de observar várias vezes que o sol nasce todos os dias, você pode concluir que o sol sempre nascerá.</w:t>
      </w:r>
    </w:p>
    <w:p w14:paraId="3C571B10" w14:textId="77777777" w:rsidR="004D0861" w:rsidRPr="00AC53C1" w:rsidRDefault="004D0861" w:rsidP="004D0861">
      <w:pPr>
        <w:pStyle w:val="TextosemFormatao"/>
        <w:rPr>
          <w:rFonts w:asciiTheme="majorHAnsi" w:hAnsiTheme="majorHAnsi" w:cstheme="majorHAnsi"/>
          <w:sz w:val="22"/>
          <w:szCs w:val="22"/>
        </w:rPr>
      </w:pPr>
    </w:p>
    <w:p w14:paraId="74B5F69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analogias são comparações usadas para esclarecer conceitos complexos; inferências são processos de formação de conclusões com base em informações disponíveis e podem ser indutivas (geral para específico) ou dedutivas (específico para geral); e conclusões são julgamentos finais alcançados após considerar todas as informações relevantes.</w:t>
      </w:r>
    </w:p>
    <w:p w14:paraId="03C237D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8. Subtópico: 8. Erros comuns em Lógica de Argumentação</w:t>
      </w:r>
    </w:p>
    <w:p w14:paraId="4CE5922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de Argumentação é uma área da filosofia que estuda os princípios que regem o raciocínio correto. No entanto, muitas vezes cometemos erros ao argumentar, seja por desconhecimento ou por negligência desses princípios. Esses erros são conhecidos como falácias lógicas e podem ser classificados em vários tipos. Aqui estão alguns dos mais comuns:</w:t>
      </w:r>
    </w:p>
    <w:p w14:paraId="1E254BA6" w14:textId="77777777" w:rsidR="004D0861" w:rsidRPr="00AC53C1" w:rsidRDefault="004D0861" w:rsidP="004D0861">
      <w:pPr>
        <w:pStyle w:val="TextosemFormatao"/>
        <w:rPr>
          <w:rFonts w:asciiTheme="majorHAnsi" w:hAnsiTheme="majorHAnsi" w:cstheme="majorHAnsi"/>
          <w:sz w:val="22"/>
          <w:szCs w:val="22"/>
        </w:rPr>
      </w:pPr>
    </w:p>
    <w:p w14:paraId="17D3D27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Falácia do Homem de Palha: Esta falácia ocorre quando alguém distorce ou exagera a posição do oponente para torná-la mais fácil de atacar. Por exemplo, se alguém diz "Eu acho que deveríamos ter mais programas sociais para ajudar os pobres", e outra pessoa responde "Você quer dar tudo de graça e fazer com que ninguém trabalhe", isso seria um homem de palha.</w:t>
      </w:r>
    </w:p>
    <w:p w14:paraId="343E94D9" w14:textId="77777777" w:rsidR="004D0861" w:rsidRPr="00AC53C1" w:rsidRDefault="004D0861" w:rsidP="004D0861">
      <w:pPr>
        <w:pStyle w:val="TextosemFormatao"/>
        <w:rPr>
          <w:rFonts w:asciiTheme="majorHAnsi" w:hAnsiTheme="majorHAnsi" w:cstheme="majorHAnsi"/>
          <w:sz w:val="22"/>
          <w:szCs w:val="22"/>
        </w:rPr>
      </w:pPr>
    </w:p>
    <w:p w14:paraId="5FE10C5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Falácia Ad Hominem: Este erro ocorre quando alguém ataca a pessoa em vez do argumento dela. Por exemplo, se alguém diz "Você não pode confiar no argumento dele porque ele foi preso no passado".</w:t>
      </w:r>
    </w:p>
    <w:p w14:paraId="57A358B2" w14:textId="77777777" w:rsidR="004D0861" w:rsidRPr="00AC53C1" w:rsidRDefault="004D0861" w:rsidP="004D0861">
      <w:pPr>
        <w:pStyle w:val="TextosemFormatao"/>
        <w:rPr>
          <w:rFonts w:asciiTheme="majorHAnsi" w:hAnsiTheme="majorHAnsi" w:cstheme="majorHAnsi"/>
          <w:sz w:val="22"/>
          <w:szCs w:val="22"/>
        </w:rPr>
      </w:pPr>
    </w:p>
    <w:p w14:paraId="308E7E8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Apelo à Autoridade: Este erro acontece quando alguém usa a autoridade ou status social como evidência para apoiar um argumento sem fornecer outras evidências válidas.</w:t>
      </w:r>
    </w:p>
    <w:p w14:paraId="6597EC88" w14:textId="77777777" w:rsidR="004D0861" w:rsidRPr="00AC53C1" w:rsidRDefault="004D0861" w:rsidP="004D0861">
      <w:pPr>
        <w:pStyle w:val="TextosemFormatao"/>
        <w:rPr>
          <w:rFonts w:asciiTheme="majorHAnsi" w:hAnsiTheme="majorHAnsi" w:cstheme="majorHAnsi"/>
          <w:sz w:val="22"/>
          <w:szCs w:val="22"/>
        </w:rPr>
      </w:pPr>
    </w:p>
    <w:p w14:paraId="105A1D2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Falso Dilema: Esta falácia ocorre quando apenas duas opções são apresentadas como as únicas possíveis, ignorando outras alternativas viáveis.</w:t>
      </w:r>
    </w:p>
    <w:p w14:paraId="6C1D7C1E" w14:textId="77777777" w:rsidR="004D0861" w:rsidRPr="00AC53C1" w:rsidRDefault="004D0861" w:rsidP="004D0861">
      <w:pPr>
        <w:pStyle w:val="TextosemFormatao"/>
        <w:rPr>
          <w:rFonts w:asciiTheme="majorHAnsi" w:hAnsiTheme="majorHAnsi" w:cstheme="majorHAnsi"/>
          <w:sz w:val="22"/>
          <w:szCs w:val="22"/>
        </w:rPr>
      </w:pPr>
    </w:p>
    <w:p w14:paraId="422F7D0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Falácia da Causa Falsa (Post hoc ergo propter hoc): Este erro acontece quando se presume que porque um evento segue outro, o primeiro evento causou o segundo.</w:t>
      </w:r>
    </w:p>
    <w:p w14:paraId="32DBCE82" w14:textId="77777777" w:rsidR="004D0861" w:rsidRPr="00AC53C1" w:rsidRDefault="004D0861" w:rsidP="004D0861">
      <w:pPr>
        <w:pStyle w:val="TextosemFormatao"/>
        <w:rPr>
          <w:rFonts w:asciiTheme="majorHAnsi" w:hAnsiTheme="majorHAnsi" w:cstheme="majorHAnsi"/>
          <w:sz w:val="22"/>
          <w:szCs w:val="22"/>
        </w:rPr>
      </w:pPr>
    </w:p>
    <w:p w14:paraId="358E12B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6. Apelo à Ignorância: Este erro ocorre quando alguém argumenta que algo deve ser verdadeiro porque não foi provado falso, ou vice-versa.</w:t>
      </w:r>
    </w:p>
    <w:p w14:paraId="2670C6E1" w14:textId="77777777" w:rsidR="004D0861" w:rsidRPr="00AC53C1" w:rsidRDefault="004D0861" w:rsidP="004D0861">
      <w:pPr>
        <w:pStyle w:val="TextosemFormatao"/>
        <w:rPr>
          <w:rFonts w:asciiTheme="majorHAnsi" w:hAnsiTheme="majorHAnsi" w:cstheme="majorHAnsi"/>
          <w:sz w:val="22"/>
          <w:szCs w:val="22"/>
        </w:rPr>
      </w:pPr>
    </w:p>
    <w:p w14:paraId="4F8A7BC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7. Falácia da Generalização Apressada: Esta falácia acontece quando uma conclusão é tirada de um pequeno número de observações sem considerar todas as variáveis.</w:t>
      </w:r>
    </w:p>
    <w:p w14:paraId="0EBA8909" w14:textId="77777777" w:rsidR="004D0861" w:rsidRPr="00AC53C1" w:rsidRDefault="004D0861" w:rsidP="004D0861">
      <w:pPr>
        <w:pStyle w:val="TextosemFormatao"/>
        <w:rPr>
          <w:rFonts w:asciiTheme="majorHAnsi" w:hAnsiTheme="majorHAnsi" w:cstheme="majorHAnsi"/>
          <w:sz w:val="22"/>
          <w:szCs w:val="22"/>
        </w:rPr>
      </w:pPr>
    </w:p>
    <w:p w14:paraId="2527E3A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8. Falácia do Escorregadio (Slippery Slope): Este erro ocorre quando se argumenta que um evento levará inevitavelmente a outro sem fornecer qualquer evidência para essa afirmação.</w:t>
      </w:r>
    </w:p>
    <w:p w14:paraId="06555F27" w14:textId="77777777" w:rsidR="004D0861" w:rsidRPr="00AC53C1" w:rsidRDefault="004D0861" w:rsidP="004D0861">
      <w:pPr>
        <w:pStyle w:val="TextosemFormatao"/>
        <w:rPr>
          <w:rFonts w:asciiTheme="majorHAnsi" w:hAnsiTheme="majorHAnsi" w:cstheme="majorHAnsi"/>
          <w:sz w:val="22"/>
          <w:szCs w:val="22"/>
        </w:rPr>
      </w:pPr>
    </w:p>
    <w:p w14:paraId="14301AB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uma dessas falácias pode ser subdividida em subtipos específicos, dependendo do contexto e da maneira como são usadas. Por exemplo, a falácia ad hominem pode ser dividida em abusiva (atacando diretamente a pessoa), circunstancial (questionando a imparcialidade da pessoa) e tu quoque (acusando a pessoa de hipocrisia).</w:t>
      </w:r>
    </w:p>
    <w:p w14:paraId="147D6CCB" w14:textId="77777777" w:rsidR="004D0861" w:rsidRPr="00AC53C1" w:rsidRDefault="004D0861" w:rsidP="004D0861">
      <w:pPr>
        <w:pStyle w:val="TextosemFormatao"/>
        <w:rPr>
          <w:rFonts w:asciiTheme="majorHAnsi" w:hAnsiTheme="majorHAnsi" w:cstheme="majorHAnsi"/>
          <w:sz w:val="22"/>
          <w:szCs w:val="22"/>
        </w:rPr>
      </w:pPr>
    </w:p>
    <w:p w14:paraId="2AC375D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É importante notar que nem todos os erros lógicos são intencionais. Muitas vezes, eles surgem por falta de conhecimento ou compreensão dos princípios lógicos corretos. No entanto, o uso consciente desses erros pode ser uma forma eficaz de manipulação e persuasão.</w:t>
      </w:r>
    </w:p>
    <w:p w14:paraId="278BDD7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9. Subtópico: 9. Aplicação de Lógica de Argumentação em situações do dia a dia</w:t>
      </w:r>
    </w:p>
    <w:p w14:paraId="3BBC18D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de argumentação é uma ferramenta essencial para a comunicação eficaz e a tomada de decisões informadas. Ela envolve o uso de raciocínio, evidências e persuasão para apoiar ou refutar uma afirmação, ideia ou proposta. No dia a dia, usamos a lógica de argumentação em várias situações - desde debates informais com amigos até apresentações formais no trabalho.</w:t>
      </w:r>
    </w:p>
    <w:p w14:paraId="3A10C3B2" w14:textId="77777777" w:rsidR="004D0861" w:rsidRPr="00AC53C1" w:rsidRDefault="004D0861" w:rsidP="004D0861">
      <w:pPr>
        <w:pStyle w:val="TextosemFormatao"/>
        <w:rPr>
          <w:rFonts w:asciiTheme="majorHAnsi" w:hAnsiTheme="majorHAnsi" w:cstheme="majorHAnsi"/>
          <w:sz w:val="22"/>
          <w:szCs w:val="22"/>
        </w:rPr>
      </w:pPr>
    </w:p>
    <w:p w14:paraId="30305F3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vários tipos e subtipos de lógica de argumentação que podem ser aplicados em diferentes contextos:</w:t>
      </w:r>
    </w:p>
    <w:p w14:paraId="4AC20C8F" w14:textId="77777777" w:rsidR="004D0861" w:rsidRPr="00AC53C1" w:rsidRDefault="004D0861" w:rsidP="004D0861">
      <w:pPr>
        <w:pStyle w:val="TextosemFormatao"/>
        <w:rPr>
          <w:rFonts w:asciiTheme="majorHAnsi" w:hAnsiTheme="majorHAnsi" w:cstheme="majorHAnsi"/>
          <w:sz w:val="22"/>
          <w:szCs w:val="22"/>
        </w:rPr>
      </w:pPr>
    </w:p>
    <w:p w14:paraId="1168B7A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Lógica Dedutiva: Este tipo de lógica parte do geral para o específico. Por exemplo, se sabemos que todos os pássaros têm asas (premissa geral) e um pinguim é um pássaro (premissa específica), então podemos concluir que os pinguins têm asas.</w:t>
      </w:r>
    </w:p>
    <w:p w14:paraId="795A0BC8" w14:textId="77777777" w:rsidR="004D0861" w:rsidRPr="00AC53C1" w:rsidRDefault="004D0861" w:rsidP="004D0861">
      <w:pPr>
        <w:pStyle w:val="TextosemFormatao"/>
        <w:rPr>
          <w:rFonts w:asciiTheme="majorHAnsi" w:hAnsiTheme="majorHAnsi" w:cstheme="majorHAnsi"/>
          <w:sz w:val="22"/>
          <w:szCs w:val="22"/>
        </w:rPr>
      </w:pPr>
    </w:p>
    <w:p w14:paraId="0E82E58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Lógica Indutiva: A lógica indutiva funciona ao contrário da dedutiva; ela parte do específico para o geral. Por exemplo, se observarmos que o sol nasceu todos os dias da nossa vida (observações específicas), podemos concluir que o sol sempre nascerá (conclusão geral).</w:t>
      </w:r>
    </w:p>
    <w:p w14:paraId="4EAB446E" w14:textId="77777777" w:rsidR="004D0861" w:rsidRPr="00AC53C1" w:rsidRDefault="004D0861" w:rsidP="004D0861">
      <w:pPr>
        <w:pStyle w:val="TextosemFormatao"/>
        <w:rPr>
          <w:rFonts w:asciiTheme="majorHAnsi" w:hAnsiTheme="majorHAnsi" w:cstheme="majorHAnsi"/>
          <w:sz w:val="22"/>
          <w:szCs w:val="22"/>
        </w:rPr>
      </w:pPr>
    </w:p>
    <w:p w14:paraId="1B6CFD2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Lógica Abdução: Este tipo é usado quando temos uma observação e tentamos encontrar a melhor explicação para ela. Por exemplo, se vemos um guarda-chuva molhado na entrada da casa (observação), podemos concluir que choveu recentemente (melhor explicação).</w:t>
      </w:r>
    </w:p>
    <w:p w14:paraId="3F380500" w14:textId="77777777" w:rsidR="004D0861" w:rsidRPr="00AC53C1" w:rsidRDefault="004D0861" w:rsidP="004D0861">
      <w:pPr>
        <w:pStyle w:val="TextosemFormatao"/>
        <w:rPr>
          <w:rFonts w:asciiTheme="majorHAnsi" w:hAnsiTheme="majorHAnsi" w:cstheme="majorHAnsi"/>
          <w:sz w:val="22"/>
          <w:szCs w:val="22"/>
        </w:rPr>
      </w:pPr>
    </w:p>
    <w:p w14:paraId="6324B04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Argumento por Analogia: Aqui fazemos comparações entre coisas semelhantes para apoiar nosso ponto de vista.</w:t>
      </w:r>
    </w:p>
    <w:p w14:paraId="118CA257" w14:textId="77777777" w:rsidR="004D0861" w:rsidRPr="00AC53C1" w:rsidRDefault="004D0861" w:rsidP="004D0861">
      <w:pPr>
        <w:pStyle w:val="TextosemFormatao"/>
        <w:rPr>
          <w:rFonts w:asciiTheme="majorHAnsi" w:hAnsiTheme="majorHAnsi" w:cstheme="majorHAnsi"/>
          <w:sz w:val="22"/>
          <w:szCs w:val="22"/>
        </w:rPr>
      </w:pPr>
    </w:p>
    <w:p w14:paraId="5B3C9CB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Argumento Autoritário: Neste caso, usamos a opinião de um especialista ou autoridade no assunto para apoiar nosso argumento.</w:t>
      </w:r>
    </w:p>
    <w:p w14:paraId="3F54689A" w14:textId="77777777" w:rsidR="004D0861" w:rsidRPr="00AC53C1" w:rsidRDefault="004D0861" w:rsidP="004D0861">
      <w:pPr>
        <w:pStyle w:val="TextosemFormatao"/>
        <w:rPr>
          <w:rFonts w:asciiTheme="majorHAnsi" w:hAnsiTheme="majorHAnsi" w:cstheme="majorHAnsi"/>
          <w:sz w:val="22"/>
          <w:szCs w:val="22"/>
        </w:rPr>
      </w:pPr>
    </w:p>
    <w:p w14:paraId="243DB32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6. Argumento Ad Hominem: Este é um tipo de falácia lógica onde atacamos a pessoa que faz o argumento em vez de refutar o argumento em si.</w:t>
      </w:r>
    </w:p>
    <w:p w14:paraId="6E0F1637" w14:textId="77777777" w:rsidR="004D0861" w:rsidRPr="00AC53C1" w:rsidRDefault="004D0861" w:rsidP="004D0861">
      <w:pPr>
        <w:pStyle w:val="TextosemFormatao"/>
        <w:rPr>
          <w:rFonts w:asciiTheme="majorHAnsi" w:hAnsiTheme="majorHAnsi" w:cstheme="majorHAnsi"/>
          <w:sz w:val="22"/>
          <w:szCs w:val="22"/>
        </w:rPr>
      </w:pPr>
    </w:p>
    <w:p w14:paraId="53D4328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7. Argumento Ad Populum: Outra falácia lógica, aqui tentamos ganhar apoio para nosso ponto de vista apelando para as emoções ou preconceitos das pessoas, em vez de usar lógica e evidências.</w:t>
      </w:r>
    </w:p>
    <w:p w14:paraId="0EA2D995" w14:textId="77777777" w:rsidR="004D0861" w:rsidRPr="00AC53C1" w:rsidRDefault="004D0861" w:rsidP="004D0861">
      <w:pPr>
        <w:pStyle w:val="TextosemFormatao"/>
        <w:rPr>
          <w:rFonts w:asciiTheme="majorHAnsi" w:hAnsiTheme="majorHAnsi" w:cstheme="majorHAnsi"/>
          <w:sz w:val="22"/>
          <w:szCs w:val="22"/>
        </w:rPr>
      </w:pPr>
    </w:p>
    <w:p w14:paraId="1881E4A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aplicação da lógica de argumentação no dia a dia pode variar desde decidir qual marca comprar com base nas avaliações dos clientes (lógica indutiva), até decidir se devemos levar um guarda-chuva com base na previsão do tempo (lógica dedutiva). Também podemos usar a abdução para explicar por que nossa comida está fria (talvez o micro-ondas esteja quebrado) ou usar uma analogia para explicar um conceito complexo a alguém ("O cérebro é como um computador").</w:t>
      </w:r>
    </w:p>
    <w:p w14:paraId="4A2C8A24" w14:textId="77777777" w:rsidR="004D0861" w:rsidRPr="00AC53C1" w:rsidRDefault="004D0861" w:rsidP="004D0861">
      <w:pPr>
        <w:pStyle w:val="TextosemFormatao"/>
        <w:rPr>
          <w:rFonts w:asciiTheme="majorHAnsi" w:hAnsiTheme="majorHAnsi" w:cstheme="majorHAnsi"/>
          <w:sz w:val="22"/>
          <w:szCs w:val="22"/>
        </w:rPr>
      </w:pPr>
    </w:p>
    <w:p w14:paraId="29BC73E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entender e aplicar corretamente os diferentes tipos e subtipos da lógica de argumentação pode nos ajudar a tomar decisões mais informadas e comunicar nossas ideias mais eficazmente.</w:t>
      </w:r>
    </w:p>
    <w:p w14:paraId="3DB6285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10. Subtópico: 10. Exercícios práticos de Raciocínio Lógico e Lógica de Argumentação</w:t>
      </w:r>
    </w:p>
    <w:p w14:paraId="1035CAB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e a Lógica de Argumentação são habilidades essenciais para qualquer pessoa que deseja ter sucesso em um concurso público. Essas habilidades permitem que você analise informações, faça inferências lógicas e argumente de maneira eficaz.</w:t>
      </w:r>
    </w:p>
    <w:p w14:paraId="7AAEFB7D" w14:textId="77777777" w:rsidR="004D0861" w:rsidRPr="00AC53C1" w:rsidRDefault="004D0861" w:rsidP="004D0861">
      <w:pPr>
        <w:pStyle w:val="TextosemFormatao"/>
        <w:rPr>
          <w:rFonts w:asciiTheme="majorHAnsi" w:hAnsiTheme="majorHAnsi" w:cstheme="majorHAnsi"/>
          <w:sz w:val="22"/>
          <w:szCs w:val="22"/>
        </w:rPr>
      </w:pPr>
    </w:p>
    <w:p w14:paraId="25F2D3E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Raciocínio Lógico: O raciocínio lógico é a capacidade de analisar informações e chegar a uma conclusão com base nessa informação. Isso envolve o uso da lógica para resolver problemas e tomar decisões.</w:t>
      </w:r>
    </w:p>
    <w:p w14:paraId="6FB861E4" w14:textId="77777777" w:rsidR="004D0861" w:rsidRPr="00AC53C1" w:rsidRDefault="004D0861" w:rsidP="004D0861">
      <w:pPr>
        <w:pStyle w:val="TextosemFormatao"/>
        <w:rPr>
          <w:rFonts w:asciiTheme="majorHAnsi" w:hAnsiTheme="majorHAnsi" w:cstheme="majorHAnsi"/>
          <w:sz w:val="22"/>
          <w:szCs w:val="22"/>
        </w:rPr>
      </w:pPr>
    </w:p>
    <w:p w14:paraId="0F90564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Tipos de Raciocínio Lógico:</w:t>
      </w:r>
    </w:p>
    <w:p w14:paraId="2F4A8B6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Dedutivo: Este tipo de raciocínio começa com uma declaração geral ou premissa, e então se deduzem conclusões específicas dela. Por exemplo, "Todos os pássaros têm asas; o pinguim é um pássaro; portanto, o pinguim tem asas".</w:t>
      </w:r>
    </w:p>
    <w:p w14:paraId="59D1DAC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Indutivo: Este tipo de raciocínio começa com observações específicas ou fatos para chegar a uma conclusão geral. Por exemplo, "Eu vi 100 cisnes e todos eram brancos; portanto, todos os cisnes são brancos".</w:t>
      </w:r>
    </w:p>
    <w:p w14:paraId="62C4177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Abdução: É um tipo especializado de inferência onde se faz uma suposição plausível sobre algo desconhecido baseado no conhecido.</w:t>
      </w:r>
    </w:p>
    <w:p w14:paraId="17C5B32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1677E25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Exercícios Práticos:</w:t>
      </w:r>
    </w:p>
    <w:p w14:paraId="1032523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Para melhorar suas habilidades em raciocínio lógico, você pode praticar exercícios como quebra-cabeças lógicos (como Sudoku), jogos estratégicos (como xadrez) ou problemas matemáticos complexos.</w:t>
      </w:r>
    </w:p>
    <w:p w14:paraId="75899798" w14:textId="77777777" w:rsidR="004D0861" w:rsidRPr="00AC53C1" w:rsidRDefault="004D0861" w:rsidP="004D0861">
      <w:pPr>
        <w:pStyle w:val="TextosemFormatao"/>
        <w:rPr>
          <w:rFonts w:asciiTheme="majorHAnsi" w:hAnsiTheme="majorHAnsi" w:cstheme="majorHAnsi"/>
          <w:sz w:val="22"/>
          <w:szCs w:val="22"/>
        </w:rPr>
      </w:pPr>
    </w:p>
    <w:p w14:paraId="3A898D3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Lógica da Argumentação: A lógica da argumentação é a habilidade de apresentar e avaliar argumentos. Isso envolve o uso da lógica para analisar a estrutura de um argumento e determinar se ele é válido ou não.</w:t>
      </w:r>
    </w:p>
    <w:p w14:paraId="49FB5F81" w14:textId="77777777" w:rsidR="004D0861" w:rsidRPr="00AC53C1" w:rsidRDefault="004D0861" w:rsidP="004D0861">
      <w:pPr>
        <w:pStyle w:val="TextosemFormatao"/>
        <w:rPr>
          <w:rFonts w:asciiTheme="majorHAnsi" w:hAnsiTheme="majorHAnsi" w:cstheme="majorHAnsi"/>
          <w:sz w:val="22"/>
          <w:szCs w:val="22"/>
        </w:rPr>
      </w:pPr>
    </w:p>
    <w:p w14:paraId="4B8BC09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Tipos de Argumentos:</w:t>
      </w:r>
    </w:p>
    <w:p w14:paraId="4B691E5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Dedutivo: Este tipo de argumento começa com uma premissa geral e chega a uma conclusão específica. Por exemplo, "Todos os homens são mortais; Sócrates é um homem; portanto, Sócrates é mortal".</w:t>
      </w:r>
    </w:p>
    <w:p w14:paraId="1ABD477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Indutivo: Este tipo de argumento começa com observações específicas ou fatos para chegar a uma conclusão geral. Por exemplo, "Todos os gatos que eu vi eram pretos; portanto, todos os gatos são pretos".</w:t>
      </w:r>
    </w:p>
    <w:p w14:paraId="6A6AAC7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Abdução: É quando se faz uma suposição plausível sobre algo desconhecido baseado no conhecido.</w:t>
      </w:r>
    </w:p>
    <w:p w14:paraId="1967391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2805AB0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Exercícios Práticos:</w:t>
      </w:r>
    </w:p>
    <w:p w14:paraId="7C7F018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xml:space="preserve">   Para melhorar suas habilidades em lógica da argumentação, você pode praticar exercícios como debates formais (onde você precisa apresentar e defender um ponto de vista), análise crítica (onde você precisa avaliar a validade dos argumentos) ou escrita persuasiva (onde você precisa construir um caso convincente).</w:t>
      </w:r>
    </w:p>
    <w:p w14:paraId="2F6BB8DF" w14:textId="77777777" w:rsidR="004D0861" w:rsidRPr="00AC53C1" w:rsidRDefault="004D0861" w:rsidP="004D0861">
      <w:pPr>
        <w:pStyle w:val="TextosemFormatao"/>
        <w:rPr>
          <w:rFonts w:asciiTheme="majorHAnsi" w:hAnsiTheme="majorHAnsi" w:cstheme="majorHAnsi"/>
          <w:sz w:val="22"/>
          <w:szCs w:val="22"/>
        </w:rPr>
      </w:pPr>
    </w:p>
    <w:p w14:paraId="52A0087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Lembre-se que tanto o raciocínio lógico quanto a lógica da argumentação requerem prática constante para serem dominados. Portanto, continue praticando essas habilidades regularmente para melhorá-las ao longo do tempo.</w:t>
      </w:r>
    </w:p>
    <w:p w14:paraId="6071CC0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11. Subtópico: 11. Estratégias para melhorar o Raciocínio Lógico</w:t>
      </w:r>
    </w:p>
    <w:p w14:paraId="08ADA3C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Raciocínio lógico é uma habilidade essencial para a resolução de problemas e tomada de decisões. É um processo mental que envolve a análise, avaliação e interpretação de informações para chegar a uma conclusão ou tomar uma decisão. Aqui estão algumas estratégias que podem ajudar a melhorar o raciocínio lógico:</w:t>
      </w:r>
    </w:p>
    <w:p w14:paraId="0870E4B6" w14:textId="77777777" w:rsidR="004D0861" w:rsidRPr="00AC53C1" w:rsidRDefault="004D0861" w:rsidP="004D0861">
      <w:pPr>
        <w:pStyle w:val="TextosemFormatao"/>
        <w:rPr>
          <w:rFonts w:asciiTheme="majorHAnsi" w:hAnsiTheme="majorHAnsi" w:cstheme="majorHAnsi"/>
          <w:sz w:val="22"/>
          <w:szCs w:val="22"/>
        </w:rPr>
      </w:pPr>
    </w:p>
    <w:p w14:paraId="6E02BE4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Prática Regular: A prática regular é fundamental para melhorar o raciocínio lógico. Isso pode ser feito através da resolução de quebra-cabeças, jogos de estratégia, leitura crítica e escrita analítica.</w:t>
      </w:r>
    </w:p>
    <w:p w14:paraId="7A4BAC45" w14:textId="77777777" w:rsidR="004D0861" w:rsidRPr="00AC53C1" w:rsidRDefault="004D0861" w:rsidP="004D0861">
      <w:pPr>
        <w:pStyle w:val="TextosemFormatao"/>
        <w:rPr>
          <w:rFonts w:asciiTheme="majorHAnsi" w:hAnsiTheme="majorHAnsi" w:cstheme="majorHAnsi"/>
          <w:sz w:val="22"/>
          <w:szCs w:val="22"/>
        </w:rPr>
      </w:pPr>
    </w:p>
    <w:p w14:paraId="441CCFA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Estudo da Lógica Formal: A lógica formal é o estudo das formas de argumento, independentemente do conteúdo dos argumentos. Ela ajuda na compreensão das estruturas subjacentes ao raciocínio válido.</w:t>
      </w:r>
    </w:p>
    <w:p w14:paraId="2057D606" w14:textId="77777777" w:rsidR="004D0861" w:rsidRPr="00AC53C1" w:rsidRDefault="004D0861" w:rsidP="004D0861">
      <w:pPr>
        <w:pStyle w:val="TextosemFormatao"/>
        <w:rPr>
          <w:rFonts w:asciiTheme="majorHAnsi" w:hAnsiTheme="majorHAnsi" w:cstheme="majorHAnsi"/>
          <w:sz w:val="22"/>
          <w:szCs w:val="22"/>
        </w:rPr>
      </w:pPr>
    </w:p>
    <w:p w14:paraId="64BA642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Desenvolvimento do Pensamento Crítico: O pensamento crítico envolve questionar suposições, avaliar evidências e usar essas habilidades para guiar a tomada de decisões.</w:t>
      </w:r>
    </w:p>
    <w:p w14:paraId="5DA1A41B" w14:textId="77777777" w:rsidR="004D0861" w:rsidRPr="00AC53C1" w:rsidRDefault="004D0861" w:rsidP="004D0861">
      <w:pPr>
        <w:pStyle w:val="TextosemFormatao"/>
        <w:rPr>
          <w:rFonts w:asciiTheme="majorHAnsi" w:hAnsiTheme="majorHAnsi" w:cstheme="majorHAnsi"/>
          <w:sz w:val="22"/>
          <w:szCs w:val="22"/>
        </w:rPr>
      </w:pPr>
    </w:p>
    <w:p w14:paraId="1D217B8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Treinamento em Resolução De Problemas: Este treinamento pode incluir aprender técnicas específicas como brainstorming, diagramas causa-efeito ou árvores de decisão.</w:t>
      </w:r>
    </w:p>
    <w:p w14:paraId="288C83BF" w14:textId="77777777" w:rsidR="004D0861" w:rsidRPr="00AC53C1" w:rsidRDefault="004D0861" w:rsidP="004D0861">
      <w:pPr>
        <w:pStyle w:val="TextosemFormatao"/>
        <w:rPr>
          <w:rFonts w:asciiTheme="majorHAnsi" w:hAnsiTheme="majorHAnsi" w:cstheme="majorHAnsi"/>
          <w:sz w:val="22"/>
          <w:szCs w:val="22"/>
        </w:rPr>
      </w:pPr>
    </w:p>
    <w:p w14:paraId="31A6F57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Uso De Ferramentas Visuais: As ferramentas visuais como mapas mentais ou diagramas podem ajudar na visualização dos problemas e suas possíveis soluções.</w:t>
      </w:r>
    </w:p>
    <w:p w14:paraId="6D2420E9" w14:textId="77777777" w:rsidR="004D0861" w:rsidRPr="00AC53C1" w:rsidRDefault="004D0861" w:rsidP="004D0861">
      <w:pPr>
        <w:pStyle w:val="TextosemFormatao"/>
        <w:rPr>
          <w:rFonts w:asciiTheme="majorHAnsi" w:hAnsiTheme="majorHAnsi" w:cstheme="majorHAnsi"/>
          <w:sz w:val="22"/>
          <w:szCs w:val="22"/>
        </w:rPr>
      </w:pPr>
    </w:p>
    <w:p w14:paraId="1E0F717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6. Meditação Mindfulness: A meditação mindfulness pode ajudar no desenvolvimento da atenção plena - um estado mental onde se está totalmente presente no momento atual - isso pode auxiliar na melhora do foco e concentração necessários para o raciocínio lógico.</w:t>
      </w:r>
    </w:p>
    <w:p w14:paraId="51800458" w14:textId="77777777" w:rsidR="004D0861" w:rsidRPr="00AC53C1" w:rsidRDefault="004D0861" w:rsidP="004D0861">
      <w:pPr>
        <w:pStyle w:val="TextosemFormatao"/>
        <w:rPr>
          <w:rFonts w:asciiTheme="majorHAnsi" w:hAnsiTheme="majorHAnsi" w:cstheme="majorHAnsi"/>
          <w:sz w:val="22"/>
          <w:szCs w:val="22"/>
        </w:rPr>
      </w:pPr>
    </w:p>
    <w:p w14:paraId="37338D5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7. Aprendizado de Programação: A programação requer um alto nível de raciocínio lógico e pode ser uma maneira eficaz de desenvolver essa habilidade.</w:t>
      </w:r>
    </w:p>
    <w:p w14:paraId="4FC1451A" w14:textId="77777777" w:rsidR="004D0861" w:rsidRPr="00AC53C1" w:rsidRDefault="004D0861" w:rsidP="004D0861">
      <w:pPr>
        <w:pStyle w:val="TextosemFormatao"/>
        <w:rPr>
          <w:rFonts w:asciiTheme="majorHAnsi" w:hAnsiTheme="majorHAnsi" w:cstheme="majorHAnsi"/>
          <w:sz w:val="22"/>
          <w:szCs w:val="22"/>
        </w:rPr>
      </w:pPr>
    </w:p>
    <w:p w14:paraId="4484C6C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8. Leitura: A leitura, especialmente a leitura crítica, pode ajudar a desenvolver o pensamento analítico e melhorar o raciocínio lógico.</w:t>
      </w:r>
    </w:p>
    <w:p w14:paraId="34CA429E" w14:textId="77777777" w:rsidR="004D0861" w:rsidRPr="00AC53C1" w:rsidRDefault="004D0861" w:rsidP="004D0861">
      <w:pPr>
        <w:pStyle w:val="TextosemFormatao"/>
        <w:rPr>
          <w:rFonts w:asciiTheme="majorHAnsi" w:hAnsiTheme="majorHAnsi" w:cstheme="majorHAnsi"/>
          <w:sz w:val="22"/>
          <w:szCs w:val="22"/>
        </w:rPr>
      </w:pPr>
    </w:p>
    <w:p w14:paraId="4E6A731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9. Jogos Estratégicos: Jogos como xadrez, sudoku ou quebra-cabeças podem ajudar a melhorar as habilidades de resolução de problemas e raciocínio lógico.</w:t>
      </w:r>
    </w:p>
    <w:p w14:paraId="64CD8B46" w14:textId="77777777" w:rsidR="004D0861" w:rsidRPr="00AC53C1" w:rsidRDefault="004D0861" w:rsidP="004D0861">
      <w:pPr>
        <w:pStyle w:val="TextosemFormatao"/>
        <w:rPr>
          <w:rFonts w:asciiTheme="majorHAnsi" w:hAnsiTheme="majorHAnsi" w:cstheme="majorHAnsi"/>
          <w:sz w:val="22"/>
          <w:szCs w:val="22"/>
        </w:rPr>
      </w:pPr>
    </w:p>
    <w:p w14:paraId="3C64E16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10. Discussões em Grupo: Participar em discussões em grupo pode ajudar a desenvolver habilidades para argumentação lógica e análise crítica das ideias dos outros.</w:t>
      </w:r>
    </w:p>
    <w:p w14:paraId="05293379" w14:textId="77777777" w:rsidR="004D0861" w:rsidRPr="00AC53C1" w:rsidRDefault="004D0861" w:rsidP="004D0861">
      <w:pPr>
        <w:pStyle w:val="TextosemFormatao"/>
        <w:rPr>
          <w:rFonts w:asciiTheme="majorHAnsi" w:hAnsiTheme="majorHAnsi" w:cstheme="majorHAnsi"/>
          <w:sz w:val="22"/>
          <w:szCs w:val="22"/>
        </w:rPr>
      </w:pPr>
    </w:p>
    <w:p w14:paraId="18A85BC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11. Cursos Online: Existem muitos cursos online gratuitos ou pagos que podem ajudá-lo a melhorar seu raciocínio lógico através do estudo estruturado da matéria.</w:t>
      </w:r>
    </w:p>
    <w:p w14:paraId="0DD5012A" w14:textId="77777777" w:rsidR="004D0861" w:rsidRPr="00AC53C1" w:rsidRDefault="004D0861" w:rsidP="004D0861">
      <w:pPr>
        <w:pStyle w:val="TextosemFormatao"/>
        <w:rPr>
          <w:rFonts w:asciiTheme="majorHAnsi" w:hAnsiTheme="majorHAnsi" w:cstheme="majorHAnsi"/>
          <w:sz w:val="22"/>
          <w:szCs w:val="22"/>
        </w:rPr>
      </w:pPr>
    </w:p>
    <w:p w14:paraId="3F9A5A0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uma dessas estratégias tem suas próprias vantagens e desvantagens, por isso é importante experimentá-las para ver quais funcionam melhor para você. Lembre-se que o objetivo é não apenas se tornar mais hábil no uso do raciocínio lógico, mas também entender como ele funciona para poder aplicá-lo efetivamente na vida cotidiana.</w:t>
      </w:r>
    </w:p>
    <w:p w14:paraId="1F7BEFF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12. Subtópico: 12. Importância do Raciocínio Lógico em concursos públicos.</w:t>
      </w:r>
    </w:p>
    <w:p w14:paraId="70B0DBF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uma habilidade essencial que é frequentemente avaliada em concursos públicos. Ele envolve a capacidade de analisar e resolver problemas de forma sistemática e lógica, o que é crucial para muitas funções no setor público.</w:t>
      </w:r>
    </w:p>
    <w:p w14:paraId="4BF4B19C" w14:textId="77777777" w:rsidR="004D0861" w:rsidRPr="00AC53C1" w:rsidRDefault="004D0861" w:rsidP="004D0861">
      <w:pPr>
        <w:pStyle w:val="TextosemFormatao"/>
        <w:rPr>
          <w:rFonts w:asciiTheme="majorHAnsi" w:hAnsiTheme="majorHAnsi" w:cstheme="majorHAnsi"/>
          <w:sz w:val="22"/>
          <w:szCs w:val="22"/>
        </w:rPr>
      </w:pPr>
    </w:p>
    <w:p w14:paraId="054E7DC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Importância do Raciocínio Lógico: O raciocínio lógico é importante em concursos públicos por várias razões:</w:t>
      </w:r>
    </w:p>
    <w:p w14:paraId="2F3BCF13" w14:textId="77777777" w:rsidR="004D0861" w:rsidRPr="00AC53C1" w:rsidRDefault="004D0861" w:rsidP="004D0861">
      <w:pPr>
        <w:pStyle w:val="TextosemFormatao"/>
        <w:rPr>
          <w:rFonts w:asciiTheme="majorHAnsi" w:hAnsiTheme="majorHAnsi" w:cstheme="majorHAnsi"/>
          <w:sz w:val="22"/>
          <w:szCs w:val="22"/>
        </w:rPr>
      </w:pPr>
    </w:p>
    <w:p w14:paraId="2483E3F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Avaliação da Capacidade Analítica: O raciocínio lógico ajuda a avaliar a capacidade do candidato de pensar claramente, tomar decisões informadas e resolver problemas complexos.</w:t>
      </w:r>
    </w:p>
    <w:p w14:paraId="72CC7EC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2A2947A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Previsibilidade das Ações: Através do raciocínio lógico, os examinadores podem prever como um candidato pode reagir ou se comportar em determinadas situações.</w:t>
      </w:r>
    </w:p>
    <w:p w14:paraId="0CAFA38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4920FFD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Eficiência na Tomada de Decisão: Candidatos com forte habilidades de raciocínio lógico são mais propensos a tomar decisões eficientes e eficazes.</w:t>
      </w:r>
    </w:p>
    <w:p w14:paraId="1203520B" w14:textId="77777777" w:rsidR="004D0861" w:rsidRPr="00AC53C1" w:rsidRDefault="004D0861" w:rsidP="004D0861">
      <w:pPr>
        <w:pStyle w:val="TextosemFormatao"/>
        <w:rPr>
          <w:rFonts w:asciiTheme="majorHAnsi" w:hAnsiTheme="majorHAnsi" w:cstheme="majorHAnsi"/>
          <w:sz w:val="22"/>
          <w:szCs w:val="22"/>
        </w:rPr>
      </w:pPr>
    </w:p>
    <w:p w14:paraId="246F244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Tipos de Questões de Raciocínio Lógico:</w:t>
      </w:r>
    </w:p>
    <w:p w14:paraId="56D04935" w14:textId="77777777" w:rsidR="004D0861" w:rsidRPr="00AC53C1" w:rsidRDefault="004D0861" w:rsidP="004D0861">
      <w:pPr>
        <w:pStyle w:val="TextosemFormatao"/>
        <w:rPr>
          <w:rFonts w:asciiTheme="majorHAnsi" w:hAnsiTheme="majorHAnsi" w:cstheme="majorHAnsi"/>
          <w:sz w:val="22"/>
          <w:szCs w:val="22"/>
        </w:rPr>
      </w:pPr>
    </w:p>
    <w:p w14:paraId="0F9548A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Dedução: Este tipo envolve inferir conclusões específicas com base em premissas gerais. Por exemplo, "Todos os cães são mamíferos; Rex é um cão; portanto, Rex é um mamífero".</w:t>
      </w:r>
    </w:p>
    <w:p w14:paraId="6D11E73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62DF348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Indução: Aqui, o candidato deve inferir uma conclusão geral com base em exemplos específicos. Por exemplo, "Cada corvo que eu vi era preto; portanto todos os corvos são pretos".</w:t>
      </w:r>
    </w:p>
    <w:p w14:paraId="27EF882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2B46D08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Abdução: Este tipo requer que o candidato faça uma suposição plausível para explicar uma observação. Por exemplo, "O chão está molhado; portanto, deve ter chovido".</w:t>
      </w:r>
    </w:p>
    <w:p w14:paraId="56B9AF4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2C85ABB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Diagramas Lógicos: Estes são usados para representar relações lógicas entre diferentes conceitos ou variáveis.</w:t>
      </w:r>
    </w:p>
    <w:p w14:paraId="1F18F6BA" w14:textId="77777777" w:rsidR="004D0861" w:rsidRPr="00AC53C1" w:rsidRDefault="004D0861" w:rsidP="004D0861">
      <w:pPr>
        <w:pStyle w:val="TextosemFormatao"/>
        <w:rPr>
          <w:rFonts w:asciiTheme="majorHAnsi" w:hAnsiTheme="majorHAnsi" w:cstheme="majorHAnsi"/>
          <w:sz w:val="22"/>
          <w:szCs w:val="22"/>
        </w:rPr>
      </w:pPr>
    </w:p>
    <w:p w14:paraId="1BBE0B5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Tendências em Questões de Raciocínio Lógico: As questões de raciocínio lógico em concursos públicos estão se tornando cada vez mais complexas e desafiadoras. Elas estão evoluindo para testar a capacidade do candidato de aplicar o raciocínio lógico a situações da vida real e problemas práticos.</w:t>
      </w:r>
    </w:p>
    <w:p w14:paraId="64C61DA3" w14:textId="77777777" w:rsidR="004D0861" w:rsidRPr="00AC53C1" w:rsidRDefault="004D0861" w:rsidP="004D0861">
      <w:pPr>
        <w:pStyle w:val="TextosemFormatao"/>
        <w:rPr>
          <w:rFonts w:asciiTheme="majorHAnsi" w:hAnsiTheme="majorHAnsi" w:cstheme="majorHAnsi"/>
          <w:sz w:val="22"/>
          <w:szCs w:val="22"/>
        </w:rPr>
      </w:pPr>
    </w:p>
    <w:p w14:paraId="1F6BDAE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Preparação para Questões de Raciocínio Lógico: A melhor maneira de se preparar para as questões de raciocínio lógico é praticando regularmente com exemplos e exercícios relevantes. Isso pode incluir resolver quebra-cabeças, jogos que exigem estratégia e pensamento crítico, bem como estudar livros e materiais online sobre o assunto.</w:t>
      </w:r>
    </w:p>
    <w:p w14:paraId="07BA4802" w14:textId="77777777" w:rsidR="004D0861" w:rsidRPr="00AC53C1" w:rsidRDefault="004D0861" w:rsidP="004D0861">
      <w:pPr>
        <w:pStyle w:val="TextosemFormatao"/>
        <w:rPr>
          <w:rFonts w:asciiTheme="majorHAnsi" w:hAnsiTheme="majorHAnsi" w:cstheme="majorHAnsi"/>
          <w:sz w:val="22"/>
          <w:szCs w:val="22"/>
        </w:rPr>
      </w:pPr>
    </w:p>
    <w:p w14:paraId="1069380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o raciocínio lógico é uma habilidade essencial avaliada em concursos públicos por sua capacidade de refletir a competência analítica do candidato, prever seu comportamento futuro e avaliar sua eficiência na tomada de decisão.</w:t>
      </w:r>
    </w:p>
    <w:p w14:paraId="2F96A947" w14:textId="77777777" w:rsidR="004D0861" w:rsidRPr="00AC53C1" w:rsidRDefault="004D0861" w:rsidP="004D0861">
      <w:pPr>
        <w:pStyle w:val="TextosemFormatao"/>
        <w:rPr>
          <w:rFonts w:asciiTheme="majorHAnsi" w:hAnsiTheme="majorHAnsi" w:cstheme="majorHAnsi"/>
          <w:sz w:val="22"/>
          <w:szCs w:val="22"/>
        </w:rPr>
      </w:pPr>
    </w:p>
    <w:p w14:paraId="41E8C8A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Item do edital: 1 Raciocínio lógico- 1.3 Lógica sentencial (ou proposicional).  </w:t>
      </w:r>
    </w:p>
    <w:p w14:paraId="1A65BF6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4C6C900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Subtópico: 1. Definição e conceitos básicos de Lógica Sentencial</w:t>
      </w:r>
    </w:p>
    <w:p w14:paraId="7BDD826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Sentencial, também conhecida como Lógica Proposicional, é um ramo da lógica que estuda as relações de implicação e equivalência entre proposições, sem levar em consideração o conteúdo interno dessas proposições. Ela se baseia na estrutura das sentenças e nas conexões entre elas.</w:t>
      </w:r>
    </w:p>
    <w:p w14:paraId="7BE095E9" w14:textId="77777777" w:rsidR="004D0861" w:rsidRPr="00AC53C1" w:rsidRDefault="004D0861" w:rsidP="004D0861">
      <w:pPr>
        <w:pStyle w:val="TextosemFormatao"/>
        <w:rPr>
          <w:rFonts w:asciiTheme="majorHAnsi" w:hAnsiTheme="majorHAnsi" w:cstheme="majorHAnsi"/>
          <w:sz w:val="22"/>
          <w:szCs w:val="22"/>
        </w:rPr>
      </w:pPr>
    </w:p>
    <w:p w14:paraId="71E40C7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1. Definição: A Lógica Sentencial é uma forma de lógica simbólica que abstrai a estrutura lógica das sentenças para representá-las simbolicamente e avaliar sua validade com base em regras formais.</w:t>
      </w:r>
    </w:p>
    <w:p w14:paraId="54BE548B" w14:textId="77777777" w:rsidR="004D0861" w:rsidRPr="00AC53C1" w:rsidRDefault="004D0861" w:rsidP="004D0861">
      <w:pPr>
        <w:pStyle w:val="TextosemFormatao"/>
        <w:rPr>
          <w:rFonts w:asciiTheme="majorHAnsi" w:hAnsiTheme="majorHAnsi" w:cstheme="majorHAnsi"/>
          <w:sz w:val="22"/>
          <w:szCs w:val="22"/>
        </w:rPr>
      </w:pPr>
    </w:p>
    <w:p w14:paraId="24BE3E5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Conceitos Básicos:</w:t>
      </w:r>
    </w:p>
    <w:p w14:paraId="3169CA39" w14:textId="77777777" w:rsidR="004D0861" w:rsidRPr="00AC53C1" w:rsidRDefault="004D0861" w:rsidP="004D0861">
      <w:pPr>
        <w:pStyle w:val="TextosemFormatao"/>
        <w:rPr>
          <w:rFonts w:asciiTheme="majorHAnsi" w:hAnsiTheme="majorHAnsi" w:cstheme="majorHAnsi"/>
          <w:sz w:val="22"/>
          <w:szCs w:val="22"/>
        </w:rPr>
      </w:pPr>
    </w:p>
    <w:p w14:paraId="427FBEE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Proposição: É uma declaração ou afirmação que pode ser verdadeira ou falsa, mas não ambas ao mesmo tempo. Por exemplo, "O céu é azul" ou "Dois mais dois são cinco".</w:t>
      </w:r>
    </w:p>
    <w:p w14:paraId="39CB87B9" w14:textId="77777777" w:rsidR="004D0861" w:rsidRPr="00AC53C1" w:rsidRDefault="004D0861" w:rsidP="004D0861">
      <w:pPr>
        <w:pStyle w:val="TextosemFormatao"/>
        <w:rPr>
          <w:rFonts w:asciiTheme="majorHAnsi" w:hAnsiTheme="majorHAnsi" w:cstheme="majorHAnsi"/>
          <w:sz w:val="22"/>
          <w:szCs w:val="22"/>
        </w:rPr>
      </w:pPr>
    </w:p>
    <w:p w14:paraId="50229BF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Conectivos Lógicos: São operadores usados para conectar duas ou mais proposições. Os principais conectivos são:</w:t>
      </w:r>
    </w:p>
    <w:p w14:paraId="5AC587A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Conjunção (e): Representado por </w:t>
      </w:r>
      <w:r w:rsidRPr="00AC53C1">
        <w:rPr>
          <w:rFonts w:ascii="Cambria Math" w:hAnsi="Cambria Math" w:cs="Cambria Math"/>
          <w:sz w:val="22"/>
          <w:szCs w:val="22"/>
        </w:rPr>
        <w:t>∧</w:t>
      </w:r>
      <w:r w:rsidRPr="00AC53C1">
        <w:rPr>
          <w:rFonts w:asciiTheme="majorHAnsi" w:hAnsiTheme="majorHAnsi" w:cstheme="majorHAnsi"/>
          <w:sz w:val="22"/>
          <w:szCs w:val="22"/>
        </w:rPr>
        <w:t xml:space="preserve"> , indica que ambas as proposi</w:t>
      </w:r>
      <w:r w:rsidRPr="00AC53C1">
        <w:rPr>
          <w:rFonts w:ascii="Calibri Light" w:hAnsi="Calibri Light" w:cs="Calibri Light"/>
          <w:sz w:val="22"/>
          <w:szCs w:val="22"/>
        </w:rPr>
        <w:t>çõ</w:t>
      </w:r>
      <w:r w:rsidRPr="00AC53C1">
        <w:rPr>
          <w:rFonts w:asciiTheme="majorHAnsi" w:hAnsiTheme="majorHAnsi" w:cstheme="majorHAnsi"/>
          <w:sz w:val="22"/>
          <w:szCs w:val="22"/>
        </w:rPr>
        <w:t>es devem ser verdadeiras para a senten</w:t>
      </w:r>
      <w:r w:rsidRPr="00AC53C1">
        <w:rPr>
          <w:rFonts w:ascii="Calibri Light" w:hAnsi="Calibri Light" w:cs="Calibri Light"/>
          <w:sz w:val="22"/>
          <w:szCs w:val="22"/>
        </w:rPr>
        <w:t>ç</w:t>
      </w:r>
      <w:r w:rsidRPr="00AC53C1">
        <w:rPr>
          <w:rFonts w:asciiTheme="majorHAnsi" w:hAnsiTheme="majorHAnsi" w:cstheme="majorHAnsi"/>
          <w:sz w:val="22"/>
          <w:szCs w:val="22"/>
        </w:rPr>
        <w:t>a composta ser verdadeira.</w:t>
      </w:r>
    </w:p>
    <w:p w14:paraId="66F1EB5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Disjunção (ou): Representado por </w:t>
      </w:r>
      <w:r w:rsidRPr="00AC53C1">
        <w:rPr>
          <w:rFonts w:ascii="Cambria Math" w:hAnsi="Cambria Math" w:cs="Cambria Math"/>
          <w:sz w:val="22"/>
          <w:szCs w:val="22"/>
        </w:rPr>
        <w:t>∨</w:t>
      </w:r>
      <w:r w:rsidRPr="00AC53C1">
        <w:rPr>
          <w:rFonts w:asciiTheme="majorHAnsi" w:hAnsiTheme="majorHAnsi" w:cstheme="majorHAnsi"/>
          <w:sz w:val="22"/>
          <w:szCs w:val="22"/>
        </w:rPr>
        <w:t xml:space="preserve"> , indica que pelo menos uma das proposi</w:t>
      </w:r>
      <w:r w:rsidRPr="00AC53C1">
        <w:rPr>
          <w:rFonts w:ascii="Calibri Light" w:hAnsi="Calibri Light" w:cs="Calibri Light"/>
          <w:sz w:val="22"/>
          <w:szCs w:val="22"/>
        </w:rPr>
        <w:t>çõ</w:t>
      </w:r>
      <w:r w:rsidRPr="00AC53C1">
        <w:rPr>
          <w:rFonts w:asciiTheme="majorHAnsi" w:hAnsiTheme="majorHAnsi" w:cstheme="majorHAnsi"/>
          <w:sz w:val="22"/>
          <w:szCs w:val="22"/>
        </w:rPr>
        <w:t>es deve ser verdadeira para a senten</w:t>
      </w:r>
      <w:r w:rsidRPr="00AC53C1">
        <w:rPr>
          <w:rFonts w:ascii="Calibri Light" w:hAnsi="Calibri Light" w:cs="Calibri Light"/>
          <w:sz w:val="22"/>
          <w:szCs w:val="22"/>
        </w:rPr>
        <w:t>ç</w:t>
      </w:r>
      <w:r w:rsidRPr="00AC53C1">
        <w:rPr>
          <w:rFonts w:asciiTheme="majorHAnsi" w:hAnsiTheme="majorHAnsi" w:cstheme="majorHAnsi"/>
          <w:sz w:val="22"/>
          <w:szCs w:val="22"/>
        </w:rPr>
        <w:t>a composta ser verdadeira.</w:t>
      </w:r>
    </w:p>
    <w:p w14:paraId="69DEEC2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Negação (não): Representado por ¬ , inverte o valor da veracidade da proposição.</w:t>
      </w:r>
    </w:p>
    <w:p w14:paraId="28169C2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Implicação (se... então...): Representado por → , indica uma relação condicional entre duas proposições.</w:t>
      </w:r>
    </w:p>
    <w:p w14:paraId="0671C4B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Bi-implicação (se e somente se...): Representada por ↔ , indica uma relação bidirecional entre duas proposições.</w:t>
      </w:r>
    </w:p>
    <w:p w14:paraId="55953317" w14:textId="77777777" w:rsidR="004D0861" w:rsidRPr="00AC53C1" w:rsidRDefault="004D0861" w:rsidP="004D0861">
      <w:pPr>
        <w:pStyle w:val="TextosemFormatao"/>
        <w:rPr>
          <w:rFonts w:asciiTheme="majorHAnsi" w:hAnsiTheme="majorHAnsi" w:cstheme="majorHAnsi"/>
          <w:sz w:val="22"/>
          <w:szCs w:val="22"/>
        </w:rPr>
      </w:pPr>
    </w:p>
    <w:p w14:paraId="57D5EE8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Tabela-Verdade: É uma tabela que lista todas as possíveis combinações de valores verdadeiros e falsos para cada proposição em uma sentença lógica. Ela é usada para determinar a veracidade da sentença composta com base nos valores das proposições individuais.</w:t>
      </w:r>
    </w:p>
    <w:p w14:paraId="452D27A2" w14:textId="77777777" w:rsidR="004D0861" w:rsidRPr="00AC53C1" w:rsidRDefault="004D0861" w:rsidP="004D0861">
      <w:pPr>
        <w:pStyle w:val="TextosemFormatao"/>
        <w:rPr>
          <w:rFonts w:asciiTheme="majorHAnsi" w:hAnsiTheme="majorHAnsi" w:cstheme="majorHAnsi"/>
          <w:sz w:val="22"/>
          <w:szCs w:val="22"/>
        </w:rPr>
      </w:pPr>
    </w:p>
    <w:p w14:paraId="7056433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Tipos de Proposições:</w:t>
      </w:r>
    </w:p>
    <w:p w14:paraId="385DC596" w14:textId="77777777" w:rsidR="004D0861" w:rsidRPr="00AC53C1" w:rsidRDefault="004D0861" w:rsidP="004D0861">
      <w:pPr>
        <w:pStyle w:val="TextosemFormatao"/>
        <w:rPr>
          <w:rFonts w:asciiTheme="majorHAnsi" w:hAnsiTheme="majorHAnsi" w:cstheme="majorHAnsi"/>
          <w:sz w:val="22"/>
          <w:szCs w:val="22"/>
        </w:rPr>
      </w:pPr>
    </w:p>
    <w:p w14:paraId="0071EA4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Proposição Simples: É uma afirmação que não contém nenhum outro conectivo além da negação. Por exemplo, "Está chovendo".</w:t>
      </w:r>
    </w:p>
    <w:p w14:paraId="2D35770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7723AA6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Proposição Composta: É formada pela combinação de duas ou mais proposições simples, usando um ou mais conectivos lógicos. Por exemplo, "Está chovendo e estou levando um guarda-chuva".</w:t>
      </w:r>
    </w:p>
    <w:p w14:paraId="2E4CD725" w14:textId="77777777" w:rsidR="004D0861" w:rsidRPr="00AC53C1" w:rsidRDefault="004D0861" w:rsidP="004D0861">
      <w:pPr>
        <w:pStyle w:val="TextosemFormatao"/>
        <w:rPr>
          <w:rFonts w:asciiTheme="majorHAnsi" w:hAnsiTheme="majorHAnsi" w:cstheme="majorHAnsi"/>
          <w:sz w:val="22"/>
          <w:szCs w:val="22"/>
        </w:rPr>
      </w:pPr>
    </w:p>
    <w:p w14:paraId="54E67EA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Classificações:</w:t>
      </w:r>
    </w:p>
    <w:p w14:paraId="2994DEAD" w14:textId="77777777" w:rsidR="004D0861" w:rsidRPr="00AC53C1" w:rsidRDefault="004D0861" w:rsidP="004D0861">
      <w:pPr>
        <w:pStyle w:val="TextosemFormatao"/>
        <w:rPr>
          <w:rFonts w:asciiTheme="majorHAnsi" w:hAnsiTheme="majorHAnsi" w:cstheme="majorHAnsi"/>
          <w:sz w:val="22"/>
          <w:szCs w:val="22"/>
        </w:rPr>
      </w:pPr>
    </w:p>
    <w:p w14:paraId="4F2F53C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Tautologia: Uma sentença é considerada uma tautologia se for sempre verdadeira, independentemente dos valores das suas proposições.</w:t>
      </w:r>
    </w:p>
    <w:p w14:paraId="65AF188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094D7F5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Contradição: Uma sentença é considerada uma contradição se for sempre falsa, independentemente dos valores das suas proposições.</w:t>
      </w:r>
    </w:p>
    <w:p w14:paraId="7D1BD7B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302F8BE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Contingência: Uma sentença é considerada contingente se puder ser tanto verdadeira quanto falsa, dependendo dos valores das suas proposições.</w:t>
      </w:r>
    </w:p>
    <w:p w14:paraId="2B160F15" w14:textId="77777777" w:rsidR="004D0861" w:rsidRPr="00AC53C1" w:rsidRDefault="004D0861" w:rsidP="004D0861">
      <w:pPr>
        <w:pStyle w:val="TextosemFormatao"/>
        <w:rPr>
          <w:rFonts w:asciiTheme="majorHAnsi" w:hAnsiTheme="majorHAnsi" w:cstheme="majorHAnsi"/>
          <w:sz w:val="22"/>
          <w:szCs w:val="22"/>
        </w:rPr>
      </w:pPr>
    </w:p>
    <w:p w14:paraId="084D520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Sentencial tem aplicações em diversas áreas como matemática, ciência da computação e filosofia. Ela serve como base para o desenvolvimento de argumentos sólidos e a tomada de decisões racionais.</w:t>
      </w:r>
    </w:p>
    <w:p w14:paraId="19508F4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Subtópico: 2. Proposições simples e compostas</w:t>
      </w:r>
    </w:p>
    <w:p w14:paraId="4294EA7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Proposições são declarações que podem ser verdadeiras ou falsas, mas não ambas. Elas são a base da lógica proposicional, um ramo da lógica matemática que estuda como as proposições interagem entre si. As proposições podem ser classificadas em simples e compostas.</w:t>
      </w:r>
    </w:p>
    <w:p w14:paraId="65F29025" w14:textId="77777777" w:rsidR="004D0861" w:rsidRPr="00AC53C1" w:rsidRDefault="004D0861" w:rsidP="004D0861">
      <w:pPr>
        <w:pStyle w:val="TextosemFormatao"/>
        <w:rPr>
          <w:rFonts w:asciiTheme="majorHAnsi" w:hAnsiTheme="majorHAnsi" w:cstheme="majorHAnsi"/>
          <w:sz w:val="22"/>
          <w:szCs w:val="22"/>
        </w:rPr>
      </w:pPr>
    </w:p>
    <w:p w14:paraId="2590C3E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1. Proposições Simples: Uma proposição simples é aquela que não contém nenhuma outra proposição como parte de sua estrutura. Ela é uma afirmação completa em si mesma e seu valor de verdade (verdadeiro ou falso) não depende de nenhuma outra proposição. Por exemplo, "Está chovendo" ou "O céu é azul". Esses enunciados são considerados simples porque expressam uma ideia completa sem a necessidade de qualquer outro enunciado para apoiá-los.</w:t>
      </w:r>
    </w:p>
    <w:p w14:paraId="3DB7E39C" w14:textId="77777777" w:rsidR="004D0861" w:rsidRPr="00AC53C1" w:rsidRDefault="004D0861" w:rsidP="004D0861">
      <w:pPr>
        <w:pStyle w:val="TextosemFormatao"/>
        <w:rPr>
          <w:rFonts w:asciiTheme="majorHAnsi" w:hAnsiTheme="majorHAnsi" w:cstheme="majorHAnsi"/>
          <w:sz w:val="22"/>
          <w:szCs w:val="22"/>
        </w:rPr>
      </w:pPr>
    </w:p>
    <w:p w14:paraId="52A3B31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Proposições Compostas: Uma proposição composta é formada pela combinação de duas ou mais proposições simples usando operadores lógicos (conectivos). Os principais conectivos usados na formação das propostões compostas são: 'e' (conjunção), 'ou' (disjunção), 'se... então...' (condicional), 'se e somente se' (bicondicional) e 'não' (negação).</w:t>
      </w:r>
    </w:p>
    <w:p w14:paraId="6D1A1D8B" w14:textId="77777777" w:rsidR="004D0861" w:rsidRPr="00AC53C1" w:rsidRDefault="004D0861" w:rsidP="004D0861">
      <w:pPr>
        <w:pStyle w:val="TextosemFormatao"/>
        <w:rPr>
          <w:rFonts w:asciiTheme="majorHAnsi" w:hAnsiTheme="majorHAnsi" w:cstheme="majorHAnsi"/>
          <w:sz w:val="22"/>
          <w:szCs w:val="22"/>
        </w:rPr>
      </w:pPr>
    </w:p>
    <w:p w14:paraId="1DEC537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2.1 Conjunção ('e'): A conjunção entre duas propostões P e Q resulta numa nova proposta composta "P e Q". Esta será verdadeira apenas se ambas P e Q forem verdadeiras.</w:t>
      </w:r>
    </w:p>
    <w:p w14:paraId="0E499F9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397B5A2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"Está chovendo" E "O céu está cinza". Esta afirmação só será verdadeira se ambas as condições forem verdadeiras.</w:t>
      </w:r>
    </w:p>
    <w:p w14:paraId="4C3DD019" w14:textId="77777777" w:rsidR="004D0861" w:rsidRPr="00AC53C1" w:rsidRDefault="004D0861" w:rsidP="004D0861">
      <w:pPr>
        <w:pStyle w:val="TextosemFormatao"/>
        <w:rPr>
          <w:rFonts w:asciiTheme="majorHAnsi" w:hAnsiTheme="majorHAnsi" w:cstheme="majorHAnsi"/>
          <w:sz w:val="22"/>
          <w:szCs w:val="22"/>
        </w:rPr>
      </w:pPr>
    </w:p>
    <w:p w14:paraId="7A6531A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2.2 Disjunção ('ou'): A disjunção entre duas propostas P e Q resulta na proposição composta "P ou Q". Esta será verdadeira se pelo menos uma das proposições for verdadeira.</w:t>
      </w:r>
    </w:p>
    <w:p w14:paraId="1730084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28BA4F7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"Está chovendo" OU "O céu está azul". Esta afirmação será verdadeira se qualquer uma (ou ambas) as condições for(em) verdadeira(s).</w:t>
      </w:r>
    </w:p>
    <w:p w14:paraId="0E86EFCF" w14:textId="77777777" w:rsidR="004D0861" w:rsidRPr="00AC53C1" w:rsidRDefault="004D0861" w:rsidP="004D0861">
      <w:pPr>
        <w:pStyle w:val="TextosemFormatao"/>
        <w:rPr>
          <w:rFonts w:asciiTheme="majorHAnsi" w:hAnsiTheme="majorHAnsi" w:cstheme="majorHAnsi"/>
          <w:sz w:val="22"/>
          <w:szCs w:val="22"/>
        </w:rPr>
      </w:pPr>
    </w:p>
    <w:p w14:paraId="69AA836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2.3 Condicional ('se... então...'): A condicional entre duas propostas P e Q resulta na proposição composta "Se P, então Q". Esta será falsa apenas no caso de P ser verdadeiro e Q ser falso.</w:t>
      </w:r>
    </w:p>
    <w:p w14:paraId="4D810BB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6AAC70B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SE "Está chovendo", ENTÃO "O céu está cinza". Se a primeira condição é verdadeira (está chovendo), mas a segunda é falsa (o céu não está cinza), então a afirmação inteira é falsa.</w:t>
      </w:r>
    </w:p>
    <w:p w14:paraId="746DA7AC" w14:textId="77777777" w:rsidR="004D0861" w:rsidRPr="00AC53C1" w:rsidRDefault="004D0861" w:rsidP="004D0861">
      <w:pPr>
        <w:pStyle w:val="TextosemFormatao"/>
        <w:rPr>
          <w:rFonts w:asciiTheme="majorHAnsi" w:hAnsiTheme="majorHAnsi" w:cstheme="majorHAnsi"/>
          <w:sz w:val="22"/>
          <w:szCs w:val="22"/>
        </w:rPr>
      </w:pPr>
    </w:p>
    <w:p w14:paraId="2DC6675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2.4 Bicondicional ('se e somente se'): A bicondicional entre duas propostas P e Q resulta na proposição composta "P se e somente se Q". Esta será verdadeira apenas quando ambas as proposições tiverem o mesmo valor de veracidade.</w:t>
      </w:r>
    </w:p>
    <w:p w14:paraId="2F77908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18F08B0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Está chovendo SE E SOMENTE SE o céu está cinza. Isso significa que ambos os eventos ocorrem juntos ou nenhum deles ocorre.</w:t>
      </w:r>
    </w:p>
    <w:p w14:paraId="5F1221F2" w14:textId="77777777" w:rsidR="004D0861" w:rsidRPr="00AC53C1" w:rsidRDefault="004D0861" w:rsidP="004D0861">
      <w:pPr>
        <w:pStyle w:val="TextosemFormatao"/>
        <w:rPr>
          <w:rFonts w:asciiTheme="majorHAnsi" w:hAnsiTheme="majorHAnsi" w:cstheme="majorHAnsi"/>
          <w:sz w:val="22"/>
          <w:szCs w:val="22"/>
        </w:rPr>
      </w:pPr>
    </w:p>
    <w:p w14:paraId="55AD26A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2.5 Negação ('não'): A negação da proposta P resulta na proposição composta 'Não-P'. Se P era originalmente uma declaração verdadeira, 'Não-P' seria falso, e vice-versa.</w:t>
      </w:r>
    </w:p>
    <w:p w14:paraId="6EB13B3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2039D00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NÃO "Está chovendo". Se originalmente estava chovendo (verdadeiro), a negação disso seria falsa.</w:t>
      </w:r>
    </w:p>
    <w:p w14:paraId="64EE599C" w14:textId="77777777" w:rsidR="004D0861" w:rsidRPr="00AC53C1" w:rsidRDefault="004D0861" w:rsidP="004D0861">
      <w:pPr>
        <w:pStyle w:val="TextosemFormatao"/>
        <w:rPr>
          <w:rFonts w:asciiTheme="majorHAnsi" w:hAnsiTheme="majorHAnsi" w:cstheme="majorHAnsi"/>
          <w:sz w:val="22"/>
          <w:szCs w:val="22"/>
        </w:rPr>
      </w:pPr>
    </w:p>
    <w:p w14:paraId="26F090F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as proposições simples são os blocos de construção básicos das proposições compostas. Através do uso de operadores lógicos, podemos combinar proposições simples para formar proposições compostas mais complexas.</w:t>
      </w:r>
    </w:p>
    <w:p w14:paraId="75F503C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Subtópico: 3. Conectivos lógicos: conjunção, disjunção, condicional, bicondicional e negação</w:t>
      </w:r>
    </w:p>
    <w:p w14:paraId="539FCDA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Os conectivos lógicos são ferramentas fundamentais na lógica proposicional, que é um ramo da matemática que estuda as formas de combinação das proposições, bem como a manipulação destas combinações. Eles são usados para formar novas proposições a partir de outras já existentes. Os principais conectivos lógicos são: conjunção, disjunção, condicional, bicondicional e negação.</w:t>
      </w:r>
    </w:p>
    <w:p w14:paraId="34A15503" w14:textId="77777777" w:rsidR="004D0861" w:rsidRPr="00AC53C1" w:rsidRDefault="004D0861" w:rsidP="004D0861">
      <w:pPr>
        <w:pStyle w:val="TextosemFormatao"/>
        <w:rPr>
          <w:rFonts w:asciiTheme="majorHAnsi" w:hAnsiTheme="majorHAnsi" w:cstheme="majorHAnsi"/>
          <w:sz w:val="22"/>
          <w:szCs w:val="22"/>
        </w:rPr>
      </w:pPr>
    </w:p>
    <w:p w14:paraId="2C4729A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1. Conjunção: A conjunção é representada pelo símbolo "^" ou "</w:t>
      </w:r>
      <w:r w:rsidRPr="00AC53C1">
        <w:rPr>
          <w:rFonts w:ascii="Cambria Math" w:hAnsi="Cambria Math" w:cs="Cambria Math"/>
          <w:sz w:val="22"/>
          <w:szCs w:val="22"/>
        </w:rPr>
        <w:t>∧</w:t>
      </w:r>
      <w:r w:rsidRPr="00AC53C1">
        <w:rPr>
          <w:rFonts w:asciiTheme="majorHAnsi" w:hAnsiTheme="majorHAnsi" w:cstheme="majorHAnsi"/>
          <w:sz w:val="22"/>
          <w:szCs w:val="22"/>
        </w:rPr>
        <w:t>". Ela representa o "e" l</w:t>
      </w:r>
      <w:r w:rsidRPr="00AC53C1">
        <w:rPr>
          <w:rFonts w:ascii="Calibri Light" w:hAnsi="Calibri Light" w:cs="Calibri Light"/>
          <w:sz w:val="22"/>
          <w:szCs w:val="22"/>
        </w:rPr>
        <w:t>ó</w:t>
      </w:r>
      <w:r w:rsidRPr="00AC53C1">
        <w:rPr>
          <w:rFonts w:asciiTheme="majorHAnsi" w:hAnsiTheme="majorHAnsi" w:cstheme="majorHAnsi"/>
          <w:sz w:val="22"/>
          <w:szCs w:val="22"/>
        </w:rPr>
        <w:t>gico. Uma proposi</w:t>
      </w:r>
      <w:r w:rsidRPr="00AC53C1">
        <w:rPr>
          <w:rFonts w:ascii="Calibri Light" w:hAnsi="Calibri Light" w:cs="Calibri Light"/>
          <w:sz w:val="22"/>
          <w:szCs w:val="22"/>
        </w:rPr>
        <w:t>çã</w:t>
      </w:r>
      <w:r w:rsidRPr="00AC53C1">
        <w:rPr>
          <w:rFonts w:asciiTheme="majorHAnsi" w:hAnsiTheme="majorHAnsi" w:cstheme="majorHAnsi"/>
          <w:sz w:val="22"/>
          <w:szCs w:val="22"/>
        </w:rPr>
        <w:t>o composta formada por duas proposi</w:t>
      </w:r>
      <w:r w:rsidRPr="00AC53C1">
        <w:rPr>
          <w:rFonts w:ascii="Calibri Light" w:hAnsi="Calibri Light" w:cs="Calibri Light"/>
          <w:sz w:val="22"/>
          <w:szCs w:val="22"/>
        </w:rPr>
        <w:t>çõ</w:t>
      </w:r>
      <w:r w:rsidRPr="00AC53C1">
        <w:rPr>
          <w:rFonts w:asciiTheme="majorHAnsi" w:hAnsiTheme="majorHAnsi" w:cstheme="majorHAnsi"/>
          <w:sz w:val="22"/>
          <w:szCs w:val="22"/>
        </w:rPr>
        <w:t>es simples usando a conjun</w:t>
      </w:r>
      <w:r w:rsidRPr="00AC53C1">
        <w:rPr>
          <w:rFonts w:ascii="Calibri Light" w:hAnsi="Calibri Light" w:cs="Calibri Light"/>
          <w:sz w:val="22"/>
          <w:szCs w:val="22"/>
        </w:rPr>
        <w:t>çã</w:t>
      </w:r>
      <w:r w:rsidRPr="00AC53C1">
        <w:rPr>
          <w:rFonts w:asciiTheme="majorHAnsi" w:hAnsiTheme="majorHAnsi" w:cstheme="majorHAnsi"/>
          <w:sz w:val="22"/>
          <w:szCs w:val="22"/>
        </w:rPr>
        <w:t xml:space="preserve">o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verdadeira se e somente se ambas as proposi</w:t>
      </w:r>
      <w:r w:rsidRPr="00AC53C1">
        <w:rPr>
          <w:rFonts w:ascii="Calibri Light" w:hAnsi="Calibri Light" w:cs="Calibri Light"/>
          <w:sz w:val="22"/>
          <w:szCs w:val="22"/>
        </w:rPr>
        <w:t>çõ</w:t>
      </w:r>
      <w:r w:rsidRPr="00AC53C1">
        <w:rPr>
          <w:rFonts w:asciiTheme="majorHAnsi" w:hAnsiTheme="majorHAnsi" w:cstheme="majorHAnsi"/>
          <w:sz w:val="22"/>
          <w:szCs w:val="22"/>
        </w:rPr>
        <w:t>es simples forem verdadeiras. Por exemplo, considere as duas afirma</w:t>
      </w:r>
      <w:r w:rsidRPr="00AC53C1">
        <w:rPr>
          <w:rFonts w:ascii="Calibri Light" w:hAnsi="Calibri Light" w:cs="Calibri Light"/>
          <w:sz w:val="22"/>
          <w:szCs w:val="22"/>
        </w:rPr>
        <w:t>çõ</w:t>
      </w:r>
      <w:r w:rsidRPr="00AC53C1">
        <w:rPr>
          <w:rFonts w:asciiTheme="majorHAnsi" w:hAnsiTheme="majorHAnsi" w:cstheme="majorHAnsi"/>
          <w:sz w:val="22"/>
          <w:szCs w:val="22"/>
        </w:rPr>
        <w:t>es: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(P) e "Eu estou com meu guarda-chuva" (Q). A afirma</w:t>
      </w:r>
      <w:r w:rsidRPr="00AC53C1">
        <w:rPr>
          <w:rFonts w:ascii="Calibri Light" w:hAnsi="Calibri Light" w:cs="Calibri Light"/>
          <w:sz w:val="22"/>
          <w:szCs w:val="22"/>
        </w:rPr>
        <w:t>çã</w:t>
      </w:r>
      <w:r w:rsidRPr="00AC53C1">
        <w:rPr>
          <w:rFonts w:asciiTheme="majorHAnsi" w:hAnsiTheme="majorHAnsi" w:cstheme="majorHAnsi"/>
          <w:sz w:val="22"/>
          <w:szCs w:val="22"/>
        </w:rPr>
        <w:t>o composta "(P ^ Q)" ser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verdadeira apenas se ambas P e Q forem verdadeiras.</w:t>
      </w:r>
    </w:p>
    <w:p w14:paraId="4115FC81" w14:textId="77777777" w:rsidR="004D0861" w:rsidRPr="00AC53C1" w:rsidRDefault="004D0861" w:rsidP="004D0861">
      <w:pPr>
        <w:pStyle w:val="TextosemFormatao"/>
        <w:rPr>
          <w:rFonts w:asciiTheme="majorHAnsi" w:hAnsiTheme="majorHAnsi" w:cstheme="majorHAnsi"/>
          <w:sz w:val="22"/>
          <w:szCs w:val="22"/>
        </w:rPr>
      </w:pPr>
    </w:p>
    <w:p w14:paraId="0384BEF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Disjunção: A disjunção é representada pelo símbolo "v" ou "</w:t>
      </w:r>
      <w:r w:rsidRPr="00AC53C1">
        <w:rPr>
          <w:rFonts w:ascii="Cambria Math" w:hAnsi="Cambria Math" w:cs="Cambria Math"/>
          <w:sz w:val="22"/>
          <w:szCs w:val="22"/>
        </w:rPr>
        <w:t>∨</w:t>
      </w:r>
      <w:r w:rsidRPr="00AC53C1">
        <w:rPr>
          <w:rFonts w:asciiTheme="majorHAnsi" w:hAnsiTheme="majorHAnsi" w:cstheme="majorHAnsi"/>
          <w:sz w:val="22"/>
          <w:szCs w:val="22"/>
        </w:rPr>
        <w:t>". Ela representa o "ou" inclusivo na l</w:t>
      </w:r>
      <w:r w:rsidRPr="00AC53C1">
        <w:rPr>
          <w:rFonts w:ascii="Calibri Light" w:hAnsi="Calibri Light" w:cs="Calibri Light"/>
          <w:sz w:val="22"/>
          <w:szCs w:val="22"/>
        </w:rPr>
        <w:t>ó</w:t>
      </w:r>
      <w:r w:rsidRPr="00AC53C1">
        <w:rPr>
          <w:rFonts w:asciiTheme="majorHAnsi" w:hAnsiTheme="majorHAnsi" w:cstheme="majorHAnsi"/>
          <w:sz w:val="22"/>
          <w:szCs w:val="22"/>
        </w:rPr>
        <w:t>gica formal (um ou ambos). Uma proposi</w:t>
      </w:r>
      <w:r w:rsidRPr="00AC53C1">
        <w:rPr>
          <w:rFonts w:ascii="Calibri Light" w:hAnsi="Calibri Light" w:cs="Calibri Light"/>
          <w:sz w:val="22"/>
          <w:szCs w:val="22"/>
        </w:rPr>
        <w:t>çã</w:t>
      </w:r>
      <w:r w:rsidRPr="00AC53C1">
        <w:rPr>
          <w:rFonts w:asciiTheme="majorHAnsi" w:hAnsiTheme="majorHAnsi" w:cstheme="majorHAnsi"/>
          <w:sz w:val="22"/>
          <w:szCs w:val="22"/>
        </w:rPr>
        <w:t>o composta formada por duas proposi</w:t>
      </w:r>
      <w:r w:rsidRPr="00AC53C1">
        <w:rPr>
          <w:rFonts w:ascii="Calibri Light" w:hAnsi="Calibri Light" w:cs="Calibri Light"/>
          <w:sz w:val="22"/>
          <w:szCs w:val="22"/>
        </w:rPr>
        <w:t>çõ</w:t>
      </w:r>
      <w:r w:rsidRPr="00AC53C1">
        <w:rPr>
          <w:rFonts w:asciiTheme="majorHAnsi" w:hAnsiTheme="majorHAnsi" w:cstheme="majorHAnsi"/>
          <w:sz w:val="22"/>
          <w:szCs w:val="22"/>
        </w:rPr>
        <w:t>es simples usando a disjun</w:t>
      </w:r>
      <w:r w:rsidRPr="00AC53C1">
        <w:rPr>
          <w:rFonts w:ascii="Calibri Light" w:hAnsi="Calibri Light" w:cs="Calibri Light"/>
          <w:sz w:val="22"/>
          <w:szCs w:val="22"/>
        </w:rPr>
        <w:t>çã</w:t>
      </w:r>
      <w:r w:rsidRPr="00AC53C1">
        <w:rPr>
          <w:rFonts w:asciiTheme="majorHAnsi" w:hAnsiTheme="majorHAnsi" w:cstheme="majorHAnsi"/>
          <w:sz w:val="22"/>
          <w:szCs w:val="22"/>
        </w:rPr>
        <w:t xml:space="preserve">o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falsa somente quando ambas as afirma</w:t>
      </w:r>
      <w:r w:rsidRPr="00AC53C1">
        <w:rPr>
          <w:rFonts w:ascii="Calibri Light" w:hAnsi="Calibri Light" w:cs="Calibri Light"/>
          <w:sz w:val="22"/>
          <w:szCs w:val="22"/>
        </w:rPr>
        <w:t>çõ</w:t>
      </w:r>
      <w:r w:rsidRPr="00AC53C1">
        <w:rPr>
          <w:rFonts w:asciiTheme="majorHAnsi" w:hAnsiTheme="majorHAnsi" w:cstheme="majorHAnsi"/>
          <w:sz w:val="22"/>
          <w:szCs w:val="22"/>
        </w:rPr>
        <w:t>es s</w:t>
      </w:r>
      <w:r w:rsidRPr="00AC53C1">
        <w:rPr>
          <w:rFonts w:ascii="Calibri Light" w:hAnsi="Calibri Light" w:cs="Calibri Light"/>
          <w:sz w:val="22"/>
          <w:szCs w:val="22"/>
        </w:rPr>
        <w:t>ã</w:t>
      </w:r>
      <w:r w:rsidRPr="00AC53C1">
        <w:rPr>
          <w:rFonts w:asciiTheme="majorHAnsi" w:hAnsiTheme="majorHAnsi" w:cstheme="majorHAnsi"/>
          <w:sz w:val="22"/>
          <w:szCs w:val="22"/>
        </w:rPr>
        <w:t>o falsas. Por exemplo, considerando novamente P e Q acima mencionadas, "(P v Q)" ser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falso apenas se tanto P quanto Q forem falsos.</w:t>
      </w:r>
    </w:p>
    <w:p w14:paraId="169F35B2" w14:textId="77777777" w:rsidR="004D0861" w:rsidRPr="00AC53C1" w:rsidRDefault="004D0861" w:rsidP="004D0861">
      <w:pPr>
        <w:pStyle w:val="TextosemFormatao"/>
        <w:rPr>
          <w:rFonts w:asciiTheme="majorHAnsi" w:hAnsiTheme="majorHAnsi" w:cstheme="majorHAnsi"/>
          <w:sz w:val="22"/>
          <w:szCs w:val="22"/>
        </w:rPr>
      </w:pPr>
    </w:p>
    <w:p w14:paraId="74DB9BF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Condicional: O condicional é representado pelo símbolo "-&gt;". Ele expressa uma relação de implicação entre duas afirmações; isto é, se a primeira afirmação for verdadeira, então a segunda também deve ser. Por exemplo, "Se está chovendo (P), então eu estou com meu guarda-chuva (Q)". A proposição composta "(P -&gt; Q)" será falsa apenas no caso de P ser verdadeiro e Q falso.</w:t>
      </w:r>
    </w:p>
    <w:p w14:paraId="27FB5CAD" w14:textId="77777777" w:rsidR="004D0861" w:rsidRPr="00AC53C1" w:rsidRDefault="004D0861" w:rsidP="004D0861">
      <w:pPr>
        <w:pStyle w:val="TextosemFormatao"/>
        <w:rPr>
          <w:rFonts w:asciiTheme="majorHAnsi" w:hAnsiTheme="majorHAnsi" w:cstheme="majorHAnsi"/>
          <w:sz w:val="22"/>
          <w:szCs w:val="22"/>
        </w:rPr>
      </w:pPr>
    </w:p>
    <w:p w14:paraId="711F1BC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Bicondicional: O bicondicional é representado pelo símbolo "&lt;-&gt;". Ele expressa uma relação de equivalência entre duas afirmações; isto é, ambas as afirmações são verdadeiras ou ambas são falsas. Por exemplo, "Está chovendo se e somente se eu estou com meu guarda-chuva". A proposição composta "(P &lt;-&gt; Q)" será verdadeira apenas nos casos em que P e Q forem ambos verdadeiros ou ambos falsos.</w:t>
      </w:r>
    </w:p>
    <w:p w14:paraId="5178C32F" w14:textId="77777777" w:rsidR="004D0861" w:rsidRPr="00AC53C1" w:rsidRDefault="004D0861" w:rsidP="004D0861">
      <w:pPr>
        <w:pStyle w:val="TextosemFormatao"/>
        <w:rPr>
          <w:rFonts w:asciiTheme="majorHAnsi" w:hAnsiTheme="majorHAnsi" w:cstheme="majorHAnsi"/>
          <w:sz w:val="22"/>
          <w:szCs w:val="22"/>
        </w:rPr>
      </w:pPr>
    </w:p>
    <w:p w14:paraId="20E4B68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Negação: A negação é representada pelo símbolo "~" ou "¬". Ela inverte o valor lógico da proposição à qual está sendo aplicada. Se a proposição original era verdadeira, sua negação será falsa; se a original era falsa, sua negação será verdadeira. Por exemplo, considerando P como "Está chovendo", "~P" seria "Não está chovendo".</w:t>
      </w:r>
    </w:p>
    <w:p w14:paraId="013ADAFF" w14:textId="77777777" w:rsidR="004D0861" w:rsidRPr="00AC53C1" w:rsidRDefault="004D0861" w:rsidP="004D0861">
      <w:pPr>
        <w:pStyle w:val="TextosemFormatao"/>
        <w:rPr>
          <w:rFonts w:asciiTheme="majorHAnsi" w:hAnsiTheme="majorHAnsi" w:cstheme="majorHAnsi"/>
          <w:sz w:val="22"/>
          <w:szCs w:val="22"/>
        </w:rPr>
      </w:pPr>
    </w:p>
    <w:p w14:paraId="49F0117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um desses conectivos tem um papel fundamental na construção de argumentos lógicos e na análise da validade dos mesmos.</w:t>
      </w:r>
    </w:p>
    <w:p w14:paraId="19DB289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Subtópico: 4. Tabelas-verdade</w:t>
      </w:r>
    </w:p>
    <w:p w14:paraId="07B057A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Tabelas-verdade são ferramentas matemáticas usadas na lógica proposicional para determinar se uma declaração é verdadeira ou falsa com base em todas as possíveis combinações de variáveis. Elas são fundamentais para a compreensão da lógica booleana, que é a base da eletrônica digital e da programação de computadores.</w:t>
      </w:r>
    </w:p>
    <w:p w14:paraId="131EBF97" w14:textId="77777777" w:rsidR="004D0861" w:rsidRPr="00AC53C1" w:rsidRDefault="004D0861" w:rsidP="004D0861">
      <w:pPr>
        <w:pStyle w:val="TextosemFormatao"/>
        <w:rPr>
          <w:rFonts w:asciiTheme="majorHAnsi" w:hAnsiTheme="majorHAnsi" w:cstheme="majorHAnsi"/>
          <w:sz w:val="22"/>
          <w:szCs w:val="22"/>
        </w:rPr>
      </w:pPr>
    </w:p>
    <w:p w14:paraId="1DA8C04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tabela-verdade consiste em duas partes: a primeira parte lista todas as possíveis combinações de valores verdadeiros e falsos para cada uma das variáveis (proposições) na declaração. A segunda parte lista o resultado da declaração para cada uma dessas combinações.</w:t>
      </w:r>
    </w:p>
    <w:p w14:paraId="6DE41A29" w14:textId="77777777" w:rsidR="004D0861" w:rsidRPr="00AC53C1" w:rsidRDefault="004D0861" w:rsidP="004D0861">
      <w:pPr>
        <w:pStyle w:val="TextosemFormatao"/>
        <w:rPr>
          <w:rFonts w:asciiTheme="majorHAnsi" w:hAnsiTheme="majorHAnsi" w:cstheme="majorHAnsi"/>
          <w:sz w:val="22"/>
          <w:szCs w:val="22"/>
        </w:rPr>
      </w:pPr>
    </w:p>
    <w:p w14:paraId="62CC789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quatro operações básicas na lógica proposicional que podem ser representadas por tabelas-verdade:</w:t>
      </w:r>
    </w:p>
    <w:p w14:paraId="593B8063" w14:textId="77777777" w:rsidR="004D0861" w:rsidRPr="00AC53C1" w:rsidRDefault="004D0861" w:rsidP="004D0861">
      <w:pPr>
        <w:pStyle w:val="TextosemFormatao"/>
        <w:rPr>
          <w:rFonts w:asciiTheme="majorHAnsi" w:hAnsiTheme="majorHAnsi" w:cstheme="majorHAnsi"/>
          <w:sz w:val="22"/>
          <w:szCs w:val="22"/>
        </w:rPr>
      </w:pPr>
    </w:p>
    <w:p w14:paraId="5AB94B0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Conjunção (AND): Esta operação só é verdadeira quando ambas as proposições são verdadeiras. Por exemplo, se tivermos duas proposições P e Q, a conjunção P AND Q só será verdadeira quando P for verdadeiro E Q também for.</w:t>
      </w:r>
    </w:p>
    <w:p w14:paraId="117F3491" w14:textId="77777777" w:rsidR="004D0861" w:rsidRPr="00AC53C1" w:rsidRDefault="004D0861" w:rsidP="004D0861">
      <w:pPr>
        <w:pStyle w:val="TextosemFormatao"/>
        <w:rPr>
          <w:rFonts w:asciiTheme="majorHAnsi" w:hAnsiTheme="majorHAnsi" w:cstheme="majorHAnsi"/>
          <w:sz w:val="22"/>
          <w:szCs w:val="22"/>
        </w:rPr>
      </w:pPr>
    </w:p>
    <w:p w14:paraId="581051E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Disjunção (OR): Esta operação é verdadeira quando pelo menos uma das proposições é verdadeira. Usando o mesmo exemplo, P OR Q será verdadeiro se P OU Q (ou ambos) forem verdades.</w:t>
      </w:r>
    </w:p>
    <w:p w14:paraId="0523D43B" w14:textId="77777777" w:rsidR="004D0861" w:rsidRPr="00AC53C1" w:rsidRDefault="004D0861" w:rsidP="004D0861">
      <w:pPr>
        <w:pStyle w:val="TextosemFormatao"/>
        <w:rPr>
          <w:rFonts w:asciiTheme="majorHAnsi" w:hAnsiTheme="majorHAnsi" w:cstheme="majorHAnsi"/>
          <w:sz w:val="22"/>
          <w:szCs w:val="22"/>
        </w:rPr>
      </w:pPr>
    </w:p>
    <w:p w14:paraId="4A919AD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Negação (NOT): Esta operação inverte o valor da veracidade de uma proposição. Se tivermos a proposição P, NOT P será falso se P for verdadeiro e vice-versa.</w:t>
      </w:r>
    </w:p>
    <w:p w14:paraId="4EED5DC1" w14:textId="77777777" w:rsidR="004D0861" w:rsidRPr="00AC53C1" w:rsidRDefault="004D0861" w:rsidP="004D0861">
      <w:pPr>
        <w:pStyle w:val="TextosemFormatao"/>
        <w:rPr>
          <w:rFonts w:asciiTheme="majorHAnsi" w:hAnsiTheme="majorHAnsi" w:cstheme="majorHAnsi"/>
          <w:sz w:val="22"/>
          <w:szCs w:val="22"/>
        </w:rPr>
      </w:pPr>
    </w:p>
    <w:p w14:paraId="03328B6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4. Implicação (IF...THEN): Esta operação diz que se uma certa condição for satisfeita, então outra condição deve ser satisfeita também.</w:t>
      </w:r>
    </w:p>
    <w:p w14:paraId="451BDE6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592F7D9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Bicondicional (IF AND ONLY IF): Esta operação é verdadeira quando ambas as proposições têm o mesmo valor de verdade.</w:t>
      </w:r>
    </w:p>
    <w:p w14:paraId="0DF203D8" w14:textId="77777777" w:rsidR="004D0861" w:rsidRPr="00AC53C1" w:rsidRDefault="004D0861" w:rsidP="004D0861">
      <w:pPr>
        <w:pStyle w:val="TextosemFormatao"/>
        <w:rPr>
          <w:rFonts w:asciiTheme="majorHAnsi" w:hAnsiTheme="majorHAnsi" w:cstheme="majorHAnsi"/>
          <w:sz w:val="22"/>
          <w:szCs w:val="22"/>
        </w:rPr>
      </w:pPr>
    </w:p>
    <w:p w14:paraId="188A1DD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Aqui estão exemplos de tabelas-verdade para cada uma dessas operações:</w:t>
      </w:r>
    </w:p>
    <w:p w14:paraId="05A830BB" w14:textId="77777777" w:rsidR="004D0861" w:rsidRPr="00AC53C1" w:rsidRDefault="004D0861" w:rsidP="004D0861">
      <w:pPr>
        <w:pStyle w:val="TextosemFormatao"/>
        <w:rPr>
          <w:rFonts w:asciiTheme="majorHAnsi" w:hAnsiTheme="majorHAnsi" w:cstheme="majorHAnsi"/>
          <w:sz w:val="22"/>
          <w:szCs w:val="22"/>
        </w:rPr>
      </w:pPr>
    </w:p>
    <w:p w14:paraId="2062251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Conjunção (AND):</w:t>
      </w:r>
    </w:p>
    <w:p w14:paraId="7034BA51" w14:textId="77777777" w:rsidR="004D0861" w:rsidRPr="00AC53C1" w:rsidRDefault="004D0861" w:rsidP="004D0861">
      <w:pPr>
        <w:pStyle w:val="TextosemFormatao"/>
        <w:rPr>
          <w:rFonts w:asciiTheme="majorHAnsi" w:hAnsiTheme="majorHAnsi" w:cstheme="majorHAnsi"/>
          <w:sz w:val="22"/>
          <w:szCs w:val="22"/>
        </w:rPr>
      </w:pPr>
    </w:p>
    <w:p w14:paraId="31DC97A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 P AND Q |</w:t>
      </w:r>
    </w:p>
    <w:p w14:paraId="76B2E6F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485370E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T | T |   T    |</w:t>
      </w:r>
    </w:p>
    <w:p w14:paraId="441EA8A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T | F |   F    |</w:t>
      </w:r>
    </w:p>
    <w:p w14:paraId="6739EA7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T |   F    |</w:t>
      </w:r>
    </w:p>
    <w:p w14:paraId="33E577A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F    |</w:t>
      </w:r>
    </w:p>
    <w:p w14:paraId="052B3A80" w14:textId="77777777" w:rsidR="004D0861" w:rsidRPr="00AC53C1" w:rsidRDefault="004D0861" w:rsidP="004D0861">
      <w:pPr>
        <w:pStyle w:val="TextosemFormatao"/>
        <w:rPr>
          <w:rFonts w:asciiTheme="majorHAnsi" w:hAnsiTheme="majorHAnsi" w:cstheme="majorHAnsi"/>
          <w:sz w:val="22"/>
          <w:szCs w:val="22"/>
        </w:rPr>
      </w:pPr>
    </w:p>
    <w:p w14:paraId="6670004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Disjunção (OR):</w:t>
      </w:r>
    </w:p>
    <w:p w14:paraId="71C6FA48" w14:textId="77777777" w:rsidR="004D0861" w:rsidRPr="00AC53C1" w:rsidRDefault="004D0861" w:rsidP="004D0861">
      <w:pPr>
        <w:pStyle w:val="TextosemFormatao"/>
        <w:rPr>
          <w:rFonts w:asciiTheme="majorHAnsi" w:hAnsiTheme="majorHAnsi" w:cstheme="majorHAnsi"/>
          <w:sz w:val="22"/>
          <w:szCs w:val="22"/>
        </w:rPr>
      </w:pPr>
    </w:p>
    <w:p w14:paraId="797C843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P </w:t>
      </w:r>
      <w:r w:rsidRPr="00AC53C1">
        <w:rPr>
          <w:rFonts w:asciiTheme="majorHAnsi" w:hAnsiTheme="majorHAnsi" w:cstheme="majorHAnsi"/>
          <w:sz w:val="22"/>
          <w:szCs w:val="22"/>
        </w:rPr>
        <w:tab/>
        <w:t xml:space="preserve">| Q </w:t>
      </w:r>
      <w:r w:rsidRPr="00AC53C1">
        <w:rPr>
          <w:rFonts w:asciiTheme="majorHAnsi" w:hAnsiTheme="majorHAnsi" w:cstheme="majorHAnsi"/>
          <w:sz w:val="22"/>
          <w:szCs w:val="22"/>
        </w:rPr>
        <w:tab/>
        <w:t xml:space="preserve">| P OR Q </w:t>
      </w:r>
      <w:r w:rsidRPr="00AC53C1">
        <w:rPr>
          <w:rFonts w:asciiTheme="majorHAnsi" w:hAnsiTheme="majorHAnsi" w:cstheme="majorHAnsi"/>
          <w:sz w:val="22"/>
          <w:szCs w:val="22"/>
        </w:rPr>
        <w:tab/>
        <w:t>|</w:t>
      </w:r>
    </w:p>
    <w:p w14:paraId="38E9B0D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r w:rsidRPr="00AC53C1">
        <w:rPr>
          <w:rFonts w:asciiTheme="majorHAnsi" w:hAnsiTheme="majorHAnsi" w:cstheme="majorHAnsi"/>
          <w:sz w:val="22"/>
          <w:szCs w:val="22"/>
        </w:rPr>
        <w:tab/>
        <w:t>|--</w:t>
      </w:r>
      <w:r w:rsidRPr="00AC53C1">
        <w:rPr>
          <w:rFonts w:asciiTheme="majorHAnsi" w:hAnsiTheme="majorHAnsi" w:cstheme="majorHAnsi"/>
          <w:sz w:val="22"/>
          <w:szCs w:val="22"/>
        </w:rPr>
        <w:tab/>
        <w:t>|--</w:t>
      </w:r>
      <w:r w:rsidRPr="00AC53C1">
        <w:rPr>
          <w:rFonts w:asciiTheme="majorHAnsi" w:hAnsiTheme="majorHAnsi" w:cstheme="majorHAnsi"/>
          <w:sz w:val="22"/>
          <w:szCs w:val="22"/>
        </w:rPr>
        <w:tab/>
        <w:t xml:space="preserve">    |</w:t>
      </w:r>
    </w:p>
    <w:p w14:paraId="7830EC42"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 xml:space="preserve">| T </w:t>
      </w:r>
      <w:r w:rsidRPr="00AC53C1">
        <w:rPr>
          <w:rFonts w:asciiTheme="majorHAnsi" w:hAnsiTheme="majorHAnsi" w:cstheme="majorHAnsi"/>
          <w:sz w:val="22"/>
          <w:szCs w:val="22"/>
          <w:lang w:val="fr-FR"/>
        </w:rPr>
        <w:tab/>
        <w:t xml:space="preserve">| T </w:t>
      </w:r>
      <w:r w:rsidRPr="00AC53C1">
        <w:rPr>
          <w:rFonts w:asciiTheme="majorHAnsi" w:hAnsiTheme="majorHAnsi" w:cstheme="majorHAnsi"/>
          <w:sz w:val="22"/>
          <w:szCs w:val="22"/>
          <w:lang w:val="fr-FR"/>
        </w:rPr>
        <w:tab/>
        <w:t>|   T     |</w:t>
      </w:r>
    </w:p>
    <w:p w14:paraId="07E491DF"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 xml:space="preserve">| T </w:t>
      </w:r>
      <w:r w:rsidRPr="00AC53C1">
        <w:rPr>
          <w:rFonts w:asciiTheme="majorHAnsi" w:hAnsiTheme="majorHAnsi" w:cstheme="majorHAnsi"/>
          <w:sz w:val="22"/>
          <w:szCs w:val="22"/>
          <w:lang w:val="fr-FR"/>
        </w:rPr>
        <w:tab/>
        <w:t>|M</w:t>
      </w:r>
      <w:r w:rsidRPr="00AC53C1">
        <w:rPr>
          <w:rFonts w:asciiTheme="majorHAnsi" w:hAnsiTheme="majorHAnsi" w:cstheme="majorHAnsi"/>
          <w:sz w:val="22"/>
          <w:szCs w:val="22"/>
          <w:lang w:val="fr-FR"/>
        </w:rPr>
        <w:tab/>
        <w:t>F|M</w:t>
      </w:r>
      <w:r w:rsidRPr="00AC53C1">
        <w:rPr>
          <w:rFonts w:asciiTheme="majorHAnsi" w:hAnsiTheme="majorHAnsi" w:cstheme="majorHAnsi"/>
          <w:sz w:val="22"/>
          <w:szCs w:val="22"/>
          <w:lang w:val="fr-FR"/>
        </w:rPr>
        <w:tab/>
        <w:t>T     |</w:t>
      </w:r>
    </w:p>
    <w:p w14:paraId="66BCCF15"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|M</w:t>
      </w:r>
      <w:r w:rsidRPr="00AC53C1">
        <w:rPr>
          <w:rFonts w:asciiTheme="majorHAnsi" w:hAnsiTheme="majorHAnsi" w:cstheme="majorHAnsi"/>
          <w:sz w:val="22"/>
          <w:szCs w:val="22"/>
          <w:lang w:val="fr-FR"/>
        </w:rPr>
        <w:tab/>
        <w:t>F|M</w:t>
      </w:r>
      <w:r w:rsidRPr="00AC53C1">
        <w:rPr>
          <w:rFonts w:asciiTheme="majorHAnsi" w:hAnsiTheme="majorHAnsi" w:cstheme="majorHAnsi"/>
          <w:sz w:val="22"/>
          <w:szCs w:val="22"/>
          <w:lang w:val="fr-FR"/>
        </w:rPr>
        <w:tab/>
        <w:t>T|M</w:t>
      </w:r>
      <w:r w:rsidRPr="00AC53C1">
        <w:rPr>
          <w:rFonts w:asciiTheme="majorHAnsi" w:hAnsiTheme="majorHAnsi" w:cstheme="majorHAnsi"/>
          <w:sz w:val="22"/>
          <w:szCs w:val="22"/>
          <w:lang w:val="fr-FR"/>
        </w:rPr>
        <w:tab/>
        <w:t>F     |</w:t>
      </w:r>
    </w:p>
    <w:p w14:paraId="746145DF" w14:textId="77777777" w:rsidR="004D0861" w:rsidRPr="00AC53C1" w:rsidRDefault="004D0861" w:rsidP="004D0861">
      <w:pPr>
        <w:pStyle w:val="TextosemFormatao"/>
        <w:rPr>
          <w:rFonts w:asciiTheme="majorHAnsi" w:hAnsiTheme="majorHAnsi" w:cstheme="majorHAnsi"/>
          <w:sz w:val="22"/>
          <w:szCs w:val="22"/>
          <w:lang w:val="fr-FR"/>
        </w:rPr>
      </w:pPr>
    </w:p>
    <w:p w14:paraId="52C275C5"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3. Negação (NOT):</w:t>
      </w:r>
    </w:p>
    <w:p w14:paraId="092CE6DA" w14:textId="77777777" w:rsidR="004D0861" w:rsidRPr="00AC53C1" w:rsidRDefault="004D0861" w:rsidP="004D0861">
      <w:pPr>
        <w:pStyle w:val="TextosemFormatao"/>
        <w:rPr>
          <w:rFonts w:asciiTheme="majorHAnsi" w:hAnsiTheme="majorHAnsi" w:cstheme="majorHAnsi"/>
          <w:sz w:val="22"/>
          <w:szCs w:val="22"/>
          <w:lang w:val="en-US"/>
        </w:rPr>
      </w:pPr>
    </w:p>
    <w:p w14:paraId="1AA0FC55"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P NOT P</w:t>
      </w:r>
    </w:p>
    <w:p w14:paraId="2CFD192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T      M</w:t>
      </w:r>
    </w:p>
    <w:p w14:paraId="04B9CF1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F      M</w:t>
      </w:r>
    </w:p>
    <w:p w14:paraId="6749B556" w14:textId="77777777" w:rsidR="004D0861" w:rsidRPr="00AC53C1" w:rsidRDefault="004D0861" w:rsidP="004D0861">
      <w:pPr>
        <w:pStyle w:val="TextosemFormatao"/>
        <w:rPr>
          <w:rFonts w:asciiTheme="majorHAnsi" w:hAnsiTheme="majorHAnsi" w:cstheme="majorHAnsi"/>
          <w:sz w:val="22"/>
          <w:szCs w:val="22"/>
        </w:rPr>
      </w:pPr>
    </w:p>
    <w:p w14:paraId="11BE8F3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Implicação (IF...THEN):</w:t>
      </w:r>
    </w:p>
    <w:p w14:paraId="5689FFAF" w14:textId="77777777" w:rsidR="004D0861" w:rsidRPr="00AC53C1" w:rsidRDefault="004D0861" w:rsidP="004D0861">
      <w:pPr>
        <w:pStyle w:val="TextosemFormatao"/>
        <w:rPr>
          <w:rFonts w:asciiTheme="majorHAnsi" w:hAnsiTheme="majorHAnsi" w:cstheme="majorHAnsi"/>
          <w:sz w:val="22"/>
          <w:szCs w:val="22"/>
        </w:rPr>
      </w:pPr>
    </w:p>
    <w:p w14:paraId="0722C554"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P</w:t>
      </w:r>
      <w:r w:rsidRPr="00AC53C1">
        <w:rPr>
          <w:rFonts w:asciiTheme="majorHAnsi" w:hAnsiTheme="majorHAnsi" w:cstheme="majorHAnsi"/>
          <w:sz w:val="22"/>
          <w:szCs w:val="22"/>
          <w:lang w:val="en-US"/>
        </w:rPr>
        <w:tab/>
        <w:t>Q</w:t>
      </w:r>
      <w:r w:rsidRPr="00AC53C1">
        <w:rPr>
          <w:rFonts w:asciiTheme="majorHAnsi" w:hAnsiTheme="majorHAnsi" w:cstheme="majorHAnsi"/>
          <w:sz w:val="22"/>
          <w:szCs w:val="22"/>
          <w:lang w:val="en-US"/>
        </w:rPr>
        <w:tab/>
        <w:t>P IF THEN Q</w:t>
      </w:r>
    </w:p>
    <w:p w14:paraId="5BF8D871"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T</w:t>
      </w:r>
      <w:r w:rsidRPr="00AC53C1">
        <w:rPr>
          <w:rFonts w:asciiTheme="majorHAnsi" w:hAnsiTheme="majorHAnsi" w:cstheme="majorHAnsi"/>
          <w:sz w:val="22"/>
          <w:szCs w:val="22"/>
          <w:lang w:val="fr-FR"/>
        </w:rPr>
        <w:tab/>
        <w:t>T</w:t>
      </w:r>
      <w:r w:rsidRPr="00AC53C1">
        <w:rPr>
          <w:rFonts w:asciiTheme="majorHAnsi" w:hAnsiTheme="majorHAnsi" w:cstheme="majorHAnsi"/>
          <w:sz w:val="22"/>
          <w:szCs w:val="22"/>
          <w:lang w:val="fr-FR"/>
        </w:rPr>
        <w:tab/>
        <w:t>M</w:t>
      </w:r>
    </w:p>
    <w:p w14:paraId="74945857"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T</w:t>
      </w:r>
      <w:r w:rsidRPr="00AC53C1">
        <w:rPr>
          <w:rFonts w:asciiTheme="majorHAnsi" w:hAnsiTheme="majorHAnsi" w:cstheme="majorHAnsi"/>
          <w:sz w:val="22"/>
          <w:szCs w:val="22"/>
          <w:lang w:val="fr-FR"/>
        </w:rPr>
        <w:tab/>
        <w:t>M</w:t>
      </w:r>
      <w:r w:rsidRPr="00AC53C1">
        <w:rPr>
          <w:rFonts w:asciiTheme="majorHAnsi" w:hAnsiTheme="majorHAnsi" w:cstheme="majorHAnsi"/>
          <w:sz w:val="22"/>
          <w:szCs w:val="22"/>
          <w:lang w:val="fr-FR"/>
        </w:rPr>
        <w:tab/>
        <w:t>M</w:t>
      </w:r>
    </w:p>
    <w:p w14:paraId="7A0DF405"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M</w:t>
      </w:r>
      <w:r w:rsidRPr="00AC53C1">
        <w:rPr>
          <w:rFonts w:asciiTheme="majorHAnsi" w:hAnsiTheme="majorHAnsi" w:cstheme="majorHAnsi"/>
          <w:sz w:val="22"/>
          <w:szCs w:val="22"/>
          <w:lang w:val="fr-FR"/>
        </w:rPr>
        <w:tab/>
        <w:t>T</w:t>
      </w:r>
      <w:r w:rsidRPr="00AC53C1">
        <w:rPr>
          <w:rFonts w:asciiTheme="majorHAnsi" w:hAnsiTheme="majorHAnsi" w:cstheme="majorHAnsi"/>
          <w:sz w:val="22"/>
          <w:szCs w:val="22"/>
          <w:lang w:val="fr-FR"/>
        </w:rPr>
        <w:tab/>
        <w:t>M</w:t>
      </w:r>
    </w:p>
    <w:p w14:paraId="04574BBF"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M</w:t>
      </w:r>
      <w:r w:rsidRPr="00AC53C1">
        <w:rPr>
          <w:rFonts w:asciiTheme="majorHAnsi" w:hAnsiTheme="majorHAnsi" w:cstheme="majorHAnsi"/>
          <w:sz w:val="22"/>
          <w:szCs w:val="22"/>
          <w:lang w:val="fr-FR"/>
        </w:rPr>
        <w:tab/>
        <w:t>M</w:t>
      </w:r>
      <w:r w:rsidRPr="00AC53C1">
        <w:rPr>
          <w:rFonts w:asciiTheme="majorHAnsi" w:hAnsiTheme="majorHAnsi" w:cstheme="majorHAnsi"/>
          <w:sz w:val="22"/>
          <w:szCs w:val="22"/>
          <w:lang w:val="fr-FR"/>
        </w:rPr>
        <w:tab/>
        <w:t>M</w:t>
      </w:r>
    </w:p>
    <w:p w14:paraId="24018F77" w14:textId="77777777" w:rsidR="004D0861" w:rsidRPr="00AC53C1" w:rsidRDefault="004D0861" w:rsidP="004D0861">
      <w:pPr>
        <w:pStyle w:val="TextosemFormatao"/>
        <w:rPr>
          <w:rFonts w:asciiTheme="majorHAnsi" w:hAnsiTheme="majorHAnsi" w:cstheme="majorHAnsi"/>
          <w:sz w:val="22"/>
          <w:szCs w:val="22"/>
          <w:lang w:val="fr-FR"/>
        </w:rPr>
      </w:pPr>
    </w:p>
    <w:p w14:paraId="6AE9A118"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5. Bicondicional (IF AND ONLY IF):</w:t>
      </w:r>
    </w:p>
    <w:p w14:paraId="1FD5FFE5" w14:textId="77777777" w:rsidR="004D0861" w:rsidRPr="00AC53C1" w:rsidRDefault="004D0861" w:rsidP="004D0861">
      <w:pPr>
        <w:pStyle w:val="TextosemFormatao"/>
        <w:rPr>
          <w:rFonts w:asciiTheme="majorHAnsi" w:hAnsiTheme="majorHAnsi" w:cstheme="majorHAnsi"/>
          <w:sz w:val="22"/>
          <w:szCs w:val="22"/>
          <w:lang w:val="en-US"/>
        </w:rPr>
      </w:pPr>
    </w:p>
    <w:p w14:paraId="6FC6B680"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P</w:t>
      </w:r>
      <w:r w:rsidRPr="00AC53C1">
        <w:rPr>
          <w:rFonts w:asciiTheme="majorHAnsi" w:hAnsiTheme="majorHAnsi" w:cstheme="majorHAnsi"/>
          <w:sz w:val="22"/>
          <w:szCs w:val="22"/>
          <w:lang w:val="fr-FR"/>
        </w:rPr>
        <w:tab/>
        <w:t>Q</w:t>
      </w:r>
      <w:r w:rsidRPr="00AC53C1">
        <w:rPr>
          <w:rFonts w:asciiTheme="majorHAnsi" w:hAnsiTheme="majorHAnsi" w:cstheme="majorHAnsi"/>
          <w:sz w:val="22"/>
          <w:szCs w:val="22"/>
          <w:lang w:val="fr-FR"/>
        </w:rPr>
        <w:tab/>
        <w:t>P IFF Q</w:t>
      </w:r>
    </w:p>
    <w:p w14:paraId="35544330"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T</w:t>
      </w:r>
      <w:r w:rsidRPr="00AC53C1">
        <w:rPr>
          <w:rFonts w:asciiTheme="majorHAnsi" w:hAnsiTheme="majorHAnsi" w:cstheme="majorHAnsi"/>
          <w:sz w:val="22"/>
          <w:szCs w:val="22"/>
          <w:lang w:val="fr-FR"/>
        </w:rPr>
        <w:tab/>
        <w:t>T</w:t>
      </w:r>
      <w:r w:rsidRPr="00AC53C1">
        <w:rPr>
          <w:rFonts w:asciiTheme="majorHAnsi" w:hAnsiTheme="majorHAnsi" w:cstheme="majorHAnsi"/>
          <w:sz w:val="22"/>
          <w:szCs w:val="22"/>
          <w:lang w:val="fr-FR"/>
        </w:rPr>
        <w:tab/>
        <w:t>M</w:t>
      </w:r>
      <w:r w:rsidRPr="00AC53C1">
        <w:rPr>
          <w:rFonts w:asciiTheme="majorHAnsi" w:hAnsiTheme="majorHAnsi" w:cstheme="majorHAnsi"/>
          <w:sz w:val="22"/>
          <w:szCs w:val="22"/>
          <w:lang w:val="fr-FR"/>
        </w:rPr>
        <w:tab/>
      </w:r>
    </w:p>
    <w:p w14:paraId="7CA2577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T</w:t>
      </w:r>
      <w:r w:rsidRPr="00AC53C1">
        <w:rPr>
          <w:rFonts w:asciiTheme="majorHAnsi" w:hAnsiTheme="majorHAnsi" w:cstheme="majorHAnsi"/>
          <w:sz w:val="22"/>
          <w:szCs w:val="22"/>
        </w:rPr>
        <w:tab/>
        <w:t>F</w:t>
      </w:r>
      <w:r w:rsidRPr="00AC53C1">
        <w:rPr>
          <w:rFonts w:asciiTheme="majorHAnsi" w:hAnsiTheme="majorHAnsi" w:cstheme="majorHAnsi"/>
          <w:sz w:val="22"/>
          <w:szCs w:val="22"/>
        </w:rPr>
        <w:tab/>
        <w:t>F</w:t>
      </w:r>
      <w:r w:rsidRPr="00AC53C1">
        <w:rPr>
          <w:rFonts w:asciiTheme="majorHAnsi" w:hAnsiTheme="majorHAnsi" w:cstheme="majorHAnsi"/>
          <w:sz w:val="22"/>
          <w:szCs w:val="22"/>
        </w:rPr>
        <w:tab/>
      </w:r>
    </w:p>
    <w:p w14:paraId="7B03221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F</w:t>
      </w:r>
      <w:r w:rsidRPr="00AC53C1">
        <w:rPr>
          <w:rFonts w:asciiTheme="majorHAnsi" w:hAnsiTheme="majorHAnsi" w:cstheme="majorHAnsi"/>
          <w:sz w:val="22"/>
          <w:szCs w:val="22"/>
        </w:rPr>
        <w:tab/>
        <w:t>T</w:t>
      </w:r>
      <w:r w:rsidRPr="00AC53C1">
        <w:rPr>
          <w:rFonts w:asciiTheme="majorHAnsi" w:hAnsiTheme="majorHAnsi" w:cstheme="majorHAnsi"/>
          <w:sz w:val="22"/>
          <w:szCs w:val="22"/>
        </w:rPr>
        <w:tab/>
        <w:t>F</w:t>
      </w:r>
      <w:r w:rsidRPr="00AC53C1">
        <w:rPr>
          <w:rFonts w:asciiTheme="majorHAnsi" w:hAnsiTheme="majorHAnsi" w:cstheme="majorHAnsi"/>
          <w:sz w:val="22"/>
          <w:szCs w:val="22"/>
        </w:rPr>
        <w:tab/>
      </w:r>
    </w:p>
    <w:p w14:paraId="423F918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F</w:t>
      </w:r>
      <w:r w:rsidRPr="00AC53C1">
        <w:rPr>
          <w:rFonts w:asciiTheme="majorHAnsi" w:hAnsiTheme="majorHAnsi" w:cstheme="majorHAnsi"/>
          <w:sz w:val="22"/>
          <w:szCs w:val="22"/>
        </w:rPr>
        <w:tab/>
        <w:t>F</w:t>
      </w:r>
      <w:r w:rsidRPr="00AC53C1">
        <w:rPr>
          <w:rFonts w:asciiTheme="majorHAnsi" w:hAnsiTheme="majorHAnsi" w:cstheme="majorHAnsi"/>
          <w:sz w:val="22"/>
          <w:szCs w:val="22"/>
        </w:rPr>
        <w:tab/>
        <w:t>T</w:t>
      </w:r>
      <w:r w:rsidRPr="00AC53C1">
        <w:rPr>
          <w:rFonts w:asciiTheme="majorHAnsi" w:hAnsiTheme="majorHAnsi" w:cstheme="majorHAnsi"/>
          <w:sz w:val="22"/>
          <w:szCs w:val="22"/>
        </w:rPr>
        <w:tab/>
      </w:r>
    </w:p>
    <w:p w14:paraId="1BBE419B" w14:textId="77777777" w:rsidR="004D0861" w:rsidRPr="00AC53C1" w:rsidRDefault="004D0861" w:rsidP="004D0861">
      <w:pPr>
        <w:pStyle w:val="TextosemFormatao"/>
        <w:rPr>
          <w:rFonts w:asciiTheme="majorHAnsi" w:hAnsiTheme="majorHAnsi" w:cstheme="majorHAnsi"/>
          <w:sz w:val="22"/>
          <w:szCs w:val="22"/>
        </w:rPr>
      </w:pPr>
    </w:p>
    <w:p w14:paraId="6CE7AA2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linha em uma tabela-verdade representa um cenário possível, e a tabela completa representa todas as possibilidades para as variáveis dadas.</w:t>
      </w:r>
    </w:p>
    <w:p w14:paraId="0E787C82" w14:textId="77777777" w:rsidR="004D0861" w:rsidRPr="00AC53C1" w:rsidRDefault="004D0861" w:rsidP="004D0861">
      <w:pPr>
        <w:pStyle w:val="TextosemFormatao"/>
        <w:rPr>
          <w:rFonts w:asciiTheme="majorHAnsi" w:hAnsiTheme="majorHAnsi" w:cstheme="majorHAnsi"/>
          <w:sz w:val="22"/>
          <w:szCs w:val="22"/>
        </w:rPr>
      </w:pPr>
    </w:p>
    <w:p w14:paraId="3F4D39F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tabelas-verdade são usadas em muitos campos diferentes, incluindo matemática, ciência da computação, filosofia e linguística.</w:t>
      </w:r>
    </w:p>
    <w:p w14:paraId="10B51E5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5. Subtópico: 5. Equivalências lógicas e leis de De Morgan</w:t>
      </w:r>
    </w:p>
    <w:p w14:paraId="0F5A654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Equivalências lógicas e as leis de De Morgan são conceitos fundamentais na lógica proposicional, um ramo da matemática que estuda a manipulação de proposições (ou declarações) e suas combinações. Vamos discutir cada um desses tópicos em detalhes.</w:t>
      </w:r>
    </w:p>
    <w:p w14:paraId="19ECDF17" w14:textId="77777777" w:rsidR="004D0861" w:rsidRPr="00AC53C1" w:rsidRDefault="004D0861" w:rsidP="004D0861">
      <w:pPr>
        <w:pStyle w:val="TextosemFormatao"/>
        <w:rPr>
          <w:rFonts w:asciiTheme="majorHAnsi" w:hAnsiTheme="majorHAnsi" w:cstheme="majorHAnsi"/>
          <w:sz w:val="22"/>
          <w:szCs w:val="22"/>
        </w:rPr>
      </w:pPr>
    </w:p>
    <w:p w14:paraId="2F373DF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Equivalências Lógicas:</w:t>
      </w:r>
    </w:p>
    <w:p w14:paraId="7550E094" w14:textId="77777777" w:rsidR="004D0861" w:rsidRPr="00AC53C1" w:rsidRDefault="004D0861" w:rsidP="004D0861">
      <w:pPr>
        <w:pStyle w:val="TextosemFormatao"/>
        <w:rPr>
          <w:rFonts w:asciiTheme="majorHAnsi" w:hAnsiTheme="majorHAnsi" w:cstheme="majorHAnsi"/>
          <w:sz w:val="22"/>
          <w:szCs w:val="22"/>
        </w:rPr>
      </w:pPr>
    </w:p>
    <w:p w14:paraId="3AC4824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Equivalência lógica é uma relação entre duas proposições onde ambas têm o mesmo valor de verdade em todos os casos possíveis. Em outras palavras, duas proposições são logicamente equivalentes se elas implicam uma na outra.</w:t>
      </w:r>
    </w:p>
    <w:p w14:paraId="1FC6C905" w14:textId="77777777" w:rsidR="004D0861" w:rsidRPr="00AC53C1" w:rsidRDefault="004D0861" w:rsidP="004D0861">
      <w:pPr>
        <w:pStyle w:val="TextosemFormatao"/>
        <w:rPr>
          <w:rFonts w:asciiTheme="majorHAnsi" w:hAnsiTheme="majorHAnsi" w:cstheme="majorHAnsi"/>
          <w:sz w:val="22"/>
          <w:szCs w:val="22"/>
        </w:rPr>
      </w:pPr>
    </w:p>
    <w:p w14:paraId="281A758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várias equivalências lógicas importantes que são frequentemente usadas para simplificar expressões complexas ou provar teoremas. Algumas das mais comuns incluem:</w:t>
      </w:r>
    </w:p>
    <w:p w14:paraId="1A1B4BB5" w14:textId="77777777" w:rsidR="004D0861" w:rsidRPr="00AC53C1" w:rsidRDefault="004D0861" w:rsidP="004D0861">
      <w:pPr>
        <w:pStyle w:val="TextosemFormatao"/>
        <w:rPr>
          <w:rFonts w:asciiTheme="majorHAnsi" w:hAnsiTheme="majorHAnsi" w:cstheme="majorHAnsi"/>
          <w:sz w:val="22"/>
          <w:szCs w:val="22"/>
        </w:rPr>
      </w:pPr>
    </w:p>
    <w:p w14:paraId="243410C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Lei da Identidade: p ↔ p</w:t>
      </w:r>
    </w:p>
    <w:p w14:paraId="7C75958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Lei da Não Contradição: ¬(p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p)</w:t>
      </w:r>
    </w:p>
    <w:p w14:paraId="45F7904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Lei do Terceiro Excluído: 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p</w:t>
      </w:r>
    </w:p>
    <w:p w14:paraId="4566BB0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Leis de Dupla Negação: ¬¬p ↔ p</w:t>
      </w:r>
    </w:p>
    <w:p w14:paraId="1122B199" w14:textId="77777777" w:rsidR="004D0861" w:rsidRPr="00AC53C1" w:rsidRDefault="004D0861" w:rsidP="004D0861">
      <w:pPr>
        <w:pStyle w:val="TextosemFormatao"/>
        <w:rPr>
          <w:rFonts w:asciiTheme="majorHAnsi" w:hAnsiTheme="majorHAnsi" w:cstheme="majorHAnsi"/>
          <w:sz w:val="22"/>
          <w:szCs w:val="22"/>
        </w:rPr>
      </w:pPr>
    </w:p>
    <w:p w14:paraId="7B04062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as duas proposições "Se está chovendo, então a rua está molhada" e "Se a rua não está molhada, então não está chovendo". Estas duas afirmações são logicamente equivalentes porque ambas têm o mesmo valor de verdade em todas as situações possíveis.</w:t>
      </w:r>
    </w:p>
    <w:p w14:paraId="646E1D7A" w14:textId="77777777" w:rsidR="004D0861" w:rsidRPr="00AC53C1" w:rsidRDefault="004D0861" w:rsidP="004D0861">
      <w:pPr>
        <w:pStyle w:val="TextosemFormatao"/>
        <w:rPr>
          <w:rFonts w:asciiTheme="majorHAnsi" w:hAnsiTheme="majorHAnsi" w:cstheme="majorHAnsi"/>
          <w:sz w:val="22"/>
          <w:szCs w:val="22"/>
        </w:rPr>
      </w:pPr>
    </w:p>
    <w:p w14:paraId="6F6DBA7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Leis de De Morgan:</w:t>
      </w:r>
    </w:p>
    <w:p w14:paraId="5F967B2F" w14:textId="77777777" w:rsidR="004D0861" w:rsidRPr="00AC53C1" w:rsidRDefault="004D0861" w:rsidP="004D0861">
      <w:pPr>
        <w:pStyle w:val="TextosemFormatao"/>
        <w:rPr>
          <w:rFonts w:asciiTheme="majorHAnsi" w:hAnsiTheme="majorHAnsi" w:cstheme="majorHAnsi"/>
          <w:sz w:val="22"/>
          <w:szCs w:val="22"/>
        </w:rPr>
      </w:pPr>
    </w:p>
    <w:p w14:paraId="2B0096E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leis de De Morgan fornecem regras úteis para manipular negações em expressões lógicas. Existem duas leis principais:</w:t>
      </w:r>
    </w:p>
    <w:p w14:paraId="50AA4482" w14:textId="77777777" w:rsidR="004D0861" w:rsidRPr="00AC53C1" w:rsidRDefault="004D0861" w:rsidP="004D0861">
      <w:pPr>
        <w:pStyle w:val="TextosemFormatao"/>
        <w:rPr>
          <w:rFonts w:asciiTheme="majorHAnsi" w:hAnsiTheme="majorHAnsi" w:cstheme="majorHAnsi"/>
          <w:sz w:val="22"/>
          <w:szCs w:val="22"/>
        </w:rPr>
      </w:pPr>
    </w:p>
    <w:p w14:paraId="2F12FD3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A negação da conjunção é a disjunção das negações:</w:t>
      </w:r>
    </w:p>
    <w:p w14:paraId="0689774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q)</w:t>
      </w:r>
    </w:p>
    <w:p w14:paraId="62B1DD7F" w14:textId="77777777" w:rsidR="004D0861" w:rsidRPr="00AC53C1" w:rsidRDefault="004D0861" w:rsidP="004D0861">
      <w:pPr>
        <w:pStyle w:val="TextosemFormatao"/>
        <w:rPr>
          <w:rFonts w:asciiTheme="majorHAnsi" w:hAnsiTheme="majorHAnsi" w:cstheme="majorHAnsi"/>
          <w:sz w:val="22"/>
          <w:szCs w:val="22"/>
        </w:rPr>
      </w:pPr>
    </w:p>
    <w:p w14:paraId="5C8B30E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a afirmação "Não é verdade que está chovendo e frio" é equivalente a "Ou não está chovendo ou não está frio".</w:t>
      </w:r>
    </w:p>
    <w:p w14:paraId="62DFA046" w14:textId="77777777" w:rsidR="004D0861" w:rsidRPr="00AC53C1" w:rsidRDefault="004D0861" w:rsidP="004D0861">
      <w:pPr>
        <w:pStyle w:val="TextosemFormatao"/>
        <w:rPr>
          <w:rFonts w:asciiTheme="majorHAnsi" w:hAnsiTheme="majorHAnsi" w:cstheme="majorHAnsi"/>
          <w:sz w:val="22"/>
          <w:szCs w:val="22"/>
        </w:rPr>
      </w:pPr>
    </w:p>
    <w:p w14:paraId="38148A8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A negação da disjunção é a conjunção das negações:</w:t>
      </w:r>
    </w:p>
    <w:p w14:paraId="0713228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q)</w:t>
      </w:r>
    </w:p>
    <w:p w14:paraId="041F70F4" w14:textId="77777777" w:rsidR="004D0861" w:rsidRPr="00AC53C1" w:rsidRDefault="004D0861" w:rsidP="004D0861">
      <w:pPr>
        <w:pStyle w:val="TextosemFormatao"/>
        <w:rPr>
          <w:rFonts w:asciiTheme="majorHAnsi" w:hAnsiTheme="majorHAnsi" w:cstheme="majorHAnsi"/>
          <w:sz w:val="22"/>
          <w:szCs w:val="22"/>
        </w:rPr>
      </w:pPr>
    </w:p>
    <w:p w14:paraId="453CFC0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a afirmação "Não é verdade que estou feliz ou relaxado" é equivalente a "Não estou feliz e não estou relaxado".</w:t>
      </w:r>
    </w:p>
    <w:p w14:paraId="4F9EA6DC" w14:textId="77777777" w:rsidR="004D0861" w:rsidRPr="00AC53C1" w:rsidRDefault="004D0861" w:rsidP="004D0861">
      <w:pPr>
        <w:pStyle w:val="TextosemFormatao"/>
        <w:rPr>
          <w:rFonts w:asciiTheme="majorHAnsi" w:hAnsiTheme="majorHAnsi" w:cstheme="majorHAnsi"/>
          <w:sz w:val="22"/>
          <w:szCs w:val="22"/>
        </w:rPr>
      </w:pPr>
    </w:p>
    <w:p w14:paraId="147436D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leis de De Morgan são extremamente úteis na simplificação de expressões lógicas complexas e são amplamente utilizadas em várias áreas, incluindo matemática, ciência da computação e filosofia.</w:t>
      </w:r>
    </w:p>
    <w:p w14:paraId="4968A5AE" w14:textId="77777777" w:rsidR="004D0861" w:rsidRPr="00AC53C1" w:rsidRDefault="004D0861" w:rsidP="004D0861">
      <w:pPr>
        <w:pStyle w:val="TextosemFormatao"/>
        <w:rPr>
          <w:rFonts w:asciiTheme="majorHAnsi" w:hAnsiTheme="majorHAnsi" w:cstheme="majorHAnsi"/>
          <w:sz w:val="22"/>
          <w:szCs w:val="22"/>
        </w:rPr>
      </w:pPr>
    </w:p>
    <w:p w14:paraId="4EA8DA4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as equivalências lógicas e as leis de De Morgan fornecem ferramentas poderosas para manipular proposições lógicas. Elas são fundamentais para o raciocínio dedutivo e indutivo, bem como para o design de circuitos digitais em ciência da computação.</w:t>
      </w:r>
    </w:p>
    <w:p w14:paraId="3ECBB0D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6. Subtópico: 6. Implicação lógica e contrapositiva</w:t>
      </w:r>
    </w:p>
    <w:p w14:paraId="274CCF8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Implicação lógica e contrapositiva são conceitos fundamentais na lógica proposicional, um ramo da matemática que estuda como as afirmações (ou proposições) interagem entre si. Vamos explorar esses conceitos em detalhes.</w:t>
      </w:r>
    </w:p>
    <w:p w14:paraId="48C30FB7" w14:textId="77777777" w:rsidR="004D0861" w:rsidRPr="00AC53C1" w:rsidRDefault="004D0861" w:rsidP="004D0861">
      <w:pPr>
        <w:pStyle w:val="TextosemFormatao"/>
        <w:rPr>
          <w:rFonts w:asciiTheme="majorHAnsi" w:hAnsiTheme="majorHAnsi" w:cstheme="majorHAnsi"/>
          <w:sz w:val="22"/>
          <w:szCs w:val="22"/>
        </w:rPr>
      </w:pPr>
    </w:p>
    <w:p w14:paraId="7E3EC1D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Implicação Lógica:</w:t>
      </w:r>
    </w:p>
    <w:p w14:paraId="48A001B8" w14:textId="77777777" w:rsidR="004D0861" w:rsidRPr="00AC53C1" w:rsidRDefault="004D0861" w:rsidP="004D0861">
      <w:pPr>
        <w:pStyle w:val="TextosemFormatao"/>
        <w:rPr>
          <w:rFonts w:asciiTheme="majorHAnsi" w:hAnsiTheme="majorHAnsi" w:cstheme="majorHAnsi"/>
          <w:sz w:val="22"/>
          <w:szCs w:val="22"/>
        </w:rPr>
      </w:pPr>
    </w:p>
    <w:p w14:paraId="3D6EBFC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implicação lógica é uma relação que existe entre duas proposições onde, se a primeira for verdadeira, a segunda também deve ser verdadeira. A implicação é representada pelo símbolo "→". Se tivermos duas proposições P e Q, a implicação de P para Q é escrita como "P → Q", que pode ser lida como "se P então Q" ou "P implica Q".</w:t>
      </w:r>
    </w:p>
    <w:p w14:paraId="5CC0A151" w14:textId="77777777" w:rsidR="004D0861" w:rsidRPr="00AC53C1" w:rsidRDefault="004D0861" w:rsidP="004D0861">
      <w:pPr>
        <w:pStyle w:val="TextosemFormatao"/>
        <w:rPr>
          <w:rFonts w:asciiTheme="majorHAnsi" w:hAnsiTheme="majorHAnsi" w:cstheme="majorHAnsi"/>
          <w:sz w:val="22"/>
          <w:szCs w:val="22"/>
        </w:rPr>
      </w:pPr>
    </w:p>
    <w:p w14:paraId="64F980B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as seguintes proposições:</w:t>
      </w:r>
    </w:p>
    <w:p w14:paraId="52CB894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 "Está chovendo."</w:t>
      </w:r>
    </w:p>
    <w:p w14:paraId="655D52D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Q: "A rua está molhada."</w:t>
      </w:r>
    </w:p>
    <w:p w14:paraId="4840B05E" w14:textId="77777777" w:rsidR="004D0861" w:rsidRPr="00AC53C1" w:rsidRDefault="004D0861" w:rsidP="004D0861">
      <w:pPr>
        <w:pStyle w:val="TextosemFormatao"/>
        <w:rPr>
          <w:rFonts w:asciiTheme="majorHAnsi" w:hAnsiTheme="majorHAnsi" w:cstheme="majorHAnsi"/>
          <w:sz w:val="22"/>
          <w:szCs w:val="22"/>
        </w:rPr>
      </w:pPr>
    </w:p>
    <w:p w14:paraId="74BAD5F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Se está chovendo (P), então a rua está molhada (Q). Portanto, podemos dizer que P implica Q.</w:t>
      </w:r>
    </w:p>
    <w:p w14:paraId="3EAE8FE9" w14:textId="77777777" w:rsidR="004D0861" w:rsidRPr="00AC53C1" w:rsidRDefault="004D0861" w:rsidP="004D0861">
      <w:pPr>
        <w:pStyle w:val="TextosemFormatao"/>
        <w:rPr>
          <w:rFonts w:asciiTheme="majorHAnsi" w:hAnsiTheme="majorHAnsi" w:cstheme="majorHAnsi"/>
          <w:sz w:val="22"/>
          <w:szCs w:val="22"/>
        </w:rPr>
      </w:pPr>
    </w:p>
    <w:p w14:paraId="49D3C62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Contrapositiva:</w:t>
      </w:r>
    </w:p>
    <w:p w14:paraId="5C66485F" w14:textId="77777777" w:rsidR="004D0861" w:rsidRPr="00AC53C1" w:rsidRDefault="004D0861" w:rsidP="004D0861">
      <w:pPr>
        <w:pStyle w:val="TextosemFormatao"/>
        <w:rPr>
          <w:rFonts w:asciiTheme="majorHAnsi" w:hAnsiTheme="majorHAnsi" w:cstheme="majorHAnsi"/>
          <w:sz w:val="22"/>
          <w:szCs w:val="22"/>
        </w:rPr>
      </w:pPr>
    </w:p>
    <w:p w14:paraId="5AF33BC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contrapositiva de uma implicação é outra implicação formada pela negação e inversão das proposições originais. Se tivermos uma implicação P → Q, sua contrapositiva será ¬Q → ¬P ("não-Q implica não-P").</w:t>
      </w:r>
    </w:p>
    <w:p w14:paraId="404A18C4" w14:textId="77777777" w:rsidR="004D0861" w:rsidRPr="00AC53C1" w:rsidRDefault="004D0861" w:rsidP="004D0861">
      <w:pPr>
        <w:pStyle w:val="TextosemFormatao"/>
        <w:rPr>
          <w:rFonts w:asciiTheme="majorHAnsi" w:hAnsiTheme="majorHAnsi" w:cstheme="majorHAnsi"/>
          <w:sz w:val="22"/>
          <w:szCs w:val="22"/>
        </w:rPr>
      </w:pPr>
    </w:p>
    <w:p w14:paraId="75A4E34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Usando o exemplo anterior:</w:t>
      </w:r>
    </w:p>
    <w:p w14:paraId="51AF1C7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Contrapositiva: Se a rua não está molhada (¬Q), então não está chovendo (¬P).</w:t>
      </w:r>
    </w:p>
    <w:p w14:paraId="45E3D1C7" w14:textId="77777777" w:rsidR="004D0861" w:rsidRPr="00AC53C1" w:rsidRDefault="004D0861" w:rsidP="004D0861">
      <w:pPr>
        <w:pStyle w:val="TextosemFormatao"/>
        <w:rPr>
          <w:rFonts w:asciiTheme="majorHAnsi" w:hAnsiTheme="majorHAnsi" w:cstheme="majorHAnsi"/>
          <w:sz w:val="22"/>
          <w:szCs w:val="22"/>
        </w:rPr>
      </w:pPr>
    </w:p>
    <w:p w14:paraId="4FF3A33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Na lógica clássica, uma afirmação e sua contrapositiva são logicamente equivalentes - ambas serão verdadeiras ou falsas nas mesmas circunstâncias.</w:t>
      </w:r>
    </w:p>
    <w:p w14:paraId="50CA8D90" w14:textId="77777777" w:rsidR="004D0861" w:rsidRPr="00AC53C1" w:rsidRDefault="004D0861" w:rsidP="004D0861">
      <w:pPr>
        <w:pStyle w:val="TextosemFormatao"/>
        <w:rPr>
          <w:rFonts w:asciiTheme="majorHAnsi" w:hAnsiTheme="majorHAnsi" w:cstheme="majorHAnsi"/>
          <w:sz w:val="22"/>
          <w:szCs w:val="22"/>
        </w:rPr>
      </w:pPr>
    </w:p>
    <w:p w14:paraId="05A5B9D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Tipos de Implicação Lógica:</w:t>
      </w:r>
    </w:p>
    <w:p w14:paraId="41D614A3" w14:textId="77777777" w:rsidR="004D0861" w:rsidRPr="00AC53C1" w:rsidRDefault="004D0861" w:rsidP="004D0861">
      <w:pPr>
        <w:pStyle w:val="TextosemFormatao"/>
        <w:rPr>
          <w:rFonts w:asciiTheme="majorHAnsi" w:hAnsiTheme="majorHAnsi" w:cstheme="majorHAnsi"/>
          <w:sz w:val="22"/>
          <w:szCs w:val="22"/>
        </w:rPr>
      </w:pPr>
    </w:p>
    <w:p w14:paraId="4CE2944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vários tipos de implicação lógica, incluindo a implicação material e a implicação estrita.</w:t>
      </w:r>
    </w:p>
    <w:p w14:paraId="2B5EF9DA" w14:textId="77777777" w:rsidR="004D0861" w:rsidRPr="00AC53C1" w:rsidRDefault="004D0861" w:rsidP="004D0861">
      <w:pPr>
        <w:pStyle w:val="TextosemFormatao"/>
        <w:rPr>
          <w:rFonts w:asciiTheme="majorHAnsi" w:hAnsiTheme="majorHAnsi" w:cstheme="majorHAnsi"/>
          <w:sz w:val="22"/>
          <w:szCs w:val="22"/>
        </w:rPr>
      </w:pPr>
    </w:p>
    <w:p w14:paraId="75A3F16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Implicação Material: Este é o tipo de implicação mais comumente usado na lógica proposicional. Ela afirma que se P for verdadeiro, então Q deve ser verdadeiro. No entanto, se P for falso, Q pode ser verdadeiro ou falso.</w:t>
      </w:r>
    </w:p>
    <w:p w14:paraId="2D716BD1" w14:textId="77777777" w:rsidR="004D0861" w:rsidRPr="00AC53C1" w:rsidRDefault="004D0861" w:rsidP="004D0861">
      <w:pPr>
        <w:pStyle w:val="TextosemFormatao"/>
        <w:rPr>
          <w:rFonts w:asciiTheme="majorHAnsi" w:hAnsiTheme="majorHAnsi" w:cstheme="majorHAnsi"/>
          <w:sz w:val="22"/>
          <w:szCs w:val="22"/>
        </w:rPr>
      </w:pPr>
    </w:p>
    <w:p w14:paraId="7341F19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Implicação Estrita: Esta é uma forma mais forte de implicação que afirma que em todas as circunstâncias possíveis (ou mundos possíveis), se P for verdadeiro, então Q será verdadeiro.</w:t>
      </w:r>
    </w:p>
    <w:p w14:paraId="43DDFE54" w14:textId="77777777" w:rsidR="004D0861" w:rsidRPr="00AC53C1" w:rsidRDefault="004D0861" w:rsidP="004D0861">
      <w:pPr>
        <w:pStyle w:val="TextosemFormatao"/>
        <w:rPr>
          <w:rFonts w:asciiTheme="majorHAnsi" w:hAnsiTheme="majorHAnsi" w:cstheme="majorHAnsi"/>
          <w:sz w:val="22"/>
          <w:szCs w:val="22"/>
        </w:rPr>
      </w:pPr>
    </w:p>
    <w:p w14:paraId="3672B9A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Tabela Verdade da Implicação Lógica:</w:t>
      </w:r>
    </w:p>
    <w:p w14:paraId="6A490D0A" w14:textId="77777777" w:rsidR="004D0861" w:rsidRPr="00AC53C1" w:rsidRDefault="004D0861" w:rsidP="004D0861">
      <w:pPr>
        <w:pStyle w:val="TextosemFormatao"/>
        <w:rPr>
          <w:rFonts w:asciiTheme="majorHAnsi" w:hAnsiTheme="majorHAnsi" w:cstheme="majorHAnsi"/>
          <w:sz w:val="22"/>
          <w:szCs w:val="22"/>
        </w:rPr>
      </w:pPr>
    </w:p>
    <w:p w14:paraId="0F861C8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tabela-verdade para a implicação lógica é como segue:</w:t>
      </w:r>
    </w:p>
    <w:p w14:paraId="2700AC4D" w14:textId="77777777" w:rsidR="004D0861" w:rsidRPr="00AC53C1" w:rsidRDefault="004D0861" w:rsidP="004D0861">
      <w:pPr>
        <w:pStyle w:val="TextosemFormatao"/>
        <w:rPr>
          <w:rFonts w:asciiTheme="majorHAnsi" w:hAnsiTheme="majorHAnsi" w:cstheme="majorHAnsi"/>
          <w:sz w:val="22"/>
          <w:szCs w:val="22"/>
        </w:rPr>
      </w:pPr>
    </w:p>
    <w:p w14:paraId="5FDED03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 | Q | P → Q</w:t>
      </w:r>
    </w:p>
    <w:p w14:paraId="01E71B2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1A08CDE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 | V | V</w:t>
      </w:r>
    </w:p>
    <w:p w14:paraId="5ED0F07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 | F | F</w:t>
      </w:r>
    </w:p>
    <w:p w14:paraId="10A6D1C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F | V | V</w:t>
      </w:r>
    </w:p>
    <w:p w14:paraId="6ACA045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F | F | V</w:t>
      </w:r>
    </w:p>
    <w:p w14:paraId="6314BFDD" w14:textId="77777777" w:rsidR="004D0861" w:rsidRPr="00AC53C1" w:rsidRDefault="004D0861" w:rsidP="004D0861">
      <w:pPr>
        <w:pStyle w:val="TextosemFormatao"/>
        <w:rPr>
          <w:rFonts w:asciiTheme="majorHAnsi" w:hAnsiTheme="majorHAnsi" w:cstheme="majorHAnsi"/>
          <w:sz w:val="22"/>
          <w:szCs w:val="22"/>
        </w:rPr>
      </w:pPr>
    </w:p>
    <w:p w14:paraId="2E1167B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Onde "V" representa "verdadeiro" e "F" representa "falso". Note que a única vez que uma implicação é falsa ocorre quando a primeira proposição é verdadeira e a segunda proposição é falsa.</w:t>
      </w:r>
    </w:p>
    <w:p w14:paraId="6CC4969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4CD136A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Espero ter esclarecido os conceitos de Implicação Lógica e Contrapositiva para você!</w:t>
      </w:r>
    </w:p>
    <w:p w14:paraId="1129A55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7. Subtópico: 7. Argumentos e validade de argumentos na lógica sentencial</w:t>
      </w:r>
    </w:p>
    <w:p w14:paraId="05B9C9B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A lógica sentencial, também conhecida como lógica proposicional, é uma área da lógica que estuda as formas de argumentos envolvendo proposições. Um argumento na lógica sentencial é uma sequência de proposições onde a última é a conclusão e as anteriores são premissas.</w:t>
      </w:r>
    </w:p>
    <w:p w14:paraId="437B23CD" w14:textId="77777777" w:rsidR="004D0861" w:rsidRPr="00AC53C1" w:rsidRDefault="004D0861" w:rsidP="004D0861">
      <w:pPr>
        <w:pStyle w:val="TextosemFormatao"/>
        <w:rPr>
          <w:rFonts w:asciiTheme="majorHAnsi" w:hAnsiTheme="majorHAnsi" w:cstheme="majorHAnsi"/>
          <w:sz w:val="22"/>
          <w:szCs w:val="22"/>
        </w:rPr>
      </w:pPr>
    </w:p>
    <w:p w14:paraId="6619588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 argumento é considerado válido se a verdade das premissas garante a verdade da conclusão. Em outras palavras, em um argumento válido, não é possível que todas as premissas sejam verdadeiras e a conclusão seja falsa.</w:t>
      </w:r>
    </w:p>
    <w:p w14:paraId="7565D97A" w14:textId="77777777" w:rsidR="004D0861" w:rsidRPr="00AC53C1" w:rsidRDefault="004D0861" w:rsidP="004D0861">
      <w:pPr>
        <w:pStyle w:val="TextosemFormatao"/>
        <w:rPr>
          <w:rFonts w:asciiTheme="majorHAnsi" w:hAnsiTheme="majorHAnsi" w:cstheme="majorHAnsi"/>
          <w:sz w:val="22"/>
          <w:szCs w:val="22"/>
        </w:rPr>
      </w:pPr>
    </w:p>
    <w:p w14:paraId="5F55247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Vamos agora detalhar alguns conceitos importantes relacionados à validade dos argumentos na lógica sentencial:</w:t>
      </w:r>
    </w:p>
    <w:p w14:paraId="6065C353" w14:textId="77777777" w:rsidR="004D0861" w:rsidRPr="00AC53C1" w:rsidRDefault="004D0861" w:rsidP="004D0861">
      <w:pPr>
        <w:pStyle w:val="TextosemFormatao"/>
        <w:rPr>
          <w:rFonts w:asciiTheme="majorHAnsi" w:hAnsiTheme="majorHAnsi" w:cstheme="majorHAnsi"/>
          <w:sz w:val="22"/>
          <w:szCs w:val="22"/>
        </w:rPr>
      </w:pPr>
    </w:p>
    <w:p w14:paraId="3B0320E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**Tautologia**: Uma tautologia é uma fórmula ou proposição que sempre será verdadeira, independentemente do valor-verdade das variáveis ​​proposicionais individuais. Por exemplo: "Chove ou não chove" - essa afirmação será sempre verdadeira porque cobre todas as possibilidades possíveis.</w:t>
      </w:r>
    </w:p>
    <w:p w14:paraId="0212A214" w14:textId="77777777" w:rsidR="004D0861" w:rsidRPr="00AC53C1" w:rsidRDefault="004D0861" w:rsidP="004D0861">
      <w:pPr>
        <w:pStyle w:val="TextosemFormatao"/>
        <w:rPr>
          <w:rFonts w:asciiTheme="majorHAnsi" w:hAnsiTheme="majorHAnsi" w:cstheme="majorHAnsi"/>
          <w:sz w:val="22"/>
          <w:szCs w:val="22"/>
        </w:rPr>
      </w:pPr>
    </w:p>
    <w:p w14:paraId="1FE0906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**Contradição**: Uma contradição ocorre quando temos uma fórmula ou proposição que sempre será falsa, independentemente do valor-verdade das variáveis ​​proposicionais individuais. Por exemplo: "Chove e não chove" - essa afirmação nunca pode ser verdadeira porque ambas condições (chove e não chove) não podem ser satisfeitas ao mesmo tempo.</w:t>
      </w:r>
    </w:p>
    <w:p w14:paraId="0511005D" w14:textId="77777777" w:rsidR="004D0861" w:rsidRPr="00AC53C1" w:rsidRDefault="004D0861" w:rsidP="004D0861">
      <w:pPr>
        <w:pStyle w:val="TextosemFormatao"/>
        <w:rPr>
          <w:rFonts w:asciiTheme="majorHAnsi" w:hAnsiTheme="majorHAnsi" w:cstheme="majorHAnsi"/>
          <w:sz w:val="22"/>
          <w:szCs w:val="22"/>
        </w:rPr>
      </w:pPr>
    </w:p>
    <w:p w14:paraId="7847AFB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**Contingência**: Uma contingência refere-se àquelas fórmulas ou proposições cujo valor-verdade depende dos valores-verdades das variáveis ​​proposicionais individuais. Por exemplo: "Se está ensolarado então eu vou para o parque". Essa afirmação pode ser verdadeira ou falsa dependendo se está ensolarado e se eu vou para o parque.</w:t>
      </w:r>
    </w:p>
    <w:p w14:paraId="712C3D8A" w14:textId="77777777" w:rsidR="004D0861" w:rsidRPr="00AC53C1" w:rsidRDefault="004D0861" w:rsidP="004D0861">
      <w:pPr>
        <w:pStyle w:val="TextosemFormatao"/>
        <w:rPr>
          <w:rFonts w:asciiTheme="majorHAnsi" w:hAnsiTheme="majorHAnsi" w:cstheme="majorHAnsi"/>
          <w:sz w:val="22"/>
          <w:szCs w:val="22"/>
        </w:rPr>
      </w:pPr>
    </w:p>
    <w:p w14:paraId="4941DD5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validade de um argumento na lógica sentencial pode ser determinada usando várias técnicas, como tabelas-verdade, regras de inferência e leis lógicas. Por exemplo, a tabela-verdade é uma ferramenta que lista todas as possíveis combinações de valores-verdades para as variáveis ​​proposicionais em um argumento e determina o valor-verdade da conclusão para cada combinação.</w:t>
      </w:r>
    </w:p>
    <w:p w14:paraId="7ED4C5A4" w14:textId="77777777" w:rsidR="004D0861" w:rsidRPr="00AC53C1" w:rsidRDefault="004D0861" w:rsidP="004D0861">
      <w:pPr>
        <w:pStyle w:val="TextosemFormatao"/>
        <w:rPr>
          <w:rFonts w:asciiTheme="majorHAnsi" w:hAnsiTheme="majorHAnsi" w:cstheme="majorHAnsi"/>
          <w:sz w:val="22"/>
          <w:szCs w:val="22"/>
        </w:rPr>
      </w:pPr>
    </w:p>
    <w:p w14:paraId="43AF148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regras de inferência são padrões que identificam formas específicas de argumentos válidos. Alguns exemplos incluem Modus Ponens (se P implica Q e P é verdadeiro, então Q deve ser verdadeiro) e Modus Tollens (se P implica Q e Q é falso, então P deve ser falso).</w:t>
      </w:r>
    </w:p>
    <w:p w14:paraId="2EB31A8B" w14:textId="77777777" w:rsidR="004D0861" w:rsidRPr="00AC53C1" w:rsidRDefault="004D0861" w:rsidP="004D0861">
      <w:pPr>
        <w:pStyle w:val="TextosemFormatao"/>
        <w:rPr>
          <w:rFonts w:asciiTheme="majorHAnsi" w:hAnsiTheme="majorHAnsi" w:cstheme="majorHAnsi"/>
          <w:sz w:val="22"/>
          <w:szCs w:val="22"/>
        </w:rPr>
      </w:pPr>
    </w:p>
    <w:p w14:paraId="280E136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leis lógicas são princípios fundamentais que governam a estrutura dos argumentos válidos. Algumas das mais importantes incluem a lei da identidade (P é igual a P), lei da não contradição (não pode ser tanto P quanto não-P ao mesmo tempo) e lei do terceiro excluído (ou é P ou não-P).</w:t>
      </w:r>
    </w:p>
    <w:p w14:paraId="3F0A0B4A" w14:textId="77777777" w:rsidR="004D0861" w:rsidRPr="00AC53C1" w:rsidRDefault="004D0861" w:rsidP="004D0861">
      <w:pPr>
        <w:pStyle w:val="TextosemFormatao"/>
        <w:rPr>
          <w:rFonts w:asciiTheme="majorHAnsi" w:hAnsiTheme="majorHAnsi" w:cstheme="majorHAnsi"/>
          <w:sz w:val="22"/>
          <w:szCs w:val="22"/>
        </w:rPr>
      </w:pPr>
    </w:p>
    <w:p w14:paraId="7F5FDF4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os argumentos na lógica sentencial envolvem proposições cuja validade pode ser avaliada com base na estrutura do argumento e nos valores-verdades das proposições individuais. A compreensão desses conceitos fundamentais fornece uma base sólida para o estudo mais avançado da lógica.</w:t>
      </w:r>
    </w:p>
    <w:p w14:paraId="1C06DA3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8. Subtópico: 8. Resolução de problemas utilizando lógica sentencial</w:t>
      </w:r>
    </w:p>
    <w:p w14:paraId="4DEDC42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sentencial, também conhecida como lógica proposicional, é um ramo da lógica que estuda as maneiras pelas quais as sentenças de uma linguagem podem ser combinadas e como a verdade dessas combinações depende da verdade das sentenças componentes. Ela é frequentemente usada na resolução de problemas em várias áreas, incluindo matemática e ciência da computação.</w:t>
      </w:r>
    </w:p>
    <w:p w14:paraId="358AB5AE" w14:textId="77777777" w:rsidR="004D0861" w:rsidRPr="00AC53C1" w:rsidRDefault="004D0861" w:rsidP="004D0861">
      <w:pPr>
        <w:pStyle w:val="TextosemFormatao"/>
        <w:rPr>
          <w:rFonts w:asciiTheme="majorHAnsi" w:hAnsiTheme="majorHAnsi" w:cstheme="majorHAnsi"/>
          <w:sz w:val="22"/>
          <w:szCs w:val="22"/>
        </w:rPr>
      </w:pPr>
    </w:p>
    <w:p w14:paraId="25689FD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Proposições: Uma proposição é uma declaração que pode ser verdadeira ou falsa, mas não ambas. Por exemplo, "Está chovendo" ou "2 + 2 = 4" são proposições.</w:t>
      </w:r>
    </w:p>
    <w:p w14:paraId="39C7D2F8" w14:textId="77777777" w:rsidR="004D0861" w:rsidRPr="00AC53C1" w:rsidRDefault="004D0861" w:rsidP="004D0861">
      <w:pPr>
        <w:pStyle w:val="TextosemFormatao"/>
        <w:rPr>
          <w:rFonts w:asciiTheme="majorHAnsi" w:hAnsiTheme="majorHAnsi" w:cstheme="majorHAnsi"/>
          <w:sz w:val="22"/>
          <w:szCs w:val="22"/>
        </w:rPr>
      </w:pPr>
    </w:p>
    <w:p w14:paraId="41F536D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2. Operadores Lógicos: São usados para formar novas proposições a partir de outras já existentes. Os principais operadores são:</w:t>
      </w:r>
    </w:p>
    <w:p w14:paraId="7746435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Conjunção (AND): A conjunção de duas proposições P e Q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verdadeira se ambas P e Q forem verdadeiras; caso contr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rio,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falsa.</w:t>
      </w:r>
    </w:p>
    <w:p w14:paraId="5D91CA3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Disjunção (OR): A disjunção de duas proposições P e Q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falsa se ambas P e Q forem falsas; caso contr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rio,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verdadeira.</w:t>
      </w:r>
    </w:p>
    <w:p w14:paraId="3D06FAE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Negação (NOT): A negação de uma proposição P (~P) tem o valor oposto ao de P.</w:t>
      </w:r>
    </w:p>
    <w:p w14:paraId="4FD3DA0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Condicional (IF...THEN): O condicional entre duas proposições P e Q (P → Q) só será falso quando a primeira for verdadeira e a segunda for falsa.</w:t>
      </w:r>
    </w:p>
    <w:p w14:paraId="0D6089F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Bicondicional/Bifuncional/Equivalência(IF AND ONLY IF/IFF): O bicondicional entre duas propostas(P ↔ Q) é verdadeiro se ambas forem verdadeiras ou ambas forem falsas.</w:t>
      </w:r>
    </w:p>
    <w:p w14:paraId="4B99F537" w14:textId="77777777" w:rsidR="004D0861" w:rsidRPr="00AC53C1" w:rsidRDefault="004D0861" w:rsidP="004D0861">
      <w:pPr>
        <w:pStyle w:val="TextosemFormatao"/>
        <w:rPr>
          <w:rFonts w:asciiTheme="majorHAnsi" w:hAnsiTheme="majorHAnsi" w:cstheme="majorHAnsi"/>
          <w:sz w:val="22"/>
          <w:szCs w:val="22"/>
        </w:rPr>
      </w:pPr>
    </w:p>
    <w:p w14:paraId="6C611E1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3. Tabelas Verdade: São usadas para determinar a veracidade de uma proposição composta em função dos valores lógicos das proposições simples que a compõem. Por exemplo, para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se P e Q s</w:t>
      </w:r>
      <w:r w:rsidRPr="00AC53C1">
        <w:rPr>
          <w:rFonts w:ascii="Calibri Light" w:hAnsi="Calibri Light" w:cs="Calibri Light"/>
          <w:sz w:val="22"/>
          <w:szCs w:val="22"/>
        </w:rPr>
        <w:t>ã</w:t>
      </w:r>
      <w:r w:rsidRPr="00AC53C1">
        <w:rPr>
          <w:rFonts w:asciiTheme="majorHAnsi" w:hAnsiTheme="majorHAnsi" w:cstheme="majorHAnsi"/>
          <w:sz w:val="22"/>
          <w:szCs w:val="22"/>
        </w:rPr>
        <w:t>o ambos verdadeiros, ent</w:t>
      </w:r>
      <w:r w:rsidRPr="00AC53C1">
        <w:rPr>
          <w:rFonts w:ascii="Calibri Light" w:hAnsi="Calibri Light" w:cs="Calibri Light"/>
          <w:sz w:val="22"/>
          <w:szCs w:val="22"/>
        </w:rPr>
        <w:t>ã</w:t>
      </w:r>
      <w:r w:rsidRPr="00AC53C1">
        <w:rPr>
          <w:rFonts w:asciiTheme="majorHAnsi" w:hAnsiTheme="majorHAnsi" w:cstheme="majorHAnsi"/>
          <w:sz w:val="22"/>
          <w:szCs w:val="22"/>
        </w:rPr>
        <w:t xml:space="preserve">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verdadeiro; caso contr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rio,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falso.</w:t>
      </w:r>
    </w:p>
    <w:p w14:paraId="64CB38E8" w14:textId="77777777" w:rsidR="004D0861" w:rsidRPr="00AC53C1" w:rsidRDefault="004D0861" w:rsidP="004D0861">
      <w:pPr>
        <w:pStyle w:val="TextosemFormatao"/>
        <w:rPr>
          <w:rFonts w:asciiTheme="majorHAnsi" w:hAnsiTheme="majorHAnsi" w:cstheme="majorHAnsi"/>
          <w:sz w:val="22"/>
          <w:szCs w:val="22"/>
        </w:rPr>
      </w:pPr>
    </w:p>
    <w:p w14:paraId="6353081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4. Implicação Lógica: Dizemos que uma proposição P implica logicamente outra proposição Q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se sempre que P for verdadeira, Q tamb</w:t>
      </w:r>
      <w:r w:rsidRPr="00AC53C1">
        <w:rPr>
          <w:rFonts w:ascii="Calibri Light" w:hAnsi="Calibri Light" w:cs="Calibri Light"/>
          <w:sz w:val="22"/>
          <w:szCs w:val="22"/>
        </w:rPr>
        <w:t>é</w:t>
      </w:r>
      <w:r w:rsidRPr="00AC53C1">
        <w:rPr>
          <w:rFonts w:asciiTheme="majorHAnsi" w:hAnsiTheme="majorHAnsi" w:cstheme="majorHAnsi"/>
          <w:sz w:val="22"/>
          <w:szCs w:val="22"/>
        </w:rPr>
        <w:t>m ser</w:t>
      </w:r>
      <w:r w:rsidRPr="00AC53C1">
        <w:rPr>
          <w:rFonts w:ascii="Calibri Light" w:hAnsi="Calibri Light" w:cs="Calibri Light"/>
          <w:sz w:val="22"/>
          <w:szCs w:val="22"/>
        </w:rPr>
        <w:t>á</w:t>
      </w:r>
      <w:r w:rsidRPr="00AC53C1">
        <w:rPr>
          <w:rFonts w:asciiTheme="majorHAnsi" w:hAnsiTheme="majorHAnsi" w:cstheme="majorHAnsi"/>
          <w:sz w:val="22"/>
          <w:szCs w:val="22"/>
        </w:rPr>
        <w:t>.</w:t>
      </w:r>
    </w:p>
    <w:p w14:paraId="036AB5E6" w14:textId="77777777" w:rsidR="004D0861" w:rsidRPr="00AC53C1" w:rsidRDefault="004D0861" w:rsidP="004D0861">
      <w:pPr>
        <w:pStyle w:val="TextosemFormatao"/>
        <w:rPr>
          <w:rFonts w:asciiTheme="majorHAnsi" w:hAnsiTheme="majorHAnsi" w:cstheme="majorHAnsi"/>
          <w:sz w:val="22"/>
          <w:szCs w:val="22"/>
        </w:rPr>
      </w:pPr>
    </w:p>
    <w:p w14:paraId="2FD0F3F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5. Equivalência Lógica: Duas proposições são ditas equivalentes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se tiverem o mesmo valor de verdade em todas as poss</w:t>
      </w:r>
      <w:r w:rsidRPr="00AC53C1">
        <w:rPr>
          <w:rFonts w:ascii="Calibri Light" w:hAnsi="Calibri Light" w:cs="Calibri Light"/>
          <w:sz w:val="22"/>
          <w:szCs w:val="22"/>
        </w:rPr>
        <w:t>í</w:t>
      </w:r>
      <w:r w:rsidRPr="00AC53C1">
        <w:rPr>
          <w:rFonts w:asciiTheme="majorHAnsi" w:hAnsiTheme="majorHAnsi" w:cstheme="majorHAnsi"/>
          <w:sz w:val="22"/>
          <w:szCs w:val="22"/>
        </w:rPr>
        <w:t>veis combina</w:t>
      </w:r>
      <w:r w:rsidRPr="00AC53C1">
        <w:rPr>
          <w:rFonts w:ascii="Calibri Light" w:hAnsi="Calibri Light" w:cs="Calibri Light"/>
          <w:sz w:val="22"/>
          <w:szCs w:val="22"/>
        </w:rPr>
        <w:t>çõ</w:t>
      </w:r>
      <w:r w:rsidRPr="00AC53C1">
        <w:rPr>
          <w:rFonts w:asciiTheme="majorHAnsi" w:hAnsiTheme="majorHAnsi" w:cstheme="majorHAnsi"/>
          <w:sz w:val="22"/>
          <w:szCs w:val="22"/>
        </w:rPr>
        <w:t>es de valores de suas senten</w:t>
      </w:r>
      <w:r w:rsidRPr="00AC53C1">
        <w:rPr>
          <w:rFonts w:ascii="Calibri Light" w:hAnsi="Calibri Light" w:cs="Calibri Light"/>
          <w:sz w:val="22"/>
          <w:szCs w:val="22"/>
        </w:rPr>
        <w:t>ç</w:t>
      </w:r>
      <w:r w:rsidRPr="00AC53C1">
        <w:rPr>
          <w:rFonts w:asciiTheme="majorHAnsi" w:hAnsiTheme="majorHAnsi" w:cstheme="majorHAnsi"/>
          <w:sz w:val="22"/>
          <w:szCs w:val="22"/>
        </w:rPr>
        <w:t>as componentes.</w:t>
      </w:r>
    </w:p>
    <w:p w14:paraId="7E2C72DE" w14:textId="77777777" w:rsidR="004D0861" w:rsidRPr="00AC53C1" w:rsidRDefault="004D0861" w:rsidP="004D0861">
      <w:pPr>
        <w:pStyle w:val="TextosemFormatao"/>
        <w:rPr>
          <w:rFonts w:asciiTheme="majorHAnsi" w:hAnsiTheme="majorHAnsi" w:cstheme="majorHAnsi"/>
          <w:sz w:val="22"/>
          <w:szCs w:val="22"/>
        </w:rPr>
      </w:pPr>
    </w:p>
    <w:p w14:paraId="0A3F9F9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6. Leis da Lógica Sentencial: Existem várias leis na lógica sentencial que nos permitem manipular e simplificar expressões lógicas sem alterar seu valor de verdade, como a Lei da Comutatividade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 </w:t>
      </w:r>
      <w:r w:rsidRPr="00AC53C1">
        <w:rPr>
          <w:rFonts w:asciiTheme="majorHAnsi" w:hAnsiTheme="majorHAnsi" w:cstheme="majorHAnsi"/>
          <w:sz w:val="22"/>
          <w:szCs w:val="22"/>
        </w:rPr>
        <w:tab/>
        <w:t xml:space="preserve">Q </w:t>
      </w:r>
      <w:r w:rsidRPr="00AC53C1">
        <w:rPr>
          <w:rFonts w:ascii="Cambria Math" w:hAnsi="Cambria Math" w:cs="Cambria Math"/>
          <w:sz w:val="22"/>
          <w:szCs w:val="22"/>
        </w:rPr>
        <w:t>∧</w:t>
      </w:r>
      <w:r w:rsidRPr="00AC53C1">
        <w:rPr>
          <w:rFonts w:asciiTheme="majorHAnsi" w:hAnsiTheme="majorHAnsi" w:cstheme="majorHAnsi"/>
          <w:sz w:val="22"/>
          <w:szCs w:val="22"/>
        </w:rPr>
        <w:t xml:space="preserve"> P), Lei da Distributividade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mbria Math" w:hAnsi="Cambria Math" w:cs="Cambria Math"/>
          <w:sz w:val="22"/>
          <w:szCs w:val="22"/>
        </w:rPr>
        <w:t>∧</w:t>
      </w:r>
      <w:r w:rsidRPr="00AC53C1">
        <w:rPr>
          <w:rFonts w:asciiTheme="majorHAnsi" w:hAnsiTheme="majorHAnsi" w:cstheme="majorHAnsi"/>
          <w:sz w:val="22"/>
          <w:szCs w:val="22"/>
        </w:rPr>
        <w:t xml:space="preserve"> R) = (P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Theme="majorHAnsi" w:hAnsiTheme="majorHAnsi" w:cstheme="majorHAnsi"/>
          <w:sz w:val="22"/>
          <w:szCs w:val="22"/>
        </w:rPr>
        <w:tab/>
        <w:t>Q)</w:t>
      </w:r>
      <w:r w:rsidRPr="00AC53C1">
        <w:rPr>
          <w:rFonts w:ascii="Cambria Math" w:hAnsi="Cambria Math" w:cs="Cambria Math"/>
          <w:sz w:val="22"/>
          <w:szCs w:val="22"/>
        </w:rPr>
        <w:t>∧</w:t>
      </w:r>
      <w:r w:rsidRPr="00AC53C1">
        <w:rPr>
          <w:rFonts w:asciiTheme="majorHAnsi" w:hAnsiTheme="majorHAnsi" w:cstheme="majorHAnsi"/>
          <w:sz w:val="22"/>
          <w:szCs w:val="22"/>
        </w:rPr>
        <w:t xml:space="preserve">(P </w:t>
      </w:r>
      <w:r w:rsidRPr="00AC53C1">
        <w:rPr>
          <w:rFonts w:ascii="Cambria Math" w:hAnsi="Cambria Math" w:cs="Cambria Math"/>
          <w:sz w:val="22"/>
          <w:szCs w:val="22"/>
        </w:rPr>
        <w:t>∨</w:t>
      </w:r>
      <w:r w:rsidRPr="00AC53C1">
        <w:rPr>
          <w:rFonts w:asciiTheme="majorHAnsi" w:hAnsiTheme="majorHAnsi" w:cstheme="majorHAnsi"/>
          <w:sz w:val="22"/>
          <w:szCs w:val="22"/>
        </w:rPr>
        <w:t xml:space="preserve"> R)), entre outras.</w:t>
      </w:r>
    </w:p>
    <w:p w14:paraId="45D94D53" w14:textId="77777777" w:rsidR="004D0861" w:rsidRPr="00AC53C1" w:rsidRDefault="004D0861" w:rsidP="004D0861">
      <w:pPr>
        <w:pStyle w:val="TextosemFormatao"/>
        <w:rPr>
          <w:rFonts w:asciiTheme="majorHAnsi" w:hAnsiTheme="majorHAnsi" w:cstheme="majorHAnsi"/>
          <w:sz w:val="22"/>
          <w:szCs w:val="22"/>
        </w:rPr>
      </w:pPr>
    </w:p>
    <w:p w14:paraId="3C78463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7. Resolução: É um método utilizado para inferir novos fatos a partir dos já conhecidos. A resolução envolve transformar todas as nossas declarações em uma forma normal conjuntiva e depois procurar um par de cláusulas que possam ser resolvidas juntas para produzir uma nova cláusula.</w:t>
      </w:r>
    </w:p>
    <w:p w14:paraId="6D2A766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110C759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resolução de problemas usando lógica sentencial envolve traduzir o problema para uma série de proposições, manipulá-las usando as leis da lógica e os operadores lógicos, e então usar a resolução para inferir a solução.</w:t>
      </w:r>
    </w:p>
    <w:p w14:paraId="2608734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9. Subtópico: 9. Aplicações práticas da lógica sentencial</w:t>
      </w:r>
    </w:p>
    <w:p w14:paraId="2D3B5EE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sentencial, também conhecida como lógica proposicional, é um ramo da lógica que estuda as formas de raciocínio que envolvem proposições. Uma proposição é uma afirmação que pode ser verdadeira ou falsa, mas não ambas ao mesmo tempo. A lógica sentencial tem várias aplicações práticas em diferentes campos.</w:t>
      </w:r>
    </w:p>
    <w:p w14:paraId="59B5BF21" w14:textId="77777777" w:rsidR="004D0861" w:rsidRPr="00AC53C1" w:rsidRDefault="004D0861" w:rsidP="004D0861">
      <w:pPr>
        <w:pStyle w:val="TextosemFormatao"/>
        <w:rPr>
          <w:rFonts w:asciiTheme="majorHAnsi" w:hAnsiTheme="majorHAnsi" w:cstheme="majorHAnsi"/>
          <w:sz w:val="22"/>
          <w:szCs w:val="22"/>
        </w:rPr>
      </w:pPr>
    </w:p>
    <w:p w14:paraId="2C7239B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Ciência da Computação: A lógica sentencial é fundamental na programação e no design de software e hardware de computadores. Por exemplo, a álgebra booleana usada em circuitos digitais é baseada na lógica sentencial.</w:t>
      </w:r>
    </w:p>
    <w:p w14:paraId="351C19F0" w14:textId="77777777" w:rsidR="004D0861" w:rsidRPr="00AC53C1" w:rsidRDefault="004D0861" w:rsidP="004D0861">
      <w:pPr>
        <w:pStyle w:val="TextosemFormatao"/>
        <w:rPr>
          <w:rFonts w:asciiTheme="majorHAnsi" w:hAnsiTheme="majorHAnsi" w:cstheme="majorHAnsi"/>
          <w:sz w:val="22"/>
          <w:szCs w:val="22"/>
        </w:rPr>
      </w:pPr>
    </w:p>
    <w:p w14:paraId="121BCF7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Matemática: Na matemática, a lógica sentencial é usada para provar teoremas e construir argumentos matemáticos sólidos.</w:t>
      </w:r>
    </w:p>
    <w:p w14:paraId="4FF33324" w14:textId="77777777" w:rsidR="004D0861" w:rsidRPr="00AC53C1" w:rsidRDefault="004D0861" w:rsidP="004D0861">
      <w:pPr>
        <w:pStyle w:val="TextosemFormatao"/>
        <w:rPr>
          <w:rFonts w:asciiTheme="majorHAnsi" w:hAnsiTheme="majorHAnsi" w:cstheme="majorHAnsi"/>
          <w:sz w:val="22"/>
          <w:szCs w:val="22"/>
        </w:rPr>
      </w:pPr>
    </w:p>
    <w:p w14:paraId="3FFDD24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Inteligência Artificial: Na IA, a lógica sentencial desempenha um papel crucial no desenvolvimento de sistemas capazes de raciocinar logicamente.</w:t>
      </w:r>
    </w:p>
    <w:p w14:paraId="0778E4B5" w14:textId="77777777" w:rsidR="004D0861" w:rsidRPr="00AC53C1" w:rsidRDefault="004D0861" w:rsidP="004D0861">
      <w:pPr>
        <w:pStyle w:val="TextosemFormatao"/>
        <w:rPr>
          <w:rFonts w:asciiTheme="majorHAnsi" w:hAnsiTheme="majorHAnsi" w:cstheme="majorHAnsi"/>
          <w:sz w:val="22"/>
          <w:szCs w:val="22"/>
        </w:rPr>
      </w:pPr>
    </w:p>
    <w:p w14:paraId="43EAB15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Filosofia: A filosofia usa a lógica para analisar argumentos e identificar falácias.</w:t>
      </w:r>
    </w:p>
    <w:p w14:paraId="1DA262A6" w14:textId="77777777" w:rsidR="004D0861" w:rsidRPr="00AC53C1" w:rsidRDefault="004D0861" w:rsidP="004D0861">
      <w:pPr>
        <w:pStyle w:val="TextosemFormatao"/>
        <w:rPr>
          <w:rFonts w:asciiTheme="majorHAnsi" w:hAnsiTheme="majorHAnsi" w:cstheme="majorHAnsi"/>
          <w:sz w:val="22"/>
          <w:szCs w:val="22"/>
        </w:rPr>
      </w:pPr>
    </w:p>
    <w:p w14:paraId="79AF406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5. Direito: No direito, os advogados usam a lógica para construir argumentos convincentes e refutar os argumentos dos oponentes.</w:t>
      </w:r>
    </w:p>
    <w:p w14:paraId="5347E320" w14:textId="77777777" w:rsidR="004D0861" w:rsidRPr="00AC53C1" w:rsidRDefault="004D0861" w:rsidP="004D0861">
      <w:pPr>
        <w:pStyle w:val="TextosemFormatao"/>
        <w:rPr>
          <w:rFonts w:asciiTheme="majorHAnsi" w:hAnsiTheme="majorHAnsi" w:cstheme="majorHAnsi"/>
          <w:sz w:val="22"/>
          <w:szCs w:val="22"/>
        </w:rPr>
      </w:pPr>
    </w:p>
    <w:p w14:paraId="07E125C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vários tipos ou subtipos dentro da Lógica Sentencial:</w:t>
      </w:r>
    </w:p>
    <w:p w14:paraId="637242DD" w14:textId="77777777" w:rsidR="004D0861" w:rsidRPr="00AC53C1" w:rsidRDefault="004D0861" w:rsidP="004D0861">
      <w:pPr>
        <w:pStyle w:val="TextosemFormatao"/>
        <w:rPr>
          <w:rFonts w:asciiTheme="majorHAnsi" w:hAnsiTheme="majorHAnsi" w:cstheme="majorHAnsi"/>
          <w:sz w:val="22"/>
          <w:szCs w:val="22"/>
        </w:rPr>
      </w:pPr>
    </w:p>
    <w:p w14:paraId="317C0BC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Conjunção (E): Este operador produz uma nova declaração que só será verdadeira se ambas as declarações originais forem verdadeiras.</w:t>
      </w:r>
    </w:p>
    <w:p w14:paraId="7EDB9B1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 "Está chovendo E eu estou carregando um guarda-chuva." Para essa afirmação ser verdadeira, ambos devem ser verdadeiros - deve estar chovendo e eu devo estar carregando um guarda-chuva.</w:t>
      </w:r>
    </w:p>
    <w:p w14:paraId="49D8BE9B" w14:textId="77777777" w:rsidR="004D0861" w:rsidRPr="00AC53C1" w:rsidRDefault="004D0861" w:rsidP="004D0861">
      <w:pPr>
        <w:pStyle w:val="TextosemFormatao"/>
        <w:rPr>
          <w:rFonts w:asciiTheme="majorHAnsi" w:hAnsiTheme="majorHAnsi" w:cstheme="majorHAnsi"/>
          <w:sz w:val="22"/>
          <w:szCs w:val="22"/>
        </w:rPr>
      </w:pPr>
    </w:p>
    <w:p w14:paraId="1B151BA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Disjunção (OU): Este operador produz uma nova declaração que será verdadeira se pelo menos uma das declarações originais for verdadeira.</w:t>
      </w:r>
    </w:p>
    <w:p w14:paraId="13D272E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 "Vou ao parque OU vou ao cinema." Para essa afirmação ser verdadeira, apenas uma das opções precisa ser verdadeira.</w:t>
      </w:r>
    </w:p>
    <w:p w14:paraId="0B8E6887" w14:textId="77777777" w:rsidR="004D0861" w:rsidRPr="00AC53C1" w:rsidRDefault="004D0861" w:rsidP="004D0861">
      <w:pPr>
        <w:pStyle w:val="TextosemFormatao"/>
        <w:rPr>
          <w:rFonts w:asciiTheme="majorHAnsi" w:hAnsiTheme="majorHAnsi" w:cstheme="majorHAnsi"/>
          <w:sz w:val="22"/>
          <w:szCs w:val="22"/>
        </w:rPr>
      </w:pPr>
    </w:p>
    <w:p w14:paraId="714CB26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Negação (NÃO): Este operador inverte o valor de verdade da declaração original.</w:t>
      </w:r>
    </w:p>
    <w:p w14:paraId="2664C51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 "Não está chovendo." Se a afirmação original "Está chovendo" for falsa, então a negação será verdadeira.</w:t>
      </w:r>
    </w:p>
    <w:p w14:paraId="02EA4C64" w14:textId="77777777" w:rsidR="004D0861" w:rsidRPr="00AC53C1" w:rsidRDefault="004D0861" w:rsidP="004D0861">
      <w:pPr>
        <w:pStyle w:val="TextosemFormatao"/>
        <w:rPr>
          <w:rFonts w:asciiTheme="majorHAnsi" w:hAnsiTheme="majorHAnsi" w:cstheme="majorHAnsi"/>
          <w:sz w:val="22"/>
          <w:szCs w:val="22"/>
        </w:rPr>
      </w:pPr>
    </w:p>
    <w:p w14:paraId="718158E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Condicional (SE...ENTÃO): Este operador produz uma nova declaração que será falsa apenas se a primeira parte for verdadeira e a segunda parte for falsa.</w:t>
      </w:r>
    </w:p>
    <w:p w14:paraId="0A3CF8E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 "Se está chovendo, então estou carregando um guarda-chuva." Esta afirmação só seria falsa se estivesse realmente chovendo e eu não estivesse carregando um guarda-chuva.</w:t>
      </w:r>
    </w:p>
    <w:p w14:paraId="6024A17C" w14:textId="77777777" w:rsidR="004D0861" w:rsidRPr="00AC53C1" w:rsidRDefault="004D0861" w:rsidP="004D0861">
      <w:pPr>
        <w:pStyle w:val="TextosemFormatao"/>
        <w:rPr>
          <w:rFonts w:asciiTheme="majorHAnsi" w:hAnsiTheme="majorHAnsi" w:cstheme="majorHAnsi"/>
          <w:sz w:val="22"/>
          <w:szCs w:val="22"/>
        </w:rPr>
      </w:pPr>
    </w:p>
    <w:p w14:paraId="7853F26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Bicondicional (SE E SOMENTE SE): Este operador produz uma nova declaração que é verdadeira quando ambas as partes têm o mesmo valor de verdade.</w:t>
      </w:r>
    </w:p>
    <w:p w14:paraId="478749E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Exemplo: "Estou carregando um guarda-chuva se e somente se está chovendo." Esta afirmação é apenas true quando ambas as partes são true ou ambas são false. </w:t>
      </w:r>
    </w:p>
    <w:p w14:paraId="2C2A55AB" w14:textId="77777777" w:rsidR="004D0861" w:rsidRPr="00AC53C1" w:rsidRDefault="004D0861" w:rsidP="004D0861">
      <w:pPr>
        <w:pStyle w:val="TextosemFormatao"/>
        <w:rPr>
          <w:rFonts w:asciiTheme="majorHAnsi" w:hAnsiTheme="majorHAnsi" w:cstheme="majorHAnsi"/>
          <w:sz w:val="22"/>
          <w:szCs w:val="22"/>
        </w:rPr>
      </w:pPr>
    </w:p>
    <w:p w14:paraId="6F25508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Esses conceitos formam a base da lógica sentencial e são usados em muitos campos para resolver problemas complexos.</w:t>
      </w:r>
    </w:p>
    <w:p w14:paraId="058FD30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10. Subtópico: 10. Exercícios e questões de concursos sobre lógica sentencial.</w:t>
      </w:r>
    </w:p>
    <w:p w14:paraId="799F174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Sentencial, também conhecida como Lógica Proposicional, é um tópico comum em concursos públicos e se refere ao estudo de proposições que podem ser verdadeiras ou falsas. Ela é usada para analisar a validade de argumentos baseados na estrutura lógica das proposições.</w:t>
      </w:r>
    </w:p>
    <w:p w14:paraId="674D8617" w14:textId="77777777" w:rsidR="004D0861" w:rsidRPr="00AC53C1" w:rsidRDefault="004D0861" w:rsidP="004D0861">
      <w:pPr>
        <w:pStyle w:val="TextosemFormatao"/>
        <w:rPr>
          <w:rFonts w:asciiTheme="majorHAnsi" w:hAnsiTheme="majorHAnsi" w:cstheme="majorHAnsi"/>
          <w:sz w:val="22"/>
          <w:szCs w:val="22"/>
        </w:rPr>
      </w:pPr>
    </w:p>
    <w:p w14:paraId="241E054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**Proposições**: São declarações que podem ser verdadeiras ou falsas, mas não ambas. Por exemplo, "O céu é azul" é uma proposição.</w:t>
      </w:r>
    </w:p>
    <w:p w14:paraId="2EBD8EB2" w14:textId="77777777" w:rsidR="004D0861" w:rsidRPr="00AC53C1" w:rsidRDefault="004D0861" w:rsidP="004D0861">
      <w:pPr>
        <w:pStyle w:val="TextosemFormatao"/>
        <w:rPr>
          <w:rFonts w:asciiTheme="majorHAnsi" w:hAnsiTheme="majorHAnsi" w:cstheme="majorHAnsi"/>
          <w:sz w:val="22"/>
          <w:szCs w:val="22"/>
        </w:rPr>
      </w:pPr>
    </w:p>
    <w:p w14:paraId="39181FF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**Conectivos Lógicos**: São operadores usados para conectar duas ou mais proposições.</w:t>
      </w:r>
    </w:p>
    <w:p w14:paraId="6D8E8C9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Conjunção (e): Representado por </w:t>
      </w:r>
      <w:r w:rsidRPr="00AC53C1">
        <w:rPr>
          <w:rFonts w:ascii="Cambria Math" w:hAnsi="Cambria Math" w:cs="Cambria Math"/>
          <w:sz w:val="22"/>
          <w:szCs w:val="22"/>
        </w:rPr>
        <w:t>∧</w:t>
      </w:r>
      <w:r w:rsidRPr="00AC53C1">
        <w:rPr>
          <w:rFonts w:asciiTheme="majorHAnsi" w:hAnsiTheme="majorHAnsi" w:cstheme="majorHAnsi"/>
          <w:sz w:val="22"/>
          <w:szCs w:val="22"/>
        </w:rPr>
        <w:t>. Se P e Q s</w:t>
      </w:r>
      <w:r w:rsidRPr="00AC53C1">
        <w:rPr>
          <w:rFonts w:ascii="Calibri Light" w:hAnsi="Calibri Light" w:cs="Calibri Light"/>
          <w:sz w:val="22"/>
          <w:szCs w:val="22"/>
        </w:rPr>
        <w:t>ã</w:t>
      </w:r>
      <w:r w:rsidRPr="00AC53C1">
        <w:rPr>
          <w:rFonts w:asciiTheme="majorHAnsi" w:hAnsiTheme="majorHAnsi" w:cstheme="majorHAnsi"/>
          <w:sz w:val="22"/>
          <w:szCs w:val="22"/>
        </w:rPr>
        <w:t>o duas proposi</w:t>
      </w:r>
      <w:r w:rsidRPr="00AC53C1">
        <w:rPr>
          <w:rFonts w:ascii="Calibri Light" w:hAnsi="Calibri Light" w:cs="Calibri Light"/>
          <w:sz w:val="22"/>
          <w:szCs w:val="22"/>
        </w:rPr>
        <w:t>çõ</w:t>
      </w:r>
      <w:r w:rsidRPr="00AC53C1">
        <w:rPr>
          <w:rFonts w:asciiTheme="majorHAnsi" w:hAnsiTheme="majorHAnsi" w:cstheme="majorHAnsi"/>
          <w:sz w:val="22"/>
          <w:szCs w:val="22"/>
        </w:rPr>
        <w:t>es, ent</w:t>
      </w:r>
      <w:r w:rsidRPr="00AC53C1">
        <w:rPr>
          <w:rFonts w:ascii="Calibri Light" w:hAnsi="Calibri Light" w:cs="Calibri Light"/>
          <w:sz w:val="22"/>
          <w:szCs w:val="22"/>
        </w:rPr>
        <w:t>ã</w:t>
      </w:r>
      <w:r w:rsidRPr="00AC53C1">
        <w:rPr>
          <w:rFonts w:asciiTheme="majorHAnsi" w:hAnsiTheme="majorHAnsi" w:cstheme="majorHAnsi"/>
          <w:sz w:val="22"/>
          <w:szCs w:val="22"/>
        </w:rPr>
        <w:t xml:space="preserve">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verdadeiro somente se ambos P e Q s</w:t>
      </w:r>
      <w:r w:rsidRPr="00AC53C1">
        <w:rPr>
          <w:rFonts w:ascii="Calibri Light" w:hAnsi="Calibri Light" w:cs="Calibri Light"/>
          <w:sz w:val="22"/>
          <w:szCs w:val="22"/>
        </w:rPr>
        <w:t>ã</w:t>
      </w:r>
      <w:r w:rsidRPr="00AC53C1">
        <w:rPr>
          <w:rFonts w:asciiTheme="majorHAnsi" w:hAnsiTheme="majorHAnsi" w:cstheme="majorHAnsi"/>
          <w:sz w:val="22"/>
          <w:szCs w:val="22"/>
        </w:rPr>
        <w:t>o verdadeiros.</w:t>
      </w:r>
    </w:p>
    <w:p w14:paraId="10B4322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Disjunção (ou): Representado por </w:t>
      </w:r>
      <w:r w:rsidRPr="00AC53C1">
        <w:rPr>
          <w:rFonts w:ascii="Cambria Math" w:hAnsi="Cambria Math" w:cs="Cambria Math"/>
          <w:sz w:val="22"/>
          <w:szCs w:val="22"/>
        </w:rPr>
        <w:t>∨</w:t>
      </w:r>
      <w:r w:rsidRPr="00AC53C1">
        <w:rPr>
          <w:rFonts w:asciiTheme="majorHAnsi" w:hAnsiTheme="majorHAnsi" w:cstheme="majorHAnsi"/>
          <w:sz w:val="22"/>
          <w:szCs w:val="22"/>
        </w:rPr>
        <w:t>. Se P e Q s</w:t>
      </w:r>
      <w:r w:rsidRPr="00AC53C1">
        <w:rPr>
          <w:rFonts w:ascii="Calibri Light" w:hAnsi="Calibri Light" w:cs="Calibri Light"/>
          <w:sz w:val="22"/>
          <w:szCs w:val="22"/>
        </w:rPr>
        <w:t>ã</w:t>
      </w:r>
      <w:r w:rsidRPr="00AC53C1">
        <w:rPr>
          <w:rFonts w:asciiTheme="majorHAnsi" w:hAnsiTheme="majorHAnsi" w:cstheme="majorHAnsi"/>
          <w:sz w:val="22"/>
          <w:szCs w:val="22"/>
        </w:rPr>
        <w:t>o duas proposi</w:t>
      </w:r>
      <w:r w:rsidRPr="00AC53C1">
        <w:rPr>
          <w:rFonts w:ascii="Calibri Light" w:hAnsi="Calibri Light" w:cs="Calibri Light"/>
          <w:sz w:val="22"/>
          <w:szCs w:val="22"/>
        </w:rPr>
        <w:t>çõ</w:t>
      </w:r>
      <w:r w:rsidRPr="00AC53C1">
        <w:rPr>
          <w:rFonts w:asciiTheme="majorHAnsi" w:hAnsiTheme="majorHAnsi" w:cstheme="majorHAnsi"/>
          <w:sz w:val="22"/>
          <w:szCs w:val="22"/>
        </w:rPr>
        <w:t>es, ent</w:t>
      </w:r>
      <w:r w:rsidRPr="00AC53C1">
        <w:rPr>
          <w:rFonts w:ascii="Calibri Light" w:hAnsi="Calibri Light" w:cs="Calibri Light"/>
          <w:sz w:val="22"/>
          <w:szCs w:val="22"/>
        </w:rPr>
        <w:t>ã</w:t>
      </w:r>
      <w:r w:rsidRPr="00AC53C1">
        <w:rPr>
          <w:rFonts w:asciiTheme="majorHAnsi" w:hAnsiTheme="majorHAnsi" w:cstheme="majorHAnsi"/>
          <w:sz w:val="22"/>
          <w:szCs w:val="22"/>
        </w:rPr>
        <w:t xml:space="preserve">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verdadeiro se pelo menos um entre P e Q for verdadeiro.</w:t>
      </w:r>
    </w:p>
    <w:p w14:paraId="6BF3FB8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Implicação (se... então): Representado por → . Se P e Q são duas proposições, então P → Q é falso apenas quando P é verdadeiro e Q falso.</w:t>
      </w:r>
    </w:p>
    <w:p w14:paraId="0A050DD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Bi-implicação (se somente se): Representado por ↔ . Se p ↔ q , isso significa que p implica q E q implica p simultaneamente.</w:t>
      </w:r>
    </w:p>
    <w:p w14:paraId="7EF1842A" w14:textId="77777777" w:rsidR="004D0861" w:rsidRPr="00AC53C1" w:rsidRDefault="004D0861" w:rsidP="004D0861">
      <w:pPr>
        <w:pStyle w:val="TextosemFormatao"/>
        <w:rPr>
          <w:rFonts w:asciiTheme="majorHAnsi" w:hAnsiTheme="majorHAnsi" w:cstheme="majorHAnsi"/>
          <w:sz w:val="22"/>
          <w:szCs w:val="22"/>
        </w:rPr>
      </w:pPr>
    </w:p>
    <w:p w14:paraId="126837E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**Tabela Verdade**: É uma tabela que lista todas as possíveis combinações de valores-verdade para cada conjunto de sentenças.</w:t>
      </w:r>
    </w:p>
    <w:p w14:paraId="433510C0" w14:textId="77777777" w:rsidR="004D0861" w:rsidRPr="00AC53C1" w:rsidRDefault="004D0861" w:rsidP="004D0861">
      <w:pPr>
        <w:pStyle w:val="TextosemFormatao"/>
        <w:rPr>
          <w:rFonts w:asciiTheme="majorHAnsi" w:hAnsiTheme="majorHAnsi" w:cstheme="majorHAnsi"/>
          <w:sz w:val="22"/>
          <w:szCs w:val="22"/>
        </w:rPr>
      </w:pPr>
    </w:p>
    <w:p w14:paraId="65D0774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4. **Argumento Lógico**: Um argumento lógico consiste em uma ou mais premissas seguidas por uma conclusão.</w:t>
      </w:r>
    </w:p>
    <w:p w14:paraId="097DD836" w14:textId="77777777" w:rsidR="004D0861" w:rsidRPr="00AC53C1" w:rsidRDefault="004D0861" w:rsidP="004D0861">
      <w:pPr>
        <w:pStyle w:val="TextosemFormatao"/>
        <w:rPr>
          <w:rFonts w:asciiTheme="majorHAnsi" w:hAnsiTheme="majorHAnsi" w:cstheme="majorHAnsi"/>
          <w:sz w:val="22"/>
          <w:szCs w:val="22"/>
        </w:rPr>
      </w:pPr>
    </w:p>
    <w:p w14:paraId="3BDC402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**Validade do Argumento**: Um argumento é válido se a verdade das premissas garantir a verdade da conclusão.</w:t>
      </w:r>
    </w:p>
    <w:p w14:paraId="0B96A670" w14:textId="77777777" w:rsidR="004D0861" w:rsidRPr="00AC53C1" w:rsidRDefault="004D0861" w:rsidP="004D0861">
      <w:pPr>
        <w:pStyle w:val="TextosemFormatao"/>
        <w:rPr>
          <w:rFonts w:asciiTheme="majorHAnsi" w:hAnsiTheme="majorHAnsi" w:cstheme="majorHAnsi"/>
          <w:sz w:val="22"/>
          <w:szCs w:val="22"/>
        </w:rPr>
      </w:pPr>
    </w:p>
    <w:p w14:paraId="2D7BD0F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6. **Contradição**: Uma proposição que é sempre falsa, independentemente dos valores-verdade de suas partes constituintes.</w:t>
      </w:r>
    </w:p>
    <w:p w14:paraId="020D132A" w14:textId="77777777" w:rsidR="004D0861" w:rsidRPr="00AC53C1" w:rsidRDefault="004D0861" w:rsidP="004D0861">
      <w:pPr>
        <w:pStyle w:val="TextosemFormatao"/>
        <w:rPr>
          <w:rFonts w:asciiTheme="majorHAnsi" w:hAnsiTheme="majorHAnsi" w:cstheme="majorHAnsi"/>
          <w:sz w:val="22"/>
          <w:szCs w:val="22"/>
        </w:rPr>
      </w:pPr>
    </w:p>
    <w:p w14:paraId="4AA4EDE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7. **Tautologia**: Uma proposição que é sempre verdadeira, independentemente dos valores-verdade de suas partes constituintes.</w:t>
      </w:r>
    </w:p>
    <w:p w14:paraId="344780E0" w14:textId="77777777" w:rsidR="004D0861" w:rsidRPr="00AC53C1" w:rsidRDefault="004D0861" w:rsidP="004D0861">
      <w:pPr>
        <w:pStyle w:val="TextosemFormatao"/>
        <w:rPr>
          <w:rFonts w:asciiTheme="majorHAnsi" w:hAnsiTheme="majorHAnsi" w:cstheme="majorHAnsi"/>
          <w:sz w:val="22"/>
          <w:szCs w:val="22"/>
        </w:rPr>
      </w:pPr>
    </w:p>
    <w:p w14:paraId="3627E69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8. **Contingência**: Uma proposição que não é nem uma tautologia nem uma contradição.</w:t>
      </w:r>
    </w:p>
    <w:p w14:paraId="33C536AC" w14:textId="77777777" w:rsidR="004D0861" w:rsidRPr="00AC53C1" w:rsidRDefault="004D0861" w:rsidP="004D0861">
      <w:pPr>
        <w:pStyle w:val="TextosemFormatao"/>
        <w:rPr>
          <w:rFonts w:asciiTheme="majorHAnsi" w:hAnsiTheme="majorHAnsi" w:cstheme="majorHAnsi"/>
          <w:sz w:val="22"/>
          <w:szCs w:val="22"/>
        </w:rPr>
      </w:pPr>
    </w:p>
    <w:p w14:paraId="2FCF30D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As questões de concursos sobre lógica sentencial geralmente envolvem a identificação do tipo de proposições, o uso correto dos conectivos lógicos, a construção e interpretação da tabela-verdade e determinação da validade do argumento. </w:t>
      </w:r>
    </w:p>
    <w:p w14:paraId="3A915F1A" w14:textId="77777777" w:rsidR="004D0861" w:rsidRPr="00AC53C1" w:rsidRDefault="004D0861" w:rsidP="004D0861">
      <w:pPr>
        <w:pStyle w:val="TextosemFormatao"/>
        <w:rPr>
          <w:rFonts w:asciiTheme="majorHAnsi" w:hAnsiTheme="majorHAnsi" w:cstheme="majorHAnsi"/>
          <w:sz w:val="22"/>
          <w:szCs w:val="22"/>
        </w:rPr>
      </w:pPr>
    </w:p>
    <w:p w14:paraId="75FA4EB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w:t>
      </w:r>
    </w:p>
    <w:p w14:paraId="1EAAE6BA" w14:textId="77777777" w:rsidR="004D0861" w:rsidRPr="00AC53C1" w:rsidRDefault="004D0861" w:rsidP="004D0861">
      <w:pPr>
        <w:pStyle w:val="TextosemFormatao"/>
        <w:rPr>
          <w:rFonts w:asciiTheme="majorHAnsi" w:hAnsiTheme="majorHAnsi" w:cstheme="majorHAnsi"/>
          <w:sz w:val="22"/>
          <w:szCs w:val="22"/>
        </w:rPr>
      </w:pPr>
    </w:p>
    <w:p w14:paraId="1D62270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Dadas as afirmações:</w:t>
      </w:r>
    </w:p>
    <w:p w14:paraId="598090A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I - Se João estuda então ele passa no concurso.</w:t>
      </w:r>
    </w:p>
    <w:p w14:paraId="343B728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II - João não estudou.</w:t>
      </w:r>
    </w:p>
    <w:p w14:paraId="67A6510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Pode-se afirmar que:</w:t>
      </w:r>
    </w:p>
    <w:p w14:paraId="72806B0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João passou no concurso.</w:t>
      </w:r>
    </w:p>
    <w:p w14:paraId="439645A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(b) João não passou no concurso.</w:t>
      </w:r>
    </w:p>
    <w:p w14:paraId="76FA0EE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 Não se pode afirmar se João passou ou não no concurso.</w:t>
      </w:r>
    </w:p>
    <w:p w14:paraId="721B60FA" w14:textId="77777777" w:rsidR="004D0861" w:rsidRPr="00AC53C1" w:rsidRDefault="004D0861" w:rsidP="004D0861">
      <w:pPr>
        <w:pStyle w:val="TextosemFormatao"/>
        <w:rPr>
          <w:rFonts w:asciiTheme="majorHAnsi" w:hAnsiTheme="majorHAnsi" w:cstheme="majorHAnsi"/>
          <w:sz w:val="22"/>
          <w:szCs w:val="22"/>
        </w:rPr>
      </w:pPr>
    </w:p>
    <w:p w14:paraId="1F6450B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resposta correta seria (b), pois pela implicação lógica na afirmação I, sabemos que para João passar no concurso ele precisa estudar. Como na afirmação II temos que ele não estudou, então podemos afirmar com certeza que ele não passou no concurso.</w:t>
      </w:r>
    </w:p>
    <w:p w14:paraId="6679DDCA" w14:textId="77777777" w:rsidR="004D0861" w:rsidRPr="00AC53C1" w:rsidRDefault="004D0861" w:rsidP="004D0861">
      <w:pPr>
        <w:pStyle w:val="TextosemFormatao"/>
        <w:rPr>
          <w:rFonts w:asciiTheme="majorHAnsi" w:hAnsiTheme="majorHAnsi" w:cstheme="majorHAnsi"/>
          <w:sz w:val="22"/>
          <w:szCs w:val="22"/>
        </w:rPr>
      </w:pPr>
    </w:p>
    <w:p w14:paraId="6C3E6FA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Item do edital: 1 Raciocínio lógico- 10.3.1 Proposições simples e compostas.  </w:t>
      </w:r>
    </w:p>
    <w:p w14:paraId="324DB79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6A8869E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Subtópico: 1. Definição de Raciocínio Lógico</w:t>
      </w:r>
    </w:p>
    <w:p w14:paraId="0E52B0A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Raciocínio Lógico é uma habilidade cognitiva que permite a uma pessoa tirar conclusões a partir de premissas ou fatos, usando regras lógicas. É um processo mental de análise e avaliação de argumentos e proposições, onde se busca identificar relações lógicas entre eles.</w:t>
      </w:r>
    </w:p>
    <w:p w14:paraId="155007A8" w14:textId="77777777" w:rsidR="004D0861" w:rsidRPr="00AC53C1" w:rsidRDefault="004D0861" w:rsidP="004D0861">
      <w:pPr>
        <w:pStyle w:val="TextosemFormatao"/>
        <w:rPr>
          <w:rFonts w:asciiTheme="majorHAnsi" w:hAnsiTheme="majorHAnsi" w:cstheme="majorHAnsi"/>
          <w:sz w:val="22"/>
          <w:szCs w:val="22"/>
        </w:rPr>
      </w:pPr>
    </w:p>
    <w:p w14:paraId="3A427DB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vários tipos de raciocínio lógico, cada um com suas características específicas:</w:t>
      </w:r>
    </w:p>
    <w:p w14:paraId="23DDAC79" w14:textId="77777777" w:rsidR="004D0861" w:rsidRPr="00AC53C1" w:rsidRDefault="004D0861" w:rsidP="004D0861">
      <w:pPr>
        <w:pStyle w:val="TextosemFormatao"/>
        <w:rPr>
          <w:rFonts w:asciiTheme="majorHAnsi" w:hAnsiTheme="majorHAnsi" w:cstheme="majorHAnsi"/>
          <w:sz w:val="22"/>
          <w:szCs w:val="22"/>
        </w:rPr>
      </w:pPr>
    </w:p>
    <w:p w14:paraId="0A2E736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Raciocínio Dedutivo: Este tipo de raciocínio parte do geral para o particular. Ele começa com uma ou mais premissas (afirmações que são consideradas verdadeiras) e leva a uma conclusão específica. Por exemplo, se todas as maçãs são frutas (premissa 1) e todo objeto na minha mão é uma maçã (premissa 2), então o objeto na minha mão é uma fruta (conclusão).</w:t>
      </w:r>
    </w:p>
    <w:p w14:paraId="330D066A" w14:textId="77777777" w:rsidR="004D0861" w:rsidRPr="00AC53C1" w:rsidRDefault="004D0861" w:rsidP="004D0861">
      <w:pPr>
        <w:pStyle w:val="TextosemFormatao"/>
        <w:rPr>
          <w:rFonts w:asciiTheme="majorHAnsi" w:hAnsiTheme="majorHAnsi" w:cstheme="majorHAnsi"/>
          <w:sz w:val="22"/>
          <w:szCs w:val="22"/>
        </w:rPr>
      </w:pPr>
    </w:p>
    <w:p w14:paraId="15BBD08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Raciocínio Indutivo: O oposto do dedutivo, este tipo de raciocínio parte do particular para o geral. Ele observa padrões em casos específicos para chegar a uma conclusão geral. Por exemplo, se você observar que o sol nasceu todos os dias da sua vida, pode concluir que o sol sempre nascerá.</w:t>
      </w:r>
    </w:p>
    <w:p w14:paraId="613A769F" w14:textId="77777777" w:rsidR="004D0861" w:rsidRPr="00AC53C1" w:rsidRDefault="004D0861" w:rsidP="004D0861">
      <w:pPr>
        <w:pStyle w:val="TextosemFormatao"/>
        <w:rPr>
          <w:rFonts w:asciiTheme="majorHAnsi" w:hAnsiTheme="majorHAnsi" w:cstheme="majorHAnsi"/>
          <w:sz w:val="22"/>
          <w:szCs w:val="22"/>
        </w:rPr>
      </w:pPr>
    </w:p>
    <w:p w14:paraId="1AE58D7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Raciocínio Abduzido: Também conhecido como inferência para a melhor explicação, este tipo de raciocínio tenta encontrar a explicação mais provável para um conjunto dado de observações ou fatos.</w:t>
      </w:r>
    </w:p>
    <w:p w14:paraId="73714162" w14:textId="77777777" w:rsidR="004D0861" w:rsidRPr="00AC53C1" w:rsidRDefault="004D0861" w:rsidP="004D0861">
      <w:pPr>
        <w:pStyle w:val="TextosemFormatao"/>
        <w:rPr>
          <w:rFonts w:asciiTheme="majorHAnsi" w:hAnsiTheme="majorHAnsi" w:cstheme="majorHAnsi"/>
          <w:sz w:val="22"/>
          <w:szCs w:val="22"/>
        </w:rPr>
      </w:pPr>
    </w:p>
    <w:p w14:paraId="5AE6320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Raciocínio Analítico: Este tipo envolve decompor informações complexas em partes menores e mais gerenciáveis ​​para entender melhor o problema ou situação.</w:t>
      </w:r>
    </w:p>
    <w:p w14:paraId="4C1B1AD4" w14:textId="77777777" w:rsidR="004D0861" w:rsidRPr="00AC53C1" w:rsidRDefault="004D0861" w:rsidP="004D0861">
      <w:pPr>
        <w:pStyle w:val="TextosemFormatao"/>
        <w:rPr>
          <w:rFonts w:asciiTheme="majorHAnsi" w:hAnsiTheme="majorHAnsi" w:cstheme="majorHAnsi"/>
          <w:sz w:val="22"/>
          <w:szCs w:val="22"/>
        </w:rPr>
      </w:pPr>
    </w:p>
    <w:p w14:paraId="46E1056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Raciocíonio Dialético: Este tipo de raciocínio envolve a consideração de todas as perspectivas e pontos de vista relevantes para chegar a uma conclusão. Ele é frequentemente usado em debates e discussões.</w:t>
      </w:r>
    </w:p>
    <w:p w14:paraId="4198A704" w14:textId="77777777" w:rsidR="004D0861" w:rsidRPr="00AC53C1" w:rsidRDefault="004D0861" w:rsidP="004D0861">
      <w:pPr>
        <w:pStyle w:val="TextosemFormatao"/>
        <w:rPr>
          <w:rFonts w:asciiTheme="majorHAnsi" w:hAnsiTheme="majorHAnsi" w:cstheme="majorHAnsi"/>
          <w:sz w:val="22"/>
          <w:szCs w:val="22"/>
        </w:rPr>
      </w:pPr>
    </w:p>
    <w:p w14:paraId="184C2E8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6. Raciocínio Matemático: Este tipo de raciocínio envolve o uso de números, operações matemáticas e símbolos para resolver problemas ou tirar conclusões.</w:t>
      </w:r>
    </w:p>
    <w:p w14:paraId="3DA2B8DB" w14:textId="77777777" w:rsidR="004D0861" w:rsidRPr="00AC53C1" w:rsidRDefault="004D0861" w:rsidP="004D0861">
      <w:pPr>
        <w:pStyle w:val="TextosemFormatao"/>
        <w:rPr>
          <w:rFonts w:asciiTheme="majorHAnsi" w:hAnsiTheme="majorHAnsi" w:cstheme="majorHAnsi"/>
          <w:sz w:val="22"/>
          <w:szCs w:val="22"/>
        </w:rPr>
      </w:pPr>
    </w:p>
    <w:p w14:paraId="269A770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um desses tipos tem suas próprias regras e estruturas que devem ser seguidas para garantir que o processo de raciocínio seja válido. Além disso, cada um pode ser mais adequado para diferentes situações ou problemas.</w:t>
      </w:r>
    </w:p>
    <w:p w14:paraId="0ED56712" w14:textId="77777777" w:rsidR="004D0861" w:rsidRPr="00AC53C1" w:rsidRDefault="004D0861" w:rsidP="004D0861">
      <w:pPr>
        <w:pStyle w:val="TextosemFormatao"/>
        <w:rPr>
          <w:rFonts w:asciiTheme="majorHAnsi" w:hAnsiTheme="majorHAnsi" w:cstheme="majorHAnsi"/>
          <w:sz w:val="22"/>
          <w:szCs w:val="22"/>
        </w:rPr>
      </w:pPr>
    </w:p>
    <w:p w14:paraId="2BDFC60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estudo do Raciocínio Lógico é fundamental em muitos campos, incluindo matemática, filosofia, ciência da computação e inteligência artificial. Além disso, ele também é uma habilidade valiosa na vida cotidiana, ajudando as pessoas a tomar decisões informadas e resolver problemas efetivamente.</w:t>
      </w:r>
    </w:p>
    <w:p w14:paraId="42BBCB2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Subtópico: 2. Conceito e Características de Proposições Simples</w:t>
      </w:r>
    </w:p>
    <w:p w14:paraId="396CCF1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Proposições Simples são aquelas que não contêm outras proposições como componentes. Elas são a base da lógica proposicional, um ramo da lógica que estuda as formas de combinar ou alterar afirmações ou proposições para formar novas afirmações ou proposições.</w:t>
      </w:r>
    </w:p>
    <w:p w14:paraId="1E5162E0" w14:textId="77777777" w:rsidR="004D0861" w:rsidRPr="00AC53C1" w:rsidRDefault="004D0861" w:rsidP="004D0861">
      <w:pPr>
        <w:pStyle w:val="TextosemFormatao"/>
        <w:rPr>
          <w:rFonts w:asciiTheme="majorHAnsi" w:hAnsiTheme="majorHAnsi" w:cstheme="majorHAnsi"/>
          <w:sz w:val="22"/>
          <w:szCs w:val="22"/>
        </w:rPr>
      </w:pPr>
    </w:p>
    <w:p w14:paraId="334AE3B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Conceito: Uma Proposição Simples é uma declaração completa e independente que pode ser classificada como verdadeira ou falsa, mas não ambas. Por exemplo, "O céu é azul" é uma Proposição Simples porque é uma declaração completa e pode ser verificada como verdadeira ou falsa.</w:t>
      </w:r>
    </w:p>
    <w:p w14:paraId="5B0EFA76" w14:textId="77777777" w:rsidR="004D0861" w:rsidRPr="00AC53C1" w:rsidRDefault="004D0861" w:rsidP="004D0861">
      <w:pPr>
        <w:pStyle w:val="TextosemFormatao"/>
        <w:rPr>
          <w:rFonts w:asciiTheme="majorHAnsi" w:hAnsiTheme="majorHAnsi" w:cstheme="majorHAnsi"/>
          <w:sz w:val="22"/>
          <w:szCs w:val="22"/>
        </w:rPr>
      </w:pPr>
    </w:p>
    <w:p w14:paraId="68AB5AE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Características das Proposições Simples:</w:t>
      </w:r>
    </w:p>
    <w:p w14:paraId="10CC430A" w14:textId="77777777" w:rsidR="004D0861" w:rsidRPr="00AC53C1" w:rsidRDefault="004D0861" w:rsidP="004D0861">
      <w:pPr>
        <w:pStyle w:val="TextosemFormatao"/>
        <w:rPr>
          <w:rFonts w:asciiTheme="majorHAnsi" w:hAnsiTheme="majorHAnsi" w:cstheme="majorHAnsi"/>
          <w:sz w:val="22"/>
          <w:szCs w:val="22"/>
        </w:rPr>
      </w:pPr>
    </w:p>
    <w:p w14:paraId="0734A3A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Independência: As Proposições Simples são independentes em sua natureza. Elas não dependem de outras proposições para determinar seu valor de verdade.</w:t>
      </w:r>
    </w:p>
    <w:p w14:paraId="097759BF" w14:textId="77777777" w:rsidR="004D0861" w:rsidRPr="00AC53C1" w:rsidRDefault="004D0861" w:rsidP="004D0861">
      <w:pPr>
        <w:pStyle w:val="TextosemFormatao"/>
        <w:rPr>
          <w:rFonts w:asciiTheme="majorHAnsi" w:hAnsiTheme="majorHAnsi" w:cstheme="majorHAnsi"/>
          <w:sz w:val="22"/>
          <w:szCs w:val="22"/>
        </w:rPr>
      </w:pPr>
    </w:p>
    <w:p w14:paraId="42BAB59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Valor Verdadeiro/Falso: Cada Proposição Simples tem um valor de verdade definido - ela pode ser apenas verdadeira (V) ou falsa (F), nunca ambas.</w:t>
      </w:r>
    </w:p>
    <w:p w14:paraId="0FD4A34B" w14:textId="77777777" w:rsidR="004D0861" w:rsidRPr="00AC53C1" w:rsidRDefault="004D0861" w:rsidP="004D0861">
      <w:pPr>
        <w:pStyle w:val="TextosemFormatao"/>
        <w:rPr>
          <w:rFonts w:asciiTheme="majorHAnsi" w:hAnsiTheme="majorHAnsi" w:cstheme="majorHAnsi"/>
          <w:sz w:val="22"/>
          <w:szCs w:val="22"/>
        </w:rPr>
      </w:pPr>
    </w:p>
    <w:p w14:paraId="6B89346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Não-Composto: Ao contrário das proposições compostas, as simples não podem ser divididas em partes menores com significado próprio.</w:t>
      </w:r>
    </w:p>
    <w:p w14:paraId="09AB8007" w14:textId="77777777" w:rsidR="004D0861" w:rsidRPr="00AC53C1" w:rsidRDefault="004D0861" w:rsidP="004D0861">
      <w:pPr>
        <w:pStyle w:val="TextosemFormatao"/>
        <w:rPr>
          <w:rFonts w:asciiTheme="majorHAnsi" w:hAnsiTheme="majorHAnsi" w:cstheme="majorHAnsi"/>
          <w:sz w:val="22"/>
          <w:szCs w:val="22"/>
        </w:rPr>
      </w:pPr>
    </w:p>
    <w:p w14:paraId="135B39B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Singularidade: Cada Proposição Simples representa uma única afirmação sobre o mundo.</w:t>
      </w:r>
    </w:p>
    <w:p w14:paraId="2DC25C5A" w14:textId="77777777" w:rsidR="004D0861" w:rsidRPr="00AC53C1" w:rsidRDefault="004D0861" w:rsidP="004D0861">
      <w:pPr>
        <w:pStyle w:val="TextosemFormatao"/>
        <w:rPr>
          <w:rFonts w:asciiTheme="majorHAnsi" w:hAnsiTheme="majorHAnsi" w:cstheme="majorHAnsi"/>
          <w:sz w:val="22"/>
          <w:szCs w:val="22"/>
        </w:rPr>
      </w:pPr>
    </w:p>
    <w:p w14:paraId="145DC2F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Inalterabilidade do Valor Verdadeiro: O valor de verdade de uma Proposição Simples permanece constante; ele não muda com o tempo nem com a mudança nas circunstâncias.</w:t>
      </w:r>
    </w:p>
    <w:p w14:paraId="6C0E12AA" w14:textId="77777777" w:rsidR="004D0861" w:rsidRPr="00AC53C1" w:rsidRDefault="004D0861" w:rsidP="004D0861">
      <w:pPr>
        <w:pStyle w:val="TextosemFormatao"/>
        <w:rPr>
          <w:rFonts w:asciiTheme="majorHAnsi" w:hAnsiTheme="majorHAnsi" w:cstheme="majorHAnsi"/>
          <w:sz w:val="22"/>
          <w:szCs w:val="22"/>
        </w:rPr>
      </w:pPr>
    </w:p>
    <w:p w14:paraId="72EEEAC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Exemplos:</w:t>
      </w:r>
    </w:p>
    <w:p w14:paraId="52B1F191" w14:textId="77777777" w:rsidR="004D0861" w:rsidRPr="00AC53C1" w:rsidRDefault="004D0861" w:rsidP="004D0861">
      <w:pPr>
        <w:pStyle w:val="TextosemFormatao"/>
        <w:rPr>
          <w:rFonts w:asciiTheme="majorHAnsi" w:hAnsiTheme="majorHAnsi" w:cstheme="majorHAnsi"/>
          <w:sz w:val="22"/>
          <w:szCs w:val="22"/>
        </w:rPr>
      </w:pPr>
    </w:p>
    <w:p w14:paraId="0F8D2BB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"Está chovendo." </w:t>
      </w:r>
    </w:p>
    <w:p w14:paraId="35D2850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"O gato está dormindo."</w:t>
      </w:r>
    </w:p>
    <w:p w14:paraId="684692A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"Paris é a capital da França."</w:t>
      </w:r>
    </w:p>
    <w:p w14:paraId="76749EC0" w14:textId="77777777" w:rsidR="004D0861" w:rsidRPr="00AC53C1" w:rsidRDefault="004D0861" w:rsidP="004D0861">
      <w:pPr>
        <w:pStyle w:val="TextosemFormatao"/>
        <w:rPr>
          <w:rFonts w:asciiTheme="majorHAnsi" w:hAnsiTheme="majorHAnsi" w:cstheme="majorHAnsi"/>
          <w:sz w:val="22"/>
          <w:szCs w:val="22"/>
        </w:rPr>
      </w:pPr>
    </w:p>
    <w:p w14:paraId="72FB31A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um desses exemplos é uma Proposição Simples porque cada um deles é uma declaração completa que pode ser verificada como verdadeira ou falsa.</w:t>
      </w:r>
    </w:p>
    <w:p w14:paraId="29AC778F" w14:textId="77777777" w:rsidR="004D0861" w:rsidRPr="00AC53C1" w:rsidRDefault="004D0861" w:rsidP="004D0861">
      <w:pPr>
        <w:pStyle w:val="TextosemFormatao"/>
        <w:rPr>
          <w:rFonts w:asciiTheme="majorHAnsi" w:hAnsiTheme="majorHAnsi" w:cstheme="majorHAnsi"/>
          <w:sz w:val="22"/>
          <w:szCs w:val="22"/>
        </w:rPr>
      </w:pPr>
    </w:p>
    <w:p w14:paraId="5873831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Não há subtipos, classificações, tendências ou grupos específicos dentro das Proposições Simples. No entanto, elas são a base para a formação de proposições compostas através do uso de operadores lógicos como "e", "ou", "se... então...", etc. Por exemplo, combinando as duas proposições simples "Está chovendo" e "O gato está dormindo", podemos formar a proposição composta: "Está chovendo e o gato está dormindo".</w:t>
      </w:r>
    </w:p>
    <w:p w14:paraId="6278D08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Subtópico: 3. Exemplos de Proposições Simples</w:t>
      </w:r>
    </w:p>
    <w:p w14:paraId="4FE5070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Proposições simples são afirmações que podem ser classificadas como verdadeiras ou falsas, mas não ambas. Elas são a base da lógica proposicional e são usadas para construir proposições mais complexas através de operadores lógicos. As proposições simples não contêm nenhum outro componente além de si mesmas.</w:t>
      </w:r>
    </w:p>
    <w:p w14:paraId="204BDA5C" w14:textId="77777777" w:rsidR="004D0861" w:rsidRPr="00AC53C1" w:rsidRDefault="004D0861" w:rsidP="004D0861">
      <w:pPr>
        <w:pStyle w:val="TextosemFormatao"/>
        <w:rPr>
          <w:rFonts w:asciiTheme="majorHAnsi" w:hAnsiTheme="majorHAnsi" w:cstheme="majorHAnsi"/>
          <w:sz w:val="22"/>
          <w:szCs w:val="22"/>
        </w:rPr>
      </w:pPr>
    </w:p>
    <w:p w14:paraId="1904B91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Vamos explorar alguns exemplos de proposições simples:</w:t>
      </w:r>
    </w:p>
    <w:p w14:paraId="653D6DA3" w14:textId="77777777" w:rsidR="004D0861" w:rsidRPr="00AC53C1" w:rsidRDefault="004D0861" w:rsidP="004D0861">
      <w:pPr>
        <w:pStyle w:val="TextosemFormatao"/>
        <w:rPr>
          <w:rFonts w:asciiTheme="majorHAnsi" w:hAnsiTheme="majorHAnsi" w:cstheme="majorHAnsi"/>
          <w:sz w:val="22"/>
          <w:szCs w:val="22"/>
        </w:rPr>
      </w:pPr>
    </w:p>
    <w:p w14:paraId="00A3EE9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"O céu é azul": Esta é uma afirmação clara e direta que pode ser verificada como verdadeira ou falsa. Não há nenhuma outra proposição contida dentro dela.</w:t>
      </w:r>
    </w:p>
    <w:p w14:paraId="2C04F1AC" w14:textId="77777777" w:rsidR="004D0861" w:rsidRPr="00AC53C1" w:rsidRDefault="004D0861" w:rsidP="004D0861">
      <w:pPr>
        <w:pStyle w:val="TextosemFormatao"/>
        <w:rPr>
          <w:rFonts w:asciiTheme="majorHAnsi" w:hAnsiTheme="majorHAnsi" w:cstheme="majorHAnsi"/>
          <w:sz w:val="22"/>
          <w:szCs w:val="22"/>
        </w:rPr>
      </w:pPr>
    </w:p>
    <w:p w14:paraId="54B80CA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"A grama é verde": Novamente, esta é uma afirmação única que pode ser verificada como verdadeira ou falsa.</w:t>
      </w:r>
    </w:p>
    <w:p w14:paraId="33CA5EB6" w14:textId="77777777" w:rsidR="004D0861" w:rsidRPr="00AC53C1" w:rsidRDefault="004D0861" w:rsidP="004D0861">
      <w:pPr>
        <w:pStyle w:val="TextosemFormatao"/>
        <w:rPr>
          <w:rFonts w:asciiTheme="majorHAnsi" w:hAnsiTheme="majorHAnsi" w:cstheme="majorHAnsi"/>
          <w:sz w:val="22"/>
          <w:szCs w:val="22"/>
        </w:rPr>
      </w:pPr>
    </w:p>
    <w:p w14:paraId="75A04DD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"Paris é a capital da França": Esta declaração também se qualifica como uma proposição simples porque expressa um único fato que pode ser verificado.</w:t>
      </w:r>
    </w:p>
    <w:p w14:paraId="21D66C19" w14:textId="77777777" w:rsidR="004D0861" w:rsidRPr="00AC53C1" w:rsidRDefault="004D0861" w:rsidP="004D0861">
      <w:pPr>
        <w:pStyle w:val="TextosemFormatao"/>
        <w:rPr>
          <w:rFonts w:asciiTheme="majorHAnsi" w:hAnsiTheme="majorHAnsi" w:cstheme="majorHAnsi"/>
          <w:sz w:val="22"/>
          <w:szCs w:val="22"/>
        </w:rPr>
      </w:pPr>
    </w:p>
    <w:p w14:paraId="39FDC9D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"2 + 2 = 4": Este exemplo matemático também se enquadra na categoria de uma proposição simples porque expressa um único fato verificável.</w:t>
      </w:r>
    </w:p>
    <w:p w14:paraId="5834C68C" w14:textId="77777777" w:rsidR="004D0861" w:rsidRPr="00AC53C1" w:rsidRDefault="004D0861" w:rsidP="004D0861">
      <w:pPr>
        <w:pStyle w:val="TextosemFormatao"/>
        <w:rPr>
          <w:rFonts w:asciiTheme="majorHAnsi" w:hAnsiTheme="majorHAnsi" w:cstheme="majorHAnsi"/>
          <w:sz w:val="22"/>
          <w:szCs w:val="22"/>
        </w:rPr>
      </w:pPr>
    </w:p>
    <w:p w14:paraId="7BB1BE5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"Todos os gatos ronronam": Embora esta declaração possa parecer complexa, ela ainda se qualifica como uma proposição simples porque expressa um único fato sobre todos os gatos.</w:t>
      </w:r>
    </w:p>
    <w:p w14:paraId="6CE06633" w14:textId="77777777" w:rsidR="004D0861" w:rsidRPr="00AC53C1" w:rsidRDefault="004D0861" w:rsidP="004D0861">
      <w:pPr>
        <w:pStyle w:val="TextosemFormatao"/>
        <w:rPr>
          <w:rFonts w:asciiTheme="majorHAnsi" w:hAnsiTheme="majorHAnsi" w:cstheme="majorHAnsi"/>
          <w:sz w:val="22"/>
          <w:szCs w:val="22"/>
        </w:rPr>
      </w:pPr>
    </w:p>
    <w:p w14:paraId="77BD94C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No entanto, vale ressaltar que as propostas podem variar em termos de sua validade factual - algumas das propostas acima mencionadas podem ser consideradas universalmente verdadeiras (por exemplo, 'Paris é a capital da França'), enquanto outras podem depender do contexto ou da interpretação (por exemplo, 'todos os gatos ronronam').</w:t>
      </w:r>
    </w:p>
    <w:p w14:paraId="3F00B569" w14:textId="77777777" w:rsidR="004D0861" w:rsidRPr="00AC53C1" w:rsidRDefault="004D0861" w:rsidP="004D0861">
      <w:pPr>
        <w:pStyle w:val="TextosemFormatao"/>
        <w:rPr>
          <w:rFonts w:asciiTheme="majorHAnsi" w:hAnsiTheme="majorHAnsi" w:cstheme="majorHAnsi"/>
          <w:sz w:val="22"/>
          <w:szCs w:val="22"/>
        </w:rPr>
      </w:pPr>
    </w:p>
    <w:p w14:paraId="193C5C6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proposticasões simples não têm subtipos, classificações, tendências ou grupos específicos. Elas são a unidade básica da lógica proposicional e todas as outras formas de proposições (como proposições compostas) são construídas a partir delas.</w:t>
      </w:r>
    </w:p>
    <w:p w14:paraId="3BB0C9E8" w14:textId="77777777" w:rsidR="004D0861" w:rsidRPr="00AC53C1" w:rsidRDefault="004D0861" w:rsidP="004D0861">
      <w:pPr>
        <w:pStyle w:val="TextosemFormatao"/>
        <w:rPr>
          <w:rFonts w:asciiTheme="majorHAnsi" w:hAnsiTheme="majorHAnsi" w:cstheme="majorHAnsi"/>
          <w:sz w:val="22"/>
          <w:szCs w:val="22"/>
        </w:rPr>
      </w:pPr>
    </w:p>
    <w:p w14:paraId="083EACD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uma proposição simples é uma afirmação que expressa um único fato ou ideia que pode ser verificado como verdadeiro ou falso. Elas são a base da lógica proposicional e são usadas para construir argumentos mais complexos.</w:t>
      </w:r>
    </w:p>
    <w:p w14:paraId="677A5D1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Subtópico: 4. Conceito e Características de Proposições Compostas</w:t>
      </w:r>
    </w:p>
    <w:p w14:paraId="5C53490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Proposições compostas são aquelas que envolvem duas ou mais proposições simples, conectadas por operadores lógicos. Elas são fundamentais para a lógica proposicional, um ramo da lógica matemática que estuda como as proposições podem ser combinadas e como suas verdades podem ser determinadas.</w:t>
      </w:r>
    </w:p>
    <w:p w14:paraId="02245D92" w14:textId="77777777" w:rsidR="004D0861" w:rsidRPr="00AC53C1" w:rsidRDefault="004D0861" w:rsidP="004D0861">
      <w:pPr>
        <w:pStyle w:val="TextosemFormatao"/>
        <w:rPr>
          <w:rFonts w:asciiTheme="majorHAnsi" w:hAnsiTheme="majorHAnsi" w:cstheme="majorHAnsi"/>
          <w:sz w:val="22"/>
          <w:szCs w:val="22"/>
        </w:rPr>
      </w:pPr>
    </w:p>
    <w:p w14:paraId="482651F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características principais das proposições compostas incluem:</w:t>
      </w:r>
    </w:p>
    <w:p w14:paraId="0123B68C" w14:textId="77777777" w:rsidR="004D0861" w:rsidRPr="00AC53C1" w:rsidRDefault="004D0861" w:rsidP="004D0861">
      <w:pPr>
        <w:pStyle w:val="TextosemFormatao"/>
        <w:rPr>
          <w:rFonts w:asciiTheme="majorHAnsi" w:hAnsiTheme="majorHAnsi" w:cstheme="majorHAnsi"/>
          <w:sz w:val="22"/>
          <w:szCs w:val="22"/>
        </w:rPr>
      </w:pPr>
    </w:p>
    <w:p w14:paraId="521ED15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**Composição**: As proposições compostas são formadas pela combinação de duas ou mais proposições simples.</w:t>
      </w:r>
    </w:p>
    <w:p w14:paraId="0352684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2. **Operadores Lógicos**: Os operadores lógicos (também conhecidos como conectivos) são usados para conectar as diferentes partes de uma proposição composta. Os principais operadores lógicos </w:t>
      </w:r>
      <w:r w:rsidRPr="00AC53C1">
        <w:rPr>
          <w:rFonts w:asciiTheme="majorHAnsi" w:hAnsiTheme="majorHAnsi" w:cstheme="majorHAnsi"/>
          <w:sz w:val="22"/>
          <w:szCs w:val="22"/>
        </w:rPr>
        <w:lastRenderedPageBreak/>
        <w:t>incluem: "e" (conjunção), "ou" (disjunção), "não" (negação), "se... então..." (condicional) e "se e somente se" (bicondicional).</w:t>
      </w:r>
    </w:p>
    <w:p w14:paraId="0B763C8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**Valor de Verdade**: O valor de verdade de uma proposição composta é determinado pelos valores de verdade das suas partes constituintes e pelo tipo do operador lógico usado.</w:t>
      </w:r>
    </w:p>
    <w:p w14:paraId="51FD3314" w14:textId="77777777" w:rsidR="004D0861" w:rsidRPr="00AC53C1" w:rsidRDefault="004D0861" w:rsidP="004D0861">
      <w:pPr>
        <w:pStyle w:val="TextosemFormatao"/>
        <w:rPr>
          <w:rFonts w:asciiTheme="majorHAnsi" w:hAnsiTheme="majorHAnsi" w:cstheme="majorHAnsi"/>
          <w:sz w:val="22"/>
          <w:szCs w:val="22"/>
        </w:rPr>
      </w:pPr>
    </w:p>
    <w:p w14:paraId="799D78E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Os tipos principais de proposições compostas incluem:</w:t>
      </w:r>
    </w:p>
    <w:p w14:paraId="2933D6AA" w14:textId="77777777" w:rsidR="004D0861" w:rsidRPr="00AC53C1" w:rsidRDefault="004D0861" w:rsidP="004D0861">
      <w:pPr>
        <w:pStyle w:val="TextosemFormatao"/>
        <w:rPr>
          <w:rFonts w:asciiTheme="majorHAnsi" w:hAnsiTheme="majorHAnsi" w:cstheme="majorHAnsi"/>
          <w:sz w:val="22"/>
          <w:szCs w:val="22"/>
        </w:rPr>
      </w:pPr>
    </w:p>
    <w:p w14:paraId="44BEF9C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**Conjunção**: Uma conjunção é uma composição onde todas as partes devem ser verdadeiras para que a conjunção seja verdadeira. Por exemplo, na afirmação “Está chovendo E está frio”, ambas as partes devem ser verdadeiras para que toda a afirmação seja considerada verdadeira.</w:t>
      </w:r>
    </w:p>
    <w:p w14:paraId="6D80D56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**Disjunção**: Uma disjunção é uma composição onde apenas uma parte precisa ser verdadeira para que a disjunção seja considerada verdadeira. Por exemplo, na afirmação “Está chovendo OU está frio”, se qualquer uma das partes for verdadeira, a afirmação será considerada verdadeira.</w:t>
      </w:r>
    </w:p>
    <w:p w14:paraId="0286C9C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**Negação**: A negação é uma composição onde o valor de verdade da proposição é invertido. Por exemplo, na afirmação “Não está chovendo”, o valor de verdade será o oposto do valor de verdade da afirmação “Está chovendo”.</w:t>
      </w:r>
    </w:p>
    <w:p w14:paraId="07F77B3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**Condicional**: Uma condicional é uma composição do tipo "se... então...". Por exemplo, na afirmação "Se está chovendo, então está frio", a segunda parte (está frio) depende da primeira (está chovendo).</w:t>
      </w:r>
    </w:p>
    <w:p w14:paraId="3C3D942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**Bicondicional**: Uma bicondicional é uma composição que só é verdadeira quando ambas as partes têm o mesmo valor de verdade. Por exemplo, na afirmação "Está chovendo se e somente se está frio", tanto a chuva quanto o frio devem ocorrer juntos ou não ocorrer para que a afirmativa seja considerada verdadeira.</w:t>
      </w:r>
    </w:p>
    <w:p w14:paraId="2169004A" w14:textId="77777777" w:rsidR="004D0861" w:rsidRPr="00AC53C1" w:rsidRDefault="004D0861" w:rsidP="004D0861">
      <w:pPr>
        <w:pStyle w:val="TextosemFormatao"/>
        <w:rPr>
          <w:rFonts w:asciiTheme="majorHAnsi" w:hAnsiTheme="majorHAnsi" w:cstheme="majorHAnsi"/>
          <w:sz w:val="22"/>
          <w:szCs w:val="22"/>
        </w:rPr>
      </w:pPr>
    </w:p>
    <w:p w14:paraId="543CCB8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um desses tipos tem suas próprias características e regras para determinar seus valores de verdade, baseadas nas verdades das proposições simples que as compõem e no operador lógico usado para conectá-las.</w:t>
      </w:r>
    </w:p>
    <w:p w14:paraId="3B59FB06" w14:textId="77777777" w:rsidR="004D0861" w:rsidRPr="00AC53C1" w:rsidRDefault="004D0861" w:rsidP="004D0861">
      <w:pPr>
        <w:pStyle w:val="TextosemFormatao"/>
        <w:rPr>
          <w:rFonts w:asciiTheme="majorHAnsi" w:hAnsiTheme="majorHAnsi" w:cstheme="majorHAnsi"/>
          <w:sz w:val="22"/>
          <w:szCs w:val="22"/>
        </w:rPr>
      </w:pPr>
    </w:p>
    <w:p w14:paraId="05FFF95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as proposições compostas são ferramentas essenciais em lógica e matemática que permitem combinar diferentes ideias em declarações mais complexas e analisar suas implicações lógicas.</w:t>
      </w:r>
    </w:p>
    <w:p w14:paraId="480E12A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Subtópico: 5. Exemplos de Proposições Compostas</w:t>
      </w:r>
    </w:p>
    <w:p w14:paraId="5EEDFDB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Proposições compostas são aquelas que envolvem duas ou mais proposições simples, conectadas por operadores lógicos. Os operadores lógicos mais comuns são: "e" (conjunção), "ou" (disjunção), "se... então..." (condicional), "se e somente se" (bicondicional) e "não" (negação). Vamos explorar cada um deles:</w:t>
      </w:r>
    </w:p>
    <w:p w14:paraId="6B2B0AAD" w14:textId="77777777" w:rsidR="004D0861" w:rsidRPr="00AC53C1" w:rsidRDefault="004D0861" w:rsidP="004D0861">
      <w:pPr>
        <w:pStyle w:val="TextosemFormatao"/>
        <w:rPr>
          <w:rFonts w:asciiTheme="majorHAnsi" w:hAnsiTheme="majorHAnsi" w:cstheme="majorHAnsi"/>
          <w:sz w:val="22"/>
          <w:szCs w:val="22"/>
        </w:rPr>
      </w:pPr>
    </w:p>
    <w:p w14:paraId="6D458DB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Conjunção: A conjunção é representada pelo operador lógico 'e'. Uma proposição composta formada por conjunção é verdadeira apenas quando ambas as proposições simples que a compõem são verdadeiras. Por exemplo, considere as proposições p: 'Está chovendo' e q: 'Eu estou com o guarda-chuva'. A conjunção dessas duas proposições seria 'Está chovendo e eu estou com o guarda-chuva'.</w:t>
      </w:r>
    </w:p>
    <w:p w14:paraId="2059F9CD" w14:textId="77777777" w:rsidR="004D0861" w:rsidRPr="00AC53C1" w:rsidRDefault="004D0861" w:rsidP="004D0861">
      <w:pPr>
        <w:pStyle w:val="TextosemFormatao"/>
        <w:rPr>
          <w:rFonts w:asciiTheme="majorHAnsi" w:hAnsiTheme="majorHAnsi" w:cstheme="majorHAnsi"/>
          <w:sz w:val="22"/>
          <w:szCs w:val="22"/>
        </w:rPr>
      </w:pPr>
    </w:p>
    <w:p w14:paraId="36D0E4F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Disjunção: A disjunção é representada pelo operador lógico 'ou'. Uma proposição composta formada por disjunção é falsa apenas quando ambas as proposições simples que a compõem são falsas. Por exemplo, considere as mesmas propostas p e q acima mencionadas. A disjunção desses dois seria 'Está chovendo ou eu estou com o guarda-chuva'.</w:t>
      </w:r>
    </w:p>
    <w:p w14:paraId="06EDD4F8" w14:textId="77777777" w:rsidR="004D0861" w:rsidRPr="00AC53C1" w:rsidRDefault="004D0861" w:rsidP="004D0861">
      <w:pPr>
        <w:pStyle w:val="TextosemFormatao"/>
        <w:rPr>
          <w:rFonts w:asciiTheme="majorHAnsi" w:hAnsiTheme="majorHAnsi" w:cstheme="majorHAnsi"/>
          <w:sz w:val="22"/>
          <w:szCs w:val="22"/>
        </w:rPr>
      </w:pPr>
    </w:p>
    <w:p w14:paraId="6D0FE8C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Condicional: O condicional é representado pela frase 'se... então...'. Uma declaração condicional só é falsa quando a primeira parte da declaraçao for verdadeira e a segunda parte for falsa; em todos os outros casos, ela será verdadeira.</w:t>
      </w:r>
    </w:p>
    <w:p w14:paraId="1661634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considerando p como ‘Você estudar’ e q como ‘Você passar no exame’, a proposição condicional seria: 'Se você estudar, então você passará no exame'.</w:t>
      </w:r>
    </w:p>
    <w:p w14:paraId="312B2829" w14:textId="77777777" w:rsidR="004D0861" w:rsidRPr="00AC53C1" w:rsidRDefault="004D0861" w:rsidP="004D0861">
      <w:pPr>
        <w:pStyle w:val="TextosemFormatao"/>
        <w:rPr>
          <w:rFonts w:asciiTheme="majorHAnsi" w:hAnsiTheme="majorHAnsi" w:cstheme="majorHAnsi"/>
          <w:sz w:val="22"/>
          <w:szCs w:val="22"/>
        </w:rPr>
      </w:pPr>
    </w:p>
    <w:p w14:paraId="5FB086A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4. Bicondicional: O bicondicional é representado pela frase 'se e somente se'. Uma declaração bicondicional é verdadeira quando ambas as partes são verdadeiras ou ambas são falsas. Usando as mesmas proposições p e q, a proposição bicondicional seria: 'Você passará no exame se e somente se você estudar'.</w:t>
      </w:r>
    </w:p>
    <w:p w14:paraId="122ACC1A" w14:textId="77777777" w:rsidR="004D0861" w:rsidRPr="00AC53C1" w:rsidRDefault="004D0861" w:rsidP="004D0861">
      <w:pPr>
        <w:pStyle w:val="TextosemFormatao"/>
        <w:rPr>
          <w:rFonts w:asciiTheme="majorHAnsi" w:hAnsiTheme="majorHAnsi" w:cstheme="majorHAnsi"/>
          <w:sz w:val="22"/>
          <w:szCs w:val="22"/>
        </w:rPr>
      </w:pPr>
    </w:p>
    <w:p w14:paraId="0EE4B89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Negação: A negação é representada pelo operador lógico 'não'. Ela inverte o valor de verdade da proposição original. Por exemplo, considerando p como ‘Está chovendo’, a negação de p seria ‘Não está chovendo’.</w:t>
      </w:r>
    </w:p>
    <w:p w14:paraId="778A6D11" w14:textId="77777777" w:rsidR="004D0861" w:rsidRPr="00AC53C1" w:rsidRDefault="004D0861" w:rsidP="004D0861">
      <w:pPr>
        <w:pStyle w:val="TextosemFormatao"/>
        <w:rPr>
          <w:rFonts w:asciiTheme="majorHAnsi" w:hAnsiTheme="majorHAnsi" w:cstheme="majorHAnsi"/>
          <w:sz w:val="22"/>
          <w:szCs w:val="22"/>
        </w:rPr>
      </w:pPr>
    </w:p>
    <w:p w14:paraId="14871AD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Esses são os principais tipos de operadores lógicos usados para formar proposições compostas na lógica clássica. Cada um tem suas próprias regras sobre quando uma declaração composta será considerada verdadeira ou falsa.</w:t>
      </w:r>
    </w:p>
    <w:p w14:paraId="1E1C7E4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6. Subtópico: 6. Diferença entre Proposições Simples e Compostas</w:t>
      </w:r>
    </w:p>
    <w:p w14:paraId="4625F03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Proposições são declarações que podem ser verdadeiras ou falsas, mas não ambas. Elas são a base da lógica proposicional, um ramo da lógica matemática que estuda como as proposições interagem entre si. As proposições podem ser classificadas em dois tipos principais: simples e compostas.</w:t>
      </w:r>
    </w:p>
    <w:p w14:paraId="387C65B0" w14:textId="77777777" w:rsidR="004D0861" w:rsidRPr="00AC53C1" w:rsidRDefault="004D0861" w:rsidP="004D0861">
      <w:pPr>
        <w:pStyle w:val="TextosemFormatao"/>
        <w:rPr>
          <w:rFonts w:asciiTheme="majorHAnsi" w:hAnsiTheme="majorHAnsi" w:cstheme="majorHAnsi"/>
          <w:sz w:val="22"/>
          <w:szCs w:val="22"/>
        </w:rPr>
      </w:pPr>
    </w:p>
    <w:p w14:paraId="1755DB4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Proposição Simples: Uma proposição simples é uma afirmação que não contém nenhuma outra proposição como parte dela. Em outras palavras, é uma afirmação indivisível que expressa um pensamento completo e pode ser verdadeira ou falsa, mas nunca ambas ao mesmo tempo.</w:t>
      </w:r>
    </w:p>
    <w:p w14:paraId="53C9A0BC" w14:textId="77777777" w:rsidR="004D0861" w:rsidRPr="00AC53C1" w:rsidRDefault="004D0861" w:rsidP="004D0861">
      <w:pPr>
        <w:pStyle w:val="TextosemFormatao"/>
        <w:rPr>
          <w:rFonts w:asciiTheme="majorHAnsi" w:hAnsiTheme="majorHAnsi" w:cstheme="majorHAnsi"/>
          <w:sz w:val="22"/>
          <w:szCs w:val="22"/>
        </w:rPr>
      </w:pPr>
    </w:p>
    <w:p w14:paraId="79282EC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w:t>
      </w:r>
    </w:p>
    <w:p w14:paraId="15966F8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"O céu é azul."</w:t>
      </w:r>
    </w:p>
    <w:p w14:paraId="4740E6D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"A grama é verde."</w:t>
      </w:r>
    </w:p>
    <w:p w14:paraId="1FE5397A" w14:textId="77777777" w:rsidR="004D0861" w:rsidRPr="00AC53C1" w:rsidRDefault="004D0861" w:rsidP="004D0861">
      <w:pPr>
        <w:pStyle w:val="TextosemFormatao"/>
        <w:rPr>
          <w:rFonts w:asciiTheme="majorHAnsi" w:hAnsiTheme="majorHAnsi" w:cstheme="majorHAnsi"/>
          <w:sz w:val="22"/>
          <w:szCs w:val="22"/>
        </w:rPr>
      </w:pPr>
    </w:p>
    <w:p w14:paraId="37DAAF9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uma dessas sentenças expressa um pensamento completo e pode ser avaliada como verdadeira ou falsa sem referência a qualquer outra sentença.</w:t>
      </w:r>
    </w:p>
    <w:p w14:paraId="5B8F55D9" w14:textId="77777777" w:rsidR="004D0861" w:rsidRPr="00AC53C1" w:rsidRDefault="004D0861" w:rsidP="004D0861">
      <w:pPr>
        <w:pStyle w:val="TextosemFormatao"/>
        <w:rPr>
          <w:rFonts w:asciiTheme="majorHAnsi" w:hAnsiTheme="majorHAnsi" w:cstheme="majorHAnsi"/>
          <w:sz w:val="22"/>
          <w:szCs w:val="22"/>
        </w:rPr>
      </w:pPr>
    </w:p>
    <w:p w14:paraId="24DD5AC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Proposição Composta: Uma proposição composta consiste em duas ou mais proposições simples combinadas por meio de operadores lógicos (conectivos). Os conectivos mais comuns incluem "e" (conjunção), "ou" (disjunção), "se... então..." (condicional) e "se e somente se" (bicondicional).</w:t>
      </w:r>
    </w:p>
    <w:p w14:paraId="5AF10C57" w14:textId="77777777" w:rsidR="004D0861" w:rsidRPr="00AC53C1" w:rsidRDefault="004D0861" w:rsidP="004D0861">
      <w:pPr>
        <w:pStyle w:val="TextosemFormatao"/>
        <w:rPr>
          <w:rFonts w:asciiTheme="majorHAnsi" w:hAnsiTheme="majorHAnsi" w:cstheme="majorHAnsi"/>
          <w:sz w:val="22"/>
          <w:szCs w:val="22"/>
        </w:rPr>
      </w:pPr>
    </w:p>
    <w:p w14:paraId="6C73435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w:t>
      </w:r>
    </w:p>
    <w:p w14:paraId="1CEB435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Conjunção: “O céu é azul E a grama é verde.” Esta frase só será verdadeira se ambas as partes forem verdadeiras.</w:t>
      </w:r>
    </w:p>
    <w:p w14:paraId="088409D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Disjunção: “O céu é azul OU a grama é verde.” Esta frase será verdadeira se pelo menos uma das partes for verdadeira.</w:t>
      </w:r>
    </w:p>
    <w:p w14:paraId="4C7A931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Condicional: “SE o céu está claro ENTÃO o sol está brilhando.” Esta frase será falsa apenas se a primeira parte for verdadeira e a segunda parte for falsa.</w:t>
      </w:r>
    </w:p>
    <w:p w14:paraId="156A8BB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Bicondicional: “O céu é azul SE E SOMENTE SE está dia.” Esta frase será verdadeira se ambas as partes forem verdadeiras ou ambas as partes forem falsas.</w:t>
      </w:r>
    </w:p>
    <w:p w14:paraId="337FA116" w14:textId="77777777" w:rsidR="004D0861" w:rsidRPr="00AC53C1" w:rsidRDefault="004D0861" w:rsidP="004D0861">
      <w:pPr>
        <w:pStyle w:val="TextosemFormatao"/>
        <w:rPr>
          <w:rFonts w:asciiTheme="majorHAnsi" w:hAnsiTheme="majorHAnsi" w:cstheme="majorHAnsi"/>
          <w:sz w:val="22"/>
          <w:szCs w:val="22"/>
        </w:rPr>
      </w:pPr>
    </w:p>
    <w:p w14:paraId="4253912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proposições compostas podem ser mais complexas, envolvendo várias proposições simples e conectivos. Por exemplo, "Se o céu é azul e a grama é verde, então o sol está brilhando."</w:t>
      </w:r>
    </w:p>
    <w:p w14:paraId="1AF43593" w14:textId="77777777" w:rsidR="004D0861" w:rsidRPr="00AC53C1" w:rsidRDefault="004D0861" w:rsidP="004D0861">
      <w:pPr>
        <w:pStyle w:val="TextosemFormatao"/>
        <w:rPr>
          <w:rFonts w:asciiTheme="majorHAnsi" w:hAnsiTheme="majorHAnsi" w:cstheme="majorHAnsi"/>
          <w:sz w:val="22"/>
          <w:szCs w:val="22"/>
        </w:rPr>
      </w:pPr>
    </w:p>
    <w:p w14:paraId="25B808E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a diferença entre proposições simples e compostas reside na quantidade de informações que cada uma contém. As proposições simples são afirmações básicas que não podem ser divididas em partes menores, enquanto as proposições compostas combinam várias dessas afirmações básicas para formar uma ideia mais complexa.</w:t>
      </w:r>
    </w:p>
    <w:p w14:paraId="203AE1E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7. Subtópico: 7. Operações Lógicas em Proposições Simples e Compostas</w:t>
      </w:r>
    </w:p>
    <w:p w14:paraId="0DF9668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As operações lógicas em proposições simples e compostas são um tópico fundamental na lógica matemática e na ciência da computação. Elas permitem a manipulação de proposições para criar novas proposições, analisar argumentos, resolver problemas complexos e muito mais.</w:t>
      </w:r>
    </w:p>
    <w:p w14:paraId="33DE7247" w14:textId="77777777" w:rsidR="004D0861" w:rsidRPr="00AC53C1" w:rsidRDefault="004D0861" w:rsidP="004D0861">
      <w:pPr>
        <w:pStyle w:val="TextosemFormatao"/>
        <w:rPr>
          <w:rFonts w:asciiTheme="majorHAnsi" w:hAnsiTheme="majorHAnsi" w:cstheme="majorHAnsi"/>
          <w:sz w:val="22"/>
          <w:szCs w:val="22"/>
        </w:rPr>
      </w:pPr>
    </w:p>
    <w:p w14:paraId="77D2DA9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Proposição Simples: Uma proposição simples é uma afirmação que pode ser verdadeira ou falsa, mas não ambas. Por exemplo, "O céu é azul" ou "2 + 2 = 4". Não há nenhuma operação lógica envolvida nessas declarações; elas são simplesmente verdadeiras ou falsas.</w:t>
      </w:r>
    </w:p>
    <w:p w14:paraId="6F18DA06" w14:textId="77777777" w:rsidR="004D0861" w:rsidRPr="00AC53C1" w:rsidRDefault="004D0861" w:rsidP="004D0861">
      <w:pPr>
        <w:pStyle w:val="TextosemFormatao"/>
        <w:rPr>
          <w:rFonts w:asciiTheme="majorHAnsi" w:hAnsiTheme="majorHAnsi" w:cstheme="majorHAnsi"/>
          <w:sz w:val="22"/>
          <w:szCs w:val="22"/>
        </w:rPr>
      </w:pPr>
    </w:p>
    <w:p w14:paraId="27710C1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Proposição Composta: Uma proposição composta é formada pela combinação de duas ou mais proposições simples usando operadores lógicos. Por exemplo, "O céu é azul E 2 + 2 = 4" é uma proposição composta.</w:t>
      </w:r>
    </w:p>
    <w:p w14:paraId="36E9CE8F" w14:textId="77777777" w:rsidR="004D0861" w:rsidRPr="00AC53C1" w:rsidRDefault="004D0861" w:rsidP="004D0861">
      <w:pPr>
        <w:pStyle w:val="TextosemFormatao"/>
        <w:rPr>
          <w:rFonts w:asciiTheme="majorHAnsi" w:hAnsiTheme="majorHAnsi" w:cstheme="majorHAnsi"/>
          <w:sz w:val="22"/>
          <w:szCs w:val="22"/>
        </w:rPr>
      </w:pPr>
    </w:p>
    <w:p w14:paraId="42A6159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principais operações lógicas usadas em proposições compostas são:</w:t>
      </w:r>
    </w:p>
    <w:p w14:paraId="78984E26" w14:textId="77777777" w:rsidR="004D0861" w:rsidRPr="00AC53C1" w:rsidRDefault="004D0861" w:rsidP="004D0861">
      <w:pPr>
        <w:pStyle w:val="TextosemFormatao"/>
        <w:rPr>
          <w:rFonts w:asciiTheme="majorHAnsi" w:hAnsiTheme="majorHAnsi" w:cstheme="majorHAnsi"/>
          <w:sz w:val="22"/>
          <w:szCs w:val="22"/>
        </w:rPr>
      </w:pPr>
    </w:p>
    <w:p w14:paraId="05FAFC6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A) Conjunção (E): A conjunção de duas propostas P e Q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w:t>
      </w:r>
      <w:r w:rsidRPr="00AC53C1">
        <w:rPr>
          <w:rFonts w:ascii="Calibri Light" w:hAnsi="Calibri Light" w:cs="Calibri Light"/>
          <w:sz w:val="22"/>
          <w:szCs w:val="22"/>
        </w:rPr>
        <w:t>ó</w:t>
      </w:r>
      <w:r w:rsidRPr="00AC53C1">
        <w:rPr>
          <w:rFonts w:asciiTheme="majorHAnsi" w:hAnsiTheme="majorHAnsi" w:cstheme="majorHAnsi"/>
          <w:sz w:val="22"/>
          <w:szCs w:val="22"/>
        </w:rPr>
        <w:t xml:space="preserve"> ser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verdadeira se ambas as propostas forem verdadeiras. Exemplo: "Hoje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E estou levando um guarda-chuva". Esta afirma</w:t>
      </w:r>
      <w:r w:rsidRPr="00AC53C1">
        <w:rPr>
          <w:rFonts w:ascii="Calibri Light" w:hAnsi="Calibri Light" w:cs="Calibri Light"/>
          <w:sz w:val="22"/>
          <w:szCs w:val="22"/>
        </w:rPr>
        <w:t>çã</w:t>
      </w:r>
      <w:r w:rsidRPr="00AC53C1">
        <w:rPr>
          <w:rFonts w:asciiTheme="majorHAnsi" w:hAnsiTheme="majorHAnsi" w:cstheme="majorHAnsi"/>
          <w:sz w:val="22"/>
          <w:szCs w:val="22"/>
        </w:rPr>
        <w:t>o s</w:t>
      </w:r>
      <w:r w:rsidRPr="00AC53C1">
        <w:rPr>
          <w:rFonts w:ascii="Calibri Light" w:hAnsi="Calibri Light" w:cs="Calibri Light"/>
          <w:sz w:val="22"/>
          <w:szCs w:val="22"/>
        </w:rPr>
        <w:t>ó</w:t>
      </w:r>
      <w:r w:rsidRPr="00AC53C1">
        <w:rPr>
          <w:rFonts w:asciiTheme="majorHAnsi" w:hAnsiTheme="majorHAnsi" w:cstheme="majorHAnsi"/>
          <w:sz w:val="22"/>
          <w:szCs w:val="22"/>
        </w:rPr>
        <w:t xml:space="preserve"> ser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verdadeira se ambas as condi</w:t>
      </w:r>
      <w:r w:rsidRPr="00AC53C1">
        <w:rPr>
          <w:rFonts w:ascii="Calibri Light" w:hAnsi="Calibri Light" w:cs="Calibri Light"/>
          <w:sz w:val="22"/>
          <w:szCs w:val="22"/>
        </w:rPr>
        <w:t>çõ</w:t>
      </w:r>
      <w:r w:rsidRPr="00AC53C1">
        <w:rPr>
          <w:rFonts w:asciiTheme="majorHAnsi" w:hAnsiTheme="majorHAnsi" w:cstheme="majorHAnsi"/>
          <w:sz w:val="22"/>
          <w:szCs w:val="22"/>
        </w:rPr>
        <w:t>es forem atendidas -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e voc</w:t>
      </w:r>
      <w:r w:rsidRPr="00AC53C1">
        <w:rPr>
          <w:rFonts w:ascii="Calibri Light" w:hAnsi="Calibri Light" w:cs="Calibri Light"/>
          <w:sz w:val="22"/>
          <w:szCs w:val="22"/>
        </w:rPr>
        <w:t>ê</w:t>
      </w:r>
      <w:r w:rsidRPr="00AC53C1">
        <w:rPr>
          <w:rFonts w:asciiTheme="majorHAnsi" w:hAnsiTheme="majorHAnsi" w:cstheme="majorHAnsi"/>
          <w:sz w:val="22"/>
          <w:szCs w:val="22"/>
        </w:rPr>
        <w:t xml:space="preserv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levando um guarda-chuva.</w:t>
      </w:r>
    </w:p>
    <w:p w14:paraId="08B17A73" w14:textId="77777777" w:rsidR="004D0861" w:rsidRPr="00AC53C1" w:rsidRDefault="004D0861" w:rsidP="004D0861">
      <w:pPr>
        <w:pStyle w:val="TextosemFormatao"/>
        <w:rPr>
          <w:rFonts w:asciiTheme="majorHAnsi" w:hAnsiTheme="majorHAnsi" w:cstheme="majorHAnsi"/>
          <w:sz w:val="22"/>
          <w:szCs w:val="22"/>
        </w:rPr>
      </w:pPr>
    </w:p>
    <w:p w14:paraId="1BB3336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B) Disjunção (OU): A disjunção de duas propostões P e Q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ser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verdadeira se pelo menos uma das propost</w:t>
      </w:r>
      <w:r w:rsidRPr="00AC53C1">
        <w:rPr>
          <w:rFonts w:ascii="Calibri Light" w:hAnsi="Calibri Light" w:cs="Calibri Light"/>
          <w:sz w:val="22"/>
          <w:szCs w:val="22"/>
        </w:rPr>
        <w:t>õ</w:t>
      </w:r>
      <w:r w:rsidRPr="00AC53C1">
        <w:rPr>
          <w:rFonts w:asciiTheme="majorHAnsi" w:hAnsiTheme="majorHAnsi" w:cstheme="majorHAnsi"/>
          <w:sz w:val="22"/>
          <w:szCs w:val="22"/>
        </w:rPr>
        <w:t>es for verdadeira. Exemplo: "Vou ao parque OU vou ao cinema". Esta afirma</w:t>
      </w:r>
      <w:r w:rsidRPr="00AC53C1">
        <w:rPr>
          <w:rFonts w:ascii="Calibri Light" w:hAnsi="Calibri Light" w:cs="Calibri Light"/>
          <w:sz w:val="22"/>
          <w:szCs w:val="22"/>
        </w:rPr>
        <w:t>çã</w:t>
      </w:r>
      <w:r w:rsidRPr="00AC53C1">
        <w:rPr>
          <w:rFonts w:asciiTheme="majorHAnsi" w:hAnsiTheme="majorHAnsi" w:cstheme="majorHAnsi"/>
          <w:sz w:val="22"/>
          <w:szCs w:val="22"/>
        </w:rPr>
        <w:t>o ser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verdadeira se voc</w:t>
      </w:r>
      <w:r w:rsidRPr="00AC53C1">
        <w:rPr>
          <w:rFonts w:ascii="Calibri Light" w:hAnsi="Calibri Light" w:cs="Calibri Light"/>
          <w:sz w:val="22"/>
          <w:szCs w:val="22"/>
        </w:rPr>
        <w:t>ê</w:t>
      </w:r>
      <w:r w:rsidRPr="00AC53C1">
        <w:rPr>
          <w:rFonts w:asciiTheme="majorHAnsi" w:hAnsiTheme="majorHAnsi" w:cstheme="majorHAnsi"/>
          <w:sz w:val="22"/>
          <w:szCs w:val="22"/>
        </w:rPr>
        <w:t xml:space="preserve"> for ao parque, ao cinema ou a ambos.</w:t>
      </w:r>
    </w:p>
    <w:p w14:paraId="44C76436" w14:textId="77777777" w:rsidR="004D0861" w:rsidRPr="00AC53C1" w:rsidRDefault="004D0861" w:rsidP="004D0861">
      <w:pPr>
        <w:pStyle w:val="TextosemFormatao"/>
        <w:rPr>
          <w:rFonts w:asciiTheme="majorHAnsi" w:hAnsiTheme="majorHAnsi" w:cstheme="majorHAnsi"/>
          <w:sz w:val="22"/>
          <w:szCs w:val="22"/>
        </w:rPr>
      </w:pPr>
    </w:p>
    <w:p w14:paraId="305C402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 Negação (NÃO): A negação de uma proposição P (¬P) é o oposto da verdade de P. Se P é verdadeiro, ¬P é falso e vice-versa. Exemplo: "Não está chovendo". Esta afirmação será verdadeira se não estiver chovendo.</w:t>
      </w:r>
    </w:p>
    <w:p w14:paraId="5E15545B" w14:textId="77777777" w:rsidR="004D0861" w:rsidRPr="00AC53C1" w:rsidRDefault="004D0861" w:rsidP="004D0861">
      <w:pPr>
        <w:pStyle w:val="TextosemFormatao"/>
        <w:rPr>
          <w:rFonts w:asciiTheme="majorHAnsi" w:hAnsiTheme="majorHAnsi" w:cstheme="majorHAnsi"/>
          <w:sz w:val="22"/>
          <w:szCs w:val="22"/>
        </w:rPr>
      </w:pPr>
    </w:p>
    <w:p w14:paraId="7352187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D) Condicional (SE...ENTÃO): A condicional de duas propostas P e Q (P → Q) será falsa apenas no caso em que a primeira proposição for verdadeira e a segunda falsa. Em todos os outros casos, será considerada como verdadeira. Exemplo: "Se está chovendo, então estou levando um guarda-chuva". Esta afirmação só será falsa se estiver chovendo e você não estiver levando um guarda-chuva.</w:t>
      </w:r>
    </w:p>
    <w:p w14:paraId="2F82C07D" w14:textId="77777777" w:rsidR="004D0861" w:rsidRPr="00AC53C1" w:rsidRDefault="004D0861" w:rsidP="004D0861">
      <w:pPr>
        <w:pStyle w:val="TextosemFormatao"/>
        <w:rPr>
          <w:rFonts w:asciiTheme="majorHAnsi" w:hAnsiTheme="majorHAnsi" w:cstheme="majorHAnsi"/>
          <w:sz w:val="22"/>
          <w:szCs w:val="22"/>
        </w:rPr>
      </w:pPr>
    </w:p>
    <w:p w14:paraId="461F5B1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 Bicondicional (SE E SOMENTE SE): A bicondicional de duas propostas P e Q (P ↔ Q) só será verdadeira quando ambas as propostas tiverem o mesmo valor lógico, ou seja, ambas são verdades ou ambas são falsidades. Exemplo: "Vou ao parque se e somente se você for". Essa declaração só é válida quando ambos vão juntos ao parque ou ambos não vão.</w:t>
      </w:r>
    </w:p>
    <w:p w14:paraId="3BF67FD6" w14:textId="77777777" w:rsidR="004D0861" w:rsidRPr="00AC53C1" w:rsidRDefault="004D0861" w:rsidP="004D0861">
      <w:pPr>
        <w:pStyle w:val="TextosemFormatao"/>
        <w:rPr>
          <w:rFonts w:asciiTheme="majorHAnsi" w:hAnsiTheme="majorHAnsi" w:cstheme="majorHAnsi"/>
          <w:sz w:val="22"/>
          <w:szCs w:val="22"/>
        </w:rPr>
      </w:pPr>
    </w:p>
    <w:p w14:paraId="7A92FF9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Esses operadores lógicos podem ser combinados para formar proposições compostas mais complexas. Além disso, eles são fundamentais na programação de computadores para criar condições complexas e controlar o fluxo do programa.</w:t>
      </w:r>
    </w:p>
    <w:p w14:paraId="746455A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8. Subtópico: 8. Tabelas-Verdade para Proposições Simples e Compostas</w:t>
      </w:r>
    </w:p>
    <w:p w14:paraId="483746E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Tabelas-Verdade são ferramentas utilizadas na lógica proposicional para determinar a veracidade ou falsidade de uma proposição composta, com base nos valores verdade de suas proposições simples. Elas são fundamentais para o estudo da lógica, pois permitem visualizar todas as possíveis combinações de valores verdadeiros e falsos das proposições que compõem uma expressão lógica.</w:t>
      </w:r>
    </w:p>
    <w:p w14:paraId="0BA703C7" w14:textId="77777777" w:rsidR="004D0861" w:rsidRPr="00AC53C1" w:rsidRDefault="004D0861" w:rsidP="004D0861">
      <w:pPr>
        <w:pStyle w:val="TextosemFormatao"/>
        <w:rPr>
          <w:rFonts w:asciiTheme="majorHAnsi" w:hAnsiTheme="majorHAnsi" w:cstheme="majorHAnsi"/>
          <w:sz w:val="22"/>
          <w:szCs w:val="22"/>
        </w:rPr>
      </w:pPr>
    </w:p>
    <w:p w14:paraId="21489B3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Proposições Simples: São aquelas que não contêm nenhuma outra proposição como parte delas. Por exemplo, "Está chovendo" ou "O livro está na mesa". Em uma tabela-verdade, cada proposição simples é representada por uma coluna e pode assumir os valores V (verdadeiro) ou F (falso).</w:t>
      </w:r>
    </w:p>
    <w:p w14:paraId="7976A5F3" w14:textId="77777777" w:rsidR="004D0861" w:rsidRPr="00AC53C1" w:rsidRDefault="004D0861" w:rsidP="004D0861">
      <w:pPr>
        <w:pStyle w:val="TextosemFormatao"/>
        <w:rPr>
          <w:rFonts w:asciiTheme="majorHAnsi" w:hAnsiTheme="majorHAnsi" w:cstheme="majorHAnsi"/>
          <w:sz w:val="22"/>
          <w:szCs w:val="22"/>
        </w:rPr>
      </w:pPr>
    </w:p>
    <w:p w14:paraId="57C964D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2. Proposições Compostas: São formadas pela combinação de duas ou mais proposições simples através dos operadores lógicos (conjunção, disjunção, condicional e bicondicional). Por exemplo, a expressão "Está chovendo E o livro está na mesa" é uma proposição composta.</w:t>
      </w:r>
    </w:p>
    <w:p w14:paraId="642E9F30" w14:textId="77777777" w:rsidR="004D0861" w:rsidRPr="00AC53C1" w:rsidRDefault="004D0861" w:rsidP="004D0861">
      <w:pPr>
        <w:pStyle w:val="TextosemFormatao"/>
        <w:rPr>
          <w:rFonts w:asciiTheme="majorHAnsi" w:hAnsiTheme="majorHAnsi" w:cstheme="majorHAnsi"/>
          <w:sz w:val="22"/>
          <w:szCs w:val="22"/>
        </w:rPr>
      </w:pPr>
    </w:p>
    <w:p w14:paraId="6B9DE3C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Os operadores lógicos usados em tabelas-verdade incluem:</w:t>
      </w:r>
    </w:p>
    <w:p w14:paraId="2338465A" w14:textId="77777777" w:rsidR="004D0861" w:rsidRPr="00AC53C1" w:rsidRDefault="004D0861" w:rsidP="004D0861">
      <w:pPr>
        <w:pStyle w:val="TextosemFormatao"/>
        <w:rPr>
          <w:rFonts w:asciiTheme="majorHAnsi" w:hAnsiTheme="majorHAnsi" w:cstheme="majorHAnsi"/>
          <w:sz w:val="22"/>
          <w:szCs w:val="22"/>
        </w:rPr>
      </w:pPr>
    </w:p>
    <w:p w14:paraId="40EFA45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Conjunção (E): A conjunção entre duas propostas é verdadeira apenas se ambas forem verdadeiras. Exemplo: P E Q só será V se P for V e Q também for V.</w:t>
      </w:r>
    </w:p>
    <w:p w14:paraId="447F850D" w14:textId="77777777" w:rsidR="004D0861" w:rsidRPr="00AC53C1" w:rsidRDefault="004D0861" w:rsidP="004D0861">
      <w:pPr>
        <w:pStyle w:val="TextosemFormatao"/>
        <w:rPr>
          <w:rFonts w:asciiTheme="majorHAnsi" w:hAnsiTheme="majorHAnsi" w:cstheme="majorHAnsi"/>
          <w:sz w:val="22"/>
          <w:szCs w:val="22"/>
        </w:rPr>
      </w:pPr>
    </w:p>
    <w:p w14:paraId="6B20247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b) Disjunção (OU): A disjunção entre duas propostas é falsa apenas se ambas forem falsa. Exemplo: P OU Q só será F se P for F e Q também for F.</w:t>
      </w:r>
    </w:p>
    <w:p w14:paraId="4B236316" w14:textId="77777777" w:rsidR="004D0861" w:rsidRPr="00AC53C1" w:rsidRDefault="004D0861" w:rsidP="004D0861">
      <w:pPr>
        <w:pStyle w:val="TextosemFormatao"/>
        <w:rPr>
          <w:rFonts w:asciiTheme="majorHAnsi" w:hAnsiTheme="majorHAnsi" w:cstheme="majorHAnsi"/>
          <w:sz w:val="22"/>
          <w:szCs w:val="22"/>
        </w:rPr>
      </w:pPr>
    </w:p>
    <w:p w14:paraId="279D210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 Condicional (SE...ENTÃO): O condicional entre duas propostas é falso apenas se a primeira for verdadeira e a segunda falsa. Exemplo: SE P ENTÃO Q será F apenas se P for V e Q for F.</w:t>
      </w:r>
    </w:p>
    <w:p w14:paraId="5208E1CF" w14:textId="77777777" w:rsidR="004D0861" w:rsidRPr="00AC53C1" w:rsidRDefault="004D0861" w:rsidP="004D0861">
      <w:pPr>
        <w:pStyle w:val="TextosemFormatao"/>
        <w:rPr>
          <w:rFonts w:asciiTheme="majorHAnsi" w:hAnsiTheme="majorHAnsi" w:cstheme="majorHAnsi"/>
          <w:sz w:val="22"/>
          <w:szCs w:val="22"/>
        </w:rPr>
      </w:pPr>
    </w:p>
    <w:p w14:paraId="39CB9AF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d) Bicondicional (SE E SOMENTE SE): O bicondicional entre duas propostas é verdadeiro apenas se ambas forem verdadeiras ou ambas forem falsas. Exemplo: P SE E SOMENTE SE Q será V se P e Q forem ambos V ou ambos F.</w:t>
      </w:r>
    </w:p>
    <w:p w14:paraId="5305BF1D" w14:textId="77777777" w:rsidR="004D0861" w:rsidRPr="00AC53C1" w:rsidRDefault="004D0861" w:rsidP="004D0861">
      <w:pPr>
        <w:pStyle w:val="TextosemFormatao"/>
        <w:rPr>
          <w:rFonts w:asciiTheme="majorHAnsi" w:hAnsiTheme="majorHAnsi" w:cstheme="majorHAnsi"/>
          <w:sz w:val="22"/>
          <w:szCs w:val="22"/>
        </w:rPr>
      </w:pPr>
    </w:p>
    <w:p w14:paraId="1E81A84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Para criar uma tabela-verdade para uma proposição composta, primeiro listamos todas as possíveis combinações de valores verdadeiros e falsos para as proposições simples. Depois, calculamos o valor da proposição composta para cada combinação usando os operadores lógicos.</w:t>
      </w:r>
    </w:p>
    <w:p w14:paraId="6F20B4F4" w14:textId="77777777" w:rsidR="004D0861" w:rsidRPr="00AC53C1" w:rsidRDefault="004D0861" w:rsidP="004D0861">
      <w:pPr>
        <w:pStyle w:val="TextosemFormatao"/>
        <w:rPr>
          <w:rFonts w:asciiTheme="majorHAnsi" w:hAnsiTheme="majorHAnsi" w:cstheme="majorHAnsi"/>
          <w:sz w:val="22"/>
          <w:szCs w:val="22"/>
        </w:rPr>
      </w:pPr>
    </w:p>
    <w:p w14:paraId="54CAF1B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a proposição composta "P E Q". A tabela-verdade seria:</w:t>
      </w:r>
    </w:p>
    <w:p w14:paraId="08A719A7" w14:textId="77777777" w:rsidR="004D0861" w:rsidRPr="00AC53C1" w:rsidRDefault="004D0861" w:rsidP="004D0861">
      <w:pPr>
        <w:pStyle w:val="TextosemFormatao"/>
        <w:rPr>
          <w:rFonts w:asciiTheme="majorHAnsi" w:hAnsiTheme="majorHAnsi" w:cstheme="majorHAnsi"/>
          <w:sz w:val="22"/>
          <w:szCs w:val="22"/>
        </w:rPr>
      </w:pPr>
    </w:p>
    <w:p w14:paraId="0D8FC2E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  P E Q |</w:t>
      </w:r>
    </w:p>
    <w:p w14:paraId="5F36053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367215B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w:t>
      </w:r>
    </w:p>
    <w:p w14:paraId="51B91E4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F    |</w:t>
      </w:r>
    </w:p>
    <w:p w14:paraId="45CB2DC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F    |</w:t>
      </w:r>
    </w:p>
    <w:p w14:paraId="1EA74C8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F     |</w:t>
      </w:r>
    </w:p>
    <w:p w14:paraId="132EF9AF" w14:textId="77777777" w:rsidR="004D0861" w:rsidRPr="00AC53C1" w:rsidRDefault="004D0861" w:rsidP="004D0861">
      <w:pPr>
        <w:pStyle w:val="TextosemFormatao"/>
        <w:rPr>
          <w:rFonts w:asciiTheme="majorHAnsi" w:hAnsiTheme="majorHAnsi" w:cstheme="majorHAnsi"/>
          <w:sz w:val="22"/>
          <w:szCs w:val="22"/>
        </w:rPr>
      </w:pPr>
    </w:p>
    <w:p w14:paraId="0C2D7BF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Isso mostra que "P E Q" só é verdadeiro quando tanto P quanto Q são verdadeiros.</w:t>
      </w:r>
    </w:p>
    <w:p w14:paraId="47F9F1A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5AB8404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Tabelas-Verdade são um conceito fundamental na lógica matemática, ciência da computação e filosofia, sendo usadas para analisar argumentos lógicos, simplificar expressões booleanas em circuitos digitais e resolver problemas de satisfatibilidade booleana.</w:t>
      </w:r>
    </w:p>
    <w:p w14:paraId="6985B40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9. Subtópico: 9. Implicações e Equivalências Lógicas</w:t>
      </w:r>
    </w:p>
    <w:p w14:paraId="4957ABF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Implicações e equivalências lógicas são conceitos fundamentais na lógica proposicional, um ramo da matemática que estuda como as afirmações (ou proposições) interagem entre si. Vamos explorar esses conceitos em detalhes.</w:t>
      </w:r>
    </w:p>
    <w:p w14:paraId="436DB4AB" w14:textId="77777777" w:rsidR="004D0861" w:rsidRPr="00AC53C1" w:rsidRDefault="004D0861" w:rsidP="004D0861">
      <w:pPr>
        <w:pStyle w:val="TextosemFormatao"/>
        <w:rPr>
          <w:rFonts w:asciiTheme="majorHAnsi" w:hAnsiTheme="majorHAnsi" w:cstheme="majorHAnsi"/>
          <w:sz w:val="22"/>
          <w:szCs w:val="22"/>
        </w:rPr>
      </w:pPr>
    </w:p>
    <w:p w14:paraId="62B8E0F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Implicações Lógicas:</w:t>
      </w:r>
    </w:p>
    <w:p w14:paraId="699AF2DD" w14:textId="77777777" w:rsidR="004D0861" w:rsidRPr="00AC53C1" w:rsidRDefault="004D0861" w:rsidP="004D0861">
      <w:pPr>
        <w:pStyle w:val="TextosemFormatao"/>
        <w:rPr>
          <w:rFonts w:asciiTheme="majorHAnsi" w:hAnsiTheme="majorHAnsi" w:cstheme="majorHAnsi"/>
          <w:sz w:val="22"/>
          <w:szCs w:val="22"/>
        </w:rPr>
      </w:pPr>
    </w:p>
    <w:p w14:paraId="7863FCA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implicação lógica é uma relação entre duas proposições onde, se a primeira for verdadeira, a segunda também deve ser verdadeira. É comumente expressa como "se P então Q", onde P é a premissa ou antecedente e Q é a conclusão ou consequente.</w:t>
      </w:r>
    </w:p>
    <w:p w14:paraId="2EE04984" w14:textId="77777777" w:rsidR="004D0861" w:rsidRPr="00AC53C1" w:rsidRDefault="004D0861" w:rsidP="004D0861">
      <w:pPr>
        <w:pStyle w:val="TextosemFormatao"/>
        <w:rPr>
          <w:rFonts w:asciiTheme="majorHAnsi" w:hAnsiTheme="majorHAnsi" w:cstheme="majorHAnsi"/>
          <w:sz w:val="22"/>
          <w:szCs w:val="22"/>
        </w:rPr>
      </w:pPr>
    </w:p>
    <w:p w14:paraId="6D71254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as duas proposições: "Se está chovendo" (P) e "Então eu levo um guarda-chuva" (Q). Aqui, se P for verdadeiro (ou seja, se realmente estiver chovendo), então Q também deve ser verdadeiro (ou seja, eu devo levar um guarda-chuva).</w:t>
      </w:r>
    </w:p>
    <w:p w14:paraId="28B08E02" w14:textId="77777777" w:rsidR="004D0861" w:rsidRPr="00AC53C1" w:rsidRDefault="004D0861" w:rsidP="004D0861">
      <w:pPr>
        <w:pStyle w:val="TextosemFormatao"/>
        <w:rPr>
          <w:rFonts w:asciiTheme="majorHAnsi" w:hAnsiTheme="majorHAnsi" w:cstheme="majorHAnsi"/>
          <w:sz w:val="22"/>
          <w:szCs w:val="22"/>
        </w:rPr>
      </w:pPr>
    </w:p>
    <w:p w14:paraId="18449B9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Existem quatro possíveis combinações de valores de verdade para P e Q:</w:t>
      </w:r>
    </w:p>
    <w:p w14:paraId="1B121141" w14:textId="77777777" w:rsidR="004D0861" w:rsidRPr="00AC53C1" w:rsidRDefault="004D0861" w:rsidP="004D0861">
      <w:pPr>
        <w:pStyle w:val="TextosemFormatao"/>
        <w:rPr>
          <w:rFonts w:asciiTheme="majorHAnsi" w:hAnsiTheme="majorHAnsi" w:cstheme="majorHAnsi"/>
          <w:sz w:val="22"/>
          <w:szCs w:val="22"/>
        </w:rPr>
      </w:pPr>
    </w:p>
    <w:p w14:paraId="1F2CA7D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Se P é verdadeiro e Q é verdadeiro: A implicação é considerada válida.</w:t>
      </w:r>
    </w:p>
    <w:p w14:paraId="0F2F593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Se P é falso e Q é falso: A implicação ainda assim será considerada válida porque não estamos fazendo nenhuma afirmação falsa.</w:t>
      </w:r>
    </w:p>
    <w:p w14:paraId="267E6DB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Se P é falso e Q é verdadeiro: A implicação ainda será considerada válida pelo mesmo motivo acima.</w:t>
      </w:r>
    </w:p>
    <w:p w14:paraId="5B44046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Se P for verdadeiro mas o Q for falso: Neste caso a implicação não será válida pois estamos fazendo uma afirmação falsa.</w:t>
      </w:r>
    </w:p>
    <w:p w14:paraId="5B69FE71" w14:textId="77777777" w:rsidR="004D0861" w:rsidRPr="00AC53C1" w:rsidRDefault="004D0861" w:rsidP="004D0861">
      <w:pPr>
        <w:pStyle w:val="TextosemFormatao"/>
        <w:rPr>
          <w:rFonts w:asciiTheme="majorHAnsi" w:hAnsiTheme="majorHAnsi" w:cstheme="majorHAnsi"/>
          <w:sz w:val="22"/>
          <w:szCs w:val="22"/>
        </w:rPr>
      </w:pPr>
    </w:p>
    <w:p w14:paraId="0C532E2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Equivalências Lógicas:</w:t>
      </w:r>
    </w:p>
    <w:p w14:paraId="6E1DBC92" w14:textId="77777777" w:rsidR="004D0861" w:rsidRPr="00AC53C1" w:rsidRDefault="004D0861" w:rsidP="004D0861">
      <w:pPr>
        <w:pStyle w:val="TextosemFormatao"/>
        <w:rPr>
          <w:rFonts w:asciiTheme="majorHAnsi" w:hAnsiTheme="majorHAnsi" w:cstheme="majorHAnsi"/>
          <w:sz w:val="22"/>
          <w:szCs w:val="22"/>
        </w:rPr>
      </w:pPr>
    </w:p>
    <w:p w14:paraId="05D80E4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equivalência lógica ocorre quando duas proposições têm exatamente os mesmos valores de veracidade em todas as situações possíveis. Em outras palavras, as duas proposições são verdadeiras ou falsas nas mesmas circunstâncias.</w:t>
      </w:r>
    </w:p>
    <w:p w14:paraId="4CA94AC2" w14:textId="77777777" w:rsidR="004D0861" w:rsidRPr="00AC53C1" w:rsidRDefault="004D0861" w:rsidP="004D0861">
      <w:pPr>
        <w:pStyle w:val="TextosemFormatao"/>
        <w:rPr>
          <w:rFonts w:asciiTheme="majorHAnsi" w:hAnsiTheme="majorHAnsi" w:cstheme="majorHAnsi"/>
          <w:sz w:val="22"/>
          <w:szCs w:val="22"/>
        </w:rPr>
      </w:pPr>
    </w:p>
    <w:p w14:paraId="15A5C37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as proposições P: "Está chovendo" e Q: "O céu está nublado". Se sempre que estiver chovendo o céu estiver nublado e vice-versa, então podemos dizer que P é logicamente equivalente a Q.</w:t>
      </w:r>
    </w:p>
    <w:p w14:paraId="1347FDDA" w14:textId="77777777" w:rsidR="004D0861" w:rsidRPr="00AC53C1" w:rsidRDefault="004D0861" w:rsidP="004D0861">
      <w:pPr>
        <w:pStyle w:val="TextosemFormatao"/>
        <w:rPr>
          <w:rFonts w:asciiTheme="majorHAnsi" w:hAnsiTheme="majorHAnsi" w:cstheme="majorHAnsi"/>
          <w:sz w:val="22"/>
          <w:szCs w:val="22"/>
        </w:rPr>
      </w:pPr>
    </w:p>
    <w:p w14:paraId="4BE25D5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várias leis de equivalência lógica que nos permitem manipular proposições para simplificar expressões lógicas ou provar que duas expressões são equivalentes. Algumas dessas leis incluem:</w:t>
      </w:r>
    </w:p>
    <w:p w14:paraId="46231DC8" w14:textId="77777777" w:rsidR="004D0861" w:rsidRPr="00AC53C1" w:rsidRDefault="004D0861" w:rsidP="004D0861">
      <w:pPr>
        <w:pStyle w:val="TextosemFormatao"/>
        <w:rPr>
          <w:rFonts w:asciiTheme="majorHAnsi" w:hAnsiTheme="majorHAnsi" w:cstheme="majorHAnsi"/>
          <w:sz w:val="22"/>
          <w:szCs w:val="22"/>
        </w:rPr>
      </w:pPr>
    </w:p>
    <w:p w14:paraId="4C3A595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Lei da Identidade: P ↔ P (uma proposição é sempre equivalente a si mesma)</w:t>
      </w:r>
    </w:p>
    <w:p w14:paraId="75818C8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Lei da Negação: ¬P ↔ ¬P (a negação de uma proposição é sempre equivalente à sua própria negação)</w:t>
      </w:r>
    </w:p>
    <w:p w14:paraId="05FA27C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Lei da Dupla Negação: ¬(¬P) ↔ P (negar uma negação equivale à afirmação original)</w:t>
      </w:r>
    </w:p>
    <w:p w14:paraId="68D4273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Leis De Morgan: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Q) e </w:t>
      </w:r>
      <w:r w:rsidRPr="00AC53C1">
        <w:rPr>
          <w:rFonts w:ascii="Calibri Light" w:hAnsi="Calibri Light" w:cs="Calibri Light"/>
          <w:sz w:val="22"/>
          <w:szCs w:val="22"/>
        </w:rPr>
        <w:t>¬</w:t>
      </w:r>
      <w:r w:rsidRPr="00AC53C1">
        <w:rPr>
          <w:rFonts w:asciiTheme="majorHAnsi" w:hAnsiTheme="majorHAnsi" w:cstheme="majorHAnsi"/>
          <w:sz w:val="22"/>
          <w:szCs w:val="22"/>
        </w:rPr>
        <w:t xml:space="preserve">(P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Q)</w:t>
      </w:r>
    </w:p>
    <w:p w14:paraId="2DF0B4AF" w14:textId="77777777" w:rsidR="004D0861" w:rsidRPr="00AC53C1" w:rsidRDefault="004D0861" w:rsidP="004D0861">
      <w:pPr>
        <w:pStyle w:val="TextosemFormatao"/>
        <w:rPr>
          <w:rFonts w:asciiTheme="majorHAnsi" w:hAnsiTheme="majorHAnsi" w:cstheme="majorHAnsi"/>
          <w:sz w:val="22"/>
          <w:szCs w:val="22"/>
        </w:rPr>
      </w:pPr>
    </w:p>
    <w:p w14:paraId="0650594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Esses conceitos formam a base para muitos aspectos do raciocínio lógico e matemático, bem como para áreas como ciência da computação e inteligência artificial.</w:t>
      </w:r>
    </w:p>
    <w:p w14:paraId="537E632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10. Subtópico: 10. Negativa de uma Proposição Simples e Composta</w:t>
      </w:r>
    </w:p>
    <w:p w14:paraId="32AF490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negação de uma proposição, seja ela simples ou composta, é um conceito fundamental na lógica proposicional. A lógica proposicional é um ramo da lógica que estuda as formas de combinar ou alterar afirmações (proposições) e as relações que resultam dessas operações.</w:t>
      </w:r>
    </w:p>
    <w:p w14:paraId="09926F29" w14:textId="77777777" w:rsidR="004D0861" w:rsidRPr="00AC53C1" w:rsidRDefault="004D0861" w:rsidP="004D0861">
      <w:pPr>
        <w:pStyle w:val="TextosemFormatao"/>
        <w:rPr>
          <w:rFonts w:asciiTheme="majorHAnsi" w:hAnsiTheme="majorHAnsi" w:cstheme="majorHAnsi"/>
          <w:sz w:val="22"/>
          <w:szCs w:val="22"/>
        </w:rPr>
      </w:pPr>
    </w:p>
    <w:p w14:paraId="51BF3FE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Negativa de uma Proposição Simples:</w:t>
      </w:r>
    </w:p>
    <w:p w14:paraId="310349C0" w14:textId="77777777" w:rsidR="004D0861" w:rsidRPr="00AC53C1" w:rsidRDefault="004D0861" w:rsidP="004D0861">
      <w:pPr>
        <w:pStyle w:val="TextosemFormatao"/>
        <w:rPr>
          <w:rFonts w:asciiTheme="majorHAnsi" w:hAnsiTheme="majorHAnsi" w:cstheme="majorHAnsi"/>
          <w:sz w:val="22"/>
          <w:szCs w:val="22"/>
        </w:rPr>
      </w:pPr>
    </w:p>
    <w:p w14:paraId="6631138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proposição simples é aquela que não contém nenhuma outra proposição como parte dela. Por exemplo, "O céu é azul" é uma proposição simples.</w:t>
      </w:r>
    </w:p>
    <w:p w14:paraId="03C62405" w14:textId="77777777" w:rsidR="004D0861" w:rsidRPr="00AC53C1" w:rsidRDefault="004D0861" w:rsidP="004D0861">
      <w:pPr>
        <w:pStyle w:val="TextosemFormatao"/>
        <w:rPr>
          <w:rFonts w:asciiTheme="majorHAnsi" w:hAnsiTheme="majorHAnsi" w:cstheme="majorHAnsi"/>
          <w:sz w:val="22"/>
          <w:szCs w:val="22"/>
        </w:rPr>
      </w:pPr>
    </w:p>
    <w:p w14:paraId="6360735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A negação de uma proposição simples consiste em afirmar o contrário do que a mesma propõe. Se a afirmação original for verdadeira, sua negação será falsa e vice-versa. A negação de uma declaração geralmente começa com a palavra "não". </w:t>
      </w:r>
    </w:p>
    <w:p w14:paraId="06367C53" w14:textId="77777777" w:rsidR="004D0861" w:rsidRPr="00AC53C1" w:rsidRDefault="004D0861" w:rsidP="004D0861">
      <w:pPr>
        <w:pStyle w:val="TextosemFormatao"/>
        <w:rPr>
          <w:rFonts w:asciiTheme="majorHAnsi" w:hAnsiTheme="majorHAnsi" w:cstheme="majorHAnsi"/>
          <w:sz w:val="22"/>
          <w:szCs w:val="22"/>
        </w:rPr>
      </w:pPr>
    </w:p>
    <w:p w14:paraId="734C1ED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se P for a declaração "O céu é azul", então a negação dessa declaração seria representada como ~P (ou ¬P), o que significaria "Não é verdade que o céu seja azul" ou mais simplificadamente "O céu não é azul".</w:t>
      </w:r>
    </w:p>
    <w:p w14:paraId="4A482221" w14:textId="77777777" w:rsidR="004D0861" w:rsidRPr="00AC53C1" w:rsidRDefault="004D0861" w:rsidP="004D0861">
      <w:pPr>
        <w:pStyle w:val="TextosemFormatao"/>
        <w:rPr>
          <w:rFonts w:asciiTheme="majorHAnsi" w:hAnsiTheme="majorHAnsi" w:cstheme="majorHAnsi"/>
          <w:sz w:val="22"/>
          <w:szCs w:val="22"/>
        </w:rPr>
      </w:pPr>
    </w:p>
    <w:p w14:paraId="4C5227E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Negativa de uma Proposição Composta:</w:t>
      </w:r>
    </w:p>
    <w:p w14:paraId="06D28412" w14:textId="77777777" w:rsidR="004D0861" w:rsidRPr="00AC53C1" w:rsidRDefault="004D0861" w:rsidP="004D0861">
      <w:pPr>
        <w:pStyle w:val="TextosemFormatao"/>
        <w:rPr>
          <w:rFonts w:asciiTheme="majorHAnsi" w:hAnsiTheme="majorHAnsi" w:cstheme="majorHAnsi"/>
          <w:sz w:val="22"/>
          <w:szCs w:val="22"/>
        </w:rPr>
      </w:pPr>
    </w:p>
    <w:p w14:paraId="5521594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proposição composta consiste em duas ou mais proposições combinadas usando conectivos lógicos como 'E' (conjunção), 'OU' (disjunção), 'SE...ENTÃO...' (condicional) e 'SE E SOMENTE SE' (bicondicional).</w:t>
      </w:r>
    </w:p>
    <w:p w14:paraId="7B6A5E6A" w14:textId="77777777" w:rsidR="004D0861" w:rsidRPr="00AC53C1" w:rsidRDefault="004D0861" w:rsidP="004D0861">
      <w:pPr>
        <w:pStyle w:val="TextosemFormatao"/>
        <w:rPr>
          <w:rFonts w:asciiTheme="majorHAnsi" w:hAnsiTheme="majorHAnsi" w:cstheme="majorHAnsi"/>
          <w:sz w:val="22"/>
          <w:szCs w:val="22"/>
        </w:rPr>
      </w:pPr>
    </w:p>
    <w:p w14:paraId="3AB50B1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A negação de uma declaração composta pode ser um pouco mais complexa porque envolve inverter toda a estrutura da declaração original.</w:t>
      </w:r>
    </w:p>
    <w:p w14:paraId="4E77FBBA" w14:textId="77777777" w:rsidR="004D0861" w:rsidRPr="00AC53C1" w:rsidRDefault="004D0861" w:rsidP="004D0861">
      <w:pPr>
        <w:pStyle w:val="TextosemFormatao"/>
        <w:rPr>
          <w:rFonts w:asciiTheme="majorHAnsi" w:hAnsiTheme="majorHAnsi" w:cstheme="majorHAnsi"/>
          <w:sz w:val="22"/>
          <w:szCs w:val="22"/>
        </w:rPr>
      </w:pPr>
    </w:p>
    <w:p w14:paraId="6C00DE2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Por exemplo, se temos duas afirmações P: "Está chovendo" e Q: "Estou levando um guarda-chuva", uma proposição composta poderia ser "Está chovendo E estou levando um guarda-chuva"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A nega</w:t>
      </w:r>
      <w:r w:rsidRPr="00AC53C1">
        <w:rPr>
          <w:rFonts w:ascii="Calibri Light" w:hAnsi="Calibri Light" w:cs="Calibri Light"/>
          <w:sz w:val="22"/>
          <w:szCs w:val="22"/>
        </w:rPr>
        <w:t>çã</w:t>
      </w:r>
      <w:r w:rsidRPr="00AC53C1">
        <w:rPr>
          <w:rFonts w:asciiTheme="majorHAnsi" w:hAnsiTheme="majorHAnsi" w:cstheme="majorHAnsi"/>
          <w:sz w:val="22"/>
          <w:szCs w:val="22"/>
        </w:rPr>
        <w:t>o disso seria "N</w:t>
      </w:r>
      <w:r w:rsidRPr="00AC53C1">
        <w:rPr>
          <w:rFonts w:ascii="Calibri Light" w:hAnsi="Calibri Light" w:cs="Calibri Light"/>
          <w:sz w:val="22"/>
          <w:szCs w:val="22"/>
        </w:rPr>
        <w:t>ã</w:t>
      </w:r>
      <w:r w:rsidRPr="00AC53C1">
        <w:rPr>
          <w:rFonts w:asciiTheme="majorHAnsi" w:hAnsiTheme="majorHAnsi" w:cstheme="majorHAnsi"/>
          <w:sz w:val="22"/>
          <w:szCs w:val="22"/>
        </w:rPr>
        <w:t>o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OU n</w:t>
      </w:r>
      <w:r w:rsidRPr="00AC53C1">
        <w:rPr>
          <w:rFonts w:ascii="Calibri Light" w:hAnsi="Calibri Light" w:cs="Calibri Light"/>
          <w:sz w:val="22"/>
          <w:szCs w:val="22"/>
        </w:rPr>
        <w:t>ã</w:t>
      </w:r>
      <w:r w:rsidRPr="00AC53C1">
        <w:rPr>
          <w:rFonts w:asciiTheme="majorHAnsi" w:hAnsiTheme="majorHAnsi" w:cstheme="majorHAnsi"/>
          <w:sz w:val="22"/>
          <w:szCs w:val="22"/>
        </w:rPr>
        <w:t xml:space="preserve">o estou levando um guarda-chuva" (~P </w:t>
      </w:r>
      <w:r w:rsidRPr="00AC53C1">
        <w:rPr>
          <w:rFonts w:ascii="Cambria Math" w:hAnsi="Cambria Math" w:cs="Cambria Math"/>
          <w:sz w:val="22"/>
          <w:szCs w:val="22"/>
        </w:rPr>
        <w:t>∨</w:t>
      </w:r>
      <w:r w:rsidRPr="00AC53C1">
        <w:rPr>
          <w:rFonts w:asciiTheme="majorHAnsi" w:hAnsiTheme="majorHAnsi" w:cstheme="majorHAnsi"/>
          <w:sz w:val="22"/>
          <w:szCs w:val="22"/>
        </w:rPr>
        <w:t xml:space="preserve"> ~Q).</w:t>
      </w:r>
    </w:p>
    <w:p w14:paraId="78570788" w14:textId="77777777" w:rsidR="004D0861" w:rsidRPr="00AC53C1" w:rsidRDefault="004D0861" w:rsidP="004D0861">
      <w:pPr>
        <w:pStyle w:val="TextosemFormatao"/>
        <w:rPr>
          <w:rFonts w:asciiTheme="majorHAnsi" w:hAnsiTheme="majorHAnsi" w:cstheme="majorHAnsi"/>
          <w:sz w:val="22"/>
          <w:szCs w:val="22"/>
        </w:rPr>
      </w:pPr>
    </w:p>
    <w:p w14:paraId="3DC8E15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Isso é conhecido como a Lei de De Morgan, que afirma que a negação de uma conjunção é a disjunção das negações e vice-versa. Ou seja,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equivale a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e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equivale a (~P </w:t>
      </w:r>
      <w:r w:rsidRPr="00AC53C1">
        <w:rPr>
          <w:rFonts w:ascii="Cambria Math" w:hAnsi="Cambria Math" w:cs="Cambria Math"/>
          <w:sz w:val="22"/>
          <w:szCs w:val="22"/>
        </w:rPr>
        <w:t>∧</w:t>
      </w:r>
      <w:r w:rsidRPr="00AC53C1">
        <w:rPr>
          <w:rFonts w:asciiTheme="majorHAnsi" w:hAnsiTheme="majorHAnsi" w:cstheme="majorHAnsi"/>
          <w:sz w:val="22"/>
          <w:szCs w:val="22"/>
        </w:rPr>
        <w:t xml:space="preserve"> ~Q).</w:t>
      </w:r>
    </w:p>
    <w:p w14:paraId="5E7AC1D1" w14:textId="77777777" w:rsidR="004D0861" w:rsidRPr="00AC53C1" w:rsidRDefault="004D0861" w:rsidP="004D0861">
      <w:pPr>
        <w:pStyle w:val="TextosemFormatao"/>
        <w:rPr>
          <w:rFonts w:asciiTheme="majorHAnsi" w:hAnsiTheme="majorHAnsi" w:cstheme="majorHAnsi"/>
          <w:sz w:val="22"/>
          <w:szCs w:val="22"/>
        </w:rPr>
      </w:pPr>
    </w:p>
    <w:p w14:paraId="266A53A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Tipos de Negações:</w:t>
      </w:r>
    </w:p>
    <w:p w14:paraId="5817261F" w14:textId="77777777" w:rsidR="004D0861" w:rsidRPr="00AC53C1" w:rsidRDefault="004D0861" w:rsidP="004D0861">
      <w:pPr>
        <w:pStyle w:val="TextosemFormatao"/>
        <w:rPr>
          <w:rFonts w:asciiTheme="majorHAnsi" w:hAnsiTheme="majorHAnsi" w:cstheme="majorHAnsi"/>
          <w:sz w:val="22"/>
          <w:szCs w:val="22"/>
        </w:rPr>
      </w:pPr>
    </w:p>
    <w:p w14:paraId="0B1E5CE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diferentes tipos de negações dependendo do tipo de declaração que está sendo negada.</w:t>
      </w:r>
    </w:p>
    <w:p w14:paraId="26DF34D5" w14:textId="77777777" w:rsidR="004D0861" w:rsidRPr="00AC53C1" w:rsidRDefault="004D0861" w:rsidP="004D0861">
      <w:pPr>
        <w:pStyle w:val="TextosemFormatao"/>
        <w:rPr>
          <w:rFonts w:asciiTheme="majorHAnsi" w:hAnsiTheme="majorHAnsi" w:cstheme="majorHAnsi"/>
          <w:sz w:val="22"/>
          <w:szCs w:val="22"/>
        </w:rPr>
      </w:pPr>
    </w:p>
    <w:p w14:paraId="5BFA8F3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Negação da Conjunção: Como mencionado acima, se temos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sua nega</w:t>
      </w:r>
      <w:r w:rsidRPr="00AC53C1">
        <w:rPr>
          <w:rFonts w:ascii="Calibri Light" w:hAnsi="Calibri Light" w:cs="Calibri Light"/>
          <w:sz w:val="22"/>
          <w:szCs w:val="22"/>
        </w:rPr>
        <w:t>çã</w:t>
      </w:r>
      <w:r w:rsidRPr="00AC53C1">
        <w:rPr>
          <w:rFonts w:asciiTheme="majorHAnsi" w:hAnsiTheme="majorHAnsi" w:cstheme="majorHAnsi"/>
          <w:sz w:val="22"/>
          <w:szCs w:val="22"/>
        </w:rPr>
        <w:t xml:space="preserve">o seria ~P </w:t>
      </w:r>
      <w:r w:rsidRPr="00AC53C1">
        <w:rPr>
          <w:rFonts w:ascii="Cambria Math" w:hAnsi="Cambria Math" w:cs="Cambria Math"/>
          <w:sz w:val="22"/>
          <w:szCs w:val="22"/>
        </w:rPr>
        <w:t>∨</w:t>
      </w:r>
      <w:r w:rsidRPr="00AC53C1">
        <w:rPr>
          <w:rFonts w:asciiTheme="majorHAnsi" w:hAnsiTheme="majorHAnsi" w:cstheme="majorHAnsi"/>
          <w:sz w:val="22"/>
          <w:szCs w:val="22"/>
        </w:rPr>
        <w:t xml:space="preserve"> ~Q.</w:t>
      </w:r>
    </w:p>
    <w:p w14:paraId="365527E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7BE839C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Negação da Disjunção: Se temos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sua nega</w:t>
      </w:r>
      <w:r w:rsidRPr="00AC53C1">
        <w:rPr>
          <w:rFonts w:ascii="Calibri Light" w:hAnsi="Calibri Light" w:cs="Calibri Light"/>
          <w:sz w:val="22"/>
          <w:szCs w:val="22"/>
        </w:rPr>
        <w:t>çã</w:t>
      </w:r>
      <w:r w:rsidRPr="00AC53C1">
        <w:rPr>
          <w:rFonts w:asciiTheme="majorHAnsi" w:hAnsiTheme="majorHAnsi" w:cstheme="majorHAnsi"/>
          <w:sz w:val="22"/>
          <w:szCs w:val="22"/>
        </w:rPr>
        <w:t xml:space="preserve">o seria ~P </w:t>
      </w:r>
      <w:r w:rsidRPr="00AC53C1">
        <w:rPr>
          <w:rFonts w:ascii="Cambria Math" w:hAnsi="Cambria Math" w:cs="Cambria Math"/>
          <w:sz w:val="22"/>
          <w:szCs w:val="22"/>
        </w:rPr>
        <w:t>∧</w:t>
      </w:r>
      <w:r w:rsidRPr="00AC53C1">
        <w:rPr>
          <w:rFonts w:asciiTheme="majorHAnsi" w:hAnsiTheme="majorHAnsi" w:cstheme="majorHAnsi"/>
          <w:sz w:val="22"/>
          <w:szCs w:val="22"/>
        </w:rPr>
        <w:t xml:space="preserve"> ~Q.</w:t>
      </w:r>
    </w:p>
    <w:p w14:paraId="16FD9356" w14:textId="77777777" w:rsidR="004D0861" w:rsidRPr="00AC53C1" w:rsidRDefault="004D0861" w:rsidP="004D0861">
      <w:pPr>
        <w:pStyle w:val="TextosemFormatao"/>
        <w:rPr>
          <w:rFonts w:asciiTheme="majorHAnsi" w:hAnsiTheme="majorHAnsi" w:cstheme="majorHAnsi"/>
          <w:sz w:val="22"/>
          <w:szCs w:val="22"/>
        </w:rPr>
      </w:pPr>
    </w:p>
    <w:p w14:paraId="190A107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Negação do Condicional: A declaração condicional P → Q é equivalente à declaração ¬(¬P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Q), portanto sua nega</w:t>
      </w:r>
      <w:r w:rsidRPr="00AC53C1">
        <w:rPr>
          <w:rFonts w:ascii="Calibri Light" w:hAnsi="Calibri Light" w:cs="Calibri Light"/>
          <w:sz w:val="22"/>
          <w:szCs w:val="22"/>
        </w:rPr>
        <w:t>çã</w:t>
      </w:r>
      <w:r w:rsidRPr="00AC53C1">
        <w:rPr>
          <w:rFonts w:asciiTheme="majorHAnsi" w:hAnsiTheme="majorHAnsi" w:cstheme="majorHAnsi"/>
          <w:sz w:val="22"/>
          <w:szCs w:val="22"/>
        </w:rPr>
        <w:t>o seria (</w:t>
      </w:r>
      <w:r w:rsidRPr="00AC53C1">
        <w:rPr>
          <w:rFonts w:ascii="Calibri Light" w:hAnsi="Calibri Light" w:cs="Calibri Light"/>
          <w:sz w:val="22"/>
          <w:szCs w:val="22"/>
        </w:rPr>
        <w:t>¬</w:t>
      </w:r>
      <w:r w:rsidRPr="00AC53C1">
        <w:rPr>
          <w:rFonts w:asciiTheme="majorHAnsi" w:hAnsiTheme="majorHAnsi" w:cstheme="majorHAnsi"/>
          <w:sz w:val="22"/>
          <w:szCs w:val="22"/>
        </w:rPr>
        <w:t>(</w:t>
      </w:r>
      <w:r w:rsidRPr="00AC53C1">
        <w:rPr>
          <w:rFonts w:ascii="Calibri Light" w:hAnsi="Calibri Light" w:cs="Calibri Light"/>
          <w:sz w:val="22"/>
          <w:szCs w:val="22"/>
        </w:rPr>
        <w:t>¬</w:t>
      </w:r>
      <w:r w:rsidRPr="00AC53C1">
        <w:rPr>
          <w:rFonts w:asciiTheme="majorHAnsi" w:hAnsiTheme="majorHAnsi" w:cstheme="majorHAnsi"/>
          <w:sz w:val="22"/>
          <w:szCs w:val="22"/>
        </w:rPr>
        <w:t>(</w:t>
      </w:r>
      <w:r w:rsidRPr="00AC53C1">
        <w:rPr>
          <w:rFonts w:ascii="Calibri Light" w:hAnsi="Calibri Light" w:cs="Calibri Light"/>
          <w:sz w:val="22"/>
          <w:szCs w:val="22"/>
        </w:rPr>
        <w:t>¬</w:t>
      </w:r>
      <w:r w:rsidRPr="00AC53C1">
        <w:rPr>
          <w:rFonts w:asciiTheme="majorHAnsi" w:hAnsiTheme="majorHAnsi" w:cstheme="majorHAnsi"/>
          <w:sz w:val="22"/>
          <w:szCs w:val="22"/>
        </w:rPr>
        <w:t xml:space="preserve">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w:t>
      </w:r>
      <w:r w:rsidRPr="00AC53C1">
        <w:rPr>
          <w:rFonts w:ascii="Calibri Light" w:hAnsi="Calibri Light" w:cs="Calibri Light"/>
          <w:sz w:val="22"/>
          <w:szCs w:val="22"/>
        </w:rPr>
        <w:t>¬</w:t>
      </w:r>
      <w:r w:rsidRPr="00AC53C1">
        <w:rPr>
          <w:rFonts w:asciiTheme="majorHAnsi" w:hAnsiTheme="majorHAnsi" w:cstheme="majorHAnsi"/>
          <w:sz w:val="22"/>
          <w:szCs w:val="22"/>
        </w:rPr>
        <w:t>Q)), ou mais simplificadamente P</w:t>
      </w:r>
      <w:r w:rsidRPr="00AC53C1">
        <w:rPr>
          <w:rFonts w:ascii="Cambria Math" w:hAnsi="Cambria Math" w:cs="Cambria Math"/>
          <w:sz w:val="22"/>
          <w:szCs w:val="22"/>
        </w:rPr>
        <w:t>∧</w:t>
      </w:r>
      <w:r w:rsidRPr="00AC53C1">
        <w:rPr>
          <w:rFonts w:asciiTheme="majorHAnsi" w:hAnsiTheme="majorHAnsi" w:cstheme="majorHAnsi"/>
          <w:sz w:val="22"/>
          <w:szCs w:val="22"/>
        </w:rPr>
        <w:t>~Q.</w:t>
      </w:r>
    </w:p>
    <w:p w14:paraId="3225ED2F" w14:textId="77777777" w:rsidR="004D0861" w:rsidRPr="00AC53C1" w:rsidRDefault="004D0861" w:rsidP="004D0861">
      <w:pPr>
        <w:pStyle w:val="TextosemFormatao"/>
        <w:rPr>
          <w:rFonts w:asciiTheme="majorHAnsi" w:hAnsiTheme="majorHAnsi" w:cstheme="majorHAnsi"/>
          <w:sz w:val="22"/>
          <w:szCs w:val="22"/>
        </w:rPr>
      </w:pPr>
    </w:p>
    <w:p w14:paraId="7409030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Negações Bicondicionais: Para uma proposição bicondicional P ↔ Q, sua negação pode ser representada como (¬((~p</w:t>
      </w:r>
      <w:r w:rsidRPr="00AC53C1">
        <w:rPr>
          <w:rFonts w:ascii="Cambria Math" w:hAnsi="Cambria Math" w:cs="Cambria Math"/>
          <w:sz w:val="22"/>
          <w:szCs w:val="22"/>
        </w:rPr>
        <w:t>∧</w:t>
      </w:r>
      <w:r w:rsidRPr="00AC53C1">
        <w:rPr>
          <w:rFonts w:asciiTheme="majorHAnsi" w:hAnsiTheme="majorHAnsi" w:cstheme="majorHAnsi"/>
          <w:sz w:val="22"/>
          <w:szCs w:val="22"/>
        </w:rPr>
        <w:t>q)</w:t>
      </w:r>
      <w:r w:rsidRPr="00AC53C1">
        <w:rPr>
          <w:rFonts w:ascii="Cambria Math" w:hAnsi="Cambria Math" w:cs="Cambria Math"/>
          <w:sz w:val="22"/>
          <w:szCs w:val="22"/>
        </w:rPr>
        <w:t>∨</w:t>
      </w:r>
      <w:r w:rsidRPr="00AC53C1">
        <w:rPr>
          <w:rFonts w:asciiTheme="majorHAnsi" w:hAnsiTheme="majorHAnsi" w:cstheme="majorHAnsi"/>
          <w:sz w:val="22"/>
          <w:szCs w:val="22"/>
        </w:rPr>
        <w:t>(~q</w:t>
      </w:r>
      <w:r w:rsidRPr="00AC53C1">
        <w:rPr>
          <w:rFonts w:ascii="Cambria Math" w:hAnsi="Cambria Math" w:cs="Cambria Math"/>
          <w:sz w:val="22"/>
          <w:szCs w:val="22"/>
        </w:rPr>
        <w:t>∧</w:t>
      </w:r>
      <w:r w:rsidRPr="00AC53C1">
        <w:rPr>
          <w:rFonts w:asciiTheme="majorHAnsi" w:hAnsiTheme="majorHAnsi" w:cstheme="majorHAnsi"/>
          <w:sz w:val="22"/>
          <w:szCs w:val="22"/>
        </w:rPr>
        <w:t>p))), ou mais simplificadamente como (p</w:t>
      </w:r>
      <w:r w:rsidRPr="00AC53C1">
        <w:rPr>
          <w:rFonts w:ascii="Cambria Math" w:hAnsi="Cambria Math" w:cs="Cambria Math"/>
          <w:sz w:val="22"/>
          <w:szCs w:val="22"/>
        </w:rPr>
        <w:t>∧</w:t>
      </w:r>
      <w:r w:rsidRPr="00AC53C1">
        <w:rPr>
          <w:rFonts w:asciiTheme="majorHAnsi" w:hAnsiTheme="majorHAnsi" w:cstheme="majorHAnsi"/>
          <w:sz w:val="22"/>
          <w:szCs w:val="22"/>
        </w:rPr>
        <w:t>~q)</w:t>
      </w:r>
      <w:r w:rsidRPr="00AC53C1">
        <w:rPr>
          <w:rFonts w:ascii="Cambria Math" w:hAnsi="Cambria Math" w:cs="Cambria Math"/>
          <w:sz w:val="22"/>
          <w:szCs w:val="22"/>
        </w:rPr>
        <w:t>∨</w:t>
      </w:r>
      <w:r w:rsidRPr="00AC53C1">
        <w:rPr>
          <w:rFonts w:asciiTheme="majorHAnsi" w:hAnsiTheme="majorHAnsi" w:cstheme="majorHAnsi"/>
          <w:sz w:val="22"/>
          <w:szCs w:val="22"/>
        </w:rPr>
        <w:t>(~p</w:t>
      </w:r>
      <w:r w:rsidRPr="00AC53C1">
        <w:rPr>
          <w:rFonts w:ascii="Cambria Math" w:hAnsi="Cambria Math" w:cs="Cambria Math"/>
          <w:sz w:val="22"/>
          <w:szCs w:val="22"/>
        </w:rPr>
        <w:t>∧</w:t>
      </w:r>
      <w:r w:rsidRPr="00AC53C1">
        <w:rPr>
          <w:rFonts w:asciiTheme="majorHAnsi" w:hAnsiTheme="majorHAnsi" w:cstheme="majorHAnsi"/>
          <w:sz w:val="22"/>
          <w:szCs w:val="22"/>
        </w:rPr>
        <w:t>q).</w:t>
      </w:r>
    </w:p>
    <w:p w14:paraId="18C542E3" w14:textId="77777777" w:rsidR="004D0861" w:rsidRPr="00AC53C1" w:rsidRDefault="004D0861" w:rsidP="004D0861">
      <w:pPr>
        <w:pStyle w:val="TextosemFormatao"/>
        <w:rPr>
          <w:rFonts w:asciiTheme="majorHAnsi" w:hAnsiTheme="majorHAnsi" w:cstheme="majorHAnsi"/>
          <w:sz w:val="22"/>
          <w:szCs w:val="22"/>
        </w:rPr>
      </w:pPr>
    </w:p>
    <w:p w14:paraId="62A3CC5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Espero que isso ajude você a entender melhor o conceito de negação de uma proposição simples e composta. Lembre-se, a chave para entender a negação é lembrar que você está invertendo o valor da verdade da declaração original.</w:t>
      </w:r>
    </w:p>
    <w:p w14:paraId="40E20EB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11. Subtópico: 11. Uso de Proposições Simples e Compostas em Argumentos Lógicos</w:t>
      </w:r>
    </w:p>
    <w:p w14:paraId="3B5AC99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Proposições simples e compostas são elementos fundamentais na lógica proposicional, uma área da lógica que estuda as formas de argumentos envolvendo proposições. Vamos explorar cada um desses conceitos em detalhes.</w:t>
      </w:r>
    </w:p>
    <w:p w14:paraId="24F544AF" w14:textId="77777777" w:rsidR="004D0861" w:rsidRPr="00AC53C1" w:rsidRDefault="004D0861" w:rsidP="004D0861">
      <w:pPr>
        <w:pStyle w:val="TextosemFormatao"/>
        <w:rPr>
          <w:rFonts w:asciiTheme="majorHAnsi" w:hAnsiTheme="majorHAnsi" w:cstheme="majorHAnsi"/>
          <w:sz w:val="22"/>
          <w:szCs w:val="22"/>
        </w:rPr>
      </w:pPr>
    </w:p>
    <w:p w14:paraId="7058AD5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Proposições Simples: Uma proposição simples é uma afirmação que pode ser verdadeira ou falsa, mas não ambas. Ela não contém nenhuma outra proposição como parte de si mesma. Por exemplo, "O céu é azul" ou "2 + 2 = 4". Essas são declarações claras e diretas que podem ser avaliadas como verdadeiras ou falsas.</w:t>
      </w:r>
    </w:p>
    <w:p w14:paraId="14FEAC30" w14:textId="77777777" w:rsidR="004D0861" w:rsidRPr="00AC53C1" w:rsidRDefault="004D0861" w:rsidP="004D0861">
      <w:pPr>
        <w:pStyle w:val="TextosemFormatao"/>
        <w:rPr>
          <w:rFonts w:asciiTheme="majorHAnsi" w:hAnsiTheme="majorHAnsi" w:cstheme="majorHAnsi"/>
          <w:sz w:val="22"/>
          <w:szCs w:val="22"/>
        </w:rPr>
      </w:pPr>
    </w:p>
    <w:p w14:paraId="09206F4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Proposições Compostas: Uma proposição composta é formada pela combinação de duas ou mais proposições simples usando operadores lógicos (conectivos). Os principais conectivos são: 'e' (conjunção), 'ou' (disjunção), 'não' (negação), 'se... então...' (condicional) e 'se e somente se...' (bicondicional).</w:t>
      </w:r>
    </w:p>
    <w:p w14:paraId="3C5AA9DA" w14:textId="77777777" w:rsidR="004D0861" w:rsidRPr="00AC53C1" w:rsidRDefault="004D0861" w:rsidP="004D0861">
      <w:pPr>
        <w:pStyle w:val="TextosemFormatao"/>
        <w:rPr>
          <w:rFonts w:asciiTheme="majorHAnsi" w:hAnsiTheme="majorHAnsi" w:cstheme="majorHAnsi"/>
          <w:sz w:val="22"/>
          <w:szCs w:val="22"/>
        </w:rPr>
      </w:pPr>
    </w:p>
    <w:p w14:paraId="7D32D19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Conjunção: A conjunção de duas proposições P e Q, denotada por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verdadeira se ambas P e Q forem verdadeiras; caso contr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rio,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falsa.</w:t>
      </w:r>
    </w:p>
    <w:p w14:paraId="21A0171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 "Está chovendo E estou levando um guarda-chuva". Ambos devem ser verdadeiros para a declaração composta ser verdadeira.</w:t>
      </w:r>
    </w:p>
    <w:p w14:paraId="15A31A96" w14:textId="77777777" w:rsidR="004D0861" w:rsidRPr="00AC53C1" w:rsidRDefault="004D0861" w:rsidP="004D0861">
      <w:pPr>
        <w:pStyle w:val="TextosemFormatao"/>
        <w:rPr>
          <w:rFonts w:asciiTheme="majorHAnsi" w:hAnsiTheme="majorHAnsi" w:cstheme="majorHAnsi"/>
          <w:sz w:val="22"/>
          <w:szCs w:val="22"/>
        </w:rPr>
      </w:pPr>
    </w:p>
    <w:p w14:paraId="2D3FB3A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Disjunção: A disjunção de duas proposições P e Q, denotada por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falsa se ambas P e Q forem falsas; caso contr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rio,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verdadeira.</w:t>
      </w:r>
    </w:p>
    <w:p w14:paraId="7FDCBCC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 "Vou ao cinema OU vou ao teatro". A declaração composta é verdadeira se pelo menos uma das proposições for verdadeira.</w:t>
      </w:r>
    </w:p>
    <w:p w14:paraId="524207D6" w14:textId="77777777" w:rsidR="004D0861" w:rsidRPr="00AC53C1" w:rsidRDefault="004D0861" w:rsidP="004D0861">
      <w:pPr>
        <w:pStyle w:val="TextosemFormatao"/>
        <w:rPr>
          <w:rFonts w:asciiTheme="majorHAnsi" w:hAnsiTheme="majorHAnsi" w:cstheme="majorHAnsi"/>
          <w:sz w:val="22"/>
          <w:szCs w:val="22"/>
        </w:rPr>
      </w:pPr>
    </w:p>
    <w:p w14:paraId="4A3380C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Negação: A negação de uma proposição P, denotada por ¬P, é verdadeira se P for falsa e falsa se P for verdadeira.</w:t>
      </w:r>
    </w:p>
    <w:p w14:paraId="34DFF23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 "Não está chovendo". O valor de verdade desta declaração será o oposto do valor de "Está chovendo".</w:t>
      </w:r>
    </w:p>
    <w:p w14:paraId="0E5BE9FF" w14:textId="77777777" w:rsidR="004D0861" w:rsidRPr="00AC53C1" w:rsidRDefault="004D0861" w:rsidP="004D0861">
      <w:pPr>
        <w:pStyle w:val="TextosemFormatao"/>
        <w:rPr>
          <w:rFonts w:asciiTheme="majorHAnsi" w:hAnsiTheme="majorHAnsi" w:cstheme="majorHAnsi"/>
          <w:sz w:val="22"/>
          <w:szCs w:val="22"/>
        </w:rPr>
      </w:pPr>
    </w:p>
    <w:p w14:paraId="772C901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Condicional: O condicional de duas proposições P e Q, denotado por P → Q, é falso apenas quando P é verdadeiro e Q é falso; caso contrário, é verdadeiro.</w:t>
      </w:r>
    </w:p>
    <w:p w14:paraId="03A07B8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 "Se está chovendo ENTÃO estou levando um guarda-chuva". Esta declaração só seria falsa se estivesse chovendo e eu não estivesse levando um guarda-chuva.</w:t>
      </w:r>
    </w:p>
    <w:p w14:paraId="3EAFB44C" w14:textId="77777777" w:rsidR="004D0861" w:rsidRPr="00AC53C1" w:rsidRDefault="004D0861" w:rsidP="004D0861">
      <w:pPr>
        <w:pStyle w:val="TextosemFormatao"/>
        <w:rPr>
          <w:rFonts w:asciiTheme="majorHAnsi" w:hAnsiTheme="majorHAnsi" w:cstheme="majorHAnsi"/>
          <w:sz w:val="22"/>
          <w:szCs w:val="22"/>
        </w:rPr>
      </w:pPr>
    </w:p>
    <w:p w14:paraId="75A4A1A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Bicondicional: O bicondicional de duas proposições P e Q, denotado por P ↔ Q, é verdadeiro quando ambas são ou ambas não são.</w:t>
      </w:r>
    </w:p>
    <w:p w14:paraId="47DB2A1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 "Estou feliz SE E SOMENTE SE estiver ensolarado". Esta declaração seria apenas verdadeira se ambos os estados (meu humor e o clima) corresponderem.</w:t>
      </w:r>
    </w:p>
    <w:p w14:paraId="3DE974EA" w14:textId="77777777" w:rsidR="004D0861" w:rsidRPr="00AC53C1" w:rsidRDefault="004D0861" w:rsidP="004D0861">
      <w:pPr>
        <w:pStyle w:val="TextosemFormatao"/>
        <w:rPr>
          <w:rFonts w:asciiTheme="majorHAnsi" w:hAnsiTheme="majorHAnsi" w:cstheme="majorHAnsi"/>
          <w:sz w:val="22"/>
          <w:szCs w:val="22"/>
        </w:rPr>
      </w:pPr>
    </w:p>
    <w:p w14:paraId="40370B5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uso desses tipos de proposições em argumentos lógicos permite a construção de raciocínios complexos a partir da combinação simples desses elementos. É importante lembrar que a lógica proposicional não considera o conteúdo das afirmações em si mesmas - apenas sua estrutura formal.</w:t>
      </w:r>
    </w:p>
    <w:p w14:paraId="1ABA529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12. Subtópico: 12. Resolução de Problemas usando Proposições Simples e Compostas.</w:t>
      </w:r>
    </w:p>
    <w:p w14:paraId="78FEF96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resolução de problemas usando proposições simples e compostas é um tópico fundamental na lógica matemática e na ciência da computação. As proposições são declarações que podem ser verdadeiras ou falsas, mas não ambas. Elas são usadas para construir argumentos lógicos e raciocínios.</w:t>
      </w:r>
    </w:p>
    <w:p w14:paraId="68B2544E" w14:textId="77777777" w:rsidR="004D0861" w:rsidRPr="00AC53C1" w:rsidRDefault="004D0861" w:rsidP="004D0861">
      <w:pPr>
        <w:pStyle w:val="TextosemFormatao"/>
        <w:rPr>
          <w:rFonts w:asciiTheme="majorHAnsi" w:hAnsiTheme="majorHAnsi" w:cstheme="majorHAnsi"/>
          <w:sz w:val="22"/>
          <w:szCs w:val="22"/>
        </w:rPr>
      </w:pPr>
    </w:p>
    <w:p w14:paraId="1C59329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Proposições Simples: Uma proposição simples é uma afirmação que não contém nenhuma outra proposição como componente. Por exemplo, "O céu é azul" ou "2 + 2 = 4". Esses são exemplos de proposições simples porque eles fazem uma afirmação clara que pode ser verificada como verdadeira ou falsa.</w:t>
      </w:r>
    </w:p>
    <w:p w14:paraId="24F6A72B" w14:textId="77777777" w:rsidR="004D0861" w:rsidRPr="00AC53C1" w:rsidRDefault="004D0861" w:rsidP="004D0861">
      <w:pPr>
        <w:pStyle w:val="TextosemFormatao"/>
        <w:rPr>
          <w:rFonts w:asciiTheme="majorHAnsi" w:hAnsiTheme="majorHAnsi" w:cstheme="majorHAnsi"/>
          <w:sz w:val="22"/>
          <w:szCs w:val="22"/>
        </w:rPr>
      </w:pPr>
    </w:p>
    <w:p w14:paraId="2577EE1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2. Proposições Compostas: Uma proposição composta é formada pela combinação de duas ou mais proposições simples usando operadores lógicos (e, ou, não). Por exemplo, a afirmação "O céu é azul E 2 + 2 = 4" é uma proposição composta porque combina duas proposições simples com o operador lógico 'E'. </w:t>
      </w:r>
    </w:p>
    <w:p w14:paraId="04F4ED07" w14:textId="77777777" w:rsidR="004D0861" w:rsidRPr="00AC53C1" w:rsidRDefault="004D0861" w:rsidP="004D0861">
      <w:pPr>
        <w:pStyle w:val="TextosemFormatao"/>
        <w:rPr>
          <w:rFonts w:asciiTheme="majorHAnsi" w:hAnsiTheme="majorHAnsi" w:cstheme="majorHAnsi"/>
          <w:sz w:val="22"/>
          <w:szCs w:val="22"/>
        </w:rPr>
      </w:pPr>
    </w:p>
    <w:p w14:paraId="4335D9C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Os principais tipos de operadores lógicos usados em propostas compostas incluem:</w:t>
      </w:r>
    </w:p>
    <w:p w14:paraId="03F02533" w14:textId="77777777" w:rsidR="004D0861" w:rsidRPr="00AC53C1" w:rsidRDefault="004D0861" w:rsidP="004D0861">
      <w:pPr>
        <w:pStyle w:val="TextosemFormatao"/>
        <w:rPr>
          <w:rFonts w:asciiTheme="majorHAnsi" w:hAnsiTheme="majorHAnsi" w:cstheme="majorHAnsi"/>
          <w:sz w:val="22"/>
          <w:szCs w:val="22"/>
        </w:rPr>
      </w:pPr>
    </w:p>
    <w:p w14:paraId="2ECFC5B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a) Conjunção (E): A conjunção de duas propostas P e Q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w:t>
      </w:r>
      <w:r w:rsidRPr="00AC53C1">
        <w:rPr>
          <w:rFonts w:ascii="Calibri Light" w:hAnsi="Calibri Light" w:cs="Calibri Light"/>
          <w:sz w:val="22"/>
          <w:szCs w:val="22"/>
        </w:rPr>
        <w:t>ó</w:t>
      </w:r>
      <w:r w:rsidRPr="00AC53C1">
        <w:rPr>
          <w:rFonts w:asciiTheme="majorHAnsi" w:hAnsiTheme="majorHAnsi" w:cstheme="majorHAnsi"/>
          <w:sz w:val="22"/>
          <w:szCs w:val="22"/>
        </w:rPr>
        <w:t xml:space="preserve"> ser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verdadeira se ambas as propostas forem verdadeiras.</w:t>
      </w:r>
    </w:p>
    <w:p w14:paraId="73E082B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0703E87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b) Disjunção (OU): A disjunção de duas propostações P e Q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ser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verdadeira se pelo menos uma das proposta</w:t>
      </w:r>
      <w:r w:rsidRPr="00AC53C1">
        <w:rPr>
          <w:rFonts w:ascii="Calibri Light" w:hAnsi="Calibri Light" w:cs="Calibri Light"/>
          <w:sz w:val="22"/>
          <w:szCs w:val="22"/>
        </w:rPr>
        <w:t>çõ</w:t>
      </w:r>
      <w:r w:rsidRPr="00AC53C1">
        <w:rPr>
          <w:rFonts w:asciiTheme="majorHAnsi" w:hAnsiTheme="majorHAnsi" w:cstheme="majorHAnsi"/>
          <w:sz w:val="22"/>
          <w:szCs w:val="22"/>
        </w:rPr>
        <w:t>es for verdadeira.</w:t>
      </w:r>
    </w:p>
    <w:p w14:paraId="3BFA27C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06D4AB2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c) Negação (NÃO): A negação inverte o valor da veracidade da proposta. Se P é verdadeira, então NOT P (¬P) será falsa e vice-versa.</w:t>
      </w:r>
    </w:p>
    <w:p w14:paraId="27B6B0F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26AEC2C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d) Condicional (SE...ENTÃO): A proposição condicional "Se P então Q" (P → Q) é falsa apenas quando a primeira proposição é verdadeira e a segunda é falsa.</w:t>
      </w:r>
    </w:p>
    <w:p w14:paraId="1972183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4918C9D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 Bicondicional (SE E SOMENTE SE): A proposição bicondicional "P se e somente se Q" (P ↔ Q) só será verdadeira se ambas as propostas tiverem o mesmo valor de veracidade.</w:t>
      </w:r>
    </w:p>
    <w:p w14:paraId="5704AD66" w14:textId="77777777" w:rsidR="004D0861" w:rsidRPr="00AC53C1" w:rsidRDefault="004D0861" w:rsidP="004D0861">
      <w:pPr>
        <w:pStyle w:val="TextosemFormatao"/>
        <w:rPr>
          <w:rFonts w:asciiTheme="majorHAnsi" w:hAnsiTheme="majorHAnsi" w:cstheme="majorHAnsi"/>
          <w:sz w:val="22"/>
          <w:szCs w:val="22"/>
        </w:rPr>
      </w:pPr>
    </w:p>
    <w:p w14:paraId="697D0FE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A resolução de problemas usando esses tipos de proposições envolve a construção de tabelas-verdade para determinar os valores de veracidade das propostas compostas com base nos valores das propostas </w:t>
      </w:r>
      <w:r w:rsidRPr="00AC53C1">
        <w:rPr>
          <w:rFonts w:asciiTheme="majorHAnsi" w:hAnsiTheme="majorHAnsi" w:cstheme="majorHAnsi"/>
          <w:sz w:val="22"/>
          <w:szCs w:val="22"/>
        </w:rPr>
        <w:lastRenderedPageBreak/>
        <w:t>simples. Por exemplo, para resolver um problema que envolve a afirmação "Se o céu é azul, então 2 + 2 = 4", você criaria uma tabela-verdade que mostra todas as possíveis combinações de verdades/falsidades para as duas proposições simples ("o céu é azul" e "2 + 2 = 4") e depois determinaria o valor da veracidade da afirmação composta com base nesses valores.</w:t>
      </w:r>
    </w:p>
    <w:p w14:paraId="7DD7CF54" w14:textId="77777777" w:rsidR="004D0861" w:rsidRPr="00AC53C1" w:rsidRDefault="004D0861" w:rsidP="004D0861">
      <w:pPr>
        <w:pStyle w:val="TextosemFormatao"/>
        <w:rPr>
          <w:rFonts w:asciiTheme="majorHAnsi" w:hAnsiTheme="majorHAnsi" w:cstheme="majorHAnsi"/>
          <w:sz w:val="22"/>
          <w:szCs w:val="22"/>
        </w:rPr>
      </w:pPr>
    </w:p>
    <w:p w14:paraId="5B39D57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Esses conceitos são fundamentais na lógica matemática, na ciência da computação, na programação lógica, no design digital e em muitos outros campos onde o raciocínio lógico preciso é necessário.</w:t>
      </w:r>
    </w:p>
    <w:p w14:paraId="54BFB536" w14:textId="77777777" w:rsidR="004D0861" w:rsidRPr="00AC53C1" w:rsidRDefault="004D0861" w:rsidP="004D0861">
      <w:pPr>
        <w:pStyle w:val="TextosemFormatao"/>
        <w:rPr>
          <w:rFonts w:asciiTheme="majorHAnsi" w:hAnsiTheme="majorHAnsi" w:cstheme="majorHAnsi"/>
          <w:sz w:val="22"/>
          <w:szCs w:val="22"/>
        </w:rPr>
      </w:pPr>
    </w:p>
    <w:p w14:paraId="5997B72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Item do edital: 1 Raciocínio lógico- 10.3.2 Tabelas-verdade.  </w:t>
      </w:r>
    </w:p>
    <w:p w14:paraId="2C5B1C0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3E4F1AD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Subtópico: 1. Definição e Aplicação de Tabelas-Verdade</w:t>
      </w:r>
    </w:p>
    <w:p w14:paraId="7BC5DCA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Tabelas-Verdade são ferramentas matemáticas usadas na lógica proposicional para determinar se uma declaração é verdadeira ou falsa com base em todas as possíveis combinações de variáveis. Elas são amplamente utilizadas em ciência da computação, teoria dos conjuntos, matemática e filosofia.</w:t>
      </w:r>
    </w:p>
    <w:p w14:paraId="70AF1376" w14:textId="77777777" w:rsidR="004D0861" w:rsidRPr="00AC53C1" w:rsidRDefault="004D0861" w:rsidP="004D0861">
      <w:pPr>
        <w:pStyle w:val="TextosemFormatao"/>
        <w:rPr>
          <w:rFonts w:asciiTheme="majorHAnsi" w:hAnsiTheme="majorHAnsi" w:cstheme="majorHAnsi"/>
          <w:sz w:val="22"/>
          <w:szCs w:val="22"/>
        </w:rPr>
      </w:pPr>
    </w:p>
    <w:p w14:paraId="078A8E9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Definição de Tabelas-Verdade:</w:t>
      </w:r>
    </w:p>
    <w:p w14:paraId="698C8F37" w14:textId="77777777" w:rsidR="004D0861" w:rsidRPr="00AC53C1" w:rsidRDefault="004D0861" w:rsidP="004D0861">
      <w:pPr>
        <w:pStyle w:val="TextosemFormatao"/>
        <w:rPr>
          <w:rFonts w:asciiTheme="majorHAnsi" w:hAnsiTheme="majorHAnsi" w:cstheme="majorHAnsi"/>
          <w:sz w:val="22"/>
          <w:szCs w:val="22"/>
        </w:rPr>
      </w:pPr>
    </w:p>
    <w:p w14:paraId="505F2DC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tabela-verdade é uma representação tabular que exibe o resultado de todas as possibilidades de valores lógicos (verdadeiro ou falso) para cada proposição simples. Cada linha da tabela representa uma possível configuração das entradas e a correspondente saída.</w:t>
      </w:r>
    </w:p>
    <w:p w14:paraId="6E6D4F90" w14:textId="77777777" w:rsidR="004D0861" w:rsidRPr="00AC53C1" w:rsidRDefault="004D0861" w:rsidP="004D0861">
      <w:pPr>
        <w:pStyle w:val="TextosemFormatao"/>
        <w:rPr>
          <w:rFonts w:asciiTheme="majorHAnsi" w:hAnsiTheme="majorHAnsi" w:cstheme="majorHAnsi"/>
          <w:sz w:val="22"/>
          <w:szCs w:val="22"/>
        </w:rPr>
      </w:pPr>
    </w:p>
    <w:p w14:paraId="729240B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Aplicação de Tabelas-Verdade:</w:t>
      </w:r>
    </w:p>
    <w:p w14:paraId="6FC8D064" w14:textId="77777777" w:rsidR="004D0861" w:rsidRPr="00AC53C1" w:rsidRDefault="004D0861" w:rsidP="004D0861">
      <w:pPr>
        <w:pStyle w:val="TextosemFormatao"/>
        <w:rPr>
          <w:rFonts w:asciiTheme="majorHAnsi" w:hAnsiTheme="majorHAnsi" w:cstheme="majorHAnsi"/>
          <w:sz w:val="22"/>
          <w:szCs w:val="22"/>
        </w:rPr>
      </w:pPr>
    </w:p>
    <w:p w14:paraId="05EF838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tabelas-verdade são usadas principalmente para:</w:t>
      </w:r>
    </w:p>
    <w:p w14:paraId="50961EA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Determinar a validade de argumentos: Se um argumento é válido, então a conclusão deve ser verdadeira sempre que as premissas forem verdadeiras.</w:t>
      </w:r>
    </w:p>
    <w:p w14:paraId="2A2388A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Testar equivalências: Duas expressões são equivalentes se tiverem a mesma tabela-verdade.</w:t>
      </w:r>
    </w:p>
    <w:p w14:paraId="303E0BD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Simplificar expressões booleanas: As tabelas-verdades podem ajudar a simplificar expressões booleanas complexas em formas mais gerenciáveis.</w:t>
      </w:r>
    </w:p>
    <w:p w14:paraId="57581DA7" w14:textId="77777777" w:rsidR="004D0861" w:rsidRPr="00AC53C1" w:rsidRDefault="004D0861" w:rsidP="004D0861">
      <w:pPr>
        <w:pStyle w:val="TextosemFormatao"/>
        <w:rPr>
          <w:rFonts w:asciiTheme="majorHAnsi" w:hAnsiTheme="majorHAnsi" w:cstheme="majorHAnsi"/>
          <w:sz w:val="22"/>
          <w:szCs w:val="22"/>
        </w:rPr>
      </w:pPr>
    </w:p>
    <w:p w14:paraId="6A76698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Tipos e Exemplos:</w:t>
      </w:r>
    </w:p>
    <w:p w14:paraId="5BBA71E6" w14:textId="77777777" w:rsidR="004D0861" w:rsidRPr="00AC53C1" w:rsidRDefault="004D0861" w:rsidP="004D0861">
      <w:pPr>
        <w:pStyle w:val="TextosemFormatao"/>
        <w:rPr>
          <w:rFonts w:asciiTheme="majorHAnsi" w:hAnsiTheme="majorHAnsi" w:cstheme="majorHAnsi"/>
          <w:sz w:val="22"/>
          <w:szCs w:val="22"/>
        </w:rPr>
      </w:pPr>
    </w:p>
    <w:p w14:paraId="1AB05DF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várias operações lógicas que podem ser representadas por tabelas-verdades, incluindo AND (conjunção), OR (disjunção), NOT (negação), IF...THEN (condicional) e IF AND ONLY IF (bicondicional).</w:t>
      </w:r>
    </w:p>
    <w:p w14:paraId="7B10DB23" w14:textId="77777777" w:rsidR="004D0861" w:rsidRPr="00AC53C1" w:rsidRDefault="004D0861" w:rsidP="004D0861">
      <w:pPr>
        <w:pStyle w:val="TextosemFormatao"/>
        <w:rPr>
          <w:rFonts w:asciiTheme="majorHAnsi" w:hAnsiTheme="majorHAnsi" w:cstheme="majorHAnsi"/>
          <w:sz w:val="22"/>
          <w:szCs w:val="22"/>
        </w:rPr>
      </w:pPr>
    </w:p>
    <w:p w14:paraId="50B3BFD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Conjunção (AND): A operação AND só produz um valor verdadeiro quando ambas as premissa são verdadeiras.</w:t>
      </w:r>
    </w:p>
    <w:p w14:paraId="1AD31A6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w:t>
      </w:r>
    </w:p>
    <w:p w14:paraId="2FA9D5D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P | Q | P AND Q</w:t>
      </w:r>
    </w:p>
    <w:p w14:paraId="217C5CF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V | V |    V</w:t>
      </w:r>
    </w:p>
    <w:p w14:paraId="3B071F6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V | F |    F</w:t>
      </w:r>
    </w:p>
    <w:p w14:paraId="1B4BE08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F | V |    F</w:t>
      </w:r>
    </w:p>
    <w:p w14:paraId="48F13A1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F | F |    F</w:t>
      </w:r>
    </w:p>
    <w:p w14:paraId="694D594B" w14:textId="77777777" w:rsidR="004D0861" w:rsidRPr="00AC53C1" w:rsidRDefault="004D0861" w:rsidP="004D0861">
      <w:pPr>
        <w:pStyle w:val="TextosemFormatao"/>
        <w:rPr>
          <w:rFonts w:asciiTheme="majorHAnsi" w:hAnsiTheme="majorHAnsi" w:cstheme="majorHAnsi"/>
          <w:sz w:val="22"/>
          <w:szCs w:val="22"/>
        </w:rPr>
      </w:pPr>
    </w:p>
    <w:p w14:paraId="5767782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Disjunção (OR): A operação OR produz um valor verdadeiro quando pelo menos uma das premissas é verdadeira.</w:t>
      </w:r>
    </w:p>
    <w:p w14:paraId="377924D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w:t>
      </w:r>
    </w:p>
    <w:p w14:paraId="3D87408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P </w:t>
      </w:r>
      <w:r w:rsidRPr="00AC53C1">
        <w:rPr>
          <w:rFonts w:asciiTheme="majorHAnsi" w:hAnsiTheme="majorHAnsi" w:cstheme="majorHAnsi"/>
          <w:sz w:val="22"/>
          <w:szCs w:val="22"/>
        </w:rPr>
        <w:tab/>
        <w:t xml:space="preserve">| Q </w:t>
      </w:r>
      <w:r w:rsidRPr="00AC53C1">
        <w:rPr>
          <w:rFonts w:asciiTheme="majorHAnsi" w:hAnsiTheme="majorHAnsi" w:cstheme="majorHAnsi"/>
          <w:sz w:val="22"/>
          <w:szCs w:val="22"/>
        </w:rPr>
        <w:tab/>
        <w:t xml:space="preserve">| P OR Q </w:t>
      </w:r>
    </w:p>
    <w:p w14:paraId="08C3F8A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V </w:t>
      </w:r>
      <w:r w:rsidRPr="00AC53C1">
        <w:rPr>
          <w:rFonts w:asciiTheme="majorHAnsi" w:hAnsiTheme="majorHAnsi" w:cstheme="majorHAnsi"/>
          <w:sz w:val="22"/>
          <w:szCs w:val="22"/>
        </w:rPr>
        <w:tab/>
        <w:t xml:space="preserve">| V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V </w:t>
      </w:r>
    </w:p>
    <w:p w14:paraId="6127D91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V </w:t>
      </w:r>
      <w:r w:rsidRPr="00AC53C1">
        <w:rPr>
          <w:rFonts w:asciiTheme="majorHAnsi" w:hAnsiTheme="majorHAnsi" w:cstheme="majorHAnsi"/>
          <w:sz w:val="22"/>
          <w:szCs w:val="22"/>
        </w:rPr>
        <w:tab/>
        <w:t xml:space="preserve">| F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V </w:t>
      </w:r>
    </w:p>
    <w:p w14:paraId="50BF414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F </w:t>
      </w:r>
      <w:r w:rsidRPr="00AC53C1">
        <w:rPr>
          <w:rFonts w:asciiTheme="majorHAnsi" w:hAnsiTheme="majorHAnsi" w:cstheme="majorHAnsi"/>
          <w:sz w:val="22"/>
          <w:szCs w:val="22"/>
        </w:rPr>
        <w:tab/>
        <w:t xml:space="preserve">| V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V </w:t>
      </w:r>
    </w:p>
    <w:p w14:paraId="54394F4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F </w:t>
      </w:r>
      <w:r w:rsidRPr="00AC53C1">
        <w:rPr>
          <w:rFonts w:asciiTheme="majorHAnsi" w:hAnsiTheme="majorHAnsi" w:cstheme="majorHAnsi"/>
          <w:sz w:val="22"/>
          <w:szCs w:val="22"/>
        </w:rPr>
        <w:tab/>
        <w:t>|</w:t>
      </w:r>
      <w:r w:rsidRPr="00AC53C1">
        <w:rPr>
          <w:rFonts w:asciiTheme="majorHAnsi" w:hAnsiTheme="majorHAnsi" w:cstheme="majorHAnsi"/>
          <w:sz w:val="22"/>
          <w:szCs w:val="22"/>
        </w:rPr>
        <w:tab/>
        <w:t xml:space="preserve">F </w:t>
      </w:r>
      <w:r w:rsidRPr="00AC53C1">
        <w:rPr>
          <w:rFonts w:asciiTheme="majorHAnsi" w:hAnsiTheme="majorHAnsi" w:cstheme="majorHAnsi"/>
          <w:sz w:val="22"/>
          <w:szCs w:val="22"/>
        </w:rPr>
        <w:tab/>
        <w:t xml:space="preserve">        |      </w:t>
      </w:r>
      <w:r w:rsidRPr="00AC53C1">
        <w:rPr>
          <w:rFonts w:asciiTheme="majorHAnsi" w:hAnsiTheme="majorHAnsi" w:cstheme="majorHAnsi"/>
          <w:sz w:val="22"/>
          <w:szCs w:val="22"/>
        </w:rPr>
        <w:tab/>
        <w:t xml:space="preserve">F </w:t>
      </w:r>
    </w:p>
    <w:p w14:paraId="35A295D5" w14:textId="77777777" w:rsidR="004D0861" w:rsidRPr="00AC53C1" w:rsidRDefault="004D0861" w:rsidP="004D0861">
      <w:pPr>
        <w:pStyle w:val="TextosemFormatao"/>
        <w:rPr>
          <w:rFonts w:asciiTheme="majorHAnsi" w:hAnsiTheme="majorHAnsi" w:cstheme="majorHAnsi"/>
          <w:sz w:val="22"/>
          <w:szCs w:val="22"/>
        </w:rPr>
      </w:pPr>
    </w:p>
    <w:p w14:paraId="395AD3B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Negação (NOT): A operação NOT inverte o valor da premissa.</w:t>
      </w:r>
    </w:p>
    <w:p w14:paraId="6C78C3F5"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rPr>
        <w:t xml:space="preserve">      </w:t>
      </w:r>
      <w:r w:rsidRPr="00AC53C1">
        <w:rPr>
          <w:rFonts w:asciiTheme="majorHAnsi" w:hAnsiTheme="majorHAnsi" w:cstheme="majorHAnsi"/>
          <w:sz w:val="22"/>
          <w:szCs w:val="22"/>
          <w:lang w:val="en-US"/>
        </w:rPr>
        <w:t>Exemplo:</w:t>
      </w:r>
    </w:p>
    <w:p w14:paraId="70027BD9"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      P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p>
    <w:p w14:paraId="2A5618C3"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      NOT P </w:t>
      </w:r>
      <w:r w:rsidRPr="00AC53C1">
        <w:rPr>
          <w:rFonts w:asciiTheme="majorHAnsi" w:hAnsiTheme="majorHAnsi" w:cstheme="majorHAnsi"/>
          <w:sz w:val="22"/>
          <w:szCs w:val="22"/>
          <w:lang w:val="en-US"/>
        </w:rPr>
        <w:tab/>
      </w:r>
    </w:p>
    <w:p w14:paraId="4400BE17"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      v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F </w:t>
      </w:r>
      <w:r w:rsidRPr="00AC53C1">
        <w:rPr>
          <w:rFonts w:asciiTheme="majorHAnsi" w:hAnsiTheme="majorHAnsi" w:cstheme="majorHAnsi"/>
          <w:sz w:val="22"/>
          <w:szCs w:val="22"/>
          <w:lang w:val="en-US"/>
        </w:rPr>
        <w:tab/>
      </w:r>
    </w:p>
    <w:p w14:paraId="6B895C9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lang w:val="en-US"/>
        </w:rPr>
        <w:t xml:space="preserve">      </w:t>
      </w:r>
      <w:r w:rsidRPr="00AC53C1">
        <w:rPr>
          <w:rFonts w:asciiTheme="majorHAnsi" w:hAnsiTheme="majorHAnsi" w:cstheme="majorHAnsi"/>
          <w:sz w:val="22"/>
          <w:szCs w:val="22"/>
        </w:rPr>
        <w:t xml:space="preserve">f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v </w:t>
      </w:r>
    </w:p>
    <w:p w14:paraId="0FB2A7DD" w14:textId="77777777" w:rsidR="004D0861" w:rsidRPr="00AC53C1" w:rsidRDefault="004D0861" w:rsidP="004D0861">
      <w:pPr>
        <w:pStyle w:val="TextosemFormatao"/>
        <w:rPr>
          <w:rFonts w:asciiTheme="majorHAnsi" w:hAnsiTheme="majorHAnsi" w:cstheme="majorHAnsi"/>
          <w:sz w:val="22"/>
          <w:szCs w:val="22"/>
        </w:rPr>
      </w:pPr>
    </w:p>
    <w:p w14:paraId="53DE7F0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Condicional (IF...THEN): A operação condicional produz um valor falso apenas quando a primeira premissa é verdadeira e a segunda é falsa. Em todos os outros casos, ela produz um valor verdadeiro.</w:t>
      </w:r>
    </w:p>
    <w:p w14:paraId="19BB52A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w:t>
      </w:r>
    </w:p>
    <w:p w14:paraId="425DE1B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P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Q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P -&gt; Q </w:t>
      </w:r>
      <w:r w:rsidRPr="00AC53C1">
        <w:rPr>
          <w:rFonts w:asciiTheme="majorHAnsi" w:hAnsiTheme="majorHAnsi" w:cstheme="majorHAnsi"/>
          <w:sz w:val="22"/>
          <w:szCs w:val="22"/>
        </w:rPr>
        <w:tab/>
      </w:r>
    </w:p>
    <w:p w14:paraId="26A8697E"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rPr>
        <w:t xml:space="preserve">       </w:t>
      </w:r>
      <w:r w:rsidRPr="00AC53C1">
        <w:rPr>
          <w:rFonts w:asciiTheme="majorHAnsi" w:hAnsiTheme="majorHAnsi" w:cstheme="majorHAnsi"/>
          <w:sz w:val="22"/>
          <w:szCs w:val="22"/>
          <w:lang w:val="en-US"/>
        </w:rPr>
        <w:t xml:space="preserve">v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v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v </w:t>
      </w:r>
      <w:r w:rsidRPr="00AC53C1">
        <w:rPr>
          <w:rFonts w:asciiTheme="majorHAnsi" w:hAnsiTheme="majorHAnsi" w:cstheme="majorHAnsi"/>
          <w:sz w:val="22"/>
          <w:szCs w:val="22"/>
          <w:lang w:val="en-US"/>
        </w:rPr>
        <w:tab/>
      </w:r>
    </w:p>
    <w:p w14:paraId="25E3DBF8"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       v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f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f </w:t>
      </w:r>
      <w:r w:rsidRPr="00AC53C1">
        <w:rPr>
          <w:rFonts w:asciiTheme="majorHAnsi" w:hAnsiTheme="majorHAnsi" w:cstheme="majorHAnsi"/>
          <w:sz w:val="22"/>
          <w:szCs w:val="22"/>
          <w:lang w:val="en-US"/>
        </w:rPr>
        <w:tab/>
      </w:r>
    </w:p>
    <w:p w14:paraId="317A80BA"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       f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v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v </w:t>
      </w:r>
      <w:r w:rsidRPr="00AC53C1">
        <w:rPr>
          <w:rFonts w:asciiTheme="majorHAnsi" w:hAnsiTheme="majorHAnsi" w:cstheme="majorHAnsi"/>
          <w:sz w:val="22"/>
          <w:szCs w:val="22"/>
          <w:lang w:val="en-US"/>
        </w:rPr>
        <w:tab/>
      </w:r>
    </w:p>
    <w:p w14:paraId="43A92BEC"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       f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f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v </w:t>
      </w:r>
    </w:p>
    <w:p w14:paraId="4C06DA18" w14:textId="77777777" w:rsidR="004D0861" w:rsidRPr="00AC53C1" w:rsidRDefault="004D0861" w:rsidP="004D0861">
      <w:pPr>
        <w:pStyle w:val="TextosemFormatao"/>
        <w:rPr>
          <w:rFonts w:asciiTheme="majorHAnsi" w:hAnsiTheme="majorHAnsi" w:cstheme="majorHAnsi"/>
          <w:sz w:val="22"/>
          <w:szCs w:val="22"/>
          <w:lang w:val="en-US"/>
        </w:rPr>
      </w:pPr>
    </w:p>
    <w:p w14:paraId="3DE9B0F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Bicondicional (IF AND ONLY IF): A operação bicondicional produz um valor verdadeiro apenas quando ambas as premissas têm o mesmo valor. Caso contrário, ela produz um valor falso.</w:t>
      </w:r>
    </w:p>
    <w:p w14:paraId="4937FE2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w:t>
      </w:r>
    </w:p>
    <w:p w14:paraId="041DFE0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P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Q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P &lt;-&gt; Q</w:t>
      </w:r>
      <w:r w:rsidRPr="00AC53C1">
        <w:rPr>
          <w:rFonts w:asciiTheme="majorHAnsi" w:hAnsiTheme="majorHAnsi" w:cstheme="majorHAnsi"/>
          <w:sz w:val="22"/>
          <w:szCs w:val="22"/>
        </w:rPr>
        <w:tab/>
      </w:r>
    </w:p>
    <w:p w14:paraId="0DA62C0E"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v </w:t>
      </w:r>
      <w:r w:rsidRPr="00AC53C1">
        <w:rPr>
          <w:rFonts w:asciiTheme="majorHAnsi" w:hAnsiTheme="majorHAnsi" w:cstheme="majorHAnsi"/>
          <w:sz w:val="22"/>
          <w:szCs w:val="22"/>
          <w:lang w:val="en-US"/>
        </w:rPr>
        <w:tab/>
      </w:r>
      <w:r w:rsidRPr="00AC53C1">
        <w:rPr>
          <w:rFonts w:asciiTheme="majorHAnsi" w:hAnsiTheme="majorHAnsi" w:cstheme="majorHAnsi"/>
          <w:sz w:val="22"/>
          <w:szCs w:val="22"/>
          <w:lang w:val="en-US"/>
        </w:rPr>
        <w:tab/>
        <w:t xml:space="preserve">        v </w:t>
      </w:r>
      <w:r w:rsidRPr="00AC53C1">
        <w:rPr>
          <w:rFonts w:asciiTheme="majorHAnsi" w:hAnsiTheme="majorHAnsi" w:cstheme="majorHAnsi"/>
          <w:sz w:val="22"/>
          <w:szCs w:val="22"/>
          <w:lang w:val="en-US"/>
        </w:rPr>
        <w:tab/>
      </w:r>
      <w:r w:rsidRPr="00AC53C1">
        <w:rPr>
          <w:rFonts w:asciiTheme="majorHAnsi" w:hAnsiTheme="majorHAnsi" w:cstheme="majorHAnsi"/>
          <w:sz w:val="22"/>
          <w:szCs w:val="22"/>
          <w:lang w:val="en-US"/>
        </w:rPr>
        <w:tab/>
        <w:t xml:space="preserve">            v </w:t>
      </w:r>
      <w:r w:rsidRPr="00AC53C1">
        <w:rPr>
          <w:rFonts w:asciiTheme="majorHAnsi" w:hAnsiTheme="majorHAnsi" w:cstheme="majorHAnsi"/>
          <w:sz w:val="22"/>
          <w:szCs w:val="22"/>
          <w:lang w:val="en-US"/>
        </w:rPr>
        <w:tab/>
      </w:r>
      <w:r w:rsidRPr="00AC53C1">
        <w:rPr>
          <w:rFonts w:asciiTheme="majorHAnsi" w:hAnsiTheme="majorHAnsi" w:cstheme="majorHAnsi"/>
          <w:sz w:val="22"/>
          <w:szCs w:val="22"/>
          <w:lang w:val="en-US"/>
        </w:rPr>
        <w:tab/>
      </w:r>
    </w:p>
    <w:p w14:paraId="3AF4D7B3"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v </w:t>
      </w:r>
      <w:r w:rsidRPr="00AC53C1">
        <w:rPr>
          <w:rFonts w:asciiTheme="majorHAnsi" w:hAnsiTheme="majorHAnsi" w:cstheme="majorHAnsi"/>
          <w:sz w:val="22"/>
          <w:szCs w:val="22"/>
          <w:lang w:val="en-US"/>
        </w:rPr>
        <w:tab/>
      </w:r>
      <w:r w:rsidRPr="00AC53C1">
        <w:rPr>
          <w:rFonts w:asciiTheme="majorHAnsi" w:hAnsiTheme="majorHAnsi" w:cstheme="majorHAnsi"/>
          <w:sz w:val="22"/>
          <w:szCs w:val="22"/>
          <w:lang w:val="en-US"/>
        </w:rPr>
        <w:tab/>
        <w:t xml:space="preserve">        f </w:t>
      </w:r>
      <w:r w:rsidRPr="00AC53C1">
        <w:rPr>
          <w:rFonts w:asciiTheme="majorHAnsi" w:hAnsiTheme="majorHAnsi" w:cstheme="majorHAnsi"/>
          <w:sz w:val="22"/>
          <w:szCs w:val="22"/>
          <w:lang w:val="en-US"/>
        </w:rPr>
        <w:tab/>
      </w:r>
      <w:r w:rsidRPr="00AC53C1">
        <w:rPr>
          <w:rFonts w:asciiTheme="majorHAnsi" w:hAnsiTheme="majorHAnsi" w:cstheme="majorHAnsi"/>
          <w:sz w:val="22"/>
          <w:szCs w:val="22"/>
          <w:lang w:val="en-US"/>
        </w:rPr>
        <w:tab/>
        <w:t xml:space="preserve">            f </w:t>
      </w:r>
      <w:r w:rsidRPr="00AC53C1">
        <w:rPr>
          <w:rFonts w:asciiTheme="majorHAnsi" w:hAnsiTheme="majorHAnsi" w:cstheme="majorHAnsi"/>
          <w:sz w:val="22"/>
          <w:szCs w:val="22"/>
          <w:lang w:val="en-US"/>
        </w:rPr>
        <w:tab/>
      </w:r>
      <w:r w:rsidRPr="00AC53C1">
        <w:rPr>
          <w:rFonts w:asciiTheme="majorHAnsi" w:hAnsiTheme="majorHAnsi" w:cstheme="majorHAnsi"/>
          <w:sz w:val="22"/>
          <w:szCs w:val="22"/>
          <w:lang w:val="en-US"/>
        </w:rPr>
        <w:tab/>
      </w:r>
    </w:p>
    <w:p w14:paraId="5E03B3DC"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f </w:t>
      </w:r>
      <w:r w:rsidRPr="00AC53C1">
        <w:rPr>
          <w:rFonts w:asciiTheme="majorHAnsi" w:hAnsiTheme="majorHAnsi" w:cstheme="majorHAnsi"/>
          <w:sz w:val="22"/>
          <w:szCs w:val="22"/>
          <w:lang w:val="en-US"/>
        </w:rPr>
        <w:tab/>
      </w:r>
      <w:r w:rsidRPr="00AC53C1">
        <w:rPr>
          <w:rFonts w:asciiTheme="majorHAnsi" w:hAnsiTheme="majorHAnsi" w:cstheme="majorHAnsi"/>
          <w:sz w:val="22"/>
          <w:szCs w:val="22"/>
          <w:lang w:val="en-US"/>
        </w:rPr>
        <w:tab/>
        <w:t xml:space="preserve">        v </w:t>
      </w:r>
      <w:r w:rsidRPr="00AC53C1">
        <w:rPr>
          <w:rFonts w:asciiTheme="majorHAnsi" w:hAnsiTheme="majorHAnsi" w:cstheme="majorHAnsi"/>
          <w:sz w:val="22"/>
          <w:szCs w:val="22"/>
          <w:lang w:val="en-US"/>
        </w:rPr>
        <w:tab/>
      </w:r>
      <w:r w:rsidRPr="00AC53C1">
        <w:rPr>
          <w:rFonts w:asciiTheme="majorHAnsi" w:hAnsiTheme="majorHAnsi" w:cstheme="majorHAnsi"/>
          <w:sz w:val="22"/>
          <w:szCs w:val="22"/>
          <w:lang w:val="en-US"/>
        </w:rPr>
        <w:tab/>
        <w:t xml:space="preserve">            f </w:t>
      </w:r>
      <w:r w:rsidRPr="00AC53C1">
        <w:rPr>
          <w:rFonts w:asciiTheme="majorHAnsi" w:hAnsiTheme="majorHAnsi" w:cstheme="majorHAnsi"/>
          <w:sz w:val="22"/>
          <w:szCs w:val="22"/>
          <w:lang w:val="en-US"/>
        </w:rPr>
        <w:tab/>
      </w:r>
      <w:r w:rsidRPr="00AC53C1">
        <w:rPr>
          <w:rFonts w:asciiTheme="majorHAnsi" w:hAnsiTheme="majorHAnsi" w:cstheme="majorHAnsi"/>
          <w:sz w:val="22"/>
          <w:szCs w:val="22"/>
          <w:lang w:val="en-US"/>
        </w:rPr>
        <w:tab/>
      </w:r>
    </w:p>
    <w:p w14:paraId="4F17E3DA"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f </w:t>
      </w:r>
      <w:r w:rsidRPr="00AC53C1">
        <w:rPr>
          <w:rFonts w:asciiTheme="majorHAnsi" w:hAnsiTheme="majorHAnsi" w:cstheme="majorHAnsi"/>
          <w:sz w:val="22"/>
          <w:szCs w:val="22"/>
          <w:lang w:val="en-US"/>
        </w:rPr>
        <w:tab/>
      </w:r>
      <w:r w:rsidRPr="00AC53C1">
        <w:rPr>
          <w:rFonts w:asciiTheme="majorHAnsi" w:hAnsiTheme="majorHAnsi" w:cstheme="majorHAnsi"/>
          <w:sz w:val="22"/>
          <w:szCs w:val="22"/>
          <w:lang w:val="en-US"/>
        </w:rPr>
        <w:tab/>
        <w:t xml:space="preserve">        f </w:t>
      </w:r>
      <w:r w:rsidRPr="00AC53C1">
        <w:rPr>
          <w:rFonts w:asciiTheme="majorHAnsi" w:hAnsiTheme="majorHAnsi" w:cstheme="majorHAnsi"/>
          <w:sz w:val="22"/>
          <w:szCs w:val="22"/>
          <w:lang w:val="en-US"/>
        </w:rPr>
        <w:tab/>
      </w:r>
      <w:r w:rsidRPr="00AC53C1">
        <w:rPr>
          <w:rFonts w:asciiTheme="majorHAnsi" w:hAnsiTheme="majorHAnsi" w:cstheme="majorHAnsi"/>
          <w:sz w:val="22"/>
          <w:szCs w:val="22"/>
          <w:lang w:val="en-US"/>
        </w:rPr>
        <w:tab/>
        <w:t xml:space="preserve">            v </w:t>
      </w:r>
    </w:p>
    <w:p w14:paraId="628CEF5F" w14:textId="77777777" w:rsidR="004D0861" w:rsidRPr="00AC53C1" w:rsidRDefault="004D0861" w:rsidP="004D0861">
      <w:pPr>
        <w:pStyle w:val="TextosemFormatao"/>
        <w:rPr>
          <w:rFonts w:asciiTheme="majorHAnsi" w:hAnsiTheme="majorHAnsi" w:cstheme="majorHAnsi"/>
          <w:sz w:val="22"/>
          <w:szCs w:val="22"/>
          <w:lang w:val="en-US"/>
        </w:rPr>
      </w:pPr>
    </w:p>
    <w:p w14:paraId="53C7ECC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as tabelas-verdade são uma ferramenta essencial na lógica proposicional e têm aplicações em várias áreas, incluindo ciência da computação, matemática e filosofia. Elas permitem que os usuários determinem a validade de argumentos, testem equivalências e simplifiquem expressões booleanas.</w:t>
      </w:r>
    </w:p>
    <w:p w14:paraId="37D42D6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Subtópico: 2. Estrutura e Formatação de Tabelas-Verdade</w:t>
      </w:r>
    </w:p>
    <w:p w14:paraId="61DF3D8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tabelas-verdade são uma ferramenta matemática usada principalmente em lógica e ciência da computação para determinar a validade de uma proposição ou expressão lógica. Elas são chamadas assim porque apresentam todas as possíveis verdades (ou falsidades) de uma expressão lógica.</w:t>
      </w:r>
    </w:p>
    <w:p w14:paraId="4C4783AF" w14:textId="77777777" w:rsidR="004D0861" w:rsidRPr="00AC53C1" w:rsidRDefault="004D0861" w:rsidP="004D0861">
      <w:pPr>
        <w:pStyle w:val="TextosemFormatao"/>
        <w:rPr>
          <w:rFonts w:asciiTheme="majorHAnsi" w:hAnsiTheme="majorHAnsi" w:cstheme="majorHAnsi"/>
          <w:sz w:val="22"/>
          <w:szCs w:val="22"/>
        </w:rPr>
      </w:pPr>
    </w:p>
    <w:p w14:paraId="6E93BA2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Estrutura de Tabelas-Verdade:</w:t>
      </w:r>
    </w:p>
    <w:p w14:paraId="34591B06" w14:textId="77777777" w:rsidR="004D0861" w:rsidRPr="00AC53C1" w:rsidRDefault="004D0861" w:rsidP="004D0861">
      <w:pPr>
        <w:pStyle w:val="TextosemFormatao"/>
        <w:rPr>
          <w:rFonts w:asciiTheme="majorHAnsi" w:hAnsiTheme="majorHAnsi" w:cstheme="majorHAnsi"/>
          <w:sz w:val="22"/>
          <w:szCs w:val="22"/>
        </w:rPr>
      </w:pPr>
    </w:p>
    <w:p w14:paraId="596E792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tabela-verdade é estruturada com linhas e colunas, onde cada linha representa um possível cenário ou estado do mundo, e cada coluna representa uma proposição simples ou composta. A interseção entre linha e coluna indica o valor verdadeiro (geralmente representado por 1 ou V) ou falso (geralmente representado por 0 ou F) da proposição naquele cenário específico.</w:t>
      </w:r>
    </w:p>
    <w:p w14:paraId="7E2A2A3F" w14:textId="77777777" w:rsidR="004D0861" w:rsidRPr="00AC53C1" w:rsidRDefault="004D0861" w:rsidP="004D0861">
      <w:pPr>
        <w:pStyle w:val="TextosemFormatao"/>
        <w:rPr>
          <w:rFonts w:asciiTheme="majorHAnsi" w:hAnsiTheme="majorHAnsi" w:cstheme="majorHAnsi"/>
          <w:sz w:val="22"/>
          <w:szCs w:val="22"/>
        </w:rPr>
      </w:pPr>
    </w:p>
    <w:p w14:paraId="32A3C0B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duas proposições simples: P e Q. Uma tabela-verdade para essas duas proposições teria quatro linhas (representando os quatro possíveis estados do mundo: ambos verdadeiros, ambos falsos, P verdadeiro/Q falso, P falso/Q verdadeiro), e duas colunas (uma para P e outra para Q).</w:t>
      </w:r>
    </w:p>
    <w:p w14:paraId="4F257390" w14:textId="77777777" w:rsidR="004D0861" w:rsidRPr="00AC53C1" w:rsidRDefault="004D0861" w:rsidP="004D0861">
      <w:pPr>
        <w:pStyle w:val="TextosemFormatao"/>
        <w:rPr>
          <w:rFonts w:asciiTheme="majorHAnsi" w:hAnsiTheme="majorHAnsi" w:cstheme="majorHAnsi"/>
          <w:sz w:val="22"/>
          <w:szCs w:val="22"/>
        </w:rPr>
      </w:pPr>
    </w:p>
    <w:p w14:paraId="6ACF4CE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Formatação de Tabelas-Verdade:</w:t>
      </w:r>
    </w:p>
    <w:p w14:paraId="2DC621D8" w14:textId="77777777" w:rsidR="004D0861" w:rsidRPr="00AC53C1" w:rsidRDefault="004D0861" w:rsidP="004D0861">
      <w:pPr>
        <w:pStyle w:val="TextosemFormatao"/>
        <w:rPr>
          <w:rFonts w:asciiTheme="majorHAnsi" w:hAnsiTheme="majorHAnsi" w:cstheme="majorHAnsi"/>
          <w:sz w:val="22"/>
          <w:szCs w:val="22"/>
        </w:rPr>
      </w:pPr>
    </w:p>
    <w:p w14:paraId="250D32E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formatação padrão das tabelas-verdade segue a estrutura mencionada acima. No entanto, quando lidamos com operadores lógicos como AND (&amp;), OR (</w:t>
      </w:r>
      <w:r w:rsidRPr="00AC53C1">
        <w:rPr>
          <w:rFonts w:ascii="Cambria Math" w:hAnsi="Cambria Math" w:cs="Cambria Math"/>
          <w:sz w:val="22"/>
          <w:szCs w:val="22"/>
        </w:rPr>
        <w:t>∨</w:t>
      </w:r>
      <w:r w:rsidRPr="00AC53C1">
        <w:rPr>
          <w:rFonts w:asciiTheme="majorHAnsi" w:hAnsiTheme="majorHAnsi" w:cstheme="majorHAnsi"/>
          <w:sz w:val="22"/>
          <w:szCs w:val="22"/>
        </w:rPr>
        <w:t>), NOT (~), IF...THEN(</w:t>
      </w:r>
      <w:r w:rsidRPr="00AC53C1">
        <w:rPr>
          <w:rFonts w:ascii="Calibri Light" w:hAnsi="Calibri Light" w:cs="Calibri Light"/>
          <w:sz w:val="22"/>
          <w:szCs w:val="22"/>
        </w:rPr>
        <w:t>→</w:t>
      </w:r>
      <w:r w:rsidRPr="00AC53C1">
        <w:rPr>
          <w:rFonts w:asciiTheme="majorHAnsi" w:hAnsiTheme="majorHAnsi" w:cstheme="majorHAnsi"/>
          <w:sz w:val="22"/>
          <w:szCs w:val="22"/>
        </w:rPr>
        <w:t xml:space="preserve">)...etc., adicionamos mais colunas </w:t>
      </w:r>
      <w:r w:rsidRPr="00AC53C1">
        <w:rPr>
          <w:rFonts w:ascii="Calibri Light" w:hAnsi="Calibri Light" w:cs="Calibri Light"/>
          <w:sz w:val="22"/>
          <w:szCs w:val="22"/>
        </w:rPr>
        <w:t>à</w:t>
      </w:r>
      <w:r w:rsidRPr="00AC53C1">
        <w:rPr>
          <w:rFonts w:asciiTheme="majorHAnsi" w:hAnsiTheme="majorHAnsi" w:cstheme="majorHAnsi"/>
          <w:sz w:val="22"/>
          <w:szCs w:val="22"/>
        </w:rPr>
        <w:t xml:space="preserve"> tabela.</w:t>
      </w:r>
    </w:p>
    <w:p w14:paraId="0666ED83" w14:textId="77777777" w:rsidR="004D0861" w:rsidRPr="00AC53C1" w:rsidRDefault="004D0861" w:rsidP="004D0861">
      <w:pPr>
        <w:pStyle w:val="TextosemFormatao"/>
        <w:rPr>
          <w:rFonts w:asciiTheme="majorHAnsi" w:hAnsiTheme="majorHAnsi" w:cstheme="majorHAnsi"/>
          <w:sz w:val="22"/>
          <w:szCs w:val="22"/>
        </w:rPr>
      </w:pPr>
    </w:p>
    <w:p w14:paraId="35B27E6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Por exemplo:</w:t>
      </w:r>
    </w:p>
    <w:p w14:paraId="1BA7F7A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Se tivermos a expressão composta "P AND Q", adicionaremos outra coluna à nossa tabela que combina as verdades/falsidades de P &amp; Q usando o operador AND - que só produz VERDADEIRO se ambas as proposições forem verdadeiras.</w:t>
      </w:r>
    </w:p>
    <w:p w14:paraId="15D4B164" w14:textId="77777777" w:rsidR="004D0861" w:rsidRPr="00AC53C1" w:rsidRDefault="004D0861" w:rsidP="004D0861">
      <w:pPr>
        <w:pStyle w:val="TextosemFormatao"/>
        <w:rPr>
          <w:rFonts w:asciiTheme="majorHAnsi" w:hAnsiTheme="majorHAnsi" w:cstheme="majorHAnsi"/>
          <w:sz w:val="22"/>
          <w:szCs w:val="22"/>
        </w:rPr>
      </w:pPr>
    </w:p>
    <w:p w14:paraId="1BA5F62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Tipos de Tabelas-Verdade:</w:t>
      </w:r>
    </w:p>
    <w:p w14:paraId="48E06804" w14:textId="77777777" w:rsidR="004D0861" w:rsidRPr="00AC53C1" w:rsidRDefault="004D0861" w:rsidP="004D0861">
      <w:pPr>
        <w:pStyle w:val="TextosemFormatao"/>
        <w:rPr>
          <w:rFonts w:asciiTheme="majorHAnsi" w:hAnsiTheme="majorHAnsi" w:cstheme="majorHAnsi"/>
          <w:sz w:val="22"/>
          <w:szCs w:val="22"/>
        </w:rPr>
      </w:pPr>
    </w:p>
    <w:p w14:paraId="6403505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Tabela-verdade completa: Esta tabela mostra todas as possíveis combinações de valores verdadeiros e falsos para cada proposição simples e composta na expressão lógica.</w:t>
      </w:r>
    </w:p>
    <w:p w14:paraId="6E2E3993" w14:textId="77777777" w:rsidR="004D0861" w:rsidRPr="00AC53C1" w:rsidRDefault="004D0861" w:rsidP="004D0861">
      <w:pPr>
        <w:pStyle w:val="TextosemFormatao"/>
        <w:rPr>
          <w:rFonts w:asciiTheme="majorHAnsi" w:hAnsiTheme="majorHAnsi" w:cstheme="majorHAnsi"/>
          <w:sz w:val="22"/>
          <w:szCs w:val="22"/>
        </w:rPr>
      </w:pPr>
    </w:p>
    <w:p w14:paraId="7E63B50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Tabela-verdade parcial ou abreviada: Esta tabela só mostra as combinações que são relevantes para determinar a validade da expressão lógica. Ela é útil quando lidamos com expressões lógicas complexas, pois reduz o número de linhas necessárias.</w:t>
      </w:r>
    </w:p>
    <w:p w14:paraId="52250531" w14:textId="77777777" w:rsidR="004D0861" w:rsidRPr="00AC53C1" w:rsidRDefault="004D0861" w:rsidP="004D0861">
      <w:pPr>
        <w:pStyle w:val="TextosemFormatao"/>
        <w:rPr>
          <w:rFonts w:asciiTheme="majorHAnsi" w:hAnsiTheme="majorHAnsi" w:cstheme="majorHAnsi"/>
          <w:sz w:val="22"/>
          <w:szCs w:val="22"/>
        </w:rPr>
      </w:pPr>
    </w:p>
    <w:p w14:paraId="71450A6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Exemplos:</w:t>
      </w:r>
    </w:p>
    <w:p w14:paraId="00AE11CE" w14:textId="77777777" w:rsidR="004D0861" w:rsidRPr="00AC53C1" w:rsidRDefault="004D0861" w:rsidP="004D0861">
      <w:pPr>
        <w:pStyle w:val="TextosemFormatao"/>
        <w:rPr>
          <w:rFonts w:asciiTheme="majorHAnsi" w:hAnsiTheme="majorHAnsi" w:cstheme="majorHAnsi"/>
          <w:sz w:val="22"/>
          <w:szCs w:val="22"/>
        </w:rPr>
      </w:pPr>
    </w:p>
    <w:p w14:paraId="30EDB86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Vamos considerar duas proposições P e Q. Aqui estão suas tabelas-verdade para os operadores AND, OR e NOT:</w:t>
      </w:r>
    </w:p>
    <w:p w14:paraId="2AC8BDA3" w14:textId="77777777" w:rsidR="004D0861" w:rsidRPr="00AC53C1" w:rsidRDefault="004D0861" w:rsidP="004D0861">
      <w:pPr>
        <w:pStyle w:val="TextosemFormatao"/>
        <w:rPr>
          <w:rFonts w:asciiTheme="majorHAnsi" w:hAnsiTheme="majorHAnsi" w:cstheme="majorHAnsi"/>
          <w:sz w:val="22"/>
          <w:szCs w:val="22"/>
        </w:rPr>
      </w:pPr>
    </w:p>
    <w:p w14:paraId="721FD03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P AND Q (Conjunção):</w:t>
      </w:r>
    </w:p>
    <w:p w14:paraId="4984E1A8" w14:textId="77777777" w:rsidR="004D0861" w:rsidRPr="00AC53C1" w:rsidRDefault="004D0861" w:rsidP="004D0861">
      <w:pPr>
        <w:pStyle w:val="TextosemFormatao"/>
        <w:rPr>
          <w:rFonts w:asciiTheme="majorHAnsi" w:hAnsiTheme="majorHAnsi" w:cstheme="majorHAnsi"/>
          <w:sz w:val="22"/>
          <w:szCs w:val="22"/>
        </w:rPr>
      </w:pPr>
    </w:p>
    <w:p w14:paraId="09D1C75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 P AND Q |</w:t>
      </w:r>
    </w:p>
    <w:p w14:paraId="4FD84DB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382B00E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w:t>
      </w:r>
    </w:p>
    <w:p w14:paraId="64CFB04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F    |</w:t>
      </w:r>
    </w:p>
    <w:p w14:paraId="0EAAA3B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F    |</w:t>
      </w:r>
    </w:p>
    <w:p w14:paraId="4358142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F    |</w:t>
      </w:r>
    </w:p>
    <w:p w14:paraId="2509E021" w14:textId="77777777" w:rsidR="004D0861" w:rsidRPr="00AC53C1" w:rsidRDefault="004D0861" w:rsidP="004D0861">
      <w:pPr>
        <w:pStyle w:val="TextosemFormatao"/>
        <w:rPr>
          <w:rFonts w:asciiTheme="majorHAnsi" w:hAnsiTheme="majorHAnsi" w:cstheme="majorHAnsi"/>
          <w:sz w:val="22"/>
          <w:szCs w:val="22"/>
        </w:rPr>
      </w:pPr>
    </w:p>
    <w:p w14:paraId="06E8222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P OR Q (Disjunção):</w:t>
      </w:r>
    </w:p>
    <w:p w14:paraId="12736660" w14:textId="77777777" w:rsidR="004D0861" w:rsidRPr="00AC53C1" w:rsidRDefault="004D0861" w:rsidP="004D0861">
      <w:pPr>
        <w:pStyle w:val="TextosemFormatao"/>
        <w:rPr>
          <w:rFonts w:asciiTheme="majorHAnsi" w:hAnsiTheme="majorHAnsi" w:cstheme="majorHAnsi"/>
          <w:sz w:val="22"/>
          <w:szCs w:val="22"/>
        </w:rPr>
      </w:pPr>
    </w:p>
    <w:p w14:paraId="702B1E6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P </w:t>
      </w:r>
      <w:r w:rsidRPr="00AC53C1">
        <w:rPr>
          <w:rFonts w:asciiTheme="majorHAnsi" w:hAnsiTheme="majorHAnsi" w:cstheme="majorHAnsi"/>
          <w:sz w:val="22"/>
          <w:szCs w:val="22"/>
        </w:rPr>
        <w:tab/>
        <w:t xml:space="preserve">| Q </w:t>
      </w:r>
      <w:r w:rsidRPr="00AC53C1">
        <w:rPr>
          <w:rFonts w:asciiTheme="majorHAnsi" w:hAnsiTheme="majorHAnsi" w:cstheme="majorHAnsi"/>
          <w:sz w:val="22"/>
          <w:szCs w:val="22"/>
        </w:rPr>
        <w:tab/>
        <w:t>|P OR Q|</w:t>
      </w:r>
    </w:p>
    <w:p w14:paraId="413B4C9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r w:rsidRPr="00AC53C1">
        <w:rPr>
          <w:rFonts w:asciiTheme="majorHAnsi" w:hAnsiTheme="majorHAnsi" w:cstheme="majorHAnsi"/>
          <w:sz w:val="22"/>
          <w:szCs w:val="22"/>
        </w:rPr>
        <w:tab/>
        <w:t>|--</w:t>
      </w:r>
      <w:r w:rsidRPr="00AC53C1">
        <w:rPr>
          <w:rFonts w:asciiTheme="majorHAnsi" w:hAnsiTheme="majorHAnsi" w:cstheme="majorHAnsi"/>
          <w:sz w:val="22"/>
          <w:szCs w:val="22"/>
        </w:rPr>
        <w:tab/>
        <w:t>|--</w:t>
      </w:r>
      <w:r w:rsidRPr="00AC53C1">
        <w:rPr>
          <w:rFonts w:asciiTheme="majorHAnsi" w:hAnsiTheme="majorHAnsi" w:cstheme="majorHAnsi"/>
          <w:sz w:val="22"/>
          <w:szCs w:val="22"/>
        </w:rPr>
        <w:tab/>
        <w:t xml:space="preserve">  |</w:t>
      </w:r>
    </w:p>
    <w:p w14:paraId="1AF5DC4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|V </w:t>
      </w:r>
      <w:r w:rsidRPr="00AC53C1">
        <w:rPr>
          <w:rFonts w:asciiTheme="majorHAnsi" w:hAnsiTheme="majorHAnsi" w:cstheme="majorHAnsi"/>
          <w:sz w:val="22"/>
          <w:szCs w:val="22"/>
        </w:rPr>
        <w:tab/>
        <w:t xml:space="preserve">|V </w:t>
      </w:r>
      <w:r w:rsidRPr="00AC53C1">
        <w:rPr>
          <w:rFonts w:asciiTheme="majorHAnsi" w:hAnsiTheme="majorHAnsi" w:cstheme="majorHAnsi"/>
          <w:sz w:val="22"/>
          <w:szCs w:val="22"/>
        </w:rPr>
        <w:tab/>
        <w:t>|R     |</w:t>
      </w:r>
    </w:p>
    <w:p w14:paraId="650F613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|R </w:t>
      </w:r>
      <w:r w:rsidRPr="00AC53C1">
        <w:rPr>
          <w:rFonts w:asciiTheme="majorHAnsi" w:hAnsiTheme="majorHAnsi" w:cstheme="majorHAnsi"/>
          <w:sz w:val="22"/>
          <w:szCs w:val="22"/>
        </w:rPr>
        <w:tab/>
        <w:t xml:space="preserve">|R </w:t>
      </w:r>
      <w:r w:rsidRPr="00AC53C1">
        <w:rPr>
          <w:rFonts w:asciiTheme="majorHAnsi" w:hAnsiTheme="majorHAnsi" w:cstheme="majorHAnsi"/>
          <w:sz w:val="22"/>
          <w:szCs w:val="22"/>
        </w:rPr>
        <w:tab/>
        <w:t>|R     |</w:t>
      </w:r>
    </w:p>
    <w:p w14:paraId="1A1125E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|R </w:t>
      </w:r>
      <w:r w:rsidRPr="00AC53C1">
        <w:rPr>
          <w:rFonts w:asciiTheme="majorHAnsi" w:hAnsiTheme="majorHAnsi" w:cstheme="majorHAnsi"/>
          <w:sz w:val="22"/>
          <w:szCs w:val="22"/>
        </w:rPr>
        <w:tab/>
        <w:t xml:space="preserve">|M </w:t>
      </w:r>
      <w:r w:rsidRPr="00AC53C1">
        <w:rPr>
          <w:rFonts w:asciiTheme="majorHAnsi" w:hAnsiTheme="majorHAnsi" w:cstheme="majorHAnsi"/>
          <w:sz w:val="22"/>
          <w:szCs w:val="22"/>
        </w:rPr>
        <w:tab/>
        <w:t>|M     |</w:t>
      </w:r>
    </w:p>
    <w:p w14:paraId="1EE85EE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|M </w:t>
      </w:r>
      <w:r w:rsidRPr="00AC53C1">
        <w:rPr>
          <w:rFonts w:asciiTheme="majorHAnsi" w:hAnsiTheme="majorHAnsi" w:cstheme="majorHAnsi"/>
          <w:sz w:val="22"/>
          <w:szCs w:val="22"/>
        </w:rPr>
        <w:tab/>
        <w:t xml:space="preserve">R|M </w:t>
      </w:r>
      <w:r w:rsidRPr="00AC53C1">
        <w:rPr>
          <w:rFonts w:asciiTheme="majorHAnsi" w:hAnsiTheme="majorHAnsi" w:cstheme="majorHAnsi"/>
          <w:sz w:val="22"/>
          <w:szCs w:val="22"/>
        </w:rPr>
        <w:tab/>
        <w:t xml:space="preserve">  |</w:t>
      </w:r>
    </w:p>
    <w:p w14:paraId="538E4033" w14:textId="77777777" w:rsidR="004D0861" w:rsidRPr="00AC53C1" w:rsidRDefault="004D0861" w:rsidP="004D0861">
      <w:pPr>
        <w:pStyle w:val="TextosemFormatao"/>
        <w:rPr>
          <w:rFonts w:asciiTheme="majorHAnsi" w:hAnsiTheme="majorHAnsi" w:cstheme="majorHAnsi"/>
          <w:sz w:val="22"/>
          <w:szCs w:val="22"/>
        </w:rPr>
      </w:pPr>
    </w:p>
    <w:p w14:paraId="1341D4C6"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3) NOT P (Negação):</w:t>
      </w:r>
    </w:p>
    <w:p w14:paraId="5F8C6726" w14:textId="77777777" w:rsidR="004D0861" w:rsidRPr="00AC53C1" w:rsidRDefault="004D0861" w:rsidP="004D0861">
      <w:pPr>
        <w:pStyle w:val="TextosemFormatao"/>
        <w:rPr>
          <w:rFonts w:asciiTheme="majorHAnsi" w:hAnsiTheme="majorHAnsi" w:cstheme="majorHAnsi"/>
          <w:sz w:val="22"/>
          <w:szCs w:val="22"/>
          <w:lang w:val="en-US"/>
        </w:rPr>
      </w:pPr>
    </w:p>
    <w:p w14:paraId="285E17FD"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P </w:t>
      </w:r>
      <w:r w:rsidRPr="00AC53C1">
        <w:rPr>
          <w:rFonts w:asciiTheme="majorHAnsi" w:hAnsiTheme="majorHAnsi" w:cstheme="majorHAnsi"/>
          <w:sz w:val="22"/>
          <w:szCs w:val="22"/>
          <w:lang w:val="en-US"/>
        </w:rPr>
        <w:tab/>
        <w:t xml:space="preserve">        NOT P</w:t>
      </w:r>
    </w:p>
    <w:p w14:paraId="3CCB101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V </w:t>
      </w:r>
      <w:r w:rsidRPr="00AC53C1">
        <w:rPr>
          <w:rFonts w:asciiTheme="majorHAnsi" w:hAnsiTheme="majorHAnsi" w:cstheme="majorHAnsi"/>
          <w:sz w:val="22"/>
          <w:szCs w:val="22"/>
        </w:rPr>
        <w:tab/>
        <w:t xml:space="preserve">        R</w:t>
      </w:r>
    </w:p>
    <w:p w14:paraId="553416C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R </w:t>
      </w:r>
      <w:r w:rsidRPr="00AC53C1">
        <w:rPr>
          <w:rFonts w:asciiTheme="majorHAnsi" w:hAnsiTheme="majorHAnsi" w:cstheme="majorHAnsi"/>
          <w:sz w:val="22"/>
          <w:szCs w:val="22"/>
        </w:rPr>
        <w:tab/>
        <w:t xml:space="preserve">        M</w:t>
      </w:r>
    </w:p>
    <w:p w14:paraId="4A5A5F0E" w14:textId="77777777" w:rsidR="004D0861" w:rsidRPr="00AC53C1" w:rsidRDefault="004D0861" w:rsidP="004D0861">
      <w:pPr>
        <w:pStyle w:val="TextosemFormatao"/>
        <w:rPr>
          <w:rFonts w:asciiTheme="majorHAnsi" w:hAnsiTheme="majorHAnsi" w:cstheme="majorHAnsi"/>
          <w:sz w:val="22"/>
          <w:szCs w:val="22"/>
        </w:rPr>
      </w:pPr>
    </w:p>
    <w:p w14:paraId="07FD6D9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Lembre-se que a estrutura exata das tabelas pode variar dependendo do contexto ou convenção específica sendo usada.</w:t>
      </w:r>
    </w:p>
    <w:p w14:paraId="2062C52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Subtópico: 3. Operações Lógicas em Tabelas-Verdade</w:t>
      </w:r>
    </w:p>
    <w:p w14:paraId="0831331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Operações lógicas em tabelas-verdade são um conceito fundamental na lógica proposicional e na ciência da computação. Elas permitem que você determine a verdade ou falsidade de uma proposição composta com base nas verdades ou falsidades das suas partes componentes. As operações lógicas mais comuns são: conjunção (AND), disjunção (OR), negação (NOT), implicação (IF...THEN) e bicondicional (IF AND ONLY IF).</w:t>
      </w:r>
    </w:p>
    <w:p w14:paraId="6281EAB8" w14:textId="77777777" w:rsidR="004D0861" w:rsidRPr="00AC53C1" w:rsidRDefault="004D0861" w:rsidP="004D0861">
      <w:pPr>
        <w:pStyle w:val="TextosemFormatao"/>
        <w:rPr>
          <w:rFonts w:asciiTheme="majorHAnsi" w:hAnsiTheme="majorHAnsi" w:cstheme="majorHAnsi"/>
          <w:sz w:val="22"/>
          <w:szCs w:val="22"/>
        </w:rPr>
      </w:pPr>
    </w:p>
    <w:p w14:paraId="2D168E3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1. Conjunção (AND): A operação lógica AND é verdadeira se ambas as proposições forem verdadeiras; caso contrário, é falsa. Por exemplo, se tivermos duas proposições P e Q, a tabela-verdade para P AND Q seria:</w:t>
      </w:r>
    </w:p>
    <w:p w14:paraId="555B2ACD" w14:textId="77777777" w:rsidR="004D0861" w:rsidRPr="00AC53C1" w:rsidRDefault="004D0861" w:rsidP="004D0861">
      <w:pPr>
        <w:pStyle w:val="TextosemFormatao"/>
        <w:rPr>
          <w:rFonts w:asciiTheme="majorHAnsi" w:hAnsiTheme="majorHAnsi" w:cstheme="majorHAnsi"/>
          <w:sz w:val="22"/>
          <w:szCs w:val="22"/>
        </w:rPr>
      </w:pPr>
    </w:p>
    <w:p w14:paraId="2585CB3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 P AND Q |</w:t>
      </w:r>
    </w:p>
    <w:p w14:paraId="18D3026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720F42E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T | T |   T    |</w:t>
      </w:r>
    </w:p>
    <w:p w14:paraId="4E86F8A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T | F |   F    |</w:t>
      </w:r>
    </w:p>
    <w:p w14:paraId="2AFD087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T |   F    |</w:t>
      </w:r>
    </w:p>
    <w:p w14:paraId="4839834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F    |</w:t>
      </w:r>
    </w:p>
    <w:p w14:paraId="616D5B42" w14:textId="77777777" w:rsidR="004D0861" w:rsidRPr="00AC53C1" w:rsidRDefault="004D0861" w:rsidP="004D0861">
      <w:pPr>
        <w:pStyle w:val="TextosemFormatao"/>
        <w:rPr>
          <w:rFonts w:asciiTheme="majorHAnsi" w:hAnsiTheme="majorHAnsi" w:cstheme="majorHAnsi"/>
          <w:sz w:val="22"/>
          <w:szCs w:val="22"/>
        </w:rPr>
      </w:pPr>
    </w:p>
    <w:p w14:paraId="3B52DC7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Disjunção (OR): A operação OR é verdadeira se pelo menos uma das proposições for verdadeira; caso contrário, é falsa.</w:t>
      </w:r>
    </w:p>
    <w:p w14:paraId="74E10491" w14:textId="77777777" w:rsidR="004D0861" w:rsidRPr="00AC53C1" w:rsidRDefault="004D0861" w:rsidP="004D0861">
      <w:pPr>
        <w:pStyle w:val="TextosemFormatao"/>
        <w:rPr>
          <w:rFonts w:asciiTheme="majorHAnsi" w:hAnsiTheme="majorHAnsi" w:cstheme="majorHAnsi"/>
          <w:sz w:val="22"/>
          <w:szCs w:val="22"/>
        </w:rPr>
      </w:pPr>
    </w:p>
    <w:p w14:paraId="77791D1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Tabela-verdade para P OR Q:</w:t>
      </w:r>
    </w:p>
    <w:p w14:paraId="7C5EFE35" w14:textId="77777777" w:rsidR="004D0861" w:rsidRPr="00AC53C1" w:rsidRDefault="004D0861" w:rsidP="004D0861">
      <w:pPr>
        <w:pStyle w:val="TextosemFormatao"/>
        <w:rPr>
          <w:rFonts w:asciiTheme="majorHAnsi" w:hAnsiTheme="majorHAnsi" w:cstheme="majorHAnsi"/>
          <w:sz w:val="22"/>
          <w:szCs w:val="22"/>
        </w:rPr>
      </w:pPr>
    </w:p>
    <w:p w14:paraId="634B304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P </w:t>
      </w:r>
      <w:r w:rsidRPr="00AC53C1">
        <w:rPr>
          <w:rFonts w:asciiTheme="majorHAnsi" w:hAnsiTheme="majorHAnsi" w:cstheme="majorHAnsi"/>
          <w:sz w:val="22"/>
          <w:szCs w:val="22"/>
        </w:rPr>
        <w:tab/>
        <w:t xml:space="preserve">| Q </w:t>
      </w:r>
      <w:r w:rsidRPr="00AC53C1">
        <w:rPr>
          <w:rFonts w:asciiTheme="majorHAnsi" w:hAnsiTheme="majorHAnsi" w:cstheme="majorHAnsi"/>
          <w:sz w:val="22"/>
          <w:szCs w:val="22"/>
        </w:rPr>
        <w:tab/>
        <w:t>||P OR Q|</w:t>
      </w:r>
    </w:p>
    <w:p w14:paraId="568761A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r w:rsidRPr="00AC53C1">
        <w:rPr>
          <w:rFonts w:asciiTheme="majorHAnsi" w:hAnsiTheme="majorHAnsi" w:cstheme="majorHAnsi"/>
          <w:sz w:val="22"/>
          <w:szCs w:val="22"/>
        </w:rPr>
        <w:tab/>
        <w:t>|--</w:t>
      </w:r>
      <w:r w:rsidRPr="00AC53C1">
        <w:rPr>
          <w:rFonts w:asciiTheme="majorHAnsi" w:hAnsiTheme="majorHAnsi" w:cstheme="majorHAnsi"/>
          <w:sz w:val="22"/>
          <w:szCs w:val="22"/>
        </w:rPr>
        <w:tab/>
        <w:t>|--</w:t>
      </w:r>
      <w:r w:rsidRPr="00AC53C1">
        <w:rPr>
          <w:rFonts w:asciiTheme="majorHAnsi" w:hAnsiTheme="majorHAnsi" w:cstheme="majorHAnsi"/>
          <w:sz w:val="22"/>
          <w:szCs w:val="22"/>
        </w:rPr>
        <w:tab/>
        <w:t xml:space="preserve">  --|</w:t>
      </w:r>
    </w:p>
    <w:p w14:paraId="22BAA31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T </w:t>
      </w:r>
      <w:r w:rsidRPr="00AC53C1">
        <w:rPr>
          <w:rFonts w:asciiTheme="majorHAnsi" w:hAnsiTheme="majorHAnsi" w:cstheme="majorHAnsi"/>
          <w:sz w:val="22"/>
          <w:szCs w:val="22"/>
        </w:rPr>
        <w:tab/>
        <w:t xml:space="preserve">||T </w:t>
      </w:r>
      <w:r w:rsidRPr="00AC53C1">
        <w:rPr>
          <w:rFonts w:asciiTheme="majorHAnsi" w:hAnsiTheme="majorHAnsi" w:cstheme="majorHAnsi"/>
          <w:sz w:val="22"/>
          <w:szCs w:val="22"/>
        </w:rPr>
        <w:tab/>
        <w:t>||</w:t>
      </w:r>
      <w:r w:rsidRPr="00AC53C1">
        <w:rPr>
          <w:rFonts w:asciiTheme="majorHAnsi" w:hAnsiTheme="majorHAnsi" w:cstheme="majorHAnsi"/>
          <w:sz w:val="22"/>
          <w:szCs w:val="22"/>
        </w:rPr>
        <w:tab/>
        <w:t>T</w:t>
      </w:r>
    </w:p>
    <w:p w14:paraId="6D100F4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T </w:t>
      </w:r>
      <w:r w:rsidRPr="00AC53C1">
        <w:rPr>
          <w:rFonts w:asciiTheme="majorHAnsi" w:hAnsiTheme="majorHAnsi" w:cstheme="majorHAnsi"/>
          <w:sz w:val="22"/>
          <w:szCs w:val="22"/>
        </w:rPr>
        <w:tab/>
        <w:t xml:space="preserve">||F </w:t>
      </w:r>
      <w:r w:rsidRPr="00AC53C1">
        <w:rPr>
          <w:rFonts w:asciiTheme="majorHAnsi" w:hAnsiTheme="majorHAnsi" w:cstheme="majorHAnsi"/>
          <w:sz w:val="22"/>
          <w:szCs w:val="22"/>
        </w:rPr>
        <w:tab/>
        <w:t>||</w:t>
      </w:r>
      <w:r w:rsidRPr="00AC53C1">
        <w:rPr>
          <w:rFonts w:asciiTheme="majorHAnsi" w:hAnsiTheme="majorHAnsi" w:cstheme="majorHAnsi"/>
          <w:sz w:val="22"/>
          <w:szCs w:val="22"/>
        </w:rPr>
        <w:tab/>
        <w:t>T</w:t>
      </w:r>
    </w:p>
    <w:p w14:paraId="1C28350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F </w:t>
      </w:r>
      <w:r w:rsidRPr="00AC53C1">
        <w:rPr>
          <w:rFonts w:asciiTheme="majorHAnsi" w:hAnsiTheme="majorHAnsi" w:cstheme="majorHAnsi"/>
          <w:sz w:val="22"/>
          <w:szCs w:val="22"/>
        </w:rPr>
        <w:tab/>
        <w:t xml:space="preserve">||T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T</w:t>
      </w:r>
    </w:p>
    <w:p w14:paraId="4D85F8A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F </w:t>
      </w:r>
      <w:r w:rsidRPr="00AC53C1">
        <w:rPr>
          <w:rFonts w:asciiTheme="majorHAnsi" w:hAnsiTheme="majorHAnsi" w:cstheme="majorHAnsi"/>
          <w:sz w:val="22"/>
          <w:szCs w:val="22"/>
        </w:rPr>
        <w:tab/>
        <w:t xml:space="preserve"> ||F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F</w:t>
      </w:r>
    </w:p>
    <w:p w14:paraId="27A1B6C0" w14:textId="77777777" w:rsidR="004D0861" w:rsidRPr="00AC53C1" w:rsidRDefault="004D0861" w:rsidP="004D0861">
      <w:pPr>
        <w:pStyle w:val="TextosemFormatao"/>
        <w:rPr>
          <w:rFonts w:asciiTheme="majorHAnsi" w:hAnsiTheme="majorHAnsi" w:cstheme="majorHAnsi"/>
          <w:sz w:val="22"/>
          <w:szCs w:val="22"/>
        </w:rPr>
      </w:pPr>
    </w:p>
    <w:p w14:paraId="01ECBC8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Negação (NOT): A negação inverte o valor de verdade da proposição.</w:t>
      </w:r>
    </w:p>
    <w:p w14:paraId="7209DD56" w14:textId="77777777" w:rsidR="004D0861" w:rsidRPr="00AC53C1" w:rsidRDefault="004D0861" w:rsidP="004D0861">
      <w:pPr>
        <w:pStyle w:val="TextosemFormatao"/>
        <w:rPr>
          <w:rFonts w:asciiTheme="majorHAnsi" w:hAnsiTheme="majorHAnsi" w:cstheme="majorHAnsi"/>
          <w:sz w:val="22"/>
          <w:szCs w:val="22"/>
        </w:rPr>
      </w:pPr>
    </w:p>
    <w:p w14:paraId="7F7D18F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tabela-verdade para NOT P seria:</w:t>
      </w:r>
    </w:p>
    <w:p w14:paraId="7D339BB6" w14:textId="77777777" w:rsidR="004D0861" w:rsidRPr="00AC53C1" w:rsidRDefault="004D0861" w:rsidP="004D0861">
      <w:pPr>
        <w:pStyle w:val="TextosemFormatao"/>
        <w:rPr>
          <w:rFonts w:asciiTheme="majorHAnsi" w:hAnsiTheme="majorHAnsi" w:cstheme="majorHAnsi"/>
          <w:sz w:val="22"/>
          <w:szCs w:val="22"/>
        </w:rPr>
      </w:pPr>
    </w:p>
    <w:p w14:paraId="3FE9892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P || NOT P </w:t>
      </w:r>
    </w:p>
    <w:p w14:paraId="7D40917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r w:rsidRPr="00AC53C1">
        <w:rPr>
          <w:rFonts w:asciiTheme="majorHAnsi" w:hAnsiTheme="majorHAnsi" w:cstheme="majorHAnsi"/>
          <w:sz w:val="22"/>
          <w:szCs w:val="22"/>
        </w:rPr>
        <w:tab/>
        <w:t xml:space="preserve">   --</w:t>
      </w:r>
    </w:p>
    <w:p w14:paraId="311A31D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T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F </w:t>
      </w:r>
    </w:p>
    <w:p w14:paraId="54F6DF3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F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T </w:t>
      </w:r>
    </w:p>
    <w:p w14:paraId="1DDF3B12" w14:textId="77777777" w:rsidR="004D0861" w:rsidRPr="00AC53C1" w:rsidRDefault="004D0861" w:rsidP="004D0861">
      <w:pPr>
        <w:pStyle w:val="TextosemFormatao"/>
        <w:rPr>
          <w:rFonts w:asciiTheme="majorHAnsi" w:hAnsiTheme="majorHAnsi" w:cstheme="majorHAnsi"/>
          <w:sz w:val="22"/>
          <w:szCs w:val="22"/>
        </w:rPr>
      </w:pPr>
    </w:p>
    <w:p w14:paraId="17E9EA7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Implicação (IF...THEN): A implicação é verdadeira, exceto no caso em que a primeira proposição é verdadeira e a segunda é falsa.</w:t>
      </w:r>
    </w:p>
    <w:p w14:paraId="03D3E724" w14:textId="77777777" w:rsidR="004D0861" w:rsidRPr="00AC53C1" w:rsidRDefault="004D0861" w:rsidP="004D0861">
      <w:pPr>
        <w:pStyle w:val="TextosemFormatao"/>
        <w:rPr>
          <w:rFonts w:asciiTheme="majorHAnsi" w:hAnsiTheme="majorHAnsi" w:cstheme="majorHAnsi"/>
          <w:sz w:val="22"/>
          <w:szCs w:val="22"/>
        </w:rPr>
      </w:pPr>
    </w:p>
    <w:p w14:paraId="73570DB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tabela-verdade para P IF THEN Q seria:</w:t>
      </w:r>
    </w:p>
    <w:p w14:paraId="6DB71EAB" w14:textId="77777777" w:rsidR="004D0861" w:rsidRPr="00AC53C1" w:rsidRDefault="004D0861" w:rsidP="004D0861">
      <w:pPr>
        <w:pStyle w:val="TextosemFormatao"/>
        <w:rPr>
          <w:rFonts w:asciiTheme="majorHAnsi" w:hAnsiTheme="majorHAnsi" w:cstheme="majorHAnsi"/>
          <w:sz w:val="22"/>
          <w:szCs w:val="22"/>
        </w:rPr>
      </w:pPr>
    </w:p>
    <w:p w14:paraId="25206EA6"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P || Q || P IF THEN Q </w:t>
      </w:r>
    </w:p>
    <w:p w14:paraId="684198C4"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w:t>
      </w:r>
      <w:r w:rsidRPr="00AC53C1">
        <w:rPr>
          <w:rFonts w:asciiTheme="majorHAnsi" w:hAnsiTheme="majorHAnsi" w:cstheme="majorHAnsi"/>
          <w:sz w:val="22"/>
          <w:szCs w:val="22"/>
          <w:lang w:val="fr-FR"/>
        </w:rPr>
        <w:tab/>
        <w:t xml:space="preserve"> --</w:t>
      </w:r>
      <w:r w:rsidRPr="00AC53C1">
        <w:rPr>
          <w:rFonts w:asciiTheme="majorHAnsi" w:hAnsiTheme="majorHAnsi" w:cstheme="majorHAnsi"/>
          <w:sz w:val="22"/>
          <w:szCs w:val="22"/>
          <w:lang w:val="fr-FR"/>
        </w:rPr>
        <w:tab/>
        <w:t xml:space="preserve">   --</w:t>
      </w:r>
    </w:p>
    <w:p w14:paraId="378E7577"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 xml:space="preserve">T </w:t>
      </w:r>
      <w:r w:rsidRPr="00AC53C1">
        <w:rPr>
          <w:rFonts w:asciiTheme="majorHAnsi" w:hAnsiTheme="majorHAnsi" w:cstheme="majorHAnsi"/>
          <w:sz w:val="22"/>
          <w:szCs w:val="22"/>
          <w:lang w:val="fr-FR"/>
        </w:rPr>
        <w:tab/>
        <w:t xml:space="preserve">|| T </w:t>
      </w:r>
      <w:r w:rsidRPr="00AC53C1">
        <w:rPr>
          <w:rFonts w:asciiTheme="majorHAnsi" w:hAnsiTheme="majorHAnsi" w:cstheme="majorHAnsi"/>
          <w:sz w:val="22"/>
          <w:szCs w:val="22"/>
          <w:lang w:val="fr-FR"/>
        </w:rPr>
        <w:tab/>
        <w:t>||</w:t>
      </w:r>
      <w:r w:rsidRPr="00AC53C1">
        <w:rPr>
          <w:rFonts w:asciiTheme="majorHAnsi" w:hAnsiTheme="majorHAnsi" w:cstheme="majorHAnsi"/>
          <w:sz w:val="22"/>
          <w:szCs w:val="22"/>
          <w:lang w:val="fr-FR"/>
        </w:rPr>
        <w:tab/>
        <w:t>T</w:t>
      </w:r>
    </w:p>
    <w:p w14:paraId="6F3D1D09"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 xml:space="preserve">T </w:t>
      </w:r>
      <w:r w:rsidRPr="00AC53C1">
        <w:rPr>
          <w:rFonts w:asciiTheme="majorHAnsi" w:hAnsiTheme="majorHAnsi" w:cstheme="majorHAnsi"/>
          <w:sz w:val="22"/>
          <w:szCs w:val="22"/>
          <w:lang w:val="fr-FR"/>
        </w:rPr>
        <w:tab/>
        <w:t xml:space="preserve">|| F </w:t>
      </w:r>
      <w:r w:rsidRPr="00AC53C1">
        <w:rPr>
          <w:rFonts w:asciiTheme="majorHAnsi" w:hAnsiTheme="majorHAnsi" w:cstheme="majorHAnsi"/>
          <w:sz w:val="22"/>
          <w:szCs w:val="22"/>
          <w:lang w:val="fr-FR"/>
        </w:rPr>
        <w:tab/>
        <w:t>||</w:t>
      </w:r>
      <w:r w:rsidRPr="00AC53C1">
        <w:rPr>
          <w:rFonts w:asciiTheme="majorHAnsi" w:hAnsiTheme="majorHAnsi" w:cstheme="majorHAnsi"/>
          <w:sz w:val="22"/>
          <w:szCs w:val="22"/>
          <w:lang w:val="fr-FR"/>
        </w:rPr>
        <w:tab/>
        <w:t>F</w:t>
      </w:r>
    </w:p>
    <w:p w14:paraId="168FD510"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 xml:space="preserve">F </w:t>
      </w:r>
      <w:r w:rsidRPr="00AC53C1">
        <w:rPr>
          <w:rFonts w:asciiTheme="majorHAnsi" w:hAnsiTheme="majorHAnsi" w:cstheme="majorHAnsi"/>
          <w:sz w:val="22"/>
          <w:szCs w:val="22"/>
          <w:lang w:val="fr-FR"/>
        </w:rPr>
        <w:tab/>
        <w:t xml:space="preserve">|| T </w:t>
      </w:r>
      <w:r w:rsidRPr="00AC53C1">
        <w:rPr>
          <w:rFonts w:asciiTheme="majorHAnsi" w:hAnsiTheme="majorHAnsi" w:cstheme="majorHAnsi"/>
          <w:sz w:val="22"/>
          <w:szCs w:val="22"/>
          <w:lang w:val="fr-FR"/>
        </w:rPr>
        <w:tab/>
        <w:t xml:space="preserve"> ||</w:t>
      </w:r>
      <w:r w:rsidRPr="00AC53C1">
        <w:rPr>
          <w:rFonts w:asciiTheme="majorHAnsi" w:hAnsiTheme="majorHAnsi" w:cstheme="majorHAnsi"/>
          <w:sz w:val="22"/>
          <w:szCs w:val="22"/>
          <w:lang w:val="fr-FR"/>
        </w:rPr>
        <w:tab/>
        <w:t>T</w:t>
      </w:r>
    </w:p>
    <w:p w14:paraId="26ED84C8"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 xml:space="preserve">F </w:t>
      </w:r>
      <w:r w:rsidRPr="00AC53C1">
        <w:rPr>
          <w:rFonts w:asciiTheme="majorHAnsi" w:hAnsiTheme="majorHAnsi" w:cstheme="majorHAnsi"/>
          <w:sz w:val="22"/>
          <w:szCs w:val="22"/>
          <w:lang w:val="fr-FR"/>
        </w:rPr>
        <w:tab/>
        <w:t xml:space="preserve"> || F </w:t>
      </w:r>
      <w:r w:rsidRPr="00AC53C1">
        <w:rPr>
          <w:rFonts w:asciiTheme="majorHAnsi" w:hAnsiTheme="majorHAnsi" w:cstheme="majorHAnsi"/>
          <w:sz w:val="22"/>
          <w:szCs w:val="22"/>
          <w:lang w:val="fr-FR"/>
        </w:rPr>
        <w:tab/>
        <w:t xml:space="preserve"> ||</w:t>
      </w:r>
      <w:r w:rsidRPr="00AC53C1">
        <w:rPr>
          <w:rFonts w:asciiTheme="majorHAnsi" w:hAnsiTheme="majorHAnsi" w:cstheme="majorHAnsi"/>
          <w:sz w:val="22"/>
          <w:szCs w:val="22"/>
          <w:lang w:val="fr-FR"/>
        </w:rPr>
        <w:tab/>
        <w:t>T</w:t>
      </w:r>
    </w:p>
    <w:p w14:paraId="010BA874" w14:textId="77777777" w:rsidR="004D0861" w:rsidRPr="00AC53C1" w:rsidRDefault="004D0861" w:rsidP="004D0861">
      <w:pPr>
        <w:pStyle w:val="TextosemFormatao"/>
        <w:rPr>
          <w:rFonts w:asciiTheme="majorHAnsi" w:hAnsiTheme="majorHAnsi" w:cstheme="majorHAnsi"/>
          <w:sz w:val="22"/>
          <w:szCs w:val="22"/>
          <w:lang w:val="fr-FR"/>
        </w:rPr>
      </w:pPr>
    </w:p>
    <w:p w14:paraId="374A1BA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Bicondicional (IF AND ONLY IF): O bicondicional é verdadeiro se ambas as proposições tiverem o mesmo valor de verdade.</w:t>
      </w:r>
    </w:p>
    <w:p w14:paraId="31144B6F" w14:textId="77777777" w:rsidR="004D0861" w:rsidRPr="00AC53C1" w:rsidRDefault="004D0861" w:rsidP="004D0861">
      <w:pPr>
        <w:pStyle w:val="TextosemFormatao"/>
        <w:rPr>
          <w:rFonts w:asciiTheme="majorHAnsi" w:hAnsiTheme="majorHAnsi" w:cstheme="majorHAnsi"/>
          <w:sz w:val="22"/>
          <w:szCs w:val="22"/>
        </w:rPr>
      </w:pPr>
    </w:p>
    <w:p w14:paraId="729EBE3C"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A tabela-verdade para P IF AND ONLY IF Q seria:</w:t>
      </w:r>
    </w:p>
    <w:p w14:paraId="4EF4E6A0" w14:textId="77777777" w:rsidR="004D0861" w:rsidRPr="00AC53C1" w:rsidRDefault="004D0861" w:rsidP="004D0861">
      <w:pPr>
        <w:pStyle w:val="TextosemFormatao"/>
        <w:rPr>
          <w:rFonts w:asciiTheme="majorHAnsi" w:hAnsiTheme="majorHAnsi" w:cstheme="majorHAnsi"/>
          <w:sz w:val="22"/>
          <w:szCs w:val="22"/>
          <w:lang w:val="en-US"/>
        </w:rPr>
      </w:pPr>
    </w:p>
    <w:p w14:paraId="24407872"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P || Q || P IF AND ONLY IF Q </w:t>
      </w:r>
    </w:p>
    <w:p w14:paraId="58596B9A"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w:t>
      </w:r>
      <w:r w:rsidRPr="00AC53C1">
        <w:rPr>
          <w:rFonts w:asciiTheme="majorHAnsi" w:hAnsiTheme="majorHAnsi" w:cstheme="majorHAnsi"/>
          <w:sz w:val="22"/>
          <w:szCs w:val="22"/>
          <w:lang w:val="fr-FR"/>
        </w:rPr>
        <w:tab/>
        <w:t xml:space="preserve">  --</w:t>
      </w:r>
      <w:r w:rsidRPr="00AC53C1">
        <w:rPr>
          <w:rFonts w:asciiTheme="majorHAnsi" w:hAnsiTheme="majorHAnsi" w:cstheme="majorHAnsi"/>
          <w:sz w:val="22"/>
          <w:szCs w:val="22"/>
          <w:lang w:val="fr-FR"/>
        </w:rPr>
        <w:tab/>
        <w:t xml:space="preserve">    --</w:t>
      </w:r>
    </w:p>
    <w:p w14:paraId="7981EA01"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 xml:space="preserve">T </w:t>
      </w:r>
      <w:r w:rsidRPr="00AC53C1">
        <w:rPr>
          <w:rFonts w:asciiTheme="majorHAnsi" w:hAnsiTheme="majorHAnsi" w:cstheme="majorHAnsi"/>
          <w:sz w:val="22"/>
          <w:szCs w:val="22"/>
          <w:lang w:val="fr-FR"/>
        </w:rPr>
        <w:tab/>
        <w:t xml:space="preserve">  T </w:t>
      </w:r>
      <w:r w:rsidRPr="00AC53C1">
        <w:rPr>
          <w:rFonts w:asciiTheme="majorHAnsi" w:hAnsiTheme="majorHAnsi" w:cstheme="majorHAnsi"/>
          <w:sz w:val="22"/>
          <w:szCs w:val="22"/>
          <w:lang w:val="fr-FR"/>
        </w:rPr>
        <w:tab/>
        <w:t xml:space="preserve">    T</w:t>
      </w:r>
    </w:p>
    <w:p w14:paraId="07FB1A42"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lastRenderedPageBreak/>
        <w:t xml:space="preserve">T </w:t>
      </w:r>
      <w:r w:rsidRPr="00AC53C1">
        <w:rPr>
          <w:rFonts w:asciiTheme="majorHAnsi" w:hAnsiTheme="majorHAnsi" w:cstheme="majorHAnsi"/>
          <w:sz w:val="22"/>
          <w:szCs w:val="22"/>
          <w:lang w:val="fr-FR"/>
        </w:rPr>
        <w:tab/>
        <w:t xml:space="preserve">  F </w:t>
      </w:r>
      <w:r w:rsidRPr="00AC53C1">
        <w:rPr>
          <w:rFonts w:asciiTheme="majorHAnsi" w:hAnsiTheme="majorHAnsi" w:cstheme="majorHAnsi"/>
          <w:sz w:val="22"/>
          <w:szCs w:val="22"/>
          <w:lang w:val="fr-FR"/>
        </w:rPr>
        <w:tab/>
        <w:t xml:space="preserve">    F</w:t>
      </w:r>
    </w:p>
    <w:p w14:paraId="472B0D0C"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 xml:space="preserve">F </w:t>
      </w:r>
      <w:r w:rsidRPr="00AC53C1">
        <w:rPr>
          <w:rFonts w:asciiTheme="majorHAnsi" w:hAnsiTheme="majorHAnsi" w:cstheme="majorHAnsi"/>
          <w:sz w:val="22"/>
          <w:szCs w:val="22"/>
          <w:lang w:val="fr-FR"/>
        </w:rPr>
        <w:tab/>
        <w:t xml:space="preserve">  T </w:t>
      </w:r>
      <w:r w:rsidRPr="00AC53C1">
        <w:rPr>
          <w:rFonts w:asciiTheme="majorHAnsi" w:hAnsiTheme="majorHAnsi" w:cstheme="majorHAnsi"/>
          <w:sz w:val="22"/>
          <w:szCs w:val="22"/>
          <w:lang w:val="fr-FR"/>
        </w:rPr>
        <w:tab/>
        <w:t xml:space="preserve">    F</w:t>
      </w:r>
    </w:p>
    <w:p w14:paraId="59A0729B"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 xml:space="preserve">F </w:t>
      </w:r>
      <w:r w:rsidRPr="00AC53C1">
        <w:rPr>
          <w:rFonts w:asciiTheme="majorHAnsi" w:hAnsiTheme="majorHAnsi" w:cstheme="majorHAnsi"/>
          <w:sz w:val="22"/>
          <w:szCs w:val="22"/>
          <w:lang w:val="fr-FR"/>
        </w:rPr>
        <w:tab/>
        <w:t xml:space="preserve">  F </w:t>
      </w:r>
      <w:r w:rsidRPr="00AC53C1">
        <w:rPr>
          <w:rFonts w:asciiTheme="majorHAnsi" w:hAnsiTheme="majorHAnsi" w:cstheme="majorHAnsi"/>
          <w:sz w:val="22"/>
          <w:szCs w:val="22"/>
          <w:lang w:val="fr-FR"/>
        </w:rPr>
        <w:tab/>
        <w:t xml:space="preserve">    T</w:t>
      </w:r>
    </w:p>
    <w:p w14:paraId="7B5977B3" w14:textId="77777777" w:rsidR="004D0861" w:rsidRPr="00AC53C1" w:rsidRDefault="004D0861" w:rsidP="004D0861">
      <w:pPr>
        <w:pStyle w:val="TextosemFormatao"/>
        <w:rPr>
          <w:rFonts w:asciiTheme="majorHAnsi" w:hAnsiTheme="majorHAnsi" w:cstheme="majorHAnsi"/>
          <w:sz w:val="22"/>
          <w:szCs w:val="22"/>
          <w:lang w:val="fr-FR"/>
        </w:rPr>
      </w:pPr>
    </w:p>
    <w:p w14:paraId="3252149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Essas operações lógicas são os blocos de construção básicos da lógica proposicional e são usadas em muitos campos, incluindo matemática, filosofia, ciência da computação e inteligência artificial.</w:t>
      </w:r>
    </w:p>
    <w:p w14:paraId="11ED141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Subtópico: 4. Interpretação de Tabelas-Verdade</w:t>
      </w:r>
    </w:p>
    <w:p w14:paraId="4F2970E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interpretação de tabelas-verdade é um tópico fundamental na lógica proposicional, que é uma parte da matemática e da ciência da computação. Uma tabela-verdade é uma representação tabular do valor de verdade (verdadeiro ou falso) de uma proposição composta, para todas as possíveis combinações de valores verdadeiros e falsos das suas proposições componentes.</w:t>
      </w:r>
    </w:p>
    <w:p w14:paraId="03DD3BFE" w14:textId="77777777" w:rsidR="004D0861" w:rsidRPr="00AC53C1" w:rsidRDefault="004D0861" w:rsidP="004D0861">
      <w:pPr>
        <w:pStyle w:val="TextosemFormatao"/>
        <w:rPr>
          <w:rFonts w:asciiTheme="majorHAnsi" w:hAnsiTheme="majorHAnsi" w:cstheme="majorHAnsi"/>
          <w:sz w:val="22"/>
          <w:szCs w:val="22"/>
        </w:rPr>
      </w:pPr>
    </w:p>
    <w:p w14:paraId="59532C3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**Proposições Simples e Compostas**: Na lógica proposicional, temos dois tipos principais de proposições: simples e compostas. As proposições simples são aquelas que não contêm outras dentro delas (por exemplo, "Está chovendo"). As compostas são formadas pela combinação de duas ou mais simples através dos operadores lógicos (por exemplo, "Está chovendo E estou levando um guarda-chuva").</w:t>
      </w:r>
    </w:p>
    <w:p w14:paraId="66D4ACAC" w14:textId="77777777" w:rsidR="004D0861" w:rsidRPr="00AC53C1" w:rsidRDefault="004D0861" w:rsidP="004D0861">
      <w:pPr>
        <w:pStyle w:val="TextosemFormatao"/>
        <w:rPr>
          <w:rFonts w:asciiTheme="majorHAnsi" w:hAnsiTheme="majorHAnsi" w:cstheme="majorHAnsi"/>
          <w:sz w:val="22"/>
          <w:szCs w:val="22"/>
        </w:rPr>
      </w:pPr>
    </w:p>
    <w:p w14:paraId="07F1292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2. **Operadores Lógicos**: Os operadores lógicos são usados para conectar as proposições simples em uma composta. Os principais operadores são: </w:t>
      </w:r>
    </w:p>
    <w:p w14:paraId="49C3F7B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Conjunção (E): A conjunção entre duas propostas só será verdadeira se ambas forem verdadeiras.</w:t>
      </w:r>
    </w:p>
    <w:p w14:paraId="7E02CC5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Disjunção (OU): A disjunção entre duas propostas será falsa apenas se ambas forem falsas.</w:t>
      </w:r>
    </w:p>
    <w:p w14:paraId="4C6633E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Negação (NÃO): A negação inverte o valor da veracidade da proposta.</w:t>
      </w:r>
    </w:p>
    <w:p w14:paraId="07E1AFA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Condicional (SE...ENTÃO): O condicional será falso apenas no caso em que a primeira proposta for verdadeira e a segunda for falsa.</w:t>
      </w:r>
    </w:p>
    <w:p w14:paraId="781BB2B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Bicondicional (...SE E SOMENTE SE...): O bicondicional será verdadeiro apenas quando ambas as propostas tiverem o mesmo valor de veracidade.</w:t>
      </w:r>
    </w:p>
    <w:p w14:paraId="59A400A7" w14:textId="77777777" w:rsidR="004D0861" w:rsidRPr="00AC53C1" w:rsidRDefault="004D0861" w:rsidP="004D0861">
      <w:pPr>
        <w:pStyle w:val="TextosemFormatao"/>
        <w:rPr>
          <w:rFonts w:asciiTheme="majorHAnsi" w:hAnsiTheme="majorHAnsi" w:cstheme="majorHAnsi"/>
          <w:sz w:val="22"/>
          <w:szCs w:val="22"/>
        </w:rPr>
      </w:pPr>
    </w:p>
    <w:p w14:paraId="03B9EF5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**Construção da Tabela-Verdade**: Para construir uma tabela-verdade, primeiro listamos todas as possíveis combinações de valores verdadeiros e falsos para as proposições simples. Em seguida, calculamos o valor da proposição composta para cada combinação usando os operadores lógicos.</w:t>
      </w:r>
    </w:p>
    <w:p w14:paraId="0F1FD34C" w14:textId="77777777" w:rsidR="004D0861" w:rsidRPr="00AC53C1" w:rsidRDefault="004D0861" w:rsidP="004D0861">
      <w:pPr>
        <w:pStyle w:val="TextosemFormatao"/>
        <w:rPr>
          <w:rFonts w:asciiTheme="majorHAnsi" w:hAnsiTheme="majorHAnsi" w:cstheme="majorHAnsi"/>
          <w:sz w:val="22"/>
          <w:szCs w:val="22"/>
        </w:rPr>
      </w:pPr>
    </w:p>
    <w:p w14:paraId="52F9B34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**Interpretação da Tabela-Verdade**: A interpretação envolve a análise dos resultados na tabela-verdade. Por exemplo, se uma proposição composta é sempre verdadeira independentemente dos valores das suas componentes simples, ela é chamada de tautologia. Se é sempre falsa, é chamada de contradição. Se às vezes é verdadeira e às vezes falsa, dependendo dos valores das componentes simples, ela é chamada de contingência.</w:t>
      </w:r>
    </w:p>
    <w:p w14:paraId="50603649" w14:textId="77777777" w:rsidR="004D0861" w:rsidRPr="00AC53C1" w:rsidRDefault="004D0861" w:rsidP="004D0861">
      <w:pPr>
        <w:pStyle w:val="TextosemFormatao"/>
        <w:rPr>
          <w:rFonts w:asciiTheme="majorHAnsi" w:hAnsiTheme="majorHAnsi" w:cstheme="majorHAnsi"/>
          <w:sz w:val="22"/>
          <w:szCs w:val="22"/>
        </w:rPr>
      </w:pPr>
    </w:p>
    <w:p w14:paraId="160F79E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**Exemplo Prático**: Considere duas proposições simples P: "Está chovendo" e Q: "Estou levando um guarda-chuva". A proposição composta "Se está chovendo então estou levando um guarda-chuva" pode ser representada como P -&gt; Q na lógica simbólica.</w:t>
      </w:r>
    </w:p>
    <w:p w14:paraId="6AC404D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7CFA338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 Q | P -&gt; Q |</w:t>
      </w:r>
    </w:p>
    <w:p w14:paraId="259774D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3E6A624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V | V | V      |</w:t>
      </w:r>
    </w:p>
    <w:p w14:paraId="124A0A0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V | F | F      |</w:t>
      </w:r>
    </w:p>
    <w:p w14:paraId="3D6F712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F | V </w:t>
      </w:r>
      <w:r w:rsidRPr="00AC53C1">
        <w:rPr>
          <w:rFonts w:asciiTheme="majorHAnsi" w:hAnsiTheme="majorHAnsi" w:cstheme="majorHAnsi"/>
          <w:sz w:val="22"/>
          <w:szCs w:val="22"/>
        </w:rPr>
        <w:tab/>
        <w:t>| V      |</w:t>
      </w:r>
    </w:p>
    <w:p w14:paraId="7754D15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F </w:t>
      </w:r>
      <w:r w:rsidRPr="00AC53C1">
        <w:rPr>
          <w:rFonts w:asciiTheme="majorHAnsi" w:hAnsiTheme="majorHAnsi" w:cstheme="majorHAnsi"/>
          <w:sz w:val="22"/>
          <w:szCs w:val="22"/>
        </w:rPr>
        <w:tab/>
        <w:t xml:space="preserve">| F </w:t>
      </w:r>
      <w:r w:rsidRPr="00AC53C1">
        <w:rPr>
          <w:rFonts w:asciiTheme="majorHAnsi" w:hAnsiTheme="majorHAnsi" w:cstheme="majorHAnsi"/>
          <w:sz w:val="22"/>
          <w:szCs w:val="22"/>
        </w:rPr>
        <w:tab/>
        <w:t>| V      |</w:t>
      </w:r>
    </w:p>
    <w:p w14:paraId="0BF0C1B8" w14:textId="77777777" w:rsidR="004D0861" w:rsidRPr="00AC53C1" w:rsidRDefault="004D0861" w:rsidP="004D0861">
      <w:pPr>
        <w:pStyle w:val="TextosemFormatao"/>
        <w:rPr>
          <w:rFonts w:asciiTheme="majorHAnsi" w:hAnsiTheme="majorHAnsi" w:cstheme="majorHAnsi"/>
          <w:sz w:val="22"/>
          <w:szCs w:val="22"/>
        </w:rPr>
      </w:pPr>
    </w:p>
    <w:p w14:paraId="2E4456B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Nesta tabela-verdade, 'V' representa 'verdadeiro' e 'F' representa 'falso'. Como você pode ver na coluna final (P -&gt; Q), a afirmação condicional só é falsa quando a primeira proposição é verdadeira e a segunda é falsa. Em todos os outros casos, é verdadeira.</w:t>
      </w:r>
    </w:p>
    <w:p w14:paraId="0EC02831" w14:textId="77777777" w:rsidR="004D0861" w:rsidRPr="00AC53C1" w:rsidRDefault="004D0861" w:rsidP="004D0861">
      <w:pPr>
        <w:pStyle w:val="TextosemFormatao"/>
        <w:rPr>
          <w:rFonts w:asciiTheme="majorHAnsi" w:hAnsiTheme="majorHAnsi" w:cstheme="majorHAnsi"/>
          <w:sz w:val="22"/>
          <w:szCs w:val="22"/>
        </w:rPr>
      </w:pPr>
    </w:p>
    <w:p w14:paraId="7CD2949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interpretação de tabelas-verdade é uma habilidade essencial para resolver problemas de lógica em concursos públicos, bem como para entender o funcionamento dos circuitos lógicos na ciência da computação.</w:t>
      </w:r>
    </w:p>
    <w:p w14:paraId="359C9A2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Subtópico: 5. Construção de Tabelas-Verdade</w:t>
      </w:r>
    </w:p>
    <w:p w14:paraId="53D20CA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construção de tabelas-verdade é um conceito fundamental na lógica proposicional, que é uma parte essencial da matemática discreta e da ciência da computação. Uma tabela-verdade é uma representação tabular do valor de verdade (verdadeiro ou falso) de uma proposição composta, para todas as possíveis combinações dos valores de verdade das variáveis individuais.</w:t>
      </w:r>
    </w:p>
    <w:p w14:paraId="3C3C37A3" w14:textId="77777777" w:rsidR="004D0861" w:rsidRPr="00AC53C1" w:rsidRDefault="004D0861" w:rsidP="004D0861">
      <w:pPr>
        <w:pStyle w:val="TextosemFormatao"/>
        <w:rPr>
          <w:rFonts w:asciiTheme="majorHAnsi" w:hAnsiTheme="majorHAnsi" w:cstheme="majorHAnsi"/>
          <w:sz w:val="22"/>
          <w:szCs w:val="22"/>
        </w:rPr>
      </w:pPr>
    </w:p>
    <w:p w14:paraId="6D2F414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Para construir uma tabela-verdade:</w:t>
      </w:r>
    </w:p>
    <w:p w14:paraId="48E9260D" w14:textId="77777777" w:rsidR="004D0861" w:rsidRPr="00AC53C1" w:rsidRDefault="004D0861" w:rsidP="004D0861">
      <w:pPr>
        <w:pStyle w:val="TextosemFormatao"/>
        <w:rPr>
          <w:rFonts w:asciiTheme="majorHAnsi" w:hAnsiTheme="majorHAnsi" w:cstheme="majorHAnsi"/>
          <w:sz w:val="22"/>
          <w:szCs w:val="22"/>
        </w:rPr>
      </w:pPr>
    </w:p>
    <w:p w14:paraId="33659CF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Identifique todas as variáveis: As variáveis são geralmente representadas por letras como p, q, r etc. Cada variável pode ter um valor de verdadeiro ou falso.</w:t>
      </w:r>
    </w:p>
    <w:p w14:paraId="5C4353D8" w14:textId="77777777" w:rsidR="004D0861" w:rsidRPr="00AC53C1" w:rsidRDefault="004D0861" w:rsidP="004D0861">
      <w:pPr>
        <w:pStyle w:val="TextosemFormatao"/>
        <w:rPr>
          <w:rFonts w:asciiTheme="majorHAnsi" w:hAnsiTheme="majorHAnsi" w:cstheme="majorHAnsi"/>
          <w:sz w:val="22"/>
          <w:szCs w:val="22"/>
        </w:rPr>
      </w:pPr>
    </w:p>
    <w:p w14:paraId="1DF4747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Liste todas as possíveis combinações: Para n variáveis, haverá 2^n combinações possíveis dos valores de verdade das variáveis.</w:t>
      </w:r>
    </w:p>
    <w:p w14:paraId="4623C6E7" w14:textId="77777777" w:rsidR="004D0861" w:rsidRPr="00AC53C1" w:rsidRDefault="004D0861" w:rsidP="004D0861">
      <w:pPr>
        <w:pStyle w:val="TextosemFormatao"/>
        <w:rPr>
          <w:rFonts w:asciiTheme="majorHAnsi" w:hAnsiTheme="majorHAnsi" w:cstheme="majorHAnsi"/>
          <w:sz w:val="22"/>
          <w:szCs w:val="22"/>
        </w:rPr>
      </w:pPr>
    </w:p>
    <w:p w14:paraId="65925A1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Calcule o valor da proposição composta: Para cada combinação dos valores das variáveis, calcule o valor da proposição usando as regras das operações lógicas (e.g., AND, OR, NOT).</w:t>
      </w:r>
    </w:p>
    <w:p w14:paraId="3A962953" w14:textId="77777777" w:rsidR="004D0861" w:rsidRPr="00AC53C1" w:rsidRDefault="004D0861" w:rsidP="004D0861">
      <w:pPr>
        <w:pStyle w:val="TextosemFormatao"/>
        <w:rPr>
          <w:rFonts w:asciiTheme="majorHAnsi" w:hAnsiTheme="majorHAnsi" w:cstheme="majorHAnsi"/>
          <w:sz w:val="22"/>
          <w:szCs w:val="22"/>
        </w:rPr>
      </w:pPr>
    </w:p>
    <w:p w14:paraId="2DBC254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várias operações lógicas que podem ser usadas na construção de tabelas-verdade:</w:t>
      </w:r>
    </w:p>
    <w:p w14:paraId="25EDE8C2" w14:textId="77777777" w:rsidR="004D0861" w:rsidRPr="00AC53C1" w:rsidRDefault="004D0861" w:rsidP="004D0861">
      <w:pPr>
        <w:pStyle w:val="TextosemFormatao"/>
        <w:rPr>
          <w:rFonts w:asciiTheme="majorHAnsi" w:hAnsiTheme="majorHAnsi" w:cstheme="majorHAnsi"/>
          <w:sz w:val="22"/>
          <w:szCs w:val="22"/>
        </w:rPr>
      </w:pPr>
    </w:p>
    <w:p w14:paraId="3307328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Conjunção (AND): A conjunção p AND q é verdadeira se e somente se ambas p e q são verdadeiras.</w:t>
      </w:r>
    </w:p>
    <w:p w14:paraId="3629DC3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7EF18018"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rPr>
        <w:t xml:space="preserve">   </w:t>
      </w:r>
      <w:r w:rsidRPr="00AC53C1">
        <w:rPr>
          <w:rFonts w:asciiTheme="majorHAnsi" w:hAnsiTheme="majorHAnsi" w:cstheme="majorHAnsi"/>
          <w:sz w:val="22"/>
          <w:szCs w:val="22"/>
          <w:lang w:val="en-US"/>
        </w:rPr>
        <w:t>Exemplo:</w:t>
      </w:r>
    </w:p>
    <w:p w14:paraId="11CC0452"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   </w:t>
      </w:r>
    </w:p>
    <w:p w14:paraId="5ACE6AF8"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   | p | q | p AND q |</w:t>
      </w:r>
    </w:p>
    <w:p w14:paraId="3BEA9A3D"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   |---|---|---------|</w:t>
      </w:r>
    </w:p>
    <w:p w14:paraId="322BF073"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   | T | T |    T    |</w:t>
      </w:r>
    </w:p>
    <w:p w14:paraId="5AB440E5"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   | T | F |    F    |</w:t>
      </w:r>
    </w:p>
    <w:p w14:paraId="502A7838"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   | F | T </w:t>
      </w:r>
      <w:r w:rsidRPr="00AC53C1">
        <w:rPr>
          <w:rFonts w:asciiTheme="majorHAnsi" w:hAnsiTheme="majorHAnsi" w:cstheme="majorHAnsi"/>
          <w:sz w:val="22"/>
          <w:szCs w:val="22"/>
          <w:lang w:val="en-US"/>
        </w:rPr>
        <w:tab/>
        <w:t>|    F    |</w:t>
      </w:r>
    </w:p>
    <w:p w14:paraId="0852CCD2"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   | F</w:t>
      </w:r>
      <w:r w:rsidRPr="00AC53C1">
        <w:rPr>
          <w:rFonts w:asciiTheme="majorHAnsi" w:hAnsiTheme="majorHAnsi" w:cstheme="majorHAnsi"/>
          <w:sz w:val="22"/>
          <w:szCs w:val="22"/>
          <w:lang w:val="en-US"/>
        </w:rPr>
        <w:tab/>
        <w:t>| F</w:t>
      </w:r>
      <w:r w:rsidRPr="00AC53C1">
        <w:rPr>
          <w:rFonts w:asciiTheme="majorHAnsi" w:hAnsiTheme="majorHAnsi" w:cstheme="majorHAnsi"/>
          <w:sz w:val="22"/>
          <w:szCs w:val="22"/>
          <w:lang w:val="en-US"/>
        </w:rPr>
        <w:tab/>
        <w:t>|    F</w:t>
      </w:r>
      <w:r w:rsidRPr="00AC53C1">
        <w:rPr>
          <w:rFonts w:asciiTheme="majorHAnsi" w:hAnsiTheme="majorHAnsi" w:cstheme="majorHAnsi"/>
          <w:sz w:val="22"/>
          <w:szCs w:val="22"/>
          <w:lang w:val="en-US"/>
        </w:rPr>
        <w:tab/>
        <w:t xml:space="preserve">  |</w:t>
      </w:r>
    </w:p>
    <w:p w14:paraId="6B884AE9" w14:textId="77777777" w:rsidR="004D0861" w:rsidRPr="00AC53C1" w:rsidRDefault="004D0861" w:rsidP="004D0861">
      <w:pPr>
        <w:pStyle w:val="TextosemFormatao"/>
        <w:rPr>
          <w:rFonts w:asciiTheme="majorHAnsi" w:hAnsiTheme="majorHAnsi" w:cstheme="majorHAnsi"/>
          <w:sz w:val="22"/>
          <w:szCs w:val="22"/>
          <w:lang w:val="en-US"/>
        </w:rPr>
      </w:pPr>
    </w:p>
    <w:p w14:paraId="66AEB67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Disjunção (OR): A disjunção p OR q é verdadeira se pelo menos uma entre p ou q for verdadeira.</w:t>
      </w:r>
    </w:p>
    <w:p w14:paraId="5799F92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48F8EAF2"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rPr>
        <w:t xml:space="preserve">   </w:t>
      </w:r>
      <w:r w:rsidRPr="00AC53C1">
        <w:rPr>
          <w:rFonts w:asciiTheme="majorHAnsi" w:hAnsiTheme="majorHAnsi" w:cstheme="majorHAnsi"/>
          <w:sz w:val="22"/>
          <w:szCs w:val="22"/>
          <w:lang w:val="fr-FR"/>
        </w:rPr>
        <w:t>Exemplo:</w:t>
      </w:r>
    </w:p>
    <w:p w14:paraId="105A1737"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 xml:space="preserve">   </w:t>
      </w:r>
    </w:p>
    <w:p w14:paraId="6B394F87"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 xml:space="preserve">   | p | q | p OR q |</w:t>
      </w:r>
    </w:p>
    <w:p w14:paraId="10ACD0E0"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 xml:space="preserve">   |---|---|--------|</w:t>
      </w:r>
    </w:p>
    <w:p w14:paraId="50D5EB54"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 xml:space="preserve">   | T</w:t>
      </w:r>
      <w:r w:rsidRPr="00AC53C1">
        <w:rPr>
          <w:rFonts w:asciiTheme="majorHAnsi" w:hAnsiTheme="majorHAnsi" w:cstheme="majorHAnsi"/>
          <w:sz w:val="22"/>
          <w:szCs w:val="22"/>
          <w:lang w:val="fr-FR"/>
        </w:rPr>
        <w:tab/>
        <w:t>| T</w:t>
      </w:r>
      <w:r w:rsidRPr="00AC53C1">
        <w:rPr>
          <w:rFonts w:asciiTheme="majorHAnsi" w:hAnsiTheme="majorHAnsi" w:cstheme="majorHAnsi"/>
          <w:sz w:val="22"/>
          <w:szCs w:val="22"/>
          <w:lang w:val="fr-FR"/>
        </w:rPr>
        <w:tab/>
        <w:t>|    T   |</w:t>
      </w:r>
    </w:p>
    <w:p w14:paraId="39B1DA12"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 xml:space="preserve">   | T</w:t>
      </w:r>
      <w:r w:rsidRPr="00AC53C1">
        <w:rPr>
          <w:rFonts w:asciiTheme="majorHAnsi" w:hAnsiTheme="majorHAnsi" w:cstheme="majorHAnsi"/>
          <w:sz w:val="22"/>
          <w:szCs w:val="22"/>
          <w:lang w:val="fr-FR"/>
        </w:rPr>
        <w:tab/>
        <w:t>| F</w:t>
      </w:r>
      <w:r w:rsidRPr="00AC53C1">
        <w:rPr>
          <w:rFonts w:asciiTheme="majorHAnsi" w:hAnsiTheme="majorHAnsi" w:cstheme="majorHAnsi"/>
          <w:sz w:val="22"/>
          <w:szCs w:val="22"/>
          <w:lang w:val="fr-FR"/>
        </w:rPr>
        <w:tab/>
        <w:t>|    T   |</w:t>
      </w:r>
    </w:p>
    <w:p w14:paraId="7707B53C"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 xml:space="preserve">   | F</w:t>
      </w:r>
      <w:r w:rsidRPr="00AC53C1">
        <w:rPr>
          <w:rFonts w:asciiTheme="majorHAnsi" w:hAnsiTheme="majorHAnsi" w:cstheme="majorHAnsi"/>
          <w:sz w:val="22"/>
          <w:szCs w:val="22"/>
          <w:lang w:val="fr-FR"/>
        </w:rPr>
        <w:tab/>
        <w:t xml:space="preserve">| T </w:t>
      </w:r>
      <w:r w:rsidRPr="00AC53C1">
        <w:rPr>
          <w:rFonts w:asciiTheme="majorHAnsi" w:hAnsiTheme="majorHAnsi" w:cstheme="majorHAnsi"/>
          <w:sz w:val="22"/>
          <w:szCs w:val="22"/>
          <w:lang w:val="fr-FR"/>
        </w:rPr>
        <w:tab/>
        <w:t>|    T</w:t>
      </w:r>
      <w:r w:rsidRPr="00AC53C1">
        <w:rPr>
          <w:rFonts w:asciiTheme="majorHAnsi" w:hAnsiTheme="majorHAnsi" w:cstheme="majorHAnsi"/>
          <w:sz w:val="22"/>
          <w:szCs w:val="22"/>
          <w:lang w:val="fr-FR"/>
        </w:rPr>
        <w:tab/>
        <w:t xml:space="preserve">  |</w:t>
      </w:r>
    </w:p>
    <w:p w14:paraId="7DC0B0AF" w14:textId="77777777" w:rsidR="004D0861" w:rsidRPr="00AC53C1" w:rsidRDefault="004D0861" w:rsidP="004D0861">
      <w:pPr>
        <w:pStyle w:val="TextosemFormatao"/>
        <w:rPr>
          <w:rFonts w:asciiTheme="majorHAnsi" w:hAnsiTheme="majorHAnsi" w:cstheme="majorHAnsi"/>
          <w:sz w:val="22"/>
          <w:szCs w:val="22"/>
          <w:lang w:val="fr-FR"/>
        </w:rPr>
      </w:pPr>
      <w:r w:rsidRPr="00AC53C1">
        <w:rPr>
          <w:rFonts w:asciiTheme="majorHAnsi" w:hAnsiTheme="majorHAnsi" w:cstheme="majorHAnsi"/>
          <w:sz w:val="22"/>
          <w:szCs w:val="22"/>
          <w:lang w:val="fr-FR"/>
        </w:rPr>
        <w:t xml:space="preserve">   | F </w:t>
      </w:r>
      <w:r w:rsidRPr="00AC53C1">
        <w:rPr>
          <w:rFonts w:asciiTheme="majorHAnsi" w:hAnsiTheme="majorHAnsi" w:cstheme="majorHAnsi"/>
          <w:sz w:val="22"/>
          <w:szCs w:val="22"/>
          <w:lang w:val="fr-FR"/>
        </w:rPr>
        <w:tab/>
        <w:t xml:space="preserve">| F </w:t>
      </w:r>
      <w:r w:rsidRPr="00AC53C1">
        <w:rPr>
          <w:rFonts w:asciiTheme="majorHAnsi" w:hAnsiTheme="majorHAnsi" w:cstheme="majorHAnsi"/>
          <w:sz w:val="22"/>
          <w:szCs w:val="22"/>
          <w:lang w:val="fr-FR"/>
        </w:rPr>
        <w:tab/>
        <w:t>|    F</w:t>
      </w:r>
      <w:r w:rsidRPr="00AC53C1">
        <w:rPr>
          <w:rFonts w:asciiTheme="majorHAnsi" w:hAnsiTheme="majorHAnsi" w:cstheme="majorHAnsi"/>
          <w:sz w:val="22"/>
          <w:szCs w:val="22"/>
          <w:lang w:val="fr-FR"/>
        </w:rPr>
        <w:tab/>
        <w:t xml:space="preserve">  |</w:t>
      </w:r>
    </w:p>
    <w:p w14:paraId="64472D5F" w14:textId="77777777" w:rsidR="004D0861" w:rsidRPr="00AC53C1" w:rsidRDefault="004D0861" w:rsidP="004D0861">
      <w:pPr>
        <w:pStyle w:val="TextosemFormatao"/>
        <w:rPr>
          <w:rFonts w:asciiTheme="majorHAnsi" w:hAnsiTheme="majorHAnsi" w:cstheme="majorHAnsi"/>
          <w:sz w:val="22"/>
          <w:szCs w:val="22"/>
          <w:lang w:val="fr-FR"/>
        </w:rPr>
      </w:pPr>
    </w:p>
    <w:p w14:paraId="19A482D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Negação (NOT): A negação NOT p é verdadeira se e somente se p for falsa.</w:t>
      </w:r>
    </w:p>
    <w:p w14:paraId="573BFFB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33CEF81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Implicação (IF...THEN): A implicação p IF q THEN é verdadeira, exceto quando p é verdadeiro e q é falso.</w:t>
      </w:r>
    </w:p>
    <w:p w14:paraId="26112D14" w14:textId="77777777" w:rsidR="004D0861" w:rsidRPr="00AC53C1" w:rsidRDefault="004D0861" w:rsidP="004D0861">
      <w:pPr>
        <w:pStyle w:val="TextosemFormatao"/>
        <w:rPr>
          <w:rFonts w:asciiTheme="majorHAnsi" w:hAnsiTheme="majorHAnsi" w:cstheme="majorHAnsi"/>
          <w:sz w:val="22"/>
          <w:szCs w:val="22"/>
        </w:rPr>
      </w:pPr>
    </w:p>
    <w:p w14:paraId="7BFB291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Bicondicional (IF AND ONLY IF): O bicondicional p IF AND ONLY IF q é verdadeiro se e somente se ambos são verdadeiros ou ambos são falsos.</w:t>
      </w:r>
    </w:p>
    <w:p w14:paraId="6D6516FF" w14:textId="77777777" w:rsidR="004D0861" w:rsidRPr="00AC53C1" w:rsidRDefault="004D0861" w:rsidP="004D0861">
      <w:pPr>
        <w:pStyle w:val="TextosemFormatao"/>
        <w:rPr>
          <w:rFonts w:asciiTheme="majorHAnsi" w:hAnsiTheme="majorHAnsi" w:cstheme="majorHAnsi"/>
          <w:sz w:val="22"/>
          <w:szCs w:val="22"/>
        </w:rPr>
      </w:pPr>
    </w:p>
    <w:p w14:paraId="5A30305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uma dessas operações tem suas próprias regras para calcular o valor de uma proposição composta, que devem ser seguidas ao construir uma tabela-verdade.</w:t>
      </w:r>
    </w:p>
    <w:p w14:paraId="05BB759E" w14:textId="77777777" w:rsidR="004D0861" w:rsidRPr="00AC53C1" w:rsidRDefault="004D0861" w:rsidP="004D0861">
      <w:pPr>
        <w:pStyle w:val="TextosemFormatao"/>
        <w:rPr>
          <w:rFonts w:asciiTheme="majorHAnsi" w:hAnsiTheme="majorHAnsi" w:cstheme="majorHAnsi"/>
          <w:sz w:val="22"/>
          <w:szCs w:val="22"/>
        </w:rPr>
      </w:pPr>
    </w:p>
    <w:p w14:paraId="039BD31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disso, existem algumas propriedades importantes das tabelas-verdade:</w:t>
      </w:r>
    </w:p>
    <w:p w14:paraId="0BFED987" w14:textId="77777777" w:rsidR="004D0861" w:rsidRPr="00AC53C1" w:rsidRDefault="004D0861" w:rsidP="004D0861">
      <w:pPr>
        <w:pStyle w:val="TextosemFormatao"/>
        <w:rPr>
          <w:rFonts w:asciiTheme="majorHAnsi" w:hAnsiTheme="majorHAnsi" w:cstheme="majorHAnsi"/>
          <w:sz w:val="22"/>
          <w:szCs w:val="22"/>
        </w:rPr>
      </w:pPr>
    </w:p>
    <w:p w14:paraId="4AEBC94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Idempotência: Uma proposição combinada com ela mesma usando AND ou OR resultará na mesma proposição.</w:t>
      </w:r>
    </w:p>
    <w:p w14:paraId="5295ED0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Comutatividade: A ordem das proposições em um AND ou OR não afeta o resultado.</w:t>
      </w:r>
    </w:p>
    <w:p w14:paraId="5CB31AE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Associatividade: Ao combinar mais de duas proposições com AND ou OR, a maneira como as proposições são agrupadas não afeta o resultado.</w:t>
      </w:r>
    </w:p>
    <w:p w14:paraId="5E1B14C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Distributividade: As operações lógicas podem ser distribuídas sobre outras da mesma maneira que a multiplicação e adição na aritmética.</w:t>
      </w:r>
    </w:p>
    <w:p w14:paraId="4FFA38B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Leis de De Morgan: Estas leis descrevem como as operações lógicas podem ser distribuídas sobre outras.</w:t>
      </w:r>
    </w:p>
    <w:p w14:paraId="4D5DC2EE" w14:textId="77777777" w:rsidR="004D0861" w:rsidRPr="00AC53C1" w:rsidRDefault="004D0861" w:rsidP="004D0861">
      <w:pPr>
        <w:pStyle w:val="TextosemFormatao"/>
        <w:rPr>
          <w:rFonts w:asciiTheme="majorHAnsi" w:hAnsiTheme="majorHAnsi" w:cstheme="majorHAnsi"/>
          <w:sz w:val="22"/>
          <w:szCs w:val="22"/>
        </w:rPr>
      </w:pPr>
    </w:p>
    <w:p w14:paraId="210BFC2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construção de tabelas-verdade é uma habilidade essencial para entender e manipular proposições lógicas, e é um tópico fundamental na matemática discreta e na ciência da computação.</w:t>
      </w:r>
    </w:p>
    <w:p w14:paraId="63D4456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6. Subtópico: 6. Tabelas-Verdade e Argumentos Lógicos</w:t>
      </w:r>
    </w:p>
    <w:p w14:paraId="6177118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Tabelas-Verdade e Argumentos Lógicos são conceitos fundamentais na lógica proposicional, um ramo da filosofia que lida com a manipulação de proposições (declarações que podem ser verdadeiras ou falsas) e argumentos.</w:t>
      </w:r>
    </w:p>
    <w:p w14:paraId="2FE7453A" w14:textId="77777777" w:rsidR="004D0861" w:rsidRPr="00AC53C1" w:rsidRDefault="004D0861" w:rsidP="004D0861">
      <w:pPr>
        <w:pStyle w:val="TextosemFormatao"/>
        <w:rPr>
          <w:rFonts w:asciiTheme="majorHAnsi" w:hAnsiTheme="majorHAnsi" w:cstheme="majorHAnsi"/>
          <w:sz w:val="22"/>
          <w:szCs w:val="22"/>
        </w:rPr>
      </w:pPr>
    </w:p>
    <w:p w14:paraId="565780D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Tabelas-Verdade: Uma tabela-verdade é uma representação matemática usada para determinar se uma declaração é verdadeira ou falsa para todas as possíveis combinações de valores verdadeiros ou falsos das suas componentes. Ela consiste em linhas (representando diferentes cenários) e colunas (representando diferentes proposições). Cada linha da tabela representa uma possível configuração de verdades e mentiras para as proposições individuais, enquanto a última coluna representa a veracidade da declaração completa baseada nessas configurações.</w:t>
      </w:r>
    </w:p>
    <w:p w14:paraId="75F75A00" w14:textId="77777777" w:rsidR="004D0861" w:rsidRPr="00AC53C1" w:rsidRDefault="004D0861" w:rsidP="004D0861">
      <w:pPr>
        <w:pStyle w:val="TextosemFormatao"/>
        <w:rPr>
          <w:rFonts w:asciiTheme="majorHAnsi" w:hAnsiTheme="majorHAnsi" w:cstheme="majorHAnsi"/>
          <w:sz w:val="22"/>
          <w:szCs w:val="22"/>
        </w:rPr>
      </w:pPr>
    </w:p>
    <w:p w14:paraId="2D44A94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duas proposições simples P ("Está chovendo") e Q ("Eu levo um guarda-chuva"). Uma declaração composta poderia ser "Se está chovendo, então eu levo um guarda-chuva" (P -&gt; Q). A tabela-verdade seria:</w:t>
      </w:r>
    </w:p>
    <w:p w14:paraId="3E1F35F4" w14:textId="77777777" w:rsidR="004D0861" w:rsidRPr="00AC53C1" w:rsidRDefault="004D0861" w:rsidP="004D0861">
      <w:pPr>
        <w:pStyle w:val="TextosemFormatao"/>
        <w:rPr>
          <w:rFonts w:asciiTheme="majorHAnsi" w:hAnsiTheme="majorHAnsi" w:cstheme="majorHAnsi"/>
          <w:sz w:val="22"/>
          <w:szCs w:val="22"/>
        </w:rPr>
      </w:pPr>
    </w:p>
    <w:p w14:paraId="4E65A2B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 P -&gt; Q |</w:t>
      </w:r>
    </w:p>
    <w:p w14:paraId="2C200E7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64D89A3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w:t>
      </w:r>
    </w:p>
    <w:p w14:paraId="64A2054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F   |</w:t>
      </w:r>
    </w:p>
    <w:p w14:paraId="36B15CF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V   |</w:t>
      </w:r>
    </w:p>
    <w:p w14:paraId="4D4775D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V   |</w:t>
      </w:r>
    </w:p>
    <w:p w14:paraId="497FE530" w14:textId="77777777" w:rsidR="004D0861" w:rsidRPr="00AC53C1" w:rsidRDefault="004D0861" w:rsidP="004D0861">
      <w:pPr>
        <w:pStyle w:val="TextosemFormatao"/>
        <w:rPr>
          <w:rFonts w:asciiTheme="majorHAnsi" w:hAnsiTheme="majorHAnsi" w:cstheme="majorHAnsi"/>
          <w:sz w:val="22"/>
          <w:szCs w:val="22"/>
        </w:rPr>
      </w:pPr>
    </w:p>
    <w:p w14:paraId="4A882B7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Aqui "V" significa verdadeiro e "F" significa falso. As duas primeiras colunas representam todas as combinações possíveis de verdades/mentiras para P e Q. A última coluna mostra o valor de verdade da declaração composta P -&gt; Q para cada combinação.</w:t>
      </w:r>
    </w:p>
    <w:p w14:paraId="64F95E6F" w14:textId="77777777" w:rsidR="004D0861" w:rsidRPr="00AC53C1" w:rsidRDefault="004D0861" w:rsidP="004D0861">
      <w:pPr>
        <w:pStyle w:val="TextosemFormatao"/>
        <w:rPr>
          <w:rFonts w:asciiTheme="majorHAnsi" w:hAnsiTheme="majorHAnsi" w:cstheme="majorHAnsi"/>
          <w:sz w:val="22"/>
          <w:szCs w:val="22"/>
        </w:rPr>
      </w:pPr>
    </w:p>
    <w:p w14:paraId="4DA8A41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Argumentos Lógicos: Um argumento lógico é uma série de proposições onde algumas são premissas (declarações assumidas como verdadeiras para o propósito do argumento) e uma é a conclusão (uma declaração cuja veracidade o argumento está tentando estabelecer). A validade de um argumento lógico depende da forma, não do conteúdo das proposições. Se a forma do argumento garantir que a conclusão seja verdadeira se as premissas forem verdadeiras, então o argumento é válido.</w:t>
      </w:r>
    </w:p>
    <w:p w14:paraId="59ACB391" w14:textId="77777777" w:rsidR="004D0861" w:rsidRPr="00AC53C1" w:rsidRDefault="004D0861" w:rsidP="004D0861">
      <w:pPr>
        <w:pStyle w:val="TextosemFormatao"/>
        <w:rPr>
          <w:rFonts w:asciiTheme="majorHAnsi" w:hAnsiTheme="majorHAnsi" w:cstheme="majorHAnsi"/>
          <w:sz w:val="22"/>
          <w:szCs w:val="22"/>
        </w:rPr>
      </w:pPr>
    </w:p>
    <w:p w14:paraId="5171A30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o seguinte argumento:</w:t>
      </w:r>
    </w:p>
    <w:p w14:paraId="0F875BB2" w14:textId="77777777" w:rsidR="004D0861" w:rsidRPr="00AC53C1" w:rsidRDefault="004D0861" w:rsidP="004D0861">
      <w:pPr>
        <w:pStyle w:val="TextosemFormatao"/>
        <w:rPr>
          <w:rFonts w:asciiTheme="majorHAnsi" w:hAnsiTheme="majorHAnsi" w:cstheme="majorHAnsi"/>
          <w:sz w:val="22"/>
          <w:szCs w:val="22"/>
        </w:rPr>
      </w:pPr>
    </w:p>
    <w:p w14:paraId="56D5789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Premissa 1: Se está chovendo, então eu levo um guarda-chuva.</w:t>
      </w:r>
    </w:p>
    <w:p w14:paraId="567FB97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Premissa 2: Está chovendo.</w:t>
      </w:r>
    </w:p>
    <w:p w14:paraId="7CFA825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Conclusão: Eu levo um guarda-chuva.</w:t>
      </w:r>
    </w:p>
    <w:p w14:paraId="316800DA" w14:textId="77777777" w:rsidR="004D0861" w:rsidRPr="00AC53C1" w:rsidRDefault="004D0861" w:rsidP="004D0861">
      <w:pPr>
        <w:pStyle w:val="TextosemFormatao"/>
        <w:rPr>
          <w:rFonts w:asciiTheme="majorHAnsi" w:hAnsiTheme="majorHAnsi" w:cstheme="majorHAnsi"/>
          <w:sz w:val="22"/>
          <w:szCs w:val="22"/>
        </w:rPr>
      </w:pPr>
    </w:p>
    <w:p w14:paraId="7DF587B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Este é um exemplo de um tipo de argumento chamado modus ponens. É válido porque a forma do argumento garante que se as premissas forem verdadeiras (ou seja, se realmente estiver chovendo e se eu realmente levar um guarda-chuva quando chove), então a conclusão deve ser verdadeira (eu estou levando um guarda-chuva).</w:t>
      </w:r>
    </w:p>
    <w:p w14:paraId="4F64F749" w14:textId="77777777" w:rsidR="004D0861" w:rsidRPr="00AC53C1" w:rsidRDefault="004D0861" w:rsidP="004D0861">
      <w:pPr>
        <w:pStyle w:val="TextosemFormatao"/>
        <w:rPr>
          <w:rFonts w:asciiTheme="majorHAnsi" w:hAnsiTheme="majorHAnsi" w:cstheme="majorHAnsi"/>
          <w:sz w:val="22"/>
          <w:szCs w:val="22"/>
        </w:rPr>
      </w:pPr>
    </w:p>
    <w:p w14:paraId="6F6F8A2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muitos outros tipos de formas válidas de argumentos na lógica proposicional, incluindo modus tollens, silogismo hipotético e silogismo disjuntivo. Cada uma dessas formas tem sua própria estrutura única que determina sua validade.</w:t>
      </w:r>
    </w:p>
    <w:p w14:paraId="2513E3D2" w14:textId="77777777" w:rsidR="004D0861" w:rsidRPr="00AC53C1" w:rsidRDefault="004D0861" w:rsidP="004D0861">
      <w:pPr>
        <w:pStyle w:val="TextosemFormatao"/>
        <w:rPr>
          <w:rFonts w:asciiTheme="majorHAnsi" w:hAnsiTheme="majorHAnsi" w:cstheme="majorHAnsi"/>
          <w:sz w:val="22"/>
          <w:szCs w:val="22"/>
        </w:rPr>
      </w:pPr>
    </w:p>
    <w:p w14:paraId="0717A74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tabelas-verdade e argumentos lógicos são ferramentas essenciais na lógica proposicional usadas para analisar e manipular declarações complexas com base em suas partes componentes.</w:t>
      </w:r>
    </w:p>
    <w:p w14:paraId="3178831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7. Subtópico: 7. Tabelas-Verdade e Proposições Compostas</w:t>
      </w:r>
    </w:p>
    <w:p w14:paraId="774ADE3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Tabelas-Verdade e Proposições Compostas são conceitos fundamentais na lógica proposicional, um ramo da lógica matemática. Vamos explorar esses conceitos em detalhes.</w:t>
      </w:r>
    </w:p>
    <w:p w14:paraId="0E3B5599" w14:textId="77777777" w:rsidR="004D0861" w:rsidRPr="00AC53C1" w:rsidRDefault="004D0861" w:rsidP="004D0861">
      <w:pPr>
        <w:pStyle w:val="TextosemFormatao"/>
        <w:rPr>
          <w:rFonts w:asciiTheme="majorHAnsi" w:hAnsiTheme="majorHAnsi" w:cstheme="majorHAnsi"/>
          <w:sz w:val="22"/>
          <w:szCs w:val="22"/>
        </w:rPr>
      </w:pPr>
    </w:p>
    <w:p w14:paraId="154F86D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Tabelas-Verdade: Uma tabela-verdade é uma representação tabular que exibe o valor de verdade de uma proposição composta, para todas as possíveis combinações dos valores de verdade das suas proposições componentes. As colunas da tabela representam as proposições simples, enquanto a última coluna representa a proposição composta. Cada linha da tabela corresponde a uma possível atribuição de valores de verdade às variáveis ​​proposicionais.</w:t>
      </w:r>
    </w:p>
    <w:p w14:paraId="26F542D9" w14:textId="77777777" w:rsidR="004D0861" w:rsidRPr="00AC53C1" w:rsidRDefault="004D0861" w:rsidP="004D0861">
      <w:pPr>
        <w:pStyle w:val="TextosemFormatao"/>
        <w:rPr>
          <w:rFonts w:asciiTheme="majorHAnsi" w:hAnsiTheme="majorHAnsi" w:cstheme="majorHAnsi"/>
          <w:sz w:val="22"/>
          <w:szCs w:val="22"/>
        </w:rPr>
      </w:pPr>
    </w:p>
    <w:p w14:paraId="2A1236A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duas proposições simples p e q. A tabela-verdade para a conjunção "p AND q" seria:</w:t>
      </w:r>
    </w:p>
    <w:p w14:paraId="17C78ADF" w14:textId="77777777" w:rsidR="004D0861" w:rsidRPr="00AC53C1" w:rsidRDefault="004D0861" w:rsidP="004D0861">
      <w:pPr>
        <w:pStyle w:val="TextosemFormatao"/>
        <w:rPr>
          <w:rFonts w:asciiTheme="majorHAnsi" w:hAnsiTheme="majorHAnsi" w:cstheme="majorHAnsi"/>
          <w:sz w:val="22"/>
          <w:szCs w:val="22"/>
        </w:rPr>
      </w:pPr>
    </w:p>
    <w:p w14:paraId="5D275D8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 p AND q |</w:t>
      </w:r>
    </w:p>
    <w:p w14:paraId="4A3D1AE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253DF59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w:t>
      </w:r>
    </w:p>
    <w:p w14:paraId="5503B4B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F    |</w:t>
      </w:r>
    </w:p>
    <w:p w14:paraId="0A38AAE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F    |</w:t>
      </w:r>
    </w:p>
    <w:p w14:paraId="3B01DC6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F    |</w:t>
      </w:r>
    </w:p>
    <w:p w14:paraId="51722062" w14:textId="77777777" w:rsidR="004D0861" w:rsidRPr="00AC53C1" w:rsidRDefault="004D0861" w:rsidP="004D0861">
      <w:pPr>
        <w:pStyle w:val="TextosemFormatao"/>
        <w:rPr>
          <w:rFonts w:asciiTheme="majorHAnsi" w:hAnsiTheme="majorHAnsi" w:cstheme="majorHAnsi"/>
          <w:sz w:val="22"/>
          <w:szCs w:val="22"/>
        </w:rPr>
      </w:pPr>
    </w:p>
    <w:p w14:paraId="225120D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Aqui "V" significa Verdadeiro e "F" significa falso.</w:t>
      </w:r>
    </w:p>
    <w:p w14:paraId="1D651499" w14:textId="77777777" w:rsidR="004D0861" w:rsidRPr="00AC53C1" w:rsidRDefault="004D0861" w:rsidP="004D0861">
      <w:pPr>
        <w:pStyle w:val="TextosemFormatao"/>
        <w:rPr>
          <w:rFonts w:asciiTheme="majorHAnsi" w:hAnsiTheme="majorHAnsi" w:cstheme="majorHAnsi"/>
          <w:sz w:val="22"/>
          <w:szCs w:val="22"/>
        </w:rPr>
      </w:pPr>
    </w:p>
    <w:p w14:paraId="49D3F22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Proposições Compostas: Uma proposição composta é formada pela combinação de duas ou mais proposições simples usando operadores lógicos (conectivos). Os principais conectivos são:</w:t>
      </w:r>
    </w:p>
    <w:p w14:paraId="62FE4B7D" w14:textId="77777777" w:rsidR="004D0861" w:rsidRPr="00AC53C1" w:rsidRDefault="004D0861" w:rsidP="004D0861">
      <w:pPr>
        <w:pStyle w:val="TextosemFormatao"/>
        <w:rPr>
          <w:rFonts w:asciiTheme="majorHAnsi" w:hAnsiTheme="majorHAnsi" w:cstheme="majorHAnsi"/>
          <w:sz w:val="22"/>
          <w:szCs w:val="22"/>
        </w:rPr>
      </w:pPr>
    </w:p>
    <w:p w14:paraId="50A2DB8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Conjunção (AND): A conjunção 'p AND q' é verdadeira se ambas as subproposições p e q forem verdadeiras; caso contrário, é falsa.</w:t>
      </w:r>
    </w:p>
    <w:p w14:paraId="12CC4061" w14:textId="77777777" w:rsidR="004D0861" w:rsidRPr="00AC53C1" w:rsidRDefault="004D0861" w:rsidP="004D0861">
      <w:pPr>
        <w:pStyle w:val="TextosemFormatao"/>
        <w:rPr>
          <w:rFonts w:asciiTheme="majorHAnsi" w:hAnsiTheme="majorHAnsi" w:cstheme="majorHAnsi"/>
          <w:sz w:val="22"/>
          <w:szCs w:val="22"/>
        </w:rPr>
      </w:pPr>
    </w:p>
    <w:p w14:paraId="40CE928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b) Disjunção (OR): A disjunção 'p OR q' é falsa se ambas as subproposições p e q forem falsas; caso contrário, é verdadeira.</w:t>
      </w:r>
    </w:p>
    <w:p w14:paraId="4FD7C485" w14:textId="77777777" w:rsidR="004D0861" w:rsidRPr="00AC53C1" w:rsidRDefault="004D0861" w:rsidP="004D0861">
      <w:pPr>
        <w:pStyle w:val="TextosemFormatao"/>
        <w:rPr>
          <w:rFonts w:asciiTheme="majorHAnsi" w:hAnsiTheme="majorHAnsi" w:cstheme="majorHAnsi"/>
          <w:sz w:val="22"/>
          <w:szCs w:val="22"/>
        </w:rPr>
      </w:pPr>
    </w:p>
    <w:p w14:paraId="239AF1B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 Negação (NOT): A negação 'NOT p' é verdadeira se a proposição p for falsa e vice-versa.</w:t>
      </w:r>
    </w:p>
    <w:p w14:paraId="0A38CE2F" w14:textId="77777777" w:rsidR="004D0861" w:rsidRPr="00AC53C1" w:rsidRDefault="004D0861" w:rsidP="004D0861">
      <w:pPr>
        <w:pStyle w:val="TextosemFormatao"/>
        <w:rPr>
          <w:rFonts w:asciiTheme="majorHAnsi" w:hAnsiTheme="majorHAnsi" w:cstheme="majorHAnsi"/>
          <w:sz w:val="22"/>
          <w:szCs w:val="22"/>
        </w:rPr>
      </w:pPr>
    </w:p>
    <w:p w14:paraId="404A917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d) Condicional (IF...THEN): A condicional 'p IF q' é falsa apenas quando a proposição p é verdadeira e a proposição q é falsa; caso contrário, é verdadeira.</w:t>
      </w:r>
    </w:p>
    <w:p w14:paraId="07BBDC33" w14:textId="77777777" w:rsidR="004D0861" w:rsidRPr="00AC53C1" w:rsidRDefault="004D0861" w:rsidP="004D0861">
      <w:pPr>
        <w:pStyle w:val="TextosemFormatao"/>
        <w:rPr>
          <w:rFonts w:asciiTheme="majorHAnsi" w:hAnsiTheme="majorHAnsi" w:cstheme="majorHAnsi"/>
          <w:sz w:val="22"/>
          <w:szCs w:val="22"/>
        </w:rPr>
      </w:pPr>
    </w:p>
    <w:p w14:paraId="4CFB531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e) Bicondicional (IFF): A bicondicional 'p IFF q' é verdadeira se ambas as subproposições p e q forem ambas verdadeiras ou ambas falsas; caso contrário, ela será falsa.</w:t>
      </w:r>
    </w:p>
    <w:p w14:paraId="60AE720A" w14:textId="77777777" w:rsidR="004D0861" w:rsidRPr="00AC53C1" w:rsidRDefault="004D0861" w:rsidP="004D0861">
      <w:pPr>
        <w:pStyle w:val="TextosemFormatao"/>
        <w:rPr>
          <w:rFonts w:asciiTheme="majorHAnsi" w:hAnsiTheme="majorHAnsi" w:cstheme="majorHAnsi"/>
          <w:sz w:val="22"/>
          <w:szCs w:val="22"/>
        </w:rPr>
      </w:pPr>
    </w:p>
    <w:p w14:paraId="1F59D2A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Cada um desses conectivos pode ser representado por uma tabela-verdade específica que mostra todas as possíveis combinações de valores de verdade para as subproposições e o resultado da operação lógica. </w:t>
      </w:r>
    </w:p>
    <w:p w14:paraId="53F45060" w14:textId="77777777" w:rsidR="004D0861" w:rsidRPr="00AC53C1" w:rsidRDefault="004D0861" w:rsidP="004D0861">
      <w:pPr>
        <w:pStyle w:val="TextosemFormatao"/>
        <w:rPr>
          <w:rFonts w:asciiTheme="majorHAnsi" w:hAnsiTheme="majorHAnsi" w:cstheme="majorHAnsi"/>
          <w:sz w:val="22"/>
          <w:szCs w:val="22"/>
        </w:rPr>
      </w:pPr>
    </w:p>
    <w:p w14:paraId="5EBC53A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para o conectivo condicional "se... então", temos:</w:t>
      </w:r>
    </w:p>
    <w:p w14:paraId="79E32E1F" w14:textId="77777777" w:rsidR="004D0861" w:rsidRPr="00AC53C1" w:rsidRDefault="004D0861" w:rsidP="004D0861">
      <w:pPr>
        <w:pStyle w:val="TextosemFormatao"/>
        <w:rPr>
          <w:rFonts w:asciiTheme="majorHAnsi" w:hAnsiTheme="majorHAnsi" w:cstheme="majorHAnsi"/>
          <w:sz w:val="22"/>
          <w:szCs w:val="22"/>
        </w:rPr>
      </w:pPr>
    </w:p>
    <w:p w14:paraId="1B6D5B6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  Se p então q |</w:t>
      </w:r>
    </w:p>
    <w:p w14:paraId="4D57D62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3DC08E2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w:t>
      </w:r>
    </w:p>
    <w:p w14:paraId="1F1A808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F       |</w:t>
      </w:r>
    </w:p>
    <w:p w14:paraId="56C0A4E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V       |</w:t>
      </w:r>
    </w:p>
    <w:p w14:paraId="3782720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V       |</w:t>
      </w:r>
    </w:p>
    <w:p w14:paraId="225C6C87" w14:textId="77777777" w:rsidR="004D0861" w:rsidRPr="00AC53C1" w:rsidRDefault="004D0861" w:rsidP="004D0861">
      <w:pPr>
        <w:pStyle w:val="TextosemFormatao"/>
        <w:rPr>
          <w:rFonts w:asciiTheme="majorHAnsi" w:hAnsiTheme="majorHAnsi" w:cstheme="majorHAnsi"/>
          <w:sz w:val="22"/>
          <w:szCs w:val="22"/>
        </w:rPr>
      </w:pPr>
    </w:p>
    <w:p w14:paraId="4EBC3A8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Aqui novamente "V" significa Verdadeiro e "F" significa falso. </w:t>
      </w:r>
    </w:p>
    <w:p w14:paraId="261F2650" w14:textId="77777777" w:rsidR="004D0861" w:rsidRPr="00AC53C1" w:rsidRDefault="004D0861" w:rsidP="004D0861">
      <w:pPr>
        <w:pStyle w:val="TextosemFormatao"/>
        <w:rPr>
          <w:rFonts w:asciiTheme="majorHAnsi" w:hAnsiTheme="majorHAnsi" w:cstheme="majorHAnsi"/>
          <w:sz w:val="22"/>
          <w:szCs w:val="22"/>
        </w:rPr>
      </w:pPr>
    </w:p>
    <w:p w14:paraId="140DA4E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Esses conceitos são fundamentais na lógica matemática e têm aplicações em várias áreas como ciência da computação, filosofia, linguística entre outras.</w:t>
      </w:r>
    </w:p>
    <w:p w14:paraId="6A7C039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8. Subtópico: 8. Tabelas-Verdade e Conectivos Lógicos</w:t>
      </w:r>
    </w:p>
    <w:p w14:paraId="32A2913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Tabelas-Verdade e Conectivos Lógicos são conceitos fundamentais da lógica proposicional, um ramo da lógica matemática que estuda as proposições, suas combinações e como elas se relacionam entre si.</w:t>
      </w:r>
    </w:p>
    <w:p w14:paraId="21AAEC1D" w14:textId="77777777" w:rsidR="004D0861" w:rsidRPr="00AC53C1" w:rsidRDefault="004D0861" w:rsidP="004D0861">
      <w:pPr>
        <w:pStyle w:val="TextosemFormatao"/>
        <w:rPr>
          <w:rFonts w:asciiTheme="majorHAnsi" w:hAnsiTheme="majorHAnsi" w:cstheme="majorHAnsi"/>
          <w:sz w:val="22"/>
          <w:szCs w:val="22"/>
        </w:rPr>
      </w:pPr>
    </w:p>
    <w:p w14:paraId="3530E04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Tabelas-Verdade: Uma tabela-verdade é uma representação tabular que descreve o valor de verdade de uma proposição composta, para todas as possíveis combinações de valores de verdade que suas componentes podem ter. Ela tem duas colunas para cada variável (uma para a variável em si e outra para sua negação) e uma coluna final mostrando a avaliação da expressão inteira.</w:t>
      </w:r>
    </w:p>
    <w:p w14:paraId="2F1942DD" w14:textId="77777777" w:rsidR="004D0861" w:rsidRPr="00AC53C1" w:rsidRDefault="004D0861" w:rsidP="004D0861">
      <w:pPr>
        <w:pStyle w:val="TextosemFormatao"/>
        <w:rPr>
          <w:rFonts w:asciiTheme="majorHAnsi" w:hAnsiTheme="majorHAnsi" w:cstheme="majorHAnsi"/>
          <w:sz w:val="22"/>
          <w:szCs w:val="22"/>
        </w:rPr>
      </w:pPr>
    </w:p>
    <w:p w14:paraId="7726D2C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a expressão P AND Q. A tabela-verdade seria:</w:t>
      </w:r>
    </w:p>
    <w:p w14:paraId="2771FD5B" w14:textId="77777777" w:rsidR="004D0861" w:rsidRPr="00AC53C1" w:rsidRDefault="004D0861" w:rsidP="004D0861">
      <w:pPr>
        <w:pStyle w:val="TextosemFormatao"/>
        <w:rPr>
          <w:rFonts w:asciiTheme="majorHAnsi" w:hAnsiTheme="majorHAnsi" w:cstheme="majorHAnsi"/>
          <w:sz w:val="22"/>
          <w:szCs w:val="22"/>
        </w:rPr>
      </w:pPr>
    </w:p>
    <w:p w14:paraId="5B1161B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 P AND Q |</w:t>
      </w:r>
    </w:p>
    <w:p w14:paraId="44DE017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13EB329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w:t>
      </w:r>
    </w:p>
    <w:p w14:paraId="41005DB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F    |</w:t>
      </w:r>
    </w:p>
    <w:p w14:paraId="4618ECC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F    |</w:t>
      </w:r>
    </w:p>
    <w:p w14:paraId="4541902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F   |</w:t>
      </w:r>
    </w:p>
    <w:p w14:paraId="7F44D30E" w14:textId="77777777" w:rsidR="004D0861" w:rsidRPr="00AC53C1" w:rsidRDefault="004D0861" w:rsidP="004D0861">
      <w:pPr>
        <w:pStyle w:val="TextosemFormatao"/>
        <w:rPr>
          <w:rFonts w:asciiTheme="majorHAnsi" w:hAnsiTheme="majorHAnsi" w:cstheme="majorHAnsi"/>
          <w:sz w:val="22"/>
          <w:szCs w:val="22"/>
        </w:rPr>
      </w:pPr>
    </w:p>
    <w:p w14:paraId="0E61AF9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Aqui "V" representa Verdadeiro e "F" representa Falso.</w:t>
      </w:r>
    </w:p>
    <w:p w14:paraId="5499A565" w14:textId="77777777" w:rsidR="004D0861" w:rsidRPr="00AC53C1" w:rsidRDefault="004D0861" w:rsidP="004D0861">
      <w:pPr>
        <w:pStyle w:val="TextosemFormatao"/>
        <w:rPr>
          <w:rFonts w:asciiTheme="majorHAnsi" w:hAnsiTheme="majorHAnsi" w:cstheme="majorHAnsi"/>
          <w:sz w:val="22"/>
          <w:szCs w:val="22"/>
        </w:rPr>
      </w:pPr>
    </w:p>
    <w:p w14:paraId="256AEB5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Conectivos Lógicos: São símbolos usados na lógica proposicional que conectam duas ou mais proposições formando uma nova proposição. Os principais conectivos lógicos são:</w:t>
      </w:r>
    </w:p>
    <w:p w14:paraId="11D3EFD5" w14:textId="77777777" w:rsidR="004D0861" w:rsidRPr="00AC53C1" w:rsidRDefault="004D0861" w:rsidP="004D0861">
      <w:pPr>
        <w:pStyle w:val="TextosemFormatao"/>
        <w:rPr>
          <w:rFonts w:asciiTheme="majorHAnsi" w:hAnsiTheme="majorHAnsi" w:cstheme="majorHAnsi"/>
          <w:sz w:val="22"/>
          <w:szCs w:val="22"/>
        </w:rPr>
      </w:pPr>
    </w:p>
    <w:p w14:paraId="0AA475D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a) Conjunção (AND): Representado pelo símbolo </w:t>
      </w:r>
      <w:r w:rsidRPr="00AC53C1">
        <w:rPr>
          <w:rFonts w:ascii="Cambria Math" w:hAnsi="Cambria Math" w:cs="Cambria Math"/>
          <w:sz w:val="22"/>
          <w:szCs w:val="22"/>
        </w:rPr>
        <w:t>∧</w:t>
      </w:r>
      <w:r w:rsidRPr="00AC53C1">
        <w:rPr>
          <w:rFonts w:asciiTheme="majorHAnsi" w:hAnsiTheme="majorHAnsi" w:cstheme="majorHAnsi"/>
          <w:sz w:val="22"/>
          <w:szCs w:val="22"/>
        </w:rPr>
        <w:t xml:space="preserve"> ou simplesmente por um ponto (.). A conjun</w:t>
      </w:r>
      <w:r w:rsidRPr="00AC53C1">
        <w:rPr>
          <w:rFonts w:ascii="Calibri Light" w:hAnsi="Calibri Light" w:cs="Calibri Light"/>
          <w:sz w:val="22"/>
          <w:szCs w:val="22"/>
        </w:rPr>
        <w:t>çã</w:t>
      </w:r>
      <w:r w:rsidRPr="00AC53C1">
        <w:rPr>
          <w:rFonts w:asciiTheme="majorHAnsi" w:hAnsiTheme="majorHAnsi" w:cstheme="majorHAnsi"/>
          <w:sz w:val="22"/>
          <w:szCs w:val="22"/>
        </w:rPr>
        <w:t>o s</w:t>
      </w:r>
      <w:r w:rsidRPr="00AC53C1">
        <w:rPr>
          <w:rFonts w:ascii="Calibri Light" w:hAnsi="Calibri Light" w:cs="Calibri Light"/>
          <w:sz w:val="22"/>
          <w:szCs w:val="22"/>
        </w:rPr>
        <w:t>ó</w:t>
      </w:r>
      <w:r w:rsidRPr="00AC53C1">
        <w:rPr>
          <w:rFonts w:asciiTheme="majorHAnsi" w:hAnsiTheme="majorHAnsi" w:cstheme="majorHAnsi"/>
          <w:sz w:val="22"/>
          <w:szCs w:val="22"/>
        </w:rPr>
        <w:t xml:space="preserve">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verdadeira quando ambas as preposi</w:t>
      </w:r>
      <w:r w:rsidRPr="00AC53C1">
        <w:rPr>
          <w:rFonts w:ascii="Calibri Light" w:hAnsi="Calibri Light" w:cs="Calibri Light"/>
          <w:sz w:val="22"/>
          <w:szCs w:val="22"/>
        </w:rPr>
        <w:t>çõ</w:t>
      </w:r>
      <w:r w:rsidRPr="00AC53C1">
        <w:rPr>
          <w:rFonts w:asciiTheme="majorHAnsi" w:hAnsiTheme="majorHAnsi" w:cstheme="majorHAnsi"/>
          <w:sz w:val="22"/>
          <w:szCs w:val="22"/>
        </w:rPr>
        <w:t>es s</w:t>
      </w:r>
      <w:r w:rsidRPr="00AC53C1">
        <w:rPr>
          <w:rFonts w:ascii="Calibri Light" w:hAnsi="Calibri Light" w:cs="Calibri Light"/>
          <w:sz w:val="22"/>
          <w:szCs w:val="22"/>
        </w:rPr>
        <w:t>ã</w:t>
      </w:r>
      <w:r w:rsidRPr="00AC53C1">
        <w:rPr>
          <w:rFonts w:asciiTheme="majorHAnsi" w:hAnsiTheme="majorHAnsi" w:cstheme="majorHAnsi"/>
          <w:sz w:val="22"/>
          <w:szCs w:val="22"/>
        </w:rPr>
        <w:t>o verdadeiras.</w:t>
      </w:r>
    </w:p>
    <w:p w14:paraId="6249096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 Seja P = "Está chovendo" e Q = "Estou com guarda-chuva", então a conjunção seria "Está chovendo E estou com guarda-chuva".</w:t>
      </w:r>
    </w:p>
    <w:p w14:paraId="26F98D08" w14:textId="77777777" w:rsidR="004D0861" w:rsidRPr="00AC53C1" w:rsidRDefault="004D0861" w:rsidP="004D0861">
      <w:pPr>
        <w:pStyle w:val="TextosemFormatao"/>
        <w:rPr>
          <w:rFonts w:asciiTheme="majorHAnsi" w:hAnsiTheme="majorHAnsi" w:cstheme="majorHAnsi"/>
          <w:sz w:val="22"/>
          <w:szCs w:val="22"/>
        </w:rPr>
      </w:pPr>
    </w:p>
    <w:p w14:paraId="4EA427A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b) Disjunção (OR): Representado pelo símbolo </w:t>
      </w:r>
      <w:r w:rsidRPr="00AC53C1">
        <w:rPr>
          <w:rFonts w:ascii="Cambria Math" w:hAnsi="Cambria Math" w:cs="Cambria Math"/>
          <w:sz w:val="22"/>
          <w:szCs w:val="22"/>
        </w:rPr>
        <w:t>∨</w:t>
      </w:r>
      <w:r w:rsidRPr="00AC53C1">
        <w:rPr>
          <w:rFonts w:asciiTheme="majorHAnsi" w:hAnsiTheme="majorHAnsi" w:cstheme="majorHAnsi"/>
          <w:sz w:val="22"/>
          <w:szCs w:val="22"/>
        </w:rPr>
        <w:t>. A disjun</w:t>
      </w:r>
      <w:r w:rsidRPr="00AC53C1">
        <w:rPr>
          <w:rFonts w:ascii="Calibri Light" w:hAnsi="Calibri Light" w:cs="Calibri Light"/>
          <w:sz w:val="22"/>
          <w:szCs w:val="22"/>
        </w:rPr>
        <w:t>çã</w:t>
      </w:r>
      <w:r w:rsidRPr="00AC53C1">
        <w:rPr>
          <w:rFonts w:asciiTheme="majorHAnsi" w:hAnsiTheme="majorHAnsi" w:cstheme="majorHAnsi"/>
          <w:sz w:val="22"/>
          <w:szCs w:val="22"/>
        </w:rPr>
        <w:t xml:space="preserve">o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verdadeira quando pelo menos uma das proposi</w:t>
      </w:r>
      <w:r w:rsidRPr="00AC53C1">
        <w:rPr>
          <w:rFonts w:ascii="Calibri Light" w:hAnsi="Calibri Light" w:cs="Calibri Light"/>
          <w:sz w:val="22"/>
          <w:szCs w:val="22"/>
        </w:rPr>
        <w:t>çõ</w:t>
      </w:r>
      <w:r w:rsidRPr="00AC53C1">
        <w:rPr>
          <w:rFonts w:asciiTheme="majorHAnsi" w:hAnsiTheme="majorHAnsi" w:cstheme="majorHAnsi"/>
          <w:sz w:val="22"/>
          <w:szCs w:val="22"/>
        </w:rPr>
        <w:t xml:space="preserve">es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verdadeira.</w:t>
      </w:r>
    </w:p>
    <w:p w14:paraId="0A90F60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 Seja P = "Está chovendo" e Q = "Estou com guarda-chuva", então a disjunção seria "Está chovendo OU estou com guarda-chuva".</w:t>
      </w:r>
    </w:p>
    <w:p w14:paraId="763C0ACA" w14:textId="77777777" w:rsidR="004D0861" w:rsidRPr="00AC53C1" w:rsidRDefault="004D0861" w:rsidP="004D0861">
      <w:pPr>
        <w:pStyle w:val="TextosemFormatao"/>
        <w:rPr>
          <w:rFonts w:asciiTheme="majorHAnsi" w:hAnsiTheme="majorHAnsi" w:cstheme="majorHAnsi"/>
          <w:sz w:val="22"/>
          <w:szCs w:val="22"/>
        </w:rPr>
      </w:pPr>
    </w:p>
    <w:p w14:paraId="7876DED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 Implicação (IF...THEN): Representado pelo símbolo →. A implicação só é falsa quando a primeira proposição é verdadeira e a segunda falsa.</w:t>
      </w:r>
    </w:p>
    <w:p w14:paraId="034EE67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 Seja P = "Está chovendo" e Q = "Estou molhado", então a implicação seria "SE está chovendo ENTÃO estou molhado".</w:t>
      </w:r>
    </w:p>
    <w:p w14:paraId="04EB7A43" w14:textId="77777777" w:rsidR="004D0861" w:rsidRPr="00AC53C1" w:rsidRDefault="004D0861" w:rsidP="004D0861">
      <w:pPr>
        <w:pStyle w:val="TextosemFormatao"/>
        <w:rPr>
          <w:rFonts w:asciiTheme="majorHAnsi" w:hAnsiTheme="majorHAnsi" w:cstheme="majorHAnsi"/>
          <w:sz w:val="22"/>
          <w:szCs w:val="22"/>
        </w:rPr>
      </w:pPr>
    </w:p>
    <w:p w14:paraId="58BDFD7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d) Bi-implicação (IFF): Representada pelo símbolo ↔. A bi-implicação só é verdadeira quando ambas as proposições têm o mesmo valor de verdade.</w:t>
      </w:r>
    </w:p>
    <w:p w14:paraId="0BB16D4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 Seja P = "É dia" e Q = "O sol está brilhando", então a bi-implicação seria "É dia SE E SOMENTE SE o sol está brilhando".</w:t>
      </w:r>
    </w:p>
    <w:p w14:paraId="30BA0A0C" w14:textId="77777777" w:rsidR="004D0861" w:rsidRPr="00AC53C1" w:rsidRDefault="004D0861" w:rsidP="004D0861">
      <w:pPr>
        <w:pStyle w:val="TextosemFormatao"/>
        <w:rPr>
          <w:rFonts w:asciiTheme="majorHAnsi" w:hAnsiTheme="majorHAnsi" w:cstheme="majorHAnsi"/>
          <w:sz w:val="22"/>
          <w:szCs w:val="22"/>
        </w:rPr>
      </w:pPr>
    </w:p>
    <w:p w14:paraId="6C202C3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 Negação (NOT): Representada pelo símbolo ¬ ou ~. A negação inverte o valor de verdade da proposição.</w:t>
      </w:r>
    </w:p>
    <w:p w14:paraId="294E6E7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 Seja P = “Hoje é segunda-feira”, então sua negação seria “Hoje NÃO É segunda-feira”.</w:t>
      </w:r>
    </w:p>
    <w:p w14:paraId="40EF9AC6" w14:textId="77777777" w:rsidR="004D0861" w:rsidRPr="00AC53C1" w:rsidRDefault="004D0861" w:rsidP="004D0861">
      <w:pPr>
        <w:pStyle w:val="TextosemFormatao"/>
        <w:rPr>
          <w:rFonts w:asciiTheme="majorHAnsi" w:hAnsiTheme="majorHAnsi" w:cstheme="majorHAnsi"/>
          <w:sz w:val="22"/>
          <w:szCs w:val="22"/>
        </w:rPr>
      </w:pPr>
    </w:p>
    <w:p w14:paraId="431180D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Cada um desses conectivos lógicos tem sua própria tabela-verdade, que mostra os valores de verdade da proposição composta para todas as possíveis combinações dos valores de suas componentes.</w:t>
      </w:r>
    </w:p>
    <w:p w14:paraId="11886298" w14:textId="77777777" w:rsidR="004D0861" w:rsidRPr="00AC53C1" w:rsidRDefault="004D0861" w:rsidP="004D0861">
      <w:pPr>
        <w:pStyle w:val="TextosemFormatao"/>
        <w:rPr>
          <w:rFonts w:asciiTheme="majorHAnsi" w:hAnsiTheme="majorHAnsi" w:cstheme="majorHAnsi"/>
          <w:sz w:val="22"/>
          <w:szCs w:val="22"/>
        </w:rPr>
      </w:pPr>
    </w:p>
    <w:p w14:paraId="383B145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Esses conceitos são fundamentais para entender como as declarações lógicas funcionam, seja em matemática, ciência da computação, filosofia ou qualquer campo que use lógica formal.</w:t>
      </w:r>
    </w:p>
    <w:p w14:paraId="4D8762F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9. Subtópico: 9. Tabelas-Verdade e Implicações Lógicas</w:t>
      </w:r>
    </w:p>
    <w:p w14:paraId="5DED252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Tabelas-Verdade e Implicações Lógicas são conceitos fundamentais da lógica proposicional, um ramo da matemática que estuda como as afirmações (ou proposições) interagem entre si. Vamos explorar esses conceitos em detalhes.</w:t>
      </w:r>
    </w:p>
    <w:p w14:paraId="6DB8220F" w14:textId="77777777" w:rsidR="004D0861" w:rsidRPr="00AC53C1" w:rsidRDefault="004D0861" w:rsidP="004D0861">
      <w:pPr>
        <w:pStyle w:val="TextosemFormatao"/>
        <w:rPr>
          <w:rFonts w:asciiTheme="majorHAnsi" w:hAnsiTheme="majorHAnsi" w:cstheme="majorHAnsi"/>
          <w:sz w:val="22"/>
          <w:szCs w:val="22"/>
        </w:rPr>
      </w:pPr>
    </w:p>
    <w:p w14:paraId="4BFF9D2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Tabelas-Verdade: Uma tabela-verdade é uma representação tabular que exibe o valor de verdade de uma proposição composta, para todas as possíveis combinações dos valores de verdade das suas componentes. Cada linha da tabela representa uma possível configuração de verdades e falsidades para as variáveis na expressão lógica.</w:t>
      </w:r>
    </w:p>
    <w:p w14:paraId="283D876A" w14:textId="77777777" w:rsidR="004D0861" w:rsidRPr="00AC53C1" w:rsidRDefault="004D0861" w:rsidP="004D0861">
      <w:pPr>
        <w:pStyle w:val="TextosemFormatao"/>
        <w:rPr>
          <w:rFonts w:asciiTheme="majorHAnsi" w:hAnsiTheme="majorHAnsi" w:cstheme="majorHAnsi"/>
          <w:sz w:val="22"/>
          <w:szCs w:val="22"/>
        </w:rPr>
      </w:pPr>
    </w:p>
    <w:p w14:paraId="5B80AC9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duas proposições simples P e Q. A tabela-verdade para a expressão "P AND Q" (P e Q) seria:</w:t>
      </w:r>
    </w:p>
    <w:p w14:paraId="726A412C" w14:textId="77777777" w:rsidR="004D0861" w:rsidRPr="00AC53C1" w:rsidRDefault="004D0861" w:rsidP="004D0861">
      <w:pPr>
        <w:pStyle w:val="TextosemFormatao"/>
        <w:rPr>
          <w:rFonts w:asciiTheme="majorHAnsi" w:hAnsiTheme="majorHAnsi" w:cstheme="majorHAnsi"/>
          <w:sz w:val="22"/>
          <w:szCs w:val="22"/>
        </w:rPr>
      </w:pPr>
    </w:p>
    <w:p w14:paraId="71531BC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 P AND Q |</w:t>
      </w:r>
    </w:p>
    <w:p w14:paraId="1C5DCFF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55FF86B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w:t>
      </w:r>
    </w:p>
    <w:p w14:paraId="46DF70A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F    |</w:t>
      </w:r>
    </w:p>
    <w:p w14:paraId="04F242B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F    |</w:t>
      </w:r>
    </w:p>
    <w:p w14:paraId="5CF5295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F    |</w:t>
      </w:r>
    </w:p>
    <w:p w14:paraId="44409CF1" w14:textId="77777777" w:rsidR="004D0861" w:rsidRPr="00AC53C1" w:rsidRDefault="004D0861" w:rsidP="004D0861">
      <w:pPr>
        <w:pStyle w:val="TextosemFormatao"/>
        <w:rPr>
          <w:rFonts w:asciiTheme="majorHAnsi" w:hAnsiTheme="majorHAnsi" w:cstheme="majorHAnsi"/>
          <w:sz w:val="22"/>
          <w:szCs w:val="22"/>
        </w:rPr>
      </w:pPr>
    </w:p>
    <w:p w14:paraId="7DD1A05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Aqui, "V" significa Verdadeiro e "F" significa falso.</w:t>
      </w:r>
    </w:p>
    <w:p w14:paraId="6E002A4D" w14:textId="77777777" w:rsidR="004D0861" w:rsidRPr="00AC53C1" w:rsidRDefault="004D0861" w:rsidP="004D0861">
      <w:pPr>
        <w:pStyle w:val="TextosemFormatao"/>
        <w:rPr>
          <w:rFonts w:asciiTheme="majorHAnsi" w:hAnsiTheme="majorHAnsi" w:cstheme="majorHAnsi"/>
          <w:sz w:val="22"/>
          <w:szCs w:val="22"/>
        </w:rPr>
      </w:pPr>
    </w:p>
    <w:p w14:paraId="1763B4F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Implicações Lógicas: Uma implicação lógica é uma operação entre duas declarações ou fatos tais que se o primeiro é verdadeiro (a premissa), então o segundo também deve ser verdadeiro (a conclusão). Na linguagem simbólica, a implicação entre duas proposições P e Q é geralmente escrita como "P -&gt; Q", que se lê "se P então Q".</w:t>
      </w:r>
    </w:p>
    <w:p w14:paraId="6721942F" w14:textId="77777777" w:rsidR="004D0861" w:rsidRPr="00AC53C1" w:rsidRDefault="004D0861" w:rsidP="004D0861">
      <w:pPr>
        <w:pStyle w:val="TextosemFormatao"/>
        <w:rPr>
          <w:rFonts w:asciiTheme="majorHAnsi" w:hAnsiTheme="majorHAnsi" w:cstheme="majorHAnsi"/>
          <w:sz w:val="22"/>
          <w:szCs w:val="22"/>
        </w:rPr>
      </w:pPr>
    </w:p>
    <w:p w14:paraId="0E3EBAF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tabela-verdade para a implicação seria:</w:t>
      </w:r>
    </w:p>
    <w:p w14:paraId="1797AB84" w14:textId="77777777" w:rsidR="004D0861" w:rsidRPr="00AC53C1" w:rsidRDefault="004D0861" w:rsidP="004D0861">
      <w:pPr>
        <w:pStyle w:val="TextosemFormatao"/>
        <w:rPr>
          <w:rFonts w:asciiTheme="majorHAnsi" w:hAnsiTheme="majorHAnsi" w:cstheme="majorHAnsi"/>
          <w:sz w:val="22"/>
          <w:szCs w:val="22"/>
        </w:rPr>
      </w:pPr>
    </w:p>
    <w:p w14:paraId="309B9E4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P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Q </w:t>
      </w:r>
      <w:r w:rsidRPr="00AC53C1">
        <w:rPr>
          <w:rFonts w:asciiTheme="majorHAnsi" w:hAnsiTheme="majorHAnsi" w:cstheme="majorHAnsi"/>
          <w:sz w:val="22"/>
          <w:szCs w:val="22"/>
        </w:rPr>
        <w:tab/>
        <w:t xml:space="preserve">| </w:t>
      </w:r>
      <w:r w:rsidRPr="00AC53C1">
        <w:rPr>
          <w:rFonts w:asciiTheme="majorHAnsi" w:hAnsiTheme="majorHAnsi" w:cstheme="majorHAnsi"/>
          <w:sz w:val="22"/>
          <w:szCs w:val="22"/>
        </w:rPr>
        <w:tab/>
        <w:t xml:space="preserve">P -&gt;Q </w:t>
      </w:r>
      <w:r w:rsidRPr="00AC53C1">
        <w:rPr>
          <w:rFonts w:asciiTheme="majorHAnsi" w:hAnsiTheme="majorHAnsi" w:cstheme="majorHAnsi"/>
          <w:sz w:val="22"/>
          <w:szCs w:val="22"/>
        </w:rPr>
        <w:tab/>
        <w:t>|</w:t>
      </w:r>
    </w:p>
    <w:p w14:paraId="5D12D90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r w:rsidRPr="00AC53C1">
        <w:rPr>
          <w:rFonts w:asciiTheme="majorHAnsi" w:hAnsiTheme="majorHAnsi" w:cstheme="majorHAnsi"/>
          <w:sz w:val="22"/>
          <w:szCs w:val="22"/>
        </w:rPr>
        <w:tab/>
        <w:t>|--</w:t>
      </w:r>
      <w:r w:rsidRPr="00AC53C1">
        <w:rPr>
          <w:rFonts w:asciiTheme="majorHAnsi" w:hAnsiTheme="majorHAnsi" w:cstheme="majorHAnsi"/>
          <w:sz w:val="22"/>
          <w:szCs w:val="22"/>
        </w:rPr>
        <w:tab/>
        <w:t>|--</w:t>
      </w:r>
      <w:r w:rsidRPr="00AC53C1">
        <w:rPr>
          <w:rFonts w:asciiTheme="majorHAnsi" w:hAnsiTheme="majorHAnsi" w:cstheme="majorHAnsi"/>
          <w:sz w:val="22"/>
          <w:szCs w:val="22"/>
        </w:rPr>
        <w:tab/>
        <w:t xml:space="preserve">    |</w:t>
      </w:r>
    </w:p>
    <w:p w14:paraId="371D1BA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|V </w:t>
      </w:r>
      <w:r w:rsidRPr="00AC53C1">
        <w:rPr>
          <w:rFonts w:asciiTheme="majorHAnsi" w:hAnsiTheme="majorHAnsi" w:cstheme="majorHAnsi"/>
          <w:sz w:val="22"/>
          <w:szCs w:val="22"/>
        </w:rPr>
        <w:tab/>
        <w:t xml:space="preserve">|M </w:t>
      </w:r>
      <w:r w:rsidRPr="00AC53C1">
        <w:rPr>
          <w:rFonts w:asciiTheme="majorHAnsi" w:hAnsiTheme="majorHAnsi" w:cstheme="majorHAnsi"/>
          <w:sz w:val="22"/>
          <w:szCs w:val="22"/>
        </w:rPr>
        <w:tab/>
        <w:t>|   V    |</w:t>
      </w:r>
    </w:p>
    <w:p w14:paraId="72BB2A1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xml:space="preserve">|V </w:t>
      </w:r>
      <w:r w:rsidRPr="00AC53C1">
        <w:rPr>
          <w:rFonts w:asciiTheme="majorHAnsi" w:hAnsiTheme="majorHAnsi" w:cstheme="majorHAnsi"/>
          <w:sz w:val="22"/>
          <w:szCs w:val="22"/>
        </w:rPr>
        <w:tab/>
        <w:t xml:space="preserve">|F </w:t>
      </w:r>
      <w:r w:rsidRPr="00AC53C1">
        <w:rPr>
          <w:rFonts w:asciiTheme="majorHAnsi" w:hAnsiTheme="majorHAnsi" w:cstheme="majorHAnsi"/>
          <w:sz w:val="22"/>
          <w:szCs w:val="22"/>
        </w:rPr>
        <w:tab/>
        <w:t>|   F    |</w:t>
      </w:r>
    </w:p>
    <w:p w14:paraId="114A8C5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|M </w:t>
      </w:r>
      <w:r w:rsidRPr="00AC53C1">
        <w:rPr>
          <w:rFonts w:asciiTheme="majorHAnsi" w:hAnsiTheme="majorHAnsi" w:cstheme="majorHAnsi"/>
          <w:sz w:val="22"/>
          <w:szCs w:val="22"/>
        </w:rPr>
        <w:tab/>
        <w:t xml:space="preserve">|M </w:t>
      </w:r>
      <w:r w:rsidRPr="00AC53C1">
        <w:rPr>
          <w:rFonts w:asciiTheme="majorHAnsi" w:hAnsiTheme="majorHAnsi" w:cstheme="majorHAnsi"/>
          <w:sz w:val="22"/>
          <w:szCs w:val="22"/>
        </w:rPr>
        <w:tab/>
        <w:t>|   V    |</w:t>
      </w:r>
    </w:p>
    <w:p w14:paraId="73F6093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|M </w:t>
      </w:r>
      <w:r w:rsidRPr="00AC53C1">
        <w:rPr>
          <w:rFonts w:asciiTheme="majorHAnsi" w:hAnsiTheme="majorHAnsi" w:cstheme="majorHAnsi"/>
          <w:sz w:val="22"/>
          <w:szCs w:val="22"/>
        </w:rPr>
        <w:tab/>
        <w:t xml:space="preserve">|F </w:t>
      </w:r>
      <w:r w:rsidRPr="00AC53C1">
        <w:rPr>
          <w:rFonts w:asciiTheme="majorHAnsi" w:hAnsiTheme="majorHAnsi" w:cstheme="majorHAnsi"/>
          <w:sz w:val="22"/>
          <w:szCs w:val="22"/>
        </w:rPr>
        <w:tab/>
        <w:t>|   V    |</w:t>
      </w:r>
    </w:p>
    <w:p w14:paraId="40CC849B" w14:textId="77777777" w:rsidR="004D0861" w:rsidRPr="00AC53C1" w:rsidRDefault="004D0861" w:rsidP="004D0861">
      <w:pPr>
        <w:pStyle w:val="TextosemFormatao"/>
        <w:rPr>
          <w:rFonts w:asciiTheme="majorHAnsi" w:hAnsiTheme="majorHAnsi" w:cstheme="majorHAnsi"/>
          <w:sz w:val="22"/>
          <w:szCs w:val="22"/>
        </w:rPr>
      </w:pPr>
    </w:p>
    <w:p w14:paraId="0108117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Aqui, "M" significa que a proposição pode ser verdadeira ou falsa.</w:t>
      </w:r>
    </w:p>
    <w:p w14:paraId="2D91DB71" w14:textId="77777777" w:rsidR="004D0861" w:rsidRPr="00AC53C1" w:rsidRDefault="004D0861" w:rsidP="004D0861">
      <w:pPr>
        <w:pStyle w:val="TextosemFormatao"/>
        <w:rPr>
          <w:rFonts w:asciiTheme="majorHAnsi" w:hAnsiTheme="majorHAnsi" w:cstheme="majorHAnsi"/>
          <w:sz w:val="22"/>
          <w:szCs w:val="22"/>
        </w:rPr>
      </w:pPr>
    </w:p>
    <w:p w14:paraId="4F9C4B2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várias implicações lógicas importantes na lógica proposicional, incluindo:</w:t>
      </w:r>
    </w:p>
    <w:p w14:paraId="39FBF8FD" w14:textId="77777777" w:rsidR="004D0861" w:rsidRPr="00AC53C1" w:rsidRDefault="004D0861" w:rsidP="004D0861">
      <w:pPr>
        <w:pStyle w:val="TextosemFormatao"/>
        <w:rPr>
          <w:rFonts w:asciiTheme="majorHAnsi" w:hAnsiTheme="majorHAnsi" w:cstheme="majorHAnsi"/>
          <w:sz w:val="22"/>
          <w:szCs w:val="22"/>
        </w:rPr>
      </w:pPr>
    </w:p>
    <w:p w14:paraId="128BCD9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Implicação direta (P -&gt; Q): Se P é verdadeiro, então Q também deve ser verdadeiro.</w:t>
      </w:r>
    </w:p>
    <w:p w14:paraId="185ADED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Implicação inversa (Q -&gt; P): Se Q é verdadeiro, então P também deve ser verdadeiro. No entanto, isso não é necessariamente válido se a implicação direta for válida.</w:t>
      </w:r>
    </w:p>
    <w:p w14:paraId="7124A94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Recíproca (NOT P -&gt; NOT Q): Se P não é verdadeiro (ou seja, falso), então Q também não é verdadeiro. Novamente, isso não é necessariamente válido se a implicação direta for válida.</w:t>
      </w:r>
    </w:p>
    <w:p w14:paraId="267F500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Contrapositiva (NOT Q -&gt; NOT P): Se Q não é verdadeiro, então P também não é. A contrapositiva de uma declaração sempre tem o mesmo valor de veracidade que a declaração original.</w:t>
      </w:r>
    </w:p>
    <w:p w14:paraId="7D2DF5C7" w14:textId="77777777" w:rsidR="004D0861" w:rsidRPr="00AC53C1" w:rsidRDefault="004D0861" w:rsidP="004D0861">
      <w:pPr>
        <w:pStyle w:val="TextosemFormatao"/>
        <w:rPr>
          <w:rFonts w:asciiTheme="majorHAnsi" w:hAnsiTheme="majorHAnsi" w:cstheme="majorHAnsi"/>
          <w:sz w:val="22"/>
          <w:szCs w:val="22"/>
        </w:rPr>
      </w:pPr>
    </w:p>
    <w:p w14:paraId="673AE04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Esses conceitos são fundamentais para entender como as afirmações interagem entre si em um sistema lógico e são frequentemente usados em matemática e ciência da computação para provar teoremas e construir algoritmos.</w:t>
      </w:r>
    </w:p>
    <w:p w14:paraId="58BC0AD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10. Subtópico: 10. Resolução de Problemas usando Tabelas-Verdade</w:t>
      </w:r>
    </w:p>
    <w:p w14:paraId="40F8D9A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resolução de problemas usando tabelas-verdade é um método comum na lógica proposicional e na teoria dos conjuntos. Uma tabela-verdade é uma representação matemática usada para determinar se uma declaração lógica é verdadeira ou falsa. Ela lista todas as possíveis combinações de valores verdadeiros e falsos para cada uma das variáveis em uma proposição.</w:t>
      </w:r>
    </w:p>
    <w:p w14:paraId="25C1FB89" w14:textId="77777777" w:rsidR="004D0861" w:rsidRPr="00AC53C1" w:rsidRDefault="004D0861" w:rsidP="004D0861">
      <w:pPr>
        <w:pStyle w:val="TextosemFormatao"/>
        <w:rPr>
          <w:rFonts w:asciiTheme="majorHAnsi" w:hAnsiTheme="majorHAnsi" w:cstheme="majorHAnsi"/>
          <w:sz w:val="22"/>
          <w:szCs w:val="22"/>
        </w:rPr>
      </w:pPr>
    </w:p>
    <w:p w14:paraId="1DDB8EE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**Definição de Tabela-Verdade**: Uma tabela-verdade consiste em colunas que representam as variáveis envolvidas em uma proposição e a própria proposição. Cada linha da tabela representa um cenário possível, com os valores das variáveis e o resultado da proposição nesse cenário.</w:t>
      </w:r>
    </w:p>
    <w:p w14:paraId="0B056552" w14:textId="77777777" w:rsidR="004D0861" w:rsidRPr="00AC53C1" w:rsidRDefault="004D0861" w:rsidP="004D0861">
      <w:pPr>
        <w:pStyle w:val="TextosemFormatao"/>
        <w:rPr>
          <w:rFonts w:asciiTheme="majorHAnsi" w:hAnsiTheme="majorHAnsi" w:cstheme="majorHAnsi"/>
          <w:sz w:val="22"/>
          <w:szCs w:val="22"/>
        </w:rPr>
      </w:pPr>
    </w:p>
    <w:p w14:paraId="690CBFD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2. **Operadores Lógicos**: As tabelas-verdade são frequentemente usadas para exibir os resultados dos operadores lógicos, como AND (conjunção), OR (disjunção), NOT (negação), IF...THEN... (condicional) e IF AND ONLY IF (bicondicional). </w:t>
      </w:r>
    </w:p>
    <w:p w14:paraId="2929B9FC" w14:textId="77777777" w:rsidR="004D0861" w:rsidRPr="00AC53C1" w:rsidRDefault="004D0861" w:rsidP="004D0861">
      <w:pPr>
        <w:pStyle w:val="TextosemFormatao"/>
        <w:rPr>
          <w:rFonts w:asciiTheme="majorHAnsi" w:hAnsiTheme="majorHAnsi" w:cstheme="majorHAnsi"/>
          <w:sz w:val="22"/>
          <w:szCs w:val="22"/>
        </w:rPr>
      </w:pPr>
    </w:p>
    <w:p w14:paraId="40D0C89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O operador AND retorna verdadeiro apenas se ambas as afirmações forem verdadeiras.</w:t>
      </w:r>
    </w:p>
    <w:p w14:paraId="24AB629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O operador OR retorna verdadeiro se pelo menos uma das afirmações for verdadeira.</w:t>
      </w:r>
    </w:p>
    <w:p w14:paraId="5DF1A3E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O operador NOT inverte o valor da afirmação.</w:t>
      </w:r>
    </w:p>
    <w:p w14:paraId="1A2AA4F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A condicional IF...THEN... retorna falso apenas quando a primeira afirmação é verdadeira e a segunda é falsa.</w:t>
      </w:r>
    </w:p>
    <w:p w14:paraId="7107B12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A bicondicional IF AND ONLY IF retorna verdadeiro apenas quando ambas as afirmações têm o mesmo valor.</w:t>
      </w:r>
    </w:p>
    <w:p w14:paraId="4F2531EA" w14:textId="77777777" w:rsidR="004D0861" w:rsidRPr="00AC53C1" w:rsidRDefault="004D0861" w:rsidP="004D0861">
      <w:pPr>
        <w:pStyle w:val="TextosemFormatao"/>
        <w:rPr>
          <w:rFonts w:asciiTheme="majorHAnsi" w:hAnsiTheme="majorHAnsi" w:cstheme="majorHAnsi"/>
          <w:sz w:val="22"/>
          <w:szCs w:val="22"/>
        </w:rPr>
      </w:pPr>
    </w:p>
    <w:p w14:paraId="60F8AFC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**Uso de Tabelas-Verdade na Resolução de Problemas**: Ao lidar com problemas complexos que envolvem várias declarações lógicas, as tabelas-verdade podem ser usadas para simplificar o problema e torná-lo mais gerenciável. Por exemplo, se você tiver uma proposição complexa envolvendo várias variáveis e operadores lógicos, pode criar uma tabela-verdade para essa proposição e usar a tabela para determinar os valores verdadeiros ou falsos da proposição.</w:t>
      </w:r>
    </w:p>
    <w:p w14:paraId="3F7B5F79" w14:textId="77777777" w:rsidR="004D0861" w:rsidRPr="00AC53C1" w:rsidRDefault="004D0861" w:rsidP="004D0861">
      <w:pPr>
        <w:pStyle w:val="TextosemFormatao"/>
        <w:rPr>
          <w:rFonts w:asciiTheme="majorHAnsi" w:hAnsiTheme="majorHAnsi" w:cstheme="majorHAnsi"/>
          <w:sz w:val="22"/>
          <w:szCs w:val="22"/>
        </w:rPr>
      </w:pPr>
    </w:p>
    <w:p w14:paraId="7B0A6F0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**Exemplo de Tabela-Verdade**: Suponha que temos duas afirmações P e Q. A tabela-verdade para a declaração "P AND Q" seria assim:</w:t>
      </w:r>
    </w:p>
    <w:p w14:paraId="5A5384F0" w14:textId="77777777" w:rsidR="004D0861" w:rsidRPr="00AC53C1" w:rsidRDefault="004D0861" w:rsidP="004D0861">
      <w:pPr>
        <w:pStyle w:val="TextosemFormatao"/>
        <w:rPr>
          <w:rFonts w:asciiTheme="majorHAnsi" w:hAnsiTheme="majorHAnsi" w:cstheme="majorHAnsi"/>
          <w:sz w:val="22"/>
          <w:szCs w:val="22"/>
        </w:rPr>
      </w:pPr>
    </w:p>
    <w:p w14:paraId="511FDA0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 Q | P AND Q |</w:t>
      </w:r>
    </w:p>
    <w:p w14:paraId="4DFB4B0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3C793BC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xml:space="preserve">   | T | T |    T    |</w:t>
      </w:r>
    </w:p>
    <w:p w14:paraId="11F6458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T | F |    F    |</w:t>
      </w:r>
    </w:p>
    <w:p w14:paraId="2FD589B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F | T |    F    |</w:t>
      </w:r>
    </w:p>
    <w:p w14:paraId="2E11AE4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F | F </w:t>
      </w:r>
      <w:r w:rsidRPr="00AC53C1">
        <w:rPr>
          <w:rFonts w:asciiTheme="majorHAnsi" w:hAnsiTheme="majorHAnsi" w:cstheme="majorHAnsi"/>
          <w:sz w:val="22"/>
          <w:szCs w:val="22"/>
        </w:rPr>
        <w:tab/>
        <w:t>|</w:t>
      </w:r>
      <w:r w:rsidRPr="00AC53C1">
        <w:rPr>
          <w:rFonts w:asciiTheme="majorHAnsi" w:hAnsiTheme="majorHAnsi" w:cstheme="majorHAnsi"/>
          <w:sz w:val="22"/>
          <w:szCs w:val="22"/>
        </w:rPr>
        <w:tab/>
        <w:t>F |</w:t>
      </w:r>
    </w:p>
    <w:p w14:paraId="7758212D" w14:textId="77777777" w:rsidR="004D0861" w:rsidRPr="00AC53C1" w:rsidRDefault="004D0861" w:rsidP="004D0861">
      <w:pPr>
        <w:pStyle w:val="TextosemFormatao"/>
        <w:rPr>
          <w:rFonts w:asciiTheme="majorHAnsi" w:hAnsiTheme="majorHAnsi" w:cstheme="majorHAnsi"/>
          <w:sz w:val="22"/>
          <w:szCs w:val="22"/>
        </w:rPr>
      </w:pPr>
    </w:p>
    <w:p w14:paraId="0AFDA27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**Tautologia, Contradição e Contingência**: Ao usar tabelas-verdade na resolução de problemas, podemos encontrar três tipos principais de proposições: tautologias (proposições que são sempre verdadeiras), contradições (proposições que são sempre falsas) e contingências (proposições que são verdadeiras ou falsas dependendo dos valores das suas variáveis).</w:t>
      </w:r>
    </w:p>
    <w:p w14:paraId="3F4DED38" w14:textId="77777777" w:rsidR="004D0861" w:rsidRPr="00AC53C1" w:rsidRDefault="004D0861" w:rsidP="004D0861">
      <w:pPr>
        <w:pStyle w:val="TextosemFormatao"/>
        <w:rPr>
          <w:rFonts w:asciiTheme="majorHAnsi" w:hAnsiTheme="majorHAnsi" w:cstheme="majorHAnsi"/>
          <w:sz w:val="22"/>
          <w:szCs w:val="22"/>
        </w:rPr>
      </w:pPr>
    </w:p>
    <w:p w14:paraId="2B92563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6. **Implicação Lógica**: Uma implicação lógica ocorre quando a veracidade de uma proposição garante a veracidade de outra. Usando tabelas-verdade, podemos verificar se uma implicação é válida comparando as colunas correspondentes às duas proposições: se todas as linhas onde a primeira é verdadeira também têm a segunda como verdadeira, então temos uma implicação.</w:t>
      </w:r>
    </w:p>
    <w:p w14:paraId="2802196E" w14:textId="77777777" w:rsidR="004D0861" w:rsidRPr="00AC53C1" w:rsidRDefault="004D0861" w:rsidP="004D0861">
      <w:pPr>
        <w:pStyle w:val="TextosemFormatao"/>
        <w:rPr>
          <w:rFonts w:asciiTheme="majorHAnsi" w:hAnsiTheme="majorHAnsi" w:cstheme="majorHAnsi"/>
          <w:sz w:val="22"/>
          <w:szCs w:val="22"/>
        </w:rPr>
      </w:pPr>
    </w:p>
    <w:p w14:paraId="7396533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7. **Equivalência Lógica**: Duas proposições são logicamente equivalentes se têm a mesma coluna de valores-verdade em suas respectivas tabelas-verdade.</w:t>
      </w:r>
    </w:p>
    <w:p w14:paraId="690294E1" w14:textId="77777777" w:rsidR="004D0861" w:rsidRPr="00AC53C1" w:rsidRDefault="004D0861" w:rsidP="004D0861">
      <w:pPr>
        <w:pStyle w:val="TextosemFormatao"/>
        <w:rPr>
          <w:rFonts w:asciiTheme="majorHAnsi" w:hAnsiTheme="majorHAnsi" w:cstheme="majorHAnsi"/>
          <w:sz w:val="22"/>
          <w:szCs w:val="22"/>
        </w:rPr>
      </w:pPr>
    </w:p>
    <w:p w14:paraId="2316755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as tabelas-verdade são uma ferramenta poderosa na resolução de problemas lógicos, permitindo visualizar todas as possibilidades e determinar a veracidade ou falsidade de proposições complexas.</w:t>
      </w:r>
    </w:p>
    <w:p w14:paraId="2FA0A99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11. Subtópico: 11. Tabelas-Verdade e Contradições Lógicas</w:t>
      </w:r>
    </w:p>
    <w:p w14:paraId="419763B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Tabelas-Verdade e Contradições Lógicas são conceitos fundamentais da lógica proposicional, um ramo da filosofia que lida com a estrutura de argumentos e declarações. Vamos explorar esses conceitos em detalhes.</w:t>
      </w:r>
    </w:p>
    <w:p w14:paraId="67D95D76" w14:textId="77777777" w:rsidR="004D0861" w:rsidRPr="00AC53C1" w:rsidRDefault="004D0861" w:rsidP="004D0861">
      <w:pPr>
        <w:pStyle w:val="TextosemFormatao"/>
        <w:rPr>
          <w:rFonts w:asciiTheme="majorHAnsi" w:hAnsiTheme="majorHAnsi" w:cstheme="majorHAnsi"/>
          <w:sz w:val="22"/>
          <w:szCs w:val="22"/>
        </w:rPr>
      </w:pPr>
    </w:p>
    <w:p w14:paraId="18E36CF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Tabelas-Verdade: Uma tabela-verdade é uma representação tabular que exibe o valor de verdade de uma proposição composta, para todas as possíveis combinações dos valores de verdade das suas componentes. Ela é usada para determinar se uma proposição é verdadeira ou falsa, dadas as verdades ou falsidades das suas partes constituintes.</w:t>
      </w:r>
    </w:p>
    <w:p w14:paraId="67D8AF59" w14:textId="77777777" w:rsidR="004D0861" w:rsidRPr="00AC53C1" w:rsidRDefault="004D0861" w:rsidP="004D0861">
      <w:pPr>
        <w:pStyle w:val="TextosemFormatao"/>
        <w:rPr>
          <w:rFonts w:asciiTheme="majorHAnsi" w:hAnsiTheme="majorHAnsi" w:cstheme="majorHAnsi"/>
          <w:sz w:val="22"/>
          <w:szCs w:val="22"/>
        </w:rPr>
      </w:pPr>
    </w:p>
    <w:p w14:paraId="7ECBE52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quatro operações básicas na lógica proposicional que podem ser representadas por tabelas-verdade:</w:t>
      </w:r>
    </w:p>
    <w:p w14:paraId="6F2445F1" w14:textId="77777777" w:rsidR="004D0861" w:rsidRPr="00AC53C1" w:rsidRDefault="004D0861" w:rsidP="004D0861">
      <w:pPr>
        <w:pStyle w:val="TextosemFormatao"/>
        <w:rPr>
          <w:rFonts w:asciiTheme="majorHAnsi" w:hAnsiTheme="majorHAnsi" w:cstheme="majorHAnsi"/>
          <w:sz w:val="22"/>
          <w:szCs w:val="22"/>
        </w:rPr>
      </w:pPr>
    </w:p>
    <w:p w14:paraId="5D9C10C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a) Conjunção (E): A conjunção entre duas proposições só será verdadeira se ambas forem verdadeiras.</w:t>
      </w:r>
    </w:p>
    <w:p w14:paraId="473CA79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7CF62B0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Se P = "Está chovendo" e Q = "Estou levando um guarda-chuva", então a conjunção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ser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verdadeira apenas se estiver chovendo E eu estiver levando um guarda-chuva.</w:t>
      </w:r>
    </w:p>
    <w:p w14:paraId="0ADD062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5C41EDF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b) Disjunção (OU): A disjunção entre duas proposições será falsa apenas se ambas forem falsas.</w:t>
      </w:r>
    </w:p>
    <w:p w14:paraId="6852265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3295D81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Se P = "Está chovendo" e Q = "O sol está brilhando", então a disjunção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ser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falsa apenas se n</w:t>
      </w:r>
      <w:r w:rsidRPr="00AC53C1">
        <w:rPr>
          <w:rFonts w:ascii="Calibri Light" w:hAnsi="Calibri Light" w:cs="Calibri Light"/>
          <w:sz w:val="22"/>
          <w:szCs w:val="22"/>
        </w:rPr>
        <w:t>ã</w:t>
      </w:r>
      <w:r w:rsidRPr="00AC53C1">
        <w:rPr>
          <w:rFonts w:asciiTheme="majorHAnsi" w:hAnsiTheme="majorHAnsi" w:cstheme="majorHAnsi"/>
          <w:sz w:val="22"/>
          <w:szCs w:val="22"/>
        </w:rPr>
        <w:t>o estiver chovendo E o sol n</w:t>
      </w:r>
      <w:r w:rsidRPr="00AC53C1">
        <w:rPr>
          <w:rFonts w:ascii="Calibri Light" w:hAnsi="Calibri Light" w:cs="Calibri Light"/>
          <w:sz w:val="22"/>
          <w:szCs w:val="22"/>
        </w:rPr>
        <w:t>ã</w:t>
      </w:r>
      <w:r w:rsidRPr="00AC53C1">
        <w:rPr>
          <w:rFonts w:asciiTheme="majorHAnsi" w:hAnsiTheme="majorHAnsi" w:cstheme="majorHAnsi"/>
          <w:sz w:val="22"/>
          <w:szCs w:val="22"/>
        </w:rPr>
        <w:t>o estiver brilhando.</w:t>
      </w:r>
    </w:p>
    <w:p w14:paraId="3990715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755978F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c) Implicação (SE...ENTÃO): A implicação entre duas proposições só será falsa quando a primeira for verdadeira e a segunda falsa.</w:t>
      </w:r>
    </w:p>
    <w:p w14:paraId="04826B7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1A61252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Se P = "Está chovendo" e Q = "Estou molhado", então a implicação P → Q será falsa apenas se estiver chovendo E eu não estiver molhado.</w:t>
      </w:r>
    </w:p>
    <w:p w14:paraId="1BDBCF4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5AAB4C1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d) Negação (NÃO): A negação de uma proposição é verdadeira quando a proposição é falsa, e vice-versa.</w:t>
      </w:r>
    </w:p>
    <w:p w14:paraId="7892761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xml:space="preserve">   </w:t>
      </w:r>
    </w:p>
    <w:p w14:paraId="25C8BCC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Se P = "Está chovendo", então a negação ¬P será verdadeira apenas se não estiver chovendo.</w:t>
      </w:r>
    </w:p>
    <w:p w14:paraId="20FFCEBB" w14:textId="77777777" w:rsidR="004D0861" w:rsidRPr="00AC53C1" w:rsidRDefault="004D0861" w:rsidP="004D0861">
      <w:pPr>
        <w:pStyle w:val="TextosemFormatao"/>
        <w:rPr>
          <w:rFonts w:asciiTheme="majorHAnsi" w:hAnsiTheme="majorHAnsi" w:cstheme="majorHAnsi"/>
          <w:sz w:val="22"/>
          <w:szCs w:val="22"/>
        </w:rPr>
      </w:pPr>
    </w:p>
    <w:p w14:paraId="10AA8FA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Contradições Lógicas: Uma contradição lógica ocorre quando uma proposição composta é sempre falsa, independentemente dos valores de verdade das suas componentes. Em outras palavras, uma contradição é uma declaração que não pode ser verdadeira sob nenhuma circunstância.</w:t>
      </w:r>
    </w:p>
    <w:p w14:paraId="7A55206D" w14:textId="77777777" w:rsidR="004D0861" w:rsidRPr="00AC53C1" w:rsidRDefault="004D0861" w:rsidP="004D0861">
      <w:pPr>
        <w:pStyle w:val="TextosemFormatao"/>
        <w:rPr>
          <w:rFonts w:asciiTheme="majorHAnsi" w:hAnsiTheme="majorHAnsi" w:cstheme="majorHAnsi"/>
          <w:sz w:val="22"/>
          <w:szCs w:val="22"/>
        </w:rPr>
      </w:pPr>
    </w:p>
    <w:p w14:paraId="2EC9E8F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 A declaração "Está chovendo e não está chovendo" é uma contradição, porque as duas partes da declaração não podem ser ambas verdadeiras ao mesmo tempo.</w:t>
      </w:r>
    </w:p>
    <w:p w14:paraId="12FC0143" w14:textId="77777777" w:rsidR="004D0861" w:rsidRPr="00AC53C1" w:rsidRDefault="004D0861" w:rsidP="004D0861">
      <w:pPr>
        <w:pStyle w:val="TextosemFormatao"/>
        <w:rPr>
          <w:rFonts w:asciiTheme="majorHAnsi" w:hAnsiTheme="majorHAnsi" w:cstheme="majorHAnsi"/>
          <w:sz w:val="22"/>
          <w:szCs w:val="22"/>
        </w:rPr>
      </w:pPr>
    </w:p>
    <w:p w14:paraId="68C9288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também outros conceitos relacionados na lógica proposicional como tautologia (uma declaração que é sempre verdadeira), contingência (uma declaração que pode ser tanto verdadeira quanto falsa), entre outros. Mas para o subtópico em questão, esses são os principais pontos sobre Tabelas-Verdade e Contradições Lógicas.</w:t>
      </w:r>
    </w:p>
    <w:p w14:paraId="08249DE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12. Subtópico: 12. Tabelas-Verdade e Equivalências Lógicas</w:t>
      </w:r>
    </w:p>
    <w:p w14:paraId="7FCB99F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Tabelas-Verdade e Equivalências Lógicas são conceitos fundamentais da lógica proposicional, uma área da matemática que estuda as formas de raciocínio. Vamos explorar cada um desses conceitos em detalhes.</w:t>
      </w:r>
    </w:p>
    <w:p w14:paraId="40DE5ECA" w14:textId="77777777" w:rsidR="004D0861" w:rsidRPr="00AC53C1" w:rsidRDefault="004D0861" w:rsidP="004D0861">
      <w:pPr>
        <w:pStyle w:val="TextosemFormatao"/>
        <w:rPr>
          <w:rFonts w:asciiTheme="majorHAnsi" w:hAnsiTheme="majorHAnsi" w:cstheme="majorHAnsi"/>
          <w:sz w:val="22"/>
          <w:szCs w:val="22"/>
        </w:rPr>
      </w:pPr>
    </w:p>
    <w:p w14:paraId="2DE73EE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Tabelas-Verdade: Uma tabela-verdade é uma representação tabular que mostra a verdade ou falsidade de uma proposição composta, para todas as possíveis combinações de verdades e falsidades das proposições simples que a compõem. Cada linha da tabela representa uma possível configuração de verdade ou falsidade das proposições simples.</w:t>
      </w:r>
    </w:p>
    <w:p w14:paraId="1B65F83F" w14:textId="77777777" w:rsidR="004D0861" w:rsidRPr="00AC53C1" w:rsidRDefault="004D0861" w:rsidP="004D0861">
      <w:pPr>
        <w:pStyle w:val="TextosemFormatao"/>
        <w:rPr>
          <w:rFonts w:asciiTheme="majorHAnsi" w:hAnsiTheme="majorHAnsi" w:cstheme="majorHAnsi"/>
          <w:sz w:val="22"/>
          <w:szCs w:val="22"/>
        </w:rPr>
      </w:pPr>
    </w:p>
    <w:p w14:paraId="31F13CD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duas proposições simples P e Q. A tabela-verdade para a conjunção "P AND Q" (P e Q) seria:</w:t>
      </w:r>
    </w:p>
    <w:p w14:paraId="0EB6CCAF" w14:textId="77777777" w:rsidR="004D0861" w:rsidRPr="00AC53C1" w:rsidRDefault="004D0861" w:rsidP="004D0861">
      <w:pPr>
        <w:pStyle w:val="TextosemFormatao"/>
        <w:rPr>
          <w:rFonts w:asciiTheme="majorHAnsi" w:hAnsiTheme="majorHAnsi" w:cstheme="majorHAnsi"/>
          <w:sz w:val="22"/>
          <w:szCs w:val="22"/>
        </w:rPr>
      </w:pPr>
    </w:p>
    <w:p w14:paraId="15D7163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 P AND Q |</w:t>
      </w:r>
    </w:p>
    <w:p w14:paraId="777CF2A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0F750DD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w:t>
      </w:r>
    </w:p>
    <w:p w14:paraId="18A0B49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F    |</w:t>
      </w:r>
    </w:p>
    <w:p w14:paraId="683DDE1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F    |</w:t>
      </w:r>
    </w:p>
    <w:p w14:paraId="287F4B7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F    |</w:t>
      </w:r>
    </w:p>
    <w:p w14:paraId="367EE5E7" w14:textId="77777777" w:rsidR="004D0861" w:rsidRPr="00AC53C1" w:rsidRDefault="004D0861" w:rsidP="004D0861">
      <w:pPr>
        <w:pStyle w:val="TextosemFormatao"/>
        <w:rPr>
          <w:rFonts w:asciiTheme="majorHAnsi" w:hAnsiTheme="majorHAnsi" w:cstheme="majorHAnsi"/>
          <w:sz w:val="22"/>
          <w:szCs w:val="22"/>
        </w:rPr>
      </w:pPr>
    </w:p>
    <w:p w14:paraId="3D46A84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Aqui, "V" significa verdadeiro e "F" significa falso.</w:t>
      </w:r>
    </w:p>
    <w:p w14:paraId="5AB3ACEC" w14:textId="77777777" w:rsidR="004D0861" w:rsidRPr="00AC53C1" w:rsidRDefault="004D0861" w:rsidP="004D0861">
      <w:pPr>
        <w:pStyle w:val="TextosemFormatao"/>
        <w:rPr>
          <w:rFonts w:asciiTheme="majorHAnsi" w:hAnsiTheme="majorHAnsi" w:cstheme="majorHAnsi"/>
          <w:sz w:val="22"/>
          <w:szCs w:val="22"/>
        </w:rPr>
      </w:pPr>
    </w:p>
    <w:p w14:paraId="39FDCBD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Equivalências Lógicas: Duas expressões são logicamente equivalentes se elas têm exatamente as mesmas tabelas-verdade. Em outras palavras, para qualquer conjunto possível de valores verdadeiros ou falsos das variáveis envolvidas nas expressões, ambas devem ter o mesmo valor (verdadeiro ou falso).</w:t>
      </w:r>
    </w:p>
    <w:p w14:paraId="5882362C" w14:textId="77777777" w:rsidR="004D0861" w:rsidRPr="00AC53C1" w:rsidRDefault="004D0861" w:rsidP="004D0861">
      <w:pPr>
        <w:pStyle w:val="TextosemFormatao"/>
        <w:rPr>
          <w:rFonts w:asciiTheme="majorHAnsi" w:hAnsiTheme="majorHAnsi" w:cstheme="majorHAnsi"/>
          <w:sz w:val="22"/>
          <w:szCs w:val="22"/>
        </w:rPr>
      </w:pPr>
    </w:p>
    <w:p w14:paraId="166516D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várias leis ou regras que definem equivalências lógicas comuns na lógica proposicional:</w:t>
      </w:r>
    </w:p>
    <w:p w14:paraId="3F2B172B" w14:textId="77777777" w:rsidR="004D0861" w:rsidRPr="00AC53C1" w:rsidRDefault="004D0861" w:rsidP="004D0861">
      <w:pPr>
        <w:pStyle w:val="TextosemFormatao"/>
        <w:rPr>
          <w:rFonts w:asciiTheme="majorHAnsi" w:hAnsiTheme="majorHAnsi" w:cstheme="majorHAnsi"/>
          <w:sz w:val="22"/>
          <w:szCs w:val="22"/>
        </w:rPr>
      </w:pPr>
    </w:p>
    <w:p w14:paraId="7324A24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Lei da Identidade: p ↔ p</w:t>
      </w:r>
    </w:p>
    <w:p w14:paraId="5F71D5C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b) Lei da Não Contradição: ¬(p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p)</w:t>
      </w:r>
    </w:p>
    <w:p w14:paraId="2D2333C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c) Lei do Terceiro Excluído: 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p</w:t>
      </w:r>
    </w:p>
    <w:p w14:paraId="3A86E04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d) Lei da Dupla Negação: p ↔ ¬¬p</w:t>
      </w:r>
    </w:p>
    <w:p w14:paraId="6357662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e) Leis de De Morgan: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q), </w:t>
      </w:r>
      <w:r w:rsidRPr="00AC53C1">
        <w:rPr>
          <w:rFonts w:ascii="Calibri Light" w:hAnsi="Calibri Light" w:cs="Calibri Light"/>
          <w:sz w:val="22"/>
          <w:szCs w:val="22"/>
        </w:rPr>
        <w:t>¬</w:t>
      </w:r>
      <w:r w:rsidRPr="00AC53C1">
        <w:rPr>
          <w:rFonts w:asciiTheme="majorHAnsi" w:hAnsiTheme="majorHAnsi" w:cstheme="majorHAnsi"/>
          <w:sz w:val="22"/>
          <w:szCs w:val="22"/>
        </w:rPr>
        <w:t xml:space="preserve">(p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q)</w:t>
      </w:r>
    </w:p>
    <w:p w14:paraId="2AF6B5E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f) Leis Distributivas: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mbria Math" w:hAnsi="Cambria Math" w:cs="Cambria Math"/>
          <w:sz w:val="22"/>
          <w:szCs w:val="22"/>
        </w:rPr>
        <w:t>∨</w:t>
      </w:r>
      <w:r w:rsidRPr="00AC53C1">
        <w:rPr>
          <w:rFonts w:asciiTheme="majorHAnsi" w:hAnsiTheme="majorHAnsi" w:cstheme="majorHAnsi"/>
          <w:sz w:val="22"/>
          <w:szCs w:val="22"/>
        </w:rPr>
        <w:t xml:space="preserve"> r) </w:t>
      </w:r>
      <w:r w:rsidRPr="00AC53C1">
        <w:rPr>
          <w:rFonts w:ascii="Calibri Light" w:hAnsi="Calibri Light" w:cs="Calibri Light"/>
          <w:sz w:val="22"/>
          <w:szCs w:val="22"/>
        </w:rPr>
        <w:t>↔</w:t>
      </w:r>
      <w:r w:rsidRPr="00AC53C1">
        <w:rPr>
          <w:rFonts w:asciiTheme="majorHAnsi" w:hAnsiTheme="majorHAnsi" w:cstheme="majorHAnsi"/>
          <w:sz w:val="22"/>
          <w:szCs w:val="22"/>
        </w:rPr>
        <w:t xml:space="preserve">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mbria Math" w:hAnsi="Cambria Math" w:cs="Cambria Math"/>
          <w:sz w:val="22"/>
          <w:szCs w:val="22"/>
        </w:rPr>
        <w:t>∨</w:t>
      </w:r>
      <w:r w:rsidRPr="00AC53C1">
        <w:rPr>
          <w:rFonts w:asciiTheme="majorHAnsi" w:hAnsiTheme="majorHAnsi" w:cstheme="majorHAnsi"/>
          <w:sz w:val="22"/>
          <w:szCs w:val="22"/>
        </w:rPr>
        <w:t xml:space="preserve"> (r </w:t>
      </w:r>
      <w:r w:rsidRPr="00AC53C1">
        <w:rPr>
          <w:rFonts w:ascii="Cambria Math" w:hAnsi="Cambria Math" w:cs="Cambria Math"/>
          <w:sz w:val="22"/>
          <w:szCs w:val="22"/>
        </w:rPr>
        <w:t>∧</w:t>
      </w:r>
      <w:r w:rsidRPr="00AC53C1">
        <w:rPr>
          <w:rFonts w:asciiTheme="majorHAnsi" w:hAnsiTheme="majorHAnsi" w:cstheme="majorHAnsi"/>
          <w:sz w:val="22"/>
          <w:szCs w:val="22"/>
        </w:rPr>
        <w:t xml:space="preserve"> p),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mbria Math" w:hAnsi="Cambria Math" w:cs="Cambria Math"/>
          <w:sz w:val="22"/>
          <w:szCs w:val="22"/>
        </w:rPr>
        <w:t>∧</w:t>
      </w:r>
      <w:r w:rsidRPr="00AC53C1">
        <w:rPr>
          <w:rFonts w:asciiTheme="majorHAnsi" w:hAnsiTheme="majorHAnsi" w:cstheme="majorHAnsi"/>
          <w:sz w:val="22"/>
          <w:szCs w:val="22"/>
        </w:rPr>
        <w:t xml:space="preserve"> r) </w:t>
      </w:r>
      <w:r w:rsidRPr="00AC53C1">
        <w:rPr>
          <w:rFonts w:ascii="Calibri Light" w:hAnsi="Calibri Light" w:cs="Calibri Light"/>
          <w:sz w:val="22"/>
          <w:szCs w:val="22"/>
        </w:rPr>
        <w:t>↔</w:t>
      </w:r>
      <w:r w:rsidRPr="00AC53C1">
        <w:rPr>
          <w:rFonts w:asciiTheme="majorHAnsi" w:hAnsiTheme="majorHAnsi" w:cstheme="majorHAnsi"/>
          <w:sz w:val="22"/>
          <w:szCs w:val="22"/>
        </w:rPr>
        <w:t xml:space="preserve">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mbria Math" w:hAnsi="Cambria Math" w:cs="Cambria Math"/>
          <w:sz w:val="22"/>
          <w:szCs w:val="22"/>
        </w:rPr>
        <w:t>∧</w:t>
      </w:r>
      <w:r w:rsidRPr="00AC53C1">
        <w:rPr>
          <w:rFonts w:asciiTheme="majorHAnsi" w:hAnsiTheme="majorHAnsi" w:cstheme="majorHAnsi"/>
          <w:sz w:val="22"/>
          <w:szCs w:val="22"/>
        </w:rPr>
        <w:t xml:space="preserve"> (r </w:t>
      </w:r>
      <w:r w:rsidRPr="00AC53C1">
        <w:rPr>
          <w:rFonts w:ascii="Cambria Math" w:hAnsi="Cambria Math" w:cs="Cambria Math"/>
          <w:sz w:val="22"/>
          <w:szCs w:val="22"/>
        </w:rPr>
        <w:t>∨</w:t>
      </w:r>
      <w:r w:rsidRPr="00AC53C1">
        <w:rPr>
          <w:rFonts w:asciiTheme="majorHAnsi" w:hAnsiTheme="majorHAnsi" w:cstheme="majorHAnsi"/>
          <w:sz w:val="22"/>
          <w:szCs w:val="22"/>
        </w:rPr>
        <w:t xml:space="preserve"> p)</w:t>
      </w:r>
    </w:p>
    <w:p w14:paraId="55ACCFDB" w14:textId="77777777" w:rsidR="004D0861" w:rsidRPr="00AC53C1" w:rsidRDefault="004D0861" w:rsidP="004D0861">
      <w:pPr>
        <w:pStyle w:val="TextosemFormatao"/>
        <w:rPr>
          <w:rFonts w:asciiTheme="majorHAnsi" w:hAnsiTheme="majorHAnsi" w:cstheme="majorHAnsi"/>
          <w:sz w:val="22"/>
          <w:szCs w:val="22"/>
        </w:rPr>
      </w:pPr>
    </w:p>
    <w:p w14:paraId="61AEF13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a lei da dupla negação afirma que uma proposição é logicamente equivalente à negação de sua negação. Então, se tivermos uma proposição P, "P" é logicamente equivalente a "não não-P".</w:t>
      </w:r>
    </w:p>
    <w:p w14:paraId="0F684045" w14:textId="77777777" w:rsidR="004D0861" w:rsidRPr="00AC53C1" w:rsidRDefault="004D0861" w:rsidP="004D0861">
      <w:pPr>
        <w:pStyle w:val="TextosemFormatao"/>
        <w:rPr>
          <w:rFonts w:asciiTheme="majorHAnsi" w:hAnsiTheme="majorHAnsi" w:cstheme="majorHAnsi"/>
          <w:sz w:val="22"/>
          <w:szCs w:val="22"/>
        </w:rPr>
      </w:pPr>
    </w:p>
    <w:p w14:paraId="2D764B8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Esses conceitos são fundamentais para o estudo da lógica e são frequentemente encontrados em várias áreas como ciência da computação, matemática e filosofia.</w:t>
      </w:r>
    </w:p>
    <w:p w14:paraId="2E3BE67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13. Subtópico: 13. Tabelas-Verdade e Negações Lógicas</w:t>
      </w:r>
    </w:p>
    <w:p w14:paraId="4B06139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Tabelas-Verdade e Negações Lógicas são conceitos fundamentais da lógica proposicional, um ramo da matemática que estuda como as afirmações (ou proposições) podem ser combinadas e relacionadas através de operadores lógicos para formar novas afirmações.</w:t>
      </w:r>
    </w:p>
    <w:p w14:paraId="432A5AF3" w14:textId="77777777" w:rsidR="004D0861" w:rsidRPr="00AC53C1" w:rsidRDefault="004D0861" w:rsidP="004D0861">
      <w:pPr>
        <w:pStyle w:val="TextosemFormatao"/>
        <w:rPr>
          <w:rFonts w:asciiTheme="majorHAnsi" w:hAnsiTheme="majorHAnsi" w:cstheme="majorHAnsi"/>
          <w:sz w:val="22"/>
          <w:szCs w:val="22"/>
        </w:rPr>
      </w:pPr>
    </w:p>
    <w:p w14:paraId="4AF006F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Tabelas-Verdade: Uma tabela-verdade é uma representação tabular das combinações possíveis de valores verdadeiros (verdadeiro ou falso) para cada uma das proposições em uma expressão lógica. Ela serve para determinar o valor verdadeiro ou falso da expressão completa com base nos valores das suas partes constituintes.</w:t>
      </w:r>
    </w:p>
    <w:p w14:paraId="75487178" w14:textId="77777777" w:rsidR="004D0861" w:rsidRPr="00AC53C1" w:rsidRDefault="004D0861" w:rsidP="004D0861">
      <w:pPr>
        <w:pStyle w:val="TextosemFormatao"/>
        <w:rPr>
          <w:rFonts w:asciiTheme="majorHAnsi" w:hAnsiTheme="majorHAnsi" w:cstheme="majorHAnsi"/>
          <w:sz w:val="22"/>
          <w:szCs w:val="22"/>
        </w:rPr>
      </w:pPr>
    </w:p>
    <w:p w14:paraId="773601D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duas proposições simples P e Q. A tabela-verdade para a expressão "P AND Q" (P e Q) seria:</w:t>
      </w:r>
    </w:p>
    <w:p w14:paraId="6DF0F7F5" w14:textId="77777777" w:rsidR="004D0861" w:rsidRPr="00AC53C1" w:rsidRDefault="004D0861" w:rsidP="004D0861">
      <w:pPr>
        <w:pStyle w:val="TextosemFormatao"/>
        <w:rPr>
          <w:rFonts w:asciiTheme="majorHAnsi" w:hAnsiTheme="majorHAnsi" w:cstheme="majorHAnsi"/>
          <w:sz w:val="22"/>
          <w:szCs w:val="22"/>
        </w:rPr>
      </w:pPr>
    </w:p>
    <w:p w14:paraId="5065590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 P AND Q |</w:t>
      </w:r>
    </w:p>
    <w:p w14:paraId="5B15587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5CEF3E1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w:t>
      </w:r>
    </w:p>
    <w:p w14:paraId="612E046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F    |</w:t>
      </w:r>
    </w:p>
    <w:p w14:paraId="3D6B833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F    |</w:t>
      </w:r>
    </w:p>
    <w:p w14:paraId="6094A2E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F    |</w:t>
      </w:r>
    </w:p>
    <w:p w14:paraId="41394E6E" w14:textId="77777777" w:rsidR="004D0861" w:rsidRPr="00AC53C1" w:rsidRDefault="004D0861" w:rsidP="004D0861">
      <w:pPr>
        <w:pStyle w:val="TextosemFormatao"/>
        <w:rPr>
          <w:rFonts w:asciiTheme="majorHAnsi" w:hAnsiTheme="majorHAnsi" w:cstheme="majorHAnsi"/>
          <w:sz w:val="22"/>
          <w:szCs w:val="22"/>
        </w:rPr>
      </w:pPr>
    </w:p>
    <w:p w14:paraId="4E82B0B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Aqui, "V" representa verdadeiro e "F" representa falso. A coluna final mostra o resultado da operação AND com base nos valores de P e Q.</w:t>
      </w:r>
    </w:p>
    <w:p w14:paraId="06C3609D" w14:textId="77777777" w:rsidR="004D0861" w:rsidRPr="00AC53C1" w:rsidRDefault="004D0861" w:rsidP="004D0861">
      <w:pPr>
        <w:pStyle w:val="TextosemFormatao"/>
        <w:rPr>
          <w:rFonts w:asciiTheme="majorHAnsi" w:hAnsiTheme="majorHAnsi" w:cstheme="majorHAnsi"/>
          <w:sz w:val="22"/>
          <w:szCs w:val="22"/>
        </w:rPr>
      </w:pPr>
    </w:p>
    <w:p w14:paraId="105E169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Negação Lógica: A negação é um dos principais operadores lógicos na lógica proposicional. Ela inverte o valor de verdade de uma proposição - se a original era verdadeira, a negada será falsa; se a original era falsa, a negada será verdadeira.</w:t>
      </w:r>
    </w:p>
    <w:p w14:paraId="04966BFE" w14:textId="77777777" w:rsidR="004D0861" w:rsidRPr="00AC53C1" w:rsidRDefault="004D0861" w:rsidP="004D0861">
      <w:pPr>
        <w:pStyle w:val="TextosemFormatao"/>
        <w:rPr>
          <w:rFonts w:asciiTheme="majorHAnsi" w:hAnsiTheme="majorHAnsi" w:cstheme="majorHAnsi"/>
          <w:sz w:val="22"/>
          <w:szCs w:val="22"/>
        </w:rPr>
      </w:pPr>
    </w:p>
    <w:p w14:paraId="19B9926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se temos uma declaração P que é Verdadeira (V), então NOT P (não-P) seria False (F). Da mesma forma, se P é Falso (F), então NOT P seria Verdadeiro (V). A tabela-verdade para a negação seria:</w:t>
      </w:r>
    </w:p>
    <w:p w14:paraId="7F32CD9D" w14:textId="77777777" w:rsidR="004D0861" w:rsidRPr="00AC53C1" w:rsidRDefault="004D0861" w:rsidP="004D0861">
      <w:pPr>
        <w:pStyle w:val="TextosemFormatao"/>
        <w:rPr>
          <w:rFonts w:asciiTheme="majorHAnsi" w:hAnsiTheme="majorHAnsi" w:cstheme="majorHAnsi"/>
          <w:sz w:val="22"/>
          <w:szCs w:val="22"/>
        </w:rPr>
      </w:pPr>
    </w:p>
    <w:p w14:paraId="5B06E97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NOT P |</w:t>
      </w:r>
    </w:p>
    <w:p w14:paraId="33371D3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6468E6E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w:t>
      </w:r>
    </w:p>
    <w:p w14:paraId="276E110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w:t>
      </w:r>
    </w:p>
    <w:p w14:paraId="44909B87" w14:textId="77777777" w:rsidR="004D0861" w:rsidRPr="00AC53C1" w:rsidRDefault="004D0861" w:rsidP="004D0861">
      <w:pPr>
        <w:pStyle w:val="TextosemFormatao"/>
        <w:rPr>
          <w:rFonts w:asciiTheme="majorHAnsi" w:hAnsiTheme="majorHAnsi" w:cstheme="majorHAnsi"/>
          <w:sz w:val="22"/>
          <w:szCs w:val="22"/>
        </w:rPr>
      </w:pPr>
    </w:p>
    <w:p w14:paraId="7AAB5D4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Tipos de Negações Lógicas: Existem várias formas de negações lógicas, dependendo do número e da complexidade das proposições envolvidas. Alguns exemplos incluem:</w:t>
      </w:r>
    </w:p>
    <w:p w14:paraId="1B26B228" w14:textId="77777777" w:rsidR="004D0861" w:rsidRPr="00AC53C1" w:rsidRDefault="004D0861" w:rsidP="004D0861">
      <w:pPr>
        <w:pStyle w:val="TextosemFormatao"/>
        <w:rPr>
          <w:rFonts w:asciiTheme="majorHAnsi" w:hAnsiTheme="majorHAnsi" w:cstheme="majorHAnsi"/>
          <w:sz w:val="22"/>
          <w:szCs w:val="22"/>
        </w:rPr>
      </w:pPr>
    </w:p>
    <w:p w14:paraId="368D6D1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Negação simples: Como descrito acima, inverte o valor de verdade de uma única proposição.</w:t>
      </w:r>
    </w:p>
    <w:p w14:paraId="6A9EECE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Negação dupla: É a aplicação da negação duas vezes à mesma proposição. A dupla negação não altera o valor original da proposição.</w:t>
      </w:r>
    </w:p>
    <w:p w14:paraId="6DF3938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Negação de uma conjunção ou disjunção: Aqui, a negação é aplicada a uma expressão que combina duas ou mais proposições com operadores AND ou OR.</w:t>
      </w:r>
    </w:p>
    <w:p w14:paraId="346F05DF" w14:textId="77777777" w:rsidR="004D0861" w:rsidRPr="00AC53C1" w:rsidRDefault="004D0861" w:rsidP="004D0861">
      <w:pPr>
        <w:pStyle w:val="TextosemFormatao"/>
        <w:rPr>
          <w:rFonts w:asciiTheme="majorHAnsi" w:hAnsiTheme="majorHAnsi" w:cstheme="majorHAnsi"/>
          <w:sz w:val="22"/>
          <w:szCs w:val="22"/>
        </w:rPr>
      </w:pPr>
    </w:p>
    <w:p w14:paraId="22410A7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as declarações P e Q novamente. A tabela-verdade para "NOT (P AND Q)" seria:</w:t>
      </w:r>
    </w:p>
    <w:p w14:paraId="343B3187" w14:textId="77777777" w:rsidR="004D0861" w:rsidRPr="00AC53C1" w:rsidRDefault="004D0861" w:rsidP="004D0861">
      <w:pPr>
        <w:pStyle w:val="TextosemFormatao"/>
        <w:rPr>
          <w:rFonts w:asciiTheme="majorHAnsi" w:hAnsiTheme="majorHAnsi" w:cstheme="majorHAnsi"/>
          <w:sz w:val="22"/>
          <w:szCs w:val="22"/>
        </w:rPr>
      </w:pPr>
    </w:p>
    <w:p w14:paraId="5DE7C7A8"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P | Q | P AND Q | NOT (P AND Q) |</w:t>
      </w:r>
    </w:p>
    <w:p w14:paraId="1FE35A0A"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w:t>
      </w:r>
    </w:p>
    <w:p w14:paraId="7001FB96"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V | V |    V    |       F       |</w:t>
      </w:r>
    </w:p>
    <w:p w14:paraId="171D8E0C"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V | F |    F    |       V       |</w:t>
      </w:r>
    </w:p>
    <w:p w14:paraId="63DF3335"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lastRenderedPageBreak/>
        <w:t>| F | V |    F    |       V       |</w:t>
      </w:r>
    </w:p>
    <w:p w14:paraId="04BC51B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4797D50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14. Subtópico: 14. Tabelas-Verdade e Tautologias.</w:t>
      </w:r>
    </w:p>
    <w:p w14:paraId="26D4A84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Tabelas-Verdade e Tautologias são conceitos fundamentais na lógica proposicional, um ramo da matemática que estuda a manipulação de proposições (ou declarações) que podem ser verdadeiras ou falsas. </w:t>
      </w:r>
    </w:p>
    <w:p w14:paraId="4748050E" w14:textId="77777777" w:rsidR="004D0861" w:rsidRPr="00AC53C1" w:rsidRDefault="004D0861" w:rsidP="004D0861">
      <w:pPr>
        <w:pStyle w:val="TextosemFormatao"/>
        <w:rPr>
          <w:rFonts w:asciiTheme="majorHAnsi" w:hAnsiTheme="majorHAnsi" w:cstheme="majorHAnsi"/>
          <w:sz w:val="22"/>
          <w:szCs w:val="22"/>
        </w:rPr>
      </w:pPr>
    </w:p>
    <w:p w14:paraId="30F6C77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Tabelas-Verdade: Uma tabela-verdade é uma representação tabular das combinações de valores verdadeiros e falsos para uma ou mais proposições. Ela é usada para determinar o valor-verdade de uma proposição composta, dadas as verdades das suas partes constituintes.</w:t>
      </w:r>
    </w:p>
    <w:p w14:paraId="064E46B2" w14:textId="77777777" w:rsidR="004D0861" w:rsidRPr="00AC53C1" w:rsidRDefault="004D0861" w:rsidP="004D0861">
      <w:pPr>
        <w:pStyle w:val="TextosemFormatao"/>
        <w:rPr>
          <w:rFonts w:asciiTheme="majorHAnsi" w:hAnsiTheme="majorHAnsi" w:cstheme="majorHAnsi"/>
          <w:sz w:val="22"/>
          <w:szCs w:val="22"/>
        </w:rPr>
      </w:pPr>
    </w:p>
    <w:p w14:paraId="03FACBD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duas proposições simples P e Q. A tabela-verdade para a conjunção "P AND Q" (P e Q) seria:</w:t>
      </w:r>
    </w:p>
    <w:p w14:paraId="4769F0C2" w14:textId="77777777" w:rsidR="004D0861" w:rsidRPr="00AC53C1" w:rsidRDefault="004D0861" w:rsidP="004D0861">
      <w:pPr>
        <w:pStyle w:val="TextosemFormatao"/>
        <w:rPr>
          <w:rFonts w:asciiTheme="majorHAnsi" w:hAnsiTheme="majorHAnsi" w:cstheme="majorHAnsi"/>
          <w:sz w:val="22"/>
          <w:szCs w:val="22"/>
        </w:rPr>
      </w:pPr>
    </w:p>
    <w:p w14:paraId="4646288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 P AND Q |</w:t>
      </w:r>
    </w:p>
    <w:p w14:paraId="0C8DAC0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320D01A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w:t>
      </w:r>
    </w:p>
    <w:p w14:paraId="3805223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F    |</w:t>
      </w:r>
    </w:p>
    <w:p w14:paraId="37FF24F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F    |</w:t>
      </w:r>
    </w:p>
    <w:p w14:paraId="523A41B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F    |</w:t>
      </w:r>
    </w:p>
    <w:p w14:paraId="1FF8F556" w14:textId="77777777" w:rsidR="004D0861" w:rsidRPr="00AC53C1" w:rsidRDefault="004D0861" w:rsidP="004D0861">
      <w:pPr>
        <w:pStyle w:val="TextosemFormatao"/>
        <w:rPr>
          <w:rFonts w:asciiTheme="majorHAnsi" w:hAnsiTheme="majorHAnsi" w:cstheme="majorHAnsi"/>
          <w:sz w:val="22"/>
          <w:szCs w:val="22"/>
        </w:rPr>
      </w:pPr>
    </w:p>
    <w:p w14:paraId="2CE8998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Onde 'V' representa Verdadeiro e 'F' representa Falso.</w:t>
      </w:r>
    </w:p>
    <w:p w14:paraId="72563C69" w14:textId="77777777" w:rsidR="004D0861" w:rsidRPr="00AC53C1" w:rsidRDefault="004D0861" w:rsidP="004D0861">
      <w:pPr>
        <w:pStyle w:val="TextosemFormatao"/>
        <w:rPr>
          <w:rFonts w:asciiTheme="majorHAnsi" w:hAnsiTheme="majorHAnsi" w:cstheme="majorHAnsi"/>
          <w:sz w:val="22"/>
          <w:szCs w:val="22"/>
        </w:rPr>
      </w:pPr>
    </w:p>
    <w:p w14:paraId="715871B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Tautologias: Uma tautologia é uma fórmula lógica que é verdadeira em todas as possíveis interpretações, ou seja, independentemente dos valores-verdades das suas partes constituintes.</w:t>
      </w:r>
    </w:p>
    <w:p w14:paraId="690F7722" w14:textId="77777777" w:rsidR="004D0861" w:rsidRPr="00AC53C1" w:rsidRDefault="004D0861" w:rsidP="004D0861">
      <w:pPr>
        <w:pStyle w:val="TextosemFormatao"/>
        <w:rPr>
          <w:rFonts w:asciiTheme="majorHAnsi" w:hAnsiTheme="majorHAnsi" w:cstheme="majorHAnsi"/>
          <w:sz w:val="22"/>
          <w:szCs w:val="22"/>
        </w:rPr>
      </w:pPr>
    </w:p>
    <w:p w14:paraId="115A44B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a expressão "(P OR NOT P)" é uma tautologia porque não importa se P é verdadeiro ou falso - a expressão completa será sempre verdadeira.</w:t>
      </w:r>
    </w:p>
    <w:p w14:paraId="4F0B19DD" w14:textId="77777777" w:rsidR="004D0861" w:rsidRPr="00AC53C1" w:rsidRDefault="004D0861" w:rsidP="004D0861">
      <w:pPr>
        <w:pStyle w:val="TextosemFormatao"/>
        <w:rPr>
          <w:rFonts w:asciiTheme="majorHAnsi" w:hAnsiTheme="majorHAnsi" w:cstheme="majorHAnsi"/>
          <w:sz w:val="22"/>
          <w:szCs w:val="22"/>
        </w:rPr>
      </w:pPr>
    </w:p>
    <w:p w14:paraId="77EC170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Aqui está sua tabela-verdade:</w:t>
      </w:r>
    </w:p>
    <w:p w14:paraId="373BC53A" w14:textId="77777777" w:rsidR="004D0861" w:rsidRPr="00AC53C1" w:rsidRDefault="004D0861" w:rsidP="004D0861">
      <w:pPr>
        <w:pStyle w:val="TextosemFormatao"/>
        <w:rPr>
          <w:rFonts w:asciiTheme="majorHAnsi" w:hAnsiTheme="majorHAnsi" w:cstheme="majorHAnsi"/>
          <w:sz w:val="22"/>
          <w:szCs w:val="22"/>
        </w:rPr>
      </w:pPr>
    </w:p>
    <w:p w14:paraId="0B0A14B8"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  P  | NOT P </w:t>
      </w:r>
      <w:r w:rsidRPr="00AC53C1">
        <w:rPr>
          <w:rFonts w:asciiTheme="majorHAnsi" w:hAnsiTheme="majorHAnsi" w:cstheme="majorHAnsi"/>
          <w:sz w:val="22"/>
          <w:szCs w:val="22"/>
          <w:lang w:val="en-US"/>
        </w:rPr>
        <w:tab/>
        <w:t>|(P OR NOT P)|</w:t>
      </w:r>
    </w:p>
    <w:p w14:paraId="1CC997BC"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      |--          |</w:t>
      </w:r>
    </w:p>
    <w:p w14:paraId="7CCEC64F"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  V </w:t>
      </w:r>
      <w:r w:rsidRPr="00AC53C1">
        <w:rPr>
          <w:rFonts w:asciiTheme="majorHAnsi" w:hAnsiTheme="majorHAnsi" w:cstheme="majorHAnsi"/>
          <w:sz w:val="22"/>
          <w:szCs w:val="22"/>
          <w:lang w:val="en-US"/>
        </w:rPr>
        <w:tab/>
        <w:t xml:space="preserve">|  </w:t>
      </w:r>
      <w:r w:rsidRPr="00AC53C1">
        <w:rPr>
          <w:rFonts w:asciiTheme="majorHAnsi" w:hAnsiTheme="majorHAnsi" w:cstheme="majorHAnsi"/>
          <w:sz w:val="22"/>
          <w:szCs w:val="22"/>
          <w:lang w:val="en-US"/>
        </w:rPr>
        <w:tab/>
        <w:t xml:space="preserve">F  </w:t>
      </w:r>
      <w:r w:rsidRPr="00AC53C1">
        <w:rPr>
          <w:rFonts w:asciiTheme="majorHAnsi" w:hAnsiTheme="majorHAnsi" w:cstheme="majorHAnsi"/>
          <w:sz w:val="22"/>
          <w:szCs w:val="22"/>
          <w:lang w:val="en-US"/>
        </w:rPr>
        <w:tab/>
        <w:t xml:space="preserve">|(V OR    </w:t>
      </w:r>
      <w:r w:rsidRPr="00AC53C1">
        <w:rPr>
          <w:rFonts w:asciiTheme="majorHAnsi" w:hAnsiTheme="majorHAnsi" w:cstheme="majorHAnsi"/>
          <w:sz w:val="22"/>
          <w:szCs w:val="22"/>
          <w:lang w:val="en-US"/>
        </w:rPr>
        <w:tab/>
        <w:t>F)| = V</w:t>
      </w:r>
    </w:p>
    <w:p w14:paraId="239ABBB0"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w:t>
      </w:r>
    </w:p>
    <w:p w14:paraId="021F1380" w14:textId="77777777" w:rsidR="004D0861" w:rsidRPr="00AC53C1" w:rsidRDefault="004D0861" w:rsidP="004D0861">
      <w:pPr>
        <w:pStyle w:val="TextosemFormatao"/>
        <w:rPr>
          <w:rFonts w:asciiTheme="majorHAnsi" w:hAnsiTheme="majorHAnsi" w:cstheme="majorHAnsi"/>
          <w:sz w:val="22"/>
          <w:szCs w:val="22"/>
          <w:lang w:val="en-US"/>
        </w:rPr>
      </w:pPr>
      <w:r w:rsidRPr="00AC53C1">
        <w:rPr>
          <w:rFonts w:asciiTheme="majorHAnsi" w:hAnsiTheme="majorHAnsi" w:cstheme="majorHAnsi"/>
          <w:sz w:val="22"/>
          <w:szCs w:val="22"/>
          <w:lang w:val="en-US"/>
        </w:rPr>
        <w:t xml:space="preserve">F </w:t>
      </w:r>
      <w:r w:rsidRPr="00AC53C1">
        <w:rPr>
          <w:rFonts w:asciiTheme="majorHAnsi" w:hAnsiTheme="majorHAnsi" w:cstheme="majorHAnsi"/>
          <w:sz w:val="22"/>
          <w:szCs w:val="22"/>
          <w:lang w:val="en-US"/>
        </w:rPr>
        <w:tab/>
        <w:t xml:space="preserve">|(NOT)V </w:t>
      </w:r>
      <w:r w:rsidRPr="00AC53C1">
        <w:rPr>
          <w:rFonts w:asciiTheme="majorHAnsi" w:hAnsiTheme="majorHAnsi" w:cstheme="majorHAnsi"/>
          <w:sz w:val="22"/>
          <w:szCs w:val="22"/>
          <w:lang w:val="en-US"/>
        </w:rPr>
        <w:tab/>
        <w:t xml:space="preserve">|(F OR    </w:t>
      </w:r>
      <w:r w:rsidRPr="00AC53C1">
        <w:rPr>
          <w:rFonts w:asciiTheme="majorHAnsi" w:hAnsiTheme="majorHAnsi" w:cstheme="majorHAnsi"/>
          <w:sz w:val="22"/>
          <w:szCs w:val="22"/>
          <w:lang w:val="en-US"/>
        </w:rPr>
        <w:tab/>
        <w:t>V)| = V</w:t>
      </w:r>
    </w:p>
    <w:p w14:paraId="7D3BD0B1" w14:textId="77777777" w:rsidR="004D0861" w:rsidRPr="00AC53C1" w:rsidRDefault="004D0861" w:rsidP="004D0861">
      <w:pPr>
        <w:pStyle w:val="TextosemFormatao"/>
        <w:rPr>
          <w:rFonts w:asciiTheme="majorHAnsi" w:hAnsiTheme="majorHAnsi" w:cstheme="majorHAnsi"/>
          <w:sz w:val="22"/>
          <w:szCs w:val="22"/>
          <w:lang w:val="en-US"/>
        </w:rPr>
      </w:pPr>
    </w:p>
    <w:p w14:paraId="7AC2032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Como você pode ver, não importa o valor de P, a expressão "(P OR NOT P)" é sempre verdadeira.</w:t>
      </w:r>
    </w:p>
    <w:p w14:paraId="00009CE9" w14:textId="77777777" w:rsidR="004D0861" w:rsidRPr="00AC53C1" w:rsidRDefault="004D0861" w:rsidP="004D0861">
      <w:pPr>
        <w:pStyle w:val="TextosemFormatao"/>
        <w:rPr>
          <w:rFonts w:asciiTheme="majorHAnsi" w:hAnsiTheme="majorHAnsi" w:cstheme="majorHAnsi"/>
          <w:sz w:val="22"/>
          <w:szCs w:val="22"/>
        </w:rPr>
      </w:pPr>
    </w:p>
    <w:p w14:paraId="329035B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várias operações lógicas que podem ser usadas em tabelas-verdade e tautologias, incluindo AND (conjunção), OR (disjunção), NOT (negação), IF...THEN... (implicação) e IF AND ONLY IF... (bicondicional). Cada uma dessas operações tem suas próprias regras para determinar o valor-verdade de uma proposição composta com base nos valores-verdades das suas partes constituintes.</w:t>
      </w:r>
    </w:p>
    <w:p w14:paraId="616A7C1C" w14:textId="77777777" w:rsidR="004D0861" w:rsidRPr="00AC53C1" w:rsidRDefault="004D0861" w:rsidP="004D0861">
      <w:pPr>
        <w:pStyle w:val="TextosemFormatao"/>
        <w:rPr>
          <w:rFonts w:asciiTheme="majorHAnsi" w:hAnsiTheme="majorHAnsi" w:cstheme="majorHAnsi"/>
          <w:sz w:val="22"/>
          <w:szCs w:val="22"/>
        </w:rPr>
      </w:pPr>
    </w:p>
    <w:p w14:paraId="4D282DB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as tabelas-verdade são ferramentas úteis para analisar e entender proposições compostas na lógica proposicional. As tautologias são um tipo especial de proposição que é sempre verdadeira, independentemente dos valores das suas partes constituintes. Ambos os conceitos são fundamentais para a compreensão da estrutura e do funcionamento da lógica matemática.</w:t>
      </w:r>
    </w:p>
    <w:p w14:paraId="196F9743" w14:textId="77777777" w:rsidR="004D0861" w:rsidRPr="00AC53C1" w:rsidRDefault="004D0861" w:rsidP="004D0861">
      <w:pPr>
        <w:pStyle w:val="TextosemFormatao"/>
        <w:rPr>
          <w:rFonts w:asciiTheme="majorHAnsi" w:hAnsiTheme="majorHAnsi" w:cstheme="majorHAnsi"/>
          <w:sz w:val="22"/>
          <w:szCs w:val="22"/>
        </w:rPr>
      </w:pPr>
    </w:p>
    <w:p w14:paraId="690A928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Item do edital: 1. Raciocínio lógico: 1.1 Estruturas lógicas.  </w:t>
      </w:r>
    </w:p>
    <w:p w14:paraId="55A3E67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0BCD172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 Tópico: Raciocínio lógico</w:t>
      </w:r>
    </w:p>
    <w:p w14:paraId="55FE2EA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xml:space="preserve">  - Subtópico: Estruturas lógicas</w:t>
      </w:r>
    </w:p>
    <w:p w14:paraId="13507D5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Proposições lógicas</w:t>
      </w:r>
    </w:p>
    <w:p w14:paraId="11E4F65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Tabelas verdade</w:t>
      </w:r>
    </w:p>
    <w:p w14:paraId="17CBB7A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Conectivos lógicos</w:t>
      </w:r>
    </w:p>
    <w:p w14:paraId="7D52780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Implicação lógica</w:t>
      </w:r>
    </w:p>
    <w:p w14:paraId="5FD2D0D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Equivalência lógica</w:t>
      </w:r>
    </w:p>
    <w:p w14:paraId="35A2F2D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Leis de De Morgan</w:t>
      </w:r>
    </w:p>
    <w:p w14:paraId="474C06E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Diagramas lógicos</w:t>
      </w:r>
    </w:p>
    <w:p w14:paraId="4AB217C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Argumentos lógicos</w:t>
      </w:r>
    </w:p>
    <w:p w14:paraId="2D47D05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Validade de argumentos lógicos</w:t>
      </w:r>
    </w:p>
    <w:p w14:paraId="370F79C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Regras de inferência lógica</w:t>
      </w:r>
    </w:p>
    <w:p w14:paraId="67BFDCF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proposicional</w:t>
      </w:r>
    </w:p>
    <w:p w14:paraId="468E1FB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de primeira ordem</w:t>
      </w:r>
    </w:p>
    <w:p w14:paraId="5562A93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modal</w:t>
      </w:r>
    </w:p>
    <w:p w14:paraId="4502434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fuzzy</w:t>
      </w:r>
    </w:p>
    <w:p w14:paraId="02DBB94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temporal</w:t>
      </w:r>
    </w:p>
    <w:p w14:paraId="425FEBB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difusa</w:t>
      </w:r>
    </w:p>
    <w:p w14:paraId="74E31FF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matemática</w:t>
      </w:r>
    </w:p>
    <w:p w14:paraId="484EAFC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booleana</w:t>
      </w:r>
    </w:p>
    <w:p w14:paraId="0DB97BB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de programação</w:t>
      </w:r>
    </w:p>
    <w:p w14:paraId="1FCC1E4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formal</w:t>
      </w:r>
    </w:p>
    <w:p w14:paraId="74B375B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simbólica</w:t>
      </w:r>
    </w:p>
    <w:p w14:paraId="23B7F67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matemática aplicada à computação</w:t>
      </w:r>
    </w:p>
    <w:p w14:paraId="6376751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de predicados</w:t>
      </w:r>
    </w:p>
    <w:p w14:paraId="5277C37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de segunda ordem</w:t>
      </w:r>
    </w:p>
    <w:p w14:paraId="57933FB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de terceira ordem</w:t>
      </w:r>
    </w:p>
    <w:p w14:paraId="470131B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de quarta ordem</w:t>
      </w:r>
    </w:p>
    <w:p w14:paraId="13DE181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de ordem superior</w:t>
      </w:r>
    </w:p>
    <w:p w14:paraId="4A4E406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intuicionista</w:t>
      </w:r>
    </w:p>
    <w:p w14:paraId="3709B5C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clássica</w:t>
      </w:r>
    </w:p>
    <w:p w14:paraId="0A8EEDD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paraconsistente</w:t>
      </w:r>
    </w:p>
    <w:p w14:paraId="2846BEC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relevante</w:t>
      </w:r>
    </w:p>
    <w:p w14:paraId="3D10925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não monotônica</w:t>
      </w:r>
    </w:p>
    <w:p w14:paraId="3FCAA4C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modal não clássica</w:t>
      </w:r>
    </w:p>
    <w:p w14:paraId="5C1FBD8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epistêmica</w:t>
      </w:r>
    </w:p>
    <w:p w14:paraId="48B6EB7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deôntica</w:t>
      </w:r>
    </w:p>
    <w:p w14:paraId="2C730A2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temporal linear</w:t>
      </w:r>
    </w:p>
    <w:p w14:paraId="5458FAD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temporal linear com passado</w:t>
      </w:r>
    </w:p>
    <w:p w14:paraId="749BFC4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temporal linear com futuro</w:t>
      </w:r>
    </w:p>
    <w:p w14:paraId="1F2AC28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temporal linear com passado e futuro</w:t>
      </w:r>
    </w:p>
    <w:p w14:paraId="46769E6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temporal linear com passado, presente e futuro</w:t>
      </w:r>
    </w:p>
    <w:p w14:paraId="4FA8711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temporal linear com passado e presente</w:t>
      </w:r>
    </w:p>
    <w:p w14:paraId="0C079A1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temporal linear com presente e futuro</w:t>
      </w:r>
    </w:p>
    <w:p w14:paraId="1AAEF4D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temporal linear com presente</w:t>
      </w:r>
    </w:p>
    <w:p w14:paraId="44F3B47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temporal linear com futuro</w:t>
      </w:r>
    </w:p>
    <w:p w14:paraId="545E592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temporal linear com passado e presente e futuro</w:t>
      </w:r>
    </w:p>
    <w:p w14:paraId="428FCC1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temporal linear com passado e presente e futuro e presente</w:t>
      </w:r>
    </w:p>
    <w:p w14:paraId="2194954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temporal linear com passado e presente e futuro e passado</w:t>
      </w:r>
    </w:p>
    <w:p w14:paraId="5C2F63E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temporal linear com passado e presente e futuro e futuro</w:t>
      </w:r>
    </w:p>
    <w:p w14:paraId="2117E3E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temporal linear com passado e presente e futuro e passado e presente</w:t>
      </w:r>
    </w:p>
    <w:p w14:paraId="2C8F69C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temporal linear com passado e presente e futuro e passado e futuro</w:t>
      </w:r>
    </w:p>
    <w:p w14:paraId="14DA45C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Lógica temporal linear com passado e presente e futuro e presente e futuro</w:t>
      </w:r>
    </w:p>
    <w:p w14:paraId="14B46DA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xml:space="preserve">  - Subtópico: Lógica temporal linear com passado e presente e futuro e passado e presente e futuro</w:t>
      </w:r>
    </w:p>
    <w:p w14:paraId="68DFE25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uma habilidade fundamental para a resolução de problemas e tomada de decisões. Ele envolve a capacidade de analisar informações, identificar padrões, estabelecer relações entre diferentes elementos e chegar a conclusões válidas.</w:t>
      </w:r>
    </w:p>
    <w:p w14:paraId="6FFAACF8" w14:textId="77777777" w:rsidR="004D0861" w:rsidRPr="00AC53C1" w:rsidRDefault="004D0861" w:rsidP="004D0861">
      <w:pPr>
        <w:pStyle w:val="TextosemFormatao"/>
        <w:rPr>
          <w:rFonts w:asciiTheme="majorHAnsi" w:hAnsiTheme="majorHAnsi" w:cstheme="majorHAnsi"/>
          <w:sz w:val="22"/>
          <w:szCs w:val="22"/>
        </w:rPr>
      </w:pPr>
    </w:p>
    <w:p w14:paraId="7ECA9AF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Dentro do campo do raciocínio lógico, existem diversas estruturas lógicas que são utilizadas para organizar o pensamento e facilitar a compreensão dos problemas. Essas estruturas fornecem um conjunto de regras e princípios que ajudam na formulação de argumentos coerentes.</w:t>
      </w:r>
    </w:p>
    <w:p w14:paraId="3DA876CF" w14:textId="77777777" w:rsidR="004D0861" w:rsidRPr="00AC53C1" w:rsidRDefault="004D0861" w:rsidP="004D0861">
      <w:pPr>
        <w:pStyle w:val="TextosemFormatao"/>
        <w:rPr>
          <w:rFonts w:asciiTheme="majorHAnsi" w:hAnsiTheme="majorHAnsi" w:cstheme="majorHAnsi"/>
          <w:sz w:val="22"/>
          <w:szCs w:val="22"/>
        </w:rPr>
      </w:pPr>
    </w:p>
    <w:p w14:paraId="02E2C52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das estruturas mais básicas é o silogismo, que consiste em um tipo específico de argumento dedutivo composto por duas premissas e uma conclusão. Por exemplo:</w:t>
      </w:r>
    </w:p>
    <w:p w14:paraId="50B16C56" w14:textId="77777777" w:rsidR="004D0861" w:rsidRPr="00AC53C1" w:rsidRDefault="004D0861" w:rsidP="004D0861">
      <w:pPr>
        <w:pStyle w:val="TextosemFormatao"/>
        <w:rPr>
          <w:rFonts w:asciiTheme="majorHAnsi" w:hAnsiTheme="majorHAnsi" w:cstheme="majorHAnsi"/>
          <w:sz w:val="22"/>
          <w:szCs w:val="22"/>
        </w:rPr>
      </w:pPr>
    </w:p>
    <w:p w14:paraId="419607E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Premissa 1: Todos os mamíferos são animais.</w:t>
      </w:r>
    </w:p>
    <w:p w14:paraId="33BAA9B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Premissa 2: Todos os cães são mamíferos.</w:t>
      </w:r>
    </w:p>
    <w:p w14:paraId="1B0CFE0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Conclusão: Logo, todos os cães são animais.</w:t>
      </w:r>
    </w:p>
    <w:p w14:paraId="5C798597" w14:textId="77777777" w:rsidR="004D0861" w:rsidRPr="00AC53C1" w:rsidRDefault="004D0861" w:rsidP="004D0861">
      <w:pPr>
        <w:pStyle w:val="TextosemFormatao"/>
        <w:rPr>
          <w:rFonts w:asciiTheme="majorHAnsi" w:hAnsiTheme="majorHAnsi" w:cstheme="majorHAnsi"/>
          <w:sz w:val="22"/>
          <w:szCs w:val="22"/>
        </w:rPr>
      </w:pPr>
    </w:p>
    <w:p w14:paraId="3D06DD2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Outra estrutura lógica comum é o condicional ou implicação. Nesse caso, temos uma relação entre duas proposições em que uma implica na outra. Por exemplo:</w:t>
      </w:r>
    </w:p>
    <w:p w14:paraId="4B5EFF34" w14:textId="77777777" w:rsidR="004D0861" w:rsidRPr="00AC53C1" w:rsidRDefault="004D0861" w:rsidP="004D0861">
      <w:pPr>
        <w:pStyle w:val="TextosemFormatao"/>
        <w:rPr>
          <w:rFonts w:asciiTheme="majorHAnsi" w:hAnsiTheme="majorHAnsi" w:cstheme="majorHAnsi"/>
          <w:sz w:val="22"/>
          <w:szCs w:val="22"/>
        </w:rPr>
      </w:pPr>
    </w:p>
    <w:p w14:paraId="1671462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Se choveu hoje (proposição A), então as ruas estão molhadas (proposição B).</w:t>
      </w:r>
    </w:p>
    <w:p w14:paraId="129D4553" w14:textId="77777777" w:rsidR="004D0861" w:rsidRPr="00AC53C1" w:rsidRDefault="004D0861" w:rsidP="004D0861">
      <w:pPr>
        <w:pStyle w:val="TextosemFormatao"/>
        <w:rPr>
          <w:rFonts w:asciiTheme="majorHAnsi" w:hAnsiTheme="majorHAnsi" w:cstheme="majorHAnsi"/>
          <w:sz w:val="22"/>
          <w:szCs w:val="22"/>
        </w:rPr>
      </w:pPr>
    </w:p>
    <w:p w14:paraId="36793DF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também as estruturas lógicas chamadas disjunção (ou) e conjunção (e). A disjunção ocorre quando temos duas ou mais proposições ligadas pela palavra "ou", indicando que pelo menos uma delas deve ser verdadeira. Já a conjunção ocorre quando temos duas ou mais proposições ligadas pela palavra "e", indicando que todas elas devem ser verdadeiras.</w:t>
      </w:r>
    </w:p>
    <w:p w14:paraId="644C25FE" w14:textId="77777777" w:rsidR="004D0861" w:rsidRPr="00AC53C1" w:rsidRDefault="004D0861" w:rsidP="004D0861">
      <w:pPr>
        <w:pStyle w:val="TextosemFormatao"/>
        <w:rPr>
          <w:rFonts w:asciiTheme="majorHAnsi" w:hAnsiTheme="majorHAnsi" w:cstheme="majorHAnsi"/>
          <w:sz w:val="22"/>
          <w:szCs w:val="22"/>
        </w:rPr>
      </w:pPr>
    </w:p>
    <w:p w14:paraId="585A709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dessas estruturas básicas, existem também outras mais complexas, como a negação, a equivalência lógica e o raciocínio por casos. A negação é utilizada para expressar a contraposição de uma proposição. Por exemplo:</w:t>
      </w:r>
    </w:p>
    <w:p w14:paraId="209F3418" w14:textId="77777777" w:rsidR="004D0861" w:rsidRPr="00AC53C1" w:rsidRDefault="004D0861" w:rsidP="004D0861">
      <w:pPr>
        <w:pStyle w:val="TextosemFormatao"/>
        <w:rPr>
          <w:rFonts w:asciiTheme="majorHAnsi" w:hAnsiTheme="majorHAnsi" w:cstheme="majorHAnsi"/>
          <w:sz w:val="22"/>
          <w:szCs w:val="22"/>
        </w:rPr>
      </w:pPr>
    </w:p>
    <w:p w14:paraId="169E364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Proposição: Todos os pássaros voam.</w:t>
      </w:r>
    </w:p>
    <w:p w14:paraId="4E94955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Negação: Nem todos os pássaros voam.</w:t>
      </w:r>
    </w:p>
    <w:p w14:paraId="3532CF47" w14:textId="77777777" w:rsidR="004D0861" w:rsidRPr="00AC53C1" w:rsidRDefault="004D0861" w:rsidP="004D0861">
      <w:pPr>
        <w:pStyle w:val="TextosemFormatao"/>
        <w:rPr>
          <w:rFonts w:asciiTheme="majorHAnsi" w:hAnsiTheme="majorHAnsi" w:cstheme="majorHAnsi"/>
          <w:sz w:val="22"/>
          <w:szCs w:val="22"/>
        </w:rPr>
      </w:pPr>
    </w:p>
    <w:p w14:paraId="79469CF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equivalência lógica ocorre quando duas proposições têm o mesmo valor lógico, ou seja, são verdadeiras ou falsas ao mesmo tempo. Por exemplo:</w:t>
      </w:r>
    </w:p>
    <w:p w14:paraId="2501EA69" w14:textId="77777777" w:rsidR="004D0861" w:rsidRPr="00AC53C1" w:rsidRDefault="004D0861" w:rsidP="004D0861">
      <w:pPr>
        <w:pStyle w:val="TextosemFormatao"/>
        <w:rPr>
          <w:rFonts w:asciiTheme="majorHAnsi" w:hAnsiTheme="majorHAnsi" w:cstheme="majorHAnsi"/>
          <w:sz w:val="22"/>
          <w:szCs w:val="22"/>
        </w:rPr>
      </w:pPr>
    </w:p>
    <w:p w14:paraId="558A76B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Proposição 1: Se choveu hoje, então as ruas estão molhadas.</w:t>
      </w:r>
    </w:p>
    <w:p w14:paraId="3BF929A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Proposição 2: As ruas estão molhadas se choveu hoje.</w:t>
      </w:r>
    </w:p>
    <w:p w14:paraId="60BF4647" w14:textId="77777777" w:rsidR="004D0861" w:rsidRPr="00AC53C1" w:rsidRDefault="004D0861" w:rsidP="004D0861">
      <w:pPr>
        <w:pStyle w:val="TextosemFormatao"/>
        <w:rPr>
          <w:rFonts w:asciiTheme="majorHAnsi" w:hAnsiTheme="majorHAnsi" w:cstheme="majorHAnsi"/>
          <w:sz w:val="22"/>
          <w:szCs w:val="22"/>
        </w:rPr>
      </w:pPr>
    </w:p>
    <w:p w14:paraId="24F7F97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por casos é utilizado quando um problema pode ser dividido em diferentes situações ou cenários possíveis. Cada caso é analisado separadamente e as conclusões são obtidas para cada um deles.</w:t>
      </w:r>
    </w:p>
    <w:p w14:paraId="582B3F99" w14:textId="77777777" w:rsidR="004D0861" w:rsidRPr="00AC53C1" w:rsidRDefault="004D0861" w:rsidP="004D0861">
      <w:pPr>
        <w:pStyle w:val="TextosemFormatao"/>
        <w:rPr>
          <w:rFonts w:asciiTheme="majorHAnsi" w:hAnsiTheme="majorHAnsi" w:cstheme="majorHAnsi"/>
          <w:sz w:val="22"/>
          <w:szCs w:val="22"/>
        </w:rPr>
      </w:pPr>
    </w:p>
    <w:p w14:paraId="0E33AED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É importante ressaltar que essas estruturas lógicas podem ser combinadas e utilizadas em conjunto na resolução de problemas mais complexos. Além disso, existem diferentes métodos e técnicas que podem auxiliar no desenvolvimento do raciocínio lógico, como diagramas de Venn, tabelas-verdade e árvores de decisão.</w:t>
      </w:r>
    </w:p>
    <w:p w14:paraId="6FC75B46" w14:textId="77777777" w:rsidR="004D0861" w:rsidRPr="00AC53C1" w:rsidRDefault="004D0861" w:rsidP="004D0861">
      <w:pPr>
        <w:pStyle w:val="TextosemFormatao"/>
        <w:rPr>
          <w:rFonts w:asciiTheme="majorHAnsi" w:hAnsiTheme="majorHAnsi" w:cstheme="majorHAnsi"/>
          <w:sz w:val="22"/>
          <w:szCs w:val="22"/>
        </w:rPr>
      </w:pPr>
    </w:p>
    <w:p w14:paraId="4E057F3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as estruturas lógicas são ferramentas fundamentais para o desenvolvimento do raciocínio lógico. Elas permitem organizar o pensamento de forma coerente e sistemática, facilitando a compreensão dos problemas e auxiliando na busca por soluções válidas.</w:t>
      </w:r>
    </w:p>
    <w:p w14:paraId="43EE6BAC" w14:textId="77777777" w:rsidR="004D0861" w:rsidRPr="00AC53C1" w:rsidRDefault="004D0861" w:rsidP="004D0861">
      <w:pPr>
        <w:pStyle w:val="TextosemFormatao"/>
        <w:rPr>
          <w:rFonts w:asciiTheme="majorHAnsi" w:hAnsiTheme="majorHAnsi" w:cstheme="majorHAnsi"/>
          <w:sz w:val="22"/>
          <w:szCs w:val="22"/>
        </w:rPr>
      </w:pPr>
    </w:p>
    <w:p w14:paraId="2CA587A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xml:space="preserve">Item do edital: 1.2 Raciocínio lógico: Lógica de argumentação: analogias, inferências, deduções e conclusões.  </w:t>
      </w:r>
    </w:p>
    <w:p w14:paraId="6551767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013AB5E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 Analogias</w:t>
      </w:r>
    </w:p>
    <w:p w14:paraId="446156B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Tipos de analogias</w:t>
      </w:r>
    </w:p>
    <w:p w14:paraId="6549086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Exemplos de analogias</w:t>
      </w:r>
    </w:p>
    <w:p w14:paraId="3DD4D6E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Aplicações de analogias em raciocínio lógico</w:t>
      </w:r>
    </w:p>
    <w:p w14:paraId="294604B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de argumentação é uma área da lógica que estuda os diferentes tipos de raciocínio utilizados para construir e avaliar argumentos. Ela envolve a análise das relações entre as premissas e a conclusão de um argumento, buscando determinar se o raciocínio utilizado é válido ou não.</w:t>
      </w:r>
    </w:p>
    <w:p w14:paraId="7E2F7FF2" w14:textId="77777777" w:rsidR="004D0861" w:rsidRPr="00AC53C1" w:rsidRDefault="004D0861" w:rsidP="004D0861">
      <w:pPr>
        <w:pStyle w:val="TextosemFormatao"/>
        <w:rPr>
          <w:rFonts w:asciiTheme="majorHAnsi" w:hAnsiTheme="majorHAnsi" w:cstheme="majorHAnsi"/>
          <w:sz w:val="22"/>
          <w:szCs w:val="22"/>
        </w:rPr>
      </w:pPr>
    </w:p>
    <w:p w14:paraId="7F4C723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 dos principais elementos da lógica de argumentação são as analogias. As analogias são comparações entre duas situações ou objetos que possuem características semelhantes, com o objetivo de inferir algo sobre uma delas com base na outra. Por exemplo, se alguém diz "Assim como um pássaro voa no céu, um avião também voa", está utilizando uma analogia para inferir que assim como os pássaros têm a capacidade de voar, os aviões também têm essa capacidade.</w:t>
      </w:r>
    </w:p>
    <w:p w14:paraId="32C62882" w14:textId="77777777" w:rsidR="004D0861" w:rsidRPr="00AC53C1" w:rsidRDefault="004D0861" w:rsidP="004D0861">
      <w:pPr>
        <w:pStyle w:val="TextosemFormatao"/>
        <w:rPr>
          <w:rFonts w:asciiTheme="majorHAnsi" w:hAnsiTheme="majorHAnsi" w:cstheme="majorHAnsi"/>
          <w:sz w:val="22"/>
          <w:szCs w:val="22"/>
        </w:rPr>
      </w:pPr>
    </w:p>
    <w:p w14:paraId="770CC13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Outro elemento importante na lógica de argumentação são as inferências. As inferências são conclusões tiradas a partir das premissas apresentadas em um argumento. Elas podem ser classificadas em dois tipos: dedutivas e indutivas.</w:t>
      </w:r>
    </w:p>
    <w:p w14:paraId="3F5C56F5" w14:textId="77777777" w:rsidR="004D0861" w:rsidRPr="00AC53C1" w:rsidRDefault="004D0861" w:rsidP="004D0861">
      <w:pPr>
        <w:pStyle w:val="TextosemFormatao"/>
        <w:rPr>
          <w:rFonts w:asciiTheme="majorHAnsi" w:hAnsiTheme="majorHAnsi" w:cstheme="majorHAnsi"/>
          <w:sz w:val="22"/>
          <w:szCs w:val="22"/>
        </w:rPr>
      </w:pPr>
    </w:p>
    <w:p w14:paraId="5480CD0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deduções são inferências nas quais a conclusão segue necessariamente das premissas apresentadas. Em outras palavras, se as premissas forem verdadeiras, então a conclusão também será verdadeira. Por exemplo:</w:t>
      </w:r>
    </w:p>
    <w:p w14:paraId="6C47093E" w14:textId="77777777" w:rsidR="004D0861" w:rsidRPr="00AC53C1" w:rsidRDefault="004D0861" w:rsidP="004D0861">
      <w:pPr>
        <w:pStyle w:val="TextosemFormatao"/>
        <w:rPr>
          <w:rFonts w:asciiTheme="majorHAnsi" w:hAnsiTheme="majorHAnsi" w:cstheme="majorHAnsi"/>
          <w:sz w:val="22"/>
          <w:szCs w:val="22"/>
        </w:rPr>
      </w:pPr>
    </w:p>
    <w:p w14:paraId="7C3A7F1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Premissa 1: Todos os seres humanos são mortais.</w:t>
      </w:r>
    </w:p>
    <w:p w14:paraId="6B2A810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Premissa 2: João é um ser humano.</w:t>
      </w:r>
    </w:p>
    <w:p w14:paraId="58A4C42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Conclusão: Portanto, João é mortal.</w:t>
      </w:r>
    </w:p>
    <w:p w14:paraId="4405170E" w14:textId="77777777" w:rsidR="004D0861" w:rsidRPr="00AC53C1" w:rsidRDefault="004D0861" w:rsidP="004D0861">
      <w:pPr>
        <w:pStyle w:val="TextosemFormatao"/>
        <w:rPr>
          <w:rFonts w:asciiTheme="majorHAnsi" w:hAnsiTheme="majorHAnsi" w:cstheme="majorHAnsi"/>
          <w:sz w:val="22"/>
          <w:szCs w:val="22"/>
        </w:rPr>
      </w:pPr>
    </w:p>
    <w:p w14:paraId="1252519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Nesse caso, se aceitarmos as duas premissas como verdadeiras (o que é razoável), então podemos concluir logicamente que João é mortal.</w:t>
      </w:r>
    </w:p>
    <w:p w14:paraId="7B11286E" w14:textId="77777777" w:rsidR="004D0861" w:rsidRPr="00AC53C1" w:rsidRDefault="004D0861" w:rsidP="004D0861">
      <w:pPr>
        <w:pStyle w:val="TextosemFormatao"/>
        <w:rPr>
          <w:rFonts w:asciiTheme="majorHAnsi" w:hAnsiTheme="majorHAnsi" w:cstheme="majorHAnsi"/>
          <w:sz w:val="22"/>
          <w:szCs w:val="22"/>
        </w:rPr>
      </w:pPr>
    </w:p>
    <w:p w14:paraId="5C48F99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Já as induções são inferências nas quais a conclusão é provável, mas não necessariamente verdadeira, com base nas premissas apresentadas. Elas são mais fracas do que as deduções e envolvem um grau de incerteza. Por exemplo:</w:t>
      </w:r>
    </w:p>
    <w:p w14:paraId="769C4350" w14:textId="77777777" w:rsidR="004D0861" w:rsidRPr="00AC53C1" w:rsidRDefault="004D0861" w:rsidP="004D0861">
      <w:pPr>
        <w:pStyle w:val="TextosemFormatao"/>
        <w:rPr>
          <w:rFonts w:asciiTheme="majorHAnsi" w:hAnsiTheme="majorHAnsi" w:cstheme="majorHAnsi"/>
          <w:sz w:val="22"/>
          <w:szCs w:val="22"/>
        </w:rPr>
      </w:pPr>
    </w:p>
    <w:p w14:paraId="63CF410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Premissa 1: Todos os cisnes observados até agora são brancos.</w:t>
      </w:r>
    </w:p>
    <w:p w14:paraId="20FDC7C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Conclusão: Portanto, todos os cisnes são brancos.</w:t>
      </w:r>
    </w:p>
    <w:p w14:paraId="42E55C1B" w14:textId="77777777" w:rsidR="004D0861" w:rsidRPr="00AC53C1" w:rsidRDefault="004D0861" w:rsidP="004D0861">
      <w:pPr>
        <w:pStyle w:val="TextosemFormatao"/>
        <w:rPr>
          <w:rFonts w:asciiTheme="majorHAnsi" w:hAnsiTheme="majorHAnsi" w:cstheme="majorHAnsi"/>
          <w:sz w:val="22"/>
          <w:szCs w:val="22"/>
        </w:rPr>
      </w:pPr>
    </w:p>
    <w:p w14:paraId="740B509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Nesse caso, a conclusão é provável com base nas observações feitas até o momento, mas não podemos afirmar com certeza absoluta que todos os cisnes são brancos apenas com base nessas observações.</w:t>
      </w:r>
    </w:p>
    <w:p w14:paraId="711FE0C9" w14:textId="77777777" w:rsidR="004D0861" w:rsidRPr="00AC53C1" w:rsidRDefault="004D0861" w:rsidP="004D0861">
      <w:pPr>
        <w:pStyle w:val="TextosemFormatao"/>
        <w:rPr>
          <w:rFonts w:asciiTheme="majorHAnsi" w:hAnsiTheme="majorHAnsi" w:cstheme="majorHAnsi"/>
          <w:sz w:val="22"/>
          <w:szCs w:val="22"/>
        </w:rPr>
      </w:pPr>
    </w:p>
    <w:p w14:paraId="6EFF6BB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das inferências, a lógica de argumentação também estuda as conclusões dos argumentos. As conclusões podem ser classificadas em duas categorias principais: válidas e inválidas.</w:t>
      </w:r>
    </w:p>
    <w:p w14:paraId="57D52114" w14:textId="77777777" w:rsidR="004D0861" w:rsidRPr="00AC53C1" w:rsidRDefault="004D0861" w:rsidP="004D0861">
      <w:pPr>
        <w:pStyle w:val="TextosemFormatao"/>
        <w:rPr>
          <w:rFonts w:asciiTheme="majorHAnsi" w:hAnsiTheme="majorHAnsi" w:cstheme="majorHAnsi"/>
          <w:sz w:val="22"/>
          <w:szCs w:val="22"/>
        </w:rPr>
      </w:pPr>
    </w:p>
    <w:p w14:paraId="2662DA0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conclusão válida é aquela que segue logicamente das premissas apresentadas no argumento. Ou seja, se todas as premissas forem verdadeiras, então a conclusão também será verdadeira. Por outro lado, uma conclusão inválida é aquela que não segue logicamente das premissas apresentadas.</w:t>
      </w:r>
    </w:p>
    <w:p w14:paraId="395214C2" w14:textId="77777777" w:rsidR="004D0861" w:rsidRPr="00AC53C1" w:rsidRDefault="004D0861" w:rsidP="004D0861">
      <w:pPr>
        <w:pStyle w:val="TextosemFormatao"/>
        <w:rPr>
          <w:rFonts w:asciiTheme="majorHAnsi" w:hAnsiTheme="majorHAnsi" w:cstheme="majorHAnsi"/>
          <w:sz w:val="22"/>
          <w:szCs w:val="22"/>
        </w:rPr>
      </w:pPr>
    </w:p>
    <w:p w14:paraId="1CF3196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w:t>
      </w:r>
    </w:p>
    <w:p w14:paraId="3521CCAC" w14:textId="77777777" w:rsidR="004D0861" w:rsidRPr="00AC53C1" w:rsidRDefault="004D0861" w:rsidP="004D0861">
      <w:pPr>
        <w:pStyle w:val="TextosemFormatao"/>
        <w:rPr>
          <w:rFonts w:asciiTheme="majorHAnsi" w:hAnsiTheme="majorHAnsi" w:cstheme="majorHAnsi"/>
          <w:sz w:val="22"/>
          <w:szCs w:val="22"/>
        </w:rPr>
      </w:pPr>
    </w:p>
    <w:p w14:paraId="6CB5B6E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Premissa 1: Todos os mamíferos têm pelos.</w:t>
      </w:r>
    </w:p>
    <w:p w14:paraId="1237972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Premissa 2: Um cachorro tem pelos.</w:t>
      </w:r>
    </w:p>
    <w:p w14:paraId="79ADE91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Conclusão: Portanto, um cachorro é um mamífero (conclusão válida).</w:t>
      </w:r>
    </w:p>
    <w:p w14:paraId="1FD2F25E" w14:textId="77777777" w:rsidR="004D0861" w:rsidRPr="00AC53C1" w:rsidRDefault="004D0861" w:rsidP="004D0861">
      <w:pPr>
        <w:pStyle w:val="TextosemFormatao"/>
        <w:rPr>
          <w:rFonts w:asciiTheme="majorHAnsi" w:hAnsiTheme="majorHAnsi" w:cstheme="majorHAnsi"/>
          <w:sz w:val="22"/>
          <w:szCs w:val="22"/>
        </w:rPr>
      </w:pPr>
    </w:p>
    <w:p w14:paraId="7AA8B4D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No exemplo acima, a conclusão segue logicamente das duas premissas apresentadas e pode ser considerada válida.</w:t>
      </w:r>
    </w:p>
    <w:p w14:paraId="352DD0BB" w14:textId="77777777" w:rsidR="004D0861" w:rsidRPr="00AC53C1" w:rsidRDefault="004D0861" w:rsidP="004D0861">
      <w:pPr>
        <w:pStyle w:val="TextosemFormatao"/>
        <w:rPr>
          <w:rFonts w:asciiTheme="majorHAnsi" w:hAnsiTheme="majorHAnsi" w:cstheme="majorHAnsi"/>
          <w:sz w:val="22"/>
          <w:szCs w:val="22"/>
        </w:rPr>
      </w:pPr>
    </w:p>
    <w:p w14:paraId="39AD53E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a lógica de argumentação envolve o estudo dos diferentes tipos de raciocínio utilizados para construir e avaliar argumentos. Isso inclui o uso de analogias para inferir algo sobre uma situação com base em outra, a distinção entre inferências dedutivas e indutivas, e a classificação das conclusões como válidas ou inválidas. O conhecimento desses conceitos é fundamental para o desenvolvimento de um raciocínio lógico sólido e eficaz.</w:t>
      </w:r>
    </w:p>
    <w:p w14:paraId="497880B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 Inferências</w:t>
      </w:r>
    </w:p>
    <w:p w14:paraId="2EEE9E0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Tipos de inferências</w:t>
      </w:r>
    </w:p>
    <w:p w14:paraId="13308F0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Exemplos de inferências</w:t>
      </w:r>
    </w:p>
    <w:p w14:paraId="48EC441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Aplicações de inferências em raciocínio lógico</w:t>
      </w:r>
    </w:p>
    <w:p w14:paraId="2AFC9E1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de argumentação é uma área da lógica que se dedica ao estudo das estruturas e técnicas utilizadas para construir e avaliar argumentos. Ela envolve a análise de analogias, inferências, deduções e conclusões presentes em um raciocínio.</w:t>
      </w:r>
    </w:p>
    <w:p w14:paraId="384A9920" w14:textId="77777777" w:rsidR="004D0861" w:rsidRPr="00AC53C1" w:rsidRDefault="004D0861" w:rsidP="004D0861">
      <w:pPr>
        <w:pStyle w:val="TextosemFormatao"/>
        <w:rPr>
          <w:rFonts w:asciiTheme="majorHAnsi" w:hAnsiTheme="majorHAnsi" w:cstheme="majorHAnsi"/>
          <w:sz w:val="22"/>
          <w:szCs w:val="22"/>
        </w:rPr>
      </w:pPr>
    </w:p>
    <w:p w14:paraId="20E12B4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analogia é uma forma de raciocínio que busca estabelecer semelhanças entre dois objetos ou situações diferentes. Ela pode ser usada para explicar conceitos complexos por meio de exemplos mais simples e familiares. Por exemplo, podemos usar a analogia do funcionamento de um relógio para explicar o funcionamento do sistema solar.</w:t>
      </w:r>
    </w:p>
    <w:p w14:paraId="79453327" w14:textId="77777777" w:rsidR="004D0861" w:rsidRPr="00AC53C1" w:rsidRDefault="004D0861" w:rsidP="004D0861">
      <w:pPr>
        <w:pStyle w:val="TextosemFormatao"/>
        <w:rPr>
          <w:rFonts w:asciiTheme="majorHAnsi" w:hAnsiTheme="majorHAnsi" w:cstheme="majorHAnsi"/>
          <w:sz w:val="22"/>
          <w:szCs w:val="22"/>
        </w:rPr>
      </w:pPr>
    </w:p>
    <w:p w14:paraId="6EC8578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inferências são conclusões tiradas com base em informações disponíveis. Elas podem ser classificadas em duas categorias principais: inferência indutiva e inferência dedutiva.</w:t>
      </w:r>
    </w:p>
    <w:p w14:paraId="16D1BEEA" w14:textId="77777777" w:rsidR="004D0861" w:rsidRPr="00AC53C1" w:rsidRDefault="004D0861" w:rsidP="004D0861">
      <w:pPr>
        <w:pStyle w:val="TextosemFormatao"/>
        <w:rPr>
          <w:rFonts w:asciiTheme="majorHAnsi" w:hAnsiTheme="majorHAnsi" w:cstheme="majorHAnsi"/>
          <w:sz w:val="22"/>
          <w:szCs w:val="22"/>
        </w:rPr>
      </w:pPr>
    </w:p>
    <w:p w14:paraId="0795E2C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inferência indutiva ocorre quando se parte de observações específicas para chegar a uma conclusão geral. Por exemplo, se todas as maçãs que já vi são vermelhas, posso fazer a inferência indutiva de que todas as maçãs são vermelhas.</w:t>
      </w:r>
    </w:p>
    <w:p w14:paraId="1C291ED2" w14:textId="77777777" w:rsidR="004D0861" w:rsidRPr="00AC53C1" w:rsidRDefault="004D0861" w:rsidP="004D0861">
      <w:pPr>
        <w:pStyle w:val="TextosemFormatao"/>
        <w:rPr>
          <w:rFonts w:asciiTheme="majorHAnsi" w:hAnsiTheme="majorHAnsi" w:cstheme="majorHAnsi"/>
          <w:sz w:val="22"/>
          <w:szCs w:val="22"/>
        </w:rPr>
      </w:pPr>
    </w:p>
    <w:p w14:paraId="709018C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Já a inferência dedutiva ocorre quando se parte de premissas gerais ou universais para chegar a uma conclusão específica. Por exemplo, se todas as pessoas têm um coração e João é uma pessoa, então João tem um coração.</w:t>
      </w:r>
    </w:p>
    <w:p w14:paraId="631491B7" w14:textId="77777777" w:rsidR="004D0861" w:rsidRPr="00AC53C1" w:rsidRDefault="004D0861" w:rsidP="004D0861">
      <w:pPr>
        <w:pStyle w:val="TextosemFormatao"/>
        <w:rPr>
          <w:rFonts w:asciiTheme="majorHAnsi" w:hAnsiTheme="majorHAnsi" w:cstheme="majorHAnsi"/>
          <w:sz w:val="22"/>
          <w:szCs w:val="22"/>
        </w:rPr>
      </w:pPr>
    </w:p>
    <w:p w14:paraId="2727157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deduções são formas específicas de raciocínio dedutivo em que se segue rigorosamente regras lógicas pré-estabelecidas para chegar à conclusão correta. Um exemplo clássico é o silogismo: "Todos os homens são mortais; Sócrates é homem; Logo, Sócrates é mortal".</w:t>
      </w:r>
    </w:p>
    <w:p w14:paraId="2170277E" w14:textId="77777777" w:rsidR="004D0861" w:rsidRPr="00AC53C1" w:rsidRDefault="004D0861" w:rsidP="004D0861">
      <w:pPr>
        <w:pStyle w:val="TextosemFormatao"/>
        <w:rPr>
          <w:rFonts w:asciiTheme="majorHAnsi" w:hAnsiTheme="majorHAnsi" w:cstheme="majorHAnsi"/>
          <w:sz w:val="22"/>
          <w:szCs w:val="22"/>
        </w:rPr>
      </w:pPr>
    </w:p>
    <w:p w14:paraId="66A7C06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conclusões são as respostas ou resultados obtidos a partir de um raciocínio lógico. Elas podem ser verdadeiras ou falsas, dependendo da validade do argumento utilizado.</w:t>
      </w:r>
    </w:p>
    <w:p w14:paraId="4C8CE8AA" w14:textId="77777777" w:rsidR="004D0861" w:rsidRPr="00AC53C1" w:rsidRDefault="004D0861" w:rsidP="004D0861">
      <w:pPr>
        <w:pStyle w:val="TextosemFormatao"/>
        <w:rPr>
          <w:rFonts w:asciiTheme="majorHAnsi" w:hAnsiTheme="majorHAnsi" w:cstheme="majorHAnsi"/>
          <w:sz w:val="22"/>
          <w:szCs w:val="22"/>
        </w:rPr>
      </w:pPr>
    </w:p>
    <w:p w14:paraId="54C692E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É importante destacar que o raciocínio lógico e a lógica de argumentação são habilidades fundamentais para a resolução de problemas e tomada de decisões em diversas áreas do conhecimento. No contexto dos concursos públicos, esses temas costumam ser abordados em questões que exigem análise crítica e interpretação de informações.</w:t>
      </w:r>
    </w:p>
    <w:p w14:paraId="60FE9D41" w14:textId="77777777" w:rsidR="004D0861" w:rsidRPr="00AC53C1" w:rsidRDefault="004D0861" w:rsidP="004D0861">
      <w:pPr>
        <w:pStyle w:val="TextosemFormatao"/>
        <w:rPr>
          <w:rFonts w:asciiTheme="majorHAnsi" w:hAnsiTheme="majorHAnsi" w:cstheme="majorHAnsi"/>
          <w:sz w:val="22"/>
          <w:szCs w:val="22"/>
        </w:rPr>
      </w:pPr>
    </w:p>
    <w:p w14:paraId="22E3B1B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disso, existem diferentes tipos de argumentos que podem ser utilizados na construção de uma lógica de argumentação. Alguns exemplos incluem:</w:t>
      </w:r>
    </w:p>
    <w:p w14:paraId="14247612" w14:textId="77777777" w:rsidR="004D0861" w:rsidRPr="00AC53C1" w:rsidRDefault="004D0861" w:rsidP="004D0861">
      <w:pPr>
        <w:pStyle w:val="TextosemFormatao"/>
        <w:rPr>
          <w:rFonts w:asciiTheme="majorHAnsi" w:hAnsiTheme="majorHAnsi" w:cstheme="majorHAnsi"/>
          <w:sz w:val="22"/>
          <w:szCs w:val="22"/>
        </w:rPr>
      </w:pPr>
    </w:p>
    <w:p w14:paraId="55D24EC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Argumento por analogia: quando se estabelece uma relação entre dois objetos ou situações semelhantes para inferir uma conclusão.</w:t>
      </w:r>
    </w:p>
    <w:p w14:paraId="00260C8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Argumento por autoridade: quando se utiliza a opinião ou conhecimento especializado de uma pessoa como base para sustentar um ponto.</w:t>
      </w:r>
    </w:p>
    <w:p w14:paraId="4EBA784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Argumento por causa e consequência: quando se estabelece uma relação causal entre eventos para inferir uma conclusão.</w:t>
      </w:r>
    </w:p>
    <w:p w14:paraId="62A4CCE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Argumento por contradição: quando se identifica contradições internas em um raciocínio para refutá-lo.</w:t>
      </w:r>
    </w:p>
    <w:p w14:paraId="6754A57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Argumento por exemplo: quando se utiliza um exemplo específico como evidência para sustentar um ponto geral.</w:t>
      </w:r>
    </w:p>
    <w:p w14:paraId="355D6668" w14:textId="77777777" w:rsidR="004D0861" w:rsidRPr="00AC53C1" w:rsidRDefault="004D0861" w:rsidP="004D0861">
      <w:pPr>
        <w:pStyle w:val="TextosemFormatao"/>
        <w:rPr>
          <w:rFonts w:asciiTheme="majorHAnsi" w:hAnsiTheme="majorHAnsi" w:cstheme="majorHAnsi"/>
          <w:sz w:val="22"/>
          <w:szCs w:val="22"/>
        </w:rPr>
      </w:pPr>
    </w:p>
    <w:p w14:paraId="5B2E6DE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o estudo da lógica de argumentação envolve compreender as estruturas e técnicas utilizadas na construção e avaliação dos argumentos. Isso inclui analisar analogias, inferências indutivas e dedutivas, além das diferentes formas pelas quais os argumentos podem ser apresentados. Dominar esses conceitos é fundamental para desenvolver habilidades de raciocínio lógico e crítico, o que pode ser útil em diversas situações, incluindo a resolução de questões em concursos públicos.</w:t>
      </w:r>
    </w:p>
    <w:p w14:paraId="1F3A699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 Deduções</w:t>
      </w:r>
    </w:p>
    <w:p w14:paraId="1EF1B4A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Tipos de deduções</w:t>
      </w:r>
    </w:p>
    <w:p w14:paraId="39AD1D2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Exemplos de deduções</w:t>
      </w:r>
    </w:p>
    <w:p w14:paraId="41432B0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Aplicações de deduções em raciocínio lógico</w:t>
      </w:r>
    </w:p>
    <w:p w14:paraId="48D622D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de argumentação é uma área da lógica que estuda os processos de raciocínio utilizados para construir e avaliar argumentos. Ela envolve a análise das relações entre as premissas (informações iniciais) e a conclusão de um argumento, buscando determinar se o raciocínio utilizado é válido ou não.</w:t>
      </w:r>
    </w:p>
    <w:p w14:paraId="5A03DC56" w14:textId="77777777" w:rsidR="004D0861" w:rsidRPr="00AC53C1" w:rsidRDefault="004D0861" w:rsidP="004D0861">
      <w:pPr>
        <w:pStyle w:val="TextosemFormatao"/>
        <w:rPr>
          <w:rFonts w:asciiTheme="majorHAnsi" w:hAnsiTheme="majorHAnsi" w:cstheme="majorHAnsi"/>
          <w:sz w:val="22"/>
          <w:szCs w:val="22"/>
        </w:rPr>
      </w:pPr>
    </w:p>
    <w:p w14:paraId="6128B29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Dentro da lógica de argumentação, existem diferentes elementos que são estudados em detalhes. Alguns desses elementos incluem analogias, inferências, deduções e conclusões. Vamos explorar cada um desses elementos separadamente:</w:t>
      </w:r>
    </w:p>
    <w:p w14:paraId="71586BE0" w14:textId="77777777" w:rsidR="004D0861" w:rsidRPr="00AC53C1" w:rsidRDefault="004D0861" w:rsidP="004D0861">
      <w:pPr>
        <w:pStyle w:val="TextosemFormatao"/>
        <w:rPr>
          <w:rFonts w:asciiTheme="majorHAnsi" w:hAnsiTheme="majorHAnsi" w:cstheme="majorHAnsi"/>
          <w:sz w:val="22"/>
          <w:szCs w:val="22"/>
        </w:rPr>
      </w:pPr>
    </w:p>
    <w:p w14:paraId="682F577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Analogias: As analogias são comparações entre duas situações ou objetos diferentes com base em suas semelhanças relevantes. Elas são frequentemente usadas para ilustrar um ponto ou explicar uma ideia complexa por meio de exemplos mais simples e familiares. Por exemplo, podemos usar a seguinte analogia: "Assim como uma árvore precisa de raízes fortes para crescer saudável, uma empresa precisa ter bases sólidas para se desenvolver".</w:t>
      </w:r>
    </w:p>
    <w:p w14:paraId="7B3BBAC2" w14:textId="77777777" w:rsidR="004D0861" w:rsidRPr="00AC53C1" w:rsidRDefault="004D0861" w:rsidP="004D0861">
      <w:pPr>
        <w:pStyle w:val="TextosemFormatao"/>
        <w:rPr>
          <w:rFonts w:asciiTheme="majorHAnsi" w:hAnsiTheme="majorHAnsi" w:cstheme="majorHAnsi"/>
          <w:sz w:val="22"/>
          <w:szCs w:val="22"/>
        </w:rPr>
      </w:pPr>
    </w:p>
    <w:p w14:paraId="3D78A3B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Inferências: As inferências são conclusões que podem ser tiradas com base nas informações disponíveis. Elas envolvem o uso do raciocínio indutivo (partindo de casos específicos para chegar a uma generalização) ou do raciocínio dedutivo (partindo de princípios gerais para chegar a conclusões específicas). Por exemplo, se sabemos que todos os mamíferos têm pelos e que um cachorro é um mamífero, podemos inferir que o cachorro tem pelos.</w:t>
      </w:r>
    </w:p>
    <w:p w14:paraId="582D1AB6" w14:textId="77777777" w:rsidR="004D0861" w:rsidRPr="00AC53C1" w:rsidRDefault="004D0861" w:rsidP="004D0861">
      <w:pPr>
        <w:pStyle w:val="TextosemFormatao"/>
        <w:rPr>
          <w:rFonts w:asciiTheme="majorHAnsi" w:hAnsiTheme="majorHAnsi" w:cstheme="majorHAnsi"/>
          <w:sz w:val="22"/>
          <w:szCs w:val="22"/>
        </w:rPr>
      </w:pPr>
    </w:p>
    <w:p w14:paraId="5566AEA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Deduções: As deduções são formas específicas de inferência em que as conclusões são necessariamente verdadeiras se as premissas forem verdadeiras. Elas seguem um padrão lógico estrito, conhecido como silogismo. Por exemplo, se sabemos que "todos os homens são mortais" e que "Sócrates é um homem", podemos deduzir que "Sócrates é mortal".</w:t>
      </w:r>
    </w:p>
    <w:p w14:paraId="5F472424" w14:textId="77777777" w:rsidR="004D0861" w:rsidRPr="00AC53C1" w:rsidRDefault="004D0861" w:rsidP="004D0861">
      <w:pPr>
        <w:pStyle w:val="TextosemFormatao"/>
        <w:rPr>
          <w:rFonts w:asciiTheme="majorHAnsi" w:hAnsiTheme="majorHAnsi" w:cstheme="majorHAnsi"/>
          <w:sz w:val="22"/>
          <w:szCs w:val="22"/>
        </w:rPr>
      </w:pPr>
    </w:p>
    <w:p w14:paraId="4742735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Conclusões: As conclusões são o resultado final de um argumento, baseadas nas premissas e no raciocínio utilizado. Elas podem ser consideradas válidas ou inválidas com base na lógica utilizada para chegar a elas. Uma conclusão válida é aquela em que o raciocínio utilizado está correto e as premissas são verdadeiras.</w:t>
      </w:r>
    </w:p>
    <w:p w14:paraId="5B507B0B" w14:textId="77777777" w:rsidR="004D0861" w:rsidRPr="00AC53C1" w:rsidRDefault="004D0861" w:rsidP="004D0861">
      <w:pPr>
        <w:pStyle w:val="TextosemFormatao"/>
        <w:rPr>
          <w:rFonts w:asciiTheme="majorHAnsi" w:hAnsiTheme="majorHAnsi" w:cstheme="majorHAnsi"/>
          <w:sz w:val="22"/>
          <w:szCs w:val="22"/>
        </w:rPr>
      </w:pPr>
    </w:p>
    <w:p w14:paraId="398D410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É importante ressaltar que a lógica de argumentação não se limita apenas a esses elementos mencionados acima, mas eles representam alguns dos principais aspectos estudados nessa área do conhecimento.</w:t>
      </w:r>
    </w:p>
    <w:p w14:paraId="7B0519FC" w14:textId="77777777" w:rsidR="004D0861" w:rsidRPr="00AC53C1" w:rsidRDefault="004D0861" w:rsidP="004D0861">
      <w:pPr>
        <w:pStyle w:val="TextosemFormatao"/>
        <w:rPr>
          <w:rFonts w:asciiTheme="majorHAnsi" w:hAnsiTheme="majorHAnsi" w:cstheme="majorHAnsi"/>
          <w:sz w:val="22"/>
          <w:szCs w:val="22"/>
        </w:rPr>
      </w:pPr>
    </w:p>
    <w:p w14:paraId="0DC2D45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No contexto de concursos públicos, o estudo da lógica de argumentação é fundamental para desenvolver habilidades analíticas e críticas na interpretação de textos e na resolução de problemas complexos. Compreender os diferentes tipos de raciocínio lógico ajuda os candidatos a identificar falácias em argumentações, avaliar a validade dos argumentos apresentados nas questões do concurso e construir suas próprias respostas fundamentadas logicamente.</w:t>
      </w:r>
    </w:p>
    <w:p w14:paraId="0658770E" w14:textId="77777777" w:rsidR="004D0861" w:rsidRPr="00AC53C1" w:rsidRDefault="004D0861" w:rsidP="004D0861">
      <w:pPr>
        <w:pStyle w:val="TextosemFormatao"/>
        <w:rPr>
          <w:rFonts w:asciiTheme="majorHAnsi" w:hAnsiTheme="majorHAnsi" w:cstheme="majorHAnsi"/>
          <w:sz w:val="22"/>
          <w:szCs w:val="22"/>
        </w:rPr>
      </w:pPr>
    </w:p>
    <w:p w14:paraId="0ADC141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Portanto, ao estudar para concursos públicos, é essencial dedicar tempo ao aprendizado da lógica de argumentação e praticar sua aplicação por meio da resolução de exercícios específicos sobre esse tema.</w:t>
      </w:r>
    </w:p>
    <w:p w14:paraId="37FAFB6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 Conclusões</w:t>
      </w:r>
    </w:p>
    <w:p w14:paraId="328AE0A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Tipos de conclusões</w:t>
      </w:r>
    </w:p>
    <w:p w14:paraId="14DA334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Exemplos de conclusões</w:t>
      </w:r>
    </w:p>
    <w:p w14:paraId="11EDE9E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Aplicações de conclusões em raciocínio lógico</w:t>
      </w:r>
    </w:p>
    <w:p w14:paraId="6F325AB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de argumentação é uma área da lógica que estuda os diferentes tipos de argumentos e as estruturas utilizadas para construí-los. Ela envolve a análise das analogias, inferências, deduções e conclusões presentes em um raciocínio.</w:t>
      </w:r>
    </w:p>
    <w:p w14:paraId="79CE1F19" w14:textId="77777777" w:rsidR="004D0861" w:rsidRPr="00AC53C1" w:rsidRDefault="004D0861" w:rsidP="004D0861">
      <w:pPr>
        <w:pStyle w:val="TextosemFormatao"/>
        <w:rPr>
          <w:rFonts w:asciiTheme="majorHAnsi" w:hAnsiTheme="majorHAnsi" w:cstheme="majorHAnsi"/>
          <w:sz w:val="22"/>
          <w:szCs w:val="22"/>
        </w:rPr>
      </w:pPr>
    </w:p>
    <w:p w14:paraId="738C0A6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analogias são comparações entre duas situações ou objetos que possuem características semelhantes. Elas são utilizadas para ilustrar um ponto de vista ou explicar algo complexo por meio de algo mais simples. Por exemplo, podemos utilizar a analogia do corpo humano para explicar o funcionamento de uma organização: assim como o corpo humano possui diferentes órgãos que desempenham funções específicas, uma organização também possui diferentes departamentos com responsabilidades distintas.</w:t>
      </w:r>
    </w:p>
    <w:p w14:paraId="5E76EE4C" w14:textId="77777777" w:rsidR="004D0861" w:rsidRPr="00AC53C1" w:rsidRDefault="004D0861" w:rsidP="004D0861">
      <w:pPr>
        <w:pStyle w:val="TextosemFormatao"/>
        <w:rPr>
          <w:rFonts w:asciiTheme="majorHAnsi" w:hAnsiTheme="majorHAnsi" w:cstheme="majorHAnsi"/>
          <w:sz w:val="22"/>
          <w:szCs w:val="22"/>
        </w:rPr>
      </w:pPr>
    </w:p>
    <w:p w14:paraId="13A0C95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inferências são conclusões tiradas a partir das informações disponíveis. Elas podem ser feitas por meio da observação, do raciocínio indutivo (partindo de casos particulares para chegar a uma generalização) ou do raciocínio dedutivo (partindo de premissas verdadeiras para chegar a uma conclusão necessariamente verdadeira). Por exemplo, se sabemos que todos os mamíferos têm pelos e que um cachorro é um mamífero, podemos inferir que o cachorro tem pelos.</w:t>
      </w:r>
    </w:p>
    <w:p w14:paraId="1A586EB0" w14:textId="77777777" w:rsidR="004D0861" w:rsidRPr="00AC53C1" w:rsidRDefault="004D0861" w:rsidP="004D0861">
      <w:pPr>
        <w:pStyle w:val="TextosemFormatao"/>
        <w:rPr>
          <w:rFonts w:asciiTheme="majorHAnsi" w:hAnsiTheme="majorHAnsi" w:cstheme="majorHAnsi"/>
          <w:sz w:val="22"/>
          <w:szCs w:val="22"/>
        </w:rPr>
      </w:pPr>
    </w:p>
    <w:p w14:paraId="4D9B213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deduções são formas específicas de inferência em que se parte de premissas gerais para chegar a conclusões específicas. A dedução segue regras formais bem definidas e é considerada válida quando sua estrutura está correta. Um exemplo clássico é o silogismo: "Todos os homens são mortais; Sócrates é homem; Logo, Sócrates é mortal".</w:t>
      </w:r>
    </w:p>
    <w:p w14:paraId="5357100E" w14:textId="77777777" w:rsidR="004D0861" w:rsidRPr="00AC53C1" w:rsidRDefault="004D0861" w:rsidP="004D0861">
      <w:pPr>
        <w:pStyle w:val="TextosemFormatao"/>
        <w:rPr>
          <w:rFonts w:asciiTheme="majorHAnsi" w:hAnsiTheme="majorHAnsi" w:cstheme="majorHAnsi"/>
          <w:sz w:val="22"/>
          <w:szCs w:val="22"/>
        </w:rPr>
      </w:pPr>
    </w:p>
    <w:p w14:paraId="4E0FBC5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conclusões são as afirmações finais que se chega a partir de um raciocínio. Elas podem ser verdadeiras ou falsas, dependendo da validade do argumento utilizado. É importante ressaltar que uma conclusão pode ser válida mesmo que não seja verdadeira, pois a validade está relacionada à estrutura lógica do argumento.</w:t>
      </w:r>
    </w:p>
    <w:p w14:paraId="4CB8DB26" w14:textId="77777777" w:rsidR="004D0861" w:rsidRPr="00AC53C1" w:rsidRDefault="004D0861" w:rsidP="004D0861">
      <w:pPr>
        <w:pStyle w:val="TextosemFormatao"/>
        <w:rPr>
          <w:rFonts w:asciiTheme="majorHAnsi" w:hAnsiTheme="majorHAnsi" w:cstheme="majorHAnsi"/>
          <w:sz w:val="22"/>
          <w:szCs w:val="22"/>
        </w:rPr>
      </w:pPr>
    </w:p>
    <w:p w14:paraId="6ABC2B9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desses conceitos básicos, existem diferentes tipos de argumentos e estruturas utilizadas na lógica de argumentação. Alguns exemplos incluem:</w:t>
      </w:r>
    </w:p>
    <w:p w14:paraId="4FE0A063" w14:textId="77777777" w:rsidR="004D0861" w:rsidRPr="00AC53C1" w:rsidRDefault="004D0861" w:rsidP="004D0861">
      <w:pPr>
        <w:pStyle w:val="TextosemFormatao"/>
        <w:rPr>
          <w:rFonts w:asciiTheme="majorHAnsi" w:hAnsiTheme="majorHAnsi" w:cstheme="majorHAnsi"/>
          <w:sz w:val="22"/>
          <w:szCs w:val="22"/>
        </w:rPr>
      </w:pPr>
    </w:p>
    <w:p w14:paraId="7775C4B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Argumento por analogia: utiliza-se uma analogia para estabelecer uma relação entre dois objetos ou situações e inferir algo sobre um deles com base no outro.</w:t>
      </w:r>
    </w:p>
    <w:p w14:paraId="7C0876A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Argumento indutivo: parte-se de casos particulares para chegar a uma generalização. Por exemplo, se observamos que todos os cisnes que vimos até agora são brancos, podemos induzir que todos os cisnes são brancos.</w:t>
      </w:r>
    </w:p>
    <w:p w14:paraId="6BBC93F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Argumento dedutivo válido: segue regras formais bem definidas e é considerado válido quando sua estrutura está correta. Um exemplo é o modus ponens: "Se chove, então a rua fica molhada; Chove; Logo, a rua fica molhada".</w:t>
      </w:r>
    </w:p>
    <w:p w14:paraId="3C849C6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Argumento dedutivo inválido: possui uma estrutura incorreta ou premissas falsas. Por exemplo: "Todos os pássaros têm penas; O pinguim tem penas; Logo, o pinguim é um pássaro" (essa conclusão é inválida porque nem todo animal com penas é necessariamente um pássaro).</w:t>
      </w:r>
    </w:p>
    <w:p w14:paraId="467208FE" w14:textId="77777777" w:rsidR="004D0861" w:rsidRPr="00AC53C1" w:rsidRDefault="004D0861" w:rsidP="004D0861">
      <w:pPr>
        <w:pStyle w:val="TextosemFormatao"/>
        <w:rPr>
          <w:rFonts w:asciiTheme="majorHAnsi" w:hAnsiTheme="majorHAnsi" w:cstheme="majorHAnsi"/>
          <w:sz w:val="22"/>
          <w:szCs w:val="22"/>
        </w:rPr>
      </w:pPr>
    </w:p>
    <w:p w14:paraId="1FCFDAB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É importante compreender esses conceitos e saber identificar as diferentes formas de raciocínio lógico em questões de concurso público. A prática de exercícios e a familiarização com os diferentes tipos de argumentos ajudam a desenvolver essa habilidade.</w:t>
      </w:r>
    </w:p>
    <w:p w14:paraId="04070557" w14:textId="77777777" w:rsidR="004D0861" w:rsidRPr="00AC53C1" w:rsidRDefault="004D0861" w:rsidP="004D0861">
      <w:pPr>
        <w:pStyle w:val="TextosemFormatao"/>
        <w:rPr>
          <w:rFonts w:asciiTheme="majorHAnsi" w:hAnsiTheme="majorHAnsi" w:cstheme="majorHAnsi"/>
          <w:sz w:val="22"/>
          <w:szCs w:val="22"/>
        </w:rPr>
      </w:pPr>
    </w:p>
    <w:p w14:paraId="1C64801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Item do edital: 1.3 Raciocínio lógico:  Lógica sentencial (ou proposicional).  </w:t>
      </w:r>
    </w:p>
    <w:p w14:paraId="5692057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3AE942C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 Tópico: Conceitos básicos de lógica sentencial</w:t>
      </w:r>
    </w:p>
    <w:p w14:paraId="21B4D41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Proposições</w:t>
      </w:r>
    </w:p>
    <w:p w14:paraId="31396ED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Conectivos lógicos</w:t>
      </w:r>
    </w:p>
    <w:p w14:paraId="035E0AF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Tabelas verdade</w:t>
      </w:r>
    </w:p>
    <w:p w14:paraId="49D69B6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sentencial, também conhecida como lógica proposicional, é um ramo da lógica que estuda as proposições e as relações entre elas. Ela é uma das principais áreas do raciocínio lógico e é amplamente utilizada em diversas áreas do conhecimento, como matemática, ciência da computação e filosofia.</w:t>
      </w:r>
    </w:p>
    <w:p w14:paraId="4914FF82" w14:textId="77777777" w:rsidR="004D0861" w:rsidRPr="00AC53C1" w:rsidRDefault="004D0861" w:rsidP="004D0861">
      <w:pPr>
        <w:pStyle w:val="TextosemFormatao"/>
        <w:rPr>
          <w:rFonts w:asciiTheme="majorHAnsi" w:hAnsiTheme="majorHAnsi" w:cstheme="majorHAnsi"/>
          <w:sz w:val="22"/>
          <w:szCs w:val="22"/>
        </w:rPr>
      </w:pPr>
    </w:p>
    <w:p w14:paraId="459AFB7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proposição é uma afirmação que pode ser verdadeira ou falsa. Por exemplo, "hoje está chovendo" e "2 + 2 = 4" são exemplos de proposições. A lógica sentencial se preocupa em analisar a estrutura dessas proposições e as operações que podem ser realizadas com elas.</w:t>
      </w:r>
    </w:p>
    <w:p w14:paraId="65ACD007" w14:textId="77777777" w:rsidR="004D0861" w:rsidRPr="00AC53C1" w:rsidRDefault="004D0861" w:rsidP="004D0861">
      <w:pPr>
        <w:pStyle w:val="TextosemFormatao"/>
        <w:rPr>
          <w:rFonts w:asciiTheme="majorHAnsi" w:hAnsiTheme="majorHAnsi" w:cstheme="majorHAnsi"/>
          <w:sz w:val="22"/>
          <w:szCs w:val="22"/>
        </w:rPr>
      </w:pPr>
    </w:p>
    <w:p w14:paraId="31B57C4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diferentes tipos de operadores na lógica sentencial que nos permitem combinar ou modificar proposições. Alguns dos principais operadores são:</w:t>
      </w:r>
    </w:p>
    <w:p w14:paraId="1A6E750F" w14:textId="77777777" w:rsidR="004D0861" w:rsidRPr="00AC53C1" w:rsidRDefault="004D0861" w:rsidP="004D0861">
      <w:pPr>
        <w:pStyle w:val="TextosemFormatao"/>
        <w:rPr>
          <w:rFonts w:asciiTheme="majorHAnsi" w:hAnsiTheme="majorHAnsi" w:cstheme="majorHAnsi"/>
          <w:sz w:val="22"/>
          <w:szCs w:val="22"/>
        </w:rPr>
      </w:pPr>
    </w:p>
    <w:p w14:paraId="1A8D872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Negação (¬): Este operador inverte o valor de verdade de uma proposição. Por exemplo, se P for a afirmação "hoje está chovendo", então ¬P seria a negação dessa afirmação: "hoje não está chovendo".</w:t>
      </w:r>
    </w:p>
    <w:p w14:paraId="4287DB88" w14:textId="77777777" w:rsidR="004D0861" w:rsidRPr="00AC53C1" w:rsidRDefault="004D0861" w:rsidP="004D0861">
      <w:pPr>
        <w:pStyle w:val="TextosemFormatao"/>
        <w:rPr>
          <w:rFonts w:asciiTheme="majorHAnsi" w:hAnsiTheme="majorHAnsi" w:cstheme="majorHAnsi"/>
          <w:sz w:val="22"/>
          <w:szCs w:val="22"/>
        </w:rPr>
      </w:pPr>
    </w:p>
    <w:p w14:paraId="70FDD8D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Conjunção (</w:t>
      </w:r>
      <w:r w:rsidRPr="00AC53C1">
        <w:rPr>
          <w:rFonts w:ascii="Cambria Math" w:hAnsi="Cambria Math" w:cs="Cambria Math"/>
          <w:sz w:val="22"/>
          <w:szCs w:val="22"/>
        </w:rPr>
        <w:t>∧</w:t>
      </w:r>
      <w:r w:rsidRPr="00AC53C1">
        <w:rPr>
          <w:rFonts w:asciiTheme="majorHAnsi" w:hAnsiTheme="majorHAnsi" w:cstheme="majorHAnsi"/>
          <w:sz w:val="22"/>
          <w:szCs w:val="22"/>
        </w:rPr>
        <w:t>): Este operador representa a conjun</w:t>
      </w:r>
      <w:r w:rsidRPr="00AC53C1">
        <w:rPr>
          <w:rFonts w:ascii="Calibri Light" w:hAnsi="Calibri Light" w:cs="Calibri Light"/>
          <w:sz w:val="22"/>
          <w:szCs w:val="22"/>
        </w:rPr>
        <w:t>çã</w:t>
      </w:r>
      <w:r w:rsidRPr="00AC53C1">
        <w:rPr>
          <w:rFonts w:asciiTheme="majorHAnsi" w:hAnsiTheme="majorHAnsi" w:cstheme="majorHAnsi"/>
          <w:sz w:val="22"/>
          <w:szCs w:val="22"/>
        </w:rPr>
        <w:t>o (ou interse</w:t>
      </w:r>
      <w:r w:rsidRPr="00AC53C1">
        <w:rPr>
          <w:rFonts w:ascii="Calibri Light" w:hAnsi="Calibri Light" w:cs="Calibri Light"/>
          <w:sz w:val="22"/>
          <w:szCs w:val="22"/>
        </w:rPr>
        <w:t>çã</w:t>
      </w:r>
      <w:r w:rsidRPr="00AC53C1">
        <w:rPr>
          <w:rFonts w:asciiTheme="majorHAnsi" w:hAnsiTheme="majorHAnsi" w:cstheme="majorHAnsi"/>
          <w:sz w:val="22"/>
          <w:szCs w:val="22"/>
        </w:rPr>
        <w:t>o) entre duas proposi</w:t>
      </w:r>
      <w:r w:rsidRPr="00AC53C1">
        <w:rPr>
          <w:rFonts w:ascii="Calibri Light" w:hAnsi="Calibri Light" w:cs="Calibri Light"/>
          <w:sz w:val="22"/>
          <w:szCs w:val="22"/>
        </w:rPr>
        <w:t>çõ</w:t>
      </w:r>
      <w:r w:rsidRPr="00AC53C1">
        <w:rPr>
          <w:rFonts w:asciiTheme="majorHAnsi" w:hAnsiTheme="majorHAnsi" w:cstheme="majorHAnsi"/>
          <w:sz w:val="22"/>
          <w:szCs w:val="22"/>
        </w:rPr>
        <w:t>es. Ele s</w:t>
      </w:r>
      <w:r w:rsidRPr="00AC53C1">
        <w:rPr>
          <w:rFonts w:ascii="Calibri Light" w:hAnsi="Calibri Light" w:cs="Calibri Light"/>
          <w:sz w:val="22"/>
          <w:szCs w:val="22"/>
        </w:rPr>
        <w:t>ó</w:t>
      </w:r>
      <w:r w:rsidRPr="00AC53C1">
        <w:rPr>
          <w:rFonts w:asciiTheme="majorHAnsi" w:hAnsiTheme="majorHAnsi" w:cstheme="majorHAnsi"/>
          <w:sz w:val="22"/>
          <w:szCs w:val="22"/>
        </w:rPr>
        <w:t xml:space="preserve"> ser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verdadeiro se ambas as proposi</w:t>
      </w:r>
      <w:r w:rsidRPr="00AC53C1">
        <w:rPr>
          <w:rFonts w:ascii="Calibri Light" w:hAnsi="Calibri Light" w:cs="Calibri Light"/>
          <w:sz w:val="22"/>
          <w:szCs w:val="22"/>
        </w:rPr>
        <w:t>çõ</w:t>
      </w:r>
      <w:r w:rsidRPr="00AC53C1">
        <w:rPr>
          <w:rFonts w:asciiTheme="majorHAnsi" w:hAnsiTheme="majorHAnsi" w:cstheme="majorHAnsi"/>
          <w:sz w:val="22"/>
          <w:szCs w:val="22"/>
        </w:rPr>
        <w:t>es forem verdadeiras. Por exemplo, se P for a afirma</w:t>
      </w:r>
      <w:r w:rsidRPr="00AC53C1">
        <w:rPr>
          <w:rFonts w:ascii="Calibri Light" w:hAnsi="Calibri Light" w:cs="Calibri Light"/>
          <w:sz w:val="22"/>
          <w:szCs w:val="22"/>
        </w:rPr>
        <w:t>çã</w:t>
      </w:r>
      <w:r w:rsidRPr="00AC53C1">
        <w:rPr>
          <w:rFonts w:asciiTheme="majorHAnsi" w:hAnsiTheme="majorHAnsi" w:cstheme="majorHAnsi"/>
          <w:sz w:val="22"/>
          <w:szCs w:val="22"/>
        </w:rPr>
        <w:t>o "hoje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e Q for a afirma</w:t>
      </w:r>
      <w:r w:rsidRPr="00AC53C1">
        <w:rPr>
          <w:rFonts w:ascii="Calibri Light" w:hAnsi="Calibri Light" w:cs="Calibri Light"/>
          <w:sz w:val="22"/>
          <w:szCs w:val="22"/>
        </w:rPr>
        <w:t>çã</w:t>
      </w:r>
      <w:r w:rsidRPr="00AC53C1">
        <w:rPr>
          <w:rFonts w:asciiTheme="majorHAnsi" w:hAnsiTheme="majorHAnsi" w:cstheme="majorHAnsi"/>
          <w:sz w:val="22"/>
          <w:szCs w:val="22"/>
        </w:rPr>
        <w:t>o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frio", ent</w:t>
      </w:r>
      <w:r w:rsidRPr="00AC53C1">
        <w:rPr>
          <w:rFonts w:ascii="Calibri Light" w:hAnsi="Calibri Light" w:cs="Calibri Light"/>
          <w:sz w:val="22"/>
          <w:szCs w:val="22"/>
        </w:rPr>
        <w:t>ã</w:t>
      </w:r>
      <w:r w:rsidRPr="00AC53C1">
        <w:rPr>
          <w:rFonts w:asciiTheme="majorHAnsi" w:hAnsiTheme="majorHAnsi" w:cstheme="majorHAnsi"/>
          <w:sz w:val="22"/>
          <w:szCs w:val="22"/>
        </w:rPr>
        <w:t xml:space="preserve">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seria a conjun</w:t>
      </w:r>
      <w:r w:rsidRPr="00AC53C1">
        <w:rPr>
          <w:rFonts w:ascii="Calibri Light" w:hAnsi="Calibri Light" w:cs="Calibri Light"/>
          <w:sz w:val="22"/>
          <w:szCs w:val="22"/>
        </w:rPr>
        <w:t>çã</w:t>
      </w:r>
      <w:r w:rsidRPr="00AC53C1">
        <w:rPr>
          <w:rFonts w:asciiTheme="majorHAnsi" w:hAnsiTheme="majorHAnsi" w:cstheme="majorHAnsi"/>
          <w:sz w:val="22"/>
          <w:szCs w:val="22"/>
        </w:rPr>
        <w:t>o dessas duas afirma</w:t>
      </w:r>
      <w:r w:rsidRPr="00AC53C1">
        <w:rPr>
          <w:rFonts w:ascii="Calibri Light" w:hAnsi="Calibri Light" w:cs="Calibri Light"/>
          <w:sz w:val="22"/>
          <w:szCs w:val="22"/>
        </w:rPr>
        <w:t>çõ</w:t>
      </w:r>
      <w:r w:rsidRPr="00AC53C1">
        <w:rPr>
          <w:rFonts w:asciiTheme="majorHAnsi" w:hAnsiTheme="majorHAnsi" w:cstheme="majorHAnsi"/>
          <w:sz w:val="22"/>
          <w:szCs w:val="22"/>
        </w:rPr>
        <w:t>es: "hoje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frio".</w:t>
      </w:r>
    </w:p>
    <w:p w14:paraId="55752B57" w14:textId="77777777" w:rsidR="004D0861" w:rsidRPr="00AC53C1" w:rsidRDefault="004D0861" w:rsidP="004D0861">
      <w:pPr>
        <w:pStyle w:val="TextosemFormatao"/>
        <w:rPr>
          <w:rFonts w:asciiTheme="majorHAnsi" w:hAnsiTheme="majorHAnsi" w:cstheme="majorHAnsi"/>
          <w:sz w:val="22"/>
          <w:szCs w:val="22"/>
        </w:rPr>
      </w:pPr>
    </w:p>
    <w:p w14:paraId="0B0C841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Disjunção (</w:t>
      </w:r>
      <w:r w:rsidRPr="00AC53C1">
        <w:rPr>
          <w:rFonts w:ascii="Cambria Math" w:hAnsi="Cambria Math" w:cs="Cambria Math"/>
          <w:sz w:val="22"/>
          <w:szCs w:val="22"/>
        </w:rPr>
        <w:t>∨</w:t>
      </w:r>
      <w:r w:rsidRPr="00AC53C1">
        <w:rPr>
          <w:rFonts w:asciiTheme="majorHAnsi" w:hAnsiTheme="majorHAnsi" w:cstheme="majorHAnsi"/>
          <w:sz w:val="22"/>
          <w:szCs w:val="22"/>
        </w:rPr>
        <w:t>): Este operador representa a disjun</w:t>
      </w:r>
      <w:r w:rsidRPr="00AC53C1">
        <w:rPr>
          <w:rFonts w:ascii="Calibri Light" w:hAnsi="Calibri Light" w:cs="Calibri Light"/>
          <w:sz w:val="22"/>
          <w:szCs w:val="22"/>
        </w:rPr>
        <w:t>çã</w:t>
      </w:r>
      <w:r w:rsidRPr="00AC53C1">
        <w:rPr>
          <w:rFonts w:asciiTheme="majorHAnsi" w:hAnsiTheme="majorHAnsi" w:cstheme="majorHAnsi"/>
          <w:sz w:val="22"/>
          <w:szCs w:val="22"/>
        </w:rPr>
        <w:t>o (ou uni</w:t>
      </w:r>
      <w:r w:rsidRPr="00AC53C1">
        <w:rPr>
          <w:rFonts w:ascii="Calibri Light" w:hAnsi="Calibri Light" w:cs="Calibri Light"/>
          <w:sz w:val="22"/>
          <w:szCs w:val="22"/>
        </w:rPr>
        <w:t>ã</w:t>
      </w:r>
      <w:r w:rsidRPr="00AC53C1">
        <w:rPr>
          <w:rFonts w:asciiTheme="majorHAnsi" w:hAnsiTheme="majorHAnsi" w:cstheme="majorHAnsi"/>
          <w:sz w:val="22"/>
          <w:szCs w:val="22"/>
        </w:rPr>
        <w:t>o) entre duas proposi</w:t>
      </w:r>
      <w:r w:rsidRPr="00AC53C1">
        <w:rPr>
          <w:rFonts w:ascii="Calibri Light" w:hAnsi="Calibri Light" w:cs="Calibri Light"/>
          <w:sz w:val="22"/>
          <w:szCs w:val="22"/>
        </w:rPr>
        <w:t>çõ</w:t>
      </w:r>
      <w:r w:rsidRPr="00AC53C1">
        <w:rPr>
          <w:rFonts w:asciiTheme="majorHAnsi" w:hAnsiTheme="majorHAnsi" w:cstheme="majorHAnsi"/>
          <w:sz w:val="22"/>
          <w:szCs w:val="22"/>
        </w:rPr>
        <w:t>es. Ele ser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verdadeiro se pelo menos uma das proposi</w:t>
      </w:r>
      <w:r w:rsidRPr="00AC53C1">
        <w:rPr>
          <w:rFonts w:ascii="Calibri Light" w:hAnsi="Calibri Light" w:cs="Calibri Light"/>
          <w:sz w:val="22"/>
          <w:szCs w:val="22"/>
        </w:rPr>
        <w:t>çõ</w:t>
      </w:r>
      <w:r w:rsidRPr="00AC53C1">
        <w:rPr>
          <w:rFonts w:asciiTheme="majorHAnsi" w:hAnsiTheme="majorHAnsi" w:cstheme="majorHAnsi"/>
          <w:sz w:val="22"/>
          <w:szCs w:val="22"/>
        </w:rPr>
        <w:t>es for verdadeira. Por exemplo, se P for a afirma</w:t>
      </w:r>
      <w:r w:rsidRPr="00AC53C1">
        <w:rPr>
          <w:rFonts w:ascii="Calibri Light" w:hAnsi="Calibri Light" w:cs="Calibri Light"/>
          <w:sz w:val="22"/>
          <w:szCs w:val="22"/>
        </w:rPr>
        <w:t>çã</w:t>
      </w:r>
      <w:r w:rsidRPr="00AC53C1">
        <w:rPr>
          <w:rFonts w:asciiTheme="majorHAnsi" w:hAnsiTheme="majorHAnsi" w:cstheme="majorHAnsi"/>
          <w:sz w:val="22"/>
          <w:szCs w:val="22"/>
        </w:rPr>
        <w:t>o "hoje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e Q for a afirma</w:t>
      </w:r>
      <w:r w:rsidRPr="00AC53C1">
        <w:rPr>
          <w:rFonts w:ascii="Calibri Light" w:hAnsi="Calibri Light" w:cs="Calibri Light"/>
          <w:sz w:val="22"/>
          <w:szCs w:val="22"/>
        </w:rPr>
        <w:t>çã</w:t>
      </w:r>
      <w:r w:rsidRPr="00AC53C1">
        <w:rPr>
          <w:rFonts w:asciiTheme="majorHAnsi" w:hAnsiTheme="majorHAnsi" w:cstheme="majorHAnsi"/>
          <w:sz w:val="22"/>
          <w:szCs w:val="22"/>
        </w:rPr>
        <w:t>o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frio", ent</w:t>
      </w:r>
      <w:r w:rsidRPr="00AC53C1">
        <w:rPr>
          <w:rFonts w:ascii="Calibri Light" w:hAnsi="Calibri Light" w:cs="Calibri Light"/>
          <w:sz w:val="22"/>
          <w:szCs w:val="22"/>
        </w:rPr>
        <w:t>ã</w:t>
      </w:r>
      <w:r w:rsidRPr="00AC53C1">
        <w:rPr>
          <w:rFonts w:asciiTheme="majorHAnsi" w:hAnsiTheme="majorHAnsi" w:cstheme="majorHAnsi"/>
          <w:sz w:val="22"/>
          <w:szCs w:val="22"/>
        </w:rPr>
        <w:t xml:space="preserve">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seria a disjun</w:t>
      </w:r>
      <w:r w:rsidRPr="00AC53C1">
        <w:rPr>
          <w:rFonts w:ascii="Calibri Light" w:hAnsi="Calibri Light" w:cs="Calibri Light"/>
          <w:sz w:val="22"/>
          <w:szCs w:val="22"/>
        </w:rPr>
        <w:t>çã</w:t>
      </w:r>
      <w:r w:rsidRPr="00AC53C1">
        <w:rPr>
          <w:rFonts w:asciiTheme="majorHAnsi" w:hAnsiTheme="majorHAnsi" w:cstheme="majorHAnsi"/>
          <w:sz w:val="22"/>
          <w:szCs w:val="22"/>
        </w:rPr>
        <w:t>o dessas duas afirma</w:t>
      </w:r>
      <w:r w:rsidRPr="00AC53C1">
        <w:rPr>
          <w:rFonts w:ascii="Calibri Light" w:hAnsi="Calibri Light" w:cs="Calibri Light"/>
          <w:sz w:val="22"/>
          <w:szCs w:val="22"/>
        </w:rPr>
        <w:t>çõ</w:t>
      </w:r>
      <w:r w:rsidRPr="00AC53C1">
        <w:rPr>
          <w:rFonts w:asciiTheme="majorHAnsi" w:hAnsiTheme="majorHAnsi" w:cstheme="majorHAnsi"/>
          <w:sz w:val="22"/>
          <w:szCs w:val="22"/>
        </w:rPr>
        <w:t>es: "hoje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OU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frio".</w:t>
      </w:r>
    </w:p>
    <w:p w14:paraId="7A345E3D" w14:textId="77777777" w:rsidR="004D0861" w:rsidRPr="00AC53C1" w:rsidRDefault="004D0861" w:rsidP="004D0861">
      <w:pPr>
        <w:pStyle w:val="TextosemFormatao"/>
        <w:rPr>
          <w:rFonts w:asciiTheme="majorHAnsi" w:hAnsiTheme="majorHAnsi" w:cstheme="majorHAnsi"/>
          <w:sz w:val="22"/>
          <w:szCs w:val="22"/>
        </w:rPr>
      </w:pPr>
    </w:p>
    <w:p w14:paraId="46103BF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Implicação (→): Este operador representa uma implicação lógica entre duas proposições. Ele será falso apenas quando a primeira proposição for verdadeira e a segunda for falsa. Por exemplo, se P for a afirmação "se estudo, passo no concurso" e Q for a afirmação "passei no concurso", então P → Q seria a implicação dessas duas afirmações: "se estudo, então passo no concurso".</w:t>
      </w:r>
    </w:p>
    <w:p w14:paraId="77D9BC5C" w14:textId="77777777" w:rsidR="004D0861" w:rsidRPr="00AC53C1" w:rsidRDefault="004D0861" w:rsidP="004D0861">
      <w:pPr>
        <w:pStyle w:val="TextosemFormatao"/>
        <w:rPr>
          <w:rFonts w:asciiTheme="majorHAnsi" w:hAnsiTheme="majorHAnsi" w:cstheme="majorHAnsi"/>
          <w:sz w:val="22"/>
          <w:szCs w:val="22"/>
        </w:rPr>
      </w:pPr>
    </w:p>
    <w:p w14:paraId="771C0DC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Bicondicional (↔): Este operador representa uma equivalência lógica entre duas proposições. Ele será verdadeiro apenas quando as duas proposições tiverem o mesmo valor de verdade (ambas verdadeiras ou ambas falsas). Por exemplo, se P for a afirmação "hoje é sábado" e Q for a afirmação "não tenho trabalho", então P ↔ Q seria o bicondicional dessas duas afirmações: "hoje é sábado SE E SOMENTE SE não tenho trabalho".</w:t>
      </w:r>
    </w:p>
    <w:p w14:paraId="0A489A88" w14:textId="77777777" w:rsidR="004D0861" w:rsidRPr="00AC53C1" w:rsidRDefault="004D0861" w:rsidP="004D0861">
      <w:pPr>
        <w:pStyle w:val="TextosemFormatao"/>
        <w:rPr>
          <w:rFonts w:asciiTheme="majorHAnsi" w:hAnsiTheme="majorHAnsi" w:cstheme="majorHAnsi"/>
          <w:sz w:val="22"/>
          <w:szCs w:val="22"/>
        </w:rPr>
      </w:pPr>
    </w:p>
    <w:p w14:paraId="1E5CF8C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dos operadores mencionados acima, existem também outros conceitos importantes na lógica sentencial:</w:t>
      </w:r>
    </w:p>
    <w:p w14:paraId="6FC17616" w14:textId="77777777" w:rsidR="004D0861" w:rsidRPr="00AC53C1" w:rsidRDefault="004D0861" w:rsidP="004D0861">
      <w:pPr>
        <w:pStyle w:val="TextosemFormatao"/>
        <w:rPr>
          <w:rFonts w:asciiTheme="majorHAnsi" w:hAnsiTheme="majorHAnsi" w:cstheme="majorHAnsi"/>
          <w:sz w:val="22"/>
          <w:szCs w:val="22"/>
        </w:rPr>
      </w:pPr>
    </w:p>
    <w:p w14:paraId="6BDC0AD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Tautologia: É uma fórmula que é sempre verdadeira, independentemente dos valores de suas variáveis componentes.</w:t>
      </w:r>
    </w:p>
    <w:p w14:paraId="739A07F7" w14:textId="77777777" w:rsidR="004D0861" w:rsidRPr="00AC53C1" w:rsidRDefault="004D0861" w:rsidP="004D0861">
      <w:pPr>
        <w:pStyle w:val="TextosemFormatao"/>
        <w:rPr>
          <w:rFonts w:asciiTheme="majorHAnsi" w:hAnsiTheme="majorHAnsi" w:cstheme="majorHAnsi"/>
          <w:sz w:val="22"/>
          <w:szCs w:val="22"/>
        </w:rPr>
      </w:pPr>
    </w:p>
    <w:p w14:paraId="773091C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Contradição: É uma fórmula que é sempre falsa.</w:t>
      </w:r>
    </w:p>
    <w:p w14:paraId="1D5573A9" w14:textId="77777777" w:rsidR="004D0861" w:rsidRPr="00AC53C1" w:rsidRDefault="004D0861" w:rsidP="004D0861">
      <w:pPr>
        <w:pStyle w:val="TextosemFormatao"/>
        <w:rPr>
          <w:rFonts w:asciiTheme="majorHAnsi" w:hAnsiTheme="majorHAnsi" w:cstheme="majorHAnsi"/>
          <w:sz w:val="22"/>
          <w:szCs w:val="22"/>
        </w:rPr>
      </w:pPr>
    </w:p>
    <w:p w14:paraId="7242D15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Contingência: É uma fórmula que pode ser verdadeira ou falsa, dependendo dos valores de suas variáveis componentes.</w:t>
      </w:r>
    </w:p>
    <w:p w14:paraId="0864EFBD" w14:textId="77777777" w:rsidR="004D0861" w:rsidRPr="00AC53C1" w:rsidRDefault="004D0861" w:rsidP="004D0861">
      <w:pPr>
        <w:pStyle w:val="TextosemFormatao"/>
        <w:rPr>
          <w:rFonts w:asciiTheme="majorHAnsi" w:hAnsiTheme="majorHAnsi" w:cstheme="majorHAnsi"/>
          <w:sz w:val="22"/>
          <w:szCs w:val="22"/>
        </w:rPr>
      </w:pPr>
    </w:p>
    <w:p w14:paraId="234DDAF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Tabela-verdade: É uma tabela que mostra todas as combinações possíveis de valores de verdade para as proposições envolvidas em uma fórmula e o valor de verdade resultante da aplicação dos operadores lógicos.</w:t>
      </w:r>
    </w:p>
    <w:p w14:paraId="7CD4E248" w14:textId="77777777" w:rsidR="004D0861" w:rsidRPr="00AC53C1" w:rsidRDefault="004D0861" w:rsidP="004D0861">
      <w:pPr>
        <w:pStyle w:val="TextosemFormatao"/>
        <w:rPr>
          <w:rFonts w:asciiTheme="majorHAnsi" w:hAnsiTheme="majorHAnsi" w:cstheme="majorHAnsi"/>
          <w:sz w:val="22"/>
          <w:szCs w:val="22"/>
        </w:rPr>
      </w:pPr>
    </w:p>
    <w:p w14:paraId="0DF9CDB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Leis da lógica sentencial: São regras que governam a manipulação das proposições e dos operadores lógicos. Algumas das leis mais conhecidas são a lei da identidade, lei do terceiro excluído e lei da contradição.</w:t>
      </w:r>
    </w:p>
    <w:p w14:paraId="4356563A" w14:textId="77777777" w:rsidR="004D0861" w:rsidRPr="00AC53C1" w:rsidRDefault="004D0861" w:rsidP="004D0861">
      <w:pPr>
        <w:pStyle w:val="TextosemFormatao"/>
        <w:rPr>
          <w:rFonts w:asciiTheme="majorHAnsi" w:hAnsiTheme="majorHAnsi" w:cstheme="majorHAnsi"/>
          <w:sz w:val="22"/>
          <w:szCs w:val="22"/>
        </w:rPr>
      </w:pPr>
    </w:p>
    <w:p w14:paraId="6236B9F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a lógica sentencial é um campo importante do raciocínio lógico que estuda as proposições e suas relações através de operadores como negação, conjunção, disjunção, implicação e bicondicional. Ela permite analisar a estrutura das afirmações e determinar sua validade ou invalidade através do uso de tabelas-verdade e leis específicas.</w:t>
      </w:r>
    </w:p>
    <w:p w14:paraId="688A5E0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 Tópico: Equivalências lógicas</w:t>
      </w:r>
    </w:p>
    <w:p w14:paraId="1F47009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Leis de De Morgan</w:t>
      </w:r>
    </w:p>
    <w:p w14:paraId="01EDD7C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Leis de idempotência</w:t>
      </w:r>
    </w:p>
    <w:p w14:paraId="1C7CA97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Leis de absorção</w:t>
      </w:r>
    </w:p>
    <w:p w14:paraId="757F0E5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sentencial, também conhecida como lógica proposicional, é um ramo da lógica que estuda as proposições e as relações entre elas. Ela é uma das principais áreas do raciocínio lógico e é amplamente utilizada em diversas áreas do conhecimento, como matemática, ciência da computação e filosofia.</w:t>
      </w:r>
    </w:p>
    <w:p w14:paraId="2655AF44" w14:textId="77777777" w:rsidR="004D0861" w:rsidRPr="00AC53C1" w:rsidRDefault="004D0861" w:rsidP="004D0861">
      <w:pPr>
        <w:pStyle w:val="TextosemFormatao"/>
        <w:rPr>
          <w:rFonts w:asciiTheme="majorHAnsi" w:hAnsiTheme="majorHAnsi" w:cstheme="majorHAnsi"/>
          <w:sz w:val="22"/>
          <w:szCs w:val="22"/>
        </w:rPr>
      </w:pPr>
    </w:p>
    <w:p w14:paraId="40319C3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proposição é uma afirmação que pode ser verdadeira ou falsa. Por exemplo, "hoje está chovendo" é uma proposição que pode ser verdadeira ou falsa dependendo das condições climáticas no momento. As proposições são representadas por letras maiúsculas (p.ex., P, Q) e podem ser combinadas através de conectivos lógicos para formar novas proposições.</w:t>
      </w:r>
    </w:p>
    <w:p w14:paraId="4A41F17F" w14:textId="77777777" w:rsidR="004D0861" w:rsidRPr="00AC53C1" w:rsidRDefault="004D0861" w:rsidP="004D0861">
      <w:pPr>
        <w:pStyle w:val="TextosemFormatao"/>
        <w:rPr>
          <w:rFonts w:asciiTheme="majorHAnsi" w:hAnsiTheme="majorHAnsi" w:cstheme="majorHAnsi"/>
          <w:sz w:val="22"/>
          <w:szCs w:val="22"/>
        </w:rPr>
      </w:pPr>
    </w:p>
    <w:p w14:paraId="5EDA6BF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cinco principais conectivos lógicos na lógica sentencial: negação (~), conjunção (</w:t>
      </w:r>
      <w:r w:rsidRPr="00AC53C1">
        <w:rPr>
          <w:rFonts w:ascii="Cambria Math" w:hAnsi="Cambria Math" w:cs="Cambria Math"/>
          <w:sz w:val="22"/>
          <w:szCs w:val="22"/>
        </w:rPr>
        <w:t>∧</w:t>
      </w:r>
      <w:r w:rsidRPr="00AC53C1">
        <w:rPr>
          <w:rFonts w:asciiTheme="majorHAnsi" w:hAnsiTheme="majorHAnsi" w:cstheme="majorHAnsi"/>
          <w:sz w:val="22"/>
          <w:szCs w:val="22"/>
        </w:rPr>
        <w:t>), disjun</w:t>
      </w:r>
      <w:r w:rsidRPr="00AC53C1">
        <w:rPr>
          <w:rFonts w:ascii="Calibri Light" w:hAnsi="Calibri Light" w:cs="Calibri Light"/>
          <w:sz w:val="22"/>
          <w:szCs w:val="22"/>
        </w:rPr>
        <w:t>çã</w:t>
      </w:r>
      <w:r w:rsidRPr="00AC53C1">
        <w:rPr>
          <w:rFonts w:asciiTheme="majorHAnsi" w:hAnsiTheme="majorHAnsi" w:cstheme="majorHAnsi"/>
          <w:sz w:val="22"/>
          <w:szCs w:val="22"/>
        </w:rPr>
        <w:t>o (</w:t>
      </w:r>
      <w:r w:rsidRPr="00AC53C1">
        <w:rPr>
          <w:rFonts w:ascii="Cambria Math" w:hAnsi="Cambria Math" w:cs="Cambria Math"/>
          <w:sz w:val="22"/>
          <w:szCs w:val="22"/>
        </w:rPr>
        <w:t>∨</w:t>
      </w:r>
      <w:r w:rsidRPr="00AC53C1">
        <w:rPr>
          <w:rFonts w:asciiTheme="majorHAnsi" w:hAnsiTheme="majorHAnsi" w:cstheme="majorHAnsi"/>
          <w:sz w:val="22"/>
          <w:szCs w:val="22"/>
        </w:rPr>
        <w:t>), condicional (</w:t>
      </w:r>
      <w:r w:rsidRPr="00AC53C1">
        <w:rPr>
          <w:rFonts w:ascii="Calibri Light" w:hAnsi="Calibri Light" w:cs="Calibri Light"/>
          <w:sz w:val="22"/>
          <w:szCs w:val="22"/>
        </w:rPr>
        <w:t>→</w:t>
      </w:r>
      <w:r w:rsidRPr="00AC53C1">
        <w:rPr>
          <w:rFonts w:asciiTheme="majorHAnsi" w:hAnsiTheme="majorHAnsi" w:cstheme="majorHAnsi"/>
          <w:sz w:val="22"/>
          <w:szCs w:val="22"/>
        </w:rPr>
        <w:t>) e bicondicional (</w:t>
      </w:r>
      <w:r w:rsidRPr="00AC53C1">
        <w:rPr>
          <w:rFonts w:ascii="Calibri Light" w:hAnsi="Calibri Light" w:cs="Calibri Light"/>
          <w:sz w:val="22"/>
          <w:szCs w:val="22"/>
        </w:rPr>
        <w:t>↔</w:t>
      </w:r>
      <w:r w:rsidRPr="00AC53C1">
        <w:rPr>
          <w:rFonts w:asciiTheme="majorHAnsi" w:hAnsiTheme="majorHAnsi" w:cstheme="majorHAnsi"/>
          <w:sz w:val="22"/>
          <w:szCs w:val="22"/>
        </w:rPr>
        <w:t>). Cada um desses conectivos possui suas pr</w:t>
      </w:r>
      <w:r w:rsidRPr="00AC53C1">
        <w:rPr>
          <w:rFonts w:ascii="Calibri Light" w:hAnsi="Calibri Light" w:cs="Calibri Light"/>
          <w:sz w:val="22"/>
          <w:szCs w:val="22"/>
        </w:rPr>
        <w:t>ó</w:t>
      </w:r>
      <w:r w:rsidRPr="00AC53C1">
        <w:rPr>
          <w:rFonts w:asciiTheme="majorHAnsi" w:hAnsiTheme="majorHAnsi" w:cstheme="majorHAnsi"/>
          <w:sz w:val="22"/>
          <w:szCs w:val="22"/>
        </w:rPr>
        <w:t>prias regras de forma</w:t>
      </w:r>
      <w:r w:rsidRPr="00AC53C1">
        <w:rPr>
          <w:rFonts w:ascii="Calibri Light" w:hAnsi="Calibri Light" w:cs="Calibri Light"/>
          <w:sz w:val="22"/>
          <w:szCs w:val="22"/>
        </w:rPr>
        <w:t>çã</w:t>
      </w:r>
      <w:r w:rsidRPr="00AC53C1">
        <w:rPr>
          <w:rFonts w:asciiTheme="majorHAnsi" w:hAnsiTheme="majorHAnsi" w:cstheme="majorHAnsi"/>
          <w:sz w:val="22"/>
          <w:szCs w:val="22"/>
        </w:rPr>
        <w:t>o de novas proposi</w:t>
      </w:r>
      <w:r w:rsidRPr="00AC53C1">
        <w:rPr>
          <w:rFonts w:ascii="Calibri Light" w:hAnsi="Calibri Light" w:cs="Calibri Light"/>
          <w:sz w:val="22"/>
          <w:szCs w:val="22"/>
        </w:rPr>
        <w:t>çõ</w:t>
      </w:r>
      <w:r w:rsidRPr="00AC53C1">
        <w:rPr>
          <w:rFonts w:asciiTheme="majorHAnsi" w:hAnsiTheme="majorHAnsi" w:cstheme="majorHAnsi"/>
          <w:sz w:val="22"/>
          <w:szCs w:val="22"/>
        </w:rPr>
        <w:t>es.</w:t>
      </w:r>
    </w:p>
    <w:p w14:paraId="7C6D43A9" w14:textId="77777777" w:rsidR="004D0861" w:rsidRPr="00AC53C1" w:rsidRDefault="004D0861" w:rsidP="004D0861">
      <w:pPr>
        <w:pStyle w:val="TextosemFormatao"/>
        <w:rPr>
          <w:rFonts w:asciiTheme="majorHAnsi" w:hAnsiTheme="majorHAnsi" w:cstheme="majorHAnsi"/>
          <w:sz w:val="22"/>
          <w:szCs w:val="22"/>
        </w:rPr>
      </w:pPr>
    </w:p>
    <w:p w14:paraId="06C9B58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A negação (~) inverte o valor de verdade de uma proposição. Por exemplo, se P representa a afirmação "hoje está chovendo", então ~P representa a negação dessa afirmação: "hoje não está chovendo".</w:t>
      </w:r>
    </w:p>
    <w:p w14:paraId="03462E74" w14:textId="77777777" w:rsidR="004D0861" w:rsidRPr="00AC53C1" w:rsidRDefault="004D0861" w:rsidP="004D0861">
      <w:pPr>
        <w:pStyle w:val="TextosemFormatao"/>
        <w:rPr>
          <w:rFonts w:asciiTheme="majorHAnsi" w:hAnsiTheme="majorHAnsi" w:cstheme="majorHAnsi"/>
          <w:sz w:val="22"/>
          <w:szCs w:val="22"/>
        </w:rPr>
      </w:pPr>
    </w:p>
    <w:p w14:paraId="3670B7E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A conjunção (</w:t>
      </w:r>
      <w:r w:rsidRPr="00AC53C1">
        <w:rPr>
          <w:rFonts w:ascii="Cambria Math" w:hAnsi="Cambria Math" w:cs="Cambria Math"/>
          <w:sz w:val="22"/>
          <w:szCs w:val="22"/>
        </w:rPr>
        <w:t>∧</w:t>
      </w:r>
      <w:r w:rsidRPr="00AC53C1">
        <w:rPr>
          <w:rFonts w:asciiTheme="majorHAnsi" w:hAnsiTheme="majorHAnsi" w:cstheme="majorHAnsi"/>
          <w:sz w:val="22"/>
          <w:szCs w:val="22"/>
        </w:rPr>
        <w:t>) combina duas proposi</w:t>
      </w:r>
      <w:r w:rsidRPr="00AC53C1">
        <w:rPr>
          <w:rFonts w:ascii="Calibri Light" w:hAnsi="Calibri Light" w:cs="Calibri Light"/>
          <w:sz w:val="22"/>
          <w:szCs w:val="22"/>
        </w:rPr>
        <w:t>çõ</w:t>
      </w:r>
      <w:r w:rsidRPr="00AC53C1">
        <w:rPr>
          <w:rFonts w:asciiTheme="majorHAnsi" w:hAnsiTheme="majorHAnsi" w:cstheme="majorHAnsi"/>
          <w:sz w:val="22"/>
          <w:szCs w:val="22"/>
        </w:rPr>
        <w:t xml:space="preserve">es em uma </w:t>
      </w:r>
      <w:r w:rsidRPr="00AC53C1">
        <w:rPr>
          <w:rFonts w:ascii="Calibri Light" w:hAnsi="Calibri Light" w:cs="Calibri Light"/>
          <w:sz w:val="22"/>
          <w:szCs w:val="22"/>
        </w:rPr>
        <w:t>ú</w:t>
      </w:r>
      <w:r w:rsidRPr="00AC53C1">
        <w:rPr>
          <w:rFonts w:asciiTheme="majorHAnsi" w:hAnsiTheme="majorHAnsi" w:cstheme="majorHAnsi"/>
          <w:sz w:val="22"/>
          <w:szCs w:val="22"/>
        </w:rPr>
        <w:t>nica afirma</w:t>
      </w:r>
      <w:r w:rsidRPr="00AC53C1">
        <w:rPr>
          <w:rFonts w:ascii="Calibri Light" w:hAnsi="Calibri Light" w:cs="Calibri Light"/>
          <w:sz w:val="22"/>
          <w:szCs w:val="22"/>
        </w:rPr>
        <w:t>çã</w:t>
      </w:r>
      <w:r w:rsidRPr="00AC53C1">
        <w:rPr>
          <w:rFonts w:asciiTheme="majorHAnsi" w:hAnsiTheme="majorHAnsi" w:cstheme="majorHAnsi"/>
          <w:sz w:val="22"/>
          <w:szCs w:val="22"/>
        </w:rPr>
        <w:t>o composta. Por exemplo, se P representa a afirma</w:t>
      </w:r>
      <w:r w:rsidRPr="00AC53C1">
        <w:rPr>
          <w:rFonts w:ascii="Calibri Light" w:hAnsi="Calibri Light" w:cs="Calibri Light"/>
          <w:sz w:val="22"/>
          <w:szCs w:val="22"/>
        </w:rPr>
        <w:t>çã</w:t>
      </w:r>
      <w:r w:rsidRPr="00AC53C1">
        <w:rPr>
          <w:rFonts w:asciiTheme="majorHAnsi" w:hAnsiTheme="majorHAnsi" w:cstheme="majorHAnsi"/>
          <w:sz w:val="22"/>
          <w:szCs w:val="22"/>
        </w:rPr>
        <w:t>o "hoje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e Q representa a afirma</w:t>
      </w:r>
      <w:r w:rsidRPr="00AC53C1">
        <w:rPr>
          <w:rFonts w:ascii="Calibri Light" w:hAnsi="Calibri Light" w:cs="Calibri Light"/>
          <w:sz w:val="22"/>
          <w:szCs w:val="22"/>
        </w:rPr>
        <w:t>çã</w:t>
      </w:r>
      <w:r w:rsidRPr="00AC53C1">
        <w:rPr>
          <w:rFonts w:asciiTheme="majorHAnsi" w:hAnsiTheme="majorHAnsi" w:cstheme="majorHAnsi"/>
          <w:sz w:val="22"/>
          <w:szCs w:val="22"/>
        </w:rPr>
        <w:t>o "estou com guarda-chuva", ent</w:t>
      </w:r>
      <w:r w:rsidRPr="00AC53C1">
        <w:rPr>
          <w:rFonts w:ascii="Calibri Light" w:hAnsi="Calibri Light" w:cs="Calibri Light"/>
          <w:sz w:val="22"/>
          <w:szCs w:val="22"/>
        </w:rPr>
        <w:t>ã</w:t>
      </w:r>
      <w:r w:rsidRPr="00AC53C1">
        <w:rPr>
          <w:rFonts w:asciiTheme="majorHAnsi" w:hAnsiTheme="majorHAnsi" w:cstheme="majorHAnsi"/>
          <w:sz w:val="22"/>
          <w:szCs w:val="22"/>
        </w:rPr>
        <w:t xml:space="preserve">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representa a conjun</w:t>
      </w:r>
      <w:r w:rsidRPr="00AC53C1">
        <w:rPr>
          <w:rFonts w:ascii="Calibri Light" w:hAnsi="Calibri Light" w:cs="Calibri Light"/>
          <w:sz w:val="22"/>
          <w:szCs w:val="22"/>
        </w:rPr>
        <w:t>çã</w:t>
      </w:r>
      <w:r w:rsidRPr="00AC53C1">
        <w:rPr>
          <w:rFonts w:asciiTheme="majorHAnsi" w:hAnsiTheme="majorHAnsi" w:cstheme="majorHAnsi"/>
          <w:sz w:val="22"/>
          <w:szCs w:val="22"/>
        </w:rPr>
        <w:t>o dessas duas afirmativas: "hoje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e estou com guarda-chuva".</w:t>
      </w:r>
    </w:p>
    <w:p w14:paraId="1D4C4016" w14:textId="77777777" w:rsidR="004D0861" w:rsidRPr="00AC53C1" w:rsidRDefault="004D0861" w:rsidP="004D0861">
      <w:pPr>
        <w:pStyle w:val="TextosemFormatao"/>
        <w:rPr>
          <w:rFonts w:asciiTheme="majorHAnsi" w:hAnsiTheme="majorHAnsi" w:cstheme="majorHAnsi"/>
          <w:sz w:val="22"/>
          <w:szCs w:val="22"/>
        </w:rPr>
      </w:pPr>
    </w:p>
    <w:p w14:paraId="11435FB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A disjunção (</w:t>
      </w:r>
      <w:r w:rsidRPr="00AC53C1">
        <w:rPr>
          <w:rFonts w:ascii="Cambria Math" w:hAnsi="Cambria Math" w:cs="Cambria Math"/>
          <w:sz w:val="22"/>
          <w:szCs w:val="22"/>
        </w:rPr>
        <w:t>∨</w:t>
      </w:r>
      <w:r w:rsidRPr="00AC53C1">
        <w:rPr>
          <w:rFonts w:asciiTheme="majorHAnsi" w:hAnsiTheme="majorHAnsi" w:cstheme="majorHAnsi"/>
          <w:sz w:val="22"/>
          <w:szCs w:val="22"/>
        </w:rPr>
        <w:t>) tamb</w:t>
      </w:r>
      <w:r w:rsidRPr="00AC53C1">
        <w:rPr>
          <w:rFonts w:ascii="Calibri Light" w:hAnsi="Calibri Light" w:cs="Calibri Light"/>
          <w:sz w:val="22"/>
          <w:szCs w:val="22"/>
        </w:rPr>
        <w:t>é</w:t>
      </w:r>
      <w:r w:rsidRPr="00AC53C1">
        <w:rPr>
          <w:rFonts w:asciiTheme="majorHAnsi" w:hAnsiTheme="majorHAnsi" w:cstheme="majorHAnsi"/>
          <w:sz w:val="22"/>
          <w:szCs w:val="22"/>
        </w:rPr>
        <w:t>m combina duas proposi</w:t>
      </w:r>
      <w:r w:rsidRPr="00AC53C1">
        <w:rPr>
          <w:rFonts w:ascii="Calibri Light" w:hAnsi="Calibri Light" w:cs="Calibri Light"/>
          <w:sz w:val="22"/>
          <w:szCs w:val="22"/>
        </w:rPr>
        <w:t>çõ</w:t>
      </w:r>
      <w:r w:rsidRPr="00AC53C1">
        <w:rPr>
          <w:rFonts w:asciiTheme="majorHAnsi" w:hAnsiTheme="majorHAnsi" w:cstheme="majorHAnsi"/>
          <w:sz w:val="22"/>
          <w:szCs w:val="22"/>
        </w:rPr>
        <w:t xml:space="preserve">es em uma </w:t>
      </w:r>
      <w:r w:rsidRPr="00AC53C1">
        <w:rPr>
          <w:rFonts w:ascii="Calibri Light" w:hAnsi="Calibri Light" w:cs="Calibri Light"/>
          <w:sz w:val="22"/>
          <w:szCs w:val="22"/>
        </w:rPr>
        <w:t>ú</w:t>
      </w:r>
      <w:r w:rsidRPr="00AC53C1">
        <w:rPr>
          <w:rFonts w:asciiTheme="majorHAnsi" w:hAnsiTheme="majorHAnsi" w:cstheme="majorHAnsi"/>
          <w:sz w:val="22"/>
          <w:szCs w:val="22"/>
        </w:rPr>
        <w:t>nica afirma</w:t>
      </w:r>
      <w:r w:rsidRPr="00AC53C1">
        <w:rPr>
          <w:rFonts w:ascii="Calibri Light" w:hAnsi="Calibri Light" w:cs="Calibri Light"/>
          <w:sz w:val="22"/>
          <w:szCs w:val="22"/>
        </w:rPr>
        <w:t>çã</w:t>
      </w:r>
      <w:r w:rsidRPr="00AC53C1">
        <w:rPr>
          <w:rFonts w:asciiTheme="majorHAnsi" w:hAnsiTheme="majorHAnsi" w:cstheme="majorHAnsi"/>
          <w:sz w:val="22"/>
          <w:szCs w:val="22"/>
        </w:rPr>
        <w:t>o composta, mas dessa vez pelo menos uma das proposi</w:t>
      </w:r>
      <w:r w:rsidRPr="00AC53C1">
        <w:rPr>
          <w:rFonts w:ascii="Calibri Light" w:hAnsi="Calibri Light" w:cs="Calibri Light"/>
          <w:sz w:val="22"/>
          <w:szCs w:val="22"/>
        </w:rPr>
        <w:t>çõ</w:t>
      </w:r>
      <w:r w:rsidRPr="00AC53C1">
        <w:rPr>
          <w:rFonts w:asciiTheme="majorHAnsi" w:hAnsiTheme="majorHAnsi" w:cstheme="majorHAnsi"/>
          <w:sz w:val="22"/>
          <w:szCs w:val="22"/>
        </w:rPr>
        <w:t>es precisa ser verdadeira. Por exemplo, se P representa a afirma</w:t>
      </w:r>
      <w:r w:rsidRPr="00AC53C1">
        <w:rPr>
          <w:rFonts w:ascii="Calibri Light" w:hAnsi="Calibri Light" w:cs="Calibri Light"/>
          <w:sz w:val="22"/>
          <w:szCs w:val="22"/>
        </w:rPr>
        <w:t>çã</w:t>
      </w:r>
      <w:r w:rsidRPr="00AC53C1">
        <w:rPr>
          <w:rFonts w:asciiTheme="majorHAnsi" w:hAnsiTheme="majorHAnsi" w:cstheme="majorHAnsi"/>
          <w:sz w:val="22"/>
          <w:szCs w:val="22"/>
        </w:rPr>
        <w:t>o "hoje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e Q representa a afirma</w:t>
      </w:r>
      <w:r w:rsidRPr="00AC53C1">
        <w:rPr>
          <w:rFonts w:ascii="Calibri Light" w:hAnsi="Calibri Light" w:cs="Calibri Light"/>
          <w:sz w:val="22"/>
          <w:szCs w:val="22"/>
        </w:rPr>
        <w:t>çã</w:t>
      </w:r>
      <w:r w:rsidRPr="00AC53C1">
        <w:rPr>
          <w:rFonts w:asciiTheme="majorHAnsi" w:hAnsiTheme="majorHAnsi" w:cstheme="majorHAnsi"/>
          <w:sz w:val="22"/>
          <w:szCs w:val="22"/>
        </w:rPr>
        <w:t>o "estou com guarda-chuva", ent</w:t>
      </w:r>
      <w:r w:rsidRPr="00AC53C1">
        <w:rPr>
          <w:rFonts w:ascii="Calibri Light" w:hAnsi="Calibri Light" w:cs="Calibri Light"/>
          <w:sz w:val="22"/>
          <w:szCs w:val="22"/>
        </w:rPr>
        <w:t>ã</w:t>
      </w:r>
      <w:r w:rsidRPr="00AC53C1">
        <w:rPr>
          <w:rFonts w:asciiTheme="majorHAnsi" w:hAnsiTheme="majorHAnsi" w:cstheme="majorHAnsi"/>
          <w:sz w:val="22"/>
          <w:szCs w:val="22"/>
        </w:rPr>
        <w:t xml:space="preserve">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representa a disjun</w:t>
      </w:r>
      <w:r w:rsidRPr="00AC53C1">
        <w:rPr>
          <w:rFonts w:ascii="Calibri Light" w:hAnsi="Calibri Light" w:cs="Calibri Light"/>
          <w:sz w:val="22"/>
          <w:szCs w:val="22"/>
        </w:rPr>
        <w:t>çã</w:t>
      </w:r>
      <w:r w:rsidRPr="00AC53C1">
        <w:rPr>
          <w:rFonts w:asciiTheme="majorHAnsi" w:hAnsiTheme="majorHAnsi" w:cstheme="majorHAnsi"/>
          <w:sz w:val="22"/>
          <w:szCs w:val="22"/>
        </w:rPr>
        <w:t>o dessas duas afirmativas: "hoje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ou estou com guarda-chuva".</w:t>
      </w:r>
    </w:p>
    <w:p w14:paraId="60BAB8A7" w14:textId="77777777" w:rsidR="004D0861" w:rsidRPr="00AC53C1" w:rsidRDefault="004D0861" w:rsidP="004D0861">
      <w:pPr>
        <w:pStyle w:val="TextosemFormatao"/>
        <w:rPr>
          <w:rFonts w:asciiTheme="majorHAnsi" w:hAnsiTheme="majorHAnsi" w:cstheme="majorHAnsi"/>
          <w:sz w:val="22"/>
          <w:szCs w:val="22"/>
        </w:rPr>
      </w:pPr>
    </w:p>
    <w:p w14:paraId="764AD71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A condicional (→) estabelece uma relação de implicação entre duas proposições. Por exemplo, se P representa a afirmação "hoje está chovendo" e Q representa a afirmação "vou levar o guarda-chuva", então P → Q significa que se hoje está chovendo, então vou levar o guarda-chuva.</w:t>
      </w:r>
    </w:p>
    <w:p w14:paraId="3029F022" w14:textId="77777777" w:rsidR="004D0861" w:rsidRPr="00AC53C1" w:rsidRDefault="004D0861" w:rsidP="004D0861">
      <w:pPr>
        <w:pStyle w:val="TextosemFormatao"/>
        <w:rPr>
          <w:rFonts w:asciiTheme="majorHAnsi" w:hAnsiTheme="majorHAnsi" w:cstheme="majorHAnsi"/>
          <w:sz w:val="22"/>
          <w:szCs w:val="22"/>
        </w:rPr>
      </w:pPr>
    </w:p>
    <w:p w14:paraId="53EE287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O bicondicional (↔) é um conectivo lógico que indica que duas proposições são equivalentes. Por exemplo, se P representa a afirmação "hoje está chovendo" e Q representa a afirmação "vou levar o guarda-chuva", então P ↔ Q significa que hoje está chovendo se e somente se vou levar o guarda-chuva.</w:t>
      </w:r>
    </w:p>
    <w:p w14:paraId="7293F89B" w14:textId="77777777" w:rsidR="004D0861" w:rsidRPr="00AC53C1" w:rsidRDefault="004D0861" w:rsidP="004D0861">
      <w:pPr>
        <w:pStyle w:val="TextosemFormatao"/>
        <w:rPr>
          <w:rFonts w:asciiTheme="majorHAnsi" w:hAnsiTheme="majorHAnsi" w:cstheme="majorHAnsi"/>
          <w:sz w:val="22"/>
          <w:szCs w:val="22"/>
        </w:rPr>
      </w:pPr>
    </w:p>
    <w:p w14:paraId="31B5512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dos conectivos lógicos básicos, existem também outros conceitos importantes na lógica sentencial:</w:t>
      </w:r>
    </w:p>
    <w:p w14:paraId="13F77FAB" w14:textId="77777777" w:rsidR="004D0861" w:rsidRPr="00AC53C1" w:rsidRDefault="004D0861" w:rsidP="004D0861">
      <w:pPr>
        <w:pStyle w:val="TextosemFormatao"/>
        <w:rPr>
          <w:rFonts w:asciiTheme="majorHAnsi" w:hAnsiTheme="majorHAnsi" w:cstheme="majorHAnsi"/>
          <w:sz w:val="22"/>
          <w:szCs w:val="22"/>
        </w:rPr>
      </w:pPr>
    </w:p>
    <w:p w14:paraId="18E97A9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Tautologia: Uma tautologia é uma proposição composta que é sempre verdadeira independentemente dos valores de verdade das proposições simples envolvidas. Por exemplo, (P </w:t>
      </w:r>
      <w:r w:rsidRPr="00AC53C1">
        <w:rPr>
          <w:rFonts w:ascii="Cambria Math" w:hAnsi="Cambria Math" w:cs="Cambria Math"/>
          <w:sz w:val="22"/>
          <w:szCs w:val="22"/>
        </w:rPr>
        <w:t>∨</w:t>
      </w:r>
      <w:r w:rsidRPr="00AC53C1">
        <w:rPr>
          <w:rFonts w:asciiTheme="majorHAnsi" w:hAnsiTheme="majorHAnsi" w:cstheme="majorHAnsi"/>
          <w:sz w:val="22"/>
          <w:szCs w:val="22"/>
        </w:rPr>
        <w:t xml:space="preserve"> ~P)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uma tautologia porque sempre ser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verdadeiro.</w:t>
      </w:r>
    </w:p>
    <w:p w14:paraId="500FF666" w14:textId="77777777" w:rsidR="004D0861" w:rsidRPr="00AC53C1" w:rsidRDefault="004D0861" w:rsidP="004D0861">
      <w:pPr>
        <w:pStyle w:val="TextosemFormatao"/>
        <w:rPr>
          <w:rFonts w:asciiTheme="majorHAnsi" w:hAnsiTheme="majorHAnsi" w:cstheme="majorHAnsi"/>
          <w:sz w:val="22"/>
          <w:szCs w:val="22"/>
        </w:rPr>
      </w:pPr>
    </w:p>
    <w:p w14:paraId="0F6C8C3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Contradição: Uma contradição é uma proposição composta que é sempre falsa independentemente dos valores de verdade das proposições simples envolvidas. Por exemplo, (P </w:t>
      </w:r>
      <w:r w:rsidRPr="00AC53C1">
        <w:rPr>
          <w:rFonts w:ascii="Cambria Math" w:hAnsi="Cambria Math" w:cs="Cambria Math"/>
          <w:sz w:val="22"/>
          <w:szCs w:val="22"/>
        </w:rPr>
        <w:t>∧</w:t>
      </w:r>
      <w:r w:rsidRPr="00AC53C1">
        <w:rPr>
          <w:rFonts w:asciiTheme="majorHAnsi" w:hAnsiTheme="majorHAnsi" w:cstheme="majorHAnsi"/>
          <w:sz w:val="22"/>
          <w:szCs w:val="22"/>
        </w:rPr>
        <w:t xml:space="preserve"> ~P)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uma contradi</w:t>
      </w:r>
      <w:r w:rsidRPr="00AC53C1">
        <w:rPr>
          <w:rFonts w:ascii="Calibri Light" w:hAnsi="Calibri Light" w:cs="Calibri Light"/>
          <w:sz w:val="22"/>
          <w:szCs w:val="22"/>
        </w:rPr>
        <w:t>çã</w:t>
      </w:r>
      <w:r w:rsidRPr="00AC53C1">
        <w:rPr>
          <w:rFonts w:asciiTheme="majorHAnsi" w:hAnsiTheme="majorHAnsi" w:cstheme="majorHAnsi"/>
          <w:sz w:val="22"/>
          <w:szCs w:val="22"/>
        </w:rPr>
        <w:t>o porque sempre ser</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falso.</w:t>
      </w:r>
    </w:p>
    <w:p w14:paraId="524BAF56" w14:textId="77777777" w:rsidR="004D0861" w:rsidRPr="00AC53C1" w:rsidRDefault="004D0861" w:rsidP="004D0861">
      <w:pPr>
        <w:pStyle w:val="TextosemFormatao"/>
        <w:rPr>
          <w:rFonts w:asciiTheme="majorHAnsi" w:hAnsiTheme="majorHAnsi" w:cstheme="majorHAnsi"/>
          <w:sz w:val="22"/>
          <w:szCs w:val="22"/>
        </w:rPr>
      </w:pPr>
    </w:p>
    <w:p w14:paraId="3C92472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Contingência: Uma contingência é uma proposição composta que pode ser verdadeira ou falsa dependendo dos valores de verdade das proposições simples envolvidas. Por exemplo, (P → Q) é uma contingência porque seu valor de verdade depende dos valores de P e Q.</w:t>
      </w:r>
    </w:p>
    <w:p w14:paraId="52C0F6B1" w14:textId="77777777" w:rsidR="004D0861" w:rsidRPr="00AC53C1" w:rsidRDefault="004D0861" w:rsidP="004D0861">
      <w:pPr>
        <w:pStyle w:val="TextosemFormatao"/>
        <w:rPr>
          <w:rFonts w:asciiTheme="majorHAnsi" w:hAnsiTheme="majorHAnsi" w:cstheme="majorHAnsi"/>
          <w:sz w:val="22"/>
          <w:szCs w:val="22"/>
        </w:rPr>
      </w:pPr>
    </w:p>
    <w:p w14:paraId="4FC4B55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Esses são apenas alguns conceitos básicos da lógica sentencial. Existem ainda muitos outros tópicos a serem explorados, como tabelas-verdade, equivalências lógicas, formas normais e resolução lógica. O estudo aprofundado desses temas é fundamental para o desenvolvimento do raciocínio lógico e sua aplicação em diversas áreas do conhecimento.</w:t>
      </w:r>
    </w:p>
    <w:p w14:paraId="486EEBE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 Tópico: Implicação lógica</w:t>
      </w:r>
    </w:p>
    <w:p w14:paraId="625C05E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Implicação material</w:t>
      </w:r>
    </w:p>
    <w:p w14:paraId="7F5C6A9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Implicação lógica</w:t>
      </w:r>
    </w:p>
    <w:p w14:paraId="177197E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Implicação reversa</w:t>
      </w:r>
    </w:p>
    <w:p w14:paraId="7BDDD86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sentencial, também conhecida como lógica proposicional, é um ramo da lógica que estuda as proposições e as relações entre elas. Ela é uma das principais áreas do raciocínio lógico e é amplamente utilizada em diversas áreas do conhecimento, como matemática, ciência da computação e filosofia.</w:t>
      </w:r>
    </w:p>
    <w:p w14:paraId="08C4C76F" w14:textId="77777777" w:rsidR="004D0861" w:rsidRPr="00AC53C1" w:rsidRDefault="004D0861" w:rsidP="004D0861">
      <w:pPr>
        <w:pStyle w:val="TextosemFormatao"/>
        <w:rPr>
          <w:rFonts w:asciiTheme="majorHAnsi" w:hAnsiTheme="majorHAnsi" w:cstheme="majorHAnsi"/>
          <w:sz w:val="22"/>
          <w:szCs w:val="22"/>
        </w:rPr>
      </w:pPr>
    </w:p>
    <w:p w14:paraId="0023AE4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proposição é uma afirmação que pode ser considerada verdadeira ou falsa. Por exemplo, "hoje está chovendo" e "2 + 2 = 4" são exemplos de proposições. A lógica sentencial se preocupa em analisar a estrutura dessas proposições e as formas como elas podem ser combinadas para formar argumentos válidos.</w:t>
      </w:r>
    </w:p>
    <w:p w14:paraId="73E212DD" w14:textId="77777777" w:rsidR="004D0861" w:rsidRPr="00AC53C1" w:rsidRDefault="004D0861" w:rsidP="004D0861">
      <w:pPr>
        <w:pStyle w:val="TextosemFormatao"/>
        <w:rPr>
          <w:rFonts w:asciiTheme="majorHAnsi" w:hAnsiTheme="majorHAnsi" w:cstheme="majorHAnsi"/>
          <w:sz w:val="22"/>
          <w:szCs w:val="22"/>
        </w:rPr>
      </w:pPr>
    </w:p>
    <w:p w14:paraId="42FA9B2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diferentes tipos de conectivos na lógica sentencial que são usados para combinar proposições. Os principais conectivos são:</w:t>
      </w:r>
    </w:p>
    <w:p w14:paraId="231EFA91" w14:textId="77777777" w:rsidR="004D0861" w:rsidRPr="00AC53C1" w:rsidRDefault="004D0861" w:rsidP="004D0861">
      <w:pPr>
        <w:pStyle w:val="TextosemFormatao"/>
        <w:rPr>
          <w:rFonts w:asciiTheme="majorHAnsi" w:hAnsiTheme="majorHAnsi" w:cstheme="majorHAnsi"/>
          <w:sz w:val="22"/>
          <w:szCs w:val="22"/>
        </w:rPr>
      </w:pPr>
    </w:p>
    <w:p w14:paraId="767F468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Negação (¬): Este conectivo inverte o valor de verdade de uma proposição. Por exemplo, se P representa a afirmação "hoje está chovendo", então ¬P representa a negação dessa afirmação: "hoje não está chovendo".</w:t>
      </w:r>
    </w:p>
    <w:p w14:paraId="0BC13EDA" w14:textId="77777777" w:rsidR="004D0861" w:rsidRPr="00AC53C1" w:rsidRDefault="004D0861" w:rsidP="004D0861">
      <w:pPr>
        <w:pStyle w:val="TextosemFormatao"/>
        <w:rPr>
          <w:rFonts w:asciiTheme="majorHAnsi" w:hAnsiTheme="majorHAnsi" w:cstheme="majorHAnsi"/>
          <w:sz w:val="22"/>
          <w:szCs w:val="22"/>
        </w:rPr>
      </w:pPr>
    </w:p>
    <w:p w14:paraId="0F94DF4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Conjunção (</w:t>
      </w:r>
      <w:r w:rsidRPr="00AC53C1">
        <w:rPr>
          <w:rFonts w:ascii="Cambria Math" w:hAnsi="Cambria Math" w:cs="Cambria Math"/>
          <w:sz w:val="22"/>
          <w:szCs w:val="22"/>
        </w:rPr>
        <w:t>∧</w:t>
      </w:r>
      <w:r w:rsidRPr="00AC53C1">
        <w:rPr>
          <w:rFonts w:asciiTheme="majorHAnsi" w:hAnsiTheme="majorHAnsi" w:cstheme="majorHAnsi"/>
          <w:sz w:val="22"/>
          <w:szCs w:val="22"/>
        </w:rPr>
        <w:t>): Este conectivo combina duas proposic</w:t>
      </w:r>
      <w:r w:rsidRPr="00AC53C1">
        <w:rPr>
          <w:rFonts w:ascii="Calibri Light" w:hAnsi="Calibri Light" w:cs="Calibri Light"/>
          <w:sz w:val="22"/>
          <w:szCs w:val="22"/>
        </w:rPr>
        <w:t>õ</w:t>
      </w:r>
      <w:r w:rsidRPr="00AC53C1">
        <w:rPr>
          <w:rFonts w:asciiTheme="majorHAnsi" w:hAnsiTheme="majorHAnsi" w:cstheme="majorHAnsi"/>
          <w:sz w:val="22"/>
          <w:szCs w:val="22"/>
        </w:rPr>
        <w:t xml:space="preserve">es em uma </w:t>
      </w:r>
      <w:r w:rsidRPr="00AC53C1">
        <w:rPr>
          <w:rFonts w:ascii="Calibri Light" w:hAnsi="Calibri Light" w:cs="Calibri Light"/>
          <w:sz w:val="22"/>
          <w:szCs w:val="22"/>
        </w:rPr>
        <w:t>ú</w:t>
      </w:r>
      <w:r w:rsidRPr="00AC53C1">
        <w:rPr>
          <w:rFonts w:asciiTheme="majorHAnsi" w:hAnsiTheme="majorHAnsi" w:cstheme="majorHAnsi"/>
          <w:sz w:val="22"/>
          <w:szCs w:val="22"/>
        </w:rPr>
        <w:t>nica afirma</w:t>
      </w:r>
      <w:r w:rsidRPr="00AC53C1">
        <w:rPr>
          <w:rFonts w:ascii="Calibri Light" w:hAnsi="Calibri Light" w:cs="Calibri Light"/>
          <w:sz w:val="22"/>
          <w:szCs w:val="22"/>
        </w:rPr>
        <w:t>çã</w:t>
      </w:r>
      <w:r w:rsidRPr="00AC53C1">
        <w:rPr>
          <w:rFonts w:asciiTheme="majorHAnsi" w:hAnsiTheme="majorHAnsi" w:cstheme="majorHAnsi"/>
          <w:sz w:val="22"/>
          <w:szCs w:val="22"/>
        </w:rPr>
        <w:t>o composta chamada conjun</w:t>
      </w:r>
      <w:r w:rsidRPr="00AC53C1">
        <w:rPr>
          <w:rFonts w:ascii="Calibri Light" w:hAnsi="Calibri Light" w:cs="Calibri Light"/>
          <w:sz w:val="22"/>
          <w:szCs w:val="22"/>
        </w:rPr>
        <w:t>çã</w:t>
      </w:r>
      <w:r w:rsidRPr="00AC53C1">
        <w:rPr>
          <w:rFonts w:asciiTheme="majorHAnsi" w:hAnsiTheme="majorHAnsi" w:cstheme="majorHAnsi"/>
          <w:sz w:val="22"/>
          <w:szCs w:val="22"/>
        </w:rPr>
        <w:t>o ou produto cartesiano das duas propostas originais. Por exemplo, se P representa a afirmac</w:t>
      </w:r>
      <w:r w:rsidRPr="00AC53C1">
        <w:rPr>
          <w:rFonts w:ascii="Calibri Light" w:hAnsi="Calibri Light" w:cs="Calibri Light"/>
          <w:sz w:val="22"/>
          <w:szCs w:val="22"/>
        </w:rPr>
        <w:t>ã</w:t>
      </w:r>
      <w:r w:rsidRPr="00AC53C1">
        <w:rPr>
          <w:rFonts w:asciiTheme="majorHAnsi" w:hAnsiTheme="majorHAnsi" w:cstheme="majorHAnsi"/>
          <w:sz w:val="22"/>
          <w:szCs w:val="22"/>
        </w:rPr>
        <w:t>o "hoje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e Q representa a afirmacao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frio", ent</w:t>
      </w:r>
      <w:r w:rsidRPr="00AC53C1">
        <w:rPr>
          <w:rFonts w:ascii="Calibri Light" w:hAnsi="Calibri Light" w:cs="Calibri Light"/>
          <w:sz w:val="22"/>
          <w:szCs w:val="22"/>
        </w:rPr>
        <w:t>ã</w:t>
      </w:r>
      <w:r w:rsidRPr="00AC53C1">
        <w:rPr>
          <w:rFonts w:asciiTheme="majorHAnsi" w:hAnsiTheme="majorHAnsi" w:cstheme="majorHAnsi"/>
          <w:sz w:val="22"/>
          <w:szCs w:val="22"/>
        </w:rPr>
        <w:t xml:space="preserve">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representaria a afirma</w:t>
      </w:r>
      <w:r w:rsidRPr="00AC53C1">
        <w:rPr>
          <w:rFonts w:ascii="Calibri Light" w:hAnsi="Calibri Light" w:cs="Calibri Light"/>
          <w:sz w:val="22"/>
          <w:szCs w:val="22"/>
        </w:rPr>
        <w:t>çã</w:t>
      </w:r>
      <w:r w:rsidRPr="00AC53C1">
        <w:rPr>
          <w:rFonts w:asciiTheme="majorHAnsi" w:hAnsiTheme="majorHAnsi" w:cstheme="majorHAnsi"/>
          <w:sz w:val="22"/>
          <w:szCs w:val="22"/>
        </w:rPr>
        <w:t>o "hoje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frio".</w:t>
      </w:r>
    </w:p>
    <w:p w14:paraId="5D467577" w14:textId="77777777" w:rsidR="004D0861" w:rsidRPr="00AC53C1" w:rsidRDefault="004D0861" w:rsidP="004D0861">
      <w:pPr>
        <w:pStyle w:val="TextosemFormatao"/>
        <w:rPr>
          <w:rFonts w:asciiTheme="majorHAnsi" w:hAnsiTheme="majorHAnsi" w:cstheme="majorHAnsi"/>
          <w:sz w:val="22"/>
          <w:szCs w:val="22"/>
        </w:rPr>
      </w:pPr>
    </w:p>
    <w:p w14:paraId="73154BC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3. Disjunção (</w:t>
      </w:r>
      <w:r w:rsidRPr="00AC53C1">
        <w:rPr>
          <w:rFonts w:ascii="Cambria Math" w:hAnsi="Cambria Math" w:cs="Cambria Math"/>
          <w:sz w:val="22"/>
          <w:szCs w:val="22"/>
        </w:rPr>
        <w:t>∨</w:t>
      </w:r>
      <w:r w:rsidRPr="00AC53C1">
        <w:rPr>
          <w:rFonts w:asciiTheme="majorHAnsi" w:hAnsiTheme="majorHAnsi" w:cstheme="majorHAnsi"/>
          <w:sz w:val="22"/>
          <w:szCs w:val="22"/>
        </w:rPr>
        <w:t>): Este conectivo combina duas proposi</w:t>
      </w:r>
      <w:r w:rsidRPr="00AC53C1">
        <w:rPr>
          <w:rFonts w:ascii="Calibri Light" w:hAnsi="Calibri Light" w:cs="Calibri Light"/>
          <w:sz w:val="22"/>
          <w:szCs w:val="22"/>
        </w:rPr>
        <w:t>çõ</w:t>
      </w:r>
      <w:r w:rsidRPr="00AC53C1">
        <w:rPr>
          <w:rFonts w:asciiTheme="majorHAnsi" w:hAnsiTheme="majorHAnsi" w:cstheme="majorHAnsi"/>
          <w:sz w:val="22"/>
          <w:szCs w:val="22"/>
        </w:rPr>
        <w:t xml:space="preserve">es em uma </w:t>
      </w:r>
      <w:r w:rsidRPr="00AC53C1">
        <w:rPr>
          <w:rFonts w:ascii="Calibri Light" w:hAnsi="Calibri Light" w:cs="Calibri Light"/>
          <w:sz w:val="22"/>
          <w:szCs w:val="22"/>
        </w:rPr>
        <w:t>ú</w:t>
      </w:r>
      <w:r w:rsidRPr="00AC53C1">
        <w:rPr>
          <w:rFonts w:asciiTheme="majorHAnsi" w:hAnsiTheme="majorHAnsi" w:cstheme="majorHAnsi"/>
          <w:sz w:val="22"/>
          <w:szCs w:val="22"/>
        </w:rPr>
        <w:t>nica afirma</w:t>
      </w:r>
      <w:r w:rsidRPr="00AC53C1">
        <w:rPr>
          <w:rFonts w:ascii="Calibri Light" w:hAnsi="Calibri Light" w:cs="Calibri Light"/>
          <w:sz w:val="22"/>
          <w:szCs w:val="22"/>
        </w:rPr>
        <w:t>çã</w:t>
      </w:r>
      <w:r w:rsidRPr="00AC53C1">
        <w:rPr>
          <w:rFonts w:asciiTheme="majorHAnsi" w:hAnsiTheme="majorHAnsi" w:cstheme="majorHAnsi"/>
          <w:sz w:val="22"/>
          <w:szCs w:val="22"/>
        </w:rPr>
        <w:t>o composta chamada disjun</w:t>
      </w:r>
      <w:r w:rsidRPr="00AC53C1">
        <w:rPr>
          <w:rFonts w:ascii="Calibri Light" w:hAnsi="Calibri Light" w:cs="Calibri Light"/>
          <w:sz w:val="22"/>
          <w:szCs w:val="22"/>
        </w:rPr>
        <w:t>çã</w:t>
      </w:r>
      <w:r w:rsidRPr="00AC53C1">
        <w:rPr>
          <w:rFonts w:asciiTheme="majorHAnsi" w:hAnsiTheme="majorHAnsi" w:cstheme="majorHAnsi"/>
          <w:sz w:val="22"/>
          <w:szCs w:val="22"/>
        </w:rPr>
        <w:t>o ou soma l</w:t>
      </w:r>
      <w:r w:rsidRPr="00AC53C1">
        <w:rPr>
          <w:rFonts w:ascii="Calibri Light" w:hAnsi="Calibri Light" w:cs="Calibri Light"/>
          <w:sz w:val="22"/>
          <w:szCs w:val="22"/>
        </w:rPr>
        <w:t>ó</w:t>
      </w:r>
      <w:r w:rsidRPr="00AC53C1">
        <w:rPr>
          <w:rFonts w:asciiTheme="majorHAnsi" w:hAnsiTheme="majorHAnsi" w:cstheme="majorHAnsi"/>
          <w:sz w:val="22"/>
          <w:szCs w:val="22"/>
        </w:rPr>
        <w:t>gica das duas propostas originais. Por exemplo, se P representa a afirmac</w:t>
      </w:r>
      <w:r w:rsidRPr="00AC53C1">
        <w:rPr>
          <w:rFonts w:ascii="Calibri Light" w:hAnsi="Calibri Light" w:cs="Calibri Light"/>
          <w:sz w:val="22"/>
          <w:szCs w:val="22"/>
        </w:rPr>
        <w:t>ã</w:t>
      </w:r>
      <w:r w:rsidRPr="00AC53C1">
        <w:rPr>
          <w:rFonts w:asciiTheme="majorHAnsi" w:hAnsiTheme="majorHAnsi" w:cstheme="majorHAnsi"/>
          <w:sz w:val="22"/>
          <w:szCs w:val="22"/>
        </w:rPr>
        <w:t>o "hoje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e Q representa a afirmacao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frio", ent</w:t>
      </w:r>
      <w:r w:rsidRPr="00AC53C1">
        <w:rPr>
          <w:rFonts w:ascii="Calibri Light" w:hAnsi="Calibri Light" w:cs="Calibri Light"/>
          <w:sz w:val="22"/>
          <w:szCs w:val="22"/>
        </w:rPr>
        <w:t>ã</w:t>
      </w:r>
      <w:r w:rsidRPr="00AC53C1">
        <w:rPr>
          <w:rFonts w:asciiTheme="majorHAnsi" w:hAnsiTheme="majorHAnsi" w:cstheme="majorHAnsi"/>
          <w:sz w:val="22"/>
          <w:szCs w:val="22"/>
        </w:rPr>
        <w:t xml:space="preserve">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representaria a afirma</w:t>
      </w:r>
      <w:r w:rsidRPr="00AC53C1">
        <w:rPr>
          <w:rFonts w:ascii="Calibri Light" w:hAnsi="Calibri Light" w:cs="Calibri Light"/>
          <w:sz w:val="22"/>
          <w:szCs w:val="22"/>
        </w:rPr>
        <w:t>çã</w:t>
      </w:r>
      <w:r w:rsidRPr="00AC53C1">
        <w:rPr>
          <w:rFonts w:asciiTheme="majorHAnsi" w:hAnsiTheme="majorHAnsi" w:cstheme="majorHAnsi"/>
          <w:sz w:val="22"/>
          <w:szCs w:val="22"/>
        </w:rPr>
        <w:t>o "hoje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ou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frio".</w:t>
      </w:r>
    </w:p>
    <w:p w14:paraId="1309845D" w14:textId="77777777" w:rsidR="004D0861" w:rsidRPr="00AC53C1" w:rsidRDefault="004D0861" w:rsidP="004D0861">
      <w:pPr>
        <w:pStyle w:val="TextosemFormatao"/>
        <w:rPr>
          <w:rFonts w:asciiTheme="majorHAnsi" w:hAnsiTheme="majorHAnsi" w:cstheme="majorHAnsi"/>
          <w:sz w:val="22"/>
          <w:szCs w:val="22"/>
        </w:rPr>
      </w:pPr>
    </w:p>
    <w:p w14:paraId="6F27A08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Implicação (→): Este conectivo estabelece uma relação de implicação entre duas proposições. Por exemplo, se P representa a afirmacão "se hoje estiver chovendo, então vou levar um guarda-chuva" e Q representa a afirmacao "hoje está chovendo", então P → Q representaria a afirmação "se hoje estiver chovendo, então vou levar um guarda-chuva".</w:t>
      </w:r>
    </w:p>
    <w:p w14:paraId="5E4726F9" w14:textId="77777777" w:rsidR="004D0861" w:rsidRPr="00AC53C1" w:rsidRDefault="004D0861" w:rsidP="004D0861">
      <w:pPr>
        <w:pStyle w:val="TextosemFormatao"/>
        <w:rPr>
          <w:rFonts w:asciiTheme="majorHAnsi" w:hAnsiTheme="majorHAnsi" w:cstheme="majorHAnsi"/>
          <w:sz w:val="22"/>
          <w:szCs w:val="22"/>
        </w:rPr>
      </w:pPr>
    </w:p>
    <w:p w14:paraId="6AAF121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Bicondicional (↔): Este conectivo estabelece uma relação de equivalência entre duas proposições. Por exemplo, se P representa a afirmacão "uma figura é um quadrado" e Q representa a afirmacao "todos os lados da figura são iguais", então P ↔ Q representaria a afirmação "uma figura é um quadrado se e somente se todos os lados da figura são iguais".</w:t>
      </w:r>
    </w:p>
    <w:p w14:paraId="595520CB" w14:textId="77777777" w:rsidR="004D0861" w:rsidRPr="00AC53C1" w:rsidRDefault="004D0861" w:rsidP="004D0861">
      <w:pPr>
        <w:pStyle w:val="TextosemFormatao"/>
        <w:rPr>
          <w:rFonts w:asciiTheme="majorHAnsi" w:hAnsiTheme="majorHAnsi" w:cstheme="majorHAnsi"/>
          <w:sz w:val="22"/>
          <w:szCs w:val="22"/>
        </w:rPr>
      </w:pPr>
    </w:p>
    <w:p w14:paraId="31D7E6E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desses conectivos básicos, existem também outros operadores mais complexos que podem ser construídos usando esses conectivos básicos.</w:t>
      </w:r>
    </w:p>
    <w:p w14:paraId="42C33AD6" w14:textId="77777777" w:rsidR="004D0861" w:rsidRPr="00AC53C1" w:rsidRDefault="004D0861" w:rsidP="004D0861">
      <w:pPr>
        <w:pStyle w:val="TextosemFormatao"/>
        <w:rPr>
          <w:rFonts w:asciiTheme="majorHAnsi" w:hAnsiTheme="majorHAnsi" w:cstheme="majorHAnsi"/>
          <w:sz w:val="22"/>
          <w:szCs w:val="22"/>
        </w:rPr>
      </w:pPr>
    </w:p>
    <w:p w14:paraId="56B4FFA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sentencial também envolve o uso de tabelas verdade para analisar as relações entre as proposições em diferentes combinações de valores verdadeiros e falsos. Essas tabelas permitem determinar se um argumento é válido ou não.</w:t>
      </w:r>
    </w:p>
    <w:p w14:paraId="78C18B2D" w14:textId="77777777" w:rsidR="004D0861" w:rsidRPr="00AC53C1" w:rsidRDefault="004D0861" w:rsidP="004D0861">
      <w:pPr>
        <w:pStyle w:val="TextosemFormatao"/>
        <w:rPr>
          <w:rFonts w:asciiTheme="majorHAnsi" w:hAnsiTheme="majorHAnsi" w:cstheme="majorHAnsi"/>
          <w:sz w:val="22"/>
          <w:szCs w:val="22"/>
        </w:rPr>
      </w:pPr>
    </w:p>
    <w:p w14:paraId="34053CC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No estudo da lógica sentencial, também são abordados tópicos como equivalência lógica, leis de De Morgan, formas normais (forma normal conjuntiva e forma normal disjuntiva), entre outros.</w:t>
      </w:r>
    </w:p>
    <w:p w14:paraId="47FA5D43" w14:textId="77777777" w:rsidR="004D0861" w:rsidRPr="00AC53C1" w:rsidRDefault="004D0861" w:rsidP="004D0861">
      <w:pPr>
        <w:pStyle w:val="TextosemFormatao"/>
        <w:rPr>
          <w:rFonts w:asciiTheme="majorHAnsi" w:hAnsiTheme="majorHAnsi" w:cstheme="majorHAnsi"/>
          <w:sz w:val="22"/>
          <w:szCs w:val="22"/>
        </w:rPr>
      </w:pPr>
    </w:p>
    <w:p w14:paraId="6AD8B68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a lógica sentencial é uma área fundamental do raciocínio lógico que estuda as proposições e as relações entre elas. Ela utiliza conectivos para combinar proposições e analisa a validade dos argumentos por meio de tabelas verdade. O conhecimento dessa área é essencial para o desenvolvimento de habilidades de raciocínio crítico e dedutivo em diversas áreas do conhecimento.</w:t>
      </w:r>
    </w:p>
    <w:p w14:paraId="16DFDF3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 Tópico: Tautologia, contradição e contingência</w:t>
      </w:r>
    </w:p>
    <w:p w14:paraId="2583306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Definição de tautologia</w:t>
      </w:r>
    </w:p>
    <w:p w14:paraId="34E496B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Definição de contradição</w:t>
      </w:r>
    </w:p>
    <w:p w14:paraId="4076C64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Definição de contingência</w:t>
      </w:r>
    </w:p>
    <w:p w14:paraId="27A10C1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sentencial, também conhecida como lógica proposicional, é um ramo da lógica que estuda as proposições e as relações entre elas. Ela é uma parte fundamental do raciocínio lógico e é amplamente utilizada em diversas áreas do conhecimento, incluindo matemática, ciência da computação e filosofia.</w:t>
      </w:r>
    </w:p>
    <w:p w14:paraId="6859FC69" w14:textId="77777777" w:rsidR="004D0861" w:rsidRPr="00AC53C1" w:rsidRDefault="004D0861" w:rsidP="004D0861">
      <w:pPr>
        <w:pStyle w:val="TextosemFormatao"/>
        <w:rPr>
          <w:rFonts w:asciiTheme="majorHAnsi" w:hAnsiTheme="majorHAnsi" w:cstheme="majorHAnsi"/>
          <w:sz w:val="22"/>
          <w:szCs w:val="22"/>
        </w:rPr>
      </w:pPr>
    </w:p>
    <w:p w14:paraId="5F35467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proposição é uma afirmação que pode ser verdadeira ou falsa. Por exemplo, "hoje está chovendo" e "2 + 2 = 4" são exemplos de proposições. A lógica sentencial se preocupa em analisar a estrutura dessas proposições e como elas se relacionam umas com as outras.</w:t>
      </w:r>
    </w:p>
    <w:p w14:paraId="19DD733D" w14:textId="77777777" w:rsidR="004D0861" w:rsidRPr="00AC53C1" w:rsidRDefault="004D0861" w:rsidP="004D0861">
      <w:pPr>
        <w:pStyle w:val="TextosemFormatao"/>
        <w:rPr>
          <w:rFonts w:asciiTheme="majorHAnsi" w:hAnsiTheme="majorHAnsi" w:cstheme="majorHAnsi"/>
          <w:sz w:val="22"/>
          <w:szCs w:val="22"/>
        </w:rPr>
      </w:pPr>
    </w:p>
    <w:p w14:paraId="5F9AB87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diferentes tipos de conectivos na lógica sentencial que nos permitem combinar proposições para formar novas afirmações. Alguns dos principais conectivos são:</w:t>
      </w:r>
    </w:p>
    <w:p w14:paraId="4DA45845" w14:textId="77777777" w:rsidR="004D0861" w:rsidRPr="00AC53C1" w:rsidRDefault="004D0861" w:rsidP="004D0861">
      <w:pPr>
        <w:pStyle w:val="TextosemFormatao"/>
        <w:rPr>
          <w:rFonts w:asciiTheme="majorHAnsi" w:hAnsiTheme="majorHAnsi" w:cstheme="majorHAnsi"/>
          <w:sz w:val="22"/>
          <w:szCs w:val="22"/>
        </w:rPr>
      </w:pPr>
    </w:p>
    <w:p w14:paraId="34DB262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Negação (¬): Este conectivo inverte o valor de verdade de uma proposição. Por exemplo, se P for a afirmação "hoje está chovendo", então ¬P seria a afirmação "hoje não está chovendo".</w:t>
      </w:r>
    </w:p>
    <w:p w14:paraId="5652C2BD" w14:textId="77777777" w:rsidR="004D0861" w:rsidRPr="00AC53C1" w:rsidRDefault="004D0861" w:rsidP="004D0861">
      <w:pPr>
        <w:pStyle w:val="TextosemFormatao"/>
        <w:rPr>
          <w:rFonts w:asciiTheme="majorHAnsi" w:hAnsiTheme="majorHAnsi" w:cstheme="majorHAnsi"/>
          <w:sz w:val="22"/>
          <w:szCs w:val="22"/>
        </w:rPr>
      </w:pPr>
    </w:p>
    <w:p w14:paraId="4005A51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Conjunção (</w:t>
      </w:r>
      <w:r w:rsidRPr="00AC53C1">
        <w:rPr>
          <w:rFonts w:ascii="Cambria Math" w:hAnsi="Cambria Math" w:cs="Cambria Math"/>
          <w:sz w:val="22"/>
          <w:szCs w:val="22"/>
        </w:rPr>
        <w:t>∧</w:t>
      </w:r>
      <w:r w:rsidRPr="00AC53C1">
        <w:rPr>
          <w:rFonts w:asciiTheme="majorHAnsi" w:hAnsiTheme="majorHAnsi" w:cstheme="majorHAnsi"/>
          <w:sz w:val="22"/>
          <w:szCs w:val="22"/>
        </w:rPr>
        <w:t>): Este conectivo representa a opera</w:t>
      </w:r>
      <w:r w:rsidRPr="00AC53C1">
        <w:rPr>
          <w:rFonts w:ascii="Calibri Light" w:hAnsi="Calibri Light" w:cs="Calibri Light"/>
          <w:sz w:val="22"/>
          <w:szCs w:val="22"/>
        </w:rPr>
        <w:t>çã</w:t>
      </w:r>
      <w:r w:rsidRPr="00AC53C1">
        <w:rPr>
          <w:rFonts w:asciiTheme="majorHAnsi" w:hAnsiTheme="majorHAnsi" w:cstheme="majorHAnsi"/>
          <w:sz w:val="22"/>
          <w:szCs w:val="22"/>
        </w:rPr>
        <w:t>o "e". Ele s</w:t>
      </w:r>
      <w:r w:rsidRPr="00AC53C1">
        <w:rPr>
          <w:rFonts w:ascii="Calibri Light" w:hAnsi="Calibri Light" w:cs="Calibri Light"/>
          <w:sz w:val="22"/>
          <w:szCs w:val="22"/>
        </w:rPr>
        <w:t>ó</w:t>
      </w:r>
      <w:r w:rsidRPr="00AC53C1">
        <w:rPr>
          <w:rFonts w:asciiTheme="majorHAnsi" w:hAnsiTheme="majorHAnsi" w:cstheme="majorHAnsi"/>
          <w:sz w:val="22"/>
          <w:szCs w:val="22"/>
        </w:rPr>
        <w:t xml:space="preserve"> retorna verdadeiro quando ambas as proposi</w:t>
      </w:r>
      <w:r w:rsidRPr="00AC53C1">
        <w:rPr>
          <w:rFonts w:ascii="Calibri Light" w:hAnsi="Calibri Light" w:cs="Calibri Light"/>
          <w:sz w:val="22"/>
          <w:szCs w:val="22"/>
        </w:rPr>
        <w:t>çõ</w:t>
      </w:r>
      <w:r w:rsidRPr="00AC53C1">
        <w:rPr>
          <w:rFonts w:asciiTheme="majorHAnsi" w:hAnsiTheme="majorHAnsi" w:cstheme="majorHAnsi"/>
          <w:sz w:val="22"/>
          <w:szCs w:val="22"/>
        </w:rPr>
        <w:t>es envolvidas s</w:t>
      </w:r>
      <w:r w:rsidRPr="00AC53C1">
        <w:rPr>
          <w:rFonts w:ascii="Calibri Light" w:hAnsi="Calibri Light" w:cs="Calibri Light"/>
          <w:sz w:val="22"/>
          <w:szCs w:val="22"/>
        </w:rPr>
        <w:t>ã</w:t>
      </w:r>
      <w:r w:rsidRPr="00AC53C1">
        <w:rPr>
          <w:rFonts w:asciiTheme="majorHAnsi" w:hAnsiTheme="majorHAnsi" w:cstheme="majorHAnsi"/>
          <w:sz w:val="22"/>
          <w:szCs w:val="22"/>
        </w:rPr>
        <w:t>o verdadeiras. Por exemplo, se P for a afirmac</w:t>
      </w:r>
      <w:r w:rsidRPr="00AC53C1">
        <w:rPr>
          <w:rFonts w:ascii="Calibri Light" w:hAnsi="Calibri Light" w:cs="Calibri Light"/>
          <w:sz w:val="22"/>
          <w:szCs w:val="22"/>
        </w:rPr>
        <w:t>̧</w:t>
      </w:r>
      <w:r w:rsidRPr="00AC53C1">
        <w:rPr>
          <w:rFonts w:asciiTheme="majorHAnsi" w:hAnsiTheme="majorHAnsi" w:cstheme="majorHAnsi"/>
          <w:sz w:val="22"/>
          <w:szCs w:val="22"/>
        </w:rPr>
        <w:t>ão "hoje está ensolarado" e Q for a afirmac</w:t>
      </w:r>
      <w:r w:rsidRPr="00AC53C1">
        <w:rPr>
          <w:rFonts w:ascii="Calibri Light" w:hAnsi="Calibri Light" w:cs="Calibri Light"/>
          <w:sz w:val="22"/>
          <w:szCs w:val="22"/>
        </w:rPr>
        <w:t>ã</w:t>
      </w:r>
      <w:r w:rsidRPr="00AC53C1">
        <w:rPr>
          <w:rFonts w:asciiTheme="majorHAnsi" w:hAnsiTheme="majorHAnsi" w:cstheme="majorHAnsi"/>
          <w:sz w:val="22"/>
          <w:szCs w:val="22"/>
        </w:rPr>
        <w:t>o "está calor", ent</w:t>
      </w:r>
      <w:r w:rsidRPr="00AC53C1">
        <w:rPr>
          <w:rFonts w:ascii="Calibri Light" w:hAnsi="Calibri Light" w:cs="Calibri Light"/>
          <w:sz w:val="22"/>
          <w:szCs w:val="22"/>
        </w:rPr>
        <w:t>ã</w:t>
      </w:r>
      <w:r w:rsidRPr="00AC53C1">
        <w:rPr>
          <w:rFonts w:asciiTheme="majorHAnsi" w:hAnsiTheme="majorHAnsi" w:cstheme="majorHAnsi"/>
          <w:sz w:val="22"/>
          <w:szCs w:val="22"/>
        </w:rPr>
        <w:t xml:space="preserve">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seria a afirma</w:t>
      </w:r>
      <w:r w:rsidRPr="00AC53C1">
        <w:rPr>
          <w:rFonts w:ascii="Calibri Light" w:hAnsi="Calibri Light" w:cs="Calibri Light"/>
          <w:sz w:val="22"/>
          <w:szCs w:val="22"/>
        </w:rPr>
        <w:t>çã</w:t>
      </w:r>
      <w:r w:rsidRPr="00AC53C1">
        <w:rPr>
          <w:rFonts w:asciiTheme="majorHAnsi" w:hAnsiTheme="majorHAnsi" w:cstheme="majorHAnsi"/>
          <w:sz w:val="22"/>
          <w:szCs w:val="22"/>
        </w:rPr>
        <w:t>o "hoje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ensolarado 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calor".</w:t>
      </w:r>
    </w:p>
    <w:p w14:paraId="339AB0A1" w14:textId="77777777" w:rsidR="004D0861" w:rsidRPr="00AC53C1" w:rsidRDefault="004D0861" w:rsidP="004D0861">
      <w:pPr>
        <w:pStyle w:val="TextosemFormatao"/>
        <w:rPr>
          <w:rFonts w:asciiTheme="majorHAnsi" w:hAnsiTheme="majorHAnsi" w:cstheme="majorHAnsi"/>
          <w:sz w:val="22"/>
          <w:szCs w:val="22"/>
        </w:rPr>
      </w:pPr>
    </w:p>
    <w:p w14:paraId="5076EB7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3. Disjunção (</w:t>
      </w:r>
      <w:r w:rsidRPr="00AC53C1">
        <w:rPr>
          <w:rFonts w:ascii="Cambria Math" w:hAnsi="Cambria Math" w:cs="Cambria Math"/>
          <w:sz w:val="22"/>
          <w:szCs w:val="22"/>
        </w:rPr>
        <w:t>∨</w:t>
      </w:r>
      <w:r w:rsidRPr="00AC53C1">
        <w:rPr>
          <w:rFonts w:asciiTheme="majorHAnsi" w:hAnsiTheme="majorHAnsi" w:cstheme="majorHAnsi"/>
          <w:sz w:val="22"/>
          <w:szCs w:val="22"/>
        </w:rPr>
        <w:t>): Este conectivo representa a opera</w:t>
      </w:r>
      <w:r w:rsidRPr="00AC53C1">
        <w:rPr>
          <w:rFonts w:ascii="Calibri Light" w:hAnsi="Calibri Light" w:cs="Calibri Light"/>
          <w:sz w:val="22"/>
          <w:szCs w:val="22"/>
        </w:rPr>
        <w:t>çã</w:t>
      </w:r>
      <w:r w:rsidRPr="00AC53C1">
        <w:rPr>
          <w:rFonts w:asciiTheme="majorHAnsi" w:hAnsiTheme="majorHAnsi" w:cstheme="majorHAnsi"/>
          <w:sz w:val="22"/>
          <w:szCs w:val="22"/>
        </w:rPr>
        <w:t>o "ou". Ele retorna verdadeiro se pelo menos uma das proposi</w:t>
      </w:r>
      <w:r w:rsidRPr="00AC53C1">
        <w:rPr>
          <w:rFonts w:ascii="Calibri Light" w:hAnsi="Calibri Light" w:cs="Calibri Light"/>
          <w:sz w:val="22"/>
          <w:szCs w:val="22"/>
        </w:rPr>
        <w:t>çõ</w:t>
      </w:r>
      <w:r w:rsidRPr="00AC53C1">
        <w:rPr>
          <w:rFonts w:asciiTheme="majorHAnsi" w:hAnsiTheme="majorHAnsi" w:cstheme="majorHAnsi"/>
          <w:sz w:val="22"/>
          <w:szCs w:val="22"/>
        </w:rPr>
        <w:t>es envolvidas for verdadeira. Por exemplo, se P for a afirmac</w:t>
      </w:r>
      <w:r w:rsidRPr="00AC53C1">
        <w:rPr>
          <w:rFonts w:ascii="Calibri Light" w:hAnsi="Calibri Light" w:cs="Calibri Light"/>
          <w:sz w:val="22"/>
          <w:szCs w:val="22"/>
        </w:rPr>
        <w:t>̧</w:t>
      </w:r>
      <w:r w:rsidRPr="00AC53C1">
        <w:rPr>
          <w:rFonts w:asciiTheme="majorHAnsi" w:hAnsiTheme="majorHAnsi" w:cstheme="majorHAnsi"/>
          <w:sz w:val="22"/>
          <w:szCs w:val="22"/>
        </w:rPr>
        <w:t>ão "hoje está ensolarado" e Q for a afirmac</w:t>
      </w:r>
      <w:r w:rsidRPr="00AC53C1">
        <w:rPr>
          <w:rFonts w:ascii="Calibri Light" w:hAnsi="Calibri Light" w:cs="Calibri Light"/>
          <w:sz w:val="22"/>
          <w:szCs w:val="22"/>
        </w:rPr>
        <w:t>ã</w:t>
      </w:r>
      <w:r w:rsidRPr="00AC53C1">
        <w:rPr>
          <w:rFonts w:asciiTheme="majorHAnsi" w:hAnsiTheme="majorHAnsi" w:cstheme="majorHAnsi"/>
          <w:sz w:val="22"/>
          <w:szCs w:val="22"/>
        </w:rPr>
        <w:t>o "está chovendo", ent</w:t>
      </w:r>
      <w:r w:rsidRPr="00AC53C1">
        <w:rPr>
          <w:rFonts w:ascii="Calibri Light" w:hAnsi="Calibri Light" w:cs="Calibri Light"/>
          <w:sz w:val="22"/>
          <w:szCs w:val="22"/>
        </w:rPr>
        <w:t>ã</w:t>
      </w:r>
      <w:r w:rsidRPr="00AC53C1">
        <w:rPr>
          <w:rFonts w:asciiTheme="majorHAnsi" w:hAnsiTheme="majorHAnsi" w:cstheme="majorHAnsi"/>
          <w:sz w:val="22"/>
          <w:szCs w:val="22"/>
        </w:rPr>
        <w:t xml:space="preserve">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seria a afirma</w:t>
      </w:r>
      <w:r w:rsidRPr="00AC53C1">
        <w:rPr>
          <w:rFonts w:ascii="Calibri Light" w:hAnsi="Calibri Light" w:cs="Calibri Light"/>
          <w:sz w:val="22"/>
          <w:szCs w:val="22"/>
        </w:rPr>
        <w:t>çã</w:t>
      </w:r>
      <w:r w:rsidRPr="00AC53C1">
        <w:rPr>
          <w:rFonts w:asciiTheme="majorHAnsi" w:hAnsiTheme="majorHAnsi" w:cstheme="majorHAnsi"/>
          <w:sz w:val="22"/>
          <w:szCs w:val="22"/>
        </w:rPr>
        <w:t>o "hoje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ensolarado ou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w:t>
      </w:r>
    </w:p>
    <w:p w14:paraId="7D33883F" w14:textId="77777777" w:rsidR="004D0861" w:rsidRPr="00AC53C1" w:rsidRDefault="004D0861" w:rsidP="004D0861">
      <w:pPr>
        <w:pStyle w:val="TextosemFormatao"/>
        <w:rPr>
          <w:rFonts w:asciiTheme="majorHAnsi" w:hAnsiTheme="majorHAnsi" w:cstheme="majorHAnsi"/>
          <w:sz w:val="22"/>
          <w:szCs w:val="22"/>
        </w:rPr>
      </w:pPr>
    </w:p>
    <w:p w14:paraId="3CFEC13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Implicação (→): Este conectivo representa a implicação lógica. Ele retorna falso apenas quando o antecedente é verdadeiro e o consequente é falso. Por exemplo, se P for a afirmação "se estudo, passarei no concurso" e Q for a afirmacão "passei no concurso", então P → Q seria a afirmação "se estudo, passei no concurso".</w:t>
      </w:r>
    </w:p>
    <w:p w14:paraId="14462249" w14:textId="77777777" w:rsidR="004D0861" w:rsidRPr="00AC53C1" w:rsidRDefault="004D0861" w:rsidP="004D0861">
      <w:pPr>
        <w:pStyle w:val="TextosemFormatao"/>
        <w:rPr>
          <w:rFonts w:asciiTheme="majorHAnsi" w:hAnsiTheme="majorHAnsi" w:cstheme="majorHAnsi"/>
          <w:sz w:val="22"/>
          <w:szCs w:val="22"/>
        </w:rPr>
      </w:pPr>
    </w:p>
    <w:p w14:paraId="619E07C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Bicondicional (↔): Este conectivo representa uma equivalência lógica entre duas proposições. Ele retorna verdadeiro apenas quando ambas as proposições têm o mesmo valor de verdade. Por exemplo, se P for a afirmacão "está chovendo" e Q for a afirmacaó “estou com um guarda-chuva”, entaõ P ↔ Q seria “está chovendo se, e somente se, estou com um guarda-chuva”.</w:t>
      </w:r>
    </w:p>
    <w:p w14:paraId="069E805F" w14:textId="77777777" w:rsidR="004D0861" w:rsidRPr="00AC53C1" w:rsidRDefault="004D0861" w:rsidP="004D0861">
      <w:pPr>
        <w:pStyle w:val="TextosemFormatao"/>
        <w:rPr>
          <w:rFonts w:asciiTheme="majorHAnsi" w:hAnsiTheme="majorHAnsi" w:cstheme="majorHAnsi"/>
          <w:sz w:val="22"/>
          <w:szCs w:val="22"/>
        </w:rPr>
      </w:pPr>
    </w:p>
    <w:p w14:paraId="09AF6CC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desses conectivos básicos, existem também outros mais complexos que podem ser construídos utilizando-os em combinação.</w:t>
      </w:r>
    </w:p>
    <w:p w14:paraId="29EC7425" w14:textId="77777777" w:rsidR="004D0861" w:rsidRPr="00AC53C1" w:rsidRDefault="004D0861" w:rsidP="004D0861">
      <w:pPr>
        <w:pStyle w:val="TextosemFormatao"/>
        <w:rPr>
          <w:rFonts w:asciiTheme="majorHAnsi" w:hAnsiTheme="majorHAnsi" w:cstheme="majorHAnsi"/>
          <w:sz w:val="22"/>
          <w:szCs w:val="22"/>
        </w:rPr>
      </w:pPr>
    </w:p>
    <w:p w14:paraId="6F307A3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sentencial também pode ser classificada em diferentes subtipos ou sistemas formais dependendo das regras utilizadas para manipular as proposições. Alguns exemplos de sistemas formais são a lógica clássica, a lógica intuicionista e a lógica modal.</w:t>
      </w:r>
    </w:p>
    <w:p w14:paraId="31CD9AD3" w14:textId="77777777" w:rsidR="004D0861" w:rsidRPr="00AC53C1" w:rsidRDefault="004D0861" w:rsidP="004D0861">
      <w:pPr>
        <w:pStyle w:val="TextosemFormatao"/>
        <w:rPr>
          <w:rFonts w:asciiTheme="majorHAnsi" w:hAnsiTheme="majorHAnsi" w:cstheme="majorHAnsi"/>
          <w:sz w:val="22"/>
          <w:szCs w:val="22"/>
        </w:rPr>
      </w:pPr>
    </w:p>
    <w:p w14:paraId="37B95A7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sentencial é uma ferramenta poderosa para analisar argumentos e inferências. Ela permite que sejamos capazes de identificar inconsistências, validar argumentos e construir provas formais. É uma habilidade essencial para qualquer pessoa que deseja ter um bom desempenho em concursos públicos que envolvam raciocínio lógico.</w:t>
      </w:r>
    </w:p>
    <w:p w14:paraId="5CD0111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 Tópico: Argumentos lógicos</w:t>
      </w:r>
    </w:p>
    <w:p w14:paraId="352DAB3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Argumentos válidos</w:t>
      </w:r>
    </w:p>
    <w:p w14:paraId="340DB4A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Argumentos inválidos</w:t>
      </w:r>
    </w:p>
    <w:p w14:paraId="0CD8E89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Regras de inferência lógica</w:t>
      </w:r>
    </w:p>
    <w:p w14:paraId="786025A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sentencial, também conhecida como lógica proposicional, é um ramo da lógica que estuda as proposições e suas relações. Uma proposição é uma afirmação que pode ser verdadeira ou falsa. A lógica sentencial se preocupa em analisar a estrutura interna das proposições e como elas se combinam para formar argumentos válidos.</w:t>
      </w:r>
    </w:p>
    <w:p w14:paraId="1B922D80" w14:textId="77777777" w:rsidR="004D0861" w:rsidRPr="00AC53C1" w:rsidRDefault="004D0861" w:rsidP="004D0861">
      <w:pPr>
        <w:pStyle w:val="TextosemFormatao"/>
        <w:rPr>
          <w:rFonts w:asciiTheme="majorHAnsi" w:hAnsiTheme="majorHAnsi" w:cstheme="majorHAnsi"/>
          <w:sz w:val="22"/>
          <w:szCs w:val="22"/>
        </w:rPr>
      </w:pPr>
    </w:p>
    <w:p w14:paraId="51E83E4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diferentes tipos de proposições na lógica sentencial. As principais são:</w:t>
      </w:r>
    </w:p>
    <w:p w14:paraId="55A9D4CD" w14:textId="77777777" w:rsidR="004D0861" w:rsidRPr="00AC53C1" w:rsidRDefault="004D0861" w:rsidP="004D0861">
      <w:pPr>
        <w:pStyle w:val="TextosemFormatao"/>
        <w:rPr>
          <w:rFonts w:asciiTheme="majorHAnsi" w:hAnsiTheme="majorHAnsi" w:cstheme="majorHAnsi"/>
          <w:sz w:val="22"/>
          <w:szCs w:val="22"/>
        </w:rPr>
      </w:pPr>
    </w:p>
    <w:p w14:paraId="6F55A05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Proposição simples: É uma afirmação básica que não pode ser dividida em partes menores significativas. Exemplos de proposições simples são "O sol está brilhando" e "2 + 2 = 4".</w:t>
      </w:r>
    </w:p>
    <w:p w14:paraId="42F57B68" w14:textId="77777777" w:rsidR="004D0861" w:rsidRPr="00AC53C1" w:rsidRDefault="004D0861" w:rsidP="004D0861">
      <w:pPr>
        <w:pStyle w:val="TextosemFormatao"/>
        <w:rPr>
          <w:rFonts w:asciiTheme="majorHAnsi" w:hAnsiTheme="majorHAnsi" w:cstheme="majorHAnsi"/>
          <w:sz w:val="22"/>
          <w:szCs w:val="22"/>
        </w:rPr>
      </w:pPr>
    </w:p>
    <w:p w14:paraId="5E8C0F0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Proposição composta: É uma afirmação formada pela combinação de duas ou mais proposições simples usando conectivos lógicos, como "e", "ou" e "não". Exemplos de proposições compostas são "Chove e faz frio" e "Se chover, então eu levo o guarda-chuva".</w:t>
      </w:r>
    </w:p>
    <w:p w14:paraId="3E29A655" w14:textId="77777777" w:rsidR="004D0861" w:rsidRPr="00AC53C1" w:rsidRDefault="004D0861" w:rsidP="004D0861">
      <w:pPr>
        <w:pStyle w:val="TextosemFormatao"/>
        <w:rPr>
          <w:rFonts w:asciiTheme="majorHAnsi" w:hAnsiTheme="majorHAnsi" w:cstheme="majorHAnsi"/>
          <w:sz w:val="22"/>
          <w:szCs w:val="22"/>
        </w:rPr>
      </w:pPr>
    </w:p>
    <w:p w14:paraId="5EDEF17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Os conectivos lógicos desempenham um papel fundamental na construção das proposições compostas na lógica sentencial. Alguns dos principais conectivos são:</w:t>
      </w:r>
    </w:p>
    <w:p w14:paraId="29E1E288" w14:textId="77777777" w:rsidR="004D0861" w:rsidRPr="00AC53C1" w:rsidRDefault="004D0861" w:rsidP="004D0861">
      <w:pPr>
        <w:pStyle w:val="TextosemFormatao"/>
        <w:rPr>
          <w:rFonts w:asciiTheme="majorHAnsi" w:hAnsiTheme="majorHAnsi" w:cstheme="majorHAnsi"/>
          <w:sz w:val="22"/>
          <w:szCs w:val="22"/>
        </w:rPr>
      </w:pPr>
    </w:p>
    <w:p w14:paraId="59BC4AC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Conjunção (E): Representada pelo símbolo "&amp;", a conjunção é usada para combinar duas ou mais proposições com o objetivo de formar uma nova afirmação verdadeira apenas quando todas as afirmativas individuais forem verdadeiras.</w:t>
      </w:r>
    </w:p>
    <w:p w14:paraId="278CB5AA" w14:textId="77777777" w:rsidR="004D0861" w:rsidRPr="00AC53C1" w:rsidRDefault="004D0861" w:rsidP="004D0861">
      <w:pPr>
        <w:pStyle w:val="TextosemFormatao"/>
        <w:rPr>
          <w:rFonts w:asciiTheme="majorHAnsi" w:hAnsiTheme="majorHAnsi" w:cstheme="majorHAnsi"/>
          <w:sz w:val="22"/>
          <w:szCs w:val="22"/>
        </w:rPr>
      </w:pPr>
    </w:p>
    <w:p w14:paraId="5C2215A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Exemplo: Seja p a afirmativa “Está chovendo” e q a afirmativa “Está frio”. A conjunção p &amp; q seria verdadeira apenas se ambas as afirmativas fossem verdadeiras, ou seja, se estivesse chovendo e também estivesse frio.</w:t>
      </w:r>
    </w:p>
    <w:p w14:paraId="22A54172" w14:textId="77777777" w:rsidR="004D0861" w:rsidRPr="00AC53C1" w:rsidRDefault="004D0861" w:rsidP="004D0861">
      <w:pPr>
        <w:pStyle w:val="TextosemFormatao"/>
        <w:rPr>
          <w:rFonts w:asciiTheme="majorHAnsi" w:hAnsiTheme="majorHAnsi" w:cstheme="majorHAnsi"/>
          <w:sz w:val="22"/>
          <w:szCs w:val="22"/>
        </w:rPr>
      </w:pPr>
    </w:p>
    <w:p w14:paraId="38CC787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Disjunção (OU): Representada pelo símbolo "</w:t>
      </w:r>
      <w:r w:rsidRPr="00AC53C1">
        <w:rPr>
          <w:rFonts w:ascii="Cambria Math" w:hAnsi="Cambria Math" w:cs="Cambria Math"/>
          <w:sz w:val="22"/>
          <w:szCs w:val="22"/>
        </w:rPr>
        <w:t>∨</w:t>
      </w:r>
      <w:r w:rsidRPr="00AC53C1">
        <w:rPr>
          <w:rFonts w:asciiTheme="majorHAnsi" w:hAnsiTheme="majorHAnsi" w:cstheme="majorHAnsi"/>
          <w:sz w:val="22"/>
          <w:szCs w:val="22"/>
        </w:rPr>
        <w:t>", a disjun</w:t>
      </w:r>
      <w:r w:rsidRPr="00AC53C1">
        <w:rPr>
          <w:rFonts w:ascii="Calibri Light" w:hAnsi="Calibri Light" w:cs="Calibri Light"/>
          <w:sz w:val="22"/>
          <w:szCs w:val="22"/>
        </w:rPr>
        <w:t>çã</w:t>
      </w:r>
      <w:r w:rsidRPr="00AC53C1">
        <w:rPr>
          <w:rFonts w:asciiTheme="majorHAnsi" w:hAnsiTheme="majorHAnsi" w:cstheme="majorHAnsi"/>
          <w:sz w:val="22"/>
          <w:szCs w:val="22"/>
        </w:rPr>
        <w:t xml:space="preserve">o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usada para combinar duas ou mais proposi</w:t>
      </w:r>
      <w:r w:rsidRPr="00AC53C1">
        <w:rPr>
          <w:rFonts w:ascii="Calibri Light" w:hAnsi="Calibri Light" w:cs="Calibri Light"/>
          <w:sz w:val="22"/>
          <w:szCs w:val="22"/>
        </w:rPr>
        <w:t>çõ</w:t>
      </w:r>
      <w:r w:rsidRPr="00AC53C1">
        <w:rPr>
          <w:rFonts w:asciiTheme="majorHAnsi" w:hAnsiTheme="majorHAnsi" w:cstheme="majorHAnsi"/>
          <w:sz w:val="22"/>
          <w:szCs w:val="22"/>
        </w:rPr>
        <w:t>es com o objetivo de formar uma nova afirma</w:t>
      </w:r>
      <w:r w:rsidRPr="00AC53C1">
        <w:rPr>
          <w:rFonts w:ascii="Calibri Light" w:hAnsi="Calibri Light" w:cs="Calibri Light"/>
          <w:sz w:val="22"/>
          <w:szCs w:val="22"/>
        </w:rPr>
        <w:t>çã</w:t>
      </w:r>
      <w:r w:rsidRPr="00AC53C1">
        <w:rPr>
          <w:rFonts w:asciiTheme="majorHAnsi" w:hAnsiTheme="majorHAnsi" w:cstheme="majorHAnsi"/>
          <w:sz w:val="22"/>
          <w:szCs w:val="22"/>
        </w:rPr>
        <w:t>o verdadeira quando pelo menos uma das afirmativas individuais for verdadeira.</w:t>
      </w:r>
    </w:p>
    <w:p w14:paraId="17368D6E" w14:textId="77777777" w:rsidR="004D0861" w:rsidRPr="00AC53C1" w:rsidRDefault="004D0861" w:rsidP="004D0861">
      <w:pPr>
        <w:pStyle w:val="TextosemFormatao"/>
        <w:rPr>
          <w:rFonts w:asciiTheme="majorHAnsi" w:hAnsiTheme="majorHAnsi" w:cstheme="majorHAnsi"/>
          <w:sz w:val="22"/>
          <w:szCs w:val="22"/>
        </w:rPr>
      </w:pPr>
    </w:p>
    <w:p w14:paraId="22DC75C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Exemplo: Seja p a afirmativa “Está chovendo” e q a afirmativa “Está frio”. A disjunção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seria verdadeira se pelo menos uma das duas afirmativas fosse verdadeira, ou seja, se estivesse chovendo ou estivesse frio.</w:t>
      </w:r>
    </w:p>
    <w:p w14:paraId="7E9F0B56" w14:textId="77777777" w:rsidR="004D0861" w:rsidRPr="00AC53C1" w:rsidRDefault="004D0861" w:rsidP="004D0861">
      <w:pPr>
        <w:pStyle w:val="TextosemFormatao"/>
        <w:rPr>
          <w:rFonts w:asciiTheme="majorHAnsi" w:hAnsiTheme="majorHAnsi" w:cstheme="majorHAnsi"/>
          <w:sz w:val="22"/>
          <w:szCs w:val="22"/>
        </w:rPr>
      </w:pPr>
    </w:p>
    <w:p w14:paraId="3682DD5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Negação (NÃO): Representada pelo símbolo "¬" ou "~", a negação é usada para inverter o valor de verdade de uma proposição. Ou seja, se uma proposição é verdadeira, sua negação será falsa e vice-versa.</w:t>
      </w:r>
    </w:p>
    <w:p w14:paraId="557289F4" w14:textId="77777777" w:rsidR="004D0861" w:rsidRPr="00AC53C1" w:rsidRDefault="004D0861" w:rsidP="004D0861">
      <w:pPr>
        <w:pStyle w:val="TextosemFormatao"/>
        <w:rPr>
          <w:rFonts w:asciiTheme="majorHAnsi" w:hAnsiTheme="majorHAnsi" w:cstheme="majorHAnsi"/>
          <w:sz w:val="22"/>
          <w:szCs w:val="22"/>
        </w:rPr>
      </w:pPr>
    </w:p>
    <w:p w14:paraId="262341B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 Seja p a afirmativa “Está chovendo”. A negação ¬p seria verdadeira apenas se não estivesse chovendo.</w:t>
      </w:r>
    </w:p>
    <w:p w14:paraId="319BD3EE" w14:textId="77777777" w:rsidR="004D0861" w:rsidRPr="00AC53C1" w:rsidRDefault="004D0861" w:rsidP="004D0861">
      <w:pPr>
        <w:pStyle w:val="TextosemFormatao"/>
        <w:rPr>
          <w:rFonts w:asciiTheme="majorHAnsi" w:hAnsiTheme="majorHAnsi" w:cstheme="majorHAnsi"/>
          <w:sz w:val="22"/>
          <w:szCs w:val="22"/>
        </w:rPr>
      </w:pPr>
    </w:p>
    <w:p w14:paraId="421E26E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desses conectivos básicos, existem outros conectivos lógicos mais complexos na lógica sentencial, como implicação condicional (→) e bicondicional (↔), que são utilizados para expressar relações entre proposições compostas.</w:t>
      </w:r>
    </w:p>
    <w:p w14:paraId="19C66247" w14:textId="77777777" w:rsidR="004D0861" w:rsidRPr="00AC53C1" w:rsidRDefault="004D0861" w:rsidP="004D0861">
      <w:pPr>
        <w:pStyle w:val="TextosemFormatao"/>
        <w:rPr>
          <w:rFonts w:asciiTheme="majorHAnsi" w:hAnsiTheme="majorHAnsi" w:cstheme="majorHAnsi"/>
          <w:sz w:val="22"/>
          <w:szCs w:val="22"/>
        </w:rPr>
      </w:pPr>
    </w:p>
    <w:p w14:paraId="6AB4FDC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sentencial também envolve o uso de tabelas-verdade para determinar os valores de verdade das proposições compostas em diferentes combinações dos valores de suas componentes. Essas tabelas ajudam na análise da validade dos argumentos construídos com base nas regras da lógica sentencial.</w:t>
      </w:r>
    </w:p>
    <w:p w14:paraId="3C78C024" w14:textId="77777777" w:rsidR="004D0861" w:rsidRPr="00AC53C1" w:rsidRDefault="004D0861" w:rsidP="004D0861">
      <w:pPr>
        <w:pStyle w:val="TextosemFormatao"/>
        <w:rPr>
          <w:rFonts w:asciiTheme="majorHAnsi" w:hAnsiTheme="majorHAnsi" w:cstheme="majorHAnsi"/>
          <w:sz w:val="22"/>
          <w:szCs w:val="22"/>
        </w:rPr>
      </w:pPr>
    </w:p>
    <w:p w14:paraId="7F7000C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a lógica sentencial é um ramo da lógica que estuda as proposições e suas relações por meio de conectivos lógicos. Ela permite analisar a estrutura interna das proposições e como elas se combinam para formar argumentos válidos. O conhecimento sobre os diferentes tipos de proposições e conectivos lógicos é essencial para compreender e resolver problemas relacionados ao raciocínio lógico em concursos públicos.</w:t>
      </w:r>
    </w:p>
    <w:p w14:paraId="06DB2BD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6. - Tópico: Técnicas de resolução de problemas</w:t>
      </w:r>
    </w:p>
    <w:p w14:paraId="212C89B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Tabelas verdade</w:t>
      </w:r>
    </w:p>
    <w:p w14:paraId="44AC832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Álgebra booleana</w:t>
      </w:r>
    </w:p>
    <w:p w14:paraId="292F6BA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Diagramas de Venn</w:t>
      </w:r>
    </w:p>
    <w:p w14:paraId="1B42616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sentencial, também conhecida como lógica proposicional, é um ramo da lógica que estuda as proposições e as relações entre elas. Ela é uma das principais áreas do raciocínio lógico e é amplamente utilizada em diversos campos, como matemática, ciência da computação e filosofia.</w:t>
      </w:r>
    </w:p>
    <w:p w14:paraId="5CA0786C" w14:textId="77777777" w:rsidR="004D0861" w:rsidRPr="00AC53C1" w:rsidRDefault="004D0861" w:rsidP="004D0861">
      <w:pPr>
        <w:pStyle w:val="TextosemFormatao"/>
        <w:rPr>
          <w:rFonts w:asciiTheme="majorHAnsi" w:hAnsiTheme="majorHAnsi" w:cstheme="majorHAnsi"/>
          <w:sz w:val="22"/>
          <w:szCs w:val="22"/>
        </w:rPr>
      </w:pPr>
    </w:p>
    <w:p w14:paraId="1338C1A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proposição é uma afirmação que pode ser verdadeira ou falsa. Por exemplo, "hoje está chovendo" e "2 + 2 = 4" são exemplos de proposições. Na lógica sentencial, essas proposições são representadas por símbolos para facilitar a análise.</w:t>
      </w:r>
    </w:p>
    <w:p w14:paraId="036A8F52" w14:textId="77777777" w:rsidR="004D0861" w:rsidRPr="00AC53C1" w:rsidRDefault="004D0861" w:rsidP="004D0861">
      <w:pPr>
        <w:pStyle w:val="TextosemFormatao"/>
        <w:rPr>
          <w:rFonts w:asciiTheme="majorHAnsi" w:hAnsiTheme="majorHAnsi" w:cstheme="majorHAnsi"/>
          <w:sz w:val="22"/>
          <w:szCs w:val="22"/>
        </w:rPr>
      </w:pPr>
    </w:p>
    <w:p w14:paraId="2A08FA3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diferentes tipos de conectivos na lógica sentencial que permitem combinar ou modificar proposições. Os principais conectivos são:</w:t>
      </w:r>
    </w:p>
    <w:p w14:paraId="3574812D" w14:textId="77777777" w:rsidR="004D0861" w:rsidRPr="00AC53C1" w:rsidRDefault="004D0861" w:rsidP="004D0861">
      <w:pPr>
        <w:pStyle w:val="TextosemFormatao"/>
        <w:rPr>
          <w:rFonts w:asciiTheme="majorHAnsi" w:hAnsiTheme="majorHAnsi" w:cstheme="majorHAnsi"/>
          <w:sz w:val="22"/>
          <w:szCs w:val="22"/>
        </w:rPr>
      </w:pPr>
    </w:p>
    <w:p w14:paraId="518C69B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Negação (¬): representa a negação de uma proposição. Por exemplo, se p for a proposição "hoje está chovendo", então ¬p seria a negação dessa afirmação: "hoje não está chovendo".</w:t>
      </w:r>
    </w:p>
    <w:p w14:paraId="12C0B7E6" w14:textId="77777777" w:rsidR="004D0861" w:rsidRPr="00AC53C1" w:rsidRDefault="004D0861" w:rsidP="004D0861">
      <w:pPr>
        <w:pStyle w:val="TextosemFormatao"/>
        <w:rPr>
          <w:rFonts w:asciiTheme="majorHAnsi" w:hAnsiTheme="majorHAnsi" w:cstheme="majorHAnsi"/>
          <w:sz w:val="22"/>
          <w:szCs w:val="22"/>
        </w:rPr>
      </w:pPr>
    </w:p>
    <w:p w14:paraId="065BB64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2. Conjunção (</w:t>
      </w:r>
      <w:r w:rsidRPr="00AC53C1">
        <w:rPr>
          <w:rFonts w:ascii="Cambria Math" w:hAnsi="Cambria Math" w:cs="Cambria Math"/>
          <w:sz w:val="22"/>
          <w:szCs w:val="22"/>
        </w:rPr>
        <w:t>∧</w:t>
      </w:r>
      <w:r w:rsidRPr="00AC53C1">
        <w:rPr>
          <w:rFonts w:asciiTheme="majorHAnsi" w:hAnsiTheme="majorHAnsi" w:cstheme="majorHAnsi"/>
          <w:sz w:val="22"/>
          <w:szCs w:val="22"/>
        </w:rPr>
        <w:t>): representa a conjun</w:t>
      </w:r>
      <w:r w:rsidRPr="00AC53C1">
        <w:rPr>
          <w:rFonts w:ascii="Calibri Light" w:hAnsi="Calibri Light" w:cs="Calibri Light"/>
          <w:sz w:val="22"/>
          <w:szCs w:val="22"/>
        </w:rPr>
        <w:t>çã</w:t>
      </w:r>
      <w:r w:rsidRPr="00AC53C1">
        <w:rPr>
          <w:rFonts w:asciiTheme="majorHAnsi" w:hAnsiTheme="majorHAnsi" w:cstheme="majorHAnsi"/>
          <w:sz w:val="22"/>
          <w:szCs w:val="22"/>
        </w:rPr>
        <w:t>o (ou interse</w:t>
      </w:r>
      <w:r w:rsidRPr="00AC53C1">
        <w:rPr>
          <w:rFonts w:ascii="Calibri Light" w:hAnsi="Calibri Light" w:cs="Calibri Light"/>
          <w:sz w:val="22"/>
          <w:szCs w:val="22"/>
        </w:rPr>
        <w:t>çã</w:t>
      </w:r>
      <w:r w:rsidRPr="00AC53C1">
        <w:rPr>
          <w:rFonts w:asciiTheme="majorHAnsi" w:hAnsiTheme="majorHAnsi" w:cstheme="majorHAnsi"/>
          <w:sz w:val="22"/>
          <w:szCs w:val="22"/>
        </w:rPr>
        <w:t>o) de duas ou mais proposi</w:t>
      </w:r>
      <w:r w:rsidRPr="00AC53C1">
        <w:rPr>
          <w:rFonts w:ascii="Calibri Light" w:hAnsi="Calibri Light" w:cs="Calibri Light"/>
          <w:sz w:val="22"/>
          <w:szCs w:val="22"/>
        </w:rPr>
        <w:t>çõ</w:t>
      </w:r>
      <w:r w:rsidRPr="00AC53C1">
        <w:rPr>
          <w:rFonts w:asciiTheme="majorHAnsi" w:hAnsiTheme="majorHAnsi" w:cstheme="majorHAnsi"/>
          <w:sz w:val="22"/>
          <w:szCs w:val="22"/>
        </w:rPr>
        <w:t>es. Por exemplo, se p for a afirmac</w:t>
      </w:r>
      <w:r w:rsidRPr="00AC53C1">
        <w:rPr>
          <w:rFonts w:ascii="Calibri Light" w:hAnsi="Calibri Light" w:cs="Calibri Light"/>
          <w:sz w:val="22"/>
          <w:szCs w:val="22"/>
        </w:rPr>
        <w:t>̧</w:t>
      </w:r>
      <w:r w:rsidRPr="00AC53C1">
        <w:rPr>
          <w:rFonts w:asciiTheme="majorHAnsi" w:hAnsiTheme="majorHAnsi" w:cstheme="majorHAnsi"/>
          <w:sz w:val="22"/>
          <w:szCs w:val="22"/>
        </w:rPr>
        <w:t>ão "hoje está chovendo" e q for a afirmac</w:t>
      </w:r>
      <w:r w:rsidRPr="00AC53C1">
        <w:rPr>
          <w:rFonts w:ascii="Calibri Light" w:hAnsi="Calibri Light" w:cs="Calibri Light"/>
          <w:sz w:val="22"/>
          <w:szCs w:val="22"/>
        </w:rPr>
        <w:t>̧</w:t>
      </w:r>
      <w:r w:rsidRPr="00AC53C1">
        <w:rPr>
          <w:rFonts w:asciiTheme="majorHAnsi" w:hAnsiTheme="majorHAnsi" w:cstheme="majorHAnsi"/>
          <w:sz w:val="22"/>
          <w:szCs w:val="22"/>
        </w:rPr>
        <w:t xml:space="preserve">ão "está frio", então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seria a afirmac</w:t>
      </w:r>
      <w:r w:rsidRPr="00AC53C1">
        <w:rPr>
          <w:rFonts w:ascii="Calibri Light" w:hAnsi="Calibri Light" w:cs="Calibri Light"/>
          <w:sz w:val="22"/>
          <w:szCs w:val="22"/>
        </w:rPr>
        <w:t>̧</w:t>
      </w:r>
      <w:r w:rsidRPr="00AC53C1">
        <w:rPr>
          <w:rFonts w:asciiTheme="majorHAnsi" w:hAnsiTheme="majorHAnsi" w:cstheme="majorHAnsi"/>
          <w:sz w:val="22"/>
          <w:szCs w:val="22"/>
        </w:rPr>
        <w:t>ão "hoje está chovendo E está frio".</w:t>
      </w:r>
    </w:p>
    <w:p w14:paraId="076D1685" w14:textId="77777777" w:rsidR="004D0861" w:rsidRPr="00AC53C1" w:rsidRDefault="004D0861" w:rsidP="004D0861">
      <w:pPr>
        <w:pStyle w:val="TextosemFormatao"/>
        <w:rPr>
          <w:rFonts w:asciiTheme="majorHAnsi" w:hAnsiTheme="majorHAnsi" w:cstheme="majorHAnsi"/>
          <w:sz w:val="22"/>
          <w:szCs w:val="22"/>
        </w:rPr>
      </w:pPr>
    </w:p>
    <w:p w14:paraId="7F05936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Disjuncão (</w:t>
      </w:r>
      <w:r w:rsidRPr="00AC53C1">
        <w:rPr>
          <w:rFonts w:ascii="Cambria Math" w:hAnsi="Cambria Math" w:cs="Cambria Math"/>
          <w:sz w:val="22"/>
          <w:szCs w:val="22"/>
        </w:rPr>
        <w:t>∨</w:t>
      </w:r>
      <w:r w:rsidRPr="00AC53C1">
        <w:rPr>
          <w:rFonts w:asciiTheme="majorHAnsi" w:hAnsiTheme="majorHAnsi" w:cstheme="majorHAnsi"/>
          <w:sz w:val="22"/>
          <w:szCs w:val="22"/>
        </w:rPr>
        <w:t>): representa a disjunc</w:t>
      </w:r>
      <w:r w:rsidRPr="00AC53C1">
        <w:rPr>
          <w:rFonts w:ascii="Calibri Light" w:hAnsi="Calibri Light" w:cs="Calibri Light"/>
          <w:sz w:val="22"/>
          <w:szCs w:val="22"/>
        </w:rPr>
        <w:t>ã</w:t>
      </w:r>
      <w:r w:rsidRPr="00AC53C1">
        <w:rPr>
          <w:rFonts w:asciiTheme="majorHAnsi" w:hAnsiTheme="majorHAnsi" w:cstheme="majorHAnsi"/>
          <w:sz w:val="22"/>
          <w:szCs w:val="22"/>
        </w:rPr>
        <w:t>o (ou uni</w:t>
      </w:r>
      <w:r w:rsidRPr="00AC53C1">
        <w:rPr>
          <w:rFonts w:ascii="Calibri Light" w:hAnsi="Calibri Light" w:cs="Calibri Light"/>
          <w:sz w:val="22"/>
          <w:szCs w:val="22"/>
        </w:rPr>
        <w:t>ã</w:t>
      </w:r>
      <w:r w:rsidRPr="00AC53C1">
        <w:rPr>
          <w:rFonts w:asciiTheme="majorHAnsi" w:hAnsiTheme="majorHAnsi" w:cstheme="majorHAnsi"/>
          <w:sz w:val="22"/>
          <w:szCs w:val="22"/>
        </w:rPr>
        <w:t>o) de duas ou mais propostas</w:t>
      </w:r>
      <w:r w:rsidRPr="00AC53C1">
        <w:rPr>
          <w:rFonts w:ascii="Calibri Light" w:hAnsi="Calibri Light" w:cs="Calibri Light"/>
          <w:sz w:val="22"/>
          <w:szCs w:val="22"/>
        </w:rPr>
        <w:t>õ</w:t>
      </w:r>
      <w:r w:rsidRPr="00AC53C1">
        <w:rPr>
          <w:rFonts w:asciiTheme="majorHAnsi" w:hAnsiTheme="majorHAnsi" w:cstheme="majorHAnsi"/>
          <w:sz w:val="22"/>
          <w:szCs w:val="22"/>
        </w:rPr>
        <w:t>es.</w:t>
      </w:r>
    </w:p>
    <w:p w14:paraId="13F5B5C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Por exemplo: Seja p = "hoje está chovendo" e q = "hoje está frio", então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seria a afirma</w:t>
      </w:r>
      <w:r w:rsidRPr="00AC53C1">
        <w:rPr>
          <w:rFonts w:ascii="Calibri Light" w:hAnsi="Calibri Light" w:cs="Calibri Light"/>
          <w:sz w:val="22"/>
          <w:szCs w:val="22"/>
        </w:rPr>
        <w:t>çã</w:t>
      </w:r>
      <w:r w:rsidRPr="00AC53C1">
        <w:rPr>
          <w:rFonts w:asciiTheme="majorHAnsi" w:hAnsiTheme="majorHAnsi" w:cstheme="majorHAnsi"/>
          <w:sz w:val="22"/>
          <w:szCs w:val="22"/>
        </w:rPr>
        <w:t>o "hoje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chovendo OU hoje est</w:t>
      </w:r>
      <w:r w:rsidRPr="00AC53C1">
        <w:rPr>
          <w:rFonts w:ascii="Calibri Light" w:hAnsi="Calibri Light" w:cs="Calibri Light"/>
          <w:sz w:val="22"/>
          <w:szCs w:val="22"/>
        </w:rPr>
        <w:t>á</w:t>
      </w:r>
      <w:r w:rsidRPr="00AC53C1">
        <w:rPr>
          <w:rFonts w:asciiTheme="majorHAnsi" w:hAnsiTheme="majorHAnsi" w:cstheme="majorHAnsi"/>
          <w:sz w:val="22"/>
          <w:szCs w:val="22"/>
        </w:rPr>
        <w:t xml:space="preserve"> frio".</w:t>
      </w:r>
    </w:p>
    <w:p w14:paraId="544AA260" w14:textId="77777777" w:rsidR="004D0861" w:rsidRPr="00AC53C1" w:rsidRDefault="004D0861" w:rsidP="004D0861">
      <w:pPr>
        <w:pStyle w:val="TextosemFormatao"/>
        <w:rPr>
          <w:rFonts w:asciiTheme="majorHAnsi" w:hAnsiTheme="majorHAnsi" w:cstheme="majorHAnsi"/>
          <w:sz w:val="22"/>
          <w:szCs w:val="22"/>
        </w:rPr>
      </w:pPr>
    </w:p>
    <w:p w14:paraId="4E4420F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Implicação (→): representa a implicação lógica entre duas proposições. Por exemplo, se p for a afirmação "se está chovendo, então está molhado" e q for a afirmação "está chovendo", então p → q seria a afirmação "se está chovendo, então está molhado".</w:t>
      </w:r>
    </w:p>
    <w:p w14:paraId="26B20A70" w14:textId="77777777" w:rsidR="004D0861" w:rsidRPr="00AC53C1" w:rsidRDefault="004D0861" w:rsidP="004D0861">
      <w:pPr>
        <w:pStyle w:val="TextosemFormatao"/>
        <w:rPr>
          <w:rFonts w:asciiTheme="majorHAnsi" w:hAnsiTheme="majorHAnsi" w:cstheme="majorHAnsi"/>
          <w:sz w:val="22"/>
          <w:szCs w:val="22"/>
        </w:rPr>
      </w:pPr>
    </w:p>
    <w:p w14:paraId="1747289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Bicondicional (↔): representa uma equivalência lógica entre duas proposições. Por exemplo, se p for a afirmacão "está calor" e q for a afirmação "naõ esta´frio", então p ↔ q seria a afirmação ˜esta´ calor SE E SOMENTE SE naõ esta´frio.</w:t>
      </w:r>
    </w:p>
    <w:p w14:paraId="1FEC90F5" w14:textId="77777777" w:rsidR="004D0861" w:rsidRPr="00AC53C1" w:rsidRDefault="004D0861" w:rsidP="004D0861">
      <w:pPr>
        <w:pStyle w:val="TextosemFormatao"/>
        <w:rPr>
          <w:rFonts w:asciiTheme="majorHAnsi" w:hAnsiTheme="majorHAnsi" w:cstheme="majorHAnsi"/>
          <w:sz w:val="22"/>
          <w:szCs w:val="22"/>
        </w:rPr>
      </w:pPr>
    </w:p>
    <w:p w14:paraId="5181BCA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Esses conectivos podem ser combinados para formar expressões mais complexas na lógica sentencial. Por exemplo, podemos ter expressões como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ou (p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q) </w:t>
      </w:r>
      <w:r w:rsidRPr="00AC53C1">
        <w:rPr>
          <w:rFonts w:ascii="Calibri Light" w:hAnsi="Calibri Light" w:cs="Calibri Light"/>
          <w:sz w:val="22"/>
          <w:szCs w:val="22"/>
        </w:rPr>
        <w:t>→</w:t>
      </w:r>
      <w:r w:rsidRPr="00AC53C1">
        <w:rPr>
          <w:rFonts w:asciiTheme="majorHAnsi" w:hAnsiTheme="majorHAnsi" w:cstheme="majorHAnsi"/>
          <w:sz w:val="22"/>
          <w:szCs w:val="22"/>
        </w:rPr>
        <w:t xml:space="preserve"> r.</w:t>
      </w:r>
    </w:p>
    <w:p w14:paraId="792F2E9A" w14:textId="77777777" w:rsidR="004D0861" w:rsidRPr="00AC53C1" w:rsidRDefault="004D0861" w:rsidP="004D0861">
      <w:pPr>
        <w:pStyle w:val="TextosemFormatao"/>
        <w:rPr>
          <w:rFonts w:asciiTheme="majorHAnsi" w:hAnsiTheme="majorHAnsi" w:cstheme="majorHAnsi"/>
          <w:sz w:val="22"/>
          <w:szCs w:val="22"/>
        </w:rPr>
      </w:pPr>
    </w:p>
    <w:p w14:paraId="221BC54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dos conectivos básicos mencionados acima, existem outros conectivos derivados que podem ser usados na lógica sentencial para simplificar as expressões ou representar relações mais complexas entre as proposições.</w:t>
      </w:r>
    </w:p>
    <w:p w14:paraId="1E6C0E09" w14:textId="77777777" w:rsidR="004D0861" w:rsidRPr="00AC53C1" w:rsidRDefault="004D0861" w:rsidP="004D0861">
      <w:pPr>
        <w:pStyle w:val="TextosemFormatao"/>
        <w:rPr>
          <w:rFonts w:asciiTheme="majorHAnsi" w:hAnsiTheme="majorHAnsi" w:cstheme="majorHAnsi"/>
          <w:sz w:val="22"/>
          <w:szCs w:val="22"/>
        </w:rPr>
      </w:pPr>
    </w:p>
    <w:p w14:paraId="32632F8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w:t>
      </w:r>
    </w:p>
    <w:p w14:paraId="222454F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Condicional: é um conectivo derivado definido como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w:t>
      </w:r>
    </w:p>
    <w:p w14:paraId="66DB932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Negação da condicional: é um conectivo derivado definido como 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q.</w:t>
      </w:r>
    </w:p>
    <w:p w14:paraId="10A8B40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Disjunção exclusiva: é um conectivo derivado definido como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(p </w:t>
      </w:r>
      <w:r w:rsidRPr="00AC53C1">
        <w:rPr>
          <w:rFonts w:ascii="Cambria Math" w:hAnsi="Cambria Math" w:cs="Cambria Math"/>
          <w:sz w:val="22"/>
          <w:szCs w:val="22"/>
        </w:rPr>
        <w:t>∧</w:t>
      </w:r>
      <w:r w:rsidRPr="00AC53C1">
        <w:rPr>
          <w:rFonts w:asciiTheme="majorHAnsi" w:hAnsiTheme="majorHAnsi" w:cstheme="majorHAnsi"/>
          <w:sz w:val="22"/>
          <w:szCs w:val="22"/>
        </w:rPr>
        <w:t xml:space="preserve"> q).</w:t>
      </w:r>
    </w:p>
    <w:p w14:paraId="330E61BB" w14:textId="77777777" w:rsidR="004D0861" w:rsidRPr="00AC53C1" w:rsidRDefault="004D0861" w:rsidP="004D0861">
      <w:pPr>
        <w:pStyle w:val="TextosemFormatao"/>
        <w:rPr>
          <w:rFonts w:asciiTheme="majorHAnsi" w:hAnsiTheme="majorHAnsi" w:cstheme="majorHAnsi"/>
          <w:sz w:val="22"/>
          <w:szCs w:val="22"/>
        </w:rPr>
      </w:pPr>
    </w:p>
    <w:p w14:paraId="49C814D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Esses são apenas alguns exemplos de conectivos derivados, mas existem muitos outros que podem ser utilizados na lógica sentencial.</w:t>
      </w:r>
    </w:p>
    <w:p w14:paraId="1BD3F750" w14:textId="77777777" w:rsidR="004D0861" w:rsidRPr="00AC53C1" w:rsidRDefault="004D0861" w:rsidP="004D0861">
      <w:pPr>
        <w:pStyle w:val="TextosemFormatao"/>
        <w:rPr>
          <w:rFonts w:asciiTheme="majorHAnsi" w:hAnsiTheme="majorHAnsi" w:cstheme="majorHAnsi"/>
          <w:sz w:val="22"/>
          <w:szCs w:val="22"/>
        </w:rPr>
      </w:pPr>
    </w:p>
    <w:p w14:paraId="2DC379E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a lógica sentencial é uma área do raciocínio lógico que estuda as proposições e as relações entre elas. Ela utiliza símbolos e conectivos para representar e combinar proposições, permitindo a análise e o raciocínio sobre afirmações complexas. O conhecimento dessa área é fundamental para resolver problemas de lógica em concursos públicos e em diversas outras áreas do conhecimento.</w:t>
      </w:r>
    </w:p>
    <w:p w14:paraId="3F2945F9" w14:textId="77777777" w:rsidR="004D0861" w:rsidRPr="00AC53C1" w:rsidRDefault="004D0861" w:rsidP="004D0861">
      <w:pPr>
        <w:pStyle w:val="TextosemFormatao"/>
        <w:rPr>
          <w:rFonts w:asciiTheme="majorHAnsi" w:hAnsiTheme="majorHAnsi" w:cstheme="majorHAnsi"/>
          <w:sz w:val="22"/>
          <w:szCs w:val="22"/>
        </w:rPr>
      </w:pPr>
    </w:p>
    <w:p w14:paraId="2D6E493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Item do edital: 1.4 Raciocínio lógico: Proposições simples e compostas.  </w:t>
      </w:r>
    </w:p>
    <w:p w14:paraId="7AFC4C3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3C05273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 Tópico: Proposições simples</w:t>
      </w:r>
    </w:p>
    <w:p w14:paraId="2CBE09E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Definição de proposição simples</w:t>
      </w:r>
    </w:p>
    <w:p w14:paraId="118DA64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Exemplos de proposições simples</w:t>
      </w:r>
    </w:p>
    <w:p w14:paraId="022FB0D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Conectivos lógicos utilizados em proposições simples</w:t>
      </w:r>
    </w:p>
    <w:p w14:paraId="7AA07F9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uma habilidade fundamental para resolver problemas e tomar decisões de forma coerente e consistente. No contexto de concursos públicos, o conhecimento sobre proposições simples e compostas é essencial, pois elas são a base para a compreensão de outros conceitos relacionados à lógica.</w:t>
      </w:r>
    </w:p>
    <w:p w14:paraId="7A4BF9B5" w14:textId="77777777" w:rsidR="004D0861" w:rsidRPr="00AC53C1" w:rsidRDefault="004D0861" w:rsidP="004D0861">
      <w:pPr>
        <w:pStyle w:val="TextosemFormatao"/>
        <w:rPr>
          <w:rFonts w:asciiTheme="majorHAnsi" w:hAnsiTheme="majorHAnsi" w:cstheme="majorHAnsi"/>
          <w:sz w:val="22"/>
          <w:szCs w:val="22"/>
        </w:rPr>
      </w:pPr>
    </w:p>
    <w:p w14:paraId="4FB77F8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proposição é uma afirmação que pode ser verdadeira ou falsa. Ela expressa um pensamento completo que pode ser avaliado como sendo verdadeiro ou falso. Por exemplo, "Hoje está chovendo" é uma proposição, pois podemos verificar se ela é verdadeira ou falsa observando as condições climáticas.</w:t>
      </w:r>
    </w:p>
    <w:p w14:paraId="4DA431BD" w14:textId="77777777" w:rsidR="004D0861" w:rsidRPr="00AC53C1" w:rsidRDefault="004D0861" w:rsidP="004D0861">
      <w:pPr>
        <w:pStyle w:val="TextosemFormatao"/>
        <w:rPr>
          <w:rFonts w:asciiTheme="majorHAnsi" w:hAnsiTheme="majorHAnsi" w:cstheme="majorHAnsi"/>
          <w:sz w:val="22"/>
          <w:szCs w:val="22"/>
        </w:rPr>
      </w:pPr>
    </w:p>
    <w:p w14:paraId="2F14F56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proposições podem ser classificadas em dois tipos principais: simples e compostas.</w:t>
      </w:r>
    </w:p>
    <w:p w14:paraId="52165C49" w14:textId="77777777" w:rsidR="004D0861" w:rsidRPr="00AC53C1" w:rsidRDefault="004D0861" w:rsidP="004D0861">
      <w:pPr>
        <w:pStyle w:val="TextosemFormatao"/>
        <w:rPr>
          <w:rFonts w:asciiTheme="majorHAnsi" w:hAnsiTheme="majorHAnsi" w:cstheme="majorHAnsi"/>
          <w:sz w:val="22"/>
          <w:szCs w:val="22"/>
        </w:rPr>
      </w:pPr>
    </w:p>
    <w:p w14:paraId="3EDF326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Proposições simples são aquelas que não podem ser divididas em partes menores com significado independente. Elas são as unidades básicas da lógica. Alguns exemplos de proposições simples são:</w:t>
      </w:r>
    </w:p>
    <w:p w14:paraId="139CDFF3" w14:textId="77777777" w:rsidR="004D0861" w:rsidRPr="00AC53C1" w:rsidRDefault="004D0861" w:rsidP="004D0861">
      <w:pPr>
        <w:pStyle w:val="TextosemFormatao"/>
        <w:rPr>
          <w:rFonts w:asciiTheme="majorHAnsi" w:hAnsiTheme="majorHAnsi" w:cstheme="majorHAnsi"/>
          <w:sz w:val="22"/>
          <w:szCs w:val="22"/>
        </w:rPr>
      </w:pPr>
    </w:p>
    <w:p w14:paraId="04483AE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"2 + 2 = 4"</w:t>
      </w:r>
    </w:p>
    <w:p w14:paraId="620890A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"Brasil é um país localizado na América do Sul"</w:t>
      </w:r>
    </w:p>
    <w:p w14:paraId="7DA21D3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"Todos os gatos têm cauda"</w:t>
      </w:r>
    </w:p>
    <w:p w14:paraId="4F48FE22" w14:textId="77777777" w:rsidR="004D0861" w:rsidRPr="00AC53C1" w:rsidRDefault="004D0861" w:rsidP="004D0861">
      <w:pPr>
        <w:pStyle w:val="TextosemFormatao"/>
        <w:rPr>
          <w:rFonts w:asciiTheme="majorHAnsi" w:hAnsiTheme="majorHAnsi" w:cstheme="majorHAnsi"/>
          <w:sz w:val="22"/>
          <w:szCs w:val="22"/>
        </w:rPr>
      </w:pPr>
    </w:p>
    <w:p w14:paraId="3E4A4F1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outro lado, as proposições compostas são formadas pela combinação de duas ou mais proposições simples usando conectivos lógicos. Os conectivos mais comuns são: negação (não), conjunção (e), disjunção (ou), condicional (se...então) e bicondicional (se e somente se). Vejamos alguns exemplos:</w:t>
      </w:r>
    </w:p>
    <w:p w14:paraId="43CA19E6" w14:textId="77777777" w:rsidR="004D0861" w:rsidRPr="00AC53C1" w:rsidRDefault="004D0861" w:rsidP="004D0861">
      <w:pPr>
        <w:pStyle w:val="TextosemFormatao"/>
        <w:rPr>
          <w:rFonts w:asciiTheme="majorHAnsi" w:hAnsiTheme="majorHAnsi" w:cstheme="majorHAnsi"/>
          <w:sz w:val="22"/>
          <w:szCs w:val="22"/>
        </w:rPr>
      </w:pPr>
    </w:p>
    <w:p w14:paraId="3B506AE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Negativação: Se temos a proposição simples "A", sua negação seria representada por "~A". Por exemplo, se A representa a afirmação "Hoje está chovendo", então ~A seria a negação dessa afirmação, ou seja, "Hoje não está chovendo".</w:t>
      </w:r>
    </w:p>
    <w:p w14:paraId="17217A9B" w14:textId="77777777" w:rsidR="004D0861" w:rsidRPr="00AC53C1" w:rsidRDefault="004D0861" w:rsidP="004D0861">
      <w:pPr>
        <w:pStyle w:val="TextosemFormatao"/>
        <w:rPr>
          <w:rFonts w:asciiTheme="majorHAnsi" w:hAnsiTheme="majorHAnsi" w:cstheme="majorHAnsi"/>
          <w:sz w:val="22"/>
          <w:szCs w:val="22"/>
        </w:rPr>
      </w:pPr>
    </w:p>
    <w:p w14:paraId="7A69549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Conjunção: A conjunção é representada pelo conectivo "e". Por exemplo, se temos as proposições simples "A" e "B", a proposição composta seria representada por "A e B". Por exemplo, se A representa a afirmação "Hoje está chovendo" e B representa a afirmação "Estou com um guarda-chuva", então a proposição composta seria "Hoje está chovendo e estou com um guarda-chuva".</w:t>
      </w:r>
    </w:p>
    <w:p w14:paraId="35DFEFBD" w14:textId="77777777" w:rsidR="004D0861" w:rsidRPr="00AC53C1" w:rsidRDefault="004D0861" w:rsidP="004D0861">
      <w:pPr>
        <w:pStyle w:val="TextosemFormatao"/>
        <w:rPr>
          <w:rFonts w:asciiTheme="majorHAnsi" w:hAnsiTheme="majorHAnsi" w:cstheme="majorHAnsi"/>
          <w:sz w:val="22"/>
          <w:szCs w:val="22"/>
        </w:rPr>
      </w:pPr>
    </w:p>
    <w:p w14:paraId="6AFD044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Disjunção: A disjunção é representada pelo conectivo "ou". Por exemplo, se temos as proposições simples "A" e "B", a proposição composta seria representada por "A ou B". Por exemplo, se A representa a afirmação</w:t>
      </w:r>
    </w:p>
    <w:p w14:paraId="079A9AE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 Tópico: Proposições compostas</w:t>
      </w:r>
    </w:p>
    <w:p w14:paraId="5135218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Definição de proposição composta</w:t>
      </w:r>
    </w:p>
    <w:p w14:paraId="7E5405D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Exemplos de proposições compostas</w:t>
      </w:r>
    </w:p>
    <w:p w14:paraId="7870119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Conectivos lógicos utilizados em proposições compostas</w:t>
      </w:r>
    </w:p>
    <w:p w14:paraId="7E5FD8F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Tabelas verdade para proposições compostas</w:t>
      </w:r>
    </w:p>
    <w:p w14:paraId="3E14945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uma habilidade fundamental para resolver problemas e tomar decisões de forma coerente e consistente. No contexto de concursos públicos, o conhecimento sobre proposições simples e compostas é essencial, pois elas são a base para a compreensão de outros conceitos relacionados à lógica.</w:t>
      </w:r>
    </w:p>
    <w:p w14:paraId="368AADA2" w14:textId="77777777" w:rsidR="004D0861" w:rsidRPr="00AC53C1" w:rsidRDefault="004D0861" w:rsidP="004D0861">
      <w:pPr>
        <w:pStyle w:val="TextosemFormatao"/>
        <w:rPr>
          <w:rFonts w:asciiTheme="majorHAnsi" w:hAnsiTheme="majorHAnsi" w:cstheme="majorHAnsi"/>
          <w:sz w:val="22"/>
          <w:szCs w:val="22"/>
        </w:rPr>
      </w:pPr>
    </w:p>
    <w:p w14:paraId="0134014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proposição é uma afirmação que pode ser verdadeira ou falsa. Ela pode ser representada por uma letra maiúscula, como P, Q ou R. As proposições simples são aquelas que não podem ser divididas em partes menores com significado próprio. Por exemplo:</w:t>
      </w:r>
    </w:p>
    <w:p w14:paraId="43211FE9" w14:textId="77777777" w:rsidR="004D0861" w:rsidRPr="00AC53C1" w:rsidRDefault="004D0861" w:rsidP="004D0861">
      <w:pPr>
        <w:pStyle w:val="TextosemFormatao"/>
        <w:rPr>
          <w:rFonts w:asciiTheme="majorHAnsi" w:hAnsiTheme="majorHAnsi" w:cstheme="majorHAnsi"/>
          <w:sz w:val="22"/>
          <w:szCs w:val="22"/>
        </w:rPr>
      </w:pPr>
    </w:p>
    <w:p w14:paraId="68D20CC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"O sol está brilhando."</w:t>
      </w:r>
    </w:p>
    <w:p w14:paraId="5D42140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"2 + 2 = 4."</w:t>
      </w:r>
    </w:p>
    <w:p w14:paraId="4B0623A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"Brasil é um país da América do Sul."</w:t>
      </w:r>
    </w:p>
    <w:p w14:paraId="4593C8B1" w14:textId="77777777" w:rsidR="004D0861" w:rsidRPr="00AC53C1" w:rsidRDefault="004D0861" w:rsidP="004D0861">
      <w:pPr>
        <w:pStyle w:val="TextosemFormatao"/>
        <w:rPr>
          <w:rFonts w:asciiTheme="majorHAnsi" w:hAnsiTheme="majorHAnsi" w:cstheme="majorHAnsi"/>
          <w:sz w:val="22"/>
          <w:szCs w:val="22"/>
        </w:rPr>
      </w:pPr>
    </w:p>
    <w:p w14:paraId="5186F92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proposições compostas são formadas pela combinação de duas ou mais proposições simples através dos conectivos lógicos: negação (~), conjunção (^), disjunção (v) e implicação (→). Vamos entender cada um desses conectivos:</w:t>
      </w:r>
    </w:p>
    <w:p w14:paraId="4211389E" w14:textId="77777777" w:rsidR="004D0861" w:rsidRPr="00AC53C1" w:rsidRDefault="004D0861" w:rsidP="004D0861">
      <w:pPr>
        <w:pStyle w:val="TextosemFormatao"/>
        <w:rPr>
          <w:rFonts w:asciiTheme="majorHAnsi" w:hAnsiTheme="majorHAnsi" w:cstheme="majorHAnsi"/>
          <w:sz w:val="22"/>
          <w:szCs w:val="22"/>
        </w:rPr>
      </w:pPr>
    </w:p>
    <w:p w14:paraId="29B5CB0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Negação (~): A negação de uma proposição P é representada por ~P e tem o valor oposto ao da proposição original. Por exemplo:</w:t>
      </w:r>
    </w:p>
    <w:p w14:paraId="3E39DBC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Se P: "O sol está brilhando.", então ~P: "O sol não está brilhando."</w:t>
      </w:r>
    </w:p>
    <w:p w14:paraId="4CB02E4A" w14:textId="77777777" w:rsidR="004D0861" w:rsidRPr="00AC53C1" w:rsidRDefault="004D0861" w:rsidP="004D0861">
      <w:pPr>
        <w:pStyle w:val="TextosemFormatao"/>
        <w:rPr>
          <w:rFonts w:asciiTheme="majorHAnsi" w:hAnsiTheme="majorHAnsi" w:cstheme="majorHAnsi"/>
          <w:sz w:val="22"/>
          <w:szCs w:val="22"/>
        </w:rPr>
      </w:pPr>
    </w:p>
    <w:p w14:paraId="1DECA90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Conjunção (^): A conjunção entre duas proposições P e Q é representada por P ^ Q e só será verdadeira se ambas as proposições forem verdadeiras. Caso contrário, será falsa. Exemplo:</w:t>
      </w:r>
    </w:p>
    <w:p w14:paraId="1B1DF4D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xml:space="preserve">   - Se P: "Hoje chove." e Q: "Estou com guarda-chuva.", então P ^ Q: "Hoje chove E estou com guarda-chuva."</w:t>
      </w:r>
    </w:p>
    <w:p w14:paraId="6747DBBC" w14:textId="77777777" w:rsidR="004D0861" w:rsidRPr="00AC53C1" w:rsidRDefault="004D0861" w:rsidP="004D0861">
      <w:pPr>
        <w:pStyle w:val="TextosemFormatao"/>
        <w:rPr>
          <w:rFonts w:asciiTheme="majorHAnsi" w:hAnsiTheme="majorHAnsi" w:cstheme="majorHAnsi"/>
          <w:sz w:val="22"/>
          <w:szCs w:val="22"/>
        </w:rPr>
      </w:pPr>
    </w:p>
    <w:p w14:paraId="4AC5BB8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Disjunção (v): A disjunção entre duas proposições P e Q é representada por P v Q e será verdadeira se pelo menos uma das proposições for verdadeira. Será falsa apenas se ambas as proposições forem falsas. Exemplo:</w:t>
      </w:r>
    </w:p>
    <w:p w14:paraId="1EB6EF2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Se P: "Hoje chove." e Q: "Estou com guarda-chuva.", então P v Q: "Hoje chove OU estou com guarda-chuva."</w:t>
      </w:r>
    </w:p>
    <w:p w14:paraId="6B02445F" w14:textId="77777777" w:rsidR="004D0861" w:rsidRPr="00AC53C1" w:rsidRDefault="004D0861" w:rsidP="004D0861">
      <w:pPr>
        <w:pStyle w:val="TextosemFormatao"/>
        <w:rPr>
          <w:rFonts w:asciiTheme="majorHAnsi" w:hAnsiTheme="majorHAnsi" w:cstheme="majorHAnsi"/>
          <w:sz w:val="22"/>
          <w:szCs w:val="22"/>
        </w:rPr>
      </w:pPr>
    </w:p>
    <w:p w14:paraId="5105E51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Implicação (→): A implicação entre duas proposições P e Q é representada por P → Q e significa que a veracidade de P implica na veracidade de Q. Ela será falsa apenas quando a primeira proposição for verdadeira e a segunda for falsa. Exemplo:</w:t>
      </w:r>
    </w:p>
    <w:p w14:paraId="6A32E23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Se P: "Se eu estudar, vou passar no concurso." e Q: "Eu passei no concurso.", então P → Q: "Se eu estudar, então vou passar no concurso."</w:t>
      </w:r>
    </w:p>
    <w:p w14:paraId="3D1C8A81" w14:textId="77777777" w:rsidR="004D0861" w:rsidRPr="00AC53C1" w:rsidRDefault="004D0861" w:rsidP="004D0861">
      <w:pPr>
        <w:pStyle w:val="TextosemFormatao"/>
        <w:rPr>
          <w:rFonts w:asciiTheme="majorHAnsi" w:hAnsiTheme="majorHAnsi" w:cstheme="majorHAnsi"/>
          <w:sz w:val="22"/>
          <w:szCs w:val="22"/>
        </w:rPr>
      </w:pPr>
    </w:p>
    <w:p w14:paraId="0AFA57C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desses conectivos básicos, existem outros mais complexos, como a bicondicional (↔), que representa uma equivalência lógica entre duas proposições.</w:t>
      </w:r>
    </w:p>
    <w:p w14:paraId="41050EE8" w14:textId="77777777" w:rsidR="004D0861" w:rsidRPr="00AC53C1" w:rsidRDefault="004D0861" w:rsidP="004D0861">
      <w:pPr>
        <w:pStyle w:val="TextosemFormatao"/>
        <w:rPr>
          <w:rFonts w:asciiTheme="majorHAnsi" w:hAnsiTheme="majorHAnsi" w:cstheme="majorHAnsi"/>
          <w:sz w:val="22"/>
          <w:szCs w:val="22"/>
        </w:rPr>
      </w:pPr>
    </w:p>
    <w:p w14:paraId="7A19AFE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É importante destacar que o conhecimento sobre as tabelas-verdade dos conectivos lógicos é fundamental para entender o valor lógico das proposições compostas em diferentes combinações de valores verdadeiros ou falsos das suas partes constituintes.</w:t>
      </w:r>
    </w:p>
    <w:p w14:paraId="467EE22D" w14:textId="77777777" w:rsidR="004D0861" w:rsidRPr="00AC53C1" w:rsidRDefault="004D0861" w:rsidP="004D0861">
      <w:pPr>
        <w:pStyle w:val="TextosemFormatao"/>
        <w:rPr>
          <w:rFonts w:asciiTheme="majorHAnsi" w:hAnsiTheme="majorHAnsi" w:cstheme="majorHAnsi"/>
          <w:sz w:val="22"/>
          <w:szCs w:val="22"/>
        </w:rPr>
      </w:pPr>
    </w:p>
    <w:p w14:paraId="0CB7B27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o estudo das proposições simples e compostas envolve compreender os diferentes tipos de conectivos lógicos, suas definições e como eles afetam o valor lógico das afirmações. Dominar esse tema permitirá ao candidato resolver problemas de raciocínio lógico com mais facilidade e precisão durante a prova do concurso público.</w:t>
      </w:r>
    </w:p>
    <w:p w14:paraId="7E472C9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 Tópico: Raciocínio lógico</w:t>
      </w:r>
    </w:p>
    <w:p w14:paraId="0B868C2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Definição de raciocínio lógico</w:t>
      </w:r>
    </w:p>
    <w:p w14:paraId="43BA776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Importância do raciocínio lógico</w:t>
      </w:r>
    </w:p>
    <w:p w14:paraId="6384553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Exemplos de exercícios de raciocínio lógico</w:t>
      </w:r>
    </w:p>
    <w:p w14:paraId="66C6A0F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uma habilidade fundamental para resolver problemas e tomar decisões de forma coerente e consistente. No contexto de concursos públicos, o conhecimento sobre proposições simples e compostas é essencial, pois elas são a base para a compreensão de outros conceitos relacionados à lógica.</w:t>
      </w:r>
    </w:p>
    <w:p w14:paraId="6D19BFC0" w14:textId="77777777" w:rsidR="004D0861" w:rsidRPr="00AC53C1" w:rsidRDefault="004D0861" w:rsidP="004D0861">
      <w:pPr>
        <w:pStyle w:val="TextosemFormatao"/>
        <w:rPr>
          <w:rFonts w:asciiTheme="majorHAnsi" w:hAnsiTheme="majorHAnsi" w:cstheme="majorHAnsi"/>
          <w:sz w:val="22"/>
          <w:szCs w:val="22"/>
        </w:rPr>
      </w:pPr>
    </w:p>
    <w:p w14:paraId="0FDE266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proposição é uma afirmação que pode ser verdadeira ou falsa. Ela pode ser expressa por meio de uma sentença declarativa, como "o sol está brilhando" ou "2 + 2 = 5". As proposições podem ser classificadas em dois tipos principais: simples e compostas.</w:t>
      </w:r>
    </w:p>
    <w:p w14:paraId="58742EC9" w14:textId="77777777" w:rsidR="004D0861" w:rsidRPr="00AC53C1" w:rsidRDefault="004D0861" w:rsidP="004D0861">
      <w:pPr>
        <w:pStyle w:val="TextosemFormatao"/>
        <w:rPr>
          <w:rFonts w:asciiTheme="majorHAnsi" w:hAnsiTheme="majorHAnsi" w:cstheme="majorHAnsi"/>
          <w:sz w:val="22"/>
          <w:szCs w:val="22"/>
        </w:rPr>
      </w:pPr>
    </w:p>
    <w:p w14:paraId="7C33A80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proposições simples são aquelas que não podem ser divididas em partes menores com significado próprio. Elas são as unidades básicas da lógica. Alguns exemplos de proposições simples são:</w:t>
      </w:r>
    </w:p>
    <w:p w14:paraId="64C26B5C" w14:textId="77777777" w:rsidR="004D0861" w:rsidRPr="00AC53C1" w:rsidRDefault="004D0861" w:rsidP="004D0861">
      <w:pPr>
        <w:pStyle w:val="TextosemFormatao"/>
        <w:rPr>
          <w:rFonts w:asciiTheme="majorHAnsi" w:hAnsiTheme="majorHAnsi" w:cstheme="majorHAnsi"/>
          <w:sz w:val="22"/>
          <w:szCs w:val="22"/>
        </w:rPr>
      </w:pPr>
    </w:p>
    <w:p w14:paraId="119D9FA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"Hoje está chovendo."</w:t>
      </w:r>
    </w:p>
    <w:p w14:paraId="6701E35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"Maria tem 25 anos."</w:t>
      </w:r>
    </w:p>
    <w:p w14:paraId="4E7A6F9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"Todos os gatos têm rabo."</w:t>
      </w:r>
    </w:p>
    <w:p w14:paraId="4A18EE65" w14:textId="77777777" w:rsidR="004D0861" w:rsidRPr="00AC53C1" w:rsidRDefault="004D0861" w:rsidP="004D0861">
      <w:pPr>
        <w:pStyle w:val="TextosemFormatao"/>
        <w:rPr>
          <w:rFonts w:asciiTheme="majorHAnsi" w:hAnsiTheme="majorHAnsi" w:cstheme="majorHAnsi"/>
          <w:sz w:val="22"/>
          <w:szCs w:val="22"/>
        </w:rPr>
      </w:pPr>
    </w:p>
    <w:p w14:paraId="397E650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outro lado, as proposições compostas são formadas pela combinação de duas ou mais proposições simples usando conectivos lógicos, como "e", "ou" e "não". Os conectivos lógicos permitem construir novas afirmações a partir das relações entre as proposições iniciais. Alguns exemplos de conectivos lógicos incluem:</w:t>
      </w:r>
    </w:p>
    <w:p w14:paraId="40F7345B" w14:textId="77777777" w:rsidR="004D0861" w:rsidRPr="00AC53C1" w:rsidRDefault="004D0861" w:rsidP="004D0861">
      <w:pPr>
        <w:pStyle w:val="TextosemFormatao"/>
        <w:rPr>
          <w:rFonts w:asciiTheme="majorHAnsi" w:hAnsiTheme="majorHAnsi" w:cstheme="majorHAnsi"/>
          <w:sz w:val="22"/>
          <w:szCs w:val="22"/>
        </w:rPr>
      </w:pPr>
    </w:p>
    <w:p w14:paraId="66A06D5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Conjunção (representada pelo conectivo "e"): une duas ou mais afirmações com o objetivo de formar uma nova afirmação verdadeira apenas se todas as afirmações originais forem verdadeiras. Por exemplo: "João estuda matemática E Maria estuda física."</w:t>
      </w:r>
    </w:p>
    <w:p w14:paraId="338F53C2" w14:textId="77777777" w:rsidR="004D0861" w:rsidRPr="00AC53C1" w:rsidRDefault="004D0861" w:rsidP="004D0861">
      <w:pPr>
        <w:pStyle w:val="TextosemFormatao"/>
        <w:rPr>
          <w:rFonts w:asciiTheme="majorHAnsi" w:hAnsiTheme="majorHAnsi" w:cstheme="majorHAnsi"/>
          <w:sz w:val="22"/>
          <w:szCs w:val="22"/>
        </w:rPr>
      </w:pPr>
    </w:p>
    <w:p w14:paraId="1C8D195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Disjunção (representada pelo conectivo "ou"): une duas ou mais afirmações com o objetivo de formar uma nova afirmação verdadeira se pelo menos uma das afirmações originais for verdadeira. Por exemplo: "O carro é vermelho OU o carro é azul."</w:t>
      </w:r>
    </w:p>
    <w:p w14:paraId="6C10D1C0" w14:textId="77777777" w:rsidR="004D0861" w:rsidRPr="00AC53C1" w:rsidRDefault="004D0861" w:rsidP="004D0861">
      <w:pPr>
        <w:pStyle w:val="TextosemFormatao"/>
        <w:rPr>
          <w:rFonts w:asciiTheme="majorHAnsi" w:hAnsiTheme="majorHAnsi" w:cstheme="majorHAnsi"/>
          <w:sz w:val="22"/>
          <w:szCs w:val="22"/>
        </w:rPr>
      </w:pPr>
    </w:p>
    <w:p w14:paraId="5C4B9BB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Negação (representada pelo conectivo "não"): inverte o valor de verdade de uma proposição. Por exemplo: "Não está chovendo."</w:t>
      </w:r>
    </w:p>
    <w:p w14:paraId="5BA1F47A" w14:textId="77777777" w:rsidR="004D0861" w:rsidRPr="00AC53C1" w:rsidRDefault="004D0861" w:rsidP="004D0861">
      <w:pPr>
        <w:pStyle w:val="TextosemFormatao"/>
        <w:rPr>
          <w:rFonts w:asciiTheme="majorHAnsi" w:hAnsiTheme="majorHAnsi" w:cstheme="majorHAnsi"/>
          <w:sz w:val="22"/>
          <w:szCs w:val="22"/>
        </w:rPr>
      </w:pPr>
    </w:p>
    <w:p w14:paraId="6F2CD83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desses conectivos básicos, existem outros mais complexos, como a implicação e a equivalência lógica, que são utilizados para estabelecer relações entre proposições compostas.</w:t>
      </w:r>
    </w:p>
    <w:p w14:paraId="266FA567" w14:textId="77777777" w:rsidR="004D0861" w:rsidRPr="00AC53C1" w:rsidRDefault="004D0861" w:rsidP="004D0861">
      <w:pPr>
        <w:pStyle w:val="TextosemFormatao"/>
        <w:rPr>
          <w:rFonts w:asciiTheme="majorHAnsi" w:hAnsiTheme="majorHAnsi" w:cstheme="majorHAnsi"/>
          <w:sz w:val="22"/>
          <w:szCs w:val="22"/>
        </w:rPr>
      </w:pPr>
    </w:p>
    <w:p w14:paraId="242917C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É importante ressaltar que as proposições compostas podem ser representadas por meio de tabelas-verdade, que mostram todas as possíveis combinações dos valores de verdade das proposições simples envolvidas e o valor resultante da proposição composta.</w:t>
      </w:r>
    </w:p>
    <w:p w14:paraId="57828323" w14:textId="77777777" w:rsidR="004D0861" w:rsidRPr="00AC53C1" w:rsidRDefault="004D0861" w:rsidP="004D0861">
      <w:pPr>
        <w:pStyle w:val="TextosemFormatao"/>
        <w:rPr>
          <w:rFonts w:asciiTheme="majorHAnsi" w:hAnsiTheme="majorHAnsi" w:cstheme="majorHAnsi"/>
          <w:sz w:val="22"/>
          <w:szCs w:val="22"/>
        </w:rPr>
      </w:pPr>
    </w:p>
    <w:p w14:paraId="44EDBEF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No estudo do raciocínio lógico, também é comum encontrar classificações adicionais para as proposições compostas. Alguns exemplos incluem:</w:t>
      </w:r>
    </w:p>
    <w:p w14:paraId="6FC4D19D" w14:textId="77777777" w:rsidR="004D0861" w:rsidRPr="00AC53C1" w:rsidRDefault="004D0861" w:rsidP="004D0861">
      <w:pPr>
        <w:pStyle w:val="TextosemFormatao"/>
        <w:rPr>
          <w:rFonts w:asciiTheme="majorHAnsi" w:hAnsiTheme="majorHAnsi" w:cstheme="majorHAnsi"/>
          <w:sz w:val="22"/>
          <w:szCs w:val="22"/>
        </w:rPr>
      </w:pPr>
    </w:p>
    <w:p w14:paraId="6CAA6ED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Proposição condicional: é uma forma especial de disjunção em que a primeira parte da sentença implica na segunda parte. Por exemplo: "Se chover, então eu levarei um guarda-chuva."</w:t>
      </w:r>
    </w:p>
    <w:p w14:paraId="616B2337" w14:textId="77777777" w:rsidR="004D0861" w:rsidRPr="00AC53C1" w:rsidRDefault="004D0861" w:rsidP="004D0861">
      <w:pPr>
        <w:pStyle w:val="TextosemFormatao"/>
        <w:rPr>
          <w:rFonts w:asciiTheme="majorHAnsi" w:hAnsiTheme="majorHAnsi" w:cstheme="majorHAnsi"/>
          <w:sz w:val="22"/>
          <w:szCs w:val="22"/>
        </w:rPr>
      </w:pPr>
    </w:p>
    <w:p w14:paraId="6632F19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Proposição bicondicional: ocorre quando duas sentenças estão relacionadas por meio da conjunção e implicação simultaneamente. Por exemplo: "Eu irei à praia se e somente se fizer sol."</w:t>
      </w:r>
    </w:p>
    <w:p w14:paraId="4B6AE3F4" w14:textId="77777777" w:rsidR="004D0861" w:rsidRPr="00AC53C1" w:rsidRDefault="004D0861" w:rsidP="004D0861">
      <w:pPr>
        <w:pStyle w:val="TextosemFormatao"/>
        <w:rPr>
          <w:rFonts w:asciiTheme="majorHAnsi" w:hAnsiTheme="majorHAnsi" w:cstheme="majorHAnsi"/>
          <w:sz w:val="22"/>
          <w:szCs w:val="22"/>
        </w:rPr>
      </w:pPr>
    </w:p>
    <w:p w14:paraId="5EB7E70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Esses são apenas alguns exemplos dos tipos e subtipos de proposições simples e compostas encontrados no estudo do raciocínio lógico. É importante estudar cada um desses conceitos em detalhes para ter um bom domínio sobre o assunto e aplicá-los de forma correta em questões de concursos públicos.</w:t>
      </w:r>
    </w:p>
    <w:p w14:paraId="5026B3C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 Tópico: Proposições simples e compostas</w:t>
      </w:r>
    </w:p>
    <w:p w14:paraId="77CC015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Diferenças entre proposições simples e compostas</w:t>
      </w:r>
    </w:p>
    <w:p w14:paraId="685CEA0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Exemplos de proposições simples e compostas</w:t>
      </w:r>
    </w:p>
    <w:p w14:paraId="4F8A229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Utilização de proposições simples e compostas em problemas de lógica</w:t>
      </w:r>
    </w:p>
    <w:p w14:paraId="015D1EB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uma habilidade fundamental para resolver problemas e tomar decisões de forma coerente e consistente. No contexto de concursos públicos, o conhecimento sobre proposições simples e compostas é essencial, pois elas são a base para a compreensão de outros conceitos relacionados à lógica.</w:t>
      </w:r>
    </w:p>
    <w:p w14:paraId="6C6F5C77" w14:textId="77777777" w:rsidR="004D0861" w:rsidRPr="00AC53C1" w:rsidRDefault="004D0861" w:rsidP="004D0861">
      <w:pPr>
        <w:pStyle w:val="TextosemFormatao"/>
        <w:rPr>
          <w:rFonts w:asciiTheme="majorHAnsi" w:hAnsiTheme="majorHAnsi" w:cstheme="majorHAnsi"/>
          <w:sz w:val="22"/>
          <w:szCs w:val="22"/>
        </w:rPr>
      </w:pPr>
    </w:p>
    <w:p w14:paraId="073B3E3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proposição é uma afirmação que pode ser verdadeira ou falsa. Ela expressa um fato ou uma ideia completa que pode ser avaliada como verdadeira ou falsa. Por exemplo, "Hoje está chovendo" é uma proposição, pois podemos verificar se ela é verdadeira ou falsa observando o clima atual.</w:t>
      </w:r>
    </w:p>
    <w:p w14:paraId="06CE821A" w14:textId="77777777" w:rsidR="004D0861" w:rsidRPr="00AC53C1" w:rsidRDefault="004D0861" w:rsidP="004D0861">
      <w:pPr>
        <w:pStyle w:val="TextosemFormatao"/>
        <w:rPr>
          <w:rFonts w:asciiTheme="majorHAnsi" w:hAnsiTheme="majorHAnsi" w:cstheme="majorHAnsi"/>
          <w:sz w:val="22"/>
          <w:szCs w:val="22"/>
        </w:rPr>
      </w:pPr>
    </w:p>
    <w:p w14:paraId="3B61C2D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proposições podem ser classificadas em dois tipos: simples e compostas.</w:t>
      </w:r>
    </w:p>
    <w:p w14:paraId="307B7536" w14:textId="77777777" w:rsidR="004D0861" w:rsidRPr="00AC53C1" w:rsidRDefault="004D0861" w:rsidP="004D0861">
      <w:pPr>
        <w:pStyle w:val="TextosemFormatao"/>
        <w:rPr>
          <w:rFonts w:asciiTheme="majorHAnsi" w:hAnsiTheme="majorHAnsi" w:cstheme="majorHAnsi"/>
          <w:sz w:val="22"/>
          <w:szCs w:val="22"/>
        </w:rPr>
      </w:pPr>
    </w:p>
    <w:p w14:paraId="0B4C75A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Proposições simples são aquelas que não podem ser divididas em partes menores com significado independente. Elas são as unidades básicas da lógica. Alguns exemplos de proposições simples são:</w:t>
      </w:r>
    </w:p>
    <w:p w14:paraId="0F4B5E9E" w14:textId="77777777" w:rsidR="004D0861" w:rsidRPr="00AC53C1" w:rsidRDefault="004D0861" w:rsidP="004D0861">
      <w:pPr>
        <w:pStyle w:val="TextosemFormatao"/>
        <w:rPr>
          <w:rFonts w:asciiTheme="majorHAnsi" w:hAnsiTheme="majorHAnsi" w:cstheme="majorHAnsi"/>
          <w:sz w:val="22"/>
          <w:szCs w:val="22"/>
        </w:rPr>
      </w:pPr>
    </w:p>
    <w:p w14:paraId="5979950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"O sol nasce no leste."</w:t>
      </w:r>
    </w:p>
    <w:p w14:paraId="2857589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"2 + 2 = 4."</w:t>
      </w:r>
    </w:p>
    <w:p w14:paraId="39EF001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"Brasil é um país localizado na América do Sul."</w:t>
      </w:r>
    </w:p>
    <w:p w14:paraId="20E3144D" w14:textId="77777777" w:rsidR="004D0861" w:rsidRPr="00AC53C1" w:rsidRDefault="004D0861" w:rsidP="004D0861">
      <w:pPr>
        <w:pStyle w:val="TextosemFormatao"/>
        <w:rPr>
          <w:rFonts w:asciiTheme="majorHAnsi" w:hAnsiTheme="majorHAnsi" w:cstheme="majorHAnsi"/>
          <w:sz w:val="22"/>
          <w:szCs w:val="22"/>
        </w:rPr>
      </w:pPr>
    </w:p>
    <w:p w14:paraId="428E8C5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Proposições compostas são formadas pela combinação de duas ou mais proposições simples usando conectivos lógicos, como "e", "ou" e "se...então". Os conectivos lógicos permitem criar novas proposições a partir das existentes. Alguns exemplos de conectivos lógicos incluem:</w:t>
      </w:r>
    </w:p>
    <w:p w14:paraId="71A9B7B2" w14:textId="77777777" w:rsidR="004D0861" w:rsidRPr="00AC53C1" w:rsidRDefault="004D0861" w:rsidP="004D0861">
      <w:pPr>
        <w:pStyle w:val="TextosemFormatao"/>
        <w:rPr>
          <w:rFonts w:asciiTheme="majorHAnsi" w:hAnsiTheme="majorHAnsi" w:cstheme="majorHAnsi"/>
          <w:sz w:val="22"/>
          <w:szCs w:val="22"/>
        </w:rPr>
      </w:pPr>
    </w:p>
    <w:p w14:paraId="16F9115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Conjunção (e): une duas proposições com o objetivo de obter uma nova afirmação verdadeira apenas quando ambas as afirmações originais também forem verdadeiras. Por exemplo: "João estuda matemática E Maria estuda história."</w:t>
      </w:r>
    </w:p>
    <w:p w14:paraId="6C1A0865" w14:textId="77777777" w:rsidR="004D0861" w:rsidRPr="00AC53C1" w:rsidRDefault="004D0861" w:rsidP="004D0861">
      <w:pPr>
        <w:pStyle w:val="TextosemFormatao"/>
        <w:rPr>
          <w:rFonts w:asciiTheme="majorHAnsi" w:hAnsiTheme="majorHAnsi" w:cstheme="majorHAnsi"/>
          <w:sz w:val="22"/>
          <w:szCs w:val="22"/>
        </w:rPr>
      </w:pPr>
    </w:p>
    <w:p w14:paraId="3DC0FED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Disjunção (ou): une duas proposições com o objetivo de obter uma nova afirmação verdadeira quando pelo menos uma das afirmações originais for verdadeira. Por exemplo: "O carro é azul OU o carro é vermelho."</w:t>
      </w:r>
    </w:p>
    <w:p w14:paraId="2FFCF9D6" w14:textId="77777777" w:rsidR="004D0861" w:rsidRPr="00AC53C1" w:rsidRDefault="004D0861" w:rsidP="004D0861">
      <w:pPr>
        <w:pStyle w:val="TextosemFormatao"/>
        <w:rPr>
          <w:rFonts w:asciiTheme="majorHAnsi" w:hAnsiTheme="majorHAnsi" w:cstheme="majorHAnsi"/>
          <w:sz w:val="22"/>
          <w:szCs w:val="22"/>
        </w:rPr>
      </w:pPr>
    </w:p>
    <w:p w14:paraId="1709530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Implicação (se...então): relaciona duas proposições, onde a primeira é chamada de antecedente e a segunda de consequente. A implicação é verdadeira sempre que o antecedente for falso ou quando ambos forem verdadeiros. Por exemplo: "Se chove, então eu levo um guarda-chuva."</w:t>
      </w:r>
    </w:p>
    <w:p w14:paraId="5BC2BD35" w14:textId="77777777" w:rsidR="004D0861" w:rsidRPr="00AC53C1" w:rsidRDefault="004D0861" w:rsidP="004D0861">
      <w:pPr>
        <w:pStyle w:val="TextosemFormatao"/>
        <w:rPr>
          <w:rFonts w:asciiTheme="majorHAnsi" w:hAnsiTheme="majorHAnsi" w:cstheme="majorHAnsi"/>
          <w:sz w:val="22"/>
          <w:szCs w:val="22"/>
        </w:rPr>
      </w:pPr>
    </w:p>
    <w:p w14:paraId="58E184A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desses conectivos lógicos básicos, existem outros mais complexos, como a negação (não), a bicondicional (se e somente se) e a condicional inversa.</w:t>
      </w:r>
    </w:p>
    <w:p w14:paraId="5EAAD1CF" w14:textId="77777777" w:rsidR="004D0861" w:rsidRPr="00AC53C1" w:rsidRDefault="004D0861" w:rsidP="004D0861">
      <w:pPr>
        <w:pStyle w:val="TextosemFormatao"/>
        <w:rPr>
          <w:rFonts w:asciiTheme="majorHAnsi" w:hAnsiTheme="majorHAnsi" w:cstheme="majorHAnsi"/>
          <w:sz w:val="22"/>
          <w:szCs w:val="22"/>
        </w:rPr>
      </w:pPr>
    </w:p>
    <w:p w14:paraId="5A3FD58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É importante compreender as diferentes combinações possíveis entre as proposições simples para analisar corretamente as proposições compostas. Para isso, podemos utilizar tabelas-verdade, que mostram todas as possibilidades de valores verdadeiros ou falsos para cada combinação das proposições envolvidas.</w:t>
      </w:r>
    </w:p>
    <w:p w14:paraId="5DF07CE1" w14:textId="77777777" w:rsidR="004D0861" w:rsidRPr="00AC53C1" w:rsidRDefault="004D0861" w:rsidP="004D0861">
      <w:pPr>
        <w:pStyle w:val="TextosemFormatao"/>
        <w:rPr>
          <w:rFonts w:asciiTheme="majorHAnsi" w:hAnsiTheme="majorHAnsi" w:cstheme="majorHAnsi"/>
          <w:sz w:val="22"/>
          <w:szCs w:val="22"/>
        </w:rPr>
      </w:pPr>
    </w:p>
    <w:p w14:paraId="6DF3AAD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No estudo do raciocínio lógico em concursos públicos, também podem ser abordados subtipos específicos de proposições compostas, como tautologias (proposição sempre verdadeira), contradições (proposição sempre falsa) e contingências (proposição cujo valor depende do contexto).</w:t>
      </w:r>
    </w:p>
    <w:p w14:paraId="37EDD18C" w14:textId="77777777" w:rsidR="004D0861" w:rsidRPr="00AC53C1" w:rsidRDefault="004D0861" w:rsidP="004D0861">
      <w:pPr>
        <w:pStyle w:val="TextosemFormatao"/>
        <w:rPr>
          <w:rFonts w:asciiTheme="majorHAnsi" w:hAnsiTheme="majorHAnsi" w:cstheme="majorHAnsi"/>
          <w:sz w:val="22"/>
          <w:szCs w:val="22"/>
        </w:rPr>
      </w:pPr>
    </w:p>
    <w:p w14:paraId="398CC0C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entender os conceitos de proposições simples e compostas no contexto do raciocínio lógico é fundamental para resolver problemas relacionados à lógica em concursos públicos. É necessário compreender os diferentes tipos de conectivos lógicos e suas aplicações, bem como a análise correta das proposições compostas por meio de tabelas-verdade.</w:t>
      </w:r>
    </w:p>
    <w:p w14:paraId="67CD4340" w14:textId="77777777" w:rsidR="004D0861" w:rsidRPr="00AC53C1" w:rsidRDefault="004D0861" w:rsidP="004D0861">
      <w:pPr>
        <w:pStyle w:val="TextosemFormatao"/>
        <w:rPr>
          <w:rFonts w:asciiTheme="majorHAnsi" w:hAnsiTheme="majorHAnsi" w:cstheme="majorHAnsi"/>
          <w:sz w:val="22"/>
          <w:szCs w:val="22"/>
        </w:rPr>
      </w:pPr>
    </w:p>
    <w:p w14:paraId="4899D2B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Item do edital: 1.5 Raciocínio lógico: Tabelas-verdade.  </w:t>
      </w:r>
    </w:p>
    <w:p w14:paraId="503619A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46835E6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 Tópico: Introdução ao Raciocínio Lógico</w:t>
      </w:r>
    </w:p>
    <w:p w14:paraId="38C998D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Definição de Raciocínio Lógico</w:t>
      </w:r>
    </w:p>
    <w:p w14:paraId="28F960E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Importância do Raciocínio Lógico</w:t>
      </w:r>
    </w:p>
    <w:p w14:paraId="0206330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uma habilidade fundamental para resolver problemas e tomar decisões de forma eficiente. Uma das ferramentas mais utilizadas nesse tipo de raciocínio é a tabela-verdade, que permite analisar todas as possibilidades de combinação entre proposições lógicas e seus respectivos valores verdade.</w:t>
      </w:r>
    </w:p>
    <w:p w14:paraId="42DFD86D" w14:textId="77777777" w:rsidR="004D0861" w:rsidRPr="00AC53C1" w:rsidRDefault="004D0861" w:rsidP="004D0861">
      <w:pPr>
        <w:pStyle w:val="TextosemFormatao"/>
        <w:rPr>
          <w:rFonts w:asciiTheme="majorHAnsi" w:hAnsiTheme="majorHAnsi" w:cstheme="majorHAnsi"/>
          <w:sz w:val="22"/>
          <w:szCs w:val="22"/>
        </w:rPr>
      </w:pPr>
    </w:p>
    <w:p w14:paraId="207E9B6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tabela-verdade é uma representação sistemática dos valores verdade de uma proposição composta ou de um argumento lógico. Ela mostra todas as combinações possíveis dos valores verdade das proposições componentes e o valor verdade resultante da proposição composta.</w:t>
      </w:r>
    </w:p>
    <w:p w14:paraId="341B912F" w14:textId="77777777" w:rsidR="004D0861" w:rsidRPr="00AC53C1" w:rsidRDefault="004D0861" w:rsidP="004D0861">
      <w:pPr>
        <w:pStyle w:val="TextosemFormatao"/>
        <w:rPr>
          <w:rFonts w:asciiTheme="majorHAnsi" w:hAnsiTheme="majorHAnsi" w:cstheme="majorHAnsi"/>
          <w:sz w:val="22"/>
          <w:szCs w:val="22"/>
        </w:rPr>
      </w:pPr>
    </w:p>
    <w:p w14:paraId="209D93B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diferentes tipos de tabelas-verdade, dependendo do número e da natureza das proposições envolvidas. Os principais tipos são:</w:t>
      </w:r>
    </w:p>
    <w:p w14:paraId="58388C93" w14:textId="77777777" w:rsidR="004D0861" w:rsidRPr="00AC53C1" w:rsidRDefault="004D0861" w:rsidP="004D0861">
      <w:pPr>
        <w:pStyle w:val="TextosemFormatao"/>
        <w:rPr>
          <w:rFonts w:asciiTheme="majorHAnsi" w:hAnsiTheme="majorHAnsi" w:cstheme="majorHAnsi"/>
          <w:sz w:val="22"/>
          <w:szCs w:val="22"/>
        </w:rPr>
      </w:pPr>
    </w:p>
    <w:p w14:paraId="0C75CCF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1. Tabela-verdade para proposições simples: Nesse tipo, temos apenas uma única proposição simples, que pode ser verdadeira (V) ou falsa (F). A tabela-verdade mostra todas as possíveis combinações desses valores.</w:t>
      </w:r>
    </w:p>
    <w:p w14:paraId="1E456A0A" w14:textId="77777777" w:rsidR="004D0861" w:rsidRPr="00AC53C1" w:rsidRDefault="004D0861" w:rsidP="004D0861">
      <w:pPr>
        <w:pStyle w:val="TextosemFormatao"/>
        <w:rPr>
          <w:rFonts w:asciiTheme="majorHAnsi" w:hAnsiTheme="majorHAnsi" w:cstheme="majorHAnsi"/>
          <w:sz w:val="22"/>
          <w:szCs w:val="22"/>
        </w:rPr>
      </w:pPr>
    </w:p>
    <w:p w14:paraId="6801C59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w:t>
      </w:r>
    </w:p>
    <w:p w14:paraId="2706286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 | V</w:t>
      </w:r>
    </w:p>
    <w:p w14:paraId="32486BC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1F5C91C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 | F</w:t>
      </w:r>
    </w:p>
    <w:p w14:paraId="3D5083BD" w14:textId="77777777" w:rsidR="004D0861" w:rsidRPr="00AC53C1" w:rsidRDefault="004D0861" w:rsidP="004D0861">
      <w:pPr>
        <w:pStyle w:val="TextosemFormatao"/>
        <w:rPr>
          <w:rFonts w:asciiTheme="majorHAnsi" w:hAnsiTheme="majorHAnsi" w:cstheme="majorHAnsi"/>
          <w:sz w:val="22"/>
          <w:szCs w:val="22"/>
        </w:rPr>
      </w:pPr>
    </w:p>
    <w:p w14:paraId="54DAAF5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Tabela-verdade para conectivos lógicos: Nesse tipo, temos duas ou mais proposições simples conectadas por operadores lógicos como "e" (conjunção), "ou" (disjunção) e "não" (negação). A tabela-verdade mostra todas as possíveis combinações desses valores.</w:t>
      </w:r>
    </w:p>
    <w:p w14:paraId="648599F5" w14:textId="77777777" w:rsidR="004D0861" w:rsidRPr="00AC53C1" w:rsidRDefault="004D0861" w:rsidP="004D0861">
      <w:pPr>
        <w:pStyle w:val="TextosemFormatao"/>
        <w:rPr>
          <w:rFonts w:asciiTheme="majorHAnsi" w:hAnsiTheme="majorHAnsi" w:cstheme="majorHAnsi"/>
          <w:sz w:val="22"/>
          <w:szCs w:val="22"/>
        </w:rPr>
      </w:pPr>
    </w:p>
    <w:p w14:paraId="747047C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w:t>
      </w:r>
    </w:p>
    <w:p w14:paraId="127EC68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 | Q | P ^ Q</w:t>
      </w:r>
    </w:p>
    <w:p w14:paraId="24941C0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6103848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 | V  |   V</w:t>
      </w:r>
    </w:p>
    <w:p w14:paraId="5F00A01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 | F  |   F</w:t>
      </w:r>
    </w:p>
    <w:p w14:paraId="360A52C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F  | V  |   F</w:t>
      </w:r>
    </w:p>
    <w:p w14:paraId="451717A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F  | F  |   F</w:t>
      </w:r>
    </w:p>
    <w:p w14:paraId="21F43133" w14:textId="77777777" w:rsidR="004D0861" w:rsidRPr="00AC53C1" w:rsidRDefault="004D0861" w:rsidP="004D0861">
      <w:pPr>
        <w:pStyle w:val="TextosemFormatao"/>
        <w:rPr>
          <w:rFonts w:asciiTheme="majorHAnsi" w:hAnsiTheme="majorHAnsi" w:cstheme="majorHAnsi"/>
          <w:sz w:val="22"/>
          <w:szCs w:val="22"/>
        </w:rPr>
      </w:pPr>
    </w:p>
    <w:p w14:paraId="301033D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Tabela-verdade para argumentos: Nesse tipo, temos várias proposições conectadas por operadores lógicos, formando um argumento. A tabela-verdade mostra todas as possíveis combinações de valores verdade das proposições e o valor verdade resultante do argumento.</w:t>
      </w:r>
    </w:p>
    <w:p w14:paraId="78A18F6D" w14:textId="77777777" w:rsidR="004D0861" w:rsidRPr="00AC53C1" w:rsidRDefault="004D0861" w:rsidP="004D0861">
      <w:pPr>
        <w:pStyle w:val="TextosemFormatao"/>
        <w:rPr>
          <w:rFonts w:asciiTheme="majorHAnsi" w:hAnsiTheme="majorHAnsi" w:cstheme="majorHAnsi"/>
          <w:sz w:val="22"/>
          <w:szCs w:val="22"/>
        </w:rPr>
      </w:pPr>
    </w:p>
    <w:p w14:paraId="69083E0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w:t>
      </w:r>
    </w:p>
    <w:p w14:paraId="7C3FC4D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 | Q | (P ^ Q) -&gt; P</w:t>
      </w:r>
    </w:p>
    <w:p w14:paraId="356F5E7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0C871C7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 | V  |       V</w:t>
      </w:r>
    </w:p>
    <w:p w14:paraId="365B23D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 | F  |       V</w:t>
      </w:r>
    </w:p>
    <w:p w14:paraId="617BEF6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F  | V  |       F</w:t>
      </w:r>
    </w:p>
    <w:p w14:paraId="6A9C815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F  | F  |       V</w:t>
      </w:r>
    </w:p>
    <w:p w14:paraId="111A9331" w14:textId="77777777" w:rsidR="004D0861" w:rsidRPr="00AC53C1" w:rsidRDefault="004D0861" w:rsidP="004D0861">
      <w:pPr>
        <w:pStyle w:val="TextosemFormatao"/>
        <w:rPr>
          <w:rFonts w:asciiTheme="majorHAnsi" w:hAnsiTheme="majorHAnsi" w:cstheme="majorHAnsi"/>
          <w:sz w:val="22"/>
          <w:szCs w:val="22"/>
        </w:rPr>
      </w:pPr>
    </w:p>
    <w:p w14:paraId="438D753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dos tipos de tabelas-verdade, também existem subtipos e classificações que podem ser aplicados dependendo do contexto. Por exemplo, podemos ter tabelas-verdade para operadores lógicos adicionais como "ou exclusivo" (xor), "implicação" (-&gt;) e "equivalência" (&lt;-&gt;). Cada um desses operadores tem sua própria tabela-verdade específica.</w:t>
      </w:r>
    </w:p>
    <w:p w14:paraId="24D5FA6C" w14:textId="77777777" w:rsidR="004D0861" w:rsidRPr="00AC53C1" w:rsidRDefault="004D0861" w:rsidP="004D0861">
      <w:pPr>
        <w:pStyle w:val="TextosemFormatao"/>
        <w:rPr>
          <w:rFonts w:asciiTheme="majorHAnsi" w:hAnsiTheme="majorHAnsi" w:cstheme="majorHAnsi"/>
          <w:sz w:val="22"/>
          <w:szCs w:val="22"/>
        </w:rPr>
      </w:pPr>
    </w:p>
    <w:p w14:paraId="3FF4D35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Também é importante mencionar que as tabelas-verdade podem ser usadas para identificar padrões ou tendências em uma sequência de valores verdade. Por exemplo, podemos usar uma tabela-verdade para determinar se uma função booleana é monotônica ou não.</w:t>
      </w:r>
    </w:p>
    <w:p w14:paraId="2E5D26E5" w14:textId="77777777" w:rsidR="004D0861" w:rsidRPr="00AC53C1" w:rsidRDefault="004D0861" w:rsidP="004D0861">
      <w:pPr>
        <w:pStyle w:val="TextosemFormatao"/>
        <w:rPr>
          <w:rFonts w:asciiTheme="majorHAnsi" w:hAnsiTheme="majorHAnsi" w:cstheme="majorHAnsi"/>
          <w:sz w:val="22"/>
          <w:szCs w:val="22"/>
        </w:rPr>
      </w:pPr>
    </w:p>
    <w:p w14:paraId="46A9FB0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as tabelas-verdade são ferramentas essenciais no estudo do raciocínio lógico. Elas permitem analisar todas as possíveis combinações entre proposições lógicas e seus respectivos valores verdade, facilitando a compreensão e a solução de problemas complexos envolvendo lógica.</w:t>
      </w:r>
    </w:p>
    <w:p w14:paraId="0211161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 Tópico: Tabelas-Verdade</w:t>
      </w:r>
    </w:p>
    <w:p w14:paraId="6489273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Definição de Tabelas-Verdade</w:t>
      </w:r>
    </w:p>
    <w:p w14:paraId="7CB1CE3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Utilização das Tabelas-Verdade</w:t>
      </w:r>
    </w:p>
    <w:p w14:paraId="4C41A43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Construção de Tabelas-Verdade</w:t>
      </w:r>
    </w:p>
    <w:p w14:paraId="0D44E84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Interpretação dos Resultados das Tabelas-Verdade</w:t>
      </w:r>
    </w:p>
    <w:p w14:paraId="278EFA8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O raciocínio lógico é uma habilidade fundamental para resolver problemas e tomar decisões de forma eficiente. Uma das ferramentas mais utilizadas nesse tipo de raciocínio é a tabela-verdade, que permite analisar todas as combinações possíveis de valores lógicos para determinadas proposições.</w:t>
      </w:r>
    </w:p>
    <w:p w14:paraId="332CE820" w14:textId="77777777" w:rsidR="004D0861" w:rsidRPr="00AC53C1" w:rsidRDefault="004D0861" w:rsidP="004D0861">
      <w:pPr>
        <w:pStyle w:val="TextosemFormatao"/>
        <w:rPr>
          <w:rFonts w:asciiTheme="majorHAnsi" w:hAnsiTheme="majorHAnsi" w:cstheme="majorHAnsi"/>
          <w:sz w:val="22"/>
          <w:szCs w:val="22"/>
        </w:rPr>
      </w:pPr>
    </w:p>
    <w:p w14:paraId="5CD1F57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tabela-verdade é uma representação sistemática das possíveis combinações de valores verdadeiros (V) e falsos (F) para cada variável em uma expressão lógica. Ela nos ajuda a entender o comportamento da expressão em diferentes cenários e a determinar sua validade.</w:t>
      </w:r>
    </w:p>
    <w:p w14:paraId="7DC35210" w14:textId="77777777" w:rsidR="004D0861" w:rsidRPr="00AC53C1" w:rsidRDefault="004D0861" w:rsidP="004D0861">
      <w:pPr>
        <w:pStyle w:val="TextosemFormatao"/>
        <w:rPr>
          <w:rFonts w:asciiTheme="majorHAnsi" w:hAnsiTheme="majorHAnsi" w:cstheme="majorHAnsi"/>
          <w:sz w:val="22"/>
          <w:szCs w:val="22"/>
        </w:rPr>
      </w:pPr>
    </w:p>
    <w:p w14:paraId="49301C9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diferentes tipos de tabelas-verdade, dependendo do número de variáveis envolvidas na expressão lógica. Os principais são:</w:t>
      </w:r>
    </w:p>
    <w:p w14:paraId="55C65C9F" w14:textId="77777777" w:rsidR="004D0861" w:rsidRPr="00AC53C1" w:rsidRDefault="004D0861" w:rsidP="004D0861">
      <w:pPr>
        <w:pStyle w:val="TextosemFormatao"/>
        <w:rPr>
          <w:rFonts w:asciiTheme="majorHAnsi" w:hAnsiTheme="majorHAnsi" w:cstheme="majorHAnsi"/>
          <w:sz w:val="22"/>
          <w:szCs w:val="22"/>
        </w:rPr>
      </w:pPr>
    </w:p>
    <w:p w14:paraId="35DC125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Tabela-verdade com uma variável: Nesse caso, temos apenas uma variável na expressão lógica. A tabela apresentará todas as combinações possíveis entre os valores verdadeiros (V) e falsos (F) dessa única variável.</w:t>
      </w:r>
    </w:p>
    <w:p w14:paraId="56B82729" w14:textId="77777777" w:rsidR="004D0861" w:rsidRPr="00AC53C1" w:rsidRDefault="004D0861" w:rsidP="004D0861">
      <w:pPr>
        <w:pStyle w:val="TextosemFormatao"/>
        <w:rPr>
          <w:rFonts w:asciiTheme="majorHAnsi" w:hAnsiTheme="majorHAnsi" w:cstheme="majorHAnsi"/>
          <w:sz w:val="22"/>
          <w:szCs w:val="22"/>
        </w:rPr>
      </w:pPr>
    </w:p>
    <w:p w14:paraId="71C3396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w:t>
      </w:r>
    </w:p>
    <w:p w14:paraId="697DA7F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Variável P:</w:t>
      </w:r>
    </w:p>
    <w:p w14:paraId="14A090B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w:t>
      </w:r>
    </w:p>
    <w:p w14:paraId="6EDC468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w:t>
      </w:r>
    </w:p>
    <w:p w14:paraId="138A433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F</w:t>
      </w:r>
    </w:p>
    <w:p w14:paraId="3A4097C7" w14:textId="77777777" w:rsidR="004D0861" w:rsidRPr="00AC53C1" w:rsidRDefault="004D0861" w:rsidP="004D0861">
      <w:pPr>
        <w:pStyle w:val="TextosemFormatao"/>
        <w:rPr>
          <w:rFonts w:asciiTheme="majorHAnsi" w:hAnsiTheme="majorHAnsi" w:cstheme="majorHAnsi"/>
          <w:sz w:val="22"/>
          <w:szCs w:val="22"/>
        </w:rPr>
      </w:pPr>
    </w:p>
    <w:p w14:paraId="5B0B732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Tabela-verdade com duas variáveis: Aqui, temos duas variáveis na expressão lógica. A tabela mostrará todas as combinações possíveis entre os valores verdadeiros (V) e falsos (F) dessas duas variáveis.</w:t>
      </w:r>
    </w:p>
    <w:p w14:paraId="614C778D" w14:textId="77777777" w:rsidR="004D0861" w:rsidRPr="00AC53C1" w:rsidRDefault="004D0861" w:rsidP="004D0861">
      <w:pPr>
        <w:pStyle w:val="TextosemFormatao"/>
        <w:rPr>
          <w:rFonts w:asciiTheme="majorHAnsi" w:hAnsiTheme="majorHAnsi" w:cstheme="majorHAnsi"/>
          <w:sz w:val="22"/>
          <w:szCs w:val="22"/>
        </w:rPr>
      </w:pPr>
    </w:p>
    <w:p w14:paraId="4D934FC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w:t>
      </w:r>
    </w:p>
    <w:p w14:paraId="2767C92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Variáveis P e Q:</w:t>
      </w:r>
    </w:p>
    <w:p w14:paraId="539BAFE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  Q</w:t>
      </w:r>
    </w:p>
    <w:p w14:paraId="16B93F7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  V</w:t>
      </w:r>
    </w:p>
    <w:p w14:paraId="5BC4715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  F</w:t>
      </w:r>
    </w:p>
    <w:p w14:paraId="1A3C66B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F  V</w:t>
      </w:r>
    </w:p>
    <w:p w14:paraId="1A3DC4C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F  F</w:t>
      </w:r>
    </w:p>
    <w:p w14:paraId="4EB33D58" w14:textId="77777777" w:rsidR="004D0861" w:rsidRPr="00AC53C1" w:rsidRDefault="004D0861" w:rsidP="004D0861">
      <w:pPr>
        <w:pStyle w:val="TextosemFormatao"/>
        <w:rPr>
          <w:rFonts w:asciiTheme="majorHAnsi" w:hAnsiTheme="majorHAnsi" w:cstheme="majorHAnsi"/>
          <w:sz w:val="22"/>
          <w:szCs w:val="22"/>
        </w:rPr>
      </w:pPr>
    </w:p>
    <w:p w14:paraId="4D45292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Tabela-verdade com três ou mais variáveis: Quando há três ou mais variáveis na expressão lógica, a tabela será expandida para incluir todas as combinações possíveis entre os valores verdadeiros (V) e falsos (F) dessas variáveis.</w:t>
      </w:r>
    </w:p>
    <w:p w14:paraId="7148318D" w14:textId="77777777" w:rsidR="004D0861" w:rsidRPr="00AC53C1" w:rsidRDefault="004D0861" w:rsidP="004D0861">
      <w:pPr>
        <w:pStyle w:val="TextosemFormatao"/>
        <w:rPr>
          <w:rFonts w:asciiTheme="majorHAnsi" w:hAnsiTheme="majorHAnsi" w:cstheme="majorHAnsi"/>
          <w:sz w:val="22"/>
          <w:szCs w:val="22"/>
        </w:rPr>
      </w:pPr>
    </w:p>
    <w:p w14:paraId="79A1E88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Exemplo:</w:t>
      </w:r>
    </w:p>
    <w:p w14:paraId="5361877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Variáveis P, Q e R:</w:t>
      </w:r>
    </w:p>
    <w:p w14:paraId="5F978C2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  Q  R</w:t>
      </w:r>
    </w:p>
    <w:p w14:paraId="53E92B9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  V  V</w:t>
      </w:r>
    </w:p>
    <w:p w14:paraId="3339C46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  V  F</w:t>
      </w:r>
    </w:p>
    <w:p w14:paraId="4A31668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  F  V</w:t>
      </w:r>
    </w:p>
    <w:p w14:paraId="64366C0E" w14:textId="77777777" w:rsidR="004D0861" w:rsidRPr="00A105BB" w:rsidRDefault="004D0861" w:rsidP="004D0861">
      <w:pPr>
        <w:pStyle w:val="TextosemFormatao"/>
        <w:rPr>
          <w:rFonts w:asciiTheme="majorHAnsi" w:hAnsiTheme="majorHAnsi" w:cstheme="majorHAnsi"/>
          <w:sz w:val="22"/>
          <w:szCs w:val="22"/>
          <w:lang w:val="en-US"/>
        </w:rPr>
      </w:pPr>
      <w:r w:rsidRPr="00A105BB">
        <w:rPr>
          <w:rFonts w:asciiTheme="majorHAnsi" w:hAnsiTheme="majorHAnsi" w:cstheme="majorHAnsi"/>
          <w:sz w:val="22"/>
          <w:szCs w:val="22"/>
          <w:lang w:val="en-US"/>
        </w:rPr>
        <w:t>V  F  F</w:t>
      </w:r>
    </w:p>
    <w:p w14:paraId="16DC4555" w14:textId="77777777" w:rsidR="004D0861" w:rsidRPr="00A105BB" w:rsidRDefault="004D0861" w:rsidP="004D0861">
      <w:pPr>
        <w:pStyle w:val="TextosemFormatao"/>
        <w:rPr>
          <w:rFonts w:asciiTheme="majorHAnsi" w:hAnsiTheme="majorHAnsi" w:cstheme="majorHAnsi"/>
          <w:sz w:val="22"/>
          <w:szCs w:val="22"/>
          <w:lang w:val="en-US"/>
        </w:rPr>
      </w:pPr>
      <w:r w:rsidRPr="00A105BB">
        <w:rPr>
          <w:rFonts w:asciiTheme="majorHAnsi" w:hAnsiTheme="majorHAnsi" w:cstheme="majorHAnsi"/>
          <w:sz w:val="22"/>
          <w:szCs w:val="22"/>
          <w:lang w:val="en-US"/>
        </w:rPr>
        <w:t>F   V   V</w:t>
      </w:r>
    </w:p>
    <w:p w14:paraId="1B5C851B" w14:textId="77777777" w:rsidR="004D0861" w:rsidRPr="00A105BB" w:rsidRDefault="004D0861" w:rsidP="004D0861">
      <w:pPr>
        <w:pStyle w:val="TextosemFormatao"/>
        <w:rPr>
          <w:rFonts w:asciiTheme="majorHAnsi" w:hAnsiTheme="majorHAnsi" w:cstheme="majorHAnsi"/>
          <w:sz w:val="22"/>
          <w:szCs w:val="22"/>
          <w:lang w:val="en-US"/>
        </w:rPr>
      </w:pPr>
      <w:r w:rsidRPr="00A105BB">
        <w:rPr>
          <w:rFonts w:asciiTheme="majorHAnsi" w:hAnsiTheme="majorHAnsi" w:cstheme="majorHAnsi"/>
          <w:sz w:val="22"/>
          <w:szCs w:val="22"/>
          <w:lang w:val="en-US"/>
        </w:rPr>
        <w:t>F   V   F</w:t>
      </w:r>
    </w:p>
    <w:p w14:paraId="476B0B44" w14:textId="77777777" w:rsidR="004D0861" w:rsidRPr="00A105BB" w:rsidRDefault="004D0861" w:rsidP="004D0861">
      <w:pPr>
        <w:pStyle w:val="TextosemFormatao"/>
        <w:rPr>
          <w:rFonts w:asciiTheme="majorHAnsi" w:hAnsiTheme="majorHAnsi" w:cstheme="majorHAnsi"/>
          <w:sz w:val="22"/>
          <w:szCs w:val="22"/>
          <w:lang w:val="en-US"/>
        </w:rPr>
      </w:pPr>
      <w:r w:rsidRPr="00A105BB">
        <w:rPr>
          <w:rFonts w:asciiTheme="majorHAnsi" w:hAnsiTheme="majorHAnsi" w:cstheme="majorHAnsi"/>
          <w:sz w:val="22"/>
          <w:szCs w:val="22"/>
          <w:lang w:val="en-US"/>
        </w:rPr>
        <w:t xml:space="preserve">F   F    V </w:t>
      </w:r>
    </w:p>
    <w:p w14:paraId="709BFAD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F   F    F</w:t>
      </w:r>
    </w:p>
    <w:p w14:paraId="2AF38484" w14:textId="77777777" w:rsidR="004D0861" w:rsidRPr="00AC53C1" w:rsidRDefault="004D0861" w:rsidP="004D0861">
      <w:pPr>
        <w:pStyle w:val="TextosemFormatao"/>
        <w:rPr>
          <w:rFonts w:asciiTheme="majorHAnsi" w:hAnsiTheme="majorHAnsi" w:cstheme="majorHAnsi"/>
          <w:sz w:val="22"/>
          <w:szCs w:val="22"/>
        </w:rPr>
      </w:pPr>
    </w:p>
    <w:p w14:paraId="5B2F979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Além disso, é importante destacar que as tabelas-verdade também podem ser utilizadas para analisar a validade de argumentos lógicos. Nesse caso, cada linha da tabela representa uma possível combinação de valores verdadeiros (V) e falsos (F) para as proposições envolvidas no argumento. Se todas as linhas </w:t>
      </w:r>
      <w:r w:rsidRPr="00AC53C1">
        <w:rPr>
          <w:rFonts w:asciiTheme="majorHAnsi" w:hAnsiTheme="majorHAnsi" w:cstheme="majorHAnsi"/>
          <w:sz w:val="22"/>
          <w:szCs w:val="22"/>
        </w:rPr>
        <w:lastRenderedPageBreak/>
        <w:t>em que todas as premissas são verdadeiras também tiverem a conclusão verdadeira, o argumento será considerado válido.</w:t>
      </w:r>
    </w:p>
    <w:p w14:paraId="4BD75B50" w14:textId="77777777" w:rsidR="004D0861" w:rsidRPr="00AC53C1" w:rsidRDefault="004D0861" w:rsidP="004D0861">
      <w:pPr>
        <w:pStyle w:val="TextosemFormatao"/>
        <w:rPr>
          <w:rFonts w:asciiTheme="majorHAnsi" w:hAnsiTheme="majorHAnsi" w:cstheme="majorHAnsi"/>
          <w:sz w:val="22"/>
          <w:szCs w:val="22"/>
        </w:rPr>
      </w:pPr>
    </w:p>
    <w:p w14:paraId="1FD6F5A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as tabelas-verdade são ferramentas essenciais para analisar o comportamento das expressões lógicas em diferentes cenários. Elas permitem visualizar todas as combinações possíveis de valores verdadeiros (V) e falsos (F) para cada variável envolvida na expressão. Compreender como construir e interpretar tabelas-verdade é fundamental para desenvolver habilidades sólidas de raciocínio lógico.</w:t>
      </w:r>
    </w:p>
    <w:p w14:paraId="149A456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 Tópico: Operadores Lógicos</w:t>
      </w:r>
    </w:p>
    <w:p w14:paraId="7D66774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Definição de Operadores Lógicos</w:t>
      </w:r>
    </w:p>
    <w:p w14:paraId="5EFAFBB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Tipos de Operadores Lógicos (AND, OR, NOT)</w:t>
      </w:r>
    </w:p>
    <w:p w14:paraId="5D969CE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Tabelas-Verdade para Operadores Lógicos</w:t>
      </w:r>
    </w:p>
    <w:p w14:paraId="760F11F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uma habilidade fundamental para resolver problemas e tomar decisões de forma eficiente. Uma das ferramentas mais utilizadas nesse tipo de raciocínio é a tabela-verdade, que permite analisar todas as possibilidades de combinação entre proposições lógicas.</w:t>
      </w:r>
    </w:p>
    <w:p w14:paraId="3B30A006" w14:textId="77777777" w:rsidR="004D0861" w:rsidRPr="00AC53C1" w:rsidRDefault="004D0861" w:rsidP="004D0861">
      <w:pPr>
        <w:pStyle w:val="TextosemFormatao"/>
        <w:rPr>
          <w:rFonts w:asciiTheme="majorHAnsi" w:hAnsiTheme="majorHAnsi" w:cstheme="majorHAnsi"/>
          <w:sz w:val="22"/>
          <w:szCs w:val="22"/>
        </w:rPr>
      </w:pPr>
    </w:p>
    <w:p w14:paraId="5377CCB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tabela-verdade é uma representação sistemática das diferentes combinações possíveis de valores verdadeiros (V) e falsos (F) para um conjunto de proposições. Ela nos ajuda a determinar o valor lógico resultante de uma expressão ou argumento, considerando todas as possibilidades.</w:t>
      </w:r>
    </w:p>
    <w:p w14:paraId="35F452DB" w14:textId="77777777" w:rsidR="004D0861" w:rsidRPr="00AC53C1" w:rsidRDefault="004D0861" w:rsidP="004D0861">
      <w:pPr>
        <w:pStyle w:val="TextosemFormatao"/>
        <w:rPr>
          <w:rFonts w:asciiTheme="majorHAnsi" w:hAnsiTheme="majorHAnsi" w:cstheme="majorHAnsi"/>
          <w:sz w:val="22"/>
          <w:szCs w:val="22"/>
        </w:rPr>
      </w:pPr>
    </w:p>
    <w:p w14:paraId="791B6A0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diferentes tipos de tabelas-verdade, dependendo do número e da complexidade das proposições envolvidas. Vamos discutir alguns desses tipos:</w:t>
      </w:r>
    </w:p>
    <w:p w14:paraId="2BBEAF63" w14:textId="77777777" w:rsidR="004D0861" w:rsidRPr="00AC53C1" w:rsidRDefault="004D0861" w:rsidP="004D0861">
      <w:pPr>
        <w:pStyle w:val="TextosemFormatao"/>
        <w:rPr>
          <w:rFonts w:asciiTheme="majorHAnsi" w:hAnsiTheme="majorHAnsi" w:cstheme="majorHAnsi"/>
          <w:sz w:val="22"/>
          <w:szCs w:val="22"/>
        </w:rPr>
      </w:pPr>
    </w:p>
    <w:p w14:paraId="4D5B28B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Tabela-verdade simples: É o tipo mais básico, utilizado quando temos apenas uma proposição simples. Por exemplo, se tivermos a proposição "A", podemos construir a seguinte tabela:</w:t>
      </w:r>
    </w:p>
    <w:p w14:paraId="3D365784" w14:textId="77777777" w:rsidR="004D0861" w:rsidRPr="00AC53C1" w:rsidRDefault="004D0861" w:rsidP="004D0861">
      <w:pPr>
        <w:pStyle w:val="TextosemFormatao"/>
        <w:rPr>
          <w:rFonts w:asciiTheme="majorHAnsi" w:hAnsiTheme="majorHAnsi" w:cstheme="majorHAnsi"/>
          <w:sz w:val="22"/>
          <w:szCs w:val="22"/>
        </w:rPr>
      </w:pPr>
    </w:p>
    <w:p w14:paraId="68C824A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A | </w:t>
      </w:r>
    </w:p>
    <w:p w14:paraId="6133730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0DD1F67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w:t>
      </w:r>
    </w:p>
    <w:p w14:paraId="4AE9224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w:t>
      </w:r>
    </w:p>
    <w:p w14:paraId="6CD4B89C" w14:textId="77777777" w:rsidR="004D0861" w:rsidRPr="00AC53C1" w:rsidRDefault="004D0861" w:rsidP="004D0861">
      <w:pPr>
        <w:pStyle w:val="TextosemFormatao"/>
        <w:rPr>
          <w:rFonts w:asciiTheme="majorHAnsi" w:hAnsiTheme="majorHAnsi" w:cstheme="majorHAnsi"/>
          <w:sz w:val="22"/>
          <w:szCs w:val="22"/>
        </w:rPr>
      </w:pPr>
    </w:p>
    <w:p w14:paraId="37BB291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Nesse caso, temos apenas duas linhas na tabela para representar os dois valores possíveis da proposição "A": verdadeiro (V) e falso (F).</w:t>
      </w:r>
    </w:p>
    <w:p w14:paraId="22233656" w14:textId="77777777" w:rsidR="004D0861" w:rsidRPr="00AC53C1" w:rsidRDefault="004D0861" w:rsidP="004D0861">
      <w:pPr>
        <w:pStyle w:val="TextosemFormatao"/>
        <w:rPr>
          <w:rFonts w:asciiTheme="majorHAnsi" w:hAnsiTheme="majorHAnsi" w:cstheme="majorHAnsi"/>
          <w:sz w:val="22"/>
          <w:szCs w:val="22"/>
        </w:rPr>
      </w:pPr>
    </w:p>
    <w:p w14:paraId="3BE84DD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Tabela-verdade conjunta: Esse tipo é utilizado quando temos duas ou mais proposições conectadas por operadores lógicos como "e" (conjunção), "ou" (disjunção) ou "não" (negação). Por exemplo, se tivermos as proposições "A" e "B", podemos construir a seguinte tabela:</w:t>
      </w:r>
    </w:p>
    <w:p w14:paraId="59FE3D31" w14:textId="77777777" w:rsidR="004D0861" w:rsidRPr="00AC53C1" w:rsidRDefault="004D0861" w:rsidP="004D0861">
      <w:pPr>
        <w:pStyle w:val="TextosemFormatao"/>
        <w:rPr>
          <w:rFonts w:asciiTheme="majorHAnsi" w:hAnsiTheme="majorHAnsi" w:cstheme="majorHAnsi"/>
          <w:sz w:val="22"/>
          <w:szCs w:val="22"/>
        </w:rPr>
      </w:pPr>
    </w:p>
    <w:p w14:paraId="097E5AB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A | B |</w:t>
      </w:r>
    </w:p>
    <w:p w14:paraId="4F6AF71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5597358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w:t>
      </w:r>
    </w:p>
    <w:p w14:paraId="24ED710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w:t>
      </w:r>
    </w:p>
    <w:p w14:paraId="441521F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w:t>
      </w:r>
    </w:p>
    <w:p w14:paraId="79C491B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w:t>
      </w:r>
    </w:p>
    <w:p w14:paraId="0517E26B" w14:textId="77777777" w:rsidR="004D0861" w:rsidRPr="00AC53C1" w:rsidRDefault="004D0861" w:rsidP="004D0861">
      <w:pPr>
        <w:pStyle w:val="TextosemFormatao"/>
        <w:rPr>
          <w:rFonts w:asciiTheme="majorHAnsi" w:hAnsiTheme="majorHAnsi" w:cstheme="majorHAnsi"/>
          <w:sz w:val="22"/>
          <w:szCs w:val="22"/>
        </w:rPr>
      </w:pPr>
    </w:p>
    <w:p w14:paraId="0055E5F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Nesse caso, temos quatro linhas na tabela para representar todas as combinações possíveis de valores verdadeiros e falsos para as proposições "A" e "B".</w:t>
      </w:r>
    </w:p>
    <w:p w14:paraId="7A62CB1A" w14:textId="77777777" w:rsidR="004D0861" w:rsidRPr="00AC53C1" w:rsidRDefault="004D0861" w:rsidP="004D0861">
      <w:pPr>
        <w:pStyle w:val="TextosemFormatao"/>
        <w:rPr>
          <w:rFonts w:asciiTheme="majorHAnsi" w:hAnsiTheme="majorHAnsi" w:cstheme="majorHAnsi"/>
          <w:sz w:val="22"/>
          <w:szCs w:val="22"/>
        </w:rPr>
      </w:pPr>
    </w:p>
    <w:p w14:paraId="3B16970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Tabela-verdade condicional: Esse tipo é utilizado quando temos uma proposição condicional, expressa na forma "se...então". Por exemplo, se tivermos a proposição "Se A, então B", podemos construir a seguinte tabela:</w:t>
      </w:r>
    </w:p>
    <w:p w14:paraId="6CAC2BF9" w14:textId="77777777" w:rsidR="004D0861" w:rsidRPr="00AC53C1" w:rsidRDefault="004D0861" w:rsidP="004D0861">
      <w:pPr>
        <w:pStyle w:val="TextosemFormatao"/>
        <w:rPr>
          <w:rFonts w:asciiTheme="majorHAnsi" w:hAnsiTheme="majorHAnsi" w:cstheme="majorHAnsi"/>
          <w:sz w:val="22"/>
          <w:szCs w:val="22"/>
        </w:rPr>
      </w:pPr>
    </w:p>
    <w:p w14:paraId="241FE02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A | B | Se A, então B |</w:t>
      </w:r>
    </w:p>
    <w:p w14:paraId="75E6F2D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37FEDE3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w:t>
      </w:r>
    </w:p>
    <w:p w14:paraId="479F181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F      |</w:t>
      </w:r>
    </w:p>
    <w:p w14:paraId="3D6B910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V      |</w:t>
      </w:r>
    </w:p>
    <w:p w14:paraId="62A7AA9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V      |</w:t>
      </w:r>
    </w:p>
    <w:p w14:paraId="5549002E" w14:textId="77777777" w:rsidR="004D0861" w:rsidRPr="00AC53C1" w:rsidRDefault="004D0861" w:rsidP="004D0861">
      <w:pPr>
        <w:pStyle w:val="TextosemFormatao"/>
        <w:rPr>
          <w:rFonts w:asciiTheme="majorHAnsi" w:hAnsiTheme="majorHAnsi" w:cstheme="majorHAnsi"/>
          <w:sz w:val="22"/>
          <w:szCs w:val="22"/>
        </w:rPr>
      </w:pPr>
    </w:p>
    <w:p w14:paraId="6C98D8E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Nesse caso, temos três colunas na tabela: uma para cada proposição envolvida e outra para o valor lógico resultante da implicação.</w:t>
      </w:r>
    </w:p>
    <w:p w14:paraId="3EC6CB5F" w14:textId="77777777" w:rsidR="004D0861" w:rsidRPr="00AC53C1" w:rsidRDefault="004D0861" w:rsidP="004D0861">
      <w:pPr>
        <w:pStyle w:val="TextosemFormatao"/>
        <w:rPr>
          <w:rFonts w:asciiTheme="majorHAnsi" w:hAnsiTheme="majorHAnsi" w:cstheme="majorHAnsi"/>
          <w:sz w:val="22"/>
          <w:szCs w:val="22"/>
        </w:rPr>
      </w:pPr>
    </w:p>
    <w:p w14:paraId="6B74DC3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desses tipos básicos de tabelas-verdade, existem também subtipos que podem ser utilizados em situações mais complexas. Por exemplo:</w:t>
      </w:r>
    </w:p>
    <w:p w14:paraId="7D322377" w14:textId="77777777" w:rsidR="004D0861" w:rsidRPr="00AC53C1" w:rsidRDefault="004D0861" w:rsidP="004D0861">
      <w:pPr>
        <w:pStyle w:val="TextosemFormatao"/>
        <w:rPr>
          <w:rFonts w:asciiTheme="majorHAnsi" w:hAnsiTheme="majorHAnsi" w:cstheme="majorHAnsi"/>
          <w:sz w:val="22"/>
          <w:szCs w:val="22"/>
        </w:rPr>
      </w:pPr>
    </w:p>
    <w:p w14:paraId="078790A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Tabelas-verdade com mais de duas proposições: Quando temos três ou mais proposições envolvidas em um argumento lógico, podemos construir tabelas com um número maior de linhas para representar todas as combinações possíveis.</w:t>
      </w:r>
    </w:p>
    <w:p w14:paraId="76C448D3" w14:textId="77777777" w:rsidR="004D0861" w:rsidRPr="00AC53C1" w:rsidRDefault="004D0861" w:rsidP="004D0861">
      <w:pPr>
        <w:pStyle w:val="TextosemFormatao"/>
        <w:rPr>
          <w:rFonts w:asciiTheme="majorHAnsi" w:hAnsiTheme="majorHAnsi" w:cstheme="majorHAnsi"/>
          <w:sz w:val="22"/>
          <w:szCs w:val="22"/>
        </w:rPr>
      </w:pPr>
    </w:p>
    <w:p w14:paraId="632ACCC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Tabelas-verdade com operadores lógicos compostos: Além dos operadores básicos como conjunção e disjunção, também podemos utilizar operadores compostos como a implicação condicional (se...então), bicondicional (se e somente se) e negação dupla (não não).</w:t>
      </w:r>
    </w:p>
    <w:p w14:paraId="7BFEA729" w14:textId="77777777" w:rsidR="004D0861" w:rsidRPr="00AC53C1" w:rsidRDefault="004D0861" w:rsidP="004D0861">
      <w:pPr>
        <w:pStyle w:val="TextosemFormatao"/>
        <w:rPr>
          <w:rFonts w:asciiTheme="majorHAnsi" w:hAnsiTheme="majorHAnsi" w:cstheme="majorHAnsi"/>
          <w:sz w:val="22"/>
          <w:szCs w:val="22"/>
        </w:rPr>
      </w:pPr>
    </w:p>
    <w:p w14:paraId="735FCAE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É importante ressaltar que o uso das tabelas-verdade é apenas uma das técnicas utilizadas no raciocínio lógico. Elas são especialmente úteis para analisar a validade de argumentos e expressões lógicas, identificar contradições e determinar a verdade ou falsidade de proposições complexas.</w:t>
      </w:r>
    </w:p>
    <w:p w14:paraId="3CF8C9D4" w14:textId="77777777" w:rsidR="004D0861" w:rsidRPr="00AC53C1" w:rsidRDefault="004D0861" w:rsidP="004D0861">
      <w:pPr>
        <w:pStyle w:val="TextosemFormatao"/>
        <w:rPr>
          <w:rFonts w:asciiTheme="majorHAnsi" w:hAnsiTheme="majorHAnsi" w:cstheme="majorHAnsi"/>
          <w:sz w:val="22"/>
          <w:szCs w:val="22"/>
        </w:rPr>
      </w:pPr>
    </w:p>
    <w:p w14:paraId="2F639AD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as tabelas-verdade são uma ferramenta poderosa para o estudo do raciocínio lógico. Elas permitem analisar todas as combinações possíveis de valores verdadeiros e falsos para um conjunto de proposições, auxiliando na compreensão da estrutura lógica dos argumentos e na tomada de decisões fundamentadas.</w:t>
      </w:r>
    </w:p>
    <w:p w14:paraId="1B38E9C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 Tópico: Expressões Lógicas</w:t>
      </w:r>
    </w:p>
    <w:p w14:paraId="716C3FF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Definição de Expressões Lógicas</w:t>
      </w:r>
    </w:p>
    <w:p w14:paraId="60DDEE8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Simplificação de Expressões Lógicas</w:t>
      </w:r>
    </w:p>
    <w:p w14:paraId="3D153D3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Avaliação de Expressões Lógicas usando Tabelas-Verdade</w:t>
      </w:r>
    </w:p>
    <w:p w14:paraId="72DA1DF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uma habilidade fundamental para resolver problemas e tomar decisões de forma coerente e consistente. Uma das ferramentas mais utilizadas nesse tipo de raciocínio é a tabela-verdade.</w:t>
      </w:r>
    </w:p>
    <w:p w14:paraId="34BCE619" w14:textId="77777777" w:rsidR="004D0861" w:rsidRPr="00AC53C1" w:rsidRDefault="004D0861" w:rsidP="004D0861">
      <w:pPr>
        <w:pStyle w:val="TextosemFormatao"/>
        <w:rPr>
          <w:rFonts w:asciiTheme="majorHAnsi" w:hAnsiTheme="majorHAnsi" w:cstheme="majorHAnsi"/>
          <w:sz w:val="22"/>
          <w:szCs w:val="22"/>
        </w:rPr>
      </w:pPr>
    </w:p>
    <w:p w14:paraId="4DD424A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tabela-verdade é uma representação sistemática das possíveis combinações de valores verdadeiros (V) e falsos (F) para um conjunto de proposições ou variáveis. Ela permite analisar as relações lógicas entre essas proposições, determinando se uma afirmação é verdadeira ou falsa com base nas combinações possíveis dos valores dessas proposições.</w:t>
      </w:r>
    </w:p>
    <w:p w14:paraId="5E8FC149" w14:textId="77777777" w:rsidR="004D0861" w:rsidRPr="00AC53C1" w:rsidRDefault="004D0861" w:rsidP="004D0861">
      <w:pPr>
        <w:pStyle w:val="TextosemFormatao"/>
        <w:rPr>
          <w:rFonts w:asciiTheme="majorHAnsi" w:hAnsiTheme="majorHAnsi" w:cstheme="majorHAnsi"/>
          <w:sz w:val="22"/>
          <w:szCs w:val="22"/>
        </w:rPr>
      </w:pPr>
    </w:p>
    <w:p w14:paraId="4BF6EF7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diferentes tipos de tabelas-verdade, dependendo do número de variáveis envolvidas. As mais comuns são as tabelas-verdade para duas variáveis (também conhecidas como tabelas-verdade binárias), mas também existem tabelas-verdade para três ou mais variáveis.</w:t>
      </w:r>
    </w:p>
    <w:p w14:paraId="5B4CF820" w14:textId="77777777" w:rsidR="004D0861" w:rsidRPr="00AC53C1" w:rsidRDefault="004D0861" w:rsidP="004D0861">
      <w:pPr>
        <w:pStyle w:val="TextosemFormatao"/>
        <w:rPr>
          <w:rFonts w:asciiTheme="majorHAnsi" w:hAnsiTheme="majorHAnsi" w:cstheme="majorHAnsi"/>
          <w:sz w:val="22"/>
          <w:szCs w:val="22"/>
        </w:rPr>
      </w:pPr>
    </w:p>
    <w:p w14:paraId="32D7CC4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Para entender melhor como funciona uma tabela-verdade, vamos considerar um exemplo simples com duas variáveis: p e q. Nesse caso, teremos quatro linhas na tabela, representando todas as combinações possíveis dos valores V e F para p e q:</w:t>
      </w:r>
    </w:p>
    <w:p w14:paraId="1BC5764C" w14:textId="77777777" w:rsidR="004D0861" w:rsidRPr="00AC53C1" w:rsidRDefault="004D0861" w:rsidP="004D0861">
      <w:pPr>
        <w:pStyle w:val="TextosemFormatao"/>
        <w:rPr>
          <w:rFonts w:asciiTheme="majorHAnsi" w:hAnsiTheme="majorHAnsi" w:cstheme="majorHAnsi"/>
          <w:sz w:val="22"/>
          <w:szCs w:val="22"/>
        </w:rPr>
      </w:pPr>
    </w:p>
    <w:p w14:paraId="015810A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w:t>
      </w:r>
    </w:p>
    <w:p w14:paraId="2A83EF1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227770E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w:t>
      </w:r>
    </w:p>
    <w:p w14:paraId="5B338B2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V | F |</w:t>
      </w:r>
    </w:p>
    <w:p w14:paraId="636E139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w:t>
      </w:r>
    </w:p>
    <w:p w14:paraId="10F2AE3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w:t>
      </w:r>
    </w:p>
    <w:p w14:paraId="4911974B" w14:textId="77777777" w:rsidR="004D0861" w:rsidRPr="00AC53C1" w:rsidRDefault="004D0861" w:rsidP="004D0861">
      <w:pPr>
        <w:pStyle w:val="TextosemFormatao"/>
        <w:rPr>
          <w:rFonts w:asciiTheme="majorHAnsi" w:hAnsiTheme="majorHAnsi" w:cstheme="majorHAnsi"/>
          <w:sz w:val="22"/>
          <w:szCs w:val="22"/>
        </w:rPr>
      </w:pPr>
    </w:p>
    <w:p w14:paraId="42E5FE0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cada linha da tabela, podemos atribuir um valor verdadeiro ou falso a uma afirmação que envolve as variáveis p e q. Por exemplo, se tivermos a seguinte afirmação: "Se p for verdadeiro então q também será verdadeiro", podemos preencher a última coluna da tabela com os resultados dessa afirmação:</w:t>
      </w:r>
    </w:p>
    <w:p w14:paraId="0C4E131B" w14:textId="77777777" w:rsidR="004D0861" w:rsidRPr="00AC53C1" w:rsidRDefault="004D0861" w:rsidP="004D0861">
      <w:pPr>
        <w:pStyle w:val="TextosemFormatao"/>
        <w:rPr>
          <w:rFonts w:asciiTheme="majorHAnsi" w:hAnsiTheme="majorHAnsi" w:cstheme="majorHAnsi"/>
          <w:sz w:val="22"/>
          <w:szCs w:val="22"/>
        </w:rPr>
      </w:pPr>
    </w:p>
    <w:p w14:paraId="2A3FA2C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 Se p então q? |</w:t>
      </w:r>
    </w:p>
    <w:p w14:paraId="6653F64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3E1B905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w:t>
      </w:r>
    </w:p>
    <w:p w14:paraId="427CC97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F       |</w:t>
      </w:r>
    </w:p>
    <w:p w14:paraId="484AE4F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V       |</w:t>
      </w:r>
    </w:p>
    <w:p w14:paraId="7C3E39F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V       |</w:t>
      </w:r>
    </w:p>
    <w:p w14:paraId="7A434E1D" w14:textId="77777777" w:rsidR="004D0861" w:rsidRPr="00AC53C1" w:rsidRDefault="004D0861" w:rsidP="004D0861">
      <w:pPr>
        <w:pStyle w:val="TextosemFormatao"/>
        <w:rPr>
          <w:rFonts w:asciiTheme="majorHAnsi" w:hAnsiTheme="majorHAnsi" w:cstheme="majorHAnsi"/>
          <w:sz w:val="22"/>
          <w:szCs w:val="22"/>
        </w:rPr>
      </w:pPr>
    </w:p>
    <w:p w14:paraId="0318992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Nesse caso, podemos observar que a afirmação é verdadeira em três das quatro combinações possíveis de valores para p e q. Isso significa que a afirmação é válida independentemente dos valores específicos de p e q.</w:t>
      </w:r>
    </w:p>
    <w:p w14:paraId="61B87FA7" w14:textId="77777777" w:rsidR="004D0861" w:rsidRPr="00AC53C1" w:rsidRDefault="004D0861" w:rsidP="004D0861">
      <w:pPr>
        <w:pStyle w:val="TextosemFormatao"/>
        <w:rPr>
          <w:rFonts w:asciiTheme="majorHAnsi" w:hAnsiTheme="majorHAnsi" w:cstheme="majorHAnsi"/>
          <w:sz w:val="22"/>
          <w:szCs w:val="22"/>
        </w:rPr>
      </w:pPr>
    </w:p>
    <w:p w14:paraId="7E0607A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das tabelas-verdade binárias, existem também as tabelas-verdade para operadores lógicos, como o "e" (conjunção), o "ou" (disjunção) e o "não" (negação). Essas tabelas permitem analisar as relações lógicas entre proposições compostas.</w:t>
      </w:r>
    </w:p>
    <w:p w14:paraId="485F93CA" w14:textId="77777777" w:rsidR="004D0861" w:rsidRPr="00AC53C1" w:rsidRDefault="004D0861" w:rsidP="004D0861">
      <w:pPr>
        <w:pStyle w:val="TextosemFormatao"/>
        <w:rPr>
          <w:rFonts w:asciiTheme="majorHAnsi" w:hAnsiTheme="majorHAnsi" w:cstheme="majorHAnsi"/>
          <w:sz w:val="22"/>
          <w:szCs w:val="22"/>
        </w:rPr>
      </w:pPr>
    </w:p>
    <w:p w14:paraId="15B5803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considerando as variáveis p e q novamente, podemos construir uma tabela-verdade para a conjunção entre essas duas variáveis:</w:t>
      </w:r>
    </w:p>
    <w:p w14:paraId="6F0514B9" w14:textId="77777777" w:rsidR="004D0861" w:rsidRPr="00AC53C1" w:rsidRDefault="004D0861" w:rsidP="004D0861">
      <w:pPr>
        <w:pStyle w:val="TextosemFormatao"/>
        <w:rPr>
          <w:rFonts w:asciiTheme="majorHAnsi" w:hAnsiTheme="majorHAnsi" w:cstheme="majorHAnsi"/>
          <w:sz w:val="22"/>
          <w:szCs w:val="22"/>
        </w:rPr>
      </w:pPr>
    </w:p>
    <w:p w14:paraId="30F8ED6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 p E q |</w:t>
      </w:r>
    </w:p>
    <w:p w14:paraId="58B7529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0BE7649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w:t>
      </w:r>
    </w:p>
    <w:p w14:paraId="470A952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w:t>
      </w:r>
    </w:p>
    <w:p w14:paraId="7C08B7A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 Tópico: Aplicações do Raciocínio Lógico</w:t>
      </w:r>
    </w:p>
    <w:p w14:paraId="757A949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Raciocínio Lógico em Problemas Matemáticos</w:t>
      </w:r>
    </w:p>
    <w:p w14:paraId="7AA3B96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Raciocínio Lógico em Problemas de Lógica</w:t>
      </w:r>
    </w:p>
    <w:p w14:paraId="760D709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Raciocínio Lógico em Problemas de Informática</w:t>
      </w:r>
    </w:p>
    <w:p w14:paraId="7CA4997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uma habilidade fundamental para resolver problemas e tomar decisões de forma coerente e consistente. Uma das ferramentas mais utilizadas nesse tipo de raciocínio é a tabela-verdade.</w:t>
      </w:r>
    </w:p>
    <w:p w14:paraId="51A0FB0B" w14:textId="77777777" w:rsidR="004D0861" w:rsidRPr="00AC53C1" w:rsidRDefault="004D0861" w:rsidP="004D0861">
      <w:pPr>
        <w:pStyle w:val="TextosemFormatao"/>
        <w:rPr>
          <w:rFonts w:asciiTheme="majorHAnsi" w:hAnsiTheme="majorHAnsi" w:cstheme="majorHAnsi"/>
          <w:sz w:val="22"/>
          <w:szCs w:val="22"/>
        </w:rPr>
      </w:pPr>
    </w:p>
    <w:p w14:paraId="27CBBC7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tabela-verdade é uma representação sistemática das possíveis combinações de valores verdadeiros (V) ou falsos (F) para um conjunto de proposições. Ela permite analisar as relações lógicas entre essas proposições e determinar o valor lógico resultante.</w:t>
      </w:r>
    </w:p>
    <w:p w14:paraId="4E0A41E0" w14:textId="77777777" w:rsidR="004D0861" w:rsidRPr="00AC53C1" w:rsidRDefault="004D0861" w:rsidP="004D0861">
      <w:pPr>
        <w:pStyle w:val="TextosemFormatao"/>
        <w:rPr>
          <w:rFonts w:asciiTheme="majorHAnsi" w:hAnsiTheme="majorHAnsi" w:cstheme="majorHAnsi"/>
          <w:sz w:val="22"/>
          <w:szCs w:val="22"/>
        </w:rPr>
      </w:pPr>
    </w:p>
    <w:p w14:paraId="7A8E18F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diferentes tipos de tabelas-verdade, dependendo do número e da complexidade das proposições envolvidas. Vamos discorrer sobre alguns desses tipos:</w:t>
      </w:r>
    </w:p>
    <w:p w14:paraId="3861DAAF" w14:textId="77777777" w:rsidR="004D0861" w:rsidRPr="00AC53C1" w:rsidRDefault="004D0861" w:rsidP="004D0861">
      <w:pPr>
        <w:pStyle w:val="TextosemFormatao"/>
        <w:rPr>
          <w:rFonts w:asciiTheme="majorHAnsi" w:hAnsiTheme="majorHAnsi" w:cstheme="majorHAnsi"/>
          <w:sz w:val="22"/>
          <w:szCs w:val="22"/>
        </w:rPr>
      </w:pPr>
    </w:p>
    <w:p w14:paraId="1D0F42B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Tabela-verdade simples: É a forma mais básica da tabela-verdade, que envolve apenas uma proposição simples. Por exemplo, se tivermos a proposição "P", podemos criar uma tabela com duas linhas, representando as possibilidades "P = V" e "P = F".</w:t>
      </w:r>
    </w:p>
    <w:p w14:paraId="6D7F49D5" w14:textId="77777777" w:rsidR="004D0861" w:rsidRPr="00AC53C1" w:rsidRDefault="004D0861" w:rsidP="004D0861">
      <w:pPr>
        <w:pStyle w:val="TextosemFormatao"/>
        <w:rPr>
          <w:rFonts w:asciiTheme="majorHAnsi" w:hAnsiTheme="majorHAnsi" w:cstheme="majorHAnsi"/>
          <w:sz w:val="22"/>
          <w:szCs w:val="22"/>
        </w:rPr>
      </w:pPr>
    </w:p>
    <w:p w14:paraId="47406B0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Tabela-verdade conjunta: Nesse tipo de tabela, são consideradas duas ou mais proposições conectadas por operadores lógicos como "e" (conjunção), "ou" (disjunção) ou "se...então" (implicação). Cada linha da tabela representa todas as combinações possíveis dos valores verdadeiros ou falsos dessas proposições.</w:t>
      </w:r>
    </w:p>
    <w:p w14:paraId="0D571F73" w14:textId="77777777" w:rsidR="004D0861" w:rsidRPr="00AC53C1" w:rsidRDefault="004D0861" w:rsidP="004D0861">
      <w:pPr>
        <w:pStyle w:val="TextosemFormatao"/>
        <w:rPr>
          <w:rFonts w:asciiTheme="majorHAnsi" w:hAnsiTheme="majorHAnsi" w:cstheme="majorHAnsi"/>
          <w:sz w:val="22"/>
          <w:szCs w:val="22"/>
        </w:rPr>
      </w:pPr>
    </w:p>
    <w:p w14:paraId="625E36D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Tabela-verdade condicional: Esse tipo de tabela é utilizado para analisar a relação entre duas proposições através do operador condicional ("se...então"). A primeira coluna representa a condição antecedente ("se") e a segunda coluna representa o consequente ("então"). As outras colunas representam as possíveis combinações de valores verdadeiros ou falsos para essas proposições.</w:t>
      </w:r>
    </w:p>
    <w:p w14:paraId="536A1165" w14:textId="77777777" w:rsidR="004D0861" w:rsidRPr="00AC53C1" w:rsidRDefault="004D0861" w:rsidP="004D0861">
      <w:pPr>
        <w:pStyle w:val="TextosemFormatao"/>
        <w:rPr>
          <w:rFonts w:asciiTheme="majorHAnsi" w:hAnsiTheme="majorHAnsi" w:cstheme="majorHAnsi"/>
          <w:sz w:val="22"/>
          <w:szCs w:val="22"/>
        </w:rPr>
      </w:pPr>
    </w:p>
    <w:p w14:paraId="272A3A3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Tabela-verdade bicondicional: Esse tipo de tabela é utilizado para analisar a relação entre duas proposições através do operador bicondicional ("se e somente se"). Ela possui quatro colunas, representando todas as combinações possíveis dos valores verdadeiros ou falsos das duas proposições envolvidas.</w:t>
      </w:r>
    </w:p>
    <w:p w14:paraId="1A091B3E" w14:textId="77777777" w:rsidR="004D0861" w:rsidRPr="00AC53C1" w:rsidRDefault="004D0861" w:rsidP="004D0861">
      <w:pPr>
        <w:pStyle w:val="TextosemFormatao"/>
        <w:rPr>
          <w:rFonts w:asciiTheme="majorHAnsi" w:hAnsiTheme="majorHAnsi" w:cstheme="majorHAnsi"/>
          <w:sz w:val="22"/>
          <w:szCs w:val="22"/>
        </w:rPr>
      </w:pPr>
    </w:p>
    <w:p w14:paraId="6A66CE4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É importante ressaltar que a tabela-verdade permite determinar o valor lógico resultante de uma expressão lógica, mas não fornece informações sobre a validade ou invalidade dessa expressão. Para isso, é necessário utilizar regras e princípios da lógica formal, como as leis da identidade, contradição e exclusão do terceiro.</w:t>
      </w:r>
    </w:p>
    <w:p w14:paraId="0504287A" w14:textId="77777777" w:rsidR="004D0861" w:rsidRPr="00AC53C1" w:rsidRDefault="004D0861" w:rsidP="004D0861">
      <w:pPr>
        <w:pStyle w:val="TextosemFormatao"/>
        <w:rPr>
          <w:rFonts w:asciiTheme="majorHAnsi" w:hAnsiTheme="majorHAnsi" w:cstheme="majorHAnsi"/>
          <w:sz w:val="22"/>
          <w:szCs w:val="22"/>
        </w:rPr>
      </w:pPr>
    </w:p>
    <w:p w14:paraId="0B918A0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disso, é possível utilizar tabelas-verdade para simplificar expressões lógicas complexas através das leis da álgebra booleana. Essa técnica é amplamente utilizada em circuitos digitais e programação de computadores.</w:t>
      </w:r>
    </w:p>
    <w:p w14:paraId="6968900C" w14:textId="77777777" w:rsidR="004D0861" w:rsidRPr="00AC53C1" w:rsidRDefault="004D0861" w:rsidP="004D0861">
      <w:pPr>
        <w:pStyle w:val="TextosemFormatao"/>
        <w:rPr>
          <w:rFonts w:asciiTheme="majorHAnsi" w:hAnsiTheme="majorHAnsi" w:cstheme="majorHAnsi"/>
          <w:sz w:val="22"/>
          <w:szCs w:val="22"/>
        </w:rPr>
      </w:pPr>
    </w:p>
    <w:p w14:paraId="6B6AF8F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as tabelas-verdade são ferramentas poderosas no estudo do raciocínio lógico. Elas permitem analisar relações entre proposições e determinar o valor lógico resultante dessas relações. Conhecer os diferentes tipos de tabelas-verdade e suas aplicações pode ser muito útil na resolução de problemas que envolvem argumentação lógica.</w:t>
      </w:r>
    </w:p>
    <w:p w14:paraId="01DE2F6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6. - Tópico: Exercícios e Questões de Concursos</w:t>
      </w:r>
    </w:p>
    <w:p w14:paraId="43CDCFF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Exercícios de Construção de Tabelas-Verdade</w:t>
      </w:r>
    </w:p>
    <w:p w14:paraId="49AF59F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Exercícios de Simplificação de Expressões Lógicas</w:t>
      </w:r>
    </w:p>
    <w:p w14:paraId="671B74E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Questões de Concursos envolvendo Raciocínio Lógico e Tabelas-Verdade</w:t>
      </w:r>
    </w:p>
    <w:p w14:paraId="235FCA4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uma habilidade fundamental para resolver problemas e tomar decisões de forma coerente e consistente. Uma das ferramentas mais utilizadas nesse tipo de raciocínio é a tabela-verdade, que permite analisar todas as possibilidades de combinação entre proposições lógicas.</w:t>
      </w:r>
    </w:p>
    <w:p w14:paraId="2CDF1CBF" w14:textId="77777777" w:rsidR="004D0861" w:rsidRPr="00AC53C1" w:rsidRDefault="004D0861" w:rsidP="004D0861">
      <w:pPr>
        <w:pStyle w:val="TextosemFormatao"/>
        <w:rPr>
          <w:rFonts w:asciiTheme="majorHAnsi" w:hAnsiTheme="majorHAnsi" w:cstheme="majorHAnsi"/>
          <w:sz w:val="22"/>
          <w:szCs w:val="22"/>
        </w:rPr>
      </w:pPr>
    </w:p>
    <w:p w14:paraId="065E8BE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tabela-verdade é uma representação sistemática das diferentes combinações possíveis de valores verdadeiros (V) ou falsos (F) para cada proposição envolvida em um argumento lógico. Ela permite determinar o valor verdadeiro ou falso de uma expressão lógica complexa com base nos valores das proposições individuais.</w:t>
      </w:r>
    </w:p>
    <w:p w14:paraId="7429DF74" w14:textId="77777777" w:rsidR="004D0861" w:rsidRPr="00AC53C1" w:rsidRDefault="004D0861" w:rsidP="004D0861">
      <w:pPr>
        <w:pStyle w:val="TextosemFormatao"/>
        <w:rPr>
          <w:rFonts w:asciiTheme="majorHAnsi" w:hAnsiTheme="majorHAnsi" w:cstheme="majorHAnsi"/>
          <w:sz w:val="22"/>
          <w:szCs w:val="22"/>
        </w:rPr>
      </w:pPr>
    </w:p>
    <w:p w14:paraId="056E4A5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diferentes tipos de tabelas-verdade, dependendo do número e da complexidade das proposições envolvidas. Vamos discorrer sobre alguns desses tipos:</w:t>
      </w:r>
    </w:p>
    <w:p w14:paraId="7327E145" w14:textId="77777777" w:rsidR="004D0861" w:rsidRPr="00AC53C1" w:rsidRDefault="004D0861" w:rsidP="004D0861">
      <w:pPr>
        <w:pStyle w:val="TextosemFormatao"/>
        <w:rPr>
          <w:rFonts w:asciiTheme="majorHAnsi" w:hAnsiTheme="majorHAnsi" w:cstheme="majorHAnsi"/>
          <w:sz w:val="22"/>
          <w:szCs w:val="22"/>
        </w:rPr>
      </w:pPr>
    </w:p>
    <w:p w14:paraId="5BFA0E3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Tabela-verdade simples: É o tipo mais básico, utilizado quando há apenas uma proposição envolvida. Por exemplo, se tivermos a proposição "p", podemos construir a seguinte tabela:</w:t>
      </w:r>
    </w:p>
    <w:p w14:paraId="22FF975E" w14:textId="77777777" w:rsidR="004D0861" w:rsidRPr="00AC53C1" w:rsidRDefault="004D0861" w:rsidP="004D0861">
      <w:pPr>
        <w:pStyle w:val="TextosemFormatao"/>
        <w:rPr>
          <w:rFonts w:asciiTheme="majorHAnsi" w:hAnsiTheme="majorHAnsi" w:cstheme="majorHAnsi"/>
          <w:sz w:val="22"/>
          <w:szCs w:val="22"/>
        </w:rPr>
      </w:pPr>
    </w:p>
    <w:p w14:paraId="425EA6A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p | </w:t>
      </w:r>
    </w:p>
    <w:p w14:paraId="442BFC4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667B198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w:t>
      </w:r>
    </w:p>
    <w:p w14:paraId="1B8FE83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w:t>
      </w:r>
    </w:p>
    <w:p w14:paraId="7ACBCC48" w14:textId="77777777" w:rsidR="004D0861" w:rsidRPr="00AC53C1" w:rsidRDefault="004D0861" w:rsidP="004D0861">
      <w:pPr>
        <w:pStyle w:val="TextosemFormatao"/>
        <w:rPr>
          <w:rFonts w:asciiTheme="majorHAnsi" w:hAnsiTheme="majorHAnsi" w:cstheme="majorHAnsi"/>
          <w:sz w:val="22"/>
          <w:szCs w:val="22"/>
        </w:rPr>
      </w:pPr>
    </w:p>
    <w:p w14:paraId="7768EB9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Nesse caso, temos apenas duas linhas na tabela correspondentes às duas possibilidades: "p" ser verdadeira (V) ou falsa (F).</w:t>
      </w:r>
    </w:p>
    <w:p w14:paraId="0F23601F" w14:textId="77777777" w:rsidR="004D0861" w:rsidRPr="00AC53C1" w:rsidRDefault="004D0861" w:rsidP="004D0861">
      <w:pPr>
        <w:pStyle w:val="TextosemFormatao"/>
        <w:rPr>
          <w:rFonts w:asciiTheme="majorHAnsi" w:hAnsiTheme="majorHAnsi" w:cstheme="majorHAnsi"/>
          <w:sz w:val="22"/>
          <w:szCs w:val="22"/>
        </w:rPr>
      </w:pPr>
    </w:p>
    <w:p w14:paraId="5B2B2B6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2. Tabela-verdade conjunta: Esse tipo é utilizado quando há duas ou mais proposições conectadas por operadores lógicos como "e" (conjunção), "ou" (disjunção), "se...então" (implicação), entre outros. Por exemplo, se tivermos as proposições "p" e "q", podemos construir a seguinte tabela para a conjunção ("e"):</w:t>
      </w:r>
    </w:p>
    <w:p w14:paraId="222CD35B" w14:textId="77777777" w:rsidR="004D0861" w:rsidRPr="00AC53C1" w:rsidRDefault="004D0861" w:rsidP="004D0861">
      <w:pPr>
        <w:pStyle w:val="TextosemFormatao"/>
        <w:rPr>
          <w:rFonts w:asciiTheme="majorHAnsi" w:hAnsiTheme="majorHAnsi" w:cstheme="majorHAnsi"/>
          <w:sz w:val="22"/>
          <w:szCs w:val="22"/>
        </w:rPr>
      </w:pPr>
    </w:p>
    <w:p w14:paraId="2CB501B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p | q |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p>
    <w:p w14:paraId="37103B3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04BBEC5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w:t>
      </w:r>
    </w:p>
    <w:p w14:paraId="3865C2A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F   |</w:t>
      </w:r>
    </w:p>
    <w:p w14:paraId="32E8873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F   |</w:t>
      </w:r>
    </w:p>
    <w:p w14:paraId="1D97EB9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F   |</w:t>
      </w:r>
    </w:p>
    <w:p w14:paraId="68362346" w14:textId="77777777" w:rsidR="004D0861" w:rsidRPr="00AC53C1" w:rsidRDefault="004D0861" w:rsidP="004D0861">
      <w:pPr>
        <w:pStyle w:val="TextosemFormatao"/>
        <w:rPr>
          <w:rFonts w:asciiTheme="majorHAnsi" w:hAnsiTheme="majorHAnsi" w:cstheme="majorHAnsi"/>
          <w:sz w:val="22"/>
          <w:szCs w:val="22"/>
        </w:rPr>
      </w:pPr>
    </w:p>
    <w:p w14:paraId="7FF4145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Nesse caso, temos quatro linhas na tabela correspondentes às quatro combinações possíveis de valores para "p" e "q". A coluna final representa o valor da conjunção entre as proposições.</w:t>
      </w:r>
    </w:p>
    <w:p w14:paraId="51BD1443" w14:textId="77777777" w:rsidR="004D0861" w:rsidRPr="00AC53C1" w:rsidRDefault="004D0861" w:rsidP="004D0861">
      <w:pPr>
        <w:pStyle w:val="TextosemFormatao"/>
        <w:rPr>
          <w:rFonts w:asciiTheme="majorHAnsi" w:hAnsiTheme="majorHAnsi" w:cstheme="majorHAnsi"/>
          <w:sz w:val="22"/>
          <w:szCs w:val="22"/>
        </w:rPr>
      </w:pPr>
    </w:p>
    <w:p w14:paraId="5DBF334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Tabela-verdade condicional: Esse tipo é utilizado quando há uma implicação lógica entre duas proposições. Por exemplo, se tivermos as proposições "p" e "q", podemos construir a seguinte tabela para a implicação ("se...então"):</w:t>
      </w:r>
    </w:p>
    <w:p w14:paraId="0B1EAB3F" w14:textId="77777777" w:rsidR="004D0861" w:rsidRPr="00AC53C1" w:rsidRDefault="004D0861" w:rsidP="004D0861">
      <w:pPr>
        <w:pStyle w:val="TextosemFormatao"/>
        <w:rPr>
          <w:rFonts w:asciiTheme="majorHAnsi" w:hAnsiTheme="majorHAnsi" w:cstheme="majorHAnsi"/>
          <w:sz w:val="22"/>
          <w:szCs w:val="22"/>
        </w:rPr>
      </w:pPr>
    </w:p>
    <w:p w14:paraId="329C46C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w:t>
      </w:r>
    </w:p>
    <w:p w14:paraId="30555282" w14:textId="77777777" w:rsidR="004D0861" w:rsidRPr="00AC53C1" w:rsidRDefault="004D0861" w:rsidP="004D0861">
      <w:pPr>
        <w:pStyle w:val="TextosemFormatao"/>
        <w:rPr>
          <w:rFonts w:asciiTheme="majorHAnsi" w:hAnsiTheme="majorHAnsi" w:cstheme="majorHAnsi"/>
          <w:sz w:val="22"/>
          <w:szCs w:val="22"/>
        </w:rPr>
      </w:pPr>
    </w:p>
    <w:p w14:paraId="544B20D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Item do edital: 1.6 Raciocínio lógico: Equivalências.  </w:t>
      </w:r>
    </w:p>
    <w:p w14:paraId="61389DB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54086B9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 Tópico: Equivalências lógicas</w:t>
      </w:r>
    </w:p>
    <w:p w14:paraId="6214A3C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Definição de equivalência lógica</w:t>
      </w:r>
    </w:p>
    <w:p w14:paraId="4CDCB36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Propriedades das equivalências lógicas</w:t>
      </w:r>
    </w:p>
    <w:p w14:paraId="49DC797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Tabelas verdade das equivalências lógicas</w:t>
      </w:r>
    </w:p>
    <w:p w14:paraId="2A2DE49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Exemplos de equivalências lógicas</w:t>
      </w:r>
    </w:p>
    <w:p w14:paraId="3DA82EF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uma habilidade fundamental para resolver problemas e tomar decisões de forma eficiente. No contexto de concursos públicos, o conhecimento sobre equivalências lógicas é especialmente importante, pois permite ao candidato identificar relações entre proposições e utilizar estratégias adequadas para solucionar questões.</w:t>
      </w:r>
    </w:p>
    <w:p w14:paraId="781E3143" w14:textId="77777777" w:rsidR="004D0861" w:rsidRPr="00AC53C1" w:rsidRDefault="004D0861" w:rsidP="004D0861">
      <w:pPr>
        <w:pStyle w:val="TextosemFormatao"/>
        <w:rPr>
          <w:rFonts w:asciiTheme="majorHAnsi" w:hAnsiTheme="majorHAnsi" w:cstheme="majorHAnsi"/>
          <w:sz w:val="22"/>
          <w:szCs w:val="22"/>
        </w:rPr>
      </w:pPr>
    </w:p>
    <w:p w14:paraId="3954C36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equivalências lógicas são relações entre proposições que possuem o mesmo valor lógico. Ou seja, duas proposições são equivalentes quando ambas são verdadeiras ou ambas são falsas em todas as situações possíveis. Essa relação pode ser estabelecida através de conectivos lógicos, como a negação (~), a conjunção (E), a disjunção (OU), a implicação (→) e a bicondicional (↔).</w:t>
      </w:r>
    </w:p>
    <w:p w14:paraId="03D8841C" w14:textId="77777777" w:rsidR="004D0861" w:rsidRPr="00AC53C1" w:rsidRDefault="004D0861" w:rsidP="004D0861">
      <w:pPr>
        <w:pStyle w:val="TextosemFormatao"/>
        <w:rPr>
          <w:rFonts w:asciiTheme="majorHAnsi" w:hAnsiTheme="majorHAnsi" w:cstheme="majorHAnsi"/>
          <w:sz w:val="22"/>
          <w:szCs w:val="22"/>
        </w:rPr>
      </w:pPr>
    </w:p>
    <w:p w14:paraId="2450E32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diversas equivalências lógicas importantes que podem ser aplicadas no raciocínio lógico. Vamos discorrer sobre algumas delas:</w:t>
      </w:r>
    </w:p>
    <w:p w14:paraId="4E27968D" w14:textId="77777777" w:rsidR="004D0861" w:rsidRPr="00AC53C1" w:rsidRDefault="004D0861" w:rsidP="004D0861">
      <w:pPr>
        <w:pStyle w:val="TextosemFormatao"/>
        <w:rPr>
          <w:rFonts w:asciiTheme="majorHAnsi" w:hAnsiTheme="majorHAnsi" w:cstheme="majorHAnsi"/>
          <w:sz w:val="22"/>
          <w:szCs w:val="22"/>
        </w:rPr>
      </w:pPr>
    </w:p>
    <w:p w14:paraId="5FC7865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Equivalência da negação: A negação de uma proposição p é representada por ~p e possui o valor oposto ao da proposição original. Assim, se p for verdadeira, ~p será falsa; se p for falsa, ~p será verdadeira.</w:t>
      </w:r>
    </w:p>
    <w:p w14:paraId="0478F599" w14:textId="77777777" w:rsidR="004D0861" w:rsidRPr="00AC53C1" w:rsidRDefault="004D0861" w:rsidP="004D0861">
      <w:pPr>
        <w:pStyle w:val="TextosemFormatao"/>
        <w:rPr>
          <w:rFonts w:asciiTheme="majorHAnsi" w:hAnsiTheme="majorHAnsi" w:cstheme="majorHAnsi"/>
          <w:sz w:val="22"/>
          <w:szCs w:val="22"/>
        </w:rPr>
      </w:pPr>
    </w:p>
    <w:p w14:paraId="2F72A11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Equivalência da dupla negação: Uma dupla negação (~(~p)) equivale à própria proposição p. Isso significa que se uma afirmação é verdadeira, sua dupla negação também será verdadeira.</w:t>
      </w:r>
    </w:p>
    <w:p w14:paraId="5B9A8CCD" w14:textId="77777777" w:rsidR="004D0861" w:rsidRPr="00AC53C1" w:rsidRDefault="004D0861" w:rsidP="004D0861">
      <w:pPr>
        <w:pStyle w:val="TextosemFormatao"/>
        <w:rPr>
          <w:rFonts w:asciiTheme="majorHAnsi" w:hAnsiTheme="majorHAnsi" w:cstheme="majorHAnsi"/>
          <w:sz w:val="22"/>
          <w:szCs w:val="22"/>
        </w:rPr>
      </w:pPr>
    </w:p>
    <w:p w14:paraId="53187D1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Equivalência da conjunção: A conjunção de duas proposições p e q é representada por p E q. Duas propriedades importantes dessa operação são a comutatividade (p E q ≡ q E p) e a associatividade ((p E q) E r ≡ p E (q E r)). Além disso, a conjunção de uma proposição com sua negação resulta em uma proposição falsa (p E ~p ≡ F).</w:t>
      </w:r>
    </w:p>
    <w:p w14:paraId="6D830B41" w14:textId="77777777" w:rsidR="004D0861" w:rsidRPr="00AC53C1" w:rsidRDefault="004D0861" w:rsidP="004D0861">
      <w:pPr>
        <w:pStyle w:val="TextosemFormatao"/>
        <w:rPr>
          <w:rFonts w:asciiTheme="majorHAnsi" w:hAnsiTheme="majorHAnsi" w:cstheme="majorHAnsi"/>
          <w:sz w:val="22"/>
          <w:szCs w:val="22"/>
        </w:rPr>
      </w:pPr>
    </w:p>
    <w:p w14:paraId="5753B62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Equivalência da disjunção: A disjunção de duas proposições p e q é representada por p OU q. Assim como na conjunção, a comutatividade (p OU q ≡ q OU p) e a associatividade ((p OU q) OU r ≡ p OU (q OU r)) são propriedades importantes. Além disso, a disjunção de uma proposição com sua negação resulta em uma proposição verdadeira (p OU ~p ≡ V).</w:t>
      </w:r>
    </w:p>
    <w:p w14:paraId="417F9B42" w14:textId="77777777" w:rsidR="004D0861" w:rsidRPr="00AC53C1" w:rsidRDefault="004D0861" w:rsidP="004D0861">
      <w:pPr>
        <w:pStyle w:val="TextosemFormatao"/>
        <w:rPr>
          <w:rFonts w:asciiTheme="majorHAnsi" w:hAnsiTheme="majorHAnsi" w:cstheme="majorHAnsi"/>
          <w:sz w:val="22"/>
          <w:szCs w:val="22"/>
        </w:rPr>
      </w:pPr>
    </w:p>
    <w:p w14:paraId="5774097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Equivalência da implicação: A implicação entre duas proposições p e q é representada por p → q. Uma propriedade importante dessa operação é a contrapositiva (~q → ~p), que também é equivalente à implicação original.</w:t>
      </w:r>
    </w:p>
    <w:p w14:paraId="199B256C" w14:textId="77777777" w:rsidR="004D0861" w:rsidRPr="00AC53C1" w:rsidRDefault="004D0861" w:rsidP="004D0861">
      <w:pPr>
        <w:pStyle w:val="TextosemFormatao"/>
        <w:rPr>
          <w:rFonts w:asciiTheme="majorHAnsi" w:hAnsiTheme="majorHAnsi" w:cstheme="majorHAnsi"/>
          <w:sz w:val="22"/>
          <w:szCs w:val="22"/>
        </w:rPr>
      </w:pPr>
    </w:p>
    <w:p w14:paraId="6FF74CE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6) Equivalência da bicondicional: A bicondicional entre duas proposições p e q é representada por p ↔️ q. Essa operação só será verdadeira quando ambas as proposições possuírem o mesmo valor lógico.</w:t>
      </w:r>
    </w:p>
    <w:p w14:paraId="7D4DAA8E" w14:textId="77777777" w:rsidR="004D0861" w:rsidRPr="00AC53C1" w:rsidRDefault="004D0861" w:rsidP="004D0861">
      <w:pPr>
        <w:pStyle w:val="TextosemFormatao"/>
        <w:rPr>
          <w:rFonts w:asciiTheme="majorHAnsi" w:hAnsiTheme="majorHAnsi" w:cstheme="majorHAnsi"/>
          <w:sz w:val="22"/>
          <w:szCs w:val="22"/>
        </w:rPr>
      </w:pPr>
    </w:p>
    <w:p w14:paraId="279500C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É importante ressaltar que essas são apenas algumas das equivalências lógicas mais utilizadas no contexto dos concursos públicos. Existem outras relações importantes, como as leis de De Morgan, que estabelecem equivalências entre negações de conjunções e disjunções.</w:t>
      </w:r>
    </w:p>
    <w:p w14:paraId="1A4C6BA7" w14:textId="77777777" w:rsidR="004D0861" w:rsidRPr="00AC53C1" w:rsidRDefault="004D0861" w:rsidP="004D0861">
      <w:pPr>
        <w:pStyle w:val="TextosemFormatao"/>
        <w:rPr>
          <w:rFonts w:asciiTheme="majorHAnsi" w:hAnsiTheme="majorHAnsi" w:cstheme="majorHAnsi"/>
          <w:sz w:val="22"/>
          <w:szCs w:val="22"/>
        </w:rPr>
      </w:pPr>
    </w:p>
    <w:p w14:paraId="00CA9B7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Para compreender melhor essas equivalências lógicas, recomenda-se estudar exemplos práticos e realizar exercícios para fixar os conceitos apresentados. Dessa forma, o candidato estará preparado para aplicar essas estratégias no momento da prova e obter um melhor desempenho na resolução de questões de raciocínio lógico.</w:t>
      </w:r>
    </w:p>
    <w:p w14:paraId="77BB0E1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 Tópico: Leis de De Morgan</w:t>
      </w:r>
    </w:p>
    <w:p w14:paraId="5E18EE8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Leis de De Morgan para negação de conjunção</w:t>
      </w:r>
    </w:p>
    <w:p w14:paraId="7D83E32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Leis de De Morgan para negação de disjunção</w:t>
      </w:r>
    </w:p>
    <w:p w14:paraId="47ADF96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Exemplos de aplicação das leis de De Morgan</w:t>
      </w:r>
    </w:p>
    <w:p w14:paraId="7846B58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uma habilidade fundamental para resolver problemas e tomar decisões de forma eficiente. Uma das principais ferramentas utilizadas nesse processo são as equivalências lógicas, que consistem em identificar proposições ou expressões que possuem o mesmo valor lógico.</w:t>
      </w:r>
    </w:p>
    <w:p w14:paraId="4BAE90DF" w14:textId="77777777" w:rsidR="004D0861" w:rsidRPr="00AC53C1" w:rsidRDefault="004D0861" w:rsidP="004D0861">
      <w:pPr>
        <w:pStyle w:val="TextosemFormatao"/>
        <w:rPr>
          <w:rFonts w:asciiTheme="majorHAnsi" w:hAnsiTheme="majorHAnsi" w:cstheme="majorHAnsi"/>
          <w:sz w:val="22"/>
          <w:szCs w:val="22"/>
        </w:rPr>
      </w:pPr>
    </w:p>
    <w:p w14:paraId="02F8A80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diferentes tipos de equivalências lógicas, cada um com suas características e aplicações específicas. Vamos discorrer sobre alguns dos principais:</w:t>
      </w:r>
    </w:p>
    <w:p w14:paraId="18531FC3" w14:textId="77777777" w:rsidR="004D0861" w:rsidRPr="00AC53C1" w:rsidRDefault="004D0861" w:rsidP="004D0861">
      <w:pPr>
        <w:pStyle w:val="TextosemFormatao"/>
        <w:rPr>
          <w:rFonts w:asciiTheme="majorHAnsi" w:hAnsiTheme="majorHAnsi" w:cstheme="majorHAnsi"/>
          <w:sz w:val="22"/>
          <w:szCs w:val="22"/>
        </w:rPr>
      </w:pPr>
    </w:p>
    <w:p w14:paraId="47F6420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Equivalência entre proposições:</w:t>
      </w:r>
    </w:p>
    <w:p w14:paraId="4D50BEC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Equivalência Lógica: duas proposições são logicamente equivalentes quando possuem a mesma tabela-verdade, ou seja, quando seus valores lógicos são idênticos para todas as combinações possíveis de valores das variáveis envolvidas.</w:t>
      </w:r>
    </w:p>
    <w:p w14:paraId="2DB3617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A </w:t>
      </w:r>
      <w:r w:rsidRPr="00AC53C1">
        <w:rPr>
          <w:rFonts w:ascii="Cambria Math" w:hAnsi="Cambria Math" w:cs="Cambria Math"/>
          <w:sz w:val="22"/>
          <w:szCs w:val="22"/>
        </w:rPr>
        <w:t>∧</w:t>
      </w:r>
      <w:r w:rsidRPr="00AC53C1">
        <w:rPr>
          <w:rFonts w:asciiTheme="majorHAnsi" w:hAnsiTheme="majorHAnsi" w:cstheme="majorHAnsi"/>
          <w:sz w:val="22"/>
          <w:szCs w:val="22"/>
        </w:rPr>
        <w:t xml:space="preserve"> B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logicamente equivalente a B </w:t>
      </w:r>
      <w:r w:rsidRPr="00AC53C1">
        <w:rPr>
          <w:rFonts w:ascii="Cambria Math" w:hAnsi="Cambria Math" w:cs="Cambria Math"/>
          <w:sz w:val="22"/>
          <w:szCs w:val="22"/>
        </w:rPr>
        <w:t>∧</w:t>
      </w:r>
      <w:r w:rsidRPr="00AC53C1">
        <w:rPr>
          <w:rFonts w:asciiTheme="majorHAnsi" w:hAnsiTheme="majorHAnsi" w:cstheme="majorHAnsi"/>
          <w:sz w:val="22"/>
          <w:szCs w:val="22"/>
        </w:rPr>
        <w:t xml:space="preserve"> A.</w:t>
      </w:r>
    </w:p>
    <w:p w14:paraId="55ADBF4E" w14:textId="77777777" w:rsidR="004D0861" w:rsidRPr="00AC53C1" w:rsidRDefault="004D0861" w:rsidP="004D0861">
      <w:pPr>
        <w:pStyle w:val="TextosemFormatao"/>
        <w:rPr>
          <w:rFonts w:asciiTheme="majorHAnsi" w:hAnsiTheme="majorHAnsi" w:cstheme="majorHAnsi"/>
          <w:sz w:val="22"/>
          <w:szCs w:val="22"/>
        </w:rPr>
      </w:pPr>
    </w:p>
    <w:p w14:paraId="0591075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Implicação Lógica: uma proposição P implica logicamente outra proposição Q quando toda vez que P for verdadeira, Q também será verdadeira.</w:t>
      </w:r>
    </w:p>
    <w:p w14:paraId="27D2DBE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Se chove (P), então a rua está molhada (Q).</w:t>
      </w:r>
    </w:p>
    <w:p w14:paraId="5F4A5A0C" w14:textId="77777777" w:rsidR="004D0861" w:rsidRPr="00AC53C1" w:rsidRDefault="004D0861" w:rsidP="004D0861">
      <w:pPr>
        <w:pStyle w:val="TextosemFormatao"/>
        <w:rPr>
          <w:rFonts w:asciiTheme="majorHAnsi" w:hAnsiTheme="majorHAnsi" w:cstheme="majorHAnsi"/>
          <w:sz w:val="22"/>
          <w:szCs w:val="22"/>
        </w:rPr>
      </w:pPr>
    </w:p>
    <w:p w14:paraId="426D5C3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Equivalência entre expressões:</w:t>
      </w:r>
    </w:p>
    <w:p w14:paraId="7878A73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Leis da Álgebra Booleana: conjunto de regras que permitem simplificar e manipular expressões booleanas.</w:t>
      </w:r>
    </w:p>
    <w:p w14:paraId="47B3CA0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Exemplos:</w:t>
      </w:r>
    </w:p>
    <w:p w14:paraId="5759B79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Lei da Identidade: A </w:t>
      </w:r>
      <w:r w:rsidRPr="00AC53C1">
        <w:rPr>
          <w:rFonts w:ascii="Cambria Math" w:hAnsi="Cambria Math" w:cs="Cambria Math"/>
          <w:sz w:val="22"/>
          <w:szCs w:val="22"/>
        </w:rPr>
        <w:t>∨</w:t>
      </w:r>
      <w:r w:rsidRPr="00AC53C1">
        <w:rPr>
          <w:rFonts w:asciiTheme="majorHAnsi" w:hAnsiTheme="majorHAnsi" w:cstheme="majorHAnsi"/>
          <w:sz w:val="22"/>
          <w:szCs w:val="22"/>
        </w:rPr>
        <w:t xml:space="preserve"> 0 = A</w:t>
      </w:r>
    </w:p>
    <w:p w14:paraId="27E6232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Lei do Domínio: A </w:t>
      </w:r>
      <w:r w:rsidRPr="00AC53C1">
        <w:rPr>
          <w:rFonts w:ascii="Cambria Math" w:hAnsi="Cambria Math" w:cs="Cambria Math"/>
          <w:sz w:val="22"/>
          <w:szCs w:val="22"/>
        </w:rPr>
        <w:t>∨</w:t>
      </w:r>
      <w:r w:rsidRPr="00AC53C1">
        <w:rPr>
          <w:rFonts w:asciiTheme="majorHAnsi" w:hAnsiTheme="majorHAnsi" w:cstheme="majorHAnsi"/>
          <w:sz w:val="22"/>
          <w:szCs w:val="22"/>
        </w:rPr>
        <w:t xml:space="preserve"> 1 = 1</w:t>
      </w:r>
    </w:p>
    <w:p w14:paraId="42DE970F" w14:textId="77777777" w:rsidR="004D0861" w:rsidRPr="00AC53C1" w:rsidRDefault="004D0861" w:rsidP="004D0861">
      <w:pPr>
        <w:pStyle w:val="TextosemFormatao"/>
        <w:rPr>
          <w:rFonts w:asciiTheme="majorHAnsi" w:hAnsiTheme="majorHAnsi" w:cstheme="majorHAnsi"/>
          <w:sz w:val="22"/>
          <w:szCs w:val="22"/>
        </w:rPr>
      </w:pPr>
    </w:p>
    <w:p w14:paraId="7055EDC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Equivalência entre argumentos:</w:t>
      </w:r>
    </w:p>
    <w:p w14:paraId="2B8F77C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Argumento válido: um argumento é válido se sua conclusão for necessariamente verdadeira sempre que suas premissas forem verdadeiras.</w:t>
      </w:r>
    </w:p>
    <w:p w14:paraId="39F4009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xml:space="preserve">     Exemplo:</w:t>
      </w:r>
    </w:p>
    <w:p w14:paraId="60C66F4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Premissa 1: Todos os mamíferos têm pelos.</w:t>
      </w:r>
    </w:p>
    <w:p w14:paraId="37A7BDE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Premissa 2: O gato é um mamífero.</w:t>
      </w:r>
    </w:p>
    <w:p w14:paraId="392D08D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Conclusão: Portanto, o gato tem pelos.</w:t>
      </w:r>
    </w:p>
    <w:p w14:paraId="0FB98D68" w14:textId="77777777" w:rsidR="004D0861" w:rsidRPr="00AC53C1" w:rsidRDefault="004D0861" w:rsidP="004D0861">
      <w:pPr>
        <w:pStyle w:val="TextosemFormatao"/>
        <w:rPr>
          <w:rFonts w:asciiTheme="majorHAnsi" w:hAnsiTheme="majorHAnsi" w:cstheme="majorHAnsi"/>
          <w:sz w:val="22"/>
          <w:szCs w:val="22"/>
        </w:rPr>
      </w:pPr>
    </w:p>
    <w:p w14:paraId="5C728C1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Argumento inválido: um argumento é inválido quando sua conclusão pode ser falsa mesmo que suas premissas sejam verdadeiras.</w:t>
      </w:r>
    </w:p>
    <w:p w14:paraId="31747EB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w:t>
      </w:r>
    </w:p>
    <w:p w14:paraId="5D2DBC5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Premissa 1: Todos os pássaros têm asas.</w:t>
      </w:r>
    </w:p>
    <w:p w14:paraId="3EA0617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Premissa 2: O avestruz não voa.</w:t>
      </w:r>
    </w:p>
    <w:p w14:paraId="29C769E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Conclusão: Portanto, o avestruz não tem asas.</w:t>
      </w:r>
    </w:p>
    <w:p w14:paraId="623740D9" w14:textId="77777777" w:rsidR="004D0861" w:rsidRPr="00AC53C1" w:rsidRDefault="004D0861" w:rsidP="004D0861">
      <w:pPr>
        <w:pStyle w:val="TextosemFormatao"/>
        <w:rPr>
          <w:rFonts w:asciiTheme="majorHAnsi" w:hAnsiTheme="majorHAnsi" w:cstheme="majorHAnsi"/>
          <w:sz w:val="22"/>
          <w:szCs w:val="22"/>
        </w:rPr>
      </w:pPr>
    </w:p>
    <w:p w14:paraId="7CBFB4E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É importante ressaltar que a identificação e aplicação correta das equivalências lógicas são fundamentais para resolver problemas de raciocínio lógico em concursos públicos. Dominar esses conceitos permite simplificar expressões complexas, identificar erros de argumentação e construir argumentos válidos. Portanto, é recomendado estudar e praticar exercícios relacionados a esse tema para obter um bom desempenho nessa área.</w:t>
      </w:r>
    </w:p>
    <w:p w14:paraId="618CB7B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 Tópico: Equivalências lógicas envolvendo condicionais</w:t>
      </w:r>
    </w:p>
    <w:p w14:paraId="6E71F78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Equivalência entre condicional e disjunção</w:t>
      </w:r>
    </w:p>
    <w:p w14:paraId="2531A10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Equivalência entre condicional e conjunção</w:t>
      </w:r>
    </w:p>
    <w:p w14:paraId="7BFC53C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Exemplos de aplicação das equivalências lógicas envolvendo condicionais</w:t>
      </w:r>
    </w:p>
    <w:p w14:paraId="1A25D96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uma habilidade fundamental para resolver problemas e tomar decisões de forma eficiente. Uma das principais ferramentas utilizadas nesse processo são as equivalências lógicas, que consistem em identificar proposições ou expressões que possuem o mesmo valor lógico.</w:t>
      </w:r>
    </w:p>
    <w:p w14:paraId="3911E038" w14:textId="77777777" w:rsidR="004D0861" w:rsidRPr="00AC53C1" w:rsidRDefault="004D0861" w:rsidP="004D0861">
      <w:pPr>
        <w:pStyle w:val="TextosemFormatao"/>
        <w:rPr>
          <w:rFonts w:asciiTheme="majorHAnsi" w:hAnsiTheme="majorHAnsi" w:cstheme="majorHAnsi"/>
          <w:sz w:val="22"/>
          <w:szCs w:val="22"/>
        </w:rPr>
      </w:pPr>
    </w:p>
    <w:p w14:paraId="7DD386B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diferentes tipos de equivalências lógicas, cada um com suas características e aplicações específicas. Vamos discorrer sobre alguns dos principais:</w:t>
      </w:r>
    </w:p>
    <w:p w14:paraId="36E48B3A" w14:textId="77777777" w:rsidR="004D0861" w:rsidRPr="00AC53C1" w:rsidRDefault="004D0861" w:rsidP="004D0861">
      <w:pPr>
        <w:pStyle w:val="TextosemFormatao"/>
        <w:rPr>
          <w:rFonts w:asciiTheme="majorHAnsi" w:hAnsiTheme="majorHAnsi" w:cstheme="majorHAnsi"/>
          <w:sz w:val="22"/>
          <w:szCs w:val="22"/>
        </w:rPr>
      </w:pPr>
    </w:p>
    <w:p w14:paraId="78BDFB1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Equivalência entre proposições:</w:t>
      </w:r>
    </w:p>
    <w:p w14:paraId="2B55DAE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Equivalência Lógica: duas proposições são logicamente equivalentes quando possuem a mesma tabela verdade, ou seja, quando seus valores lógicos são sempre iguais.</w:t>
      </w:r>
    </w:p>
    <w:p w14:paraId="17BC737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A </w:t>
      </w:r>
      <w:r w:rsidRPr="00AC53C1">
        <w:rPr>
          <w:rFonts w:ascii="Cambria Math" w:hAnsi="Cambria Math" w:cs="Cambria Math"/>
          <w:sz w:val="22"/>
          <w:szCs w:val="22"/>
        </w:rPr>
        <w:t>∧</w:t>
      </w:r>
      <w:r w:rsidRPr="00AC53C1">
        <w:rPr>
          <w:rFonts w:asciiTheme="majorHAnsi" w:hAnsiTheme="majorHAnsi" w:cstheme="majorHAnsi"/>
          <w:sz w:val="22"/>
          <w:szCs w:val="22"/>
        </w:rPr>
        <w:t xml:space="preserve"> B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logicamente equivalente a B </w:t>
      </w:r>
      <w:r w:rsidRPr="00AC53C1">
        <w:rPr>
          <w:rFonts w:ascii="Cambria Math" w:hAnsi="Cambria Math" w:cs="Cambria Math"/>
          <w:sz w:val="22"/>
          <w:szCs w:val="22"/>
        </w:rPr>
        <w:t>∧</w:t>
      </w:r>
      <w:r w:rsidRPr="00AC53C1">
        <w:rPr>
          <w:rFonts w:asciiTheme="majorHAnsi" w:hAnsiTheme="majorHAnsi" w:cstheme="majorHAnsi"/>
          <w:sz w:val="22"/>
          <w:szCs w:val="22"/>
        </w:rPr>
        <w:t xml:space="preserve"> A.</w:t>
      </w:r>
    </w:p>
    <w:p w14:paraId="33A66D01" w14:textId="77777777" w:rsidR="004D0861" w:rsidRPr="00AC53C1" w:rsidRDefault="004D0861" w:rsidP="004D0861">
      <w:pPr>
        <w:pStyle w:val="TextosemFormatao"/>
        <w:rPr>
          <w:rFonts w:asciiTheme="majorHAnsi" w:hAnsiTheme="majorHAnsi" w:cstheme="majorHAnsi"/>
          <w:sz w:val="22"/>
          <w:szCs w:val="22"/>
        </w:rPr>
      </w:pPr>
    </w:p>
    <w:p w14:paraId="12B091D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Implicação Lógica: uma proposição P implica logicamente outra proposição Q quando toda vez que P for verdadeira, Q também será verdadeira.</w:t>
      </w:r>
    </w:p>
    <w:p w14:paraId="1AD87E3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Se chove (P), então a rua está molhada (Q).</w:t>
      </w:r>
    </w:p>
    <w:p w14:paraId="7E6FB16A" w14:textId="77777777" w:rsidR="004D0861" w:rsidRPr="00AC53C1" w:rsidRDefault="004D0861" w:rsidP="004D0861">
      <w:pPr>
        <w:pStyle w:val="TextosemFormatao"/>
        <w:rPr>
          <w:rFonts w:asciiTheme="majorHAnsi" w:hAnsiTheme="majorHAnsi" w:cstheme="majorHAnsi"/>
          <w:sz w:val="22"/>
          <w:szCs w:val="22"/>
        </w:rPr>
      </w:pPr>
    </w:p>
    <w:p w14:paraId="1DF625B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Dupla Implicação Lógica: duas proposições P e Q estão duplamente implicadas se ambas se implicam mutuamente.</w:t>
      </w:r>
    </w:p>
    <w:p w14:paraId="0712DC2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A afirmação "um número é par se e somente se ele for divisível por 2" é uma dupla implicação.</w:t>
      </w:r>
    </w:p>
    <w:p w14:paraId="79941D0D" w14:textId="77777777" w:rsidR="004D0861" w:rsidRPr="00AC53C1" w:rsidRDefault="004D0861" w:rsidP="004D0861">
      <w:pPr>
        <w:pStyle w:val="TextosemFormatao"/>
        <w:rPr>
          <w:rFonts w:asciiTheme="majorHAnsi" w:hAnsiTheme="majorHAnsi" w:cstheme="majorHAnsi"/>
          <w:sz w:val="22"/>
          <w:szCs w:val="22"/>
        </w:rPr>
      </w:pPr>
    </w:p>
    <w:p w14:paraId="422B82F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Equivalência entre expressões:</w:t>
      </w:r>
    </w:p>
    <w:p w14:paraId="1A4C38B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Leis de De Morgan: as leis de De Morgan estabelecem relações entre operações lógicas como negação (~), conjunção (</w:t>
      </w:r>
      <w:r w:rsidRPr="00AC53C1">
        <w:rPr>
          <w:rFonts w:ascii="Cambria Math" w:hAnsi="Cambria Math" w:cs="Cambria Math"/>
          <w:sz w:val="22"/>
          <w:szCs w:val="22"/>
        </w:rPr>
        <w:t>∧</w:t>
      </w:r>
      <w:r w:rsidRPr="00AC53C1">
        <w:rPr>
          <w:rFonts w:asciiTheme="majorHAnsi" w:hAnsiTheme="majorHAnsi" w:cstheme="majorHAnsi"/>
          <w:sz w:val="22"/>
          <w:szCs w:val="22"/>
        </w:rPr>
        <w:t>) e disjun</w:t>
      </w:r>
      <w:r w:rsidRPr="00AC53C1">
        <w:rPr>
          <w:rFonts w:ascii="Calibri Light" w:hAnsi="Calibri Light" w:cs="Calibri Light"/>
          <w:sz w:val="22"/>
          <w:szCs w:val="22"/>
        </w:rPr>
        <w:t>çã</w:t>
      </w:r>
      <w:r w:rsidRPr="00AC53C1">
        <w:rPr>
          <w:rFonts w:asciiTheme="majorHAnsi" w:hAnsiTheme="majorHAnsi" w:cstheme="majorHAnsi"/>
          <w:sz w:val="22"/>
          <w:szCs w:val="22"/>
        </w:rPr>
        <w:t>o (</w:t>
      </w:r>
      <w:r w:rsidRPr="00AC53C1">
        <w:rPr>
          <w:rFonts w:ascii="Cambria Math" w:hAnsi="Cambria Math" w:cs="Cambria Math"/>
          <w:sz w:val="22"/>
          <w:szCs w:val="22"/>
        </w:rPr>
        <w:t>∨</w:t>
      </w:r>
      <w:r w:rsidRPr="00AC53C1">
        <w:rPr>
          <w:rFonts w:asciiTheme="majorHAnsi" w:hAnsiTheme="majorHAnsi" w:cstheme="majorHAnsi"/>
          <w:sz w:val="22"/>
          <w:szCs w:val="22"/>
        </w:rPr>
        <w:t>).</w:t>
      </w:r>
    </w:p>
    <w:p w14:paraId="7927948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~(A </w:t>
      </w:r>
      <w:r w:rsidRPr="00AC53C1">
        <w:rPr>
          <w:rFonts w:ascii="Cambria Math" w:hAnsi="Cambria Math" w:cs="Cambria Math"/>
          <w:sz w:val="22"/>
          <w:szCs w:val="22"/>
        </w:rPr>
        <w:t>∨</w:t>
      </w:r>
      <w:r w:rsidRPr="00AC53C1">
        <w:rPr>
          <w:rFonts w:asciiTheme="majorHAnsi" w:hAnsiTheme="majorHAnsi" w:cstheme="majorHAnsi"/>
          <w:sz w:val="22"/>
          <w:szCs w:val="22"/>
        </w:rPr>
        <w:t xml:space="preserve"> B)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equivalente a ~A </w:t>
      </w:r>
      <w:r w:rsidRPr="00AC53C1">
        <w:rPr>
          <w:rFonts w:ascii="Cambria Math" w:hAnsi="Cambria Math" w:cs="Cambria Math"/>
          <w:sz w:val="22"/>
          <w:szCs w:val="22"/>
        </w:rPr>
        <w:t>∧</w:t>
      </w:r>
      <w:r w:rsidRPr="00AC53C1">
        <w:rPr>
          <w:rFonts w:asciiTheme="majorHAnsi" w:hAnsiTheme="majorHAnsi" w:cstheme="majorHAnsi"/>
          <w:sz w:val="22"/>
          <w:szCs w:val="22"/>
        </w:rPr>
        <w:t xml:space="preserve"> ~B.</w:t>
      </w:r>
    </w:p>
    <w:p w14:paraId="7E7AAC2D" w14:textId="77777777" w:rsidR="004D0861" w:rsidRPr="00AC53C1" w:rsidRDefault="004D0861" w:rsidP="004D0861">
      <w:pPr>
        <w:pStyle w:val="TextosemFormatao"/>
        <w:rPr>
          <w:rFonts w:asciiTheme="majorHAnsi" w:hAnsiTheme="majorHAnsi" w:cstheme="majorHAnsi"/>
          <w:sz w:val="22"/>
          <w:szCs w:val="22"/>
        </w:rPr>
      </w:pPr>
    </w:p>
    <w:p w14:paraId="432C3B2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Distributividade da conjunção e disjunção:</w:t>
      </w:r>
    </w:p>
    <w:p w14:paraId="12E603F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1: A </w:t>
      </w:r>
      <w:r w:rsidRPr="00AC53C1">
        <w:rPr>
          <w:rFonts w:ascii="Cambria Math" w:hAnsi="Cambria Math" w:cs="Cambria Math"/>
          <w:sz w:val="22"/>
          <w:szCs w:val="22"/>
        </w:rPr>
        <w:t>∨</w:t>
      </w:r>
      <w:r w:rsidRPr="00AC53C1">
        <w:rPr>
          <w:rFonts w:asciiTheme="majorHAnsi" w:hAnsiTheme="majorHAnsi" w:cstheme="majorHAnsi"/>
          <w:sz w:val="22"/>
          <w:szCs w:val="22"/>
        </w:rPr>
        <w:t xml:space="preserve"> (B </w:t>
      </w:r>
      <w:r w:rsidRPr="00AC53C1">
        <w:rPr>
          <w:rFonts w:ascii="Cambria Math" w:hAnsi="Cambria Math" w:cs="Cambria Math"/>
          <w:sz w:val="22"/>
          <w:szCs w:val="22"/>
        </w:rPr>
        <w:t>∧</w:t>
      </w:r>
      <w:r w:rsidRPr="00AC53C1">
        <w:rPr>
          <w:rFonts w:asciiTheme="majorHAnsi" w:hAnsiTheme="majorHAnsi" w:cstheme="majorHAnsi"/>
          <w:sz w:val="22"/>
          <w:szCs w:val="22"/>
        </w:rPr>
        <w:t xml:space="preserve"> C)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equivalente a (A </w:t>
      </w:r>
      <w:r w:rsidRPr="00AC53C1">
        <w:rPr>
          <w:rFonts w:ascii="Cambria Math" w:hAnsi="Cambria Math" w:cs="Cambria Math"/>
          <w:sz w:val="22"/>
          <w:szCs w:val="22"/>
        </w:rPr>
        <w:t>∨</w:t>
      </w:r>
      <w:r w:rsidRPr="00AC53C1">
        <w:rPr>
          <w:rFonts w:asciiTheme="majorHAnsi" w:hAnsiTheme="majorHAnsi" w:cstheme="majorHAnsi"/>
          <w:sz w:val="22"/>
          <w:szCs w:val="22"/>
        </w:rPr>
        <w:t xml:space="preserve"> B) </w:t>
      </w:r>
      <w:r w:rsidRPr="00AC53C1">
        <w:rPr>
          <w:rFonts w:ascii="Cambria Math" w:hAnsi="Cambria Math" w:cs="Cambria Math"/>
          <w:sz w:val="22"/>
          <w:szCs w:val="22"/>
        </w:rPr>
        <w:t>∧</w:t>
      </w:r>
      <w:r w:rsidRPr="00AC53C1">
        <w:rPr>
          <w:rFonts w:asciiTheme="majorHAnsi" w:hAnsiTheme="majorHAnsi" w:cstheme="majorHAnsi"/>
          <w:sz w:val="22"/>
          <w:szCs w:val="22"/>
        </w:rPr>
        <w:t xml:space="preserve"> (A </w:t>
      </w:r>
      <w:r w:rsidRPr="00AC53C1">
        <w:rPr>
          <w:rFonts w:ascii="Cambria Math" w:hAnsi="Cambria Math" w:cs="Cambria Math"/>
          <w:sz w:val="22"/>
          <w:szCs w:val="22"/>
        </w:rPr>
        <w:t>∨</w:t>
      </w:r>
      <w:r w:rsidRPr="00AC53C1">
        <w:rPr>
          <w:rFonts w:asciiTheme="majorHAnsi" w:hAnsiTheme="majorHAnsi" w:cstheme="majorHAnsi"/>
          <w:sz w:val="22"/>
          <w:szCs w:val="22"/>
        </w:rPr>
        <w:t xml:space="preserve"> C).</w:t>
      </w:r>
    </w:p>
    <w:p w14:paraId="1D31CD9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2: A </w:t>
      </w:r>
      <w:r w:rsidRPr="00AC53C1">
        <w:rPr>
          <w:rFonts w:ascii="Cambria Math" w:hAnsi="Cambria Math" w:cs="Cambria Math"/>
          <w:sz w:val="22"/>
          <w:szCs w:val="22"/>
        </w:rPr>
        <w:t>∧</w:t>
      </w:r>
      <w:r w:rsidRPr="00AC53C1">
        <w:rPr>
          <w:rFonts w:asciiTheme="majorHAnsi" w:hAnsiTheme="majorHAnsi" w:cstheme="majorHAnsi"/>
          <w:sz w:val="22"/>
          <w:szCs w:val="22"/>
        </w:rPr>
        <w:t xml:space="preserve"> (B </w:t>
      </w:r>
      <w:r w:rsidRPr="00AC53C1">
        <w:rPr>
          <w:rFonts w:ascii="Cambria Math" w:hAnsi="Cambria Math" w:cs="Cambria Math"/>
          <w:sz w:val="22"/>
          <w:szCs w:val="22"/>
        </w:rPr>
        <w:t>∨</w:t>
      </w:r>
      <w:r w:rsidRPr="00AC53C1">
        <w:rPr>
          <w:rFonts w:asciiTheme="majorHAnsi" w:hAnsiTheme="majorHAnsi" w:cstheme="majorHAnsi"/>
          <w:sz w:val="22"/>
          <w:szCs w:val="22"/>
        </w:rPr>
        <w:t xml:space="preserve"> C)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equivalente a (A </w:t>
      </w:r>
      <w:r w:rsidRPr="00AC53C1">
        <w:rPr>
          <w:rFonts w:ascii="Cambria Math" w:hAnsi="Cambria Math" w:cs="Cambria Math"/>
          <w:sz w:val="22"/>
          <w:szCs w:val="22"/>
        </w:rPr>
        <w:t>∧</w:t>
      </w:r>
      <w:r w:rsidRPr="00AC53C1">
        <w:rPr>
          <w:rFonts w:asciiTheme="majorHAnsi" w:hAnsiTheme="majorHAnsi" w:cstheme="majorHAnsi"/>
          <w:sz w:val="22"/>
          <w:szCs w:val="22"/>
        </w:rPr>
        <w:t xml:space="preserve"> B) </w:t>
      </w:r>
      <w:r w:rsidRPr="00AC53C1">
        <w:rPr>
          <w:rFonts w:ascii="Cambria Math" w:hAnsi="Cambria Math" w:cs="Cambria Math"/>
          <w:sz w:val="22"/>
          <w:szCs w:val="22"/>
        </w:rPr>
        <w:t>∨</w:t>
      </w:r>
      <w:r w:rsidRPr="00AC53C1">
        <w:rPr>
          <w:rFonts w:asciiTheme="majorHAnsi" w:hAnsiTheme="majorHAnsi" w:cstheme="majorHAnsi"/>
          <w:sz w:val="22"/>
          <w:szCs w:val="22"/>
        </w:rPr>
        <w:t xml:space="preserve"> (A </w:t>
      </w:r>
      <w:r w:rsidRPr="00AC53C1">
        <w:rPr>
          <w:rFonts w:ascii="Cambria Math" w:hAnsi="Cambria Math" w:cs="Cambria Math"/>
          <w:sz w:val="22"/>
          <w:szCs w:val="22"/>
        </w:rPr>
        <w:t>∧</w:t>
      </w:r>
      <w:r w:rsidRPr="00AC53C1">
        <w:rPr>
          <w:rFonts w:asciiTheme="majorHAnsi" w:hAnsiTheme="majorHAnsi" w:cstheme="majorHAnsi"/>
          <w:sz w:val="22"/>
          <w:szCs w:val="22"/>
        </w:rPr>
        <w:t xml:space="preserve"> C).</w:t>
      </w:r>
    </w:p>
    <w:p w14:paraId="1AA873DF" w14:textId="77777777" w:rsidR="004D0861" w:rsidRPr="00AC53C1" w:rsidRDefault="004D0861" w:rsidP="004D0861">
      <w:pPr>
        <w:pStyle w:val="TextosemFormatao"/>
        <w:rPr>
          <w:rFonts w:asciiTheme="majorHAnsi" w:hAnsiTheme="majorHAnsi" w:cstheme="majorHAnsi"/>
          <w:sz w:val="22"/>
          <w:szCs w:val="22"/>
        </w:rPr>
      </w:pPr>
    </w:p>
    <w:p w14:paraId="4B71E1F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xml:space="preserve">   - Leis de idempotência: as leis de idempotência estabelecem que uma operação aplicada duas vezes sobre uma mesma proposição não altera seu valor lógico.</w:t>
      </w:r>
    </w:p>
    <w:p w14:paraId="6AF6A42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A </w:t>
      </w:r>
      <w:r w:rsidRPr="00AC53C1">
        <w:rPr>
          <w:rFonts w:ascii="Cambria Math" w:hAnsi="Cambria Math" w:cs="Cambria Math"/>
          <w:sz w:val="22"/>
          <w:szCs w:val="22"/>
        </w:rPr>
        <w:t>∨</w:t>
      </w:r>
      <w:r w:rsidRPr="00AC53C1">
        <w:rPr>
          <w:rFonts w:asciiTheme="majorHAnsi" w:hAnsiTheme="majorHAnsi" w:cstheme="majorHAnsi"/>
          <w:sz w:val="22"/>
          <w:szCs w:val="22"/>
        </w:rPr>
        <w:t xml:space="preserve"> A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equivalente a A.</w:t>
      </w:r>
    </w:p>
    <w:p w14:paraId="13049429" w14:textId="77777777" w:rsidR="004D0861" w:rsidRPr="00AC53C1" w:rsidRDefault="004D0861" w:rsidP="004D0861">
      <w:pPr>
        <w:pStyle w:val="TextosemFormatao"/>
        <w:rPr>
          <w:rFonts w:asciiTheme="majorHAnsi" w:hAnsiTheme="majorHAnsi" w:cstheme="majorHAnsi"/>
          <w:sz w:val="22"/>
          <w:szCs w:val="22"/>
        </w:rPr>
      </w:pPr>
    </w:p>
    <w:p w14:paraId="31B4A5A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Leis da identidade: as leis da identidade estabelecem que uma operação aplicada em conjunto com um elemento neutro não altera o valor lógico da expressão.</w:t>
      </w:r>
    </w:p>
    <w:p w14:paraId="7A442A2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1: A </w:t>
      </w:r>
      <w:r w:rsidRPr="00AC53C1">
        <w:rPr>
          <w:rFonts w:ascii="Cambria Math" w:hAnsi="Cambria Math" w:cs="Cambria Math"/>
          <w:sz w:val="22"/>
          <w:szCs w:val="22"/>
        </w:rPr>
        <w:t>∧</w:t>
      </w:r>
      <w:r w:rsidRPr="00AC53C1">
        <w:rPr>
          <w:rFonts w:asciiTheme="majorHAnsi" w:hAnsiTheme="majorHAnsi" w:cstheme="majorHAnsi"/>
          <w:sz w:val="22"/>
          <w:szCs w:val="22"/>
        </w:rPr>
        <w:t xml:space="preserve"> V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equivalente a A.</w:t>
      </w:r>
    </w:p>
    <w:p w14:paraId="2411C0E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Exemplo 2: A </w:t>
      </w:r>
      <w:r w:rsidRPr="00AC53C1">
        <w:rPr>
          <w:rFonts w:ascii="Cambria Math" w:hAnsi="Cambria Math" w:cs="Cambria Math"/>
          <w:sz w:val="22"/>
          <w:szCs w:val="22"/>
        </w:rPr>
        <w:t>∨</w:t>
      </w:r>
      <w:r w:rsidRPr="00AC53C1">
        <w:rPr>
          <w:rFonts w:asciiTheme="majorHAnsi" w:hAnsiTheme="majorHAnsi" w:cstheme="majorHAnsi"/>
          <w:sz w:val="22"/>
          <w:szCs w:val="22"/>
        </w:rPr>
        <w:t xml:space="preserve"> F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equivalente a A.</w:t>
      </w:r>
    </w:p>
    <w:p w14:paraId="58225AAC" w14:textId="77777777" w:rsidR="004D0861" w:rsidRPr="00AC53C1" w:rsidRDefault="004D0861" w:rsidP="004D0861">
      <w:pPr>
        <w:pStyle w:val="TextosemFormatao"/>
        <w:rPr>
          <w:rFonts w:asciiTheme="majorHAnsi" w:hAnsiTheme="majorHAnsi" w:cstheme="majorHAnsi"/>
          <w:sz w:val="22"/>
          <w:szCs w:val="22"/>
        </w:rPr>
      </w:pPr>
    </w:p>
    <w:p w14:paraId="38FD62E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Essas são apenas algumas das principais equivalências lógicas utilizadas no raciocínio lógico. É importante destacar que o conhecimento dessas equivalências pode facilitar a resolução de problemas e questões envolvendo raciocínio lógico em concursos públicos, pois permite simplificar expressões complexas e identificar relações entre proposições. Portanto, recomenda-se estudar e praticar exercícios para familiarizar-se com esses conceitos.</w:t>
      </w:r>
    </w:p>
    <w:p w14:paraId="6BC74F3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 Tópico: Equivalências lógicas envolvendo bicondicionais</w:t>
      </w:r>
    </w:p>
    <w:p w14:paraId="5837E0E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Equivalência entre bicondicional e conjunção</w:t>
      </w:r>
    </w:p>
    <w:p w14:paraId="72BAEC2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Equivalência entre bicondicional e disjunção</w:t>
      </w:r>
    </w:p>
    <w:p w14:paraId="080395C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Exemplos de aplicação das equivalências lógicas envolvendo bicondicionais</w:t>
      </w:r>
    </w:p>
    <w:p w14:paraId="0C94B61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uma habilidade fundamental para resolver problemas e tomar decisões de forma eficiente. No contexto de concursos públicos, o conhecimento sobre equivalências lógicas é especialmente importante, pois permite ao candidato identificar relações entre proposições e simplificar expressões complexas.</w:t>
      </w:r>
    </w:p>
    <w:p w14:paraId="401AC4A2" w14:textId="77777777" w:rsidR="004D0861" w:rsidRPr="00AC53C1" w:rsidRDefault="004D0861" w:rsidP="004D0861">
      <w:pPr>
        <w:pStyle w:val="TextosemFormatao"/>
        <w:rPr>
          <w:rFonts w:asciiTheme="majorHAnsi" w:hAnsiTheme="majorHAnsi" w:cstheme="majorHAnsi"/>
          <w:sz w:val="22"/>
          <w:szCs w:val="22"/>
        </w:rPr>
      </w:pPr>
    </w:p>
    <w:p w14:paraId="5DF655B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equivalências lógicas são relações entre proposições que possuem o mesmo valor lógico. Em outras palavras, duas proposições são equivalentes se elas sempre têm o mesmo valor verdadeiro ou falso. Essas equivalências podem ser utilizadas para simplificar expressões lógicas, facilitando a análise e resolução de problemas.</w:t>
      </w:r>
    </w:p>
    <w:p w14:paraId="4E441A29" w14:textId="77777777" w:rsidR="004D0861" w:rsidRPr="00AC53C1" w:rsidRDefault="004D0861" w:rsidP="004D0861">
      <w:pPr>
        <w:pStyle w:val="TextosemFormatao"/>
        <w:rPr>
          <w:rFonts w:asciiTheme="majorHAnsi" w:hAnsiTheme="majorHAnsi" w:cstheme="majorHAnsi"/>
          <w:sz w:val="22"/>
          <w:szCs w:val="22"/>
        </w:rPr>
      </w:pPr>
    </w:p>
    <w:p w14:paraId="25AC835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várias equivalências lógicas importantes que os candidatos devem conhecer para se preparar adequadamente para um concurso público. Algumas delas incluem:</w:t>
      </w:r>
    </w:p>
    <w:p w14:paraId="66368DE5" w14:textId="77777777" w:rsidR="004D0861" w:rsidRPr="00AC53C1" w:rsidRDefault="004D0861" w:rsidP="004D0861">
      <w:pPr>
        <w:pStyle w:val="TextosemFormatao"/>
        <w:rPr>
          <w:rFonts w:asciiTheme="majorHAnsi" w:hAnsiTheme="majorHAnsi" w:cstheme="majorHAnsi"/>
          <w:sz w:val="22"/>
          <w:szCs w:val="22"/>
        </w:rPr>
      </w:pPr>
    </w:p>
    <w:p w14:paraId="55EE715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Equivalência da negação (Lei de De Morgan): A negação de uma conjunção (E) é a disjunção (OU) das negações das proposições individuais, e vice-versa. Por exemplo:</w:t>
      </w:r>
    </w:p>
    <w:p w14:paraId="3780018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q</w:t>
      </w:r>
    </w:p>
    <w:p w14:paraId="44C89FB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q</w:t>
      </w:r>
    </w:p>
    <w:p w14:paraId="5FA333D9" w14:textId="77777777" w:rsidR="004D0861" w:rsidRPr="00AC53C1" w:rsidRDefault="004D0861" w:rsidP="004D0861">
      <w:pPr>
        <w:pStyle w:val="TextosemFormatao"/>
        <w:rPr>
          <w:rFonts w:asciiTheme="majorHAnsi" w:hAnsiTheme="majorHAnsi" w:cstheme="majorHAnsi"/>
          <w:sz w:val="22"/>
          <w:szCs w:val="22"/>
        </w:rPr>
      </w:pPr>
    </w:p>
    <w:p w14:paraId="1308F0E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Equivalência da implicação: A implicação p → q pode ser reescrita como a disjunção da negação da antecedente com a consequente:</w:t>
      </w:r>
    </w:p>
    <w:p w14:paraId="590EF5C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 q ≡ ¬p </w:t>
      </w:r>
      <w:r w:rsidRPr="00AC53C1">
        <w:rPr>
          <w:rFonts w:ascii="Cambria Math" w:hAnsi="Cambria Math" w:cs="Cambria Math"/>
          <w:sz w:val="22"/>
          <w:szCs w:val="22"/>
        </w:rPr>
        <w:t>∨</w:t>
      </w:r>
      <w:r w:rsidRPr="00AC53C1">
        <w:rPr>
          <w:rFonts w:asciiTheme="majorHAnsi" w:hAnsiTheme="majorHAnsi" w:cstheme="majorHAnsi"/>
          <w:sz w:val="22"/>
          <w:szCs w:val="22"/>
        </w:rPr>
        <w:t xml:space="preserve"> q</w:t>
      </w:r>
    </w:p>
    <w:p w14:paraId="2DF6E886" w14:textId="77777777" w:rsidR="004D0861" w:rsidRPr="00AC53C1" w:rsidRDefault="004D0861" w:rsidP="004D0861">
      <w:pPr>
        <w:pStyle w:val="TextosemFormatao"/>
        <w:rPr>
          <w:rFonts w:asciiTheme="majorHAnsi" w:hAnsiTheme="majorHAnsi" w:cstheme="majorHAnsi"/>
          <w:sz w:val="22"/>
          <w:szCs w:val="22"/>
        </w:rPr>
      </w:pPr>
    </w:p>
    <w:p w14:paraId="7443165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Equivalência do condicional: O condicional p → q pode ser reescrito como a conjunção da negação da antecedente com a consequente:</w:t>
      </w:r>
    </w:p>
    <w:p w14:paraId="4CBE357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 q ≡ 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q</w:t>
      </w:r>
    </w:p>
    <w:p w14:paraId="38161948" w14:textId="77777777" w:rsidR="004D0861" w:rsidRPr="00AC53C1" w:rsidRDefault="004D0861" w:rsidP="004D0861">
      <w:pPr>
        <w:pStyle w:val="TextosemFormatao"/>
        <w:rPr>
          <w:rFonts w:asciiTheme="majorHAnsi" w:hAnsiTheme="majorHAnsi" w:cstheme="majorHAnsi"/>
          <w:sz w:val="22"/>
          <w:szCs w:val="22"/>
        </w:rPr>
      </w:pPr>
    </w:p>
    <w:p w14:paraId="42D4AD1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Equivalência do bicondicional: O bicondicional p ↔ q pode ser reescrito como a conjunção da implicação de p para q e da implicação de q para p:</w:t>
      </w:r>
    </w:p>
    <w:p w14:paraId="7400D4D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 q ≡ (p → q)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w:t>
      </w:r>
      <w:r w:rsidRPr="00AC53C1">
        <w:rPr>
          <w:rFonts w:asciiTheme="majorHAnsi" w:hAnsiTheme="majorHAnsi" w:cstheme="majorHAnsi"/>
          <w:sz w:val="22"/>
          <w:szCs w:val="22"/>
        </w:rPr>
        <w:t xml:space="preserve"> p)</w:t>
      </w:r>
    </w:p>
    <w:p w14:paraId="5EF34B79" w14:textId="77777777" w:rsidR="004D0861" w:rsidRPr="00AC53C1" w:rsidRDefault="004D0861" w:rsidP="004D0861">
      <w:pPr>
        <w:pStyle w:val="TextosemFormatao"/>
        <w:rPr>
          <w:rFonts w:asciiTheme="majorHAnsi" w:hAnsiTheme="majorHAnsi" w:cstheme="majorHAnsi"/>
          <w:sz w:val="22"/>
          <w:szCs w:val="22"/>
        </w:rPr>
      </w:pPr>
    </w:p>
    <w:p w14:paraId="36A3407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Equivalência da dupla negação: A dupla negação de uma proposição é equivalente à própria proposição:</w:t>
      </w:r>
    </w:p>
    <w:p w14:paraId="2FEDEBF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 p</w:t>
      </w:r>
    </w:p>
    <w:p w14:paraId="5581C2BC" w14:textId="77777777" w:rsidR="004D0861" w:rsidRPr="00AC53C1" w:rsidRDefault="004D0861" w:rsidP="004D0861">
      <w:pPr>
        <w:pStyle w:val="TextosemFormatao"/>
        <w:rPr>
          <w:rFonts w:asciiTheme="majorHAnsi" w:hAnsiTheme="majorHAnsi" w:cstheme="majorHAnsi"/>
          <w:sz w:val="22"/>
          <w:szCs w:val="22"/>
        </w:rPr>
      </w:pPr>
    </w:p>
    <w:p w14:paraId="6E1890F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Essas são apenas algumas das equivalências lógicas mais comuns, mas existem muitas outras que podem ser úteis em diferentes contextos. É importante destacar que o conhecimento dessas equivalências não se limita apenas à sua forma simbólica, mas também à sua aplicação prática na resolução de problemas.</w:t>
      </w:r>
    </w:p>
    <w:p w14:paraId="3F7F534A" w14:textId="77777777" w:rsidR="004D0861" w:rsidRPr="00AC53C1" w:rsidRDefault="004D0861" w:rsidP="004D0861">
      <w:pPr>
        <w:pStyle w:val="TextosemFormatao"/>
        <w:rPr>
          <w:rFonts w:asciiTheme="majorHAnsi" w:hAnsiTheme="majorHAnsi" w:cstheme="majorHAnsi"/>
          <w:sz w:val="22"/>
          <w:szCs w:val="22"/>
        </w:rPr>
      </w:pPr>
    </w:p>
    <w:p w14:paraId="12AB10D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disso, é válido mencionar que as equivalências lógicas podem ser utilizadas em diferentes áreas do conhecimento, como matemática, ciência da computação e filosofia. Em cada uma dessas áreas, as equivalências podem ter aplicações específicas e serem utilizadas para resolver problemas particulares.</w:t>
      </w:r>
    </w:p>
    <w:p w14:paraId="47B171C7" w14:textId="77777777" w:rsidR="004D0861" w:rsidRPr="00AC53C1" w:rsidRDefault="004D0861" w:rsidP="004D0861">
      <w:pPr>
        <w:pStyle w:val="TextosemFormatao"/>
        <w:rPr>
          <w:rFonts w:asciiTheme="majorHAnsi" w:hAnsiTheme="majorHAnsi" w:cstheme="majorHAnsi"/>
          <w:sz w:val="22"/>
          <w:szCs w:val="22"/>
        </w:rPr>
      </w:pPr>
    </w:p>
    <w:p w14:paraId="7D66B42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o estudo das equivalências lógicas é essencial para o desenvolvimento do raciocínio lógico e pode ajudar os candidatos a concursos públicos a resolver problemas complexos com maior facilidade. Conhecer as principais equivalências e saber aplicá-las adequadamente é fundamental para obter um bom desempenho nessa área específica do conhecimento.</w:t>
      </w:r>
    </w:p>
    <w:p w14:paraId="681B678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 Tópico: Equivalências lógicas envolvendo negações</w:t>
      </w:r>
    </w:p>
    <w:p w14:paraId="7E60B5C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Equivalência entre negação de uma conjunção e disjunção de negações</w:t>
      </w:r>
    </w:p>
    <w:p w14:paraId="5F2ABBE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Equivalência entre negação de uma disjunção e conjunção de negações</w:t>
      </w:r>
    </w:p>
    <w:p w14:paraId="05769B4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Subtópico: Exemplos de aplicação das equivalências lógicas envolvendo negações</w:t>
      </w:r>
    </w:p>
    <w:p w14:paraId="322ED16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uma habilidade fundamental para resolver problemas e tomar decisões de forma eficiente. Uma das principais ferramentas utilizadas nesse tipo de raciocínio são as equivalências lógicas. As equivalências são relações entre proposições que possuem o mesmo valor lógico, ou seja, se uma é verdadeira, a outra também será, e se uma for falsa, a outra também será.</w:t>
      </w:r>
    </w:p>
    <w:p w14:paraId="49240627" w14:textId="77777777" w:rsidR="004D0861" w:rsidRPr="00AC53C1" w:rsidRDefault="004D0861" w:rsidP="004D0861">
      <w:pPr>
        <w:pStyle w:val="TextosemFormatao"/>
        <w:rPr>
          <w:rFonts w:asciiTheme="majorHAnsi" w:hAnsiTheme="majorHAnsi" w:cstheme="majorHAnsi"/>
          <w:sz w:val="22"/>
          <w:szCs w:val="22"/>
        </w:rPr>
      </w:pPr>
    </w:p>
    <w:p w14:paraId="060CE6A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diferentes tipos de equivalências lógicas que podem ser aplicadas em diversos contextos. Vamos discorrer sobre alguns dos principais tipos:</w:t>
      </w:r>
    </w:p>
    <w:p w14:paraId="37FA52E4" w14:textId="77777777" w:rsidR="004D0861" w:rsidRPr="00AC53C1" w:rsidRDefault="004D0861" w:rsidP="004D0861">
      <w:pPr>
        <w:pStyle w:val="TextosemFormatao"/>
        <w:rPr>
          <w:rFonts w:asciiTheme="majorHAnsi" w:hAnsiTheme="majorHAnsi" w:cstheme="majorHAnsi"/>
          <w:sz w:val="22"/>
          <w:szCs w:val="22"/>
        </w:rPr>
      </w:pPr>
    </w:p>
    <w:p w14:paraId="194AB8B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Equivalência Lógica Simples: Nesse tipo de equivalência, duas proposições são consideradas equivalentes quando possuem o mesmo valor lógico. Por exemplo:</w:t>
      </w:r>
    </w:p>
    <w:p w14:paraId="629D0DAF" w14:textId="77777777" w:rsidR="004D0861" w:rsidRPr="00AC53C1" w:rsidRDefault="004D0861" w:rsidP="004D0861">
      <w:pPr>
        <w:pStyle w:val="TextosemFormatao"/>
        <w:rPr>
          <w:rFonts w:asciiTheme="majorHAnsi" w:hAnsiTheme="majorHAnsi" w:cstheme="majorHAnsi"/>
          <w:sz w:val="22"/>
          <w:szCs w:val="22"/>
        </w:rPr>
      </w:pPr>
    </w:p>
    <w:p w14:paraId="3E22DE2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A </w:t>
      </w:r>
      <w:r w:rsidRPr="00AC53C1">
        <w:rPr>
          <w:rFonts w:ascii="Cambria Math" w:hAnsi="Cambria Math" w:cs="Cambria Math"/>
          <w:sz w:val="22"/>
          <w:szCs w:val="22"/>
        </w:rPr>
        <w:t>∧</w:t>
      </w:r>
      <w:r w:rsidRPr="00AC53C1">
        <w:rPr>
          <w:rFonts w:asciiTheme="majorHAnsi" w:hAnsiTheme="majorHAnsi" w:cstheme="majorHAnsi"/>
          <w:sz w:val="22"/>
          <w:szCs w:val="22"/>
        </w:rPr>
        <w:t xml:space="preserve"> B </w:t>
      </w:r>
      <w:r w:rsidRPr="00AC53C1">
        <w:rPr>
          <w:rFonts w:ascii="Calibri Light" w:hAnsi="Calibri Light" w:cs="Calibri Light"/>
          <w:sz w:val="22"/>
          <w:szCs w:val="22"/>
        </w:rPr>
        <w:t>≡</w:t>
      </w:r>
      <w:r w:rsidRPr="00AC53C1">
        <w:rPr>
          <w:rFonts w:asciiTheme="majorHAnsi" w:hAnsiTheme="majorHAnsi" w:cstheme="majorHAnsi"/>
          <w:sz w:val="22"/>
          <w:szCs w:val="22"/>
        </w:rPr>
        <w:t xml:space="preserve"> B </w:t>
      </w:r>
      <w:r w:rsidRPr="00AC53C1">
        <w:rPr>
          <w:rFonts w:ascii="Cambria Math" w:hAnsi="Cambria Math" w:cs="Cambria Math"/>
          <w:sz w:val="22"/>
          <w:szCs w:val="22"/>
        </w:rPr>
        <w:t>∧</w:t>
      </w:r>
      <w:r w:rsidRPr="00AC53C1">
        <w:rPr>
          <w:rFonts w:asciiTheme="majorHAnsi" w:hAnsiTheme="majorHAnsi" w:cstheme="majorHAnsi"/>
          <w:sz w:val="22"/>
          <w:szCs w:val="22"/>
        </w:rPr>
        <w:t xml:space="preserve"> A (comutatividade da conjun</w:t>
      </w:r>
      <w:r w:rsidRPr="00AC53C1">
        <w:rPr>
          <w:rFonts w:ascii="Calibri Light" w:hAnsi="Calibri Light" w:cs="Calibri Light"/>
          <w:sz w:val="22"/>
          <w:szCs w:val="22"/>
        </w:rPr>
        <w:t>çã</w:t>
      </w:r>
      <w:r w:rsidRPr="00AC53C1">
        <w:rPr>
          <w:rFonts w:asciiTheme="majorHAnsi" w:hAnsiTheme="majorHAnsi" w:cstheme="majorHAnsi"/>
          <w:sz w:val="22"/>
          <w:szCs w:val="22"/>
        </w:rPr>
        <w:t>o)</w:t>
      </w:r>
    </w:p>
    <w:p w14:paraId="5AB2118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A </w:t>
      </w:r>
      <w:r w:rsidRPr="00AC53C1">
        <w:rPr>
          <w:rFonts w:ascii="Cambria Math" w:hAnsi="Cambria Math" w:cs="Cambria Math"/>
          <w:sz w:val="22"/>
          <w:szCs w:val="22"/>
        </w:rPr>
        <w:t>∨</w:t>
      </w:r>
      <w:r w:rsidRPr="00AC53C1">
        <w:rPr>
          <w:rFonts w:asciiTheme="majorHAnsi" w:hAnsiTheme="majorHAnsi" w:cstheme="majorHAnsi"/>
          <w:sz w:val="22"/>
          <w:szCs w:val="22"/>
        </w:rPr>
        <w:t xml:space="preserve"> B </w:t>
      </w:r>
      <w:r w:rsidRPr="00AC53C1">
        <w:rPr>
          <w:rFonts w:ascii="Calibri Light" w:hAnsi="Calibri Light" w:cs="Calibri Light"/>
          <w:sz w:val="22"/>
          <w:szCs w:val="22"/>
        </w:rPr>
        <w:t>≡</w:t>
      </w:r>
      <w:r w:rsidRPr="00AC53C1">
        <w:rPr>
          <w:rFonts w:asciiTheme="majorHAnsi" w:hAnsiTheme="majorHAnsi" w:cstheme="majorHAnsi"/>
          <w:sz w:val="22"/>
          <w:szCs w:val="22"/>
        </w:rPr>
        <w:t xml:space="preserve"> B </w:t>
      </w:r>
      <w:r w:rsidRPr="00AC53C1">
        <w:rPr>
          <w:rFonts w:ascii="Cambria Math" w:hAnsi="Cambria Math" w:cs="Cambria Math"/>
          <w:sz w:val="22"/>
          <w:szCs w:val="22"/>
        </w:rPr>
        <w:t>∨</w:t>
      </w:r>
      <w:r w:rsidRPr="00AC53C1">
        <w:rPr>
          <w:rFonts w:asciiTheme="majorHAnsi" w:hAnsiTheme="majorHAnsi" w:cstheme="majorHAnsi"/>
          <w:sz w:val="22"/>
          <w:szCs w:val="22"/>
        </w:rPr>
        <w:t xml:space="preserve"> A (comutatividade da disjun</w:t>
      </w:r>
      <w:r w:rsidRPr="00AC53C1">
        <w:rPr>
          <w:rFonts w:ascii="Calibri Light" w:hAnsi="Calibri Light" w:cs="Calibri Light"/>
          <w:sz w:val="22"/>
          <w:szCs w:val="22"/>
        </w:rPr>
        <w:t>çã</w:t>
      </w:r>
      <w:r w:rsidRPr="00AC53C1">
        <w:rPr>
          <w:rFonts w:asciiTheme="majorHAnsi" w:hAnsiTheme="majorHAnsi" w:cstheme="majorHAnsi"/>
          <w:sz w:val="22"/>
          <w:szCs w:val="22"/>
        </w:rPr>
        <w:t>o)</w:t>
      </w:r>
    </w:p>
    <w:p w14:paraId="7C57562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¬(A </w:t>
      </w:r>
      <w:r w:rsidRPr="00AC53C1">
        <w:rPr>
          <w:rFonts w:ascii="Cambria Math" w:hAnsi="Cambria Math" w:cs="Cambria Math"/>
          <w:sz w:val="22"/>
          <w:szCs w:val="22"/>
        </w:rPr>
        <w:t>∧</w:t>
      </w:r>
      <w:r w:rsidRPr="00AC53C1">
        <w:rPr>
          <w:rFonts w:asciiTheme="majorHAnsi" w:hAnsiTheme="majorHAnsi" w:cstheme="majorHAnsi"/>
          <w:sz w:val="22"/>
          <w:szCs w:val="22"/>
        </w:rPr>
        <w:t xml:space="preserve"> B) </w:t>
      </w:r>
      <w:r w:rsidRPr="00AC53C1">
        <w:rPr>
          <w:rFonts w:ascii="Calibri Light" w:hAnsi="Calibri Light" w:cs="Calibri Light"/>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A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B (Lei de De Morgan)</w:t>
      </w:r>
    </w:p>
    <w:p w14:paraId="3D9249BA" w14:textId="77777777" w:rsidR="004D0861" w:rsidRPr="00AC53C1" w:rsidRDefault="004D0861" w:rsidP="004D0861">
      <w:pPr>
        <w:pStyle w:val="TextosemFormatao"/>
        <w:rPr>
          <w:rFonts w:asciiTheme="majorHAnsi" w:hAnsiTheme="majorHAnsi" w:cstheme="majorHAnsi"/>
          <w:sz w:val="22"/>
          <w:szCs w:val="22"/>
        </w:rPr>
      </w:pPr>
    </w:p>
    <w:p w14:paraId="302339C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Essas equivalências simples são fundamentais para simplificar expressões lógicas complexas e facilitar a resolução de problemas.</w:t>
      </w:r>
    </w:p>
    <w:p w14:paraId="526BDBD5" w14:textId="77777777" w:rsidR="004D0861" w:rsidRPr="00AC53C1" w:rsidRDefault="004D0861" w:rsidP="004D0861">
      <w:pPr>
        <w:pStyle w:val="TextosemFormatao"/>
        <w:rPr>
          <w:rFonts w:asciiTheme="majorHAnsi" w:hAnsiTheme="majorHAnsi" w:cstheme="majorHAnsi"/>
          <w:sz w:val="22"/>
          <w:szCs w:val="22"/>
        </w:rPr>
      </w:pPr>
    </w:p>
    <w:p w14:paraId="0EDD6D1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Equivalência Lógica Condicional: Nesse tipo de equivalência, duas proposições condicionais são consideradas equivalentes quando possuem o mesmo valor lógico nas mesmas condições antecedentes e consequentes. Por exemplo:</w:t>
      </w:r>
    </w:p>
    <w:p w14:paraId="5FAF0F14" w14:textId="77777777" w:rsidR="004D0861" w:rsidRPr="00AC53C1" w:rsidRDefault="004D0861" w:rsidP="004D0861">
      <w:pPr>
        <w:pStyle w:val="TextosemFormatao"/>
        <w:rPr>
          <w:rFonts w:asciiTheme="majorHAnsi" w:hAnsiTheme="majorHAnsi" w:cstheme="majorHAnsi"/>
          <w:sz w:val="22"/>
          <w:szCs w:val="22"/>
        </w:rPr>
      </w:pPr>
    </w:p>
    <w:p w14:paraId="59E2588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Se choveu então está molhado ≡ Se não está molhado então não choveu</w:t>
      </w:r>
    </w:p>
    <w:p w14:paraId="5B6BA40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Se João estuda então ele passa na prova ≡ Se João não passa na prova então ele não estudou</w:t>
      </w:r>
    </w:p>
    <w:p w14:paraId="4B7FE6EC" w14:textId="77777777" w:rsidR="004D0861" w:rsidRPr="00AC53C1" w:rsidRDefault="004D0861" w:rsidP="004D0861">
      <w:pPr>
        <w:pStyle w:val="TextosemFormatao"/>
        <w:rPr>
          <w:rFonts w:asciiTheme="majorHAnsi" w:hAnsiTheme="majorHAnsi" w:cstheme="majorHAnsi"/>
          <w:sz w:val="22"/>
          <w:szCs w:val="22"/>
        </w:rPr>
      </w:pPr>
    </w:p>
    <w:p w14:paraId="04CAD1C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Essas equivalências condicionais permitem analisar diferentes implicações entre proposições e entender as relações lógicas entre elas.</w:t>
      </w:r>
    </w:p>
    <w:p w14:paraId="73DEF4FE" w14:textId="77777777" w:rsidR="004D0861" w:rsidRPr="00AC53C1" w:rsidRDefault="004D0861" w:rsidP="004D0861">
      <w:pPr>
        <w:pStyle w:val="TextosemFormatao"/>
        <w:rPr>
          <w:rFonts w:asciiTheme="majorHAnsi" w:hAnsiTheme="majorHAnsi" w:cstheme="majorHAnsi"/>
          <w:sz w:val="22"/>
          <w:szCs w:val="22"/>
        </w:rPr>
      </w:pPr>
    </w:p>
    <w:p w14:paraId="4B69A07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Equivalência Lógica Bicondicional: Nesse tipo de equivalência, duas proposições bicondicionais são consideradas equivalentes quando possuem o mesmo valor lógico em todas as combinações possíveis das proposições envolvidas. Por exemplo:</w:t>
      </w:r>
    </w:p>
    <w:p w14:paraId="2E3E0086" w14:textId="77777777" w:rsidR="004D0861" w:rsidRPr="00AC53C1" w:rsidRDefault="004D0861" w:rsidP="004D0861">
      <w:pPr>
        <w:pStyle w:val="TextosemFormatao"/>
        <w:rPr>
          <w:rFonts w:asciiTheme="majorHAnsi" w:hAnsiTheme="majorHAnsi" w:cstheme="majorHAnsi"/>
          <w:sz w:val="22"/>
          <w:szCs w:val="22"/>
        </w:rPr>
      </w:pPr>
    </w:p>
    <w:p w14:paraId="1BA6E1D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A ↔ B ≡ (A → B) </w:t>
      </w:r>
      <w:r w:rsidRPr="00AC53C1">
        <w:rPr>
          <w:rFonts w:ascii="Cambria Math" w:hAnsi="Cambria Math" w:cs="Cambria Math"/>
          <w:sz w:val="22"/>
          <w:szCs w:val="22"/>
        </w:rPr>
        <w:t>∧</w:t>
      </w:r>
      <w:r w:rsidRPr="00AC53C1">
        <w:rPr>
          <w:rFonts w:asciiTheme="majorHAnsi" w:hAnsiTheme="majorHAnsi" w:cstheme="majorHAnsi"/>
          <w:sz w:val="22"/>
          <w:szCs w:val="22"/>
        </w:rPr>
        <w:t xml:space="preserve"> (B </w:t>
      </w:r>
      <w:r w:rsidRPr="00AC53C1">
        <w:rPr>
          <w:rFonts w:ascii="Calibri Light" w:hAnsi="Calibri Light" w:cs="Calibri Light"/>
          <w:sz w:val="22"/>
          <w:szCs w:val="22"/>
        </w:rPr>
        <w:t>→</w:t>
      </w:r>
      <w:r w:rsidRPr="00AC53C1">
        <w:rPr>
          <w:rFonts w:asciiTheme="majorHAnsi" w:hAnsiTheme="majorHAnsi" w:cstheme="majorHAnsi"/>
          <w:sz w:val="22"/>
          <w:szCs w:val="22"/>
        </w:rPr>
        <w:t xml:space="preserve"> A)</w:t>
      </w:r>
    </w:p>
    <w:p w14:paraId="6C336BD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Se e somente se</w:t>
      </w:r>
    </w:p>
    <w:p w14:paraId="0BBD1CC8" w14:textId="77777777" w:rsidR="004D0861" w:rsidRPr="00AC53C1" w:rsidRDefault="004D0861" w:rsidP="004D0861">
      <w:pPr>
        <w:pStyle w:val="TextosemFormatao"/>
        <w:rPr>
          <w:rFonts w:asciiTheme="majorHAnsi" w:hAnsiTheme="majorHAnsi" w:cstheme="majorHAnsi"/>
          <w:sz w:val="22"/>
          <w:szCs w:val="22"/>
        </w:rPr>
      </w:pPr>
    </w:p>
    <w:p w14:paraId="7105D9E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Essas equivalências bicondicionais são úteis para expressar relações de igualdade ou exclusividade entre proposições.</w:t>
      </w:r>
    </w:p>
    <w:p w14:paraId="08865EEC" w14:textId="77777777" w:rsidR="004D0861" w:rsidRPr="00AC53C1" w:rsidRDefault="004D0861" w:rsidP="004D0861">
      <w:pPr>
        <w:pStyle w:val="TextosemFormatao"/>
        <w:rPr>
          <w:rFonts w:asciiTheme="majorHAnsi" w:hAnsiTheme="majorHAnsi" w:cstheme="majorHAnsi"/>
          <w:sz w:val="22"/>
          <w:szCs w:val="22"/>
        </w:rPr>
      </w:pPr>
    </w:p>
    <w:p w14:paraId="25F4471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desses tipos de equivalências, existem também subtipos, classificações, tendências e grupos que podem ser explorados no estudo do raciocínio lógico. Alguns exemplos incluem:</w:t>
      </w:r>
    </w:p>
    <w:p w14:paraId="275848E0" w14:textId="77777777" w:rsidR="004D0861" w:rsidRPr="00AC53C1" w:rsidRDefault="004D0861" w:rsidP="004D0861">
      <w:pPr>
        <w:pStyle w:val="TextosemFormatao"/>
        <w:rPr>
          <w:rFonts w:asciiTheme="majorHAnsi" w:hAnsiTheme="majorHAnsi" w:cstheme="majorHAnsi"/>
          <w:sz w:val="22"/>
          <w:szCs w:val="22"/>
        </w:rPr>
      </w:pPr>
    </w:p>
    <w:p w14:paraId="00F0751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Equivalências em Álgebra Booleana: Na álgebra booleana, que é uma área da matemática que trata das operações lógicas com valores binários (0 e 1), existem diversas equivalências utilizadas para simplificar expressões booleanas complexas. Exemplos incluem a lei da absorção, a lei da identidade e a lei do complemento.</w:t>
      </w:r>
    </w:p>
    <w:p w14:paraId="23C8EAA5" w14:textId="77777777" w:rsidR="004D0861" w:rsidRPr="00AC53C1" w:rsidRDefault="004D0861" w:rsidP="004D0861">
      <w:pPr>
        <w:pStyle w:val="TextosemFormatao"/>
        <w:rPr>
          <w:rFonts w:asciiTheme="majorHAnsi" w:hAnsiTheme="majorHAnsi" w:cstheme="majorHAnsi"/>
          <w:sz w:val="22"/>
          <w:szCs w:val="22"/>
        </w:rPr>
      </w:pPr>
    </w:p>
    <w:p w14:paraId="6DDE760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Equivalências na Teoria dos Conjuntos: Na teoria dos conjuntos, existem várias equivalências utilizadas para relacionar conjuntos por meio de operações como união, interseção e diferença. Exemplos incluem a lei da distributividade, a lei do complemento e as leis de Morgan aplicadas aos conjuntos.</w:t>
      </w:r>
    </w:p>
    <w:p w14:paraId="0A622DAB" w14:textId="77777777" w:rsidR="004D0861" w:rsidRPr="00AC53C1" w:rsidRDefault="004D0861" w:rsidP="004D0861">
      <w:pPr>
        <w:pStyle w:val="TextosemFormatao"/>
        <w:rPr>
          <w:rFonts w:asciiTheme="majorHAnsi" w:hAnsiTheme="majorHAnsi" w:cstheme="majorHAnsi"/>
          <w:sz w:val="22"/>
          <w:szCs w:val="22"/>
        </w:rPr>
      </w:pPr>
    </w:p>
    <w:p w14:paraId="737EA97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Equivalências na Lógica Proposicional: Na lógica proposicional, que é um ramo da lógica matemática que estuda as propriedades formais das proposições, existem diversas equivalências utilizadas para simplificar e transformar expressões lógicas. Exemplos incluem as leis de De Morgan, as leis da identidade e as leis do silogismo.</w:t>
      </w:r>
    </w:p>
    <w:p w14:paraId="5D3780AF" w14:textId="77777777" w:rsidR="004D0861" w:rsidRPr="00AC53C1" w:rsidRDefault="004D0861" w:rsidP="004D0861">
      <w:pPr>
        <w:pStyle w:val="TextosemFormatao"/>
        <w:rPr>
          <w:rFonts w:asciiTheme="majorHAnsi" w:hAnsiTheme="majorHAnsi" w:cstheme="majorHAnsi"/>
          <w:sz w:val="22"/>
          <w:szCs w:val="22"/>
        </w:rPr>
      </w:pPr>
    </w:p>
    <w:p w14:paraId="3550A69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Esses são apenas alguns exemplos de tipos, subtipos, classificações, tendências e grupos relacionados às equivalências lógicas. O estudo aprofundado dessas relações é fundamental para o desenvolvimento do raciocínio lógico e sua aplicação em diferentes áreas do conhecimento.</w:t>
      </w:r>
    </w:p>
    <w:p w14:paraId="7213FA12" w14:textId="77777777" w:rsidR="004D0861" w:rsidRPr="00AC53C1" w:rsidRDefault="004D0861" w:rsidP="004D0861">
      <w:pPr>
        <w:pStyle w:val="TextosemFormatao"/>
        <w:rPr>
          <w:rFonts w:asciiTheme="majorHAnsi" w:hAnsiTheme="majorHAnsi" w:cstheme="majorHAnsi"/>
          <w:sz w:val="22"/>
          <w:szCs w:val="22"/>
        </w:rPr>
      </w:pPr>
    </w:p>
    <w:p w14:paraId="036D711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Item do edital: 1.7 Raciocínio lógico: Leis de Morgan; problemas. </w:t>
      </w:r>
    </w:p>
    <w:p w14:paraId="189920A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45868C9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 Leis de Morgan:</w:t>
      </w:r>
    </w:p>
    <w:p w14:paraId="55CB981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Definição das Leis de Morgan;</w:t>
      </w:r>
    </w:p>
    <w:p w14:paraId="7E96055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Aplicação das Leis de Morgan em proposições simples;</w:t>
      </w:r>
    </w:p>
    <w:p w14:paraId="5C57BEC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Aplicação das Leis de Morgan em proposições compostas;</w:t>
      </w:r>
    </w:p>
    <w:p w14:paraId="2D3EF95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Exemplos de aplicação das Leis de Morgan.</w:t>
      </w:r>
    </w:p>
    <w:p w14:paraId="63EF592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Leis de Morgan são um conjunto de regras fundamentais no raciocínio lógico que descrevem a relação entre as operações lógicas de negação, conjunção e disjunção. Essas leis foram formuladas pelo matemático britânico Augustus De Morgan no século XIX e são amplamente utilizadas em diversas áreas, como matemática, ciência da computação e lógica formal.</w:t>
      </w:r>
    </w:p>
    <w:p w14:paraId="703C77B2" w14:textId="77777777" w:rsidR="004D0861" w:rsidRPr="00AC53C1" w:rsidRDefault="004D0861" w:rsidP="004D0861">
      <w:pPr>
        <w:pStyle w:val="TextosemFormatao"/>
        <w:rPr>
          <w:rFonts w:asciiTheme="majorHAnsi" w:hAnsiTheme="majorHAnsi" w:cstheme="majorHAnsi"/>
          <w:sz w:val="22"/>
          <w:szCs w:val="22"/>
        </w:rPr>
      </w:pPr>
    </w:p>
    <w:p w14:paraId="5AC8E6E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duas leis principais nas Leis de Morgan: a primeira é conhecida como Lei da Negação da Conjunção e a segunda é chamada de Lei da Negação da Disjunção. Vamos analisar cada uma delas em detalhes:</w:t>
      </w:r>
    </w:p>
    <w:p w14:paraId="684EA326" w14:textId="77777777" w:rsidR="004D0861" w:rsidRPr="00AC53C1" w:rsidRDefault="004D0861" w:rsidP="004D0861">
      <w:pPr>
        <w:pStyle w:val="TextosemFormatao"/>
        <w:rPr>
          <w:rFonts w:asciiTheme="majorHAnsi" w:hAnsiTheme="majorHAnsi" w:cstheme="majorHAnsi"/>
          <w:sz w:val="22"/>
          <w:szCs w:val="22"/>
        </w:rPr>
      </w:pPr>
    </w:p>
    <w:p w14:paraId="2BD5DF5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1) Lei da Negação da Conjunção: essa lei estabelece que a negação de uma conjunção (representada pelo símbolo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equivalente </w:t>
      </w:r>
      <w:r w:rsidRPr="00AC53C1">
        <w:rPr>
          <w:rFonts w:ascii="Calibri Light" w:hAnsi="Calibri Light" w:cs="Calibri Light"/>
          <w:sz w:val="22"/>
          <w:szCs w:val="22"/>
        </w:rPr>
        <w:t>à</w:t>
      </w:r>
      <w:r w:rsidRPr="00AC53C1">
        <w:rPr>
          <w:rFonts w:asciiTheme="majorHAnsi" w:hAnsiTheme="majorHAnsi" w:cstheme="majorHAnsi"/>
          <w:sz w:val="22"/>
          <w:szCs w:val="22"/>
        </w:rPr>
        <w:t xml:space="preserve"> disjun</w:t>
      </w:r>
      <w:r w:rsidRPr="00AC53C1">
        <w:rPr>
          <w:rFonts w:ascii="Calibri Light" w:hAnsi="Calibri Light" w:cs="Calibri Light"/>
          <w:sz w:val="22"/>
          <w:szCs w:val="22"/>
        </w:rPr>
        <w:t>çã</w:t>
      </w:r>
      <w:r w:rsidRPr="00AC53C1">
        <w:rPr>
          <w:rFonts w:asciiTheme="majorHAnsi" w:hAnsiTheme="majorHAnsi" w:cstheme="majorHAnsi"/>
          <w:sz w:val="22"/>
          <w:szCs w:val="22"/>
        </w:rPr>
        <w:t>o das nega</w:t>
      </w:r>
      <w:r w:rsidRPr="00AC53C1">
        <w:rPr>
          <w:rFonts w:ascii="Calibri Light" w:hAnsi="Calibri Light" w:cs="Calibri Light"/>
          <w:sz w:val="22"/>
          <w:szCs w:val="22"/>
        </w:rPr>
        <w:t>çõ</w:t>
      </w:r>
      <w:r w:rsidRPr="00AC53C1">
        <w:rPr>
          <w:rFonts w:asciiTheme="majorHAnsi" w:hAnsiTheme="majorHAnsi" w:cstheme="majorHAnsi"/>
          <w:sz w:val="22"/>
          <w:szCs w:val="22"/>
        </w:rPr>
        <w:t>es dos termos individuais. Em outras palavras, se temos duas proposi</w:t>
      </w:r>
      <w:r w:rsidRPr="00AC53C1">
        <w:rPr>
          <w:rFonts w:ascii="Calibri Light" w:hAnsi="Calibri Light" w:cs="Calibri Light"/>
          <w:sz w:val="22"/>
          <w:szCs w:val="22"/>
        </w:rPr>
        <w:t>çõ</w:t>
      </w:r>
      <w:r w:rsidRPr="00AC53C1">
        <w:rPr>
          <w:rFonts w:asciiTheme="majorHAnsi" w:hAnsiTheme="majorHAnsi" w:cstheme="majorHAnsi"/>
          <w:sz w:val="22"/>
          <w:szCs w:val="22"/>
        </w:rPr>
        <w:t>es P e Q, ent</w:t>
      </w:r>
      <w:r w:rsidRPr="00AC53C1">
        <w:rPr>
          <w:rFonts w:ascii="Calibri Light" w:hAnsi="Calibri Light" w:cs="Calibri Light"/>
          <w:sz w:val="22"/>
          <w:szCs w:val="22"/>
        </w:rPr>
        <w:t>ã</w:t>
      </w:r>
      <w:r w:rsidRPr="00AC53C1">
        <w:rPr>
          <w:rFonts w:asciiTheme="majorHAnsi" w:hAnsiTheme="majorHAnsi" w:cstheme="majorHAnsi"/>
          <w:sz w:val="22"/>
          <w:szCs w:val="22"/>
        </w:rPr>
        <w:t xml:space="preserve">o </w:t>
      </w:r>
      <w:r w:rsidRPr="00AC53C1">
        <w:rPr>
          <w:rFonts w:ascii="Calibri Light" w:hAnsi="Calibri Light" w:cs="Calibri Light"/>
          <w:sz w:val="22"/>
          <w:szCs w:val="22"/>
        </w:rPr>
        <w:t>¬</w:t>
      </w:r>
      <w:r w:rsidRPr="00AC53C1">
        <w:rPr>
          <w:rFonts w:asciiTheme="majorHAnsi" w:hAnsiTheme="majorHAnsi" w:cstheme="majorHAnsi"/>
          <w:sz w:val="22"/>
          <w:szCs w:val="22"/>
        </w:rPr>
        <w:t xml:space="preserve">(P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o mesmo que </w:t>
      </w:r>
      <w:r w:rsidRPr="00AC53C1">
        <w:rPr>
          <w:rFonts w:ascii="Calibri Light" w:hAnsi="Calibri Light" w:cs="Calibri Light"/>
          <w:sz w:val="22"/>
          <w:szCs w:val="22"/>
        </w:rPr>
        <w:t>¬</w:t>
      </w:r>
      <w:r w:rsidRPr="00AC53C1">
        <w:rPr>
          <w:rFonts w:asciiTheme="majorHAnsi" w:hAnsiTheme="majorHAnsi" w:cstheme="majorHAnsi"/>
          <w:sz w:val="22"/>
          <w:szCs w:val="22"/>
        </w:rPr>
        <w:t xml:space="preserve">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Q.</w:t>
      </w:r>
    </w:p>
    <w:p w14:paraId="46E5F415" w14:textId="77777777" w:rsidR="004D0861" w:rsidRPr="00AC53C1" w:rsidRDefault="004D0861" w:rsidP="004D0861">
      <w:pPr>
        <w:pStyle w:val="TextosemFormatao"/>
        <w:rPr>
          <w:rFonts w:asciiTheme="majorHAnsi" w:hAnsiTheme="majorHAnsi" w:cstheme="majorHAnsi"/>
          <w:sz w:val="22"/>
          <w:szCs w:val="22"/>
        </w:rPr>
      </w:pPr>
    </w:p>
    <w:p w14:paraId="7ED19D8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as proposições "Hoje está chovendo" (P) e "Estou com guarda-chuva" (Q). A negação dessa conjunção seria "Não está chovendo ou não estou com guarda-chuva". Essa lei permite simplificar expressões complexas ao aplicar a negação individualmente em cada termo.</w:t>
      </w:r>
    </w:p>
    <w:p w14:paraId="4A95EE7B" w14:textId="77777777" w:rsidR="004D0861" w:rsidRPr="00AC53C1" w:rsidRDefault="004D0861" w:rsidP="004D0861">
      <w:pPr>
        <w:pStyle w:val="TextosemFormatao"/>
        <w:rPr>
          <w:rFonts w:asciiTheme="majorHAnsi" w:hAnsiTheme="majorHAnsi" w:cstheme="majorHAnsi"/>
          <w:sz w:val="22"/>
          <w:szCs w:val="22"/>
        </w:rPr>
      </w:pPr>
    </w:p>
    <w:p w14:paraId="74EAD0C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2) Lei da Negação da Disjunção: essa lei estabelece que a negação de uma disjunção (representada pelo símbolo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equivalente </w:t>
      </w:r>
      <w:r w:rsidRPr="00AC53C1">
        <w:rPr>
          <w:rFonts w:ascii="Calibri Light" w:hAnsi="Calibri Light" w:cs="Calibri Light"/>
          <w:sz w:val="22"/>
          <w:szCs w:val="22"/>
        </w:rPr>
        <w:t>à</w:t>
      </w:r>
      <w:r w:rsidRPr="00AC53C1">
        <w:rPr>
          <w:rFonts w:asciiTheme="majorHAnsi" w:hAnsiTheme="majorHAnsi" w:cstheme="majorHAnsi"/>
          <w:sz w:val="22"/>
          <w:szCs w:val="22"/>
        </w:rPr>
        <w:t xml:space="preserve"> conjun</w:t>
      </w:r>
      <w:r w:rsidRPr="00AC53C1">
        <w:rPr>
          <w:rFonts w:ascii="Calibri Light" w:hAnsi="Calibri Light" w:cs="Calibri Light"/>
          <w:sz w:val="22"/>
          <w:szCs w:val="22"/>
        </w:rPr>
        <w:t>çã</w:t>
      </w:r>
    </w:p>
    <w:p w14:paraId="6F594CC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 Problemas de raciocínio lógico:</w:t>
      </w:r>
    </w:p>
    <w:p w14:paraId="4FE3FF8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Tipos de problemas de raciocínio lógico;</w:t>
      </w:r>
    </w:p>
    <w:p w14:paraId="78CFD58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xml:space="preserve">  - Estratégias para resolver problemas de raciocínio lógico;</w:t>
      </w:r>
    </w:p>
    <w:p w14:paraId="583EBDC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Exemplos de problemas de raciocínio lógico;</w:t>
      </w:r>
    </w:p>
    <w:p w14:paraId="7A038EA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Dicas para resolver problemas de raciocínio lógico.</w:t>
      </w:r>
    </w:p>
    <w:p w14:paraId="758567B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Leis de Morgan são um conjunto de regras fundamentais na lógica matemática que descrevem a relação entre as operações lógicas de negação, conjunção e disjunção. Essas leis foram formuladas pelo matemático britânico Augustus De Morgan no século XIX e são amplamente utilizadas em problemas de raciocínio lógico.</w:t>
      </w:r>
    </w:p>
    <w:p w14:paraId="19E82AC0" w14:textId="77777777" w:rsidR="004D0861" w:rsidRPr="00AC53C1" w:rsidRDefault="004D0861" w:rsidP="004D0861">
      <w:pPr>
        <w:pStyle w:val="TextosemFormatao"/>
        <w:rPr>
          <w:rFonts w:asciiTheme="majorHAnsi" w:hAnsiTheme="majorHAnsi" w:cstheme="majorHAnsi"/>
          <w:sz w:val="22"/>
          <w:szCs w:val="22"/>
        </w:rPr>
      </w:pPr>
    </w:p>
    <w:p w14:paraId="7ABCD0C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primeira lei de Morgan afirma que a negação de uma conjunção é equivalente à disjunção das negações dos termos individuais. Em outras palavras, se temos duas proposições A e B, a negação da conjunção "A e B" é equivalente à disjunção das negações individuais: "não A ou não B". Por exemplo, se A representa "João é alto" e B representa "Maria é inteligente", então a negação da afirmação "João é alto e Maria é inteligente" seria "João não é alto ou Maria não é inteligente".</w:t>
      </w:r>
    </w:p>
    <w:p w14:paraId="38A34C7F" w14:textId="77777777" w:rsidR="004D0861" w:rsidRPr="00AC53C1" w:rsidRDefault="004D0861" w:rsidP="004D0861">
      <w:pPr>
        <w:pStyle w:val="TextosemFormatao"/>
        <w:rPr>
          <w:rFonts w:asciiTheme="majorHAnsi" w:hAnsiTheme="majorHAnsi" w:cstheme="majorHAnsi"/>
          <w:sz w:val="22"/>
          <w:szCs w:val="22"/>
        </w:rPr>
      </w:pPr>
    </w:p>
    <w:p w14:paraId="6BBA801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segunda lei de Morgan estabelece que a negação de uma disjunção é equivalente à conjunção das negações dos termos individuais. Ou seja, se temos duas proposições A e B, a negação da disjunção "A ou B" equivale à conjunção das suas respectivas negações: "não A e não B". Utilizando o mesmo exemplo anterior, se A representa "João está feliz" e B representa "Maria está triste", então a negação da afirmação "João está feliz ou Maria está triste" seria "João não está feliz e Maria não está triste".</w:t>
      </w:r>
    </w:p>
    <w:p w14:paraId="6CD02DDE" w14:textId="77777777" w:rsidR="004D0861" w:rsidRPr="00AC53C1" w:rsidRDefault="004D0861" w:rsidP="004D0861">
      <w:pPr>
        <w:pStyle w:val="TextosemFormatao"/>
        <w:rPr>
          <w:rFonts w:asciiTheme="majorHAnsi" w:hAnsiTheme="majorHAnsi" w:cstheme="majorHAnsi"/>
          <w:sz w:val="22"/>
          <w:szCs w:val="22"/>
        </w:rPr>
      </w:pPr>
    </w:p>
    <w:p w14:paraId="097C9D4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Essas leis são extremamente úteis para simplificar expressões lógicas complexas. Ao aplicar as Leis de Morgan, podemos transformar uma expressão em uma forma mais simples e mais fácil de analisar. Além disso, elas também são utilizadas para provar a equivalência entre diferentes formas de expressões lógicas.</w:t>
      </w:r>
    </w:p>
    <w:p w14:paraId="0CA986FB" w14:textId="77777777" w:rsidR="004D0861" w:rsidRPr="00AC53C1" w:rsidRDefault="004D0861" w:rsidP="004D0861">
      <w:pPr>
        <w:pStyle w:val="TextosemFormatao"/>
        <w:rPr>
          <w:rFonts w:asciiTheme="majorHAnsi" w:hAnsiTheme="majorHAnsi" w:cstheme="majorHAnsi"/>
          <w:sz w:val="22"/>
          <w:szCs w:val="22"/>
        </w:rPr>
      </w:pPr>
    </w:p>
    <w:p w14:paraId="5EABFFC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No contexto dos problemas de raciocínio lógico, as Leis de Morgan podem ser aplicadas para resolver questões que envolvem proposições compostas. Por exemplo, suponha que um problema apresente duas afirmações: "Se chove ou faz frio, então eu levo o guarda-chuva" e "Eu não levei o guarda-chuva". Podemos utilizar as Leis de Morgan para reescrever essas afirmações em termos negativos e analisá-las logicamente.</w:t>
      </w:r>
    </w:p>
    <w:p w14:paraId="07808921" w14:textId="77777777" w:rsidR="004D0861" w:rsidRPr="00AC53C1" w:rsidRDefault="004D0861" w:rsidP="004D0861">
      <w:pPr>
        <w:pStyle w:val="TextosemFormatao"/>
        <w:rPr>
          <w:rFonts w:asciiTheme="majorHAnsi" w:hAnsiTheme="majorHAnsi" w:cstheme="majorHAnsi"/>
          <w:sz w:val="22"/>
          <w:szCs w:val="22"/>
        </w:rPr>
      </w:pPr>
    </w:p>
    <w:p w14:paraId="691978E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Aplicando a primeira lei de Morgan na primeira afirmação, temos: "Se não chove e não faz frio, então eu não levo o guarda-chuva". Em seguida, podemos combinar essa nova afirmação com a segunda: "Não chove e não faz frio" implica em "Eu não levei o guarda-chuva". Portanto, concluímos que se não chover nem fizer frio, então eu realmente não levei o guarda-chuva.</w:t>
      </w:r>
    </w:p>
    <w:p w14:paraId="1140EFF2" w14:textId="77777777" w:rsidR="004D0861" w:rsidRPr="00AC53C1" w:rsidRDefault="004D0861" w:rsidP="004D0861">
      <w:pPr>
        <w:pStyle w:val="TextosemFormatao"/>
        <w:rPr>
          <w:rFonts w:asciiTheme="majorHAnsi" w:hAnsiTheme="majorHAnsi" w:cstheme="majorHAnsi"/>
          <w:sz w:val="22"/>
          <w:szCs w:val="22"/>
        </w:rPr>
      </w:pPr>
    </w:p>
    <w:p w14:paraId="0341D43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Essa é apenas uma aplicação básica das Leis de Morgan em problemas lógicos. Existem muitos outros exemplos e variações dessas leis que podem ser explorados em concursos públicos ou qualquer outro tipo de teste que envolva raciocínio lógico. É importante compreender bem essas leis e praticar sua aplicação para obter sucesso nesse tipo de questão.</w:t>
      </w:r>
    </w:p>
    <w:p w14:paraId="0F76BF10" w14:textId="77777777" w:rsidR="004D0861" w:rsidRPr="00AC53C1" w:rsidRDefault="004D0861" w:rsidP="004D0861">
      <w:pPr>
        <w:pStyle w:val="TextosemFormatao"/>
        <w:rPr>
          <w:rFonts w:asciiTheme="majorHAnsi" w:hAnsiTheme="majorHAnsi" w:cstheme="majorHAnsi"/>
          <w:sz w:val="22"/>
          <w:szCs w:val="22"/>
        </w:rPr>
      </w:pPr>
    </w:p>
    <w:p w14:paraId="598C791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Item do edital: Raciocínio lógico - Equivalências.</w:t>
      </w:r>
    </w:p>
    <w:p w14:paraId="7D0D711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07B973F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Proposições lógicas, Conceito de proposição, Tabela verdade, Operadores lógicos (AND, OR, NOT)Equivalências lógicas, Definição de equivalência lógica, Leis de De Morgan, Leis de equivalência lógicaImplicações lógicas, Definição de implicação lógica, Tabela verdade da implicação, Implicação contrapositivaEquivalências entre proposições compostas, Equivalência entre conjunções, Equivalência entre disjunções, Equivalência entre negaçõesAplicações de equivalências lógicas, Simplificação de expressões lógicas, Prova de teoremas lógicos, Resolução de problemas de raciocínio lógico</w:t>
      </w:r>
    </w:p>
    <w:p w14:paraId="70A2FCD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Como especialista em raciocínio lógico, posso compartilhar algumas informações sobre as equivalências lógicas.</w:t>
      </w:r>
    </w:p>
    <w:p w14:paraId="37CA6E5E" w14:textId="77777777" w:rsidR="004D0861" w:rsidRPr="00AC53C1" w:rsidRDefault="004D0861" w:rsidP="004D0861">
      <w:pPr>
        <w:pStyle w:val="TextosemFormatao"/>
        <w:rPr>
          <w:rFonts w:asciiTheme="majorHAnsi" w:hAnsiTheme="majorHAnsi" w:cstheme="majorHAnsi"/>
          <w:sz w:val="22"/>
          <w:szCs w:val="22"/>
        </w:rPr>
      </w:pPr>
    </w:p>
    <w:p w14:paraId="6BF8D0B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Em lógica, as equivalências são relações entre proposições que possuem o mesmo valor de verdade. Isso significa que duas proposições são consideradas equivalentes quando possuem o mesmo valor lógico, ou seja, quando são ambas verdadeiras ou ambas falsas.</w:t>
      </w:r>
    </w:p>
    <w:p w14:paraId="436B9150" w14:textId="77777777" w:rsidR="004D0861" w:rsidRPr="00AC53C1" w:rsidRDefault="004D0861" w:rsidP="004D0861">
      <w:pPr>
        <w:pStyle w:val="TextosemFormatao"/>
        <w:rPr>
          <w:rFonts w:asciiTheme="majorHAnsi" w:hAnsiTheme="majorHAnsi" w:cstheme="majorHAnsi"/>
          <w:sz w:val="22"/>
          <w:szCs w:val="22"/>
        </w:rPr>
      </w:pPr>
    </w:p>
    <w:p w14:paraId="10B270B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várias equivalências lógicas que podem ser aplicadas em diferentes contextos. Alguns exemplos populares incluem:</w:t>
      </w:r>
    </w:p>
    <w:p w14:paraId="289B27B3" w14:textId="77777777" w:rsidR="004D0861" w:rsidRPr="00AC53C1" w:rsidRDefault="004D0861" w:rsidP="004D0861">
      <w:pPr>
        <w:pStyle w:val="TextosemFormatao"/>
        <w:rPr>
          <w:rFonts w:asciiTheme="majorHAnsi" w:hAnsiTheme="majorHAnsi" w:cstheme="majorHAnsi"/>
          <w:sz w:val="22"/>
          <w:szCs w:val="22"/>
        </w:rPr>
      </w:pPr>
    </w:p>
    <w:p w14:paraId="634EC43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Leis de De Morgan:</w:t>
      </w:r>
    </w:p>
    <w:p w14:paraId="5FCB133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Q (nega</w:t>
      </w:r>
      <w:r w:rsidRPr="00AC53C1">
        <w:rPr>
          <w:rFonts w:ascii="Calibri Light" w:hAnsi="Calibri Light" w:cs="Calibri Light"/>
          <w:sz w:val="22"/>
          <w:szCs w:val="22"/>
        </w:rPr>
        <w:t>çã</w:t>
      </w:r>
      <w:r w:rsidRPr="00AC53C1">
        <w:rPr>
          <w:rFonts w:asciiTheme="majorHAnsi" w:hAnsiTheme="majorHAnsi" w:cstheme="majorHAnsi"/>
          <w:sz w:val="22"/>
          <w:szCs w:val="22"/>
        </w:rPr>
        <w:t>o da conjun</w:t>
      </w:r>
      <w:r w:rsidRPr="00AC53C1">
        <w:rPr>
          <w:rFonts w:ascii="Calibri Light" w:hAnsi="Calibri Light" w:cs="Calibri Light"/>
          <w:sz w:val="22"/>
          <w:szCs w:val="22"/>
        </w:rPr>
        <w:t>çã</w:t>
      </w:r>
      <w:r w:rsidRPr="00AC53C1">
        <w:rPr>
          <w:rFonts w:asciiTheme="majorHAnsi" w:hAnsiTheme="majorHAnsi" w:cstheme="majorHAnsi"/>
          <w:sz w:val="22"/>
          <w:szCs w:val="22"/>
        </w:rPr>
        <w:t>o)</w:t>
      </w:r>
    </w:p>
    <w:p w14:paraId="0CAC90D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Q (nega</w:t>
      </w:r>
      <w:r w:rsidRPr="00AC53C1">
        <w:rPr>
          <w:rFonts w:ascii="Calibri Light" w:hAnsi="Calibri Light" w:cs="Calibri Light"/>
          <w:sz w:val="22"/>
          <w:szCs w:val="22"/>
        </w:rPr>
        <w:t>çã</w:t>
      </w:r>
      <w:r w:rsidRPr="00AC53C1">
        <w:rPr>
          <w:rFonts w:asciiTheme="majorHAnsi" w:hAnsiTheme="majorHAnsi" w:cstheme="majorHAnsi"/>
          <w:sz w:val="22"/>
          <w:szCs w:val="22"/>
        </w:rPr>
        <w:t>o da disjun</w:t>
      </w:r>
      <w:r w:rsidRPr="00AC53C1">
        <w:rPr>
          <w:rFonts w:ascii="Calibri Light" w:hAnsi="Calibri Light" w:cs="Calibri Light"/>
          <w:sz w:val="22"/>
          <w:szCs w:val="22"/>
        </w:rPr>
        <w:t>çã</w:t>
      </w:r>
      <w:r w:rsidRPr="00AC53C1">
        <w:rPr>
          <w:rFonts w:asciiTheme="majorHAnsi" w:hAnsiTheme="majorHAnsi" w:cstheme="majorHAnsi"/>
          <w:sz w:val="22"/>
          <w:szCs w:val="22"/>
        </w:rPr>
        <w:t>o)</w:t>
      </w:r>
    </w:p>
    <w:p w14:paraId="533CCDCF" w14:textId="77777777" w:rsidR="004D0861" w:rsidRPr="00AC53C1" w:rsidRDefault="004D0861" w:rsidP="004D0861">
      <w:pPr>
        <w:pStyle w:val="TextosemFormatao"/>
        <w:rPr>
          <w:rFonts w:asciiTheme="majorHAnsi" w:hAnsiTheme="majorHAnsi" w:cstheme="majorHAnsi"/>
          <w:sz w:val="22"/>
          <w:szCs w:val="22"/>
        </w:rPr>
      </w:pPr>
    </w:p>
    <w:p w14:paraId="5EB0724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Essas equivalências permitem a negação da conjunção (ou) e disjunção (e).</w:t>
      </w:r>
    </w:p>
    <w:p w14:paraId="321C5C0B" w14:textId="77777777" w:rsidR="004D0861" w:rsidRPr="00AC53C1" w:rsidRDefault="004D0861" w:rsidP="004D0861">
      <w:pPr>
        <w:pStyle w:val="TextosemFormatao"/>
        <w:rPr>
          <w:rFonts w:asciiTheme="majorHAnsi" w:hAnsiTheme="majorHAnsi" w:cstheme="majorHAnsi"/>
          <w:sz w:val="22"/>
          <w:szCs w:val="22"/>
        </w:rPr>
      </w:pPr>
    </w:p>
    <w:p w14:paraId="0503D47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Leis do condicional:</w:t>
      </w:r>
    </w:p>
    <w:p w14:paraId="7EFA6AC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 Q ≡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(implica</w:t>
      </w:r>
      <w:r w:rsidRPr="00AC53C1">
        <w:rPr>
          <w:rFonts w:ascii="Calibri Light" w:hAnsi="Calibri Light" w:cs="Calibri Light"/>
          <w:sz w:val="22"/>
          <w:szCs w:val="22"/>
        </w:rPr>
        <w:t>çã</w:t>
      </w:r>
      <w:r w:rsidRPr="00AC53C1">
        <w:rPr>
          <w:rFonts w:asciiTheme="majorHAnsi" w:hAnsiTheme="majorHAnsi" w:cstheme="majorHAnsi"/>
          <w:sz w:val="22"/>
          <w:szCs w:val="22"/>
        </w:rPr>
        <w:t>o)</w:t>
      </w:r>
    </w:p>
    <w:p w14:paraId="67DEA80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 Q) ≡ P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Q (nega</w:t>
      </w:r>
      <w:r w:rsidRPr="00AC53C1">
        <w:rPr>
          <w:rFonts w:ascii="Calibri Light" w:hAnsi="Calibri Light" w:cs="Calibri Light"/>
          <w:sz w:val="22"/>
          <w:szCs w:val="22"/>
        </w:rPr>
        <w:t>çã</w:t>
      </w:r>
      <w:r w:rsidRPr="00AC53C1">
        <w:rPr>
          <w:rFonts w:asciiTheme="majorHAnsi" w:hAnsiTheme="majorHAnsi" w:cstheme="majorHAnsi"/>
          <w:sz w:val="22"/>
          <w:szCs w:val="22"/>
        </w:rPr>
        <w:t>o da implica</w:t>
      </w:r>
      <w:r w:rsidRPr="00AC53C1">
        <w:rPr>
          <w:rFonts w:ascii="Calibri Light" w:hAnsi="Calibri Light" w:cs="Calibri Light"/>
          <w:sz w:val="22"/>
          <w:szCs w:val="22"/>
        </w:rPr>
        <w:t>çã</w:t>
      </w:r>
      <w:r w:rsidRPr="00AC53C1">
        <w:rPr>
          <w:rFonts w:asciiTheme="majorHAnsi" w:hAnsiTheme="majorHAnsi" w:cstheme="majorHAnsi"/>
          <w:sz w:val="22"/>
          <w:szCs w:val="22"/>
        </w:rPr>
        <w:t>o)</w:t>
      </w:r>
    </w:p>
    <w:p w14:paraId="63E04797" w14:textId="77777777" w:rsidR="004D0861" w:rsidRPr="00AC53C1" w:rsidRDefault="004D0861" w:rsidP="004D0861">
      <w:pPr>
        <w:pStyle w:val="TextosemFormatao"/>
        <w:rPr>
          <w:rFonts w:asciiTheme="majorHAnsi" w:hAnsiTheme="majorHAnsi" w:cstheme="majorHAnsi"/>
          <w:sz w:val="22"/>
          <w:szCs w:val="22"/>
        </w:rPr>
      </w:pPr>
    </w:p>
    <w:p w14:paraId="2E27572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Essas equivalências relacionam a implicação lógica entre duas proposições.</w:t>
      </w:r>
    </w:p>
    <w:p w14:paraId="36475134" w14:textId="77777777" w:rsidR="004D0861" w:rsidRPr="00AC53C1" w:rsidRDefault="004D0861" w:rsidP="004D0861">
      <w:pPr>
        <w:pStyle w:val="TextosemFormatao"/>
        <w:rPr>
          <w:rFonts w:asciiTheme="majorHAnsi" w:hAnsiTheme="majorHAnsi" w:cstheme="majorHAnsi"/>
          <w:sz w:val="22"/>
          <w:szCs w:val="22"/>
        </w:rPr>
      </w:pPr>
    </w:p>
    <w:p w14:paraId="6903102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Leis bicondicionais:</w:t>
      </w:r>
    </w:p>
    <w:p w14:paraId="358FA75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 Q ≡ (P → Q)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w:t>
      </w:r>
      <w:r w:rsidRPr="00AC53C1">
        <w:rPr>
          <w:rFonts w:asciiTheme="majorHAnsi" w:hAnsiTheme="majorHAnsi" w:cstheme="majorHAnsi"/>
          <w:sz w:val="22"/>
          <w:szCs w:val="22"/>
        </w:rPr>
        <w:t xml:space="preserve"> P) (bicondicional)</w:t>
      </w:r>
    </w:p>
    <w:p w14:paraId="6312D7F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 ¬(P ↔ Q) ≡ ¬[(P → Q)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w:t>
      </w:r>
      <w:r w:rsidRPr="00AC53C1">
        <w:rPr>
          <w:rFonts w:asciiTheme="majorHAnsi" w:hAnsiTheme="majorHAnsi" w:cstheme="majorHAnsi"/>
          <w:sz w:val="22"/>
          <w:szCs w:val="22"/>
        </w:rPr>
        <w:t xml:space="preserve"> P)] (nega</w:t>
      </w:r>
      <w:r w:rsidRPr="00AC53C1">
        <w:rPr>
          <w:rFonts w:ascii="Calibri Light" w:hAnsi="Calibri Light" w:cs="Calibri Light"/>
          <w:sz w:val="22"/>
          <w:szCs w:val="22"/>
        </w:rPr>
        <w:t>çã</w:t>
      </w:r>
      <w:r w:rsidRPr="00AC53C1">
        <w:rPr>
          <w:rFonts w:asciiTheme="majorHAnsi" w:hAnsiTheme="majorHAnsi" w:cstheme="majorHAnsi"/>
          <w:sz w:val="22"/>
          <w:szCs w:val="22"/>
        </w:rPr>
        <w:t>o do bicondicional)</w:t>
      </w:r>
    </w:p>
    <w:p w14:paraId="64F517FE" w14:textId="77777777" w:rsidR="004D0861" w:rsidRPr="00AC53C1" w:rsidRDefault="004D0861" w:rsidP="004D0861">
      <w:pPr>
        <w:pStyle w:val="TextosemFormatao"/>
        <w:rPr>
          <w:rFonts w:asciiTheme="majorHAnsi" w:hAnsiTheme="majorHAnsi" w:cstheme="majorHAnsi"/>
          <w:sz w:val="22"/>
          <w:szCs w:val="22"/>
        </w:rPr>
      </w:pPr>
    </w:p>
    <w:p w14:paraId="29A65A9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Essas equivalências descrevem a relação de equivalência entre duas proposições.</w:t>
      </w:r>
    </w:p>
    <w:p w14:paraId="6DEF3617" w14:textId="77777777" w:rsidR="004D0861" w:rsidRPr="00AC53C1" w:rsidRDefault="004D0861" w:rsidP="004D0861">
      <w:pPr>
        <w:pStyle w:val="TextosemFormatao"/>
        <w:rPr>
          <w:rFonts w:asciiTheme="majorHAnsi" w:hAnsiTheme="majorHAnsi" w:cstheme="majorHAnsi"/>
          <w:sz w:val="22"/>
          <w:szCs w:val="22"/>
        </w:rPr>
      </w:pPr>
    </w:p>
    <w:p w14:paraId="0CFAF04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Essas são apenas algumas das muitas equivalências lógicas que existem. No estudo do raciocínio lógico, é importante estar familiarizado com essas relações e como aplicá-las para resolver problemas e demonstrar argumentos. As equivalências lógicas podem ser bastante úteis na simplificação de expressões e no estabelecimento de conclusões válidas.</w:t>
      </w:r>
    </w:p>
    <w:p w14:paraId="11E0275D" w14:textId="77777777" w:rsidR="004D0861" w:rsidRPr="00AC53C1" w:rsidRDefault="004D0861" w:rsidP="004D0861">
      <w:pPr>
        <w:pStyle w:val="TextosemFormatao"/>
        <w:rPr>
          <w:rFonts w:asciiTheme="majorHAnsi" w:hAnsiTheme="majorHAnsi" w:cstheme="majorHAnsi"/>
          <w:sz w:val="22"/>
          <w:szCs w:val="22"/>
        </w:rPr>
      </w:pPr>
    </w:p>
    <w:p w14:paraId="5F52D94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Item do edital: Raciocínio lógico - Estruturas lógicas.</w:t>
      </w:r>
    </w:p>
    <w:p w14:paraId="08663F0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558BC46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 Proposições lógicas  - Conectivos lógicos  - Tabelas verdade  - Equivalências lógicas- Argumentação lógica  - Dedução e indução  - Silogismos  - Validade e invalidade de argumentos- Lógica de predicados  - Quantificadores  - Predicados e funções  - Valores verdade de sentenças- Lógica proposicional  - Álgebra booleana  - Leis de De Morgan  - Simplificação de expressões lógicas- Diagramas lógicos  - Diagramas de Venn  - Diagramas de Euler  - Diagramas de árvore- Raciocínio lógico matemático  - Sequências numéricas  - Progressões aritméticas e geométricas  - Teoria dos conjuntos- Raciocínio lógico verbal  - Análise de argumentos  - Interpretação de textos  - Paradoxos lógicos</w:t>
      </w:r>
    </w:p>
    <w:p w14:paraId="6DFAA8B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Como especialista em raciocínio lógico e estruturas lógicas, posso oferecer um conhecimento profundo sobre os princípios e conceitos subjacentes a esse campo de estudo. </w:t>
      </w:r>
    </w:p>
    <w:p w14:paraId="442753A4" w14:textId="77777777" w:rsidR="004D0861" w:rsidRPr="00AC53C1" w:rsidRDefault="004D0861" w:rsidP="004D0861">
      <w:pPr>
        <w:pStyle w:val="TextosemFormatao"/>
        <w:rPr>
          <w:rFonts w:asciiTheme="majorHAnsi" w:hAnsiTheme="majorHAnsi" w:cstheme="majorHAnsi"/>
          <w:sz w:val="22"/>
          <w:szCs w:val="22"/>
        </w:rPr>
      </w:pPr>
    </w:p>
    <w:p w14:paraId="33C0886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a capacidade de pensar de forma coerente e ordenada. Envolve o uso de regras, princípios e relações lógicas para chegar a conclusões válidas e justificadas. Existem diferentes formas de estruturas lógicas, como proposições, inferências, implicações, simetrias, contraposições e equivalências lógicas.</w:t>
      </w:r>
    </w:p>
    <w:p w14:paraId="7C3EB33B" w14:textId="77777777" w:rsidR="004D0861" w:rsidRPr="00AC53C1" w:rsidRDefault="004D0861" w:rsidP="004D0861">
      <w:pPr>
        <w:pStyle w:val="TextosemFormatao"/>
        <w:rPr>
          <w:rFonts w:asciiTheme="majorHAnsi" w:hAnsiTheme="majorHAnsi" w:cstheme="majorHAnsi"/>
          <w:sz w:val="22"/>
          <w:szCs w:val="22"/>
        </w:rPr>
      </w:pPr>
    </w:p>
    <w:p w14:paraId="0C6EE56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das principais ferramentas do raciocínio lógico são as tabelas-verdade, que ajudam a determinar a verdade ou falsidade de proposições e a estabelecer relações entre elas. Essas tabelas são baseadas em operadores lógicos, como "e", "ou", "não" e "se... então".</w:t>
      </w:r>
    </w:p>
    <w:p w14:paraId="15629953" w14:textId="77777777" w:rsidR="004D0861" w:rsidRPr="00AC53C1" w:rsidRDefault="004D0861" w:rsidP="004D0861">
      <w:pPr>
        <w:pStyle w:val="TextosemFormatao"/>
        <w:rPr>
          <w:rFonts w:asciiTheme="majorHAnsi" w:hAnsiTheme="majorHAnsi" w:cstheme="majorHAnsi"/>
          <w:sz w:val="22"/>
          <w:szCs w:val="22"/>
        </w:rPr>
      </w:pPr>
    </w:p>
    <w:p w14:paraId="02A0CBE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Além disso, o raciocínio lógico também se aplica a outras áreas, como matemática e ciência da computação. Em matemática, a lógica é usada para provar teoremas e demonstrar a validez de argumentos. Na ciência da computação, a lógica é fundamental para o desenvolvimento de algoritmos e programação.</w:t>
      </w:r>
    </w:p>
    <w:p w14:paraId="6DBA88EC" w14:textId="77777777" w:rsidR="004D0861" w:rsidRPr="00AC53C1" w:rsidRDefault="004D0861" w:rsidP="004D0861">
      <w:pPr>
        <w:pStyle w:val="TextosemFormatao"/>
        <w:rPr>
          <w:rFonts w:asciiTheme="majorHAnsi" w:hAnsiTheme="majorHAnsi" w:cstheme="majorHAnsi"/>
          <w:sz w:val="22"/>
          <w:szCs w:val="22"/>
        </w:rPr>
      </w:pPr>
    </w:p>
    <w:p w14:paraId="2823AE3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Através do estudo e aplicação de princípios e técnicas de raciocínio lógico, é possível melhorar a capacidade de resolver problemas, tomar decisões claras e justificadas, argumentar de forma consistente e reconhecer falácias e erros de raciocínio.</w:t>
      </w:r>
    </w:p>
    <w:p w14:paraId="7BDE39EE" w14:textId="77777777" w:rsidR="004D0861" w:rsidRPr="00AC53C1" w:rsidRDefault="004D0861" w:rsidP="004D0861">
      <w:pPr>
        <w:pStyle w:val="TextosemFormatao"/>
        <w:rPr>
          <w:rFonts w:asciiTheme="majorHAnsi" w:hAnsiTheme="majorHAnsi" w:cstheme="majorHAnsi"/>
          <w:sz w:val="22"/>
          <w:szCs w:val="22"/>
        </w:rPr>
      </w:pPr>
    </w:p>
    <w:p w14:paraId="17615F2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Como especialista nesse campo, estou apto a fornecer orientações, dicas e exemplos práticos para auxiliar na compreensão e aplicação do raciocínio lógico e das estruturas lógicas em diversas situações do dia a dia e em diferentes campos de conhecimento.</w:t>
      </w:r>
    </w:p>
    <w:p w14:paraId="0D8BAF57" w14:textId="77777777" w:rsidR="004D0861" w:rsidRPr="00AC53C1" w:rsidRDefault="004D0861" w:rsidP="004D0861">
      <w:pPr>
        <w:pStyle w:val="TextosemFormatao"/>
        <w:rPr>
          <w:rFonts w:asciiTheme="majorHAnsi" w:hAnsiTheme="majorHAnsi" w:cstheme="majorHAnsi"/>
          <w:sz w:val="22"/>
          <w:szCs w:val="22"/>
        </w:rPr>
      </w:pPr>
    </w:p>
    <w:p w14:paraId="42D2461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Item do edital: Raciocínio lógico - Leis de Morgan; problemas.</w:t>
      </w:r>
    </w:p>
    <w:p w14:paraId="17D8B88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702AEAE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 Leis de Morgan  - Conceito das Leis de Morgan  - Aplicações das Leis de Morgan  - Exemplos de aplicação das Leis de Morgan- Problemas envolvendo as Leis de Morgan  - Resolução de problemas utilizando as Leis de Morgan  - Exercícios práticos de aplicação das Leis de Morgan  - Dificuldades comuns na resolução de problemas com as Leis de Morgan- Estratégias para resolver problemas com as Leis de Morgan  - Identificação das operações lógicas envolvidas  - Simplificação de expressões utilizando as Leis de Morgan  - Uso de tabelas verdade para resolver problemas com as Leis de Morgan- Exercícios de fixação  - Exercícios de múltipla escolha sobre as Leis de Morgan  - Exercícios práticos de resolução de problemas com as Leis de Morgan  - Exercícios de interpretação de expressões lógicas utilizando as Leis de Morgan</w:t>
      </w:r>
    </w:p>
    <w:p w14:paraId="3982890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As leis de Morgan são um conjunto de duas regras básicas utilizadas na lógica proposicional. Elas nos permitem realizar a negação de uma proposição composta ou combinar negações de proposições individuais. </w:t>
      </w:r>
    </w:p>
    <w:p w14:paraId="5FD03ED7" w14:textId="77777777" w:rsidR="004D0861" w:rsidRPr="00AC53C1" w:rsidRDefault="004D0861" w:rsidP="004D0861">
      <w:pPr>
        <w:pStyle w:val="TextosemFormatao"/>
        <w:rPr>
          <w:rFonts w:asciiTheme="majorHAnsi" w:hAnsiTheme="majorHAnsi" w:cstheme="majorHAnsi"/>
          <w:sz w:val="22"/>
          <w:szCs w:val="22"/>
        </w:rPr>
      </w:pPr>
    </w:p>
    <w:p w14:paraId="5307A1C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primeira lei de Morgan estabelece que a negação de uma conjunção é equivalente à disjunção das negações das proposições individuais. Em outras palavras:</w:t>
      </w:r>
    </w:p>
    <w:p w14:paraId="66D57FA4" w14:textId="77777777" w:rsidR="004D0861" w:rsidRPr="00AC53C1" w:rsidRDefault="004D0861" w:rsidP="004D0861">
      <w:pPr>
        <w:pStyle w:val="TextosemFormatao"/>
        <w:rPr>
          <w:rFonts w:asciiTheme="majorHAnsi" w:hAnsiTheme="majorHAnsi" w:cstheme="majorHAnsi"/>
          <w:sz w:val="22"/>
          <w:szCs w:val="22"/>
        </w:rPr>
      </w:pPr>
    </w:p>
    <w:p w14:paraId="278EB38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¬(A </w:t>
      </w:r>
      <w:r w:rsidRPr="00AC53C1">
        <w:rPr>
          <w:rFonts w:ascii="Cambria Math" w:hAnsi="Cambria Math" w:cs="Cambria Math"/>
          <w:sz w:val="22"/>
          <w:szCs w:val="22"/>
        </w:rPr>
        <w:t>∧</w:t>
      </w:r>
      <w:r w:rsidRPr="00AC53C1">
        <w:rPr>
          <w:rFonts w:asciiTheme="majorHAnsi" w:hAnsiTheme="majorHAnsi" w:cstheme="majorHAnsi"/>
          <w:sz w:val="22"/>
          <w:szCs w:val="22"/>
        </w:rPr>
        <w:t xml:space="preserve"> B) </w:t>
      </w:r>
      <w:r w:rsidRPr="00AC53C1">
        <w:rPr>
          <w:rFonts w:ascii="Calibri Light" w:hAnsi="Calibri Light" w:cs="Calibri Light"/>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A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B</w:t>
      </w:r>
    </w:p>
    <w:p w14:paraId="288B4DE4" w14:textId="77777777" w:rsidR="004D0861" w:rsidRPr="00AC53C1" w:rsidRDefault="004D0861" w:rsidP="004D0861">
      <w:pPr>
        <w:pStyle w:val="TextosemFormatao"/>
        <w:rPr>
          <w:rFonts w:asciiTheme="majorHAnsi" w:hAnsiTheme="majorHAnsi" w:cstheme="majorHAnsi"/>
          <w:sz w:val="22"/>
          <w:szCs w:val="22"/>
        </w:rPr>
      </w:pPr>
    </w:p>
    <w:p w14:paraId="0337EE9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Isso significa que se queremos negar uma proposição que envolve a interseção de duas condições, podemos negar cada uma das condições individualmente e combinar as negações usando uma operação de disjunção.</w:t>
      </w:r>
    </w:p>
    <w:p w14:paraId="13C994CA" w14:textId="77777777" w:rsidR="004D0861" w:rsidRPr="00AC53C1" w:rsidRDefault="004D0861" w:rsidP="004D0861">
      <w:pPr>
        <w:pStyle w:val="TextosemFormatao"/>
        <w:rPr>
          <w:rFonts w:asciiTheme="majorHAnsi" w:hAnsiTheme="majorHAnsi" w:cstheme="majorHAnsi"/>
          <w:sz w:val="22"/>
          <w:szCs w:val="22"/>
        </w:rPr>
      </w:pPr>
    </w:p>
    <w:p w14:paraId="375DD31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segunda lei de Morgan estabelece que a negação de uma disjunção é equivalente à conjunção das negações das proposições individuais. Em outras palavras:</w:t>
      </w:r>
    </w:p>
    <w:p w14:paraId="2578E630" w14:textId="77777777" w:rsidR="004D0861" w:rsidRPr="00AC53C1" w:rsidRDefault="004D0861" w:rsidP="004D0861">
      <w:pPr>
        <w:pStyle w:val="TextosemFormatao"/>
        <w:rPr>
          <w:rFonts w:asciiTheme="majorHAnsi" w:hAnsiTheme="majorHAnsi" w:cstheme="majorHAnsi"/>
          <w:sz w:val="22"/>
          <w:szCs w:val="22"/>
        </w:rPr>
      </w:pPr>
    </w:p>
    <w:p w14:paraId="2A23936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¬(A </w:t>
      </w:r>
      <w:r w:rsidRPr="00AC53C1">
        <w:rPr>
          <w:rFonts w:ascii="Cambria Math" w:hAnsi="Cambria Math" w:cs="Cambria Math"/>
          <w:sz w:val="22"/>
          <w:szCs w:val="22"/>
        </w:rPr>
        <w:t>∨</w:t>
      </w:r>
      <w:r w:rsidRPr="00AC53C1">
        <w:rPr>
          <w:rFonts w:asciiTheme="majorHAnsi" w:hAnsiTheme="majorHAnsi" w:cstheme="majorHAnsi"/>
          <w:sz w:val="22"/>
          <w:szCs w:val="22"/>
        </w:rPr>
        <w:t xml:space="preserve"> B) </w:t>
      </w:r>
      <w:r w:rsidRPr="00AC53C1">
        <w:rPr>
          <w:rFonts w:ascii="Calibri Light" w:hAnsi="Calibri Light" w:cs="Calibri Light"/>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A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B</w:t>
      </w:r>
    </w:p>
    <w:p w14:paraId="31DBD48E" w14:textId="77777777" w:rsidR="004D0861" w:rsidRPr="00AC53C1" w:rsidRDefault="004D0861" w:rsidP="004D0861">
      <w:pPr>
        <w:pStyle w:val="TextosemFormatao"/>
        <w:rPr>
          <w:rFonts w:asciiTheme="majorHAnsi" w:hAnsiTheme="majorHAnsi" w:cstheme="majorHAnsi"/>
          <w:sz w:val="22"/>
          <w:szCs w:val="22"/>
        </w:rPr>
      </w:pPr>
    </w:p>
    <w:p w14:paraId="59760D2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Isso significa que se queremos negar uma proposição que envolve a união de duas condições, podemos negar cada uma das condições individualmente e combinar as negações usando uma operação de conjunção.</w:t>
      </w:r>
    </w:p>
    <w:p w14:paraId="20E3422C" w14:textId="77777777" w:rsidR="004D0861" w:rsidRPr="00AC53C1" w:rsidRDefault="004D0861" w:rsidP="004D0861">
      <w:pPr>
        <w:pStyle w:val="TextosemFormatao"/>
        <w:rPr>
          <w:rFonts w:asciiTheme="majorHAnsi" w:hAnsiTheme="majorHAnsi" w:cstheme="majorHAnsi"/>
          <w:sz w:val="22"/>
          <w:szCs w:val="22"/>
        </w:rPr>
      </w:pPr>
    </w:p>
    <w:p w14:paraId="496E63E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Essas leis de Morgan são úteis para simplificar expressões lógicas complexas e são amplamente utilizadas em diversos domínios, como ciência da computação, matemática e eletrônica. </w:t>
      </w:r>
    </w:p>
    <w:p w14:paraId="2AFA9D09" w14:textId="77777777" w:rsidR="004D0861" w:rsidRPr="00AC53C1" w:rsidRDefault="004D0861" w:rsidP="004D0861">
      <w:pPr>
        <w:pStyle w:val="TextosemFormatao"/>
        <w:rPr>
          <w:rFonts w:asciiTheme="majorHAnsi" w:hAnsiTheme="majorHAnsi" w:cstheme="majorHAnsi"/>
          <w:sz w:val="22"/>
          <w:szCs w:val="22"/>
        </w:rPr>
      </w:pPr>
    </w:p>
    <w:p w14:paraId="6B67242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Um exemplo prático do uso das leis de Morgan seria o seguinte problema: </w:t>
      </w:r>
    </w:p>
    <w:p w14:paraId="6EE1F93A" w14:textId="77777777" w:rsidR="004D0861" w:rsidRPr="00AC53C1" w:rsidRDefault="004D0861" w:rsidP="004D0861">
      <w:pPr>
        <w:pStyle w:val="TextosemFormatao"/>
        <w:rPr>
          <w:rFonts w:asciiTheme="majorHAnsi" w:hAnsiTheme="majorHAnsi" w:cstheme="majorHAnsi"/>
          <w:sz w:val="22"/>
          <w:szCs w:val="22"/>
        </w:rPr>
      </w:pPr>
    </w:p>
    <w:p w14:paraId="6E230DF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Suponha que temos duas afirmações:</w:t>
      </w:r>
    </w:p>
    <w:p w14:paraId="51DCC71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A: "O carro está quebrado."</w:t>
      </w:r>
    </w:p>
    <w:p w14:paraId="1DCE233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B: "O motor está funcionando."</w:t>
      </w:r>
    </w:p>
    <w:p w14:paraId="08297309" w14:textId="77777777" w:rsidR="004D0861" w:rsidRPr="00AC53C1" w:rsidRDefault="004D0861" w:rsidP="004D0861">
      <w:pPr>
        <w:pStyle w:val="TextosemFormatao"/>
        <w:rPr>
          <w:rFonts w:asciiTheme="majorHAnsi" w:hAnsiTheme="majorHAnsi" w:cstheme="majorHAnsi"/>
          <w:sz w:val="22"/>
          <w:szCs w:val="22"/>
        </w:rPr>
      </w:pPr>
    </w:p>
    <w:p w14:paraId="392EDE6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Queremos negar a proposição que diz "O carro está quebrado e o motor está funcionando" usando as leis de Morgan.</w:t>
      </w:r>
    </w:p>
    <w:p w14:paraId="561645B1" w14:textId="77777777" w:rsidR="004D0861" w:rsidRPr="00AC53C1" w:rsidRDefault="004D0861" w:rsidP="004D0861">
      <w:pPr>
        <w:pStyle w:val="TextosemFormatao"/>
        <w:rPr>
          <w:rFonts w:asciiTheme="majorHAnsi" w:hAnsiTheme="majorHAnsi" w:cstheme="majorHAnsi"/>
          <w:sz w:val="22"/>
          <w:szCs w:val="22"/>
        </w:rPr>
      </w:pPr>
    </w:p>
    <w:p w14:paraId="2F7C8D5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A proposição original seria A </w:t>
      </w:r>
      <w:r w:rsidRPr="00AC53C1">
        <w:rPr>
          <w:rFonts w:ascii="Cambria Math" w:hAnsi="Cambria Math" w:cs="Cambria Math"/>
          <w:sz w:val="22"/>
          <w:szCs w:val="22"/>
        </w:rPr>
        <w:t>∧</w:t>
      </w:r>
      <w:r w:rsidRPr="00AC53C1">
        <w:rPr>
          <w:rFonts w:asciiTheme="majorHAnsi" w:hAnsiTheme="majorHAnsi" w:cstheme="majorHAnsi"/>
          <w:sz w:val="22"/>
          <w:szCs w:val="22"/>
        </w:rPr>
        <w:t xml:space="preserve"> B, e vamos neg</w:t>
      </w:r>
      <w:r w:rsidRPr="00AC53C1">
        <w:rPr>
          <w:rFonts w:ascii="Calibri Light" w:hAnsi="Calibri Light" w:cs="Calibri Light"/>
          <w:sz w:val="22"/>
          <w:szCs w:val="22"/>
        </w:rPr>
        <w:t>á</w:t>
      </w:r>
      <w:r w:rsidRPr="00AC53C1">
        <w:rPr>
          <w:rFonts w:asciiTheme="majorHAnsi" w:hAnsiTheme="majorHAnsi" w:cstheme="majorHAnsi"/>
          <w:sz w:val="22"/>
          <w:szCs w:val="22"/>
        </w:rPr>
        <w:t xml:space="preserve">-la aplicando a primeira lei de Morgan: </w:t>
      </w:r>
    </w:p>
    <w:p w14:paraId="5846131F" w14:textId="77777777" w:rsidR="004D0861" w:rsidRPr="00AC53C1" w:rsidRDefault="004D0861" w:rsidP="004D0861">
      <w:pPr>
        <w:pStyle w:val="TextosemFormatao"/>
        <w:rPr>
          <w:rFonts w:asciiTheme="majorHAnsi" w:hAnsiTheme="majorHAnsi" w:cstheme="majorHAnsi"/>
          <w:sz w:val="22"/>
          <w:szCs w:val="22"/>
        </w:rPr>
      </w:pPr>
    </w:p>
    <w:p w14:paraId="13587D0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¬(A </w:t>
      </w:r>
      <w:r w:rsidRPr="00AC53C1">
        <w:rPr>
          <w:rFonts w:ascii="Cambria Math" w:hAnsi="Cambria Math" w:cs="Cambria Math"/>
          <w:sz w:val="22"/>
          <w:szCs w:val="22"/>
        </w:rPr>
        <w:t>∧</w:t>
      </w:r>
      <w:r w:rsidRPr="00AC53C1">
        <w:rPr>
          <w:rFonts w:asciiTheme="majorHAnsi" w:hAnsiTheme="majorHAnsi" w:cstheme="majorHAnsi"/>
          <w:sz w:val="22"/>
          <w:szCs w:val="22"/>
        </w:rPr>
        <w:t xml:space="preserve"> B) </w:t>
      </w:r>
      <w:r w:rsidRPr="00AC53C1">
        <w:rPr>
          <w:rFonts w:ascii="Calibri Light" w:hAnsi="Calibri Light" w:cs="Calibri Light"/>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A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w:t>
      </w:r>
      <w:r w:rsidRPr="00AC53C1">
        <w:rPr>
          <w:rFonts w:asciiTheme="majorHAnsi" w:hAnsiTheme="majorHAnsi" w:cstheme="majorHAnsi"/>
          <w:sz w:val="22"/>
          <w:szCs w:val="22"/>
        </w:rPr>
        <w:t xml:space="preserve">B </w:t>
      </w:r>
    </w:p>
    <w:p w14:paraId="44C15D8B" w14:textId="77777777" w:rsidR="004D0861" w:rsidRPr="00AC53C1" w:rsidRDefault="004D0861" w:rsidP="004D0861">
      <w:pPr>
        <w:pStyle w:val="TextosemFormatao"/>
        <w:rPr>
          <w:rFonts w:asciiTheme="majorHAnsi" w:hAnsiTheme="majorHAnsi" w:cstheme="majorHAnsi"/>
          <w:sz w:val="22"/>
          <w:szCs w:val="22"/>
        </w:rPr>
      </w:pPr>
    </w:p>
    <w:p w14:paraId="492E7BD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Portanto, a negação da proposição original é "O carro não está quebrado ou o motor não está funcionando".</w:t>
      </w:r>
    </w:p>
    <w:p w14:paraId="17516828" w14:textId="77777777" w:rsidR="004D0861" w:rsidRPr="00AC53C1" w:rsidRDefault="004D0861" w:rsidP="004D0861">
      <w:pPr>
        <w:pStyle w:val="TextosemFormatao"/>
        <w:rPr>
          <w:rFonts w:asciiTheme="majorHAnsi" w:hAnsiTheme="majorHAnsi" w:cstheme="majorHAnsi"/>
          <w:sz w:val="22"/>
          <w:szCs w:val="22"/>
        </w:rPr>
      </w:pPr>
    </w:p>
    <w:p w14:paraId="29158ED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Item do edital: Raciocínio lógico - Lógica de argumentação: analogias, inferências, deduções e conclusões.</w:t>
      </w:r>
    </w:p>
    <w:p w14:paraId="3B158C7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44B9D00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 Analogias  - Tipos de analogias  - Exemplos de analogias  - Aplicação de analogias em argumentação lógica</w:t>
      </w:r>
    </w:p>
    <w:p w14:paraId="276F460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Sim, sou um especialista em raciocínio lógico e lógica de argumentação. Posso auxiliá-lo em questões relacionadas a analogias, inferências, deduções e conclusões.</w:t>
      </w:r>
    </w:p>
    <w:p w14:paraId="72DD98E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 Inferências  - Tipos de inferências  - Regras de inferência  - Exemplos de inferências  - Aplicação de inferências em argumentação lógica</w:t>
      </w:r>
    </w:p>
    <w:p w14:paraId="3A4008D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Sim, tenho conhecimento sobre raciocínio lógico e lógica de argumentação. Vou explicar brevemente cada conceito:</w:t>
      </w:r>
    </w:p>
    <w:p w14:paraId="45A03D61" w14:textId="77777777" w:rsidR="004D0861" w:rsidRPr="00AC53C1" w:rsidRDefault="004D0861" w:rsidP="004D0861">
      <w:pPr>
        <w:pStyle w:val="TextosemFormatao"/>
        <w:rPr>
          <w:rFonts w:asciiTheme="majorHAnsi" w:hAnsiTheme="majorHAnsi" w:cstheme="majorHAnsi"/>
          <w:sz w:val="22"/>
          <w:szCs w:val="22"/>
        </w:rPr>
      </w:pPr>
    </w:p>
    <w:p w14:paraId="2F5F963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Analogias: é a comparação entre duas situações ou objetos distintos, buscando estabelecer semelhanças entre eles.</w:t>
      </w:r>
    </w:p>
    <w:p w14:paraId="0111BB7C" w14:textId="77777777" w:rsidR="004D0861" w:rsidRPr="00AC53C1" w:rsidRDefault="004D0861" w:rsidP="004D0861">
      <w:pPr>
        <w:pStyle w:val="TextosemFormatao"/>
        <w:rPr>
          <w:rFonts w:asciiTheme="majorHAnsi" w:hAnsiTheme="majorHAnsi" w:cstheme="majorHAnsi"/>
          <w:sz w:val="22"/>
          <w:szCs w:val="22"/>
        </w:rPr>
      </w:pPr>
    </w:p>
    <w:p w14:paraId="205223D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Inferências: são conclusões ou deduções que se tiram de um conjunto de informações ou evidências disponíveis.</w:t>
      </w:r>
    </w:p>
    <w:p w14:paraId="0A34E35E" w14:textId="77777777" w:rsidR="004D0861" w:rsidRPr="00AC53C1" w:rsidRDefault="004D0861" w:rsidP="004D0861">
      <w:pPr>
        <w:pStyle w:val="TextosemFormatao"/>
        <w:rPr>
          <w:rFonts w:asciiTheme="majorHAnsi" w:hAnsiTheme="majorHAnsi" w:cstheme="majorHAnsi"/>
          <w:sz w:val="22"/>
          <w:szCs w:val="22"/>
        </w:rPr>
      </w:pPr>
    </w:p>
    <w:p w14:paraId="2A03555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Deduções: é um tipo de inferência que parte de uma premissa geral para chegar a uma conclusão específica.</w:t>
      </w:r>
    </w:p>
    <w:p w14:paraId="5CEDD809" w14:textId="77777777" w:rsidR="004D0861" w:rsidRPr="00AC53C1" w:rsidRDefault="004D0861" w:rsidP="004D0861">
      <w:pPr>
        <w:pStyle w:val="TextosemFormatao"/>
        <w:rPr>
          <w:rFonts w:asciiTheme="majorHAnsi" w:hAnsiTheme="majorHAnsi" w:cstheme="majorHAnsi"/>
          <w:sz w:val="22"/>
          <w:szCs w:val="22"/>
        </w:rPr>
      </w:pPr>
    </w:p>
    <w:p w14:paraId="2B85C94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Conclusões: é a afirmação final ou resultado de um raciocínio lógico, baseada em argumentos e evidências.</w:t>
      </w:r>
    </w:p>
    <w:p w14:paraId="46871EC1" w14:textId="77777777" w:rsidR="004D0861" w:rsidRPr="00AC53C1" w:rsidRDefault="004D0861" w:rsidP="004D0861">
      <w:pPr>
        <w:pStyle w:val="TextosemFormatao"/>
        <w:rPr>
          <w:rFonts w:asciiTheme="majorHAnsi" w:hAnsiTheme="majorHAnsi" w:cstheme="majorHAnsi"/>
          <w:sz w:val="22"/>
          <w:szCs w:val="22"/>
        </w:rPr>
      </w:pPr>
    </w:p>
    <w:p w14:paraId="48B39EE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No raciocínio lógico, é importante utilizar tanto a dedução quanto a indução para validar as conclusões e evitar falácias. A dedução parte de premissas verdadeiras para chegar a uma conclusão também verdadeira. Já a indução parte de evidências ou exemplos específicos para chegar a uma conclusão geral que pode ser considerada provável.</w:t>
      </w:r>
    </w:p>
    <w:p w14:paraId="2DE457D1" w14:textId="77777777" w:rsidR="004D0861" w:rsidRPr="00AC53C1" w:rsidRDefault="004D0861" w:rsidP="004D0861">
      <w:pPr>
        <w:pStyle w:val="TextosemFormatao"/>
        <w:rPr>
          <w:rFonts w:asciiTheme="majorHAnsi" w:hAnsiTheme="majorHAnsi" w:cstheme="majorHAnsi"/>
          <w:sz w:val="22"/>
          <w:szCs w:val="22"/>
        </w:rPr>
      </w:pPr>
    </w:p>
    <w:p w14:paraId="2C09BA7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fundamental para a resolução de problemas, tomada de decisões e argumentação de forma coerente. É uma ferramenta importante em diversas áreas, como matemática, filosofia, ciências e ciência da computação.</w:t>
      </w:r>
    </w:p>
    <w:p w14:paraId="0C43B41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 Deduções  - Tipos de deduções  - Regras de dedução  - Exemplos de deduções  - Aplicação de deduções em argumentação lógica</w:t>
      </w:r>
    </w:p>
    <w:p w14:paraId="1C607AB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Sim, sou um especialista em raciocínio lógico e lógica de argumentação. Posso ajudar a entender e aplicar conceitos como analogias, inferências, deduções e conclusões.</w:t>
      </w:r>
    </w:p>
    <w:p w14:paraId="3C4FDC2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 Conclusões  - Tipos de conclusões  - Regras de conclusão  - Exemplos de conclusões  - Aplicação de conclusões em argumentação lógica</w:t>
      </w:r>
    </w:p>
    <w:p w14:paraId="5EBE783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Sim, sou um especialista em raciocínio lógico e posso ajudá-lo com qualquer questão relacionada a lógica de argumentação, incluindo analogias, inferências, deduções e conclusões. Podemos discutir qualquer aspecto dessas habilidades e como aplicá-las para melhorar seu raciocínio lógico e sua capacidade de argumentar de maneira eficaz. Sinta-se à vontade para fazer qualquer pergunta ou compartilhar qualquer problema que gostaria de resolver.</w:t>
      </w:r>
    </w:p>
    <w:p w14:paraId="4C160BCD" w14:textId="77777777" w:rsidR="004D0861" w:rsidRPr="00AC53C1" w:rsidRDefault="004D0861" w:rsidP="004D0861">
      <w:pPr>
        <w:pStyle w:val="TextosemFormatao"/>
        <w:rPr>
          <w:rFonts w:asciiTheme="majorHAnsi" w:hAnsiTheme="majorHAnsi" w:cstheme="majorHAnsi"/>
          <w:sz w:val="22"/>
          <w:szCs w:val="22"/>
        </w:rPr>
      </w:pPr>
    </w:p>
    <w:p w14:paraId="04CF980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Item do edital: Raciocínio lógico - Lógica sentencial (ou proposicional).</w:t>
      </w:r>
    </w:p>
    <w:p w14:paraId="2B09301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1A86EED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Conceitos básicos de lógica sentencial, Proposições e conectivos lógicos, Tabelas verdade, Equivalências lógicas, Implicação lógica, Negação de proposições</w:t>
      </w:r>
    </w:p>
    <w:p w14:paraId="4585C46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Isso mesmo! O raciocínio lógico é uma habilidade que envolve o uso da lógica para chegar a conclusões válidas e coerentes. No caso da lógica sentencial, também conhecida como lógica proposicional, estamos lidando com a representação e manipulação de proposições, ou seja, afirmações que podem ser verdadeiras ou falsas.</w:t>
      </w:r>
    </w:p>
    <w:p w14:paraId="37CCD839" w14:textId="77777777" w:rsidR="004D0861" w:rsidRPr="00AC53C1" w:rsidRDefault="004D0861" w:rsidP="004D0861">
      <w:pPr>
        <w:pStyle w:val="TextosemFormatao"/>
        <w:rPr>
          <w:rFonts w:asciiTheme="majorHAnsi" w:hAnsiTheme="majorHAnsi" w:cstheme="majorHAnsi"/>
          <w:sz w:val="22"/>
          <w:szCs w:val="22"/>
        </w:rPr>
      </w:pPr>
    </w:p>
    <w:p w14:paraId="488FC1A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sentencial usa símbolos e conectivos para construir expressões lógicas. Os principais conectivos lógicos são a negação (¬), a conjunção (</w:t>
      </w:r>
      <w:r w:rsidRPr="00AC53C1">
        <w:rPr>
          <w:rFonts w:ascii="Cambria Math" w:hAnsi="Cambria Math" w:cs="Cambria Math"/>
          <w:sz w:val="22"/>
          <w:szCs w:val="22"/>
        </w:rPr>
        <w:t>∧</w:t>
      </w:r>
      <w:r w:rsidRPr="00AC53C1">
        <w:rPr>
          <w:rFonts w:asciiTheme="majorHAnsi" w:hAnsiTheme="majorHAnsi" w:cstheme="majorHAnsi"/>
          <w:sz w:val="22"/>
          <w:szCs w:val="22"/>
        </w:rPr>
        <w:t>), a disjun</w:t>
      </w:r>
      <w:r w:rsidRPr="00AC53C1">
        <w:rPr>
          <w:rFonts w:ascii="Calibri Light" w:hAnsi="Calibri Light" w:cs="Calibri Light"/>
          <w:sz w:val="22"/>
          <w:szCs w:val="22"/>
        </w:rPr>
        <w:t>çã</w:t>
      </w:r>
      <w:r w:rsidRPr="00AC53C1">
        <w:rPr>
          <w:rFonts w:asciiTheme="majorHAnsi" w:hAnsiTheme="majorHAnsi" w:cstheme="majorHAnsi"/>
          <w:sz w:val="22"/>
          <w:szCs w:val="22"/>
        </w:rPr>
        <w:t>o (</w:t>
      </w:r>
      <w:r w:rsidRPr="00AC53C1">
        <w:rPr>
          <w:rFonts w:ascii="Cambria Math" w:hAnsi="Cambria Math" w:cs="Cambria Math"/>
          <w:sz w:val="22"/>
          <w:szCs w:val="22"/>
        </w:rPr>
        <w:t>∨</w:t>
      </w:r>
      <w:r w:rsidRPr="00AC53C1">
        <w:rPr>
          <w:rFonts w:asciiTheme="majorHAnsi" w:hAnsiTheme="majorHAnsi" w:cstheme="majorHAnsi"/>
          <w:sz w:val="22"/>
          <w:szCs w:val="22"/>
        </w:rPr>
        <w:t>), a implica</w:t>
      </w:r>
      <w:r w:rsidRPr="00AC53C1">
        <w:rPr>
          <w:rFonts w:ascii="Calibri Light" w:hAnsi="Calibri Light" w:cs="Calibri Light"/>
          <w:sz w:val="22"/>
          <w:szCs w:val="22"/>
        </w:rPr>
        <w:t>çã</w:t>
      </w:r>
      <w:r w:rsidRPr="00AC53C1">
        <w:rPr>
          <w:rFonts w:asciiTheme="majorHAnsi" w:hAnsiTheme="majorHAnsi" w:cstheme="majorHAnsi"/>
          <w:sz w:val="22"/>
          <w:szCs w:val="22"/>
        </w:rPr>
        <w:t>o (</w:t>
      </w:r>
      <w:r w:rsidRPr="00AC53C1">
        <w:rPr>
          <w:rFonts w:ascii="Calibri Light" w:hAnsi="Calibri Light" w:cs="Calibri Light"/>
          <w:sz w:val="22"/>
          <w:szCs w:val="22"/>
        </w:rPr>
        <w:t>→</w:t>
      </w:r>
      <w:r w:rsidRPr="00AC53C1">
        <w:rPr>
          <w:rFonts w:asciiTheme="majorHAnsi" w:hAnsiTheme="majorHAnsi" w:cstheme="majorHAnsi"/>
          <w:sz w:val="22"/>
          <w:szCs w:val="22"/>
        </w:rPr>
        <w:t>) e a bicondicional (</w:t>
      </w:r>
      <w:r w:rsidRPr="00AC53C1">
        <w:rPr>
          <w:rFonts w:ascii="Calibri Light" w:hAnsi="Calibri Light" w:cs="Calibri Light"/>
          <w:sz w:val="22"/>
          <w:szCs w:val="22"/>
        </w:rPr>
        <w:t>↔</w:t>
      </w:r>
      <w:r w:rsidRPr="00AC53C1">
        <w:rPr>
          <w:rFonts w:asciiTheme="majorHAnsi" w:hAnsiTheme="majorHAnsi" w:cstheme="majorHAnsi"/>
          <w:sz w:val="22"/>
          <w:szCs w:val="22"/>
        </w:rPr>
        <w:t>). Utilizando esses conectivos, podemos formar diversas express</w:t>
      </w:r>
      <w:r w:rsidRPr="00AC53C1">
        <w:rPr>
          <w:rFonts w:ascii="Calibri Light" w:hAnsi="Calibri Light" w:cs="Calibri Light"/>
          <w:sz w:val="22"/>
          <w:szCs w:val="22"/>
        </w:rPr>
        <w:t>õ</w:t>
      </w:r>
      <w:r w:rsidRPr="00AC53C1">
        <w:rPr>
          <w:rFonts w:asciiTheme="majorHAnsi" w:hAnsiTheme="majorHAnsi" w:cstheme="majorHAnsi"/>
          <w:sz w:val="22"/>
          <w:szCs w:val="22"/>
        </w:rPr>
        <w:t>es l</w:t>
      </w:r>
      <w:r w:rsidRPr="00AC53C1">
        <w:rPr>
          <w:rFonts w:ascii="Calibri Light" w:hAnsi="Calibri Light" w:cs="Calibri Light"/>
          <w:sz w:val="22"/>
          <w:szCs w:val="22"/>
        </w:rPr>
        <w:t>ó</w:t>
      </w:r>
      <w:r w:rsidRPr="00AC53C1">
        <w:rPr>
          <w:rFonts w:asciiTheme="majorHAnsi" w:hAnsiTheme="majorHAnsi" w:cstheme="majorHAnsi"/>
          <w:sz w:val="22"/>
          <w:szCs w:val="22"/>
        </w:rPr>
        <w:t>gicas e realizar opera</w:t>
      </w:r>
      <w:r w:rsidRPr="00AC53C1">
        <w:rPr>
          <w:rFonts w:ascii="Calibri Light" w:hAnsi="Calibri Light" w:cs="Calibri Light"/>
          <w:sz w:val="22"/>
          <w:szCs w:val="22"/>
        </w:rPr>
        <w:t>çõ</w:t>
      </w:r>
      <w:r w:rsidRPr="00AC53C1">
        <w:rPr>
          <w:rFonts w:asciiTheme="majorHAnsi" w:hAnsiTheme="majorHAnsi" w:cstheme="majorHAnsi"/>
          <w:sz w:val="22"/>
          <w:szCs w:val="22"/>
        </w:rPr>
        <w:t>es com elas.</w:t>
      </w:r>
    </w:p>
    <w:p w14:paraId="4E04C6F5" w14:textId="77777777" w:rsidR="004D0861" w:rsidRPr="00AC53C1" w:rsidRDefault="004D0861" w:rsidP="004D0861">
      <w:pPr>
        <w:pStyle w:val="TextosemFormatao"/>
        <w:rPr>
          <w:rFonts w:asciiTheme="majorHAnsi" w:hAnsiTheme="majorHAnsi" w:cstheme="majorHAnsi"/>
          <w:sz w:val="22"/>
          <w:szCs w:val="22"/>
        </w:rPr>
      </w:pPr>
    </w:p>
    <w:p w14:paraId="2851940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podemos representar a proposição "Se chover, então eu levo o guarda-chuva" utilizando a implicação: p → q, onde p representa "chover" e q representa "levar o guarda-chuva". Essa expressão lógica é verdadeira quando chove e eu levo o guarda-chuva, ou quando não chove, já que não é uma obrigação levar o guarda-chuva quando não chove.</w:t>
      </w:r>
    </w:p>
    <w:p w14:paraId="5CA9718A" w14:textId="77777777" w:rsidR="004D0861" w:rsidRPr="00AC53C1" w:rsidRDefault="004D0861" w:rsidP="004D0861">
      <w:pPr>
        <w:pStyle w:val="TextosemFormatao"/>
        <w:rPr>
          <w:rFonts w:asciiTheme="majorHAnsi" w:hAnsiTheme="majorHAnsi" w:cstheme="majorHAnsi"/>
          <w:sz w:val="22"/>
          <w:szCs w:val="22"/>
        </w:rPr>
      </w:pPr>
    </w:p>
    <w:p w14:paraId="6B75AB8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sentencial nos ajuda a analisar argumentos e inferir conclusões a partir de premissas. Podemos aplicar regras lógicas para verificar se um argumento é válido, ou seja, se a conclusão é necessariamente verdadeira quando as premissas são verdadeiras. Isso é feito por meio de tabelas verdade, onde todas as combinações possíveis de valores verdade das proposições são analisadas.</w:t>
      </w:r>
    </w:p>
    <w:p w14:paraId="1C421F34" w14:textId="77777777" w:rsidR="004D0861" w:rsidRPr="00AC53C1" w:rsidRDefault="004D0861" w:rsidP="004D0861">
      <w:pPr>
        <w:pStyle w:val="TextosemFormatao"/>
        <w:rPr>
          <w:rFonts w:asciiTheme="majorHAnsi" w:hAnsiTheme="majorHAnsi" w:cstheme="majorHAnsi"/>
          <w:sz w:val="22"/>
          <w:szCs w:val="22"/>
        </w:rPr>
      </w:pPr>
    </w:p>
    <w:p w14:paraId="2FB3DA8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sentencial é amplamente utilizada em matemática, filosofia, ciência da computação e outros campos. É uma ferramenta fundamental para o pensamento crítico e a argumentação válida.</w:t>
      </w:r>
    </w:p>
    <w:p w14:paraId="21D3D95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Álgebra proposicional, Leis e propriedades da álgebra proposicional, Simplificação de expressões lógicas, Formas normais, Teoremas da álgebra proposicional</w:t>
      </w:r>
    </w:p>
    <w:p w14:paraId="5746C0F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sentencial, também conhecida como lógica proposicional, é um ramo da lógica que estuda as proposições e a relação entre elas. Ela lida com a estrutura, o significado e a validade dos argumentos feitos com proposições.</w:t>
      </w:r>
    </w:p>
    <w:p w14:paraId="5064B691" w14:textId="77777777" w:rsidR="004D0861" w:rsidRPr="00AC53C1" w:rsidRDefault="004D0861" w:rsidP="004D0861">
      <w:pPr>
        <w:pStyle w:val="TextosemFormatao"/>
        <w:rPr>
          <w:rFonts w:asciiTheme="majorHAnsi" w:hAnsiTheme="majorHAnsi" w:cstheme="majorHAnsi"/>
          <w:sz w:val="22"/>
          <w:szCs w:val="22"/>
        </w:rPr>
      </w:pPr>
    </w:p>
    <w:p w14:paraId="42BCAA6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proposição é uma declaração que pode ser classificada como verdadeira ou falsa, mas não ambas ao mesmo tempo. Por exemplo, "hoje está chovendo" é uma proposição, pois pode ser avaliada como verdadeira ou falsa, dependendo das condições climáticas.</w:t>
      </w:r>
    </w:p>
    <w:p w14:paraId="5AE2D197" w14:textId="77777777" w:rsidR="004D0861" w:rsidRPr="00AC53C1" w:rsidRDefault="004D0861" w:rsidP="004D0861">
      <w:pPr>
        <w:pStyle w:val="TextosemFormatao"/>
        <w:rPr>
          <w:rFonts w:asciiTheme="majorHAnsi" w:hAnsiTheme="majorHAnsi" w:cstheme="majorHAnsi"/>
          <w:sz w:val="22"/>
          <w:szCs w:val="22"/>
        </w:rPr>
      </w:pPr>
    </w:p>
    <w:p w14:paraId="4A8F7E5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Na lógica sentencial, as proposições são representadas por letras minúsculas, como p, q, r, etc. Os conectivos lógicos são utilizados para combinar ou modificar proposições e incluem a negação (~), a conjunção (e), a disjunção (ou), a implicação (se... então) e a equivalência (se... somente se).</w:t>
      </w:r>
    </w:p>
    <w:p w14:paraId="7DEE0247" w14:textId="77777777" w:rsidR="004D0861" w:rsidRPr="00AC53C1" w:rsidRDefault="004D0861" w:rsidP="004D0861">
      <w:pPr>
        <w:pStyle w:val="TextosemFormatao"/>
        <w:rPr>
          <w:rFonts w:asciiTheme="majorHAnsi" w:hAnsiTheme="majorHAnsi" w:cstheme="majorHAnsi"/>
          <w:sz w:val="22"/>
          <w:szCs w:val="22"/>
        </w:rPr>
      </w:pPr>
    </w:p>
    <w:p w14:paraId="2EDA4C9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tabelas-verdade são utilizadas para determinar o valor lógico de uma proposição ou de um argumento. Elas mostram todas as combinações possíveis de valores verdadeiros (T) e falsos (F) para as proposições envolvidas.</w:t>
      </w:r>
    </w:p>
    <w:p w14:paraId="07B9EF64" w14:textId="77777777" w:rsidR="004D0861" w:rsidRPr="00AC53C1" w:rsidRDefault="004D0861" w:rsidP="004D0861">
      <w:pPr>
        <w:pStyle w:val="TextosemFormatao"/>
        <w:rPr>
          <w:rFonts w:asciiTheme="majorHAnsi" w:hAnsiTheme="majorHAnsi" w:cstheme="majorHAnsi"/>
          <w:sz w:val="22"/>
          <w:szCs w:val="22"/>
        </w:rPr>
      </w:pPr>
    </w:p>
    <w:p w14:paraId="0321865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O raciocínio lógico na lógica sentencial envolve a aplicação de regras e princípios para avaliar a validade de argumentos. Um argumento é válido quando a conclusão segue logicamente das premissas </w:t>
      </w:r>
      <w:r w:rsidRPr="00AC53C1">
        <w:rPr>
          <w:rFonts w:asciiTheme="majorHAnsi" w:hAnsiTheme="majorHAnsi" w:cstheme="majorHAnsi"/>
          <w:sz w:val="22"/>
          <w:szCs w:val="22"/>
        </w:rPr>
        <w:lastRenderedPageBreak/>
        <w:t>fornecidas. A validade de um argumento pode ser determinada utilizando-se técnicas como as tabelas-verdade, a construção de provas formais ou o uso de equivalências lógicas.</w:t>
      </w:r>
    </w:p>
    <w:p w14:paraId="382B046E" w14:textId="77777777" w:rsidR="004D0861" w:rsidRPr="00AC53C1" w:rsidRDefault="004D0861" w:rsidP="004D0861">
      <w:pPr>
        <w:pStyle w:val="TextosemFormatao"/>
        <w:rPr>
          <w:rFonts w:asciiTheme="majorHAnsi" w:hAnsiTheme="majorHAnsi" w:cstheme="majorHAnsi"/>
          <w:sz w:val="22"/>
          <w:szCs w:val="22"/>
        </w:rPr>
      </w:pPr>
    </w:p>
    <w:p w14:paraId="6555C77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disso, a lógica sentencial também permite a simplificação e a análise de expressões complexas das proposições através do uso de leis e regras de inferência. Essas ferramentas são úteis em problemas de dedução, solução de enigmas e na elaboração de algoritmos.</w:t>
      </w:r>
    </w:p>
    <w:p w14:paraId="26D28A29" w14:textId="77777777" w:rsidR="004D0861" w:rsidRPr="00AC53C1" w:rsidRDefault="004D0861" w:rsidP="004D0861">
      <w:pPr>
        <w:pStyle w:val="TextosemFormatao"/>
        <w:rPr>
          <w:rFonts w:asciiTheme="majorHAnsi" w:hAnsiTheme="majorHAnsi" w:cstheme="majorHAnsi"/>
          <w:sz w:val="22"/>
          <w:szCs w:val="22"/>
        </w:rPr>
      </w:pPr>
    </w:p>
    <w:p w14:paraId="760AFD8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resumo, o raciocínio lógico na lógica sentencial envolve a análise e avaliação da validade dos argumentos utilizando-se das regras e princípios dessa lógica. É uma ferramenta importante para o pensamento crítico, a matemática, a ciência da computação e muitas outras áreas onde a análise precisa e a tomada de decisões são necessárias.</w:t>
      </w:r>
    </w:p>
    <w:p w14:paraId="1EAC9AC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Dedução lógica, Regras de inferência, Métodos de prova, Demonstração por contradição, Demonstração por casos</w:t>
      </w:r>
    </w:p>
    <w:p w14:paraId="5EB9A3D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lógica sentencial, também conhecida como lógica proposicional, é um ramo da lógica que lida com a análise e a validação de proposições e argumentos por meio de símbolos e conectivos lógicos.</w:t>
      </w:r>
    </w:p>
    <w:p w14:paraId="12D07FFA" w14:textId="77777777" w:rsidR="004D0861" w:rsidRPr="00AC53C1" w:rsidRDefault="004D0861" w:rsidP="004D0861">
      <w:pPr>
        <w:pStyle w:val="TextosemFormatao"/>
        <w:rPr>
          <w:rFonts w:asciiTheme="majorHAnsi" w:hAnsiTheme="majorHAnsi" w:cstheme="majorHAnsi"/>
          <w:sz w:val="22"/>
          <w:szCs w:val="22"/>
        </w:rPr>
      </w:pPr>
    </w:p>
    <w:p w14:paraId="63CA44C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proposições são declarações ou sentenças que podem ser verdadeiras ou falsas, mas não ambas ao mesmo tempo. Elas são representadas por letras maiúsculas, como p, q, r, etc.</w:t>
      </w:r>
    </w:p>
    <w:p w14:paraId="61BC7D06" w14:textId="77777777" w:rsidR="004D0861" w:rsidRPr="00AC53C1" w:rsidRDefault="004D0861" w:rsidP="004D0861">
      <w:pPr>
        <w:pStyle w:val="TextosemFormatao"/>
        <w:rPr>
          <w:rFonts w:asciiTheme="majorHAnsi" w:hAnsiTheme="majorHAnsi" w:cstheme="majorHAnsi"/>
          <w:sz w:val="22"/>
          <w:szCs w:val="22"/>
        </w:rPr>
      </w:pPr>
    </w:p>
    <w:p w14:paraId="1715320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Os conectivos lógicos são os elementos utilizados para combinar proposições e formar novas proposições. Os principais conectivos são:</w:t>
      </w:r>
    </w:p>
    <w:p w14:paraId="232C66F9" w14:textId="77777777" w:rsidR="004D0861" w:rsidRPr="00AC53C1" w:rsidRDefault="004D0861" w:rsidP="004D0861">
      <w:pPr>
        <w:pStyle w:val="TextosemFormatao"/>
        <w:rPr>
          <w:rFonts w:asciiTheme="majorHAnsi" w:hAnsiTheme="majorHAnsi" w:cstheme="majorHAnsi"/>
          <w:sz w:val="22"/>
          <w:szCs w:val="22"/>
        </w:rPr>
      </w:pPr>
    </w:p>
    <w:p w14:paraId="797715A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Negação (¬): representa a negação de uma proposição. Por exemplo, ¬p representa a negação de p.</w:t>
      </w:r>
    </w:p>
    <w:p w14:paraId="68878907" w14:textId="77777777" w:rsidR="004D0861" w:rsidRPr="00AC53C1" w:rsidRDefault="004D0861" w:rsidP="004D0861">
      <w:pPr>
        <w:pStyle w:val="TextosemFormatao"/>
        <w:rPr>
          <w:rFonts w:asciiTheme="majorHAnsi" w:hAnsiTheme="majorHAnsi" w:cstheme="majorHAnsi"/>
          <w:sz w:val="22"/>
          <w:szCs w:val="22"/>
        </w:rPr>
      </w:pPr>
    </w:p>
    <w:p w14:paraId="32A0C30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Conjunção (˄): representa a conjunção lógica (e) entre duas proposições. Por exemplo, p ˄ q representa a proposição em que p e q são verdadeiras.</w:t>
      </w:r>
    </w:p>
    <w:p w14:paraId="5C67F768" w14:textId="77777777" w:rsidR="004D0861" w:rsidRPr="00AC53C1" w:rsidRDefault="004D0861" w:rsidP="004D0861">
      <w:pPr>
        <w:pStyle w:val="TextosemFormatao"/>
        <w:rPr>
          <w:rFonts w:asciiTheme="majorHAnsi" w:hAnsiTheme="majorHAnsi" w:cstheme="majorHAnsi"/>
          <w:sz w:val="22"/>
          <w:szCs w:val="22"/>
        </w:rPr>
      </w:pPr>
    </w:p>
    <w:p w14:paraId="1B8B2C4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Disjunção (˅): representa a disjunção lógica (ou) entre duas proposições. Por exemplo, p ˅ q representa a proposição em que p ou q são verdadeiras.</w:t>
      </w:r>
    </w:p>
    <w:p w14:paraId="452E2497" w14:textId="77777777" w:rsidR="004D0861" w:rsidRPr="00AC53C1" w:rsidRDefault="004D0861" w:rsidP="004D0861">
      <w:pPr>
        <w:pStyle w:val="TextosemFormatao"/>
        <w:rPr>
          <w:rFonts w:asciiTheme="majorHAnsi" w:hAnsiTheme="majorHAnsi" w:cstheme="majorHAnsi"/>
          <w:sz w:val="22"/>
          <w:szCs w:val="22"/>
        </w:rPr>
      </w:pPr>
    </w:p>
    <w:p w14:paraId="163E805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Condicional (→): representa a implicação lógica entre duas proposições. Por exemplo, p → q representa a proposição em que p implica em q.</w:t>
      </w:r>
    </w:p>
    <w:p w14:paraId="76CD2D2A" w14:textId="77777777" w:rsidR="004D0861" w:rsidRPr="00AC53C1" w:rsidRDefault="004D0861" w:rsidP="004D0861">
      <w:pPr>
        <w:pStyle w:val="TextosemFormatao"/>
        <w:rPr>
          <w:rFonts w:asciiTheme="majorHAnsi" w:hAnsiTheme="majorHAnsi" w:cstheme="majorHAnsi"/>
          <w:sz w:val="22"/>
          <w:szCs w:val="22"/>
        </w:rPr>
      </w:pPr>
    </w:p>
    <w:p w14:paraId="384A95A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Bicondicional (↔): representa a bi-implicação ou equivalência lógica entre duas proposições. Por exemplo, p ↔ q representa a proposição em que p é verdadeira se e somente se q também for verdadeira.</w:t>
      </w:r>
    </w:p>
    <w:p w14:paraId="205AEE39" w14:textId="77777777" w:rsidR="004D0861" w:rsidRPr="00AC53C1" w:rsidRDefault="004D0861" w:rsidP="004D0861">
      <w:pPr>
        <w:pStyle w:val="TextosemFormatao"/>
        <w:rPr>
          <w:rFonts w:asciiTheme="majorHAnsi" w:hAnsiTheme="majorHAnsi" w:cstheme="majorHAnsi"/>
          <w:sz w:val="22"/>
          <w:szCs w:val="22"/>
        </w:rPr>
      </w:pPr>
    </w:p>
    <w:p w14:paraId="5B71C50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Utilizando esses conectivos, podemos criar fórmulas lógicas ou expressões que representam argumentos e raciocínios. A lógica sentencial possibilita a análise da validade desses argumentos, através de regras e técnicas de lógica.</w:t>
      </w:r>
    </w:p>
    <w:p w14:paraId="36A103A6" w14:textId="77777777" w:rsidR="004D0861" w:rsidRPr="00AC53C1" w:rsidRDefault="004D0861" w:rsidP="004D0861">
      <w:pPr>
        <w:pStyle w:val="TextosemFormatao"/>
        <w:rPr>
          <w:rFonts w:asciiTheme="majorHAnsi" w:hAnsiTheme="majorHAnsi" w:cstheme="majorHAnsi"/>
          <w:sz w:val="22"/>
          <w:szCs w:val="22"/>
        </w:rPr>
      </w:pPr>
    </w:p>
    <w:p w14:paraId="5A15CA2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estudo da lógica sentencial é fundamental para a compreensão de outros ramos da lógica, como a lógica de primeira ordem e a lógica modal. É uma ferramenta essencial na análise de problemas e na construção de raciocínios válidos.</w:t>
      </w:r>
    </w:p>
    <w:p w14:paraId="10F9F62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Lógica de predicados, Quantificadores, Predicados e funções, Valores verdade de sentenças quantificadas, Regras de inferência para lógica de predicados</w:t>
      </w:r>
    </w:p>
    <w:p w14:paraId="60649C1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Sim, sou um especialista em raciocínio lógico, incluindo lógica sentencial (ou proposicional). A lógica sentencial é uma área da lógica que analisa as proposições e suas relações lógicas através de conectivos, como "e", "ou", "não" e "se... então". Posso ajudá-lo com conceitos, técnicas e exemplos relacionados a esse ramo da lógica.</w:t>
      </w:r>
    </w:p>
    <w:p w14:paraId="0EC5167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Aplicações da lógica sentencial, Circuitos lógicos, Raciocínio jurídico, Raciocínio matemático, Raciocínio filosófico</w:t>
      </w:r>
    </w:p>
    <w:p w14:paraId="39FBB39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Sim, sou um especialista em raciocínio lógico, especialmente em lógica sentencial, também conhecida como lógica proposicional. A lógica sentencial é uma área da lógica que estuda as conectivas lógicas, proposições e sua relação com a verdade ou falsidade. Ela é utilizada para analisar e inferir argumentos e raciocínios válidos, utilizando regras formais bem definidas. Essa área da lógica é amplamente aplicada em matemática, ciência da computação, filosofia e outras disciplinas. Estou disponível para responder qualquer pergunta relacionada a ela.</w:t>
      </w:r>
    </w:p>
    <w:p w14:paraId="082571F7" w14:textId="77777777" w:rsidR="004D0861" w:rsidRPr="00AC53C1" w:rsidRDefault="004D0861" w:rsidP="004D0861">
      <w:pPr>
        <w:pStyle w:val="TextosemFormatao"/>
        <w:rPr>
          <w:rFonts w:asciiTheme="majorHAnsi" w:hAnsiTheme="majorHAnsi" w:cstheme="majorHAnsi"/>
          <w:sz w:val="22"/>
          <w:szCs w:val="22"/>
        </w:rPr>
      </w:pPr>
    </w:p>
    <w:p w14:paraId="1F91B67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Item do edital: Raciocínio lógico - Proposições simples e compostas.</w:t>
      </w:r>
    </w:p>
    <w:p w14:paraId="3412EE9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5558097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 Proposições simples:  - Definição de proposição simples;  - Exemplos de proposições simples;  - Conectivos lógicos em proposições simples;  - Tabela verdade de proposições simples.</w:t>
      </w:r>
    </w:p>
    <w:p w14:paraId="2D71238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uma habilidade cognitiva que envolve a análise crítica e sistemática de informações com o objetivo de chegar a conclusões válidas e consistentes. Ele é baseado na lógica, que é a ciência que estuda os princípios do pensamento válido.</w:t>
      </w:r>
    </w:p>
    <w:p w14:paraId="686CDC70" w14:textId="77777777" w:rsidR="004D0861" w:rsidRPr="00AC53C1" w:rsidRDefault="004D0861" w:rsidP="004D0861">
      <w:pPr>
        <w:pStyle w:val="TextosemFormatao"/>
        <w:rPr>
          <w:rFonts w:asciiTheme="majorHAnsi" w:hAnsiTheme="majorHAnsi" w:cstheme="majorHAnsi"/>
          <w:sz w:val="22"/>
          <w:szCs w:val="22"/>
        </w:rPr>
      </w:pPr>
    </w:p>
    <w:p w14:paraId="3351B23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Dentro do raciocínio lógico, são trabalhadas as proposições, que são afirmações que podem ser verdadeiras ou falsas. As proposições podem ser simples, quando expressam uma única ideia, ou compostas, quando são formadas a partir da combinação de duas ou mais proposições simples.</w:t>
      </w:r>
    </w:p>
    <w:p w14:paraId="602DE527" w14:textId="77777777" w:rsidR="004D0861" w:rsidRPr="00AC53C1" w:rsidRDefault="004D0861" w:rsidP="004D0861">
      <w:pPr>
        <w:pStyle w:val="TextosemFormatao"/>
        <w:rPr>
          <w:rFonts w:asciiTheme="majorHAnsi" w:hAnsiTheme="majorHAnsi" w:cstheme="majorHAnsi"/>
          <w:sz w:val="22"/>
          <w:szCs w:val="22"/>
        </w:rPr>
      </w:pPr>
    </w:p>
    <w:p w14:paraId="5BBD03D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proposições simples são aquelas que não podem ser divididas em partes menores, e são geralmente representadas por letras maiúsculas, como P, Q, R, etc. Por exemplo, a proposição simples "o sol brilha" pode ser representada pela letra P.</w:t>
      </w:r>
    </w:p>
    <w:p w14:paraId="7D489CC0" w14:textId="77777777" w:rsidR="004D0861" w:rsidRPr="00AC53C1" w:rsidRDefault="004D0861" w:rsidP="004D0861">
      <w:pPr>
        <w:pStyle w:val="TextosemFormatao"/>
        <w:rPr>
          <w:rFonts w:asciiTheme="majorHAnsi" w:hAnsiTheme="majorHAnsi" w:cstheme="majorHAnsi"/>
          <w:sz w:val="22"/>
          <w:szCs w:val="22"/>
        </w:rPr>
      </w:pPr>
    </w:p>
    <w:p w14:paraId="65B26F8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Já as proposições compostas são aquelas formadas a partir de duas ou mais proposições simples, combinadas por meio de conectivos lógicos, como "e", "ou" e "não". Os conectivos lógicos permitem estabelecer relações entre as proposições simples, formando proposições mais complexas.</w:t>
      </w:r>
    </w:p>
    <w:p w14:paraId="096E7388" w14:textId="77777777" w:rsidR="004D0861" w:rsidRPr="00AC53C1" w:rsidRDefault="004D0861" w:rsidP="004D0861">
      <w:pPr>
        <w:pStyle w:val="TextosemFormatao"/>
        <w:rPr>
          <w:rFonts w:asciiTheme="majorHAnsi" w:hAnsiTheme="majorHAnsi" w:cstheme="majorHAnsi"/>
          <w:sz w:val="22"/>
          <w:szCs w:val="22"/>
        </w:rPr>
      </w:pPr>
    </w:p>
    <w:p w14:paraId="6D52CCD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Existem diversos tipos de proposições compostas, como a conjunção (representada pelo símbolo </w:t>
      </w:r>
      <w:r w:rsidRPr="00AC53C1">
        <w:rPr>
          <w:rFonts w:ascii="Cambria Math" w:hAnsi="Cambria Math" w:cs="Cambria Math"/>
          <w:sz w:val="22"/>
          <w:szCs w:val="22"/>
        </w:rPr>
        <w:t>∧</w:t>
      </w:r>
      <w:r w:rsidRPr="00AC53C1">
        <w:rPr>
          <w:rFonts w:asciiTheme="majorHAnsi" w:hAnsiTheme="majorHAnsi" w:cstheme="majorHAnsi"/>
          <w:sz w:val="22"/>
          <w:szCs w:val="22"/>
        </w:rPr>
        <w:t>), a disjun</w:t>
      </w:r>
      <w:r w:rsidRPr="00AC53C1">
        <w:rPr>
          <w:rFonts w:ascii="Calibri Light" w:hAnsi="Calibri Light" w:cs="Calibri Light"/>
          <w:sz w:val="22"/>
          <w:szCs w:val="22"/>
        </w:rPr>
        <w:t>çã</w:t>
      </w:r>
      <w:r w:rsidRPr="00AC53C1">
        <w:rPr>
          <w:rFonts w:asciiTheme="majorHAnsi" w:hAnsiTheme="majorHAnsi" w:cstheme="majorHAnsi"/>
          <w:sz w:val="22"/>
          <w:szCs w:val="22"/>
        </w:rPr>
        <w:t>o (representada pelo s</w:t>
      </w:r>
      <w:r w:rsidRPr="00AC53C1">
        <w:rPr>
          <w:rFonts w:ascii="Calibri Light" w:hAnsi="Calibri Light" w:cs="Calibri Light"/>
          <w:sz w:val="22"/>
          <w:szCs w:val="22"/>
        </w:rPr>
        <w:t>í</w:t>
      </w:r>
      <w:r w:rsidRPr="00AC53C1">
        <w:rPr>
          <w:rFonts w:asciiTheme="majorHAnsi" w:hAnsiTheme="majorHAnsi" w:cstheme="majorHAnsi"/>
          <w:sz w:val="22"/>
          <w:szCs w:val="22"/>
        </w:rPr>
        <w:t xml:space="preserve">mbolo </w:t>
      </w:r>
      <w:r w:rsidRPr="00AC53C1">
        <w:rPr>
          <w:rFonts w:ascii="Cambria Math" w:hAnsi="Cambria Math" w:cs="Cambria Math"/>
          <w:sz w:val="22"/>
          <w:szCs w:val="22"/>
        </w:rPr>
        <w:t>∨</w:t>
      </w:r>
      <w:r w:rsidRPr="00AC53C1">
        <w:rPr>
          <w:rFonts w:asciiTheme="majorHAnsi" w:hAnsiTheme="majorHAnsi" w:cstheme="majorHAnsi"/>
          <w:sz w:val="22"/>
          <w:szCs w:val="22"/>
        </w:rPr>
        <w:t>), a nega</w:t>
      </w:r>
      <w:r w:rsidRPr="00AC53C1">
        <w:rPr>
          <w:rFonts w:ascii="Calibri Light" w:hAnsi="Calibri Light" w:cs="Calibri Light"/>
          <w:sz w:val="22"/>
          <w:szCs w:val="22"/>
        </w:rPr>
        <w:t>çã</w:t>
      </w:r>
      <w:r w:rsidRPr="00AC53C1">
        <w:rPr>
          <w:rFonts w:asciiTheme="majorHAnsi" w:hAnsiTheme="majorHAnsi" w:cstheme="majorHAnsi"/>
          <w:sz w:val="22"/>
          <w:szCs w:val="22"/>
        </w:rPr>
        <w:t>o (representada pelo s</w:t>
      </w:r>
      <w:r w:rsidRPr="00AC53C1">
        <w:rPr>
          <w:rFonts w:ascii="Calibri Light" w:hAnsi="Calibri Light" w:cs="Calibri Light"/>
          <w:sz w:val="22"/>
          <w:szCs w:val="22"/>
        </w:rPr>
        <w:t>í</w:t>
      </w:r>
      <w:r w:rsidRPr="00AC53C1">
        <w:rPr>
          <w:rFonts w:asciiTheme="majorHAnsi" w:hAnsiTheme="majorHAnsi" w:cstheme="majorHAnsi"/>
          <w:sz w:val="22"/>
          <w:szCs w:val="22"/>
        </w:rPr>
        <w:t xml:space="preserve">mbolo </w:t>
      </w:r>
      <w:r w:rsidRPr="00AC53C1">
        <w:rPr>
          <w:rFonts w:ascii="Calibri Light" w:hAnsi="Calibri Light" w:cs="Calibri Light"/>
          <w:sz w:val="22"/>
          <w:szCs w:val="22"/>
        </w:rPr>
        <w:t>¬</w:t>
      </w:r>
      <w:r w:rsidRPr="00AC53C1">
        <w:rPr>
          <w:rFonts w:asciiTheme="majorHAnsi" w:hAnsiTheme="majorHAnsi" w:cstheme="majorHAnsi"/>
          <w:sz w:val="22"/>
          <w:szCs w:val="22"/>
        </w:rPr>
        <w:t>), a condicional (representada pelo s</w:t>
      </w:r>
      <w:r w:rsidRPr="00AC53C1">
        <w:rPr>
          <w:rFonts w:ascii="Calibri Light" w:hAnsi="Calibri Light" w:cs="Calibri Light"/>
          <w:sz w:val="22"/>
          <w:szCs w:val="22"/>
        </w:rPr>
        <w:t>í</w:t>
      </w:r>
      <w:r w:rsidRPr="00AC53C1">
        <w:rPr>
          <w:rFonts w:asciiTheme="majorHAnsi" w:hAnsiTheme="majorHAnsi" w:cstheme="majorHAnsi"/>
          <w:sz w:val="22"/>
          <w:szCs w:val="22"/>
        </w:rPr>
        <w:t xml:space="preserve">mbolo </w:t>
      </w:r>
      <w:r w:rsidRPr="00AC53C1">
        <w:rPr>
          <w:rFonts w:ascii="Calibri Light" w:hAnsi="Calibri Light" w:cs="Calibri Light"/>
          <w:sz w:val="22"/>
          <w:szCs w:val="22"/>
        </w:rPr>
        <w:t>→</w:t>
      </w:r>
      <w:r w:rsidRPr="00AC53C1">
        <w:rPr>
          <w:rFonts w:asciiTheme="majorHAnsi" w:hAnsiTheme="majorHAnsi" w:cstheme="majorHAnsi"/>
          <w:sz w:val="22"/>
          <w:szCs w:val="22"/>
        </w:rPr>
        <w:t>) e a bicondicional (representada pelo s</w:t>
      </w:r>
      <w:r w:rsidRPr="00AC53C1">
        <w:rPr>
          <w:rFonts w:ascii="Calibri Light" w:hAnsi="Calibri Light" w:cs="Calibri Light"/>
          <w:sz w:val="22"/>
          <w:szCs w:val="22"/>
        </w:rPr>
        <w:t>í</w:t>
      </w:r>
      <w:r w:rsidRPr="00AC53C1">
        <w:rPr>
          <w:rFonts w:asciiTheme="majorHAnsi" w:hAnsiTheme="majorHAnsi" w:cstheme="majorHAnsi"/>
          <w:sz w:val="22"/>
          <w:szCs w:val="22"/>
        </w:rPr>
        <w:t xml:space="preserve">mbolo </w:t>
      </w:r>
      <w:r w:rsidRPr="00AC53C1">
        <w:rPr>
          <w:rFonts w:ascii="Calibri Light" w:hAnsi="Calibri Light" w:cs="Calibri Light"/>
          <w:sz w:val="22"/>
          <w:szCs w:val="22"/>
        </w:rPr>
        <w:t>↔</w:t>
      </w:r>
      <w:r w:rsidRPr="00AC53C1">
        <w:rPr>
          <w:rFonts w:asciiTheme="majorHAnsi" w:hAnsiTheme="majorHAnsi" w:cstheme="majorHAnsi"/>
          <w:sz w:val="22"/>
          <w:szCs w:val="22"/>
        </w:rPr>
        <w:t>).</w:t>
      </w:r>
    </w:p>
    <w:p w14:paraId="1C8878C5" w14:textId="77777777" w:rsidR="004D0861" w:rsidRPr="00AC53C1" w:rsidRDefault="004D0861" w:rsidP="004D0861">
      <w:pPr>
        <w:pStyle w:val="TextosemFormatao"/>
        <w:rPr>
          <w:rFonts w:asciiTheme="majorHAnsi" w:hAnsiTheme="majorHAnsi" w:cstheme="majorHAnsi"/>
          <w:sz w:val="22"/>
          <w:szCs w:val="22"/>
        </w:rPr>
      </w:pPr>
    </w:p>
    <w:p w14:paraId="3A8DE75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a proposição composta "se chove, então eu fico em casa" pode ser representada pela condicional "P → Q", onde P representa "chove" e Q representa "fico em casa".</w:t>
      </w:r>
    </w:p>
    <w:p w14:paraId="70F1FE20" w14:textId="77777777" w:rsidR="004D0861" w:rsidRPr="00AC53C1" w:rsidRDefault="004D0861" w:rsidP="004D0861">
      <w:pPr>
        <w:pStyle w:val="TextosemFormatao"/>
        <w:rPr>
          <w:rFonts w:asciiTheme="majorHAnsi" w:hAnsiTheme="majorHAnsi" w:cstheme="majorHAnsi"/>
          <w:sz w:val="22"/>
          <w:szCs w:val="22"/>
        </w:rPr>
      </w:pPr>
    </w:p>
    <w:p w14:paraId="0EAF10E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Para analisar as proposições compostas, é preciso utilizar tabelas-verdade, que são tabelas que indicam todas as possíveis combinações de valores verdade para as proposições simples envolvidas na proposição composta.</w:t>
      </w:r>
    </w:p>
    <w:p w14:paraId="6D294550" w14:textId="77777777" w:rsidR="004D0861" w:rsidRPr="00AC53C1" w:rsidRDefault="004D0861" w:rsidP="004D0861">
      <w:pPr>
        <w:pStyle w:val="TextosemFormatao"/>
        <w:rPr>
          <w:rFonts w:asciiTheme="majorHAnsi" w:hAnsiTheme="majorHAnsi" w:cstheme="majorHAnsi"/>
          <w:sz w:val="22"/>
          <w:szCs w:val="22"/>
        </w:rPr>
      </w:pPr>
    </w:p>
    <w:p w14:paraId="6354F98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Com base nas tabelas-verdade, podemos determinar se uma proposição composta é verdadeira ou falsa, de acordo com os valores verdade atribuídos às proposições simples.</w:t>
      </w:r>
    </w:p>
    <w:p w14:paraId="4DF4DC59" w14:textId="77777777" w:rsidR="004D0861" w:rsidRPr="00AC53C1" w:rsidRDefault="004D0861" w:rsidP="004D0861">
      <w:pPr>
        <w:pStyle w:val="TextosemFormatao"/>
        <w:rPr>
          <w:rFonts w:asciiTheme="majorHAnsi" w:hAnsiTheme="majorHAnsi" w:cstheme="majorHAnsi"/>
          <w:sz w:val="22"/>
          <w:szCs w:val="22"/>
        </w:rPr>
      </w:pPr>
    </w:p>
    <w:p w14:paraId="45B6204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Dominar o raciocínio lógico e o conhecimento sobre proposições simples e compostas é fundamental para desenvolver habilidades de pensamento crítico e analítico, além de ser útil em áreas como ciência da computação, matemática, filosofia, entre outras.</w:t>
      </w:r>
    </w:p>
    <w:p w14:paraId="7701AE8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 Proposições compostas:  - Definição de proposição composta;  - Exemplos de proposições compostas;  - Conectivos lógicos em proposições compostas;  - Tabela verdade de proposições compostas;  - Operações lógicas em proposições compostas (negação, conjunção, disjunção, condicional, bicondicional);  - Equivalência lógica entre proposições compostas.</w:t>
      </w:r>
    </w:p>
    <w:p w14:paraId="1691E76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Sim, posso ajudá-lo com o assunto de raciocínio lógico, especificamente sobre proposições simples e compostas.</w:t>
      </w:r>
    </w:p>
    <w:p w14:paraId="7667639C" w14:textId="77777777" w:rsidR="004D0861" w:rsidRPr="00AC53C1" w:rsidRDefault="004D0861" w:rsidP="004D0861">
      <w:pPr>
        <w:pStyle w:val="TextosemFormatao"/>
        <w:rPr>
          <w:rFonts w:asciiTheme="majorHAnsi" w:hAnsiTheme="majorHAnsi" w:cstheme="majorHAnsi"/>
          <w:sz w:val="22"/>
          <w:szCs w:val="22"/>
        </w:rPr>
      </w:pPr>
    </w:p>
    <w:p w14:paraId="776547E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Uma proposição simples é uma afirmação que pode ser classificada como verdadeira ou falsa. Exemplos de proposições simples incluem "Chove hoje", "2+2=4" ou "O Sol é uma estrela".</w:t>
      </w:r>
    </w:p>
    <w:p w14:paraId="0384B9BF" w14:textId="77777777" w:rsidR="004D0861" w:rsidRPr="00AC53C1" w:rsidRDefault="004D0861" w:rsidP="004D0861">
      <w:pPr>
        <w:pStyle w:val="TextosemFormatao"/>
        <w:rPr>
          <w:rFonts w:asciiTheme="majorHAnsi" w:hAnsiTheme="majorHAnsi" w:cstheme="majorHAnsi"/>
          <w:sz w:val="22"/>
          <w:szCs w:val="22"/>
        </w:rPr>
      </w:pPr>
    </w:p>
    <w:p w14:paraId="15D690D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proposição composta é formada pela combinação de proposições simples usando conectivos lógicos, como "e", "ou", "não", "se...então", entre outros.</w:t>
      </w:r>
    </w:p>
    <w:p w14:paraId="637FEB70" w14:textId="77777777" w:rsidR="004D0861" w:rsidRPr="00AC53C1" w:rsidRDefault="004D0861" w:rsidP="004D0861">
      <w:pPr>
        <w:pStyle w:val="TextosemFormatao"/>
        <w:rPr>
          <w:rFonts w:asciiTheme="majorHAnsi" w:hAnsiTheme="majorHAnsi" w:cstheme="majorHAnsi"/>
          <w:sz w:val="22"/>
          <w:szCs w:val="22"/>
        </w:rPr>
      </w:pPr>
    </w:p>
    <w:p w14:paraId="3D78054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as proposições simples "Hoje é segunda-feira" (p) e "Está chovendo" (q). Podemos formar proposições compostas usando os conectivos lógicos:</w:t>
      </w:r>
    </w:p>
    <w:p w14:paraId="406F2340" w14:textId="77777777" w:rsidR="004D0861" w:rsidRPr="00AC53C1" w:rsidRDefault="004D0861" w:rsidP="004D0861">
      <w:pPr>
        <w:pStyle w:val="TextosemFormatao"/>
        <w:rPr>
          <w:rFonts w:asciiTheme="majorHAnsi" w:hAnsiTheme="majorHAnsi" w:cstheme="majorHAnsi"/>
          <w:sz w:val="22"/>
          <w:szCs w:val="22"/>
        </w:rPr>
      </w:pPr>
    </w:p>
    <w:p w14:paraId="02A8196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e q: "Hoje é segunda-feira e está chovendo". Essa proposição composta só é verdadeira se tanto p quanto q forem verdadeiros.</w:t>
      </w:r>
    </w:p>
    <w:p w14:paraId="05E3656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ou q: "Hoje é segunda-feira ou está chovendo". Essa proposição composta é verdadeira se pelo menos uma das proposições simples for verdadeira.</w:t>
      </w:r>
    </w:p>
    <w:p w14:paraId="7FB4EF5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não p: "Não é segunda-feira". Essa proposição composta é verdadeira quando p é falsa.</w:t>
      </w:r>
    </w:p>
    <w:p w14:paraId="5B4FAB4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se...então q: "Se hoje é segunda-feira, então está chovendo". Essa proposição composta é falsa apenas quando p é verdadeira e q é falsa.</w:t>
      </w:r>
    </w:p>
    <w:p w14:paraId="1A6B8284" w14:textId="77777777" w:rsidR="004D0861" w:rsidRPr="00AC53C1" w:rsidRDefault="004D0861" w:rsidP="004D0861">
      <w:pPr>
        <w:pStyle w:val="TextosemFormatao"/>
        <w:rPr>
          <w:rFonts w:asciiTheme="majorHAnsi" w:hAnsiTheme="majorHAnsi" w:cstheme="majorHAnsi"/>
          <w:sz w:val="22"/>
          <w:szCs w:val="22"/>
        </w:rPr>
      </w:pPr>
    </w:p>
    <w:p w14:paraId="297AB7C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disso, é possível construir tabelas de verdade para visualizar todas as combinações possíveis de verdade ou falsidade das proposições compostas, bem como utilizar leis lógicas para simplificar ou provar a validade de argumentos.</w:t>
      </w:r>
    </w:p>
    <w:p w14:paraId="63E82A9F" w14:textId="77777777" w:rsidR="004D0861" w:rsidRPr="00AC53C1" w:rsidRDefault="004D0861" w:rsidP="004D0861">
      <w:pPr>
        <w:pStyle w:val="TextosemFormatao"/>
        <w:rPr>
          <w:rFonts w:asciiTheme="majorHAnsi" w:hAnsiTheme="majorHAnsi" w:cstheme="majorHAnsi"/>
          <w:sz w:val="22"/>
          <w:szCs w:val="22"/>
        </w:rPr>
      </w:pPr>
    </w:p>
    <w:p w14:paraId="5CB808D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Espero que essas informações tenham sido úteis. Se você tiver mais alguma pergunta ou precisar de mais esclarecimentos, estou à disposição.</w:t>
      </w:r>
    </w:p>
    <w:p w14:paraId="1B386D0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 Implicações lógicas:  - Definição de implicação lógica;  - Implicação lógica e tabela verdade;  - Implicação lógica e equivalência lógica;  - Implicação lógica e contrapositiva.</w:t>
      </w:r>
    </w:p>
    <w:p w14:paraId="5EBBC3F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Que bom! Posso ajudá-lo a entender melhor o assunto do raciocínio lógico e as proposições simples e compostas. </w:t>
      </w:r>
    </w:p>
    <w:p w14:paraId="6458CDF0" w14:textId="77777777" w:rsidR="004D0861" w:rsidRPr="00AC53C1" w:rsidRDefault="004D0861" w:rsidP="004D0861">
      <w:pPr>
        <w:pStyle w:val="TextosemFormatao"/>
        <w:rPr>
          <w:rFonts w:asciiTheme="majorHAnsi" w:hAnsiTheme="majorHAnsi" w:cstheme="majorHAnsi"/>
          <w:sz w:val="22"/>
          <w:szCs w:val="22"/>
        </w:rPr>
      </w:pPr>
    </w:p>
    <w:p w14:paraId="3DE164C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Basicamente, a lógica é uma disciplina que estuda o raciocínio válido, ou seja, os argumentos que têm uma estrutura lógica correta. Ela se baseia em proposições, que são afirmações sobre a realidade que podem ser verdadeiras (V) ou falsas (F).</w:t>
      </w:r>
    </w:p>
    <w:p w14:paraId="0AE3F20D" w14:textId="77777777" w:rsidR="004D0861" w:rsidRPr="00AC53C1" w:rsidRDefault="004D0861" w:rsidP="004D0861">
      <w:pPr>
        <w:pStyle w:val="TextosemFormatao"/>
        <w:rPr>
          <w:rFonts w:asciiTheme="majorHAnsi" w:hAnsiTheme="majorHAnsi" w:cstheme="majorHAnsi"/>
          <w:sz w:val="22"/>
          <w:szCs w:val="22"/>
        </w:rPr>
      </w:pPr>
    </w:p>
    <w:p w14:paraId="65C9825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proposições simples são aquelas que não podem ser divididas em partes menores que tenham sentido em si mesmas. Por exemplo, "Chove" e "O sol brilha" são proposições simples, pois não podem ser decompostas em outras afirmações mais simples.</w:t>
      </w:r>
    </w:p>
    <w:p w14:paraId="7E99FE1F" w14:textId="77777777" w:rsidR="004D0861" w:rsidRPr="00AC53C1" w:rsidRDefault="004D0861" w:rsidP="004D0861">
      <w:pPr>
        <w:pStyle w:val="TextosemFormatao"/>
        <w:rPr>
          <w:rFonts w:asciiTheme="majorHAnsi" w:hAnsiTheme="majorHAnsi" w:cstheme="majorHAnsi"/>
          <w:sz w:val="22"/>
          <w:szCs w:val="22"/>
        </w:rPr>
      </w:pPr>
    </w:p>
    <w:p w14:paraId="74B6E62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Já as proposições compostas são formadas a partir de proposições simples por meio de conectivos lógicos, como "e", "ou", "se...então", "se somente se", entre outros. </w:t>
      </w:r>
    </w:p>
    <w:p w14:paraId="27A7EF16" w14:textId="77777777" w:rsidR="004D0861" w:rsidRPr="00AC53C1" w:rsidRDefault="004D0861" w:rsidP="004D0861">
      <w:pPr>
        <w:pStyle w:val="TextosemFormatao"/>
        <w:rPr>
          <w:rFonts w:asciiTheme="majorHAnsi" w:hAnsiTheme="majorHAnsi" w:cstheme="majorHAnsi"/>
          <w:sz w:val="22"/>
          <w:szCs w:val="22"/>
        </w:rPr>
      </w:pPr>
    </w:p>
    <w:p w14:paraId="708BEA2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diferentes conectivos lógicos que permitem combinar proposições simples para formar proposições compostas. Por exemplo:</w:t>
      </w:r>
    </w:p>
    <w:p w14:paraId="42A26E66" w14:textId="77777777" w:rsidR="004D0861" w:rsidRPr="00AC53C1" w:rsidRDefault="004D0861" w:rsidP="004D0861">
      <w:pPr>
        <w:pStyle w:val="TextosemFormatao"/>
        <w:rPr>
          <w:rFonts w:asciiTheme="majorHAnsi" w:hAnsiTheme="majorHAnsi" w:cstheme="majorHAnsi"/>
          <w:sz w:val="22"/>
          <w:szCs w:val="22"/>
        </w:rPr>
      </w:pPr>
    </w:p>
    <w:p w14:paraId="6C721AB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O conectivo "e" (conjunção) é representado pelo símbolo </w:t>
      </w:r>
      <w:r w:rsidRPr="00AC53C1">
        <w:rPr>
          <w:rFonts w:ascii="Cambria Math" w:hAnsi="Cambria Math" w:cs="Cambria Math"/>
          <w:sz w:val="22"/>
          <w:szCs w:val="22"/>
        </w:rPr>
        <w:t>∧</w:t>
      </w:r>
      <w:r w:rsidRPr="00AC53C1">
        <w:rPr>
          <w:rFonts w:asciiTheme="majorHAnsi" w:hAnsiTheme="majorHAnsi" w:cstheme="majorHAnsi"/>
          <w:sz w:val="22"/>
          <w:szCs w:val="22"/>
        </w:rPr>
        <w:t>. Ele indica que as duas proposi</w:t>
      </w:r>
      <w:r w:rsidRPr="00AC53C1">
        <w:rPr>
          <w:rFonts w:ascii="Calibri Light" w:hAnsi="Calibri Light" w:cs="Calibri Light"/>
          <w:sz w:val="22"/>
          <w:szCs w:val="22"/>
        </w:rPr>
        <w:t>çõ</w:t>
      </w:r>
      <w:r w:rsidRPr="00AC53C1">
        <w:rPr>
          <w:rFonts w:asciiTheme="majorHAnsi" w:hAnsiTheme="majorHAnsi" w:cstheme="majorHAnsi"/>
          <w:sz w:val="22"/>
          <w:szCs w:val="22"/>
        </w:rPr>
        <w:t>es conectadas por esse operador devem ser verdadeiras para que a proposi</w:t>
      </w:r>
      <w:r w:rsidRPr="00AC53C1">
        <w:rPr>
          <w:rFonts w:ascii="Calibri Light" w:hAnsi="Calibri Light" w:cs="Calibri Light"/>
          <w:sz w:val="22"/>
          <w:szCs w:val="22"/>
        </w:rPr>
        <w:t>çã</w:t>
      </w:r>
      <w:r w:rsidRPr="00AC53C1">
        <w:rPr>
          <w:rFonts w:asciiTheme="majorHAnsi" w:hAnsiTheme="majorHAnsi" w:cstheme="majorHAnsi"/>
          <w:sz w:val="22"/>
          <w:szCs w:val="22"/>
        </w:rPr>
        <w:t>o composta tamb</w:t>
      </w:r>
      <w:r w:rsidRPr="00AC53C1">
        <w:rPr>
          <w:rFonts w:ascii="Calibri Light" w:hAnsi="Calibri Light" w:cs="Calibri Light"/>
          <w:sz w:val="22"/>
          <w:szCs w:val="22"/>
        </w:rPr>
        <w:t>é</w:t>
      </w:r>
      <w:r w:rsidRPr="00AC53C1">
        <w:rPr>
          <w:rFonts w:asciiTheme="majorHAnsi" w:hAnsiTheme="majorHAnsi" w:cstheme="majorHAnsi"/>
          <w:sz w:val="22"/>
          <w:szCs w:val="22"/>
        </w:rPr>
        <w:t xml:space="preserve">m seja verdadeira. Por exemplo, "Chove </w:t>
      </w:r>
      <w:r w:rsidRPr="00AC53C1">
        <w:rPr>
          <w:rFonts w:ascii="Cambria Math" w:hAnsi="Cambria Math" w:cs="Cambria Math"/>
          <w:sz w:val="22"/>
          <w:szCs w:val="22"/>
        </w:rPr>
        <w:t>∧</w:t>
      </w:r>
      <w:r w:rsidRPr="00AC53C1">
        <w:rPr>
          <w:rFonts w:asciiTheme="majorHAnsi" w:hAnsiTheme="majorHAnsi" w:cstheme="majorHAnsi"/>
          <w:sz w:val="22"/>
          <w:szCs w:val="22"/>
        </w:rPr>
        <w:t xml:space="preserve"> O sol brilha"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uma proposi</w:t>
      </w:r>
      <w:r w:rsidRPr="00AC53C1">
        <w:rPr>
          <w:rFonts w:ascii="Calibri Light" w:hAnsi="Calibri Light" w:cs="Calibri Light"/>
          <w:sz w:val="22"/>
          <w:szCs w:val="22"/>
        </w:rPr>
        <w:t>çã</w:t>
      </w:r>
      <w:r w:rsidRPr="00AC53C1">
        <w:rPr>
          <w:rFonts w:asciiTheme="majorHAnsi" w:hAnsiTheme="majorHAnsi" w:cstheme="majorHAnsi"/>
          <w:sz w:val="22"/>
          <w:szCs w:val="22"/>
        </w:rPr>
        <w:t xml:space="preserve">o composta que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verdadeira somente se estiver chovendo e o sol estiver brilhando ao mesmo tempo.</w:t>
      </w:r>
    </w:p>
    <w:p w14:paraId="7076D7C2" w14:textId="77777777" w:rsidR="004D0861" w:rsidRPr="00AC53C1" w:rsidRDefault="004D0861" w:rsidP="004D0861">
      <w:pPr>
        <w:pStyle w:val="TextosemFormatao"/>
        <w:rPr>
          <w:rFonts w:asciiTheme="majorHAnsi" w:hAnsiTheme="majorHAnsi" w:cstheme="majorHAnsi"/>
          <w:sz w:val="22"/>
          <w:szCs w:val="22"/>
        </w:rPr>
      </w:pPr>
    </w:p>
    <w:p w14:paraId="1A40173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O conectivo "ou" (disjunção) é representado pelo símbolo </w:t>
      </w:r>
      <w:r w:rsidRPr="00AC53C1">
        <w:rPr>
          <w:rFonts w:ascii="Cambria Math" w:hAnsi="Cambria Math" w:cs="Cambria Math"/>
          <w:sz w:val="22"/>
          <w:szCs w:val="22"/>
        </w:rPr>
        <w:t>∨</w:t>
      </w:r>
      <w:r w:rsidRPr="00AC53C1">
        <w:rPr>
          <w:rFonts w:asciiTheme="majorHAnsi" w:hAnsiTheme="majorHAnsi" w:cstheme="majorHAnsi"/>
          <w:sz w:val="22"/>
          <w:szCs w:val="22"/>
        </w:rPr>
        <w:t>. Ele indica que pelo menos uma das proposi</w:t>
      </w:r>
      <w:r w:rsidRPr="00AC53C1">
        <w:rPr>
          <w:rFonts w:ascii="Calibri Light" w:hAnsi="Calibri Light" w:cs="Calibri Light"/>
          <w:sz w:val="22"/>
          <w:szCs w:val="22"/>
        </w:rPr>
        <w:t>çõ</w:t>
      </w:r>
      <w:r w:rsidRPr="00AC53C1">
        <w:rPr>
          <w:rFonts w:asciiTheme="majorHAnsi" w:hAnsiTheme="majorHAnsi" w:cstheme="majorHAnsi"/>
          <w:sz w:val="22"/>
          <w:szCs w:val="22"/>
        </w:rPr>
        <w:t>es conectadas por esse operador deve ser verdadeira para que a proposi</w:t>
      </w:r>
      <w:r w:rsidRPr="00AC53C1">
        <w:rPr>
          <w:rFonts w:ascii="Calibri Light" w:hAnsi="Calibri Light" w:cs="Calibri Light"/>
          <w:sz w:val="22"/>
          <w:szCs w:val="22"/>
        </w:rPr>
        <w:t>çã</w:t>
      </w:r>
      <w:r w:rsidRPr="00AC53C1">
        <w:rPr>
          <w:rFonts w:asciiTheme="majorHAnsi" w:hAnsiTheme="majorHAnsi" w:cstheme="majorHAnsi"/>
          <w:sz w:val="22"/>
          <w:szCs w:val="22"/>
        </w:rPr>
        <w:t>o composta tamb</w:t>
      </w:r>
      <w:r w:rsidRPr="00AC53C1">
        <w:rPr>
          <w:rFonts w:ascii="Calibri Light" w:hAnsi="Calibri Light" w:cs="Calibri Light"/>
          <w:sz w:val="22"/>
          <w:szCs w:val="22"/>
        </w:rPr>
        <w:t>é</w:t>
      </w:r>
      <w:r w:rsidRPr="00AC53C1">
        <w:rPr>
          <w:rFonts w:asciiTheme="majorHAnsi" w:hAnsiTheme="majorHAnsi" w:cstheme="majorHAnsi"/>
          <w:sz w:val="22"/>
          <w:szCs w:val="22"/>
        </w:rPr>
        <w:t xml:space="preserve">m seja verdadeira. Por exemplo, "Chove </w:t>
      </w:r>
      <w:r w:rsidRPr="00AC53C1">
        <w:rPr>
          <w:rFonts w:ascii="Cambria Math" w:hAnsi="Cambria Math" w:cs="Cambria Math"/>
          <w:sz w:val="22"/>
          <w:szCs w:val="22"/>
        </w:rPr>
        <w:t>∨</w:t>
      </w:r>
      <w:r w:rsidRPr="00AC53C1">
        <w:rPr>
          <w:rFonts w:asciiTheme="majorHAnsi" w:hAnsiTheme="majorHAnsi" w:cstheme="majorHAnsi"/>
          <w:sz w:val="22"/>
          <w:szCs w:val="22"/>
        </w:rPr>
        <w:t xml:space="preserve"> O sol brilha"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uma proposi</w:t>
      </w:r>
      <w:r w:rsidRPr="00AC53C1">
        <w:rPr>
          <w:rFonts w:ascii="Calibri Light" w:hAnsi="Calibri Light" w:cs="Calibri Light"/>
          <w:sz w:val="22"/>
          <w:szCs w:val="22"/>
        </w:rPr>
        <w:t>çã</w:t>
      </w:r>
      <w:r w:rsidRPr="00AC53C1">
        <w:rPr>
          <w:rFonts w:asciiTheme="majorHAnsi" w:hAnsiTheme="majorHAnsi" w:cstheme="majorHAnsi"/>
          <w:sz w:val="22"/>
          <w:szCs w:val="22"/>
        </w:rPr>
        <w:t xml:space="preserve">o composta que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verdadeira se estiver chovendo, se o sol estiver brilhando ou se ambos estiverem acontecendo ao mesmo tempo.</w:t>
      </w:r>
    </w:p>
    <w:p w14:paraId="27C6E4C2" w14:textId="77777777" w:rsidR="004D0861" w:rsidRPr="00AC53C1" w:rsidRDefault="004D0861" w:rsidP="004D0861">
      <w:pPr>
        <w:pStyle w:val="TextosemFormatao"/>
        <w:rPr>
          <w:rFonts w:asciiTheme="majorHAnsi" w:hAnsiTheme="majorHAnsi" w:cstheme="majorHAnsi"/>
          <w:sz w:val="22"/>
          <w:szCs w:val="22"/>
        </w:rPr>
      </w:pPr>
    </w:p>
    <w:p w14:paraId="1442A92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O conectivo "se...então" (implicação) é representado pelo símbolo →. Ele indica que se a proposição da esquerda do operador for verdadeira, então a proposição da direita também deve ser verdadeira (mas não o contrário). Por exemplo, "Se estiver chovendo → As ruas ficam molhadas" é uma proposição composta que é verdadeira se estiver chovendo e as ruas estiverem molhadas, mas não se as ruas estiverem molhadas sem que esteja chovendo.</w:t>
      </w:r>
    </w:p>
    <w:p w14:paraId="5C607D0F" w14:textId="77777777" w:rsidR="004D0861" w:rsidRPr="00AC53C1" w:rsidRDefault="004D0861" w:rsidP="004D0861">
      <w:pPr>
        <w:pStyle w:val="TextosemFormatao"/>
        <w:rPr>
          <w:rFonts w:asciiTheme="majorHAnsi" w:hAnsiTheme="majorHAnsi" w:cstheme="majorHAnsi"/>
          <w:sz w:val="22"/>
          <w:szCs w:val="22"/>
        </w:rPr>
      </w:pPr>
    </w:p>
    <w:p w14:paraId="7CAA894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Esses são apenas alguns exemplos básicos de conectivos lógicos e proposições compostas. Existem também outros conectivos lógicos, como a negação (¬), a conjunção exclusiva (</w:t>
      </w:r>
      <w:r w:rsidRPr="00AC53C1">
        <w:rPr>
          <w:rFonts w:ascii="Cambria Math" w:hAnsi="Cambria Math" w:cs="Cambria Math"/>
          <w:sz w:val="22"/>
          <w:szCs w:val="22"/>
        </w:rPr>
        <w:t>⊕</w:t>
      </w:r>
      <w:r w:rsidRPr="00AC53C1">
        <w:rPr>
          <w:rFonts w:asciiTheme="majorHAnsi" w:hAnsiTheme="majorHAnsi" w:cstheme="majorHAnsi"/>
          <w:sz w:val="22"/>
          <w:szCs w:val="22"/>
        </w:rPr>
        <w:t>) e a bicondicional (</w:t>
      </w:r>
      <w:r w:rsidRPr="00AC53C1">
        <w:rPr>
          <w:rFonts w:ascii="Calibri Light" w:hAnsi="Calibri Light" w:cs="Calibri Light"/>
          <w:sz w:val="22"/>
          <w:szCs w:val="22"/>
        </w:rPr>
        <w:t>↔</w:t>
      </w:r>
      <w:r w:rsidRPr="00AC53C1">
        <w:rPr>
          <w:rFonts w:asciiTheme="majorHAnsi" w:hAnsiTheme="majorHAnsi" w:cstheme="majorHAnsi"/>
          <w:sz w:val="22"/>
          <w:szCs w:val="22"/>
        </w:rPr>
        <w:t>), que representam diferentes rela</w:t>
      </w:r>
      <w:r w:rsidRPr="00AC53C1">
        <w:rPr>
          <w:rFonts w:ascii="Calibri Light" w:hAnsi="Calibri Light" w:cs="Calibri Light"/>
          <w:sz w:val="22"/>
          <w:szCs w:val="22"/>
        </w:rPr>
        <w:t>çõ</w:t>
      </w:r>
      <w:r w:rsidRPr="00AC53C1">
        <w:rPr>
          <w:rFonts w:asciiTheme="majorHAnsi" w:hAnsiTheme="majorHAnsi" w:cstheme="majorHAnsi"/>
          <w:sz w:val="22"/>
          <w:szCs w:val="22"/>
        </w:rPr>
        <w:t>es entre proposi</w:t>
      </w:r>
      <w:r w:rsidRPr="00AC53C1">
        <w:rPr>
          <w:rFonts w:ascii="Calibri Light" w:hAnsi="Calibri Light" w:cs="Calibri Light"/>
          <w:sz w:val="22"/>
          <w:szCs w:val="22"/>
        </w:rPr>
        <w:t>çõ</w:t>
      </w:r>
      <w:r w:rsidRPr="00AC53C1">
        <w:rPr>
          <w:rFonts w:asciiTheme="majorHAnsi" w:hAnsiTheme="majorHAnsi" w:cstheme="majorHAnsi"/>
          <w:sz w:val="22"/>
          <w:szCs w:val="22"/>
        </w:rPr>
        <w:t>es.</w:t>
      </w:r>
    </w:p>
    <w:p w14:paraId="35607687" w14:textId="77777777" w:rsidR="004D0861" w:rsidRPr="00AC53C1" w:rsidRDefault="004D0861" w:rsidP="004D0861">
      <w:pPr>
        <w:pStyle w:val="TextosemFormatao"/>
        <w:rPr>
          <w:rFonts w:asciiTheme="majorHAnsi" w:hAnsiTheme="majorHAnsi" w:cstheme="majorHAnsi"/>
          <w:sz w:val="22"/>
          <w:szCs w:val="22"/>
        </w:rPr>
      </w:pPr>
    </w:p>
    <w:p w14:paraId="50AFF2E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estudo do raciocínio lógico e das proposições simples e compostas é fundamental para a compreensão de argumentos válidos, análise de problemas e aprofundamento em lógica matemática. É uma área muito ampla e interessante, com aplicações em diversas áreas do conhecimento, como ciência da computação, matemática, filosofia e linguística.</w:t>
      </w:r>
    </w:p>
    <w:p w14:paraId="090599C7" w14:textId="77777777" w:rsidR="004D0861" w:rsidRPr="00AC53C1" w:rsidRDefault="004D0861" w:rsidP="004D0861">
      <w:pPr>
        <w:pStyle w:val="TextosemFormatao"/>
        <w:rPr>
          <w:rFonts w:asciiTheme="majorHAnsi" w:hAnsiTheme="majorHAnsi" w:cstheme="majorHAnsi"/>
          <w:sz w:val="22"/>
          <w:szCs w:val="22"/>
        </w:rPr>
      </w:pPr>
    </w:p>
    <w:p w14:paraId="36E91A5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Espero que essa breve explicação tenha sido útil. Se você tiver alguma pergunta específica sobre o assunto, fique à vontade para perguntar.</w:t>
      </w:r>
    </w:p>
    <w:p w14:paraId="27A38A0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 Equivalências lógicas:  - Definição de equivalência lógica;  - Leis de De Morgan;  - Leis da identidade;  - Leis do terceiro excluído e do terceiro incluso;  - Leis da contradição;  - Leis da negação;  - Leis da dupla negação;  - Leis da simplificação;  - Leis da conjunção;  - Leis da disjunção;  - Leis da implicação;  - Leis da bicondicional.</w:t>
      </w:r>
    </w:p>
    <w:p w14:paraId="47F2873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Sim, sou um especialista em raciocínio lógico e posso te ajudar com proposições simples e compostas. Em lógica, uma proposição é uma frase declarativa que pode ser verdadeira ou falsa. Uma proposição simples é aquela que não pode ser dividida em outras proposições, enquanto uma proposição composta é formada pela combinação de proposições simples usando conectivos lógicos.</w:t>
      </w:r>
    </w:p>
    <w:p w14:paraId="3E39C83B" w14:textId="77777777" w:rsidR="004D0861" w:rsidRPr="00AC53C1" w:rsidRDefault="004D0861" w:rsidP="004D0861">
      <w:pPr>
        <w:pStyle w:val="TextosemFormatao"/>
        <w:rPr>
          <w:rFonts w:asciiTheme="majorHAnsi" w:hAnsiTheme="majorHAnsi" w:cstheme="majorHAnsi"/>
          <w:sz w:val="22"/>
          <w:szCs w:val="22"/>
        </w:rPr>
      </w:pPr>
    </w:p>
    <w:p w14:paraId="49C3605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Os conectivos lógicos mais comuns são:</w:t>
      </w:r>
    </w:p>
    <w:p w14:paraId="6752D7F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"E": denotado pelo símbolo </w:t>
      </w:r>
      <w:r w:rsidRPr="00AC53C1">
        <w:rPr>
          <w:rFonts w:ascii="Cambria Math" w:hAnsi="Cambria Math" w:cs="Cambria Math"/>
          <w:sz w:val="22"/>
          <w:szCs w:val="22"/>
        </w:rPr>
        <w:t>∧</w:t>
      </w:r>
      <w:r w:rsidRPr="00AC53C1">
        <w:rPr>
          <w:rFonts w:asciiTheme="majorHAnsi" w:hAnsiTheme="majorHAnsi" w:cstheme="majorHAnsi"/>
          <w:sz w:val="22"/>
          <w:szCs w:val="22"/>
        </w:rPr>
        <w:t xml:space="preserve"> ou &amp;&amp;, corresponde a conjun</w:t>
      </w:r>
      <w:r w:rsidRPr="00AC53C1">
        <w:rPr>
          <w:rFonts w:ascii="Calibri Light" w:hAnsi="Calibri Light" w:cs="Calibri Light"/>
          <w:sz w:val="22"/>
          <w:szCs w:val="22"/>
        </w:rPr>
        <w:t>çã</w:t>
      </w:r>
      <w:r w:rsidRPr="00AC53C1">
        <w:rPr>
          <w:rFonts w:asciiTheme="majorHAnsi" w:hAnsiTheme="majorHAnsi" w:cstheme="majorHAnsi"/>
          <w:sz w:val="22"/>
          <w:szCs w:val="22"/>
        </w:rPr>
        <w:t>o entre duas proposi</w:t>
      </w:r>
      <w:r w:rsidRPr="00AC53C1">
        <w:rPr>
          <w:rFonts w:ascii="Calibri Light" w:hAnsi="Calibri Light" w:cs="Calibri Light"/>
          <w:sz w:val="22"/>
          <w:szCs w:val="22"/>
        </w:rPr>
        <w:t>çõ</w:t>
      </w:r>
      <w:r w:rsidRPr="00AC53C1">
        <w:rPr>
          <w:rFonts w:asciiTheme="majorHAnsi" w:hAnsiTheme="majorHAnsi" w:cstheme="majorHAnsi"/>
          <w:sz w:val="22"/>
          <w:szCs w:val="22"/>
        </w:rPr>
        <w:t>es, sendo verdadeiro somente quando ambas as proposi</w:t>
      </w:r>
      <w:r w:rsidRPr="00AC53C1">
        <w:rPr>
          <w:rFonts w:ascii="Calibri Light" w:hAnsi="Calibri Light" w:cs="Calibri Light"/>
          <w:sz w:val="22"/>
          <w:szCs w:val="22"/>
        </w:rPr>
        <w:t>çõ</w:t>
      </w:r>
      <w:r w:rsidRPr="00AC53C1">
        <w:rPr>
          <w:rFonts w:asciiTheme="majorHAnsi" w:hAnsiTheme="majorHAnsi" w:cstheme="majorHAnsi"/>
          <w:sz w:val="22"/>
          <w:szCs w:val="22"/>
        </w:rPr>
        <w:t>es s</w:t>
      </w:r>
      <w:r w:rsidRPr="00AC53C1">
        <w:rPr>
          <w:rFonts w:ascii="Calibri Light" w:hAnsi="Calibri Light" w:cs="Calibri Light"/>
          <w:sz w:val="22"/>
          <w:szCs w:val="22"/>
        </w:rPr>
        <w:t>ã</w:t>
      </w:r>
      <w:r w:rsidRPr="00AC53C1">
        <w:rPr>
          <w:rFonts w:asciiTheme="majorHAnsi" w:hAnsiTheme="majorHAnsi" w:cstheme="majorHAnsi"/>
          <w:sz w:val="22"/>
          <w:szCs w:val="22"/>
        </w:rPr>
        <w:t>o verdadeiras.</w:t>
      </w:r>
    </w:p>
    <w:p w14:paraId="7033348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"OU": denotado pelo símbolo </w:t>
      </w:r>
      <w:r w:rsidRPr="00AC53C1">
        <w:rPr>
          <w:rFonts w:ascii="Cambria Math" w:hAnsi="Cambria Math" w:cs="Cambria Math"/>
          <w:sz w:val="22"/>
          <w:szCs w:val="22"/>
        </w:rPr>
        <w:t>∨</w:t>
      </w:r>
      <w:r w:rsidRPr="00AC53C1">
        <w:rPr>
          <w:rFonts w:asciiTheme="majorHAnsi" w:hAnsiTheme="majorHAnsi" w:cstheme="majorHAnsi"/>
          <w:sz w:val="22"/>
          <w:szCs w:val="22"/>
        </w:rPr>
        <w:t xml:space="preserve"> ou ||, corresponde a disjun</w:t>
      </w:r>
      <w:r w:rsidRPr="00AC53C1">
        <w:rPr>
          <w:rFonts w:ascii="Calibri Light" w:hAnsi="Calibri Light" w:cs="Calibri Light"/>
          <w:sz w:val="22"/>
          <w:szCs w:val="22"/>
        </w:rPr>
        <w:t>çã</w:t>
      </w:r>
      <w:r w:rsidRPr="00AC53C1">
        <w:rPr>
          <w:rFonts w:asciiTheme="majorHAnsi" w:hAnsiTheme="majorHAnsi" w:cstheme="majorHAnsi"/>
          <w:sz w:val="22"/>
          <w:szCs w:val="22"/>
        </w:rPr>
        <w:t>o entre duas proposi</w:t>
      </w:r>
      <w:r w:rsidRPr="00AC53C1">
        <w:rPr>
          <w:rFonts w:ascii="Calibri Light" w:hAnsi="Calibri Light" w:cs="Calibri Light"/>
          <w:sz w:val="22"/>
          <w:szCs w:val="22"/>
        </w:rPr>
        <w:t>çõ</w:t>
      </w:r>
      <w:r w:rsidRPr="00AC53C1">
        <w:rPr>
          <w:rFonts w:asciiTheme="majorHAnsi" w:hAnsiTheme="majorHAnsi" w:cstheme="majorHAnsi"/>
          <w:sz w:val="22"/>
          <w:szCs w:val="22"/>
        </w:rPr>
        <w:t>es, sendo verdadeiro quando pelo menos uma das proposi</w:t>
      </w:r>
      <w:r w:rsidRPr="00AC53C1">
        <w:rPr>
          <w:rFonts w:ascii="Calibri Light" w:hAnsi="Calibri Light" w:cs="Calibri Light"/>
          <w:sz w:val="22"/>
          <w:szCs w:val="22"/>
        </w:rPr>
        <w:t>çõ</w:t>
      </w:r>
      <w:r w:rsidRPr="00AC53C1">
        <w:rPr>
          <w:rFonts w:asciiTheme="majorHAnsi" w:hAnsiTheme="majorHAnsi" w:cstheme="majorHAnsi"/>
          <w:sz w:val="22"/>
          <w:szCs w:val="22"/>
        </w:rPr>
        <w:t xml:space="preserve">es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verdadeira.</w:t>
      </w:r>
    </w:p>
    <w:p w14:paraId="77741D0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"NÃO": denotado pelo símbolo ¬ ou !, corresponde à negação de uma proposição, ou seja, inverte o valor de verdade da proposição.</w:t>
      </w:r>
    </w:p>
    <w:p w14:paraId="3C8A6FAF" w14:textId="77777777" w:rsidR="004D0861" w:rsidRPr="00AC53C1" w:rsidRDefault="004D0861" w:rsidP="004D0861">
      <w:pPr>
        <w:pStyle w:val="TextosemFormatao"/>
        <w:rPr>
          <w:rFonts w:asciiTheme="majorHAnsi" w:hAnsiTheme="majorHAnsi" w:cstheme="majorHAnsi"/>
          <w:sz w:val="22"/>
          <w:szCs w:val="22"/>
        </w:rPr>
      </w:pPr>
    </w:p>
    <w:p w14:paraId="25EB53D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Além desses conectivos, há também o condicional (→), que representa uma implicação, e o bicondicional (↔), que representa uma equivalência.</w:t>
      </w:r>
    </w:p>
    <w:p w14:paraId="4FFBE240" w14:textId="77777777" w:rsidR="004D0861" w:rsidRPr="00AC53C1" w:rsidRDefault="004D0861" w:rsidP="004D0861">
      <w:pPr>
        <w:pStyle w:val="TextosemFormatao"/>
        <w:rPr>
          <w:rFonts w:asciiTheme="majorHAnsi" w:hAnsiTheme="majorHAnsi" w:cstheme="majorHAnsi"/>
          <w:sz w:val="22"/>
          <w:szCs w:val="22"/>
        </w:rPr>
      </w:pPr>
    </w:p>
    <w:p w14:paraId="0D23A33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É importante entender as tabelas-verdade, que mostram todas as combinações possíveis de verdade para uma proposição composta, dadas as possíveis combinações de verdade das proposições simples que a compõem.</w:t>
      </w:r>
    </w:p>
    <w:p w14:paraId="2B395963" w14:textId="77777777" w:rsidR="004D0861" w:rsidRPr="00AC53C1" w:rsidRDefault="004D0861" w:rsidP="004D0861">
      <w:pPr>
        <w:pStyle w:val="TextosemFormatao"/>
        <w:rPr>
          <w:rFonts w:asciiTheme="majorHAnsi" w:hAnsiTheme="majorHAnsi" w:cstheme="majorHAnsi"/>
          <w:sz w:val="22"/>
          <w:szCs w:val="22"/>
        </w:rPr>
      </w:pPr>
    </w:p>
    <w:p w14:paraId="5226EDB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Com base nesses conceitos, é possível fazer inferências lógicas e resolver problemas de raciocínio lógico, como o uso do modus ponens e do modus tollens. Também é possível simplificar proposições compostas usando leis de lógica, como a lei da identidade, lei da contradição e lei do terceiro excluído.</w:t>
      </w:r>
    </w:p>
    <w:p w14:paraId="3A7ACC57" w14:textId="77777777" w:rsidR="004D0861" w:rsidRPr="00AC53C1" w:rsidRDefault="004D0861" w:rsidP="004D0861">
      <w:pPr>
        <w:pStyle w:val="TextosemFormatao"/>
        <w:rPr>
          <w:rFonts w:asciiTheme="majorHAnsi" w:hAnsiTheme="majorHAnsi" w:cstheme="majorHAnsi"/>
          <w:sz w:val="22"/>
          <w:szCs w:val="22"/>
        </w:rPr>
      </w:pPr>
    </w:p>
    <w:p w14:paraId="13FE024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Se você tiver alguma pergunta específica sobre proposições simples e compostas ou sobre raciocínio lógico em geral, fique à vontade para perguntar!</w:t>
      </w:r>
    </w:p>
    <w:p w14:paraId="12AAC52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 Exercícios práticos de raciocínio lógico com proposições simples e compostas.</w:t>
      </w:r>
    </w:p>
    <w:p w14:paraId="3C5AFF3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O raciocínio lógico é uma habilidade cognitiva fundamental que envolve a capacidade de analisar e inferir informações com base em regras formais. Uma das bases desse raciocínio é o uso de proposições.</w:t>
      </w:r>
    </w:p>
    <w:p w14:paraId="09FE3089" w14:textId="77777777" w:rsidR="004D0861" w:rsidRPr="00AC53C1" w:rsidRDefault="004D0861" w:rsidP="004D0861">
      <w:pPr>
        <w:pStyle w:val="TextosemFormatao"/>
        <w:rPr>
          <w:rFonts w:asciiTheme="majorHAnsi" w:hAnsiTheme="majorHAnsi" w:cstheme="majorHAnsi"/>
          <w:sz w:val="22"/>
          <w:szCs w:val="22"/>
        </w:rPr>
      </w:pPr>
    </w:p>
    <w:p w14:paraId="7798B0C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Uma proposição é uma afirmação que pode ser verdadeira ou falsa. As proposições podem ser classificadas em simples, quando expressam uma única ideia, ou compostas, quando são formadas pela combinação de duas ou mais proposições simples.</w:t>
      </w:r>
    </w:p>
    <w:p w14:paraId="37C317FD" w14:textId="77777777" w:rsidR="004D0861" w:rsidRPr="00AC53C1" w:rsidRDefault="004D0861" w:rsidP="004D0861">
      <w:pPr>
        <w:pStyle w:val="TextosemFormatao"/>
        <w:rPr>
          <w:rFonts w:asciiTheme="majorHAnsi" w:hAnsiTheme="majorHAnsi" w:cstheme="majorHAnsi"/>
          <w:sz w:val="22"/>
          <w:szCs w:val="22"/>
        </w:rPr>
      </w:pPr>
    </w:p>
    <w:p w14:paraId="527C203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proposição simples é uma afirmação que não pode ser decomposta em proposições menores. Por exemplo:</w:t>
      </w:r>
    </w:p>
    <w:p w14:paraId="7EEDFAD5" w14:textId="77777777" w:rsidR="004D0861" w:rsidRPr="00AC53C1" w:rsidRDefault="004D0861" w:rsidP="004D0861">
      <w:pPr>
        <w:pStyle w:val="TextosemFormatao"/>
        <w:rPr>
          <w:rFonts w:asciiTheme="majorHAnsi" w:hAnsiTheme="majorHAnsi" w:cstheme="majorHAnsi"/>
          <w:sz w:val="22"/>
          <w:szCs w:val="22"/>
        </w:rPr>
      </w:pPr>
    </w:p>
    <w:p w14:paraId="0ABCB77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"O céu está azul".</w:t>
      </w:r>
    </w:p>
    <w:p w14:paraId="04D6197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"2+2=4".</w:t>
      </w:r>
    </w:p>
    <w:p w14:paraId="249C5CB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"Maria está em casa".</w:t>
      </w:r>
    </w:p>
    <w:p w14:paraId="1D9D10C7" w14:textId="77777777" w:rsidR="004D0861" w:rsidRPr="00AC53C1" w:rsidRDefault="004D0861" w:rsidP="004D0861">
      <w:pPr>
        <w:pStyle w:val="TextosemFormatao"/>
        <w:rPr>
          <w:rFonts w:asciiTheme="majorHAnsi" w:hAnsiTheme="majorHAnsi" w:cstheme="majorHAnsi"/>
          <w:sz w:val="22"/>
          <w:szCs w:val="22"/>
        </w:rPr>
      </w:pPr>
    </w:p>
    <w:p w14:paraId="2D995C4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proposição composta, por outro lado, é formada pela combinação de duas ou mais proposições simples. A combinação pode ser realizada utilizando-se conectivos lógicos, como "e", "ou" e "não". Alguns exemplos de proposições compostas são:</w:t>
      </w:r>
    </w:p>
    <w:p w14:paraId="6F764CFC" w14:textId="77777777" w:rsidR="004D0861" w:rsidRPr="00AC53C1" w:rsidRDefault="004D0861" w:rsidP="004D0861">
      <w:pPr>
        <w:pStyle w:val="TextosemFormatao"/>
        <w:rPr>
          <w:rFonts w:asciiTheme="majorHAnsi" w:hAnsiTheme="majorHAnsi" w:cstheme="majorHAnsi"/>
          <w:sz w:val="22"/>
          <w:szCs w:val="22"/>
        </w:rPr>
      </w:pPr>
    </w:p>
    <w:p w14:paraId="2874520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"João e Maria estão estudando".</w:t>
      </w:r>
    </w:p>
    <w:p w14:paraId="117C121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"O sol é quente e o céu está azul".</w:t>
      </w:r>
    </w:p>
    <w:p w14:paraId="5FCEC8A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"Ou você estuda ou reprova na prova".</w:t>
      </w:r>
    </w:p>
    <w:p w14:paraId="1AF3C53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"Não chove e a grama está seca".</w:t>
      </w:r>
    </w:p>
    <w:p w14:paraId="14E2C5ED" w14:textId="77777777" w:rsidR="004D0861" w:rsidRPr="00AC53C1" w:rsidRDefault="004D0861" w:rsidP="004D0861">
      <w:pPr>
        <w:pStyle w:val="TextosemFormatao"/>
        <w:rPr>
          <w:rFonts w:asciiTheme="majorHAnsi" w:hAnsiTheme="majorHAnsi" w:cstheme="majorHAnsi"/>
          <w:sz w:val="22"/>
          <w:szCs w:val="22"/>
        </w:rPr>
      </w:pPr>
    </w:p>
    <w:p w14:paraId="5ACFC5E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É importante ressaltar que as proposições compostas também podem ser classificadas de acordo com a sua forma lógica. Alguns exemplos de formas lógicas comuns são:</w:t>
      </w:r>
    </w:p>
    <w:p w14:paraId="6FE705BA" w14:textId="77777777" w:rsidR="004D0861" w:rsidRPr="00AC53C1" w:rsidRDefault="004D0861" w:rsidP="004D0861">
      <w:pPr>
        <w:pStyle w:val="TextosemFormatao"/>
        <w:rPr>
          <w:rFonts w:asciiTheme="majorHAnsi" w:hAnsiTheme="majorHAnsi" w:cstheme="majorHAnsi"/>
          <w:sz w:val="22"/>
          <w:szCs w:val="22"/>
        </w:rPr>
      </w:pPr>
    </w:p>
    <w:p w14:paraId="0CD3AB3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Conjunção: expressa a ideia de "e". Exemplo: "João estuda e Maria trabalha".</w:t>
      </w:r>
    </w:p>
    <w:p w14:paraId="2F5CB73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Disjunção: expressa a ideia de "ou". Exemplo: "João estuda ou Maria trabalha".</w:t>
      </w:r>
    </w:p>
    <w:p w14:paraId="12EECA4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Negação: expressa a negação da proposição. Exemplo: "Não é verdade que João estuda".</w:t>
      </w:r>
    </w:p>
    <w:p w14:paraId="6DD39A5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Condicional: expressa uma implicação. Exemplo: "Se João estuda, então Maria trabalha".</w:t>
      </w:r>
    </w:p>
    <w:p w14:paraId="69D5593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Bicondicional: expressa uma equivalência. Exemplo: "João estuda se, e somente se, Maria trabalha".</w:t>
      </w:r>
    </w:p>
    <w:p w14:paraId="38CD84C1" w14:textId="77777777" w:rsidR="004D0861" w:rsidRPr="00AC53C1" w:rsidRDefault="004D0861" w:rsidP="004D0861">
      <w:pPr>
        <w:pStyle w:val="TextosemFormatao"/>
        <w:rPr>
          <w:rFonts w:asciiTheme="majorHAnsi" w:hAnsiTheme="majorHAnsi" w:cstheme="majorHAnsi"/>
          <w:sz w:val="22"/>
          <w:szCs w:val="22"/>
        </w:rPr>
      </w:pPr>
    </w:p>
    <w:p w14:paraId="3F6AA2C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compreensão e manipulação de proposições simples e compostas é essencial para o desenvolvimento do raciocínio lógico e a capacidade de argumentar de forma coerente e consistente.</w:t>
      </w:r>
    </w:p>
    <w:p w14:paraId="78F45F45" w14:textId="77777777" w:rsidR="004D0861" w:rsidRPr="00AC53C1" w:rsidRDefault="004D0861" w:rsidP="004D0861">
      <w:pPr>
        <w:pStyle w:val="TextosemFormatao"/>
        <w:rPr>
          <w:rFonts w:asciiTheme="majorHAnsi" w:hAnsiTheme="majorHAnsi" w:cstheme="majorHAnsi"/>
          <w:sz w:val="22"/>
          <w:szCs w:val="22"/>
        </w:rPr>
      </w:pPr>
    </w:p>
    <w:p w14:paraId="51F7E13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Item do edital: Raciocínio lógico - Tabelas-verdade.</w:t>
      </w:r>
    </w:p>
    <w:p w14:paraId="2D88AEB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w:t>
      </w:r>
    </w:p>
    <w:p w14:paraId="6FA355E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1. Introdução ao raciocínio lógico, Definição de raciocínio lógico, Importância do raciocínio lógico</w:t>
      </w:r>
    </w:p>
    <w:p w14:paraId="682289C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Como especialista em raciocínio lógico e tabelas-verdade, posso fornecer informações e exemplos sobre o assunto.</w:t>
      </w:r>
    </w:p>
    <w:p w14:paraId="100D816D" w14:textId="77777777" w:rsidR="004D0861" w:rsidRPr="00AC53C1" w:rsidRDefault="004D0861" w:rsidP="004D0861">
      <w:pPr>
        <w:pStyle w:val="TextosemFormatao"/>
        <w:rPr>
          <w:rFonts w:asciiTheme="majorHAnsi" w:hAnsiTheme="majorHAnsi" w:cstheme="majorHAnsi"/>
          <w:sz w:val="22"/>
          <w:szCs w:val="22"/>
        </w:rPr>
      </w:pPr>
    </w:p>
    <w:p w14:paraId="712AE10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tabela-verdade é uma ferramenta utilizada na lógica para determinar o valor de verdade de uma proposição ou uma expressão lógica composta. Ela é composta por todas as combinações possíveis dos valores de verdade das proposições componentes.</w:t>
      </w:r>
    </w:p>
    <w:p w14:paraId="1508A13E" w14:textId="77777777" w:rsidR="004D0861" w:rsidRPr="00AC53C1" w:rsidRDefault="004D0861" w:rsidP="004D0861">
      <w:pPr>
        <w:pStyle w:val="TextosemFormatao"/>
        <w:rPr>
          <w:rFonts w:asciiTheme="majorHAnsi" w:hAnsiTheme="majorHAnsi" w:cstheme="majorHAnsi"/>
          <w:sz w:val="22"/>
          <w:szCs w:val="22"/>
        </w:rPr>
      </w:pPr>
    </w:p>
    <w:p w14:paraId="071E823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uma tabela-verdade, as proposições componentes são representadas por letras, geralmente usando "V" para verdadeiro e "F" para falso. Em seguida, todas as combinações possíveis de valores verdade são listadas e o valor de verdade resultante para a proposição composta ou expressão é determinado.</w:t>
      </w:r>
    </w:p>
    <w:p w14:paraId="38757442" w14:textId="77777777" w:rsidR="004D0861" w:rsidRPr="00AC53C1" w:rsidRDefault="004D0861" w:rsidP="004D0861">
      <w:pPr>
        <w:pStyle w:val="TextosemFormatao"/>
        <w:rPr>
          <w:rFonts w:asciiTheme="majorHAnsi" w:hAnsiTheme="majorHAnsi" w:cstheme="majorHAnsi"/>
          <w:sz w:val="22"/>
          <w:szCs w:val="22"/>
        </w:rPr>
      </w:pPr>
    </w:p>
    <w:p w14:paraId="0CF9D56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a proposição composta "p</w:t>
      </w:r>
      <w:r w:rsidRPr="00AC53C1">
        <w:rPr>
          <w:rFonts w:ascii="Cambria Math" w:hAnsi="Cambria Math" w:cs="Cambria Math"/>
          <w:sz w:val="22"/>
          <w:szCs w:val="22"/>
        </w:rPr>
        <w:t>∨</w:t>
      </w:r>
      <w:r w:rsidRPr="00AC53C1">
        <w:rPr>
          <w:rFonts w:asciiTheme="majorHAnsi" w:hAnsiTheme="majorHAnsi" w:cstheme="majorHAnsi"/>
          <w:sz w:val="22"/>
          <w:szCs w:val="22"/>
        </w:rPr>
        <w:t>q", onde p e q s</w:t>
      </w:r>
      <w:r w:rsidRPr="00AC53C1">
        <w:rPr>
          <w:rFonts w:ascii="Calibri Light" w:hAnsi="Calibri Light" w:cs="Calibri Light"/>
          <w:sz w:val="22"/>
          <w:szCs w:val="22"/>
        </w:rPr>
        <w:t>ã</w:t>
      </w:r>
      <w:r w:rsidRPr="00AC53C1">
        <w:rPr>
          <w:rFonts w:asciiTheme="majorHAnsi" w:hAnsiTheme="majorHAnsi" w:cstheme="majorHAnsi"/>
          <w:sz w:val="22"/>
          <w:szCs w:val="22"/>
        </w:rPr>
        <w:t>o proposi</w:t>
      </w:r>
      <w:r w:rsidRPr="00AC53C1">
        <w:rPr>
          <w:rFonts w:ascii="Calibri Light" w:hAnsi="Calibri Light" w:cs="Calibri Light"/>
          <w:sz w:val="22"/>
          <w:szCs w:val="22"/>
        </w:rPr>
        <w:t>çõ</w:t>
      </w:r>
      <w:r w:rsidRPr="00AC53C1">
        <w:rPr>
          <w:rFonts w:asciiTheme="majorHAnsi" w:hAnsiTheme="majorHAnsi" w:cstheme="majorHAnsi"/>
          <w:sz w:val="22"/>
          <w:szCs w:val="22"/>
        </w:rPr>
        <w:t>es simples. A tabela-verdade para essa express</w:t>
      </w:r>
      <w:r w:rsidRPr="00AC53C1">
        <w:rPr>
          <w:rFonts w:ascii="Calibri Light" w:hAnsi="Calibri Light" w:cs="Calibri Light"/>
          <w:sz w:val="22"/>
          <w:szCs w:val="22"/>
        </w:rPr>
        <w:t>ã</w:t>
      </w:r>
      <w:r w:rsidRPr="00AC53C1">
        <w:rPr>
          <w:rFonts w:asciiTheme="majorHAnsi" w:hAnsiTheme="majorHAnsi" w:cstheme="majorHAnsi"/>
          <w:sz w:val="22"/>
          <w:szCs w:val="22"/>
        </w:rPr>
        <w:t>o teria quatro linhas, representando as combina</w:t>
      </w:r>
      <w:r w:rsidRPr="00AC53C1">
        <w:rPr>
          <w:rFonts w:ascii="Calibri Light" w:hAnsi="Calibri Light" w:cs="Calibri Light"/>
          <w:sz w:val="22"/>
          <w:szCs w:val="22"/>
        </w:rPr>
        <w:t>çõ</w:t>
      </w:r>
      <w:r w:rsidRPr="00AC53C1">
        <w:rPr>
          <w:rFonts w:asciiTheme="majorHAnsi" w:hAnsiTheme="majorHAnsi" w:cstheme="majorHAnsi"/>
          <w:sz w:val="22"/>
          <w:szCs w:val="22"/>
        </w:rPr>
        <w:t>es poss</w:t>
      </w:r>
      <w:r w:rsidRPr="00AC53C1">
        <w:rPr>
          <w:rFonts w:ascii="Calibri Light" w:hAnsi="Calibri Light" w:cs="Calibri Light"/>
          <w:sz w:val="22"/>
          <w:szCs w:val="22"/>
        </w:rPr>
        <w:t>í</w:t>
      </w:r>
      <w:r w:rsidRPr="00AC53C1">
        <w:rPr>
          <w:rFonts w:asciiTheme="majorHAnsi" w:hAnsiTheme="majorHAnsi" w:cstheme="majorHAnsi"/>
          <w:sz w:val="22"/>
          <w:szCs w:val="22"/>
        </w:rPr>
        <w:t>veis dos valores verdade para p e q:</w:t>
      </w:r>
    </w:p>
    <w:p w14:paraId="677BB610" w14:textId="77777777" w:rsidR="004D0861" w:rsidRPr="00AC53C1" w:rsidRDefault="004D0861" w:rsidP="004D0861">
      <w:pPr>
        <w:pStyle w:val="TextosemFormatao"/>
        <w:rPr>
          <w:rFonts w:asciiTheme="majorHAnsi" w:hAnsiTheme="majorHAnsi" w:cstheme="majorHAnsi"/>
          <w:sz w:val="22"/>
          <w:szCs w:val="22"/>
        </w:rPr>
      </w:pPr>
    </w:p>
    <w:p w14:paraId="10047D2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 p</w:t>
      </w:r>
      <w:r w:rsidRPr="00AC53C1">
        <w:rPr>
          <w:rFonts w:ascii="Cambria Math" w:hAnsi="Cambria Math" w:cs="Cambria Math"/>
          <w:sz w:val="22"/>
          <w:szCs w:val="22"/>
        </w:rPr>
        <w:t>∨</w:t>
      </w:r>
      <w:r w:rsidRPr="00AC53C1">
        <w:rPr>
          <w:rFonts w:asciiTheme="majorHAnsi" w:hAnsiTheme="majorHAnsi" w:cstheme="majorHAnsi"/>
          <w:sz w:val="22"/>
          <w:szCs w:val="22"/>
        </w:rPr>
        <w:t>q |</w:t>
      </w:r>
    </w:p>
    <w:p w14:paraId="1740EB0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30851A1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 V | V |  V  |</w:t>
      </w:r>
    </w:p>
    <w:p w14:paraId="7D461D0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V  |</w:t>
      </w:r>
    </w:p>
    <w:p w14:paraId="05D44C0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V  |</w:t>
      </w:r>
    </w:p>
    <w:p w14:paraId="3C751164"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F  |</w:t>
      </w:r>
    </w:p>
    <w:p w14:paraId="7228FE4B" w14:textId="77777777" w:rsidR="004D0861" w:rsidRPr="00AC53C1" w:rsidRDefault="004D0861" w:rsidP="004D0861">
      <w:pPr>
        <w:pStyle w:val="TextosemFormatao"/>
        <w:rPr>
          <w:rFonts w:asciiTheme="majorHAnsi" w:hAnsiTheme="majorHAnsi" w:cstheme="majorHAnsi"/>
          <w:sz w:val="22"/>
          <w:szCs w:val="22"/>
        </w:rPr>
      </w:pPr>
    </w:p>
    <w:p w14:paraId="29B082B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Na tabela-verdade acima, podemos ver que a proposição composta "p</w:t>
      </w:r>
      <w:r w:rsidRPr="00AC53C1">
        <w:rPr>
          <w:rFonts w:ascii="Cambria Math" w:hAnsi="Cambria Math" w:cs="Cambria Math"/>
          <w:sz w:val="22"/>
          <w:szCs w:val="22"/>
        </w:rPr>
        <w:t>∨</w:t>
      </w:r>
      <w:r w:rsidRPr="00AC53C1">
        <w:rPr>
          <w:rFonts w:asciiTheme="majorHAnsi" w:hAnsiTheme="majorHAnsi" w:cstheme="majorHAnsi"/>
          <w:sz w:val="22"/>
          <w:szCs w:val="22"/>
        </w:rPr>
        <w:t xml:space="preserve">q"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verdadeira apenas quando pelo menos uma das proposi</w:t>
      </w:r>
      <w:r w:rsidRPr="00AC53C1">
        <w:rPr>
          <w:rFonts w:ascii="Calibri Light" w:hAnsi="Calibri Light" w:cs="Calibri Light"/>
          <w:sz w:val="22"/>
          <w:szCs w:val="22"/>
        </w:rPr>
        <w:t>çõ</w:t>
      </w:r>
      <w:r w:rsidRPr="00AC53C1">
        <w:rPr>
          <w:rFonts w:asciiTheme="majorHAnsi" w:hAnsiTheme="majorHAnsi" w:cstheme="majorHAnsi"/>
          <w:sz w:val="22"/>
          <w:szCs w:val="22"/>
        </w:rPr>
        <w:t xml:space="preserve">es p e q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verdadeira.</w:t>
      </w:r>
    </w:p>
    <w:p w14:paraId="7392E5D1" w14:textId="77777777" w:rsidR="004D0861" w:rsidRPr="00AC53C1" w:rsidRDefault="004D0861" w:rsidP="004D0861">
      <w:pPr>
        <w:pStyle w:val="TextosemFormatao"/>
        <w:rPr>
          <w:rFonts w:asciiTheme="majorHAnsi" w:hAnsiTheme="majorHAnsi" w:cstheme="majorHAnsi"/>
          <w:sz w:val="22"/>
          <w:szCs w:val="22"/>
        </w:rPr>
      </w:pPr>
    </w:p>
    <w:p w14:paraId="6587662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As tabelas-verdade também podem ser usadas para determinar a equivalência lógica entre duas expressões. Para isso, é necessário comparar as tabelas-verdade das expressões e verificar se elas possuem os mesmos valores de verdade para todas as combinações de valores das proposições componentes.</w:t>
      </w:r>
    </w:p>
    <w:p w14:paraId="1665ECB6" w14:textId="77777777" w:rsidR="004D0861" w:rsidRPr="00AC53C1" w:rsidRDefault="004D0861" w:rsidP="004D0861">
      <w:pPr>
        <w:pStyle w:val="TextosemFormatao"/>
        <w:rPr>
          <w:rFonts w:asciiTheme="majorHAnsi" w:hAnsiTheme="majorHAnsi" w:cstheme="majorHAnsi"/>
          <w:sz w:val="22"/>
          <w:szCs w:val="22"/>
        </w:rPr>
      </w:pPr>
    </w:p>
    <w:p w14:paraId="5F36CB1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as expressões "p</w:t>
      </w:r>
      <w:r w:rsidRPr="00AC53C1">
        <w:rPr>
          <w:rFonts w:ascii="Cambria Math" w:hAnsi="Cambria Math" w:cs="Cambria Math"/>
          <w:sz w:val="22"/>
          <w:szCs w:val="22"/>
        </w:rPr>
        <w:t>∧</w:t>
      </w:r>
      <w:r w:rsidRPr="00AC53C1">
        <w:rPr>
          <w:rFonts w:asciiTheme="majorHAnsi" w:hAnsiTheme="majorHAnsi" w:cstheme="majorHAnsi"/>
          <w:sz w:val="22"/>
          <w:szCs w:val="22"/>
        </w:rPr>
        <w:t>q" e "!(!p</w:t>
      </w:r>
      <w:r w:rsidRPr="00AC53C1">
        <w:rPr>
          <w:rFonts w:ascii="Cambria Math" w:hAnsi="Cambria Math" w:cs="Cambria Math"/>
          <w:sz w:val="22"/>
          <w:szCs w:val="22"/>
        </w:rPr>
        <w:t>∨</w:t>
      </w:r>
      <w:r w:rsidRPr="00AC53C1">
        <w:rPr>
          <w:rFonts w:asciiTheme="majorHAnsi" w:hAnsiTheme="majorHAnsi" w:cstheme="majorHAnsi"/>
          <w:sz w:val="22"/>
          <w:szCs w:val="22"/>
        </w:rPr>
        <w:t>!q)". Comparando suas tabelas-verdade:</w:t>
      </w:r>
    </w:p>
    <w:p w14:paraId="541A54C6" w14:textId="77777777" w:rsidR="004D0861" w:rsidRPr="00AC53C1" w:rsidRDefault="004D0861" w:rsidP="004D0861">
      <w:pPr>
        <w:pStyle w:val="TextosemFormatao"/>
        <w:rPr>
          <w:rFonts w:asciiTheme="majorHAnsi" w:hAnsiTheme="majorHAnsi" w:cstheme="majorHAnsi"/>
          <w:sz w:val="22"/>
          <w:szCs w:val="22"/>
        </w:rPr>
      </w:pPr>
    </w:p>
    <w:p w14:paraId="11330FD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p | q | p</w:t>
      </w:r>
      <w:r w:rsidRPr="00AC53C1">
        <w:rPr>
          <w:rFonts w:ascii="Cambria Math" w:hAnsi="Cambria Math" w:cs="Cambria Math"/>
          <w:sz w:val="22"/>
          <w:szCs w:val="22"/>
        </w:rPr>
        <w:t>∧</w:t>
      </w:r>
      <w:r w:rsidRPr="00AC53C1">
        <w:rPr>
          <w:rFonts w:asciiTheme="majorHAnsi" w:hAnsiTheme="majorHAnsi" w:cstheme="majorHAnsi"/>
          <w:sz w:val="22"/>
          <w:szCs w:val="22"/>
        </w:rPr>
        <w:t>q | !p</w:t>
      </w:r>
      <w:r w:rsidRPr="00AC53C1">
        <w:rPr>
          <w:rFonts w:ascii="Cambria Math" w:hAnsi="Cambria Math" w:cs="Cambria Math"/>
          <w:sz w:val="22"/>
          <w:szCs w:val="22"/>
        </w:rPr>
        <w:t>∨</w:t>
      </w:r>
      <w:r w:rsidRPr="00AC53C1">
        <w:rPr>
          <w:rFonts w:asciiTheme="majorHAnsi" w:hAnsiTheme="majorHAnsi" w:cstheme="majorHAnsi"/>
          <w:sz w:val="22"/>
          <w:szCs w:val="22"/>
        </w:rPr>
        <w:t>!q | !(!p</w:t>
      </w:r>
      <w:r w:rsidRPr="00AC53C1">
        <w:rPr>
          <w:rFonts w:ascii="Cambria Math" w:hAnsi="Cambria Math" w:cs="Cambria Math"/>
          <w:sz w:val="22"/>
          <w:szCs w:val="22"/>
        </w:rPr>
        <w:t>∨</w:t>
      </w:r>
      <w:r w:rsidRPr="00AC53C1">
        <w:rPr>
          <w:rFonts w:asciiTheme="majorHAnsi" w:hAnsiTheme="majorHAnsi" w:cstheme="majorHAnsi"/>
          <w:sz w:val="22"/>
          <w:szCs w:val="22"/>
        </w:rPr>
        <w:t>!q) |</w:t>
      </w:r>
    </w:p>
    <w:p w14:paraId="6EF371C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0C602AB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   F   |    V     |</w:t>
      </w:r>
    </w:p>
    <w:p w14:paraId="6052B50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F  |   F   |    V     |</w:t>
      </w:r>
    </w:p>
    <w:p w14:paraId="5FF7702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F  |   F   |    V     |</w:t>
      </w:r>
    </w:p>
    <w:p w14:paraId="3296AB9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F  |   V   |    F     |</w:t>
      </w:r>
    </w:p>
    <w:p w14:paraId="59417966" w14:textId="77777777" w:rsidR="004D0861" w:rsidRPr="00AC53C1" w:rsidRDefault="004D0861" w:rsidP="004D0861">
      <w:pPr>
        <w:pStyle w:val="TextosemFormatao"/>
        <w:rPr>
          <w:rFonts w:asciiTheme="majorHAnsi" w:hAnsiTheme="majorHAnsi" w:cstheme="majorHAnsi"/>
          <w:sz w:val="22"/>
          <w:szCs w:val="22"/>
        </w:rPr>
      </w:pPr>
    </w:p>
    <w:p w14:paraId="3FDB2B1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Podemos ver que as duas expressões possuem os mesmos valores de verdade para todas as combinações de valores das proposições p e q. Portanto, podemos concluir que as expressões "p</w:t>
      </w:r>
      <w:r w:rsidRPr="00AC53C1">
        <w:rPr>
          <w:rFonts w:ascii="Cambria Math" w:hAnsi="Cambria Math" w:cs="Cambria Math"/>
          <w:sz w:val="22"/>
          <w:szCs w:val="22"/>
        </w:rPr>
        <w:t>∧</w:t>
      </w:r>
      <w:r w:rsidRPr="00AC53C1">
        <w:rPr>
          <w:rFonts w:asciiTheme="majorHAnsi" w:hAnsiTheme="majorHAnsi" w:cstheme="majorHAnsi"/>
          <w:sz w:val="22"/>
          <w:szCs w:val="22"/>
        </w:rPr>
        <w:t>q" e "!(!p</w:t>
      </w:r>
      <w:r w:rsidRPr="00AC53C1">
        <w:rPr>
          <w:rFonts w:ascii="Cambria Math" w:hAnsi="Cambria Math" w:cs="Cambria Math"/>
          <w:sz w:val="22"/>
          <w:szCs w:val="22"/>
        </w:rPr>
        <w:t>∨</w:t>
      </w:r>
      <w:r w:rsidRPr="00AC53C1">
        <w:rPr>
          <w:rFonts w:asciiTheme="majorHAnsi" w:hAnsiTheme="majorHAnsi" w:cstheme="majorHAnsi"/>
          <w:sz w:val="22"/>
          <w:szCs w:val="22"/>
        </w:rPr>
        <w:t>!q)" s</w:t>
      </w:r>
      <w:r w:rsidRPr="00AC53C1">
        <w:rPr>
          <w:rFonts w:ascii="Calibri Light" w:hAnsi="Calibri Light" w:cs="Calibri Light"/>
          <w:sz w:val="22"/>
          <w:szCs w:val="22"/>
        </w:rPr>
        <w:t>ã</w:t>
      </w:r>
      <w:r w:rsidRPr="00AC53C1">
        <w:rPr>
          <w:rFonts w:asciiTheme="majorHAnsi" w:hAnsiTheme="majorHAnsi" w:cstheme="majorHAnsi"/>
          <w:sz w:val="22"/>
          <w:szCs w:val="22"/>
        </w:rPr>
        <w:t>o logicamente equivalentes.</w:t>
      </w:r>
    </w:p>
    <w:p w14:paraId="56105CC1" w14:textId="77777777" w:rsidR="004D0861" w:rsidRPr="00AC53C1" w:rsidRDefault="004D0861" w:rsidP="004D0861">
      <w:pPr>
        <w:pStyle w:val="TextosemFormatao"/>
        <w:rPr>
          <w:rFonts w:asciiTheme="majorHAnsi" w:hAnsiTheme="majorHAnsi" w:cstheme="majorHAnsi"/>
          <w:sz w:val="22"/>
          <w:szCs w:val="22"/>
        </w:rPr>
      </w:pPr>
    </w:p>
    <w:p w14:paraId="4CC344A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Esses são apenas alguns dos conceitos e aplicações da lógica e das tabelas-verdade. Como especialista, estou disponível para responder a quaisquer outras perguntas ou fornecer exemplos adicionais.</w:t>
      </w:r>
    </w:p>
    <w:p w14:paraId="7A2ECEF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2. Tabelas-verdade, Definição de tabelas-verdade, Utilização das tabelas-verdade na lógica proposicional, Construção de tabelas-verdade, Interpretação dos resultados das tabelas-verdade</w:t>
      </w:r>
    </w:p>
    <w:p w14:paraId="70C7521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Sim, sou especialista em raciocínio lógico e tabelas-verdade. O raciocínio lógico é uma habilidade fundamental para a resolução de problemas e consiste em avaliar a validade dos argumentos com base nas regras da lógica. As tabelas-verdade são um recurso utilizado para representar as diferentes combinações possíveis de valores de verdade de proposições e determinar o valor de verdade de uma fórmula lógica. Estou à disposição para auxiliá-lo com qualquer dúvida ou problema relacionado a esse tema.</w:t>
      </w:r>
    </w:p>
    <w:p w14:paraId="29A6282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3. Operadores lógicos, Definição dos operadores lógicos (AND, OR, NOT), Tabelas-verdade dos operadores lógicos, Aplicações dos operadores lógicos em problemas práticos</w:t>
      </w:r>
    </w:p>
    <w:p w14:paraId="665E751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Raciocínio lógico é a habilidade de usar o pensamento lógico para analisar e resolver problemas. Uma das ferramentas mais importantes do raciocínio lógico é a tabela-verdade.</w:t>
      </w:r>
    </w:p>
    <w:p w14:paraId="50BF0444" w14:textId="77777777" w:rsidR="004D0861" w:rsidRPr="00AC53C1" w:rsidRDefault="004D0861" w:rsidP="004D0861">
      <w:pPr>
        <w:pStyle w:val="TextosemFormatao"/>
        <w:rPr>
          <w:rFonts w:asciiTheme="majorHAnsi" w:hAnsiTheme="majorHAnsi" w:cstheme="majorHAnsi"/>
          <w:sz w:val="22"/>
          <w:szCs w:val="22"/>
        </w:rPr>
      </w:pPr>
    </w:p>
    <w:p w14:paraId="4B1389C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tabela-verdade é uma representação sistemática de todas as combinações possíveis de valores verdadeiros (V) e falsos (F) de uma proposição lógica ou de uma expressão lógica mais complexa. Ela é usada para determinar a validade de argumentos, verificar a equivalência de expressões lógicas e ajudar na simplificação de expressões lógicas.</w:t>
      </w:r>
    </w:p>
    <w:p w14:paraId="479998C5" w14:textId="77777777" w:rsidR="004D0861" w:rsidRPr="00AC53C1" w:rsidRDefault="004D0861" w:rsidP="004D0861">
      <w:pPr>
        <w:pStyle w:val="TextosemFormatao"/>
        <w:rPr>
          <w:rFonts w:asciiTheme="majorHAnsi" w:hAnsiTheme="majorHAnsi" w:cstheme="majorHAnsi"/>
          <w:sz w:val="22"/>
          <w:szCs w:val="22"/>
        </w:rPr>
      </w:pPr>
    </w:p>
    <w:p w14:paraId="6A86929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tabela-verdade é construída colocando-se todas as possíveis combinações dos valores V e F em uma tabela. Cada coluna da tabela representa uma variável proposicional ou uma expressão lógica. As primeiras colunas representam as variáveis proposicionais, enquanto as últimas colunas representam as expressões lógicas resultantes.</w:t>
      </w:r>
    </w:p>
    <w:p w14:paraId="47B34ABB" w14:textId="77777777" w:rsidR="004D0861" w:rsidRPr="00AC53C1" w:rsidRDefault="004D0861" w:rsidP="004D0861">
      <w:pPr>
        <w:pStyle w:val="TextosemFormatao"/>
        <w:rPr>
          <w:rFonts w:asciiTheme="majorHAnsi" w:hAnsiTheme="majorHAnsi" w:cstheme="majorHAnsi"/>
          <w:sz w:val="22"/>
          <w:szCs w:val="22"/>
        </w:rPr>
      </w:pPr>
    </w:p>
    <w:p w14:paraId="4446BC8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Para preencher a tabela-verdade, você começa preenchendo as colunas das variáveis proposicionais com todas as combinações possíveis de V e F. Em seguida, você calcula o valor lógico da expressão lógica resultante em cada linha, com base nos valores das variáveis proposicionais.</w:t>
      </w:r>
    </w:p>
    <w:p w14:paraId="68BB63A7" w14:textId="77777777" w:rsidR="004D0861" w:rsidRPr="00AC53C1" w:rsidRDefault="004D0861" w:rsidP="004D0861">
      <w:pPr>
        <w:pStyle w:val="TextosemFormatao"/>
        <w:rPr>
          <w:rFonts w:asciiTheme="majorHAnsi" w:hAnsiTheme="majorHAnsi" w:cstheme="majorHAnsi"/>
          <w:sz w:val="22"/>
          <w:szCs w:val="22"/>
        </w:rPr>
      </w:pPr>
    </w:p>
    <w:p w14:paraId="77EAEAF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Por exemplo, considere a expressão lógica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onde p e q s</w:t>
      </w:r>
      <w:r w:rsidRPr="00AC53C1">
        <w:rPr>
          <w:rFonts w:ascii="Calibri Light" w:hAnsi="Calibri Light" w:cs="Calibri Light"/>
          <w:sz w:val="22"/>
          <w:szCs w:val="22"/>
        </w:rPr>
        <w:t>ã</w:t>
      </w:r>
      <w:r w:rsidRPr="00AC53C1">
        <w:rPr>
          <w:rFonts w:asciiTheme="majorHAnsi" w:hAnsiTheme="majorHAnsi" w:cstheme="majorHAnsi"/>
          <w:sz w:val="22"/>
          <w:szCs w:val="22"/>
        </w:rPr>
        <w:t>o vari</w:t>
      </w:r>
      <w:r w:rsidRPr="00AC53C1">
        <w:rPr>
          <w:rFonts w:ascii="Calibri Light" w:hAnsi="Calibri Light" w:cs="Calibri Light"/>
          <w:sz w:val="22"/>
          <w:szCs w:val="22"/>
        </w:rPr>
        <w:t>á</w:t>
      </w:r>
      <w:r w:rsidRPr="00AC53C1">
        <w:rPr>
          <w:rFonts w:asciiTheme="majorHAnsi" w:hAnsiTheme="majorHAnsi" w:cstheme="majorHAnsi"/>
          <w:sz w:val="22"/>
          <w:szCs w:val="22"/>
        </w:rPr>
        <w:t>veis proposicionais. A tabela-verdade correspondente seria a seguinte:</w:t>
      </w:r>
    </w:p>
    <w:p w14:paraId="0A45C647" w14:textId="77777777" w:rsidR="004D0861" w:rsidRPr="00AC53C1" w:rsidRDefault="004D0861" w:rsidP="004D0861">
      <w:pPr>
        <w:pStyle w:val="TextosemFormatao"/>
        <w:rPr>
          <w:rFonts w:asciiTheme="majorHAnsi" w:hAnsiTheme="majorHAnsi" w:cstheme="majorHAnsi"/>
          <w:sz w:val="22"/>
          <w:szCs w:val="22"/>
        </w:rPr>
      </w:pPr>
    </w:p>
    <w:p w14:paraId="31D447A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 p | q |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p>
    <w:p w14:paraId="37CE359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7CEB1D8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w:t>
      </w:r>
    </w:p>
    <w:p w14:paraId="62D9846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F   |</w:t>
      </w:r>
    </w:p>
    <w:p w14:paraId="4DBA8AD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F   |</w:t>
      </w:r>
    </w:p>
    <w:p w14:paraId="086D1EE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F   |</w:t>
      </w:r>
    </w:p>
    <w:p w14:paraId="5D46E0ED" w14:textId="77777777" w:rsidR="004D0861" w:rsidRPr="00AC53C1" w:rsidRDefault="004D0861" w:rsidP="004D0861">
      <w:pPr>
        <w:pStyle w:val="TextosemFormatao"/>
        <w:rPr>
          <w:rFonts w:asciiTheme="majorHAnsi" w:hAnsiTheme="majorHAnsi" w:cstheme="majorHAnsi"/>
          <w:sz w:val="22"/>
          <w:szCs w:val="22"/>
        </w:rPr>
      </w:pPr>
    </w:p>
    <w:p w14:paraId="032FC49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Nessa expressão lógica, a conjunção (representada pelo símbolo </w:t>
      </w:r>
      <w:r w:rsidRPr="00AC53C1">
        <w:rPr>
          <w:rFonts w:ascii="Cambria Math" w:hAnsi="Cambria Math" w:cs="Cambria Math"/>
          <w:sz w:val="22"/>
          <w:szCs w:val="22"/>
        </w:rPr>
        <w:t>∧</w:t>
      </w:r>
      <w:r w:rsidRPr="00AC53C1">
        <w:rPr>
          <w:rFonts w:asciiTheme="majorHAnsi" w:hAnsiTheme="majorHAnsi" w:cstheme="majorHAnsi"/>
          <w:sz w:val="22"/>
          <w:szCs w:val="22"/>
        </w:rPr>
        <w:t xml:space="preserve">)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verdadeira somente quando as duas vari</w:t>
      </w:r>
      <w:r w:rsidRPr="00AC53C1">
        <w:rPr>
          <w:rFonts w:ascii="Calibri Light" w:hAnsi="Calibri Light" w:cs="Calibri Light"/>
          <w:sz w:val="22"/>
          <w:szCs w:val="22"/>
        </w:rPr>
        <w:t>á</w:t>
      </w:r>
      <w:r w:rsidRPr="00AC53C1">
        <w:rPr>
          <w:rFonts w:asciiTheme="majorHAnsi" w:hAnsiTheme="majorHAnsi" w:cstheme="majorHAnsi"/>
          <w:sz w:val="22"/>
          <w:szCs w:val="22"/>
        </w:rPr>
        <w:t>veis proposicionais s</w:t>
      </w:r>
      <w:r w:rsidRPr="00AC53C1">
        <w:rPr>
          <w:rFonts w:ascii="Calibri Light" w:hAnsi="Calibri Light" w:cs="Calibri Light"/>
          <w:sz w:val="22"/>
          <w:szCs w:val="22"/>
        </w:rPr>
        <w:t>ã</w:t>
      </w:r>
      <w:r w:rsidRPr="00AC53C1">
        <w:rPr>
          <w:rFonts w:asciiTheme="majorHAnsi" w:hAnsiTheme="majorHAnsi" w:cstheme="majorHAnsi"/>
          <w:sz w:val="22"/>
          <w:szCs w:val="22"/>
        </w:rPr>
        <w:t>o verdadeiras. Portanto, na primeira linha da tabela-verdade, onde p e q s</w:t>
      </w:r>
      <w:r w:rsidRPr="00AC53C1">
        <w:rPr>
          <w:rFonts w:ascii="Calibri Light" w:hAnsi="Calibri Light" w:cs="Calibri Light"/>
          <w:sz w:val="22"/>
          <w:szCs w:val="22"/>
        </w:rPr>
        <w:t>ã</w:t>
      </w:r>
      <w:r w:rsidRPr="00AC53C1">
        <w:rPr>
          <w:rFonts w:asciiTheme="majorHAnsi" w:hAnsiTheme="majorHAnsi" w:cstheme="majorHAnsi"/>
          <w:sz w:val="22"/>
          <w:szCs w:val="22"/>
        </w:rPr>
        <w:t>o verdadeiros, a express</w:t>
      </w:r>
      <w:r w:rsidRPr="00AC53C1">
        <w:rPr>
          <w:rFonts w:ascii="Calibri Light" w:hAnsi="Calibri Light" w:cs="Calibri Light"/>
          <w:sz w:val="22"/>
          <w:szCs w:val="22"/>
        </w:rPr>
        <w:t>ã</w:t>
      </w:r>
      <w:r w:rsidRPr="00AC53C1">
        <w:rPr>
          <w:rFonts w:asciiTheme="majorHAnsi" w:hAnsiTheme="majorHAnsi" w:cstheme="majorHAnsi"/>
          <w:sz w:val="22"/>
          <w:szCs w:val="22"/>
        </w:rPr>
        <w:t xml:space="preserve">o "p </w:t>
      </w:r>
      <w:r w:rsidRPr="00AC53C1">
        <w:rPr>
          <w:rFonts w:ascii="Cambria Math" w:hAnsi="Cambria Math" w:cs="Cambria Math"/>
          <w:sz w:val="22"/>
          <w:szCs w:val="22"/>
        </w:rPr>
        <w:t>∧</w:t>
      </w:r>
      <w:r w:rsidRPr="00AC53C1">
        <w:rPr>
          <w:rFonts w:asciiTheme="majorHAnsi" w:hAnsiTheme="majorHAnsi" w:cstheme="majorHAnsi"/>
          <w:sz w:val="22"/>
          <w:szCs w:val="22"/>
        </w:rPr>
        <w:t xml:space="preserve"> q"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verdadeira (V). Nas outras linhas, onde pelo menos uma das vari</w:t>
      </w:r>
      <w:r w:rsidRPr="00AC53C1">
        <w:rPr>
          <w:rFonts w:ascii="Calibri Light" w:hAnsi="Calibri Light" w:cs="Calibri Light"/>
          <w:sz w:val="22"/>
          <w:szCs w:val="22"/>
        </w:rPr>
        <w:t>á</w:t>
      </w:r>
      <w:r w:rsidRPr="00AC53C1">
        <w:rPr>
          <w:rFonts w:asciiTheme="majorHAnsi" w:hAnsiTheme="majorHAnsi" w:cstheme="majorHAnsi"/>
          <w:sz w:val="22"/>
          <w:szCs w:val="22"/>
        </w:rPr>
        <w:t xml:space="preserve">veis proposicionais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falsa, a express</w:t>
      </w:r>
      <w:r w:rsidRPr="00AC53C1">
        <w:rPr>
          <w:rFonts w:ascii="Calibri Light" w:hAnsi="Calibri Light" w:cs="Calibri Light"/>
          <w:sz w:val="22"/>
          <w:szCs w:val="22"/>
        </w:rPr>
        <w:t>ã</w:t>
      </w:r>
      <w:r w:rsidRPr="00AC53C1">
        <w:rPr>
          <w:rFonts w:asciiTheme="majorHAnsi" w:hAnsiTheme="majorHAnsi" w:cstheme="majorHAnsi"/>
          <w:sz w:val="22"/>
          <w:szCs w:val="22"/>
        </w:rPr>
        <w:t xml:space="preserve">o </w:t>
      </w:r>
      <w:r w:rsidRPr="00AC53C1">
        <w:rPr>
          <w:rFonts w:ascii="Calibri Light" w:hAnsi="Calibri Light" w:cs="Calibri Light"/>
          <w:sz w:val="22"/>
          <w:szCs w:val="22"/>
        </w:rPr>
        <w:t>é</w:t>
      </w:r>
      <w:r w:rsidRPr="00AC53C1">
        <w:rPr>
          <w:rFonts w:asciiTheme="majorHAnsi" w:hAnsiTheme="majorHAnsi" w:cstheme="majorHAnsi"/>
          <w:sz w:val="22"/>
          <w:szCs w:val="22"/>
        </w:rPr>
        <w:t xml:space="preserve"> falsa (F).</w:t>
      </w:r>
    </w:p>
    <w:p w14:paraId="5A964659" w14:textId="77777777" w:rsidR="004D0861" w:rsidRPr="00AC53C1" w:rsidRDefault="004D0861" w:rsidP="004D0861">
      <w:pPr>
        <w:pStyle w:val="TextosemFormatao"/>
        <w:rPr>
          <w:rFonts w:asciiTheme="majorHAnsi" w:hAnsiTheme="majorHAnsi" w:cstheme="majorHAnsi"/>
          <w:sz w:val="22"/>
          <w:szCs w:val="22"/>
        </w:rPr>
      </w:pPr>
    </w:p>
    <w:p w14:paraId="5215AE9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tabela-verdade é uma ferramenta poderosa para analisar e resolver problemas de raciocínio lógico. Ela ajuda a visualizar todas as possíveis combinações e a determinar o valor lógico de expressões lógicas complexas. Ao usar a tabela-verdade corretamente, é possível detectar contradições, identificar tautologias e validar argumentos baseados em fundamentos lógicos sólidos.</w:t>
      </w:r>
    </w:p>
    <w:p w14:paraId="24D76A57"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4. Implicações lógicas, Definição de implicações lógicas, Tabelas-verdade das implicações lógicas, Implicações lógicas equivalentes</w:t>
      </w:r>
    </w:p>
    <w:p w14:paraId="771747C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Como especialista em raciocínio lógico e tabelas-verdade, posso explicar de forma clara e concisa o conceito e o uso dessas tabelas.</w:t>
      </w:r>
    </w:p>
    <w:p w14:paraId="53294B4C" w14:textId="77777777" w:rsidR="004D0861" w:rsidRPr="00AC53C1" w:rsidRDefault="004D0861" w:rsidP="004D0861">
      <w:pPr>
        <w:pStyle w:val="TextosemFormatao"/>
        <w:rPr>
          <w:rFonts w:asciiTheme="majorHAnsi" w:hAnsiTheme="majorHAnsi" w:cstheme="majorHAnsi"/>
          <w:sz w:val="22"/>
          <w:szCs w:val="22"/>
        </w:rPr>
      </w:pPr>
    </w:p>
    <w:p w14:paraId="723A90D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Uma tabela-verdade é uma representação sistemática de todas as combinações possíveis de valores de verdade para uma proposição ou sentença lógica. Ela é usada para analisar e avaliar a validade de argumentos lógicos.</w:t>
      </w:r>
    </w:p>
    <w:p w14:paraId="4BD2F646" w14:textId="77777777" w:rsidR="004D0861" w:rsidRPr="00AC53C1" w:rsidRDefault="004D0861" w:rsidP="004D0861">
      <w:pPr>
        <w:pStyle w:val="TextosemFormatao"/>
        <w:rPr>
          <w:rFonts w:asciiTheme="majorHAnsi" w:hAnsiTheme="majorHAnsi" w:cstheme="majorHAnsi"/>
          <w:sz w:val="22"/>
          <w:szCs w:val="22"/>
        </w:rPr>
      </w:pPr>
    </w:p>
    <w:p w14:paraId="773EAC9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Na tabela-verdade, as colunas representam todas as variáveis ​​envolvidas na proposição, bem como suas combinações possíveis de valores de verdade (geralmente Verdadeiro ou Falso). As linhas, por sua vez, demonstram as diferentes combinações de valores dessas variáveis.</w:t>
      </w:r>
    </w:p>
    <w:p w14:paraId="3A6F78BE" w14:textId="77777777" w:rsidR="004D0861" w:rsidRPr="00AC53C1" w:rsidRDefault="004D0861" w:rsidP="004D0861">
      <w:pPr>
        <w:pStyle w:val="TextosemFormatao"/>
        <w:rPr>
          <w:rFonts w:asciiTheme="majorHAnsi" w:hAnsiTheme="majorHAnsi" w:cstheme="majorHAnsi"/>
          <w:sz w:val="22"/>
          <w:szCs w:val="22"/>
        </w:rPr>
      </w:pPr>
    </w:p>
    <w:p w14:paraId="6177D5E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Para construir uma tabela-verdade, começamos pelas variáveis mais simples e, em seguida, construímos as combinações para as variáveis ​​mais complexas, se houver. Por exemplo, se temos duas variáveis, A e B, teremos quatro combinações possíveis: A verdadeiro e B verdadeiro, A verdadeiro e B falso, A falso e B verdadeiro, e A falso e B falso.</w:t>
      </w:r>
    </w:p>
    <w:p w14:paraId="4D55162B" w14:textId="77777777" w:rsidR="004D0861" w:rsidRPr="00AC53C1" w:rsidRDefault="004D0861" w:rsidP="004D0861">
      <w:pPr>
        <w:pStyle w:val="TextosemFormatao"/>
        <w:rPr>
          <w:rFonts w:asciiTheme="majorHAnsi" w:hAnsiTheme="majorHAnsi" w:cstheme="majorHAnsi"/>
          <w:sz w:val="22"/>
          <w:szCs w:val="22"/>
        </w:rPr>
      </w:pPr>
    </w:p>
    <w:p w14:paraId="54404C0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Em seguida, analisamos a proposição ou argumento lógico e preenchemos o restante da tabela-verdade de acordo com as regras da lógica. Para isso, podemos utilizar conectivos lógicos, como e, ou, não e condicional.</w:t>
      </w:r>
    </w:p>
    <w:p w14:paraId="41B0C124" w14:textId="77777777" w:rsidR="004D0861" w:rsidRPr="00AC53C1" w:rsidRDefault="004D0861" w:rsidP="004D0861">
      <w:pPr>
        <w:pStyle w:val="TextosemFormatao"/>
        <w:rPr>
          <w:rFonts w:asciiTheme="majorHAnsi" w:hAnsiTheme="majorHAnsi" w:cstheme="majorHAnsi"/>
          <w:sz w:val="22"/>
          <w:szCs w:val="22"/>
        </w:rPr>
      </w:pPr>
    </w:p>
    <w:p w14:paraId="34EE68CE"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fim, examinamos a tabela-verdade para determinar se há alguma combinação de valores que torne a proposição ou argumento lógico verdadeiro em todas as circunstâncias possíveis. Se houver, consideramos o argumento válido; caso contrário, ele é invalidado.</w:t>
      </w:r>
    </w:p>
    <w:p w14:paraId="393781CD" w14:textId="77777777" w:rsidR="004D0861" w:rsidRPr="00AC53C1" w:rsidRDefault="004D0861" w:rsidP="004D0861">
      <w:pPr>
        <w:pStyle w:val="TextosemFormatao"/>
        <w:rPr>
          <w:rFonts w:asciiTheme="majorHAnsi" w:hAnsiTheme="majorHAnsi" w:cstheme="majorHAnsi"/>
          <w:sz w:val="22"/>
          <w:szCs w:val="22"/>
        </w:rPr>
      </w:pPr>
    </w:p>
    <w:p w14:paraId="217B5C95"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As tabelas-verdade são fundamentais para a avaliação da validade lógica de argumentos e proposições, permitindo identificar inconsistências ou falhas de argumentação. Elas também são usadas em diversas </w:t>
      </w:r>
      <w:r w:rsidRPr="00AC53C1">
        <w:rPr>
          <w:rFonts w:asciiTheme="majorHAnsi" w:hAnsiTheme="majorHAnsi" w:cstheme="majorHAnsi"/>
          <w:sz w:val="22"/>
          <w:szCs w:val="22"/>
        </w:rPr>
        <w:lastRenderedPageBreak/>
        <w:t>áreas, como ciência da computação, matemática e filosofia, para a análise e a resolução de problemas lógicos.</w:t>
      </w:r>
    </w:p>
    <w:p w14:paraId="149B821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5. Tautologias e contradições, Definição de tautologias e contradições, Identificação de tautologias e contradições através de tabelas-verdade</w:t>
      </w:r>
    </w:p>
    <w:p w14:paraId="2CD99A0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xml:space="preserve">Ótimo! Posso te ajudar com raciocínio lógico e o uso de tabelas-verdade. </w:t>
      </w:r>
    </w:p>
    <w:p w14:paraId="32F69579" w14:textId="77777777" w:rsidR="004D0861" w:rsidRPr="00AC53C1" w:rsidRDefault="004D0861" w:rsidP="004D0861">
      <w:pPr>
        <w:pStyle w:val="TextosemFormatao"/>
        <w:rPr>
          <w:rFonts w:asciiTheme="majorHAnsi" w:hAnsiTheme="majorHAnsi" w:cstheme="majorHAnsi"/>
          <w:sz w:val="22"/>
          <w:szCs w:val="22"/>
        </w:rPr>
      </w:pPr>
    </w:p>
    <w:p w14:paraId="38D10CC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A tabela-verdade é uma ferramenta útil no estudo da lógica proposicional. Ela é usada para determinar todas as possíveis combinações de valores de verdade para uma proposição ou uma expressão lógica. Em termos simples, a tabela-verdade mostra todos os resultados possíveis para cada combinação de valores de verdade.</w:t>
      </w:r>
    </w:p>
    <w:p w14:paraId="46E36B75" w14:textId="77777777" w:rsidR="004D0861" w:rsidRPr="00AC53C1" w:rsidRDefault="004D0861" w:rsidP="004D0861">
      <w:pPr>
        <w:pStyle w:val="TextosemFormatao"/>
        <w:rPr>
          <w:rFonts w:asciiTheme="majorHAnsi" w:hAnsiTheme="majorHAnsi" w:cstheme="majorHAnsi"/>
          <w:sz w:val="22"/>
          <w:szCs w:val="22"/>
        </w:rPr>
      </w:pPr>
    </w:p>
    <w:p w14:paraId="1D9E407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Vamos começar com os operadores lógicos básicos: e (conjunção), ou (disjunção) e não (negação). A conjunção é verdadeira apenas quando ambas as proposições são verdadeiras. A disjunção é verdadeira se pelo menos uma das proposições é verdadeira. A negação inverte o valor de verdade de uma proposição.</w:t>
      </w:r>
    </w:p>
    <w:p w14:paraId="5B1B2031" w14:textId="77777777" w:rsidR="004D0861" w:rsidRPr="00AC53C1" w:rsidRDefault="004D0861" w:rsidP="004D0861">
      <w:pPr>
        <w:pStyle w:val="TextosemFormatao"/>
        <w:rPr>
          <w:rFonts w:asciiTheme="majorHAnsi" w:hAnsiTheme="majorHAnsi" w:cstheme="majorHAnsi"/>
          <w:sz w:val="22"/>
          <w:szCs w:val="22"/>
        </w:rPr>
      </w:pPr>
    </w:p>
    <w:p w14:paraId="3AAEDC4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Por exemplo, considere as proposições A e B. Podemos construir a tabela-verdade para a conjunção de A e B (representada por A ^ B):</w:t>
      </w:r>
    </w:p>
    <w:p w14:paraId="61457FE2" w14:textId="77777777" w:rsidR="004D0861" w:rsidRPr="00AC53C1" w:rsidRDefault="004D0861" w:rsidP="004D0861">
      <w:pPr>
        <w:pStyle w:val="TextosemFormatao"/>
        <w:rPr>
          <w:rFonts w:asciiTheme="majorHAnsi" w:hAnsiTheme="majorHAnsi" w:cstheme="majorHAnsi"/>
          <w:sz w:val="22"/>
          <w:szCs w:val="22"/>
        </w:rPr>
      </w:pPr>
    </w:p>
    <w:p w14:paraId="4247F71D"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A | B | A ^ B |</w:t>
      </w:r>
    </w:p>
    <w:p w14:paraId="5DDFF098"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731DE7F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w:t>
      </w:r>
    </w:p>
    <w:p w14:paraId="5D59968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F   |</w:t>
      </w:r>
    </w:p>
    <w:p w14:paraId="50F1573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F   |</w:t>
      </w:r>
    </w:p>
    <w:p w14:paraId="55AAE6F0"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F   |</w:t>
      </w:r>
    </w:p>
    <w:p w14:paraId="186A73DC" w14:textId="77777777" w:rsidR="004D0861" w:rsidRPr="00AC53C1" w:rsidRDefault="004D0861" w:rsidP="004D0861">
      <w:pPr>
        <w:pStyle w:val="TextosemFormatao"/>
        <w:rPr>
          <w:rFonts w:asciiTheme="majorHAnsi" w:hAnsiTheme="majorHAnsi" w:cstheme="majorHAnsi"/>
          <w:sz w:val="22"/>
          <w:szCs w:val="22"/>
        </w:rPr>
      </w:pPr>
    </w:p>
    <w:p w14:paraId="46EB7D4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Podemos construir tabelas-verdade para expressões mais complexas combinando operadores lógicos. Por exemplo, a tabela-verdade para a expressão "A ^ B v C" seria:</w:t>
      </w:r>
    </w:p>
    <w:p w14:paraId="533151F9" w14:textId="77777777" w:rsidR="004D0861" w:rsidRPr="00AC53C1" w:rsidRDefault="004D0861" w:rsidP="004D0861">
      <w:pPr>
        <w:pStyle w:val="TextosemFormatao"/>
        <w:rPr>
          <w:rFonts w:asciiTheme="majorHAnsi" w:hAnsiTheme="majorHAnsi" w:cstheme="majorHAnsi"/>
          <w:sz w:val="22"/>
          <w:szCs w:val="22"/>
        </w:rPr>
      </w:pPr>
    </w:p>
    <w:p w14:paraId="2622A71C"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A | B | C | A ^ B v C |</w:t>
      </w:r>
    </w:p>
    <w:p w14:paraId="1A7194F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w:t>
      </w:r>
    </w:p>
    <w:p w14:paraId="126DBA7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V |     V     |</w:t>
      </w:r>
    </w:p>
    <w:p w14:paraId="1697AAD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V | F |     V     |</w:t>
      </w:r>
    </w:p>
    <w:p w14:paraId="5382EA9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V |     V     |</w:t>
      </w:r>
    </w:p>
    <w:p w14:paraId="606EFB9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V | F | F |     F     |</w:t>
      </w:r>
    </w:p>
    <w:p w14:paraId="1CB7EF43"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V |     V     |</w:t>
      </w:r>
    </w:p>
    <w:p w14:paraId="5762916A"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V | F |     F     |</w:t>
      </w:r>
    </w:p>
    <w:p w14:paraId="7B71728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V |     V     |</w:t>
      </w:r>
    </w:p>
    <w:p w14:paraId="4A44DD19"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 F | F | F |     F     |</w:t>
      </w:r>
    </w:p>
    <w:p w14:paraId="4EE2D961" w14:textId="77777777" w:rsidR="004D0861" w:rsidRPr="00AC53C1" w:rsidRDefault="004D0861" w:rsidP="004D0861">
      <w:pPr>
        <w:pStyle w:val="TextosemFormatao"/>
        <w:rPr>
          <w:rFonts w:asciiTheme="majorHAnsi" w:hAnsiTheme="majorHAnsi" w:cstheme="majorHAnsi"/>
          <w:sz w:val="22"/>
          <w:szCs w:val="22"/>
        </w:rPr>
      </w:pPr>
    </w:p>
    <w:p w14:paraId="6FBA3B26"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Tabelas-verdade também podem ser usadas para validar argumentos lógicos. Se todas as linhas da coluna final de uma tabela-verdade são verdadeiras, o argumento é considerado válido.</w:t>
      </w:r>
    </w:p>
    <w:p w14:paraId="567C03A2" w14:textId="77777777" w:rsidR="004D0861" w:rsidRPr="00AC53C1" w:rsidRDefault="004D0861" w:rsidP="004D0861">
      <w:pPr>
        <w:pStyle w:val="TextosemFormatao"/>
        <w:rPr>
          <w:rFonts w:asciiTheme="majorHAnsi" w:hAnsiTheme="majorHAnsi" w:cstheme="majorHAnsi"/>
          <w:sz w:val="22"/>
          <w:szCs w:val="22"/>
        </w:rPr>
      </w:pPr>
    </w:p>
    <w:p w14:paraId="6EA44E2B"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Existem várias outras técnicas e aplicações de tabelas-verdade em raciocínio lógico, como a simplificação de expressões lógicas, verificação de equivalência lógica, entre outras.</w:t>
      </w:r>
    </w:p>
    <w:p w14:paraId="3057AC2D" w14:textId="77777777" w:rsidR="004D0861" w:rsidRPr="00AC53C1" w:rsidRDefault="004D0861" w:rsidP="004D0861">
      <w:pPr>
        <w:pStyle w:val="TextosemFormatao"/>
        <w:rPr>
          <w:rFonts w:asciiTheme="majorHAnsi" w:hAnsiTheme="majorHAnsi" w:cstheme="majorHAnsi"/>
          <w:sz w:val="22"/>
          <w:szCs w:val="22"/>
        </w:rPr>
      </w:pPr>
    </w:p>
    <w:p w14:paraId="2E750B32"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Espero que isso tenha te dado uma ideia geral de como usar tabelas-verdade no raciocínio lógico. Se você tiver alguma pergunta específica ou quiser explorar outros tópicos relacionados, estou à disposição para ajudar.</w:t>
      </w:r>
    </w:p>
    <w:p w14:paraId="5B3B56A1"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t>6. Exercícios práticos, Resolução de problemas utilizando tabelas-verdade, Elaboração de questões de concursos envolvendo tabelas-verdade</w:t>
      </w:r>
    </w:p>
    <w:p w14:paraId="0E7733AF" w14:textId="77777777" w:rsidR="004D0861" w:rsidRPr="00AC53C1" w:rsidRDefault="004D0861" w:rsidP="004D0861">
      <w:pPr>
        <w:pStyle w:val="TextosemFormatao"/>
        <w:rPr>
          <w:rFonts w:asciiTheme="majorHAnsi" w:hAnsiTheme="majorHAnsi" w:cstheme="majorHAnsi"/>
          <w:sz w:val="22"/>
          <w:szCs w:val="22"/>
        </w:rPr>
      </w:pPr>
      <w:r w:rsidRPr="00AC53C1">
        <w:rPr>
          <w:rFonts w:asciiTheme="majorHAnsi" w:hAnsiTheme="majorHAnsi" w:cstheme="majorHAnsi"/>
          <w:sz w:val="22"/>
          <w:szCs w:val="22"/>
        </w:rPr>
        <w:lastRenderedPageBreak/>
        <w:t>Sim, sou um especialista em raciocínio lógico e tabelas-verdade. Posso te ajudar a entender e utilizar as tabelas-verdade para resolver problemas de raciocínio lógico.</w:t>
      </w:r>
    </w:p>
    <w:p w14:paraId="0E068836" w14:textId="77777777" w:rsidR="004D0861" w:rsidRPr="00AC53C1" w:rsidRDefault="004D0861" w:rsidP="004D0861">
      <w:pPr>
        <w:pStyle w:val="TextosemFormatao"/>
        <w:rPr>
          <w:rFonts w:asciiTheme="majorHAnsi" w:hAnsiTheme="majorHAnsi" w:cstheme="majorHAnsi"/>
          <w:sz w:val="22"/>
          <w:szCs w:val="22"/>
        </w:rPr>
      </w:pPr>
    </w:p>
    <w:sectPr w:rsidR="004D0861" w:rsidRPr="00AC53C1" w:rsidSect="00777384">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61"/>
    <w:rsid w:val="004D0861"/>
    <w:rsid w:val="00777384"/>
    <w:rsid w:val="00A105BB"/>
    <w:rsid w:val="00AC53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88AB"/>
  <w15:chartTrackingRefBased/>
  <w15:docId w15:val="{DAC8862B-9CEB-48BE-BD72-1EAC04CB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105BB"/>
    <w:pPr>
      <w:keepNext/>
      <w:keepLines/>
      <w:spacing w:before="240" w:after="240" w:line="240" w:lineRule="auto"/>
      <w:outlineLvl w:val="0"/>
    </w:pPr>
    <w:rPr>
      <w:rFonts w:asciiTheme="majorHAnsi" w:eastAsiaTheme="majorEastAsia" w:hAnsiTheme="majorHAnsi" w:cstheme="majorBidi"/>
      <w:color w:val="2F5496" w:themeColor="accent1" w:themeShade="BF"/>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0C6E2D"/>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0C6E2D"/>
    <w:rPr>
      <w:rFonts w:ascii="Consolas" w:hAnsi="Consolas"/>
      <w:sz w:val="21"/>
      <w:szCs w:val="21"/>
    </w:rPr>
  </w:style>
  <w:style w:type="character" w:customStyle="1" w:styleId="Ttulo1Char">
    <w:name w:val="Título 1 Char"/>
    <w:basedOn w:val="Fontepargpadro"/>
    <w:link w:val="Ttulo1"/>
    <w:uiPriority w:val="9"/>
    <w:rsid w:val="00A105BB"/>
    <w:rPr>
      <w:rFonts w:asciiTheme="majorHAnsi" w:eastAsiaTheme="majorEastAsia" w:hAnsiTheme="majorHAnsi"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99</Pages>
  <Words>44407</Words>
  <Characters>239802</Characters>
  <Application>Microsoft Office Word</Application>
  <DocSecurity>0</DocSecurity>
  <Lines>1998</Lines>
  <Paragraphs>567</Paragraphs>
  <ScaleCrop>false</ScaleCrop>
  <Company/>
  <LinksUpToDate>false</LinksUpToDate>
  <CharactersWithSpaces>283642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3</cp:revision>
  <dcterms:created xsi:type="dcterms:W3CDTF">2024-02-16T03:08:00Z</dcterms:created>
  <dcterms:modified xsi:type="dcterms:W3CDTF">2024-02-16T03:08:00Z</dcterms:modified>
</cp:coreProperties>
</file>