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173B5" w:rsidTr="00B173B5">
        <w:tc>
          <w:tcPr>
            <w:tcW w:w="2122" w:type="dxa"/>
          </w:tcPr>
          <w:p w:rsidR="00B173B5" w:rsidRDefault="00B173B5">
            <w:r>
              <w:t>Title:</w:t>
            </w:r>
          </w:p>
        </w:tc>
        <w:tc>
          <w:tcPr>
            <w:tcW w:w="6894" w:type="dxa"/>
          </w:tcPr>
          <w:p w:rsidR="00B173B5" w:rsidRDefault="00B173B5">
            <w:r>
              <w:t xml:space="preserve"> Test the number of wrong tries a user can have</w:t>
            </w:r>
          </w:p>
        </w:tc>
      </w:tr>
      <w:tr w:rsidR="00B173B5" w:rsidTr="00B173B5">
        <w:tc>
          <w:tcPr>
            <w:tcW w:w="2122" w:type="dxa"/>
          </w:tcPr>
          <w:p w:rsidR="00B173B5" w:rsidRDefault="00B173B5">
            <w:r>
              <w:t>Description</w:t>
            </w:r>
          </w:p>
        </w:tc>
        <w:tc>
          <w:tcPr>
            <w:tcW w:w="6894" w:type="dxa"/>
          </w:tcPr>
          <w:p w:rsidR="00B173B5" w:rsidRDefault="00B173B5">
            <w:r>
              <w:t>Case 1: User successfully guess word before 6 tries.</w:t>
            </w:r>
          </w:p>
          <w:p w:rsidR="00B173B5" w:rsidRDefault="00B173B5">
            <w:r>
              <w:t xml:space="preserve"> Case 2:User unable to guess word after 6 tries.</w:t>
            </w:r>
          </w:p>
        </w:tc>
      </w:tr>
      <w:tr w:rsidR="00B173B5" w:rsidTr="00B173B5">
        <w:tc>
          <w:tcPr>
            <w:tcW w:w="2122" w:type="dxa"/>
          </w:tcPr>
          <w:p w:rsidR="00B173B5" w:rsidRDefault="00B173B5">
            <w:r>
              <w:t>Test Steps</w:t>
            </w:r>
          </w:p>
        </w:tc>
        <w:tc>
          <w:tcPr>
            <w:tcW w:w="6894" w:type="dxa"/>
          </w:tcPr>
          <w:p w:rsidR="00B173B5" w:rsidRDefault="00B173B5">
            <w:r>
              <w:t>Case 1:</w:t>
            </w:r>
          </w:p>
          <w:p w:rsidR="00B173B5" w:rsidRDefault="00B173B5" w:rsidP="00B173B5">
            <w:pPr>
              <w:pStyle w:val="ListParagraph"/>
              <w:numPr>
                <w:ilvl w:val="0"/>
                <w:numId w:val="1"/>
              </w:numPr>
            </w:pPr>
            <w:r>
              <w:t>User click on the start button</w:t>
            </w:r>
          </w:p>
          <w:p w:rsidR="00B173B5" w:rsidRDefault="00B173B5" w:rsidP="00B173B5">
            <w:pPr>
              <w:pStyle w:val="ListParagraph"/>
              <w:numPr>
                <w:ilvl w:val="0"/>
                <w:numId w:val="1"/>
              </w:numPr>
            </w:pPr>
            <w:r>
              <w:t>User guess the correct word in less than 6 tries</w:t>
            </w:r>
          </w:p>
          <w:p w:rsidR="0059409F" w:rsidRDefault="0059409F" w:rsidP="0059409F">
            <w:pPr>
              <w:pStyle w:val="ListParagraph"/>
              <w:numPr>
                <w:ilvl w:val="0"/>
                <w:numId w:val="1"/>
              </w:numPr>
            </w:pPr>
            <w:r>
              <w:t>“Score” increase by 1</w:t>
            </w:r>
          </w:p>
          <w:p w:rsidR="0059409F" w:rsidRDefault="0059409F" w:rsidP="0059409F">
            <w:r>
              <w:t>Case 2:</w:t>
            </w:r>
          </w:p>
          <w:p w:rsidR="0059409F" w:rsidRDefault="0059409F" w:rsidP="0059409F">
            <w:pPr>
              <w:pStyle w:val="ListParagraph"/>
              <w:numPr>
                <w:ilvl w:val="0"/>
                <w:numId w:val="2"/>
              </w:numPr>
            </w:pPr>
            <w:r>
              <w:t>User click on the start button</w:t>
            </w:r>
          </w:p>
          <w:p w:rsidR="0059409F" w:rsidRDefault="0059409F" w:rsidP="0059409F">
            <w:pPr>
              <w:pStyle w:val="ListParagraph"/>
              <w:numPr>
                <w:ilvl w:val="0"/>
                <w:numId w:val="2"/>
              </w:numPr>
            </w:pPr>
            <w:r>
              <w:t>User did not manage to guess word even after 6 tries</w:t>
            </w:r>
          </w:p>
          <w:p w:rsidR="0059409F" w:rsidRDefault="0059409F" w:rsidP="0059409F">
            <w:pPr>
              <w:pStyle w:val="ListParagraph"/>
              <w:numPr>
                <w:ilvl w:val="0"/>
                <w:numId w:val="2"/>
              </w:numPr>
            </w:pPr>
            <w:r>
              <w:t>“fail increase to 6</w:t>
            </w:r>
          </w:p>
          <w:p w:rsidR="0059409F" w:rsidRDefault="0059409F" w:rsidP="0059409F">
            <w:pPr>
              <w:pStyle w:val="ListParagraph"/>
              <w:numPr>
                <w:ilvl w:val="0"/>
                <w:numId w:val="2"/>
              </w:numPr>
            </w:pPr>
            <w:r>
              <w:t>Error message is being displayed as” Game Over”</w:t>
            </w:r>
          </w:p>
        </w:tc>
      </w:tr>
      <w:tr w:rsidR="00B173B5" w:rsidTr="00B173B5">
        <w:tc>
          <w:tcPr>
            <w:tcW w:w="2122" w:type="dxa"/>
          </w:tcPr>
          <w:p w:rsidR="00B173B5" w:rsidRDefault="00B173B5">
            <w:r>
              <w:t>Expected Results</w:t>
            </w:r>
          </w:p>
        </w:tc>
        <w:tc>
          <w:tcPr>
            <w:tcW w:w="6894" w:type="dxa"/>
          </w:tcPr>
          <w:p w:rsidR="0059409F" w:rsidRDefault="0059409F" w:rsidP="0059409F">
            <w:r>
              <w:t xml:space="preserve">Case 1: </w:t>
            </w:r>
            <w:r>
              <w:t>“Score” increase by 1</w:t>
            </w:r>
          </w:p>
          <w:p w:rsidR="0059409F" w:rsidRDefault="0059409F" w:rsidP="0059409F">
            <w:bookmarkStart w:id="0" w:name="_GoBack"/>
            <w:bookmarkEnd w:id="0"/>
            <w:r>
              <w:t xml:space="preserve">Case 2: </w:t>
            </w:r>
            <w:r>
              <w:t>“fail increase to 6</w:t>
            </w:r>
          </w:p>
          <w:p w:rsidR="0059409F" w:rsidRDefault="0059409F" w:rsidP="0059409F">
            <w:r>
              <w:t>Error message is being displayed as” Game Over”</w:t>
            </w:r>
          </w:p>
        </w:tc>
      </w:tr>
    </w:tbl>
    <w:p w:rsidR="005E4934" w:rsidRDefault="005E4934"/>
    <w:sectPr w:rsidR="005E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E13"/>
    <w:multiLevelType w:val="hybridMultilevel"/>
    <w:tmpl w:val="8612BEF8"/>
    <w:lvl w:ilvl="0" w:tplc="8016651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7915E25"/>
    <w:multiLevelType w:val="hybridMultilevel"/>
    <w:tmpl w:val="8612BEF8"/>
    <w:lvl w:ilvl="0" w:tplc="8016651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A0805EA"/>
    <w:multiLevelType w:val="hybridMultilevel"/>
    <w:tmpl w:val="898644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B5"/>
    <w:rsid w:val="0059409F"/>
    <w:rsid w:val="005E4934"/>
    <w:rsid w:val="00B1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3AC"/>
  <w15:chartTrackingRefBased/>
  <w15:docId w15:val="{4AD16202-933B-40E2-A795-90082D6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nicolas140202@gmail.com</dc:creator>
  <cp:keywords/>
  <dc:description/>
  <cp:lastModifiedBy>nicolas140202@gmail.com</cp:lastModifiedBy>
  <cp:revision>1</cp:revision>
  <dcterms:created xsi:type="dcterms:W3CDTF">2019-08-27T05:07:00Z</dcterms:created>
  <dcterms:modified xsi:type="dcterms:W3CDTF">2019-08-27T06:43:00Z</dcterms:modified>
</cp:coreProperties>
</file>