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9180A8" w14:textId="77777777" w:rsidR="006B5CC9" w:rsidRDefault="00000000">
      <w:pPr>
        <w:spacing w:after="3" w:line="259" w:lineRule="auto"/>
        <w:ind w:right="946"/>
        <w:jc w:val="right"/>
        <w:rPr>
          <w:rFonts w:hint="eastAsia"/>
        </w:rPr>
      </w:pPr>
      <w:r>
        <w:t xml:space="preserve">班 级 </w:t>
      </w:r>
      <w:r>
        <w:rPr>
          <w:rFonts w:ascii="Times New Roman" w:eastAsia="Times New Roman" w:hAnsi="Times New Roman" w:cs="Times New Roman"/>
          <w:b/>
        </w:rPr>
        <w:t>2103053</w:t>
      </w:r>
    </w:p>
    <w:p w14:paraId="0D019868" w14:textId="77777777" w:rsidR="006B5CC9" w:rsidRDefault="00000000">
      <w:pPr>
        <w:spacing w:after="237" w:line="259" w:lineRule="auto"/>
        <w:ind w:left="6838" w:firstLine="0"/>
        <w:rPr>
          <w:rFonts w:hint="eastAsia"/>
        </w:rPr>
      </w:pPr>
      <w:r>
        <w:rPr>
          <w:rFonts w:ascii="Calibri" w:eastAsia="Calibri" w:hAnsi="Calibri" w:cs="Calibri"/>
          <w:noProof/>
          <w:sz w:val="22"/>
        </w:rPr>
        <mc:AlternateContent>
          <mc:Choice Requires="wpg">
            <w:drawing>
              <wp:inline distT="0" distB="0" distL="0" distR="0" wp14:anchorId="17E272FA" wp14:editId="6561B27D">
                <wp:extent cx="1036307" cy="6326"/>
                <wp:effectExtent l="0" t="0" r="0" b="0"/>
                <wp:docPr id="27268" name="Group 27268"/>
                <wp:cNvGraphicFramePr/>
                <a:graphic xmlns:a="http://schemas.openxmlformats.org/drawingml/2006/main">
                  <a:graphicData uri="http://schemas.microsoft.com/office/word/2010/wordprocessingGroup">
                    <wpg:wgp>
                      <wpg:cNvGrpSpPr/>
                      <wpg:grpSpPr>
                        <a:xfrm>
                          <a:off x="0" y="0"/>
                          <a:ext cx="1036307" cy="6326"/>
                          <a:chOff x="0" y="0"/>
                          <a:chExt cx="1036307" cy="6326"/>
                        </a:xfrm>
                      </wpg:grpSpPr>
                      <wps:wsp>
                        <wps:cNvPr id="7" name="Shape 7"/>
                        <wps:cNvSpPr/>
                        <wps:spPr>
                          <a:xfrm>
                            <a:off x="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8" name="Shape 8"/>
                        <wps:cNvSpPr/>
                        <wps:spPr>
                          <a:xfrm>
                            <a:off x="3048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6096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9144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12192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2" name="Shape 12"/>
                        <wps:cNvSpPr/>
                        <wps:spPr>
                          <a:xfrm>
                            <a:off x="15240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3" name="Shape 13"/>
                        <wps:cNvSpPr/>
                        <wps:spPr>
                          <a:xfrm>
                            <a:off x="18288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4" name="Shape 14"/>
                        <wps:cNvSpPr/>
                        <wps:spPr>
                          <a:xfrm>
                            <a:off x="21336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5" name="Shape 15"/>
                        <wps:cNvSpPr/>
                        <wps:spPr>
                          <a:xfrm>
                            <a:off x="24384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6" name="Shape 16"/>
                        <wps:cNvSpPr/>
                        <wps:spPr>
                          <a:xfrm>
                            <a:off x="27432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7" name="Shape 17"/>
                        <wps:cNvSpPr/>
                        <wps:spPr>
                          <a:xfrm>
                            <a:off x="30480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8" name="Shape 18"/>
                        <wps:cNvSpPr/>
                        <wps:spPr>
                          <a:xfrm>
                            <a:off x="33528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36576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0" name="Shape 20"/>
                        <wps:cNvSpPr/>
                        <wps:spPr>
                          <a:xfrm>
                            <a:off x="39624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1" name="Shape 21"/>
                        <wps:cNvSpPr/>
                        <wps:spPr>
                          <a:xfrm>
                            <a:off x="42672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45720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3" name="Shape 23"/>
                        <wps:cNvSpPr/>
                        <wps:spPr>
                          <a:xfrm>
                            <a:off x="48768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518160"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548640" y="0"/>
                            <a:ext cx="30467" cy="0"/>
                          </a:xfrm>
                          <a:custGeom>
                            <a:avLst/>
                            <a:gdLst/>
                            <a:ahLst/>
                            <a:cxnLst/>
                            <a:rect l="0" t="0" r="0" b="0"/>
                            <a:pathLst>
                              <a:path w="30467">
                                <a:moveTo>
                                  <a:pt x="0" y="0"/>
                                </a:moveTo>
                                <a:lnTo>
                                  <a:pt x="3046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 name="Shape 26"/>
                        <wps:cNvSpPr/>
                        <wps:spPr>
                          <a:xfrm>
                            <a:off x="57910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60958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 name="Shape 28"/>
                        <wps:cNvSpPr/>
                        <wps:spPr>
                          <a:xfrm>
                            <a:off x="64006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67054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 name="Shape 30"/>
                        <wps:cNvSpPr/>
                        <wps:spPr>
                          <a:xfrm>
                            <a:off x="70102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 name="Shape 31"/>
                        <wps:cNvSpPr/>
                        <wps:spPr>
                          <a:xfrm>
                            <a:off x="73150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 name="Shape 32"/>
                        <wps:cNvSpPr/>
                        <wps:spPr>
                          <a:xfrm>
                            <a:off x="76198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 name="Shape 33"/>
                        <wps:cNvSpPr/>
                        <wps:spPr>
                          <a:xfrm>
                            <a:off x="79246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 name="Shape 34"/>
                        <wps:cNvSpPr/>
                        <wps:spPr>
                          <a:xfrm>
                            <a:off x="82294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 name="Shape 35"/>
                        <wps:cNvSpPr/>
                        <wps:spPr>
                          <a:xfrm>
                            <a:off x="85342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 name="Shape 36"/>
                        <wps:cNvSpPr/>
                        <wps:spPr>
                          <a:xfrm>
                            <a:off x="88390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91438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 name="Shape 38"/>
                        <wps:cNvSpPr/>
                        <wps:spPr>
                          <a:xfrm>
                            <a:off x="94486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9" name="Shape 39"/>
                        <wps:cNvSpPr/>
                        <wps:spPr>
                          <a:xfrm>
                            <a:off x="97534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 name="Shape 40"/>
                        <wps:cNvSpPr/>
                        <wps:spPr>
                          <a:xfrm>
                            <a:off x="1005827" y="0"/>
                            <a:ext cx="30480" cy="0"/>
                          </a:xfrm>
                          <a:custGeom>
                            <a:avLst/>
                            <a:gdLst/>
                            <a:ahLst/>
                            <a:cxnLst/>
                            <a:rect l="0" t="0" r="0" b="0"/>
                            <a:pathLst>
                              <a:path w="30480">
                                <a:moveTo>
                                  <a:pt x="0" y="0"/>
                                </a:moveTo>
                                <a:lnTo>
                                  <a:pt x="3048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268" style="width:81.599pt;height:0.4981pt;mso-position-horizontal-relative:char;mso-position-vertical-relative:line" coordsize="10363,63">
                <v:shape id="Shape 7" style="position:absolute;width:304;height:0;left:0;top:0;" coordsize="30480,0" path="m0,0l30480,0">
                  <v:stroke weight="0.4981pt" endcap="flat" joinstyle="miter" miterlimit="10" on="true" color="#000000"/>
                  <v:fill on="false" color="#000000" opacity="0"/>
                </v:shape>
                <v:shape id="Shape 8" style="position:absolute;width:304;height:0;left:304;top:0;" coordsize="30480,0" path="m0,0l30480,0">
                  <v:stroke weight="0.4981pt" endcap="flat" joinstyle="miter" miterlimit="10" on="true" color="#000000"/>
                  <v:fill on="false" color="#000000" opacity="0"/>
                </v:shape>
                <v:shape id="Shape 9" style="position:absolute;width:304;height:0;left:609;top:0;" coordsize="30480,0" path="m0,0l30480,0">
                  <v:stroke weight="0.4981pt" endcap="flat" joinstyle="miter" miterlimit="10" on="true" color="#000000"/>
                  <v:fill on="false" color="#000000" opacity="0"/>
                </v:shape>
                <v:shape id="Shape 10" style="position:absolute;width:304;height:0;left:914;top:0;" coordsize="30480,0" path="m0,0l30480,0">
                  <v:stroke weight="0.4981pt" endcap="flat" joinstyle="miter" miterlimit="10" on="true" color="#000000"/>
                  <v:fill on="false" color="#000000" opacity="0"/>
                </v:shape>
                <v:shape id="Shape 11" style="position:absolute;width:304;height:0;left:1219;top:0;" coordsize="30480,0" path="m0,0l30480,0">
                  <v:stroke weight="0.4981pt" endcap="flat" joinstyle="miter" miterlimit="10" on="true" color="#000000"/>
                  <v:fill on="false" color="#000000" opacity="0"/>
                </v:shape>
                <v:shape id="Shape 12" style="position:absolute;width:304;height:0;left:1524;top:0;" coordsize="30480,0" path="m0,0l30480,0">
                  <v:stroke weight="0.4981pt" endcap="flat" joinstyle="miter" miterlimit="10" on="true" color="#000000"/>
                  <v:fill on="false" color="#000000" opacity="0"/>
                </v:shape>
                <v:shape id="Shape 13" style="position:absolute;width:304;height:0;left:1828;top:0;" coordsize="30480,0" path="m0,0l30480,0">
                  <v:stroke weight="0.4981pt" endcap="flat" joinstyle="miter" miterlimit="10" on="true" color="#000000"/>
                  <v:fill on="false" color="#000000" opacity="0"/>
                </v:shape>
                <v:shape id="Shape 14" style="position:absolute;width:304;height:0;left:2133;top:0;" coordsize="30480,0" path="m0,0l30480,0">
                  <v:stroke weight="0.4981pt" endcap="flat" joinstyle="miter" miterlimit="10" on="true" color="#000000"/>
                  <v:fill on="false" color="#000000" opacity="0"/>
                </v:shape>
                <v:shape id="Shape 15" style="position:absolute;width:304;height:0;left:2438;top:0;" coordsize="30480,0" path="m0,0l30480,0">
                  <v:stroke weight="0.4981pt" endcap="flat" joinstyle="miter" miterlimit="10" on="true" color="#000000"/>
                  <v:fill on="false" color="#000000" opacity="0"/>
                </v:shape>
                <v:shape id="Shape 16" style="position:absolute;width:304;height:0;left:2743;top:0;" coordsize="30480,0" path="m0,0l30480,0">
                  <v:stroke weight="0.4981pt" endcap="flat" joinstyle="miter" miterlimit="10" on="true" color="#000000"/>
                  <v:fill on="false" color="#000000" opacity="0"/>
                </v:shape>
                <v:shape id="Shape 17" style="position:absolute;width:304;height:0;left:3048;top:0;" coordsize="30480,0" path="m0,0l30480,0">
                  <v:stroke weight="0.4981pt" endcap="flat" joinstyle="miter" miterlimit="10" on="true" color="#000000"/>
                  <v:fill on="false" color="#000000" opacity="0"/>
                </v:shape>
                <v:shape id="Shape 18" style="position:absolute;width:304;height:0;left:3352;top:0;" coordsize="30480,0" path="m0,0l30480,0">
                  <v:stroke weight="0.4981pt" endcap="flat" joinstyle="miter" miterlimit="10" on="true" color="#000000"/>
                  <v:fill on="false" color="#000000" opacity="0"/>
                </v:shape>
                <v:shape id="Shape 19" style="position:absolute;width:304;height:0;left:3657;top:0;" coordsize="30480,0" path="m0,0l30480,0">
                  <v:stroke weight="0.4981pt" endcap="flat" joinstyle="miter" miterlimit="10" on="true" color="#000000"/>
                  <v:fill on="false" color="#000000" opacity="0"/>
                </v:shape>
                <v:shape id="Shape 20" style="position:absolute;width:304;height:0;left:3962;top:0;" coordsize="30480,0" path="m0,0l30480,0">
                  <v:stroke weight="0.4981pt" endcap="flat" joinstyle="miter" miterlimit="10" on="true" color="#000000"/>
                  <v:fill on="false" color="#000000" opacity="0"/>
                </v:shape>
                <v:shape id="Shape 21" style="position:absolute;width:304;height:0;left:4267;top:0;" coordsize="30480,0" path="m0,0l30480,0">
                  <v:stroke weight="0.4981pt" endcap="flat" joinstyle="miter" miterlimit="10" on="true" color="#000000"/>
                  <v:fill on="false" color="#000000" opacity="0"/>
                </v:shape>
                <v:shape id="Shape 22" style="position:absolute;width:304;height:0;left:4572;top:0;" coordsize="30480,0" path="m0,0l30480,0">
                  <v:stroke weight="0.4981pt" endcap="flat" joinstyle="miter" miterlimit="10" on="true" color="#000000"/>
                  <v:fill on="false" color="#000000" opacity="0"/>
                </v:shape>
                <v:shape id="Shape 23" style="position:absolute;width:304;height:0;left:4876;top:0;" coordsize="30480,0" path="m0,0l30480,0">
                  <v:stroke weight="0.4981pt" endcap="flat" joinstyle="miter" miterlimit="10" on="true" color="#000000"/>
                  <v:fill on="false" color="#000000" opacity="0"/>
                </v:shape>
                <v:shape id="Shape 24" style="position:absolute;width:304;height:0;left:5181;top:0;" coordsize="30480,0" path="m0,0l30480,0">
                  <v:stroke weight="0.4981pt" endcap="flat" joinstyle="miter" miterlimit="10" on="true" color="#000000"/>
                  <v:fill on="false" color="#000000" opacity="0"/>
                </v:shape>
                <v:shape id="Shape 25" style="position:absolute;width:304;height:0;left:5486;top:0;" coordsize="30467,0" path="m0,0l30467,0">
                  <v:stroke weight="0.4981pt" endcap="flat" joinstyle="miter" miterlimit="10" on="true" color="#000000"/>
                  <v:fill on="false" color="#000000" opacity="0"/>
                </v:shape>
                <v:shape id="Shape 26" style="position:absolute;width:304;height:0;left:5791;top:0;" coordsize="30480,0" path="m0,0l30480,0">
                  <v:stroke weight="0.4981pt" endcap="flat" joinstyle="miter" miterlimit="10" on="true" color="#000000"/>
                  <v:fill on="false" color="#000000" opacity="0"/>
                </v:shape>
                <v:shape id="Shape 27" style="position:absolute;width:304;height:0;left:6095;top:0;" coordsize="30480,0" path="m0,0l30480,0">
                  <v:stroke weight="0.4981pt" endcap="flat" joinstyle="miter" miterlimit="10" on="true" color="#000000"/>
                  <v:fill on="false" color="#000000" opacity="0"/>
                </v:shape>
                <v:shape id="Shape 28" style="position:absolute;width:304;height:0;left:6400;top:0;" coordsize="30480,0" path="m0,0l30480,0">
                  <v:stroke weight="0.4981pt" endcap="flat" joinstyle="miter" miterlimit="10" on="true" color="#000000"/>
                  <v:fill on="false" color="#000000" opacity="0"/>
                </v:shape>
                <v:shape id="Shape 29" style="position:absolute;width:304;height:0;left:6705;top:0;" coordsize="30480,0" path="m0,0l30480,0">
                  <v:stroke weight="0.4981pt" endcap="flat" joinstyle="miter" miterlimit="10" on="true" color="#000000"/>
                  <v:fill on="false" color="#000000" opacity="0"/>
                </v:shape>
                <v:shape id="Shape 30" style="position:absolute;width:304;height:0;left:7010;top:0;" coordsize="30480,0" path="m0,0l30480,0">
                  <v:stroke weight="0.4981pt" endcap="flat" joinstyle="miter" miterlimit="10" on="true" color="#000000"/>
                  <v:fill on="false" color="#000000" opacity="0"/>
                </v:shape>
                <v:shape id="Shape 31" style="position:absolute;width:304;height:0;left:7315;top:0;" coordsize="30480,0" path="m0,0l30480,0">
                  <v:stroke weight="0.4981pt" endcap="flat" joinstyle="miter" miterlimit="10" on="true" color="#000000"/>
                  <v:fill on="false" color="#000000" opacity="0"/>
                </v:shape>
                <v:shape id="Shape 32" style="position:absolute;width:304;height:0;left:7619;top:0;" coordsize="30480,0" path="m0,0l30480,0">
                  <v:stroke weight="0.4981pt" endcap="flat" joinstyle="miter" miterlimit="10" on="true" color="#000000"/>
                  <v:fill on="false" color="#000000" opacity="0"/>
                </v:shape>
                <v:shape id="Shape 33" style="position:absolute;width:304;height:0;left:7924;top:0;" coordsize="30480,0" path="m0,0l30480,0">
                  <v:stroke weight="0.4981pt" endcap="flat" joinstyle="miter" miterlimit="10" on="true" color="#000000"/>
                  <v:fill on="false" color="#000000" opacity="0"/>
                </v:shape>
                <v:shape id="Shape 34" style="position:absolute;width:304;height:0;left:8229;top:0;" coordsize="30480,0" path="m0,0l30480,0">
                  <v:stroke weight="0.4981pt" endcap="flat" joinstyle="miter" miterlimit="10" on="true" color="#000000"/>
                  <v:fill on="false" color="#000000" opacity="0"/>
                </v:shape>
                <v:shape id="Shape 35" style="position:absolute;width:304;height:0;left:8534;top:0;" coordsize="30480,0" path="m0,0l30480,0">
                  <v:stroke weight="0.4981pt" endcap="flat" joinstyle="miter" miterlimit="10" on="true" color="#000000"/>
                  <v:fill on="false" color="#000000" opacity="0"/>
                </v:shape>
                <v:shape id="Shape 36" style="position:absolute;width:304;height:0;left:8839;top:0;" coordsize="30480,0" path="m0,0l30480,0">
                  <v:stroke weight="0.4981pt" endcap="flat" joinstyle="miter" miterlimit="10" on="true" color="#000000"/>
                  <v:fill on="false" color="#000000" opacity="0"/>
                </v:shape>
                <v:shape id="Shape 37" style="position:absolute;width:304;height:0;left:9143;top:0;" coordsize="30480,0" path="m0,0l30480,0">
                  <v:stroke weight="0.4981pt" endcap="flat" joinstyle="miter" miterlimit="10" on="true" color="#000000"/>
                  <v:fill on="false" color="#000000" opacity="0"/>
                </v:shape>
                <v:shape id="Shape 38" style="position:absolute;width:304;height:0;left:9448;top:0;" coordsize="30480,0" path="m0,0l30480,0">
                  <v:stroke weight="0.4981pt" endcap="flat" joinstyle="miter" miterlimit="10" on="true" color="#000000"/>
                  <v:fill on="false" color="#000000" opacity="0"/>
                </v:shape>
                <v:shape id="Shape 39" style="position:absolute;width:304;height:0;left:9753;top:0;" coordsize="30480,0" path="m0,0l30480,0">
                  <v:stroke weight="0.4981pt" endcap="flat" joinstyle="miter" miterlimit="10" on="true" color="#000000"/>
                  <v:fill on="false" color="#000000" opacity="0"/>
                </v:shape>
                <v:shape id="Shape 40" style="position:absolute;width:304;height:0;left:10058;top:0;" coordsize="30480,0" path="m0,0l30480,0">
                  <v:stroke weight="0.4981pt" endcap="flat" joinstyle="miter" miterlimit="10" on="true" color="#000000"/>
                  <v:fill on="false" color="#000000" opacity="0"/>
                </v:shape>
              </v:group>
            </w:pict>
          </mc:Fallback>
        </mc:AlternateContent>
      </w:r>
    </w:p>
    <w:p w14:paraId="11408C80" w14:textId="77777777" w:rsidR="006B5CC9" w:rsidRDefault="00000000">
      <w:pPr>
        <w:spacing w:after="342" w:line="259" w:lineRule="auto"/>
        <w:ind w:left="0" w:right="706" w:firstLine="0"/>
        <w:jc w:val="right"/>
        <w:rPr>
          <w:rFonts w:hint="eastAsia"/>
        </w:rPr>
      </w:pPr>
      <w:r>
        <w:t xml:space="preserve">学 号 </w:t>
      </w:r>
      <w:r>
        <w:rPr>
          <w:rFonts w:ascii="Times New Roman" w:eastAsia="Times New Roman" w:hAnsi="Times New Roman" w:cs="Times New Roman"/>
          <w:b/>
          <w:u w:val="single" w:color="000000"/>
        </w:rPr>
        <w:t>21049200384</w:t>
      </w:r>
    </w:p>
    <w:p w14:paraId="745ABF3F" w14:textId="77777777" w:rsidR="006B5CC9" w:rsidRDefault="00000000">
      <w:pPr>
        <w:spacing w:after="595" w:line="259" w:lineRule="auto"/>
        <w:ind w:left="2967" w:firstLine="0"/>
        <w:rPr>
          <w:rFonts w:hint="eastAsia"/>
        </w:rPr>
      </w:pPr>
      <w:r>
        <w:rPr>
          <w:rFonts w:ascii="Calibri" w:eastAsia="Calibri" w:hAnsi="Calibri" w:cs="Calibri"/>
          <w:noProof/>
          <w:sz w:val="22"/>
        </w:rPr>
        <mc:AlternateContent>
          <mc:Choice Requires="wpg">
            <w:drawing>
              <wp:inline distT="0" distB="0" distL="0" distR="0" wp14:anchorId="70096529" wp14:editId="337ACA7C">
                <wp:extent cx="2322052" cy="433692"/>
                <wp:effectExtent l="0" t="0" r="0" b="0"/>
                <wp:docPr id="27270" name="Group 27270"/>
                <wp:cNvGraphicFramePr/>
                <a:graphic xmlns:a="http://schemas.openxmlformats.org/drawingml/2006/main">
                  <a:graphicData uri="http://schemas.microsoft.com/office/word/2010/wordprocessingGroup">
                    <wpg:wgp>
                      <wpg:cNvGrpSpPr/>
                      <wpg:grpSpPr>
                        <a:xfrm>
                          <a:off x="0" y="0"/>
                          <a:ext cx="2322052" cy="433692"/>
                          <a:chOff x="0" y="0"/>
                          <a:chExt cx="2322052" cy="433692"/>
                        </a:xfrm>
                      </wpg:grpSpPr>
                      <wps:wsp>
                        <wps:cNvPr id="78" name="Shape 78"/>
                        <wps:cNvSpPr/>
                        <wps:spPr>
                          <a:xfrm>
                            <a:off x="73881" y="269366"/>
                            <a:ext cx="84451" cy="130522"/>
                          </a:xfrm>
                          <a:custGeom>
                            <a:avLst/>
                            <a:gdLst/>
                            <a:ahLst/>
                            <a:cxnLst/>
                            <a:rect l="0" t="0" r="0" b="0"/>
                            <a:pathLst>
                              <a:path w="84451" h="130522">
                                <a:moveTo>
                                  <a:pt x="84451" y="0"/>
                                </a:moveTo>
                                <a:lnTo>
                                  <a:pt x="84451" y="47744"/>
                                </a:lnTo>
                                <a:lnTo>
                                  <a:pt x="81557" y="50884"/>
                                </a:lnTo>
                                <a:cubicBezTo>
                                  <a:pt x="81262" y="52213"/>
                                  <a:pt x="80967" y="53542"/>
                                  <a:pt x="80671" y="54944"/>
                                </a:cubicBezTo>
                                <a:cubicBezTo>
                                  <a:pt x="79860" y="56199"/>
                                  <a:pt x="79048" y="57453"/>
                                  <a:pt x="78162" y="58708"/>
                                </a:cubicBezTo>
                                <a:cubicBezTo>
                                  <a:pt x="77202" y="60701"/>
                                  <a:pt x="76538" y="62915"/>
                                  <a:pt x="75357" y="64834"/>
                                </a:cubicBezTo>
                                <a:cubicBezTo>
                                  <a:pt x="74176" y="66605"/>
                                  <a:pt x="70560" y="67565"/>
                                  <a:pt x="70560" y="70074"/>
                                </a:cubicBezTo>
                                <a:cubicBezTo>
                                  <a:pt x="70560" y="70148"/>
                                  <a:pt x="70560" y="70296"/>
                                  <a:pt x="70560" y="70370"/>
                                </a:cubicBezTo>
                                <a:cubicBezTo>
                                  <a:pt x="70560" y="70960"/>
                                  <a:pt x="71003" y="71550"/>
                                  <a:pt x="71372" y="71846"/>
                                </a:cubicBezTo>
                                <a:cubicBezTo>
                                  <a:pt x="72036" y="72289"/>
                                  <a:pt x="73143" y="72215"/>
                                  <a:pt x="74029" y="72289"/>
                                </a:cubicBezTo>
                                <a:cubicBezTo>
                                  <a:pt x="75357" y="72436"/>
                                  <a:pt x="77276" y="72510"/>
                                  <a:pt x="78531" y="72215"/>
                                </a:cubicBezTo>
                                <a:cubicBezTo>
                                  <a:pt x="79933" y="71403"/>
                                  <a:pt x="81410" y="70591"/>
                                  <a:pt x="82812" y="69779"/>
                                </a:cubicBezTo>
                                <a:lnTo>
                                  <a:pt x="84451" y="69017"/>
                                </a:lnTo>
                                <a:lnTo>
                                  <a:pt x="84451" y="101084"/>
                                </a:lnTo>
                                <a:lnTo>
                                  <a:pt x="81188" y="102845"/>
                                </a:lnTo>
                                <a:cubicBezTo>
                                  <a:pt x="77867" y="104469"/>
                                  <a:pt x="74914" y="106756"/>
                                  <a:pt x="71519" y="108085"/>
                                </a:cubicBezTo>
                                <a:cubicBezTo>
                                  <a:pt x="70043" y="108454"/>
                                  <a:pt x="68567" y="108823"/>
                                  <a:pt x="67165" y="109192"/>
                                </a:cubicBezTo>
                                <a:cubicBezTo>
                                  <a:pt x="65246" y="110152"/>
                                  <a:pt x="63400" y="111111"/>
                                  <a:pt x="61408" y="111997"/>
                                </a:cubicBezTo>
                                <a:cubicBezTo>
                                  <a:pt x="59932" y="113178"/>
                                  <a:pt x="58382" y="114359"/>
                                  <a:pt x="56905" y="115540"/>
                                </a:cubicBezTo>
                                <a:cubicBezTo>
                                  <a:pt x="54544" y="116425"/>
                                  <a:pt x="52182" y="117311"/>
                                  <a:pt x="49820" y="118197"/>
                                </a:cubicBezTo>
                                <a:cubicBezTo>
                                  <a:pt x="48049" y="119747"/>
                                  <a:pt x="46425" y="121297"/>
                                  <a:pt x="44580" y="122773"/>
                                </a:cubicBezTo>
                                <a:cubicBezTo>
                                  <a:pt x="43620" y="123437"/>
                                  <a:pt x="42735" y="124175"/>
                                  <a:pt x="41627" y="124839"/>
                                </a:cubicBezTo>
                                <a:cubicBezTo>
                                  <a:pt x="39930" y="126463"/>
                                  <a:pt x="38380" y="128382"/>
                                  <a:pt x="36387" y="129489"/>
                                </a:cubicBezTo>
                                <a:cubicBezTo>
                                  <a:pt x="36092" y="129637"/>
                                  <a:pt x="35797" y="129785"/>
                                  <a:pt x="35501" y="129858"/>
                                </a:cubicBezTo>
                                <a:cubicBezTo>
                                  <a:pt x="33287" y="130522"/>
                                  <a:pt x="30187" y="130227"/>
                                  <a:pt x="27752" y="130227"/>
                                </a:cubicBezTo>
                                <a:cubicBezTo>
                                  <a:pt x="22511" y="130227"/>
                                  <a:pt x="17271" y="130227"/>
                                  <a:pt x="12031" y="130227"/>
                                </a:cubicBezTo>
                                <a:cubicBezTo>
                                  <a:pt x="10259" y="130153"/>
                                  <a:pt x="7750" y="130522"/>
                                  <a:pt x="6052" y="129858"/>
                                </a:cubicBezTo>
                                <a:cubicBezTo>
                                  <a:pt x="3247" y="128899"/>
                                  <a:pt x="3838" y="125135"/>
                                  <a:pt x="3100" y="122625"/>
                                </a:cubicBezTo>
                                <a:cubicBezTo>
                                  <a:pt x="2436" y="121223"/>
                                  <a:pt x="1698" y="119820"/>
                                  <a:pt x="1033" y="118418"/>
                                </a:cubicBezTo>
                                <a:cubicBezTo>
                                  <a:pt x="0" y="115540"/>
                                  <a:pt x="4060" y="111849"/>
                                  <a:pt x="6716" y="111849"/>
                                </a:cubicBezTo>
                                <a:cubicBezTo>
                                  <a:pt x="6569" y="109414"/>
                                  <a:pt x="5462" y="107568"/>
                                  <a:pt x="5683" y="105207"/>
                                </a:cubicBezTo>
                                <a:cubicBezTo>
                                  <a:pt x="5831" y="103288"/>
                                  <a:pt x="10628" y="97162"/>
                                  <a:pt x="12473" y="96940"/>
                                </a:cubicBezTo>
                                <a:cubicBezTo>
                                  <a:pt x="15500" y="96645"/>
                                  <a:pt x="17197" y="99007"/>
                                  <a:pt x="18673" y="99007"/>
                                </a:cubicBezTo>
                                <a:cubicBezTo>
                                  <a:pt x="18673" y="98859"/>
                                  <a:pt x="18673" y="98712"/>
                                  <a:pt x="18673" y="98564"/>
                                </a:cubicBezTo>
                                <a:cubicBezTo>
                                  <a:pt x="24873" y="95759"/>
                                  <a:pt x="25464" y="88969"/>
                                  <a:pt x="29449" y="84024"/>
                                </a:cubicBezTo>
                                <a:cubicBezTo>
                                  <a:pt x="30704" y="82622"/>
                                  <a:pt x="32032" y="81145"/>
                                  <a:pt x="33361" y="79891"/>
                                </a:cubicBezTo>
                                <a:cubicBezTo>
                                  <a:pt x="34690" y="78119"/>
                                  <a:pt x="35354" y="76127"/>
                                  <a:pt x="36682" y="74355"/>
                                </a:cubicBezTo>
                                <a:cubicBezTo>
                                  <a:pt x="38159" y="72731"/>
                                  <a:pt x="39782" y="71108"/>
                                  <a:pt x="41258" y="69484"/>
                                </a:cubicBezTo>
                                <a:cubicBezTo>
                                  <a:pt x="42144" y="67343"/>
                                  <a:pt x="43103" y="65277"/>
                                  <a:pt x="44063" y="63136"/>
                                </a:cubicBezTo>
                                <a:cubicBezTo>
                                  <a:pt x="44949" y="62324"/>
                                  <a:pt x="45761" y="61587"/>
                                  <a:pt x="46572" y="60775"/>
                                </a:cubicBezTo>
                                <a:cubicBezTo>
                                  <a:pt x="47237" y="59741"/>
                                  <a:pt x="47901" y="58782"/>
                                  <a:pt x="48639" y="57749"/>
                                </a:cubicBezTo>
                                <a:cubicBezTo>
                                  <a:pt x="49746" y="56199"/>
                                  <a:pt x="50927" y="54722"/>
                                  <a:pt x="52182" y="53246"/>
                                </a:cubicBezTo>
                                <a:cubicBezTo>
                                  <a:pt x="52477" y="52213"/>
                                  <a:pt x="52846" y="51180"/>
                                  <a:pt x="53141" y="50146"/>
                                </a:cubicBezTo>
                                <a:cubicBezTo>
                                  <a:pt x="53658" y="49630"/>
                                  <a:pt x="54175" y="49113"/>
                                  <a:pt x="54617" y="48523"/>
                                </a:cubicBezTo>
                                <a:cubicBezTo>
                                  <a:pt x="55282" y="47342"/>
                                  <a:pt x="56020" y="46235"/>
                                  <a:pt x="56536" y="44980"/>
                                </a:cubicBezTo>
                                <a:cubicBezTo>
                                  <a:pt x="57791" y="43208"/>
                                  <a:pt x="59784" y="41954"/>
                                  <a:pt x="61039" y="40109"/>
                                </a:cubicBezTo>
                                <a:cubicBezTo>
                                  <a:pt x="62662" y="37821"/>
                                  <a:pt x="63400" y="35385"/>
                                  <a:pt x="64507" y="33023"/>
                                </a:cubicBezTo>
                                <a:cubicBezTo>
                                  <a:pt x="66500" y="28964"/>
                                  <a:pt x="70929" y="25790"/>
                                  <a:pt x="72626" y="21583"/>
                                </a:cubicBezTo>
                                <a:cubicBezTo>
                                  <a:pt x="73512" y="19147"/>
                                  <a:pt x="74472" y="16859"/>
                                  <a:pt x="75284" y="14424"/>
                                </a:cubicBezTo>
                                <a:cubicBezTo>
                                  <a:pt x="76022" y="13538"/>
                                  <a:pt x="76760" y="12652"/>
                                  <a:pt x="77424" y="11767"/>
                                </a:cubicBezTo>
                                <a:cubicBezTo>
                                  <a:pt x="78974" y="9774"/>
                                  <a:pt x="80671" y="6821"/>
                                  <a:pt x="82074" y="4533"/>
                                </a:cubicBezTo>
                                <a:lnTo>
                                  <a:pt x="844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79"/>
                        <wps:cNvSpPr/>
                        <wps:spPr>
                          <a:xfrm>
                            <a:off x="137356" y="162309"/>
                            <a:ext cx="20977" cy="26490"/>
                          </a:xfrm>
                          <a:custGeom>
                            <a:avLst/>
                            <a:gdLst/>
                            <a:ahLst/>
                            <a:cxnLst/>
                            <a:rect l="0" t="0" r="0" b="0"/>
                            <a:pathLst>
                              <a:path w="20977" h="26490">
                                <a:moveTo>
                                  <a:pt x="20977" y="0"/>
                                </a:moveTo>
                                <a:lnTo>
                                  <a:pt x="20977" y="19920"/>
                                </a:lnTo>
                                <a:lnTo>
                                  <a:pt x="20592" y="20069"/>
                                </a:lnTo>
                                <a:cubicBezTo>
                                  <a:pt x="19411" y="20216"/>
                                  <a:pt x="18378" y="20438"/>
                                  <a:pt x="17197" y="20585"/>
                                </a:cubicBezTo>
                                <a:cubicBezTo>
                                  <a:pt x="15647" y="21324"/>
                                  <a:pt x="14097" y="22062"/>
                                  <a:pt x="12473" y="22800"/>
                                </a:cubicBezTo>
                                <a:cubicBezTo>
                                  <a:pt x="10776" y="23759"/>
                                  <a:pt x="9447" y="25088"/>
                                  <a:pt x="7528" y="25826"/>
                                </a:cubicBezTo>
                                <a:cubicBezTo>
                                  <a:pt x="6643" y="26121"/>
                                  <a:pt x="5831" y="26342"/>
                                  <a:pt x="4797" y="26490"/>
                                </a:cubicBezTo>
                                <a:cubicBezTo>
                                  <a:pt x="3764" y="26416"/>
                                  <a:pt x="2657" y="26416"/>
                                  <a:pt x="1550" y="26342"/>
                                </a:cubicBezTo>
                                <a:cubicBezTo>
                                  <a:pt x="1255" y="26195"/>
                                  <a:pt x="959" y="25973"/>
                                  <a:pt x="664" y="25826"/>
                                </a:cubicBezTo>
                                <a:cubicBezTo>
                                  <a:pt x="74" y="25088"/>
                                  <a:pt x="0" y="23316"/>
                                  <a:pt x="369" y="22504"/>
                                </a:cubicBezTo>
                                <a:cubicBezTo>
                                  <a:pt x="1624" y="19626"/>
                                  <a:pt x="4724" y="17707"/>
                                  <a:pt x="6569" y="15198"/>
                                </a:cubicBezTo>
                                <a:cubicBezTo>
                                  <a:pt x="7159" y="13795"/>
                                  <a:pt x="7750" y="12467"/>
                                  <a:pt x="8414" y="11064"/>
                                </a:cubicBezTo>
                                <a:cubicBezTo>
                                  <a:pt x="8562" y="10695"/>
                                  <a:pt x="12326" y="5898"/>
                                  <a:pt x="12621" y="5603"/>
                                </a:cubicBezTo>
                                <a:cubicBezTo>
                                  <a:pt x="13802" y="4938"/>
                                  <a:pt x="14983" y="4274"/>
                                  <a:pt x="16164" y="3610"/>
                                </a:cubicBezTo>
                                <a:lnTo>
                                  <a:pt x="209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0" y="108629"/>
                            <a:ext cx="158332" cy="277236"/>
                          </a:xfrm>
                          <a:custGeom>
                            <a:avLst/>
                            <a:gdLst/>
                            <a:ahLst/>
                            <a:cxnLst/>
                            <a:rect l="0" t="0" r="0" b="0"/>
                            <a:pathLst>
                              <a:path w="158332" h="277236">
                                <a:moveTo>
                                  <a:pt x="158332" y="0"/>
                                </a:moveTo>
                                <a:lnTo>
                                  <a:pt x="158332" y="44677"/>
                                </a:lnTo>
                                <a:lnTo>
                                  <a:pt x="156472" y="45554"/>
                                </a:lnTo>
                                <a:cubicBezTo>
                                  <a:pt x="155734" y="46145"/>
                                  <a:pt x="155069" y="46735"/>
                                  <a:pt x="154331" y="47400"/>
                                </a:cubicBezTo>
                                <a:cubicBezTo>
                                  <a:pt x="153003" y="48212"/>
                                  <a:pt x="151674" y="49023"/>
                                  <a:pt x="150272" y="49835"/>
                                </a:cubicBezTo>
                                <a:cubicBezTo>
                                  <a:pt x="149091" y="50352"/>
                                  <a:pt x="147762" y="50721"/>
                                  <a:pt x="146508" y="51238"/>
                                </a:cubicBezTo>
                                <a:cubicBezTo>
                                  <a:pt x="144884" y="52345"/>
                                  <a:pt x="143260" y="53526"/>
                                  <a:pt x="141562" y="54633"/>
                                </a:cubicBezTo>
                                <a:cubicBezTo>
                                  <a:pt x="136839" y="55371"/>
                                  <a:pt x="132115" y="56183"/>
                                  <a:pt x="127318" y="56921"/>
                                </a:cubicBezTo>
                                <a:cubicBezTo>
                                  <a:pt x="124808" y="57880"/>
                                  <a:pt x="122373" y="58840"/>
                                  <a:pt x="119863" y="59873"/>
                                </a:cubicBezTo>
                                <a:cubicBezTo>
                                  <a:pt x="116837" y="60316"/>
                                  <a:pt x="113442" y="60316"/>
                                  <a:pt x="111449" y="62752"/>
                                </a:cubicBezTo>
                                <a:cubicBezTo>
                                  <a:pt x="109973" y="64449"/>
                                  <a:pt x="111080" y="69911"/>
                                  <a:pt x="110933" y="72420"/>
                                </a:cubicBezTo>
                                <a:cubicBezTo>
                                  <a:pt x="110859" y="73896"/>
                                  <a:pt x="109973" y="74708"/>
                                  <a:pt x="109530" y="75889"/>
                                </a:cubicBezTo>
                                <a:cubicBezTo>
                                  <a:pt x="109235" y="77218"/>
                                  <a:pt x="108866" y="78546"/>
                                  <a:pt x="108571" y="79875"/>
                                </a:cubicBezTo>
                                <a:cubicBezTo>
                                  <a:pt x="107833" y="83418"/>
                                  <a:pt x="108792" y="87846"/>
                                  <a:pt x="109087" y="91020"/>
                                </a:cubicBezTo>
                                <a:cubicBezTo>
                                  <a:pt x="109087" y="91610"/>
                                  <a:pt x="109235" y="92053"/>
                                  <a:pt x="109235" y="92717"/>
                                </a:cubicBezTo>
                                <a:cubicBezTo>
                                  <a:pt x="109382" y="93529"/>
                                  <a:pt x="109678" y="94415"/>
                                  <a:pt x="109973" y="95227"/>
                                </a:cubicBezTo>
                                <a:cubicBezTo>
                                  <a:pt x="110047" y="96186"/>
                                  <a:pt x="110047" y="97146"/>
                                  <a:pt x="110121" y="98105"/>
                                </a:cubicBezTo>
                                <a:cubicBezTo>
                                  <a:pt x="110268" y="98917"/>
                                  <a:pt x="109678" y="101427"/>
                                  <a:pt x="108718" y="101427"/>
                                </a:cubicBezTo>
                                <a:cubicBezTo>
                                  <a:pt x="109235" y="102534"/>
                                  <a:pt x="109752" y="103641"/>
                                  <a:pt x="110268" y="104822"/>
                                </a:cubicBezTo>
                                <a:cubicBezTo>
                                  <a:pt x="110711" y="106667"/>
                                  <a:pt x="110416" y="108660"/>
                                  <a:pt x="110785" y="110505"/>
                                </a:cubicBezTo>
                                <a:cubicBezTo>
                                  <a:pt x="111154" y="112129"/>
                                  <a:pt x="112040" y="113605"/>
                                  <a:pt x="112187" y="115450"/>
                                </a:cubicBezTo>
                                <a:cubicBezTo>
                                  <a:pt x="112187" y="115967"/>
                                  <a:pt x="111744" y="116705"/>
                                  <a:pt x="112409" y="116705"/>
                                </a:cubicBezTo>
                                <a:cubicBezTo>
                                  <a:pt x="112925" y="117148"/>
                                  <a:pt x="113663" y="117591"/>
                                  <a:pt x="113663" y="118328"/>
                                </a:cubicBezTo>
                                <a:cubicBezTo>
                                  <a:pt x="113959" y="118328"/>
                                  <a:pt x="114180" y="118328"/>
                                  <a:pt x="114475" y="118328"/>
                                </a:cubicBezTo>
                                <a:cubicBezTo>
                                  <a:pt x="114475" y="118181"/>
                                  <a:pt x="114475" y="118107"/>
                                  <a:pt x="114475" y="117886"/>
                                </a:cubicBezTo>
                                <a:cubicBezTo>
                                  <a:pt x="115878" y="117148"/>
                                  <a:pt x="119051" y="115819"/>
                                  <a:pt x="119051" y="113826"/>
                                </a:cubicBezTo>
                                <a:cubicBezTo>
                                  <a:pt x="119568" y="113900"/>
                                  <a:pt x="120675" y="114490"/>
                                  <a:pt x="120675" y="113826"/>
                                </a:cubicBezTo>
                                <a:cubicBezTo>
                                  <a:pt x="122004" y="113162"/>
                                  <a:pt x="123627" y="113088"/>
                                  <a:pt x="125177" y="112719"/>
                                </a:cubicBezTo>
                                <a:cubicBezTo>
                                  <a:pt x="126580" y="112202"/>
                                  <a:pt x="128056" y="111686"/>
                                  <a:pt x="129458" y="111169"/>
                                </a:cubicBezTo>
                                <a:cubicBezTo>
                                  <a:pt x="129901" y="110948"/>
                                  <a:pt x="130196" y="110726"/>
                                  <a:pt x="130196" y="111243"/>
                                </a:cubicBezTo>
                                <a:cubicBezTo>
                                  <a:pt x="131746" y="110210"/>
                                  <a:pt x="135510" y="106445"/>
                                  <a:pt x="136913" y="105855"/>
                                </a:cubicBezTo>
                                <a:cubicBezTo>
                                  <a:pt x="138979" y="104969"/>
                                  <a:pt x="141858" y="105265"/>
                                  <a:pt x="143924" y="104453"/>
                                </a:cubicBezTo>
                                <a:cubicBezTo>
                                  <a:pt x="144367" y="104231"/>
                                  <a:pt x="145474" y="104084"/>
                                  <a:pt x="145474" y="103493"/>
                                </a:cubicBezTo>
                                <a:cubicBezTo>
                                  <a:pt x="146139" y="103493"/>
                                  <a:pt x="145917" y="103346"/>
                                  <a:pt x="145917" y="103862"/>
                                </a:cubicBezTo>
                                <a:cubicBezTo>
                                  <a:pt x="146212" y="103862"/>
                                  <a:pt x="146434" y="103862"/>
                                  <a:pt x="146729" y="103862"/>
                                </a:cubicBezTo>
                                <a:cubicBezTo>
                                  <a:pt x="147910" y="103050"/>
                                  <a:pt x="149681" y="102608"/>
                                  <a:pt x="151305" y="102608"/>
                                </a:cubicBezTo>
                                <a:lnTo>
                                  <a:pt x="158332" y="100001"/>
                                </a:lnTo>
                                <a:lnTo>
                                  <a:pt x="158332" y="132376"/>
                                </a:lnTo>
                                <a:lnTo>
                                  <a:pt x="152781" y="134788"/>
                                </a:lnTo>
                                <a:cubicBezTo>
                                  <a:pt x="150862" y="135968"/>
                                  <a:pt x="150567" y="138552"/>
                                  <a:pt x="148574" y="139880"/>
                                </a:cubicBezTo>
                                <a:cubicBezTo>
                                  <a:pt x="146950" y="140987"/>
                                  <a:pt x="144441" y="140618"/>
                                  <a:pt x="142817" y="141799"/>
                                </a:cubicBezTo>
                                <a:cubicBezTo>
                                  <a:pt x="139275" y="144087"/>
                                  <a:pt x="136101" y="147113"/>
                                  <a:pt x="132484" y="149475"/>
                                </a:cubicBezTo>
                                <a:cubicBezTo>
                                  <a:pt x="130270" y="150878"/>
                                  <a:pt x="127687" y="151394"/>
                                  <a:pt x="125472" y="153018"/>
                                </a:cubicBezTo>
                                <a:cubicBezTo>
                                  <a:pt x="124587" y="153608"/>
                                  <a:pt x="124292" y="154789"/>
                                  <a:pt x="123258" y="155527"/>
                                </a:cubicBezTo>
                                <a:cubicBezTo>
                                  <a:pt x="122004" y="156413"/>
                                  <a:pt x="120085" y="155970"/>
                                  <a:pt x="118904" y="157077"/>
                                </a:cubicBezTo>
                                <a:cubicBezTo>
                                  <a:pt x="117132" y="158775"/>
                                  <a:pt x="118239" y="164606"/>
                                  <a:pt x="117944" y="167115"/>
                                </a:cubicBezTo>
                                <a:cubicBezTo>
                                  <a:pt x="117575" y="169034"/>
                                  <a:pt x="117206" y="171027"/>
                                  <a:pt x="116763" y="172946"/>
                                </a:cubicBezTo>
                                <a:cubicBezTo>
                                  <a:pt x="116763" y="174570"/>
                                  <a:pt x="116763" y="176194"/>
                                  <a:pt x="116763" y="177817"/>
                                </a:cubicBezTo>
                                <a:cubicBezTo>
                                  <a:pt x="116616" y="178334"/>
                                  <a:pt x="115951" y="179515"/>
                                  <a:pt x="116616" y="179515"/>
                                </a:cubicBezTo>
                                <a:cubicBezTo>
                                  <a:pt x="117059" y="180400"/>
                                  <a:pt x="117723" y="181360"/>
                                  <a:pt x="117870" y="182467"/>
                                </a:cubicBezTo>
                                <a:cubicBezTo>
                                  <a:pt x="118830" y="188298"/>
                                  <a:pt x="113959" y="203207"/>
                                  <a:pt x="109825" y="206676"/>
                                </a:cubicBezTo>
                                <a:cubicBezTo>
                                  <a:pt x="107759" y="208447"/>
                                  <a:pt x="105028" y="207931"/>
                                  <a:pt x="102445" y="208816"/>
                                </a:cubicBezTo>
                                <a:cubicBezTo>
                                  <a:pt x="101337" y="209185"/>
                                  <a:pt x="99271" y="210514"/>
                                  <a:pt x="98016" y="210292"/>
                                </a:cubicBezTo>
                                <a:cubicBezTo>
                                  <a:pt x="95433" y="209776"/>
                                  <a:pt x="94474" y="207931"/>
                                  <a:pt x="92407" y="206602"/>
                                </a:cubicBezTo>
                                <a:cubicBezTo>
                                  <a:pt x="91669" y="206307"/>
                                  <a:pt x="90931" y="206085"/>
                                  <a:pt x="90119" y="205864"/>
                                </a:cubicBezTo>
                                <a:cubicBezTo>
                                  <a:pt x="88274" y="204978"/>
                                  <a:pt x="85986" y="203207"/>
                                  <a:pt x="84878" y="201362"/>
                                </a:cubicBezTo>
                                <a:cubicBezTo>
                                  <a:pt x="83919" y="200033"/>
                                  <a:pt x="83771" y="198631"/>
                                  <a:pt x="83107" y="197081"/>
                                </a:cubicBezTo>
                                <a:cubicBezTo>
                                  <a:pt x="82664" y="196269"/>
                                  <a:pt x="82295" y="195383"/>
                                  <a:pt x="81926" y="194645"/>
                                </a:cubicBezTo>
                                <a:cubicBezTo>
                                  <a:pt x="81262" y="193022"/>
                                  <a:pt x="81336" y="191619"/>
                                  <a:pt x="80302" y="190217"/>
                                </a:cubicBezTo>
                                <a:cubicBezTo>
                                  <a:pt x="80007" y="189848"/>
                                  <a:pt x="78088" y="187634"/>
                                  <a:pt x="78088" y="188593"/>
                                </a:cubicBezTo>
                                <a:cubicBezTo>
                                  <a:pt x="74176" y="190438"/>
                                  <a:pt x="71815" y="195383"/>
                                  <a:pt x="67681" y="197081"/>
                                </a:cubicBezTo>
                                <a:cubicBezTo>
                                  <a:pt x="67239" y="197228"/>
                                  <a:pt x="66943" y="197228"/>
                                  <a:pt x="66943" y="197745"/>
                                </a:cubicBezTo>
                                <a:cubicBezTo>
                                  <a:pt x="66205" y="200550"/>
                                  <a:pt x="62958" y="202247"/>
                                  <a:pt x="61039" y="204240"/>
                                </a:cubicBezTo>
                                <a:cubicBezTo>
                                  <a:pt x="59046" y="206307"/>
                                  <a:pt x="57865" y="208669"/>
                                  <a:pt x="56684" y="211104"/>
                                </a:cubicBezTo>
                                <a:cubicBezTo>
                                  <a:pt x="56315" y="211916"/>
                                  <a:pt x="55651" y="213097"/>
                                  <a:pt x="55799" y="214130"/>
                                </a:cubicBezTo>
                                <a:cubicBezTo>
                                  <a:pt x="55872" y="214573"/>
                                  <a:pt x="56463" y="215533"/>
                                  <a:pt x="55799" y="215533"/>
                                </a:cubicBezTo>
                                <a:cubicBezTo>
                                  <a:pt x="54618" y="217525"/>
                                  <a:pt x="53437" y="219666"/>
                                  <a:pt x="52256" y="221806"/>
                                </a:cubicBezTo>
                                <a:cubicBezTo>
                                  <a:pt x="52182" y="222692"/>
                                  <a:pt x="52034" y="223799"/>
                                  <a:pt x="51960" y="224906"/>
                                </a:cubicBezTo>
                                <a:cubicBezTo>
                                  <a:pt x="51665" y="226013"/>
                                  <a:pt x="51296" y="227120"/>
                                  <a:pt x="51001" y="228375"/>
                                </a:cubicBezTo>
                                <a:cubicBezTo>
                                  <a:pt x="50558" y="230663"/>
                                  <a:pt x="50706" y="233025"/>
                                  <a:pt x="50337" y="235239"/>
                                </a:cubicBezTo>
                                <a:cubicBezTo>
                                  <a:pt x="49746" y="237675"/>
                                  <a:pt x="49156" y="240037"/>
                                  <a:pt x="48565" y="242399"/>
                                </a:cubicBezTo>
                                <a:cubicBezTo>
                                  <a:pt x="48713" y="243875"/>
                                  <a:pt x="48713" y="245351"/>
                                  <a:pt x="48787" y="246827"/>
                                </a:cubicBezTo>
                                <a:cubicBezTo>
                                  <a:pt x="48344" y="247786"/>
                                  <a:pt x="47975" y="248894"/>
                                  <a:pt x="47458" y="249927"/>
                                </a:cubicBezTo>
                                <a:cubicBezTo>
                                  <a:pt x="47089" y="251108"/>
                                  <a:pt x="47089" y="253470"/>
                                  <a:pt x="47237" y="254724"/>
                                </a:cubicBezTo>
                                <a:cubicBezTo>
                                  <a:pt x="47384" y="256053"/>
                                  <a:pt x="48270" y="259965"/>
                                  <a:pt x="48713" y="261220"/>
                                </a:cubicBezTo>
                                <a:cubicBezTo>
                                  <a:pt x="49303" y="262917"/>
                                  <a:pt x="52108" y="267862"/>
                                  <a:pt x="51813" y="269634"/>
                                </a:cubicBezTo>
                                <a:cubicBezTo>
                                  <a:pt x="51444" y="271257"/>
                                  <a:pt x="45908" y="276055"/>
                                  <a:pt x="44432" y="276498"/>
                                </a:cubicBezTo>
                                <a:cubicBezTo>
                                  <a:pt x="41627" y="277236"/>
                                  <a:pt x="39265" y="272807"/>
                                  <a:pt x="37125" y="271848"/>
                                </a:cubicBezTo>
                                <a:cubicBezTo>
                                  <a:pt x="35428" y="271110"/>
                                  <a:pt x="33582" y="270814"/>
                                  <a:pt x="31959" y="269781"/>
                                </a:cubicBezTo>
                                <a:cubicBezTo>
                                  <a:pt x="29228" y="268010"/>
                                  <a:pt x="27456" y="265500"/>
                                  <a:pt x="25095" y="263212"/>
                                </a:cubicBezTo>
                                <a:cubicBezTo>
                                  <a:pt x="23249" y="261441"/>
                                  <a:pt x="20962" y="259743"/>
                                  <a:pt x="19411" y="257603"/>
                                </a:cubicBezTo>
                                <a:cubicBezTo>
                                  <a:pt x="18304" y="256053"/>
                                  <a:pt x="18230" y="253691"/>
                                  <a:pt x="17050" y="252067"/>
                                </a:cubicBezTo>
                                <a:cubicBezTo>
                                  <a:pt x="16090" y="251034"/>
                                  <a:pt x="15204" y="249927"/>
                                  <a:pt x="14319" y="248820"/>
                                </a:cubicBezTo>
                                <a:cubicBezTo>
                                  <a:pt x="13876" y="247786"/>
                                  <a:pt x="13359" y="246827"/>
                                  <a:pt x="12916" y="245868"/>
                                </a:cubicBezTo>
                                <a:cubicBezTo>
                                  <a:pt x="12178" y="244760"/>
                                  <a:pt x="11440" y="243727"/>
                                  <a:pt x="10702" y="242620"/>
                                </a:cubicBezTo>
                                <a:cubicBezTo>
                                  <a:pt x="9890" y="240627"/>
                                  <a:pt x="9964" y="237970"/>
                                  <a:pt x="9152" y="235904"/>
                                </a:cubicBezTo>
                                <a:cubicBezTo>
                                  <a:pt x="7602" y="232139"/>
                                  <a:pt x="5462" y="228523"/>
                                  <a:pt x="3764" y="224759"/>
                                </a:cubicBezTo>
                                <a:cubicBezTo>
                                  <a:pt x="3321" y="223799"/>
                                  <a:pt x="2952" y="222914"/>
                                  <a:pt x="2436" y="221954"/>
                                </a:cubicBezTo>
                                <a:cubicBezTo>
                                  <a:pt x="2436" y="221068"/>
                                  <a:pt x="2510" y="220183"/>
                                  <a:pt x="2510" y="219223"/>
                                </a:cubicBezTo>
                                <a:cubicBezTo>
                                  <a:pt x="2288" y="217525"/>
                                  <a:pt x="2067" y="215902"/>
                                  <a:pt x="1845" y="214278"/>
                                </a:cubicBezTo>
                                <a:cubicBezTo>
                                  <a:pt x="1624" y="213392"/>
                                  <a:pt x="1476" y="212580"/>
                                  <a:pt x="1107" y="211621"/>
                                </a:cubicBezTo>
                                <a:cubicBezTo>
                                  <a:pt x="1033" y="210661"/>
                                  <a:pt x="959" y="209554"/>
                                  <a:pt x="886" y="208521"/>
                                </a:cubicBezTo>
                                <a:cubicBezTo>
                                  <a:pt x="738" y="206750"/>
                                  <a:pt x="0" y="204978"/>
                                  <a:pt x="0" y="203059"/>
                                </a:cubicBezTo>
                                <a:cubicBezTo>
                                  <a:pt x="0" y="199074"/>
                                  <a:pt x="812" y="195679"/>
                                  <a:pt x="812" y="191914"/>
                                </a:cubicBezTo>
                                <a:cubicBezTo>
                                  <a:pt x="2214" y="190660"/>
                                  <a:pt x="2362" y="188741"/>
                                  <a:pt x="3247" y="187191"/>
                                </a:cubicBezTo>
                                <a:cubicBezTo>
                                  <a:pt x="4133" y="185788"/>
                                  <a:pt x="4650" y="183943"/>
                                  <a:pt x="5536" y="182615"/>
                                </a:cubicBezTo>
                                <a:cubicBezTo>
                                  <a:pt x="7824" y="179072"/>
                                  <a:pt x="12547" y="175824"/>
                                  <a:pt x="16976" y="175824"/>
                                </a:cubicBezTo>
                                <a:cubicBezTo>
                                  <a:pt x="18230" y="175234"/>
                                  <a:pt x="21330" y="175603"/>
                                  <a:pt x="22733" y="175751"/>
                                </a:cubicBezTo>
                                <a:cubicBezTo>
                                  <a:pt x="26792" y="176046"/>
                                  <a:pt x="34247" y="176858"/>
                                  <a:pt x="32697" y="182467"/>
                                </a:cubicBezTo>
                                <a:cubicBezTo>
                                  <a:pt x="32623" y="182836"/>
                                  <a:pt x="32549" y="182836"/>
                                  <a:pt x="33066" y="182836"/>
                                </a:cubicBezTo>
                                <a:cubicBezTo>
                                  <a:pt x="33951" y="184091"/>
                                  <a:pt x="34837" y="185419"/>
                                  <a:pt x="35723" y="186674"/>
                                </a:cubicBezTo>
                                <a:cubicBezTo>
                                  <a:pt x="36239" y="187634"/>
                                  <a:pt x="36018" y="188741"/>
                                  <a:pt x="36535" y="189774"/>
                                </a:cubicBezTo>
                                <a:cubicBezTo>
                                  <a:pt x="37199" y="190955"/>
                                  <a:pt x="38823" y="192431"/>
                                  <a:pt x="38823" y="193981"/>
                                </a:cubicBezTo>
                                <a:cubicBezTo>
                                  <a:pt x="40373" y="193022"/>
                                  <a:pt x="44284" y="183057"/>
                                  <a:pt x="44284" y="180769"/>
                                </a:cubicBezTo>
                                <a:cubicBezTo>
                                  <a:pt x="47458" y="178186"/>
                                  <a:pt x="48491" y="174201"/>
                                  <a:pt x="50632" y="171027"/>
                                </a:cubicBezTo>
                                <a:cubicBezTo>
                                  <a:pt x="53437" y="168222"/>
                                  <a:pt x="56241" y="165418"/>
                                  <a:pt x="59046" y="162539"/>
                                </a:cubicBezTo>
                                <a:cubicBezTo>
                                  <a:pt x="59784" y="161137"/>
                                  <a:pt x="60522" y="159734"/>
                                  <a:pt x="61113" y="158332"/>
                                </a:cubicBezTo>
                                <a:cubicBezTo>
                                  <a:pt x="62072" y="157151"/>
                                  <a:pt x="63031" y="155896"/>
                                  <a:pt x="63991" y="154716"/>
                                </a:cubicBezTo>
                                <a:cubicBezTo>
                                  <a:pt x="65098" y="153461"/>
                                  <a:pt x="66427" y="153092"/>
                                  <a:pt x="67608" y="152058"/>
                                </a:cubicBezTo>
                                <a:cubicBezTo>
                                  <a:pt x="68493" y="150951"/>
                                  <a:pt x="69453" y="149844"/>
                                  <a:pt x="70339" y="148663"/>
                                </a:cubicBezTo>
                                <a:cubicBezTo>
                                  <a:pt x="73438" y="145711"/>
                                  <a:pt x="77645" y="143423"/>
                                  <a:pt x="79048" y="139290"/>
                                </a:cubicBezTo>
                                <a:cubicBezTo>
                                  <a:pt x="80302" y="135747"/>
                                  <a:pt x="79195" y="131023"/>
                                  <a:pt x="79565" y="127038"/>
                                </a:cubicBezTo>
                                <a:cubicBezTo>
                                  <a:pt x="80081" y="125488"/>
                                  <a:pt x="80524" y="124012"/>
                                  <a:pt x="80967" y="122462"/>
                                </a:cubicBezTo>
                                <a:cubicBezTo>
                                  <a:pt x="81188" y="119878"/>
                                  <a:pt x="80007" y="117295"/>
                                  <a:pt x="80524" y="114564"/>
                                </a:cubicBezTo>
                                <a:cubicBezTo>
                                  <a:pt x="81040" y="111907"/>
                                  <a:pt x="83033" y="108881"/>
                                  <a:pt x="83402" y="106372"/>
                                </a:cubicBezTo>
                                <a:cubicBezTo>
                                  <a:pt x="83181" y="104969"/>
                                  <a:pt x="82959" y="103567"/>
                                  <a:pt x="82664" y="102239"/>
                                </a:cubicBezTo>
                                <a:cubicBezTo>
                                  <a:pt x="82369" y="97589"/>
                                  <a:pt x="82443" y="92570"/>
                                  <a:pt x="82664" y="87772"/>
                                </a:cubicBezTo>
                                <a:cubicBezTo>
                                  <a:pt x="82886" y="84230"/>
                                  <a:pt x="83993" y="80761"/>
                                  <a:pt x="85026" y="77587"/>
                                </a:cubicBezTo>
                                <a:cubicBezTo>
                                  <a:pt x="85616" y="76037"/>
                                  <a:pt x="87093" y="73749"/>
                                  <a:pt x="86355" y="71830"/>
                                </a:cubicBezTo>
                                <a:cubicBezTo>
                                  <a:pt x="86207" y="71682"/>
                                  <a:pt x="86133" y="71608"/>
                                  <a:pt x="86059" y="71387"/>
                                </a:cubicBezTo>
                                <a:cubicBezTo>
                                  <a:pt x="84878" y="70059"/>
                                  <a:pt x="81631" y="72125"/>
                                  <a:pt x="80155" y="72125"/>
                                </a:cubicBezTo>
                                <a:cubicBezTo>
                                  <a:pt x="76169" y="72347"/>
                                  <a:pt x="72627" y="70649"/>
                                  <a:pt x="69010" y="70132"/>
                                </a:cubicBezTo>
                                <a:cubicBezTo>
                                  <a:pt x="66427" y="69763"/>
                                  <a:pt x="62958" y="69616"/>
                                  <a:pt x="60965" y="68066"/>
                                </a:cubicBezTo>
                                <a:cubicBezTo>
                                  <a:pt x="60005" y="67328"/>
                                  <a:pt x="58529" y="65704"/>
                                  <a:pt x="58382" y="64449"/>
                                </a:cubicBezTo>
                                <a:cubicBezTo>
                                  <a:pt x="58456" y="63785"/>
                                  <a:pt x="58603" y="63194"/>
                                  <a:pt x="58677" y="62530"/>
                                </a:cubicBezTo>
                                <a:cubicBezTo>
                                  <a:pt x="53584" y="59578"/>
                                  <a:pt x="57865" y="52197"/>
                                  <a:pt x="57865" y="48064"/>
                                </a:cubicBezTo>
                                <a:cubicBezTo>
                                  <a:pt x="58013" y="48064"/>
                                  <a:pt x="58160" y="48064"/>
                                  <a:pt x="58308" y="48064"/>
                                </a:cubicBezTo>
                                <a:cubicBezTo>
                                  <a:pt x="58308" y="47916"/>
                                  <a:pt x="58308" y="47769"/>
                                  <a:pt x="58308" y="47621"/>
                                </a:cubicBezTo>
                                <a:cubicBezTo>
                                  <a:pt x="59932" y="47400"/>
                                  <a:pt x="61556" y="44078"/>
                                  <a:pt x="63179" y="43119"/>
                                </a:cubicBezTo>
                                <a:cubicBezTo>
                                  <a:pt x="64286" y="42528"/>
                                  <a:pt x="65319" y="41864"/>
                                  <a:pt x="66427" y="41347"/>
                                </a:cubicBezTo>
                                <a:cubicBezTo>
                                  <a:pt x="67312" y="40388"/>
                                  <a:pt x="68198" y="39650"/>
                                  <a:pt x="69084" y="38764"/>
                                </a:cubicBezTo>
                                <a:cubicBezTo>
                                  <a:pt x="73143" y="36402"/>
                                  <a:pt x="77867" y="35000"/>
                                  <a:pt x="82074" y="33007"/>
                                </a:cubicBezTo>
                                <a:cubicBezTo>
                                  <a:pt x="84731" y="31605"/>
                                  <a:pt x="86576" y="29022"/>
                                  <a:pt x="90119" y="29022"/>
                                </a:cubicBezTo>
                                <a:cubicBezTo>
                                  <a:pt x="91300" y="28357"/>
                                  <a:pt x="92481" y="27767"/>
                                  <a:pt x="93735" y="27103"/>
                                </a:cubicBezTo>
                                <a:cubicBezTo>
                                  <a:pt x="95507" y="25627"/>
                                  <a:pt x="97426" y="24372"/>
                                  <a:pt x="99271" y="23043"/>
                                </a:cubicBezTo>
                                <a:cubicBezTo>
                                  <a:pt x="100009" y="22674"/>
                                  <a:pt x="101190" y="22822"/>
                                  <a:pt x="102076" y="22822"/>
                                </a:cubicBezTo>
                                <a:cubicBezTo>
                                  <a:pt x="102592" y="22158"/>
                                  <a:pt x="107759" y="18246"/>
                                  <a:pt x="108497" y="18098"/>
                                </a:cubicBezTo>
                                <a:cubicBezTo>
                                  <a:pt x="109235" y="18172"/>
                                  <a:pt x="110047" y="18246"/>
                                  <a:pt x="110785" y="18246"/>
                                </a:cubicBezTo>
                                <a:cubicBezTo>
                                  <a:pt x="111302" y="17877"/>
                                  <a:pt x="112040" y="17434"/>
                                  <a:pt x="112925" y="17434"/>
                                </a:cubicBezTo>
                                <a:cubicBezTo>
                                  <a:pt x="112925" y="17360"/>
                                  <a:pt x="112925" y="17213"/>
                                  <a:pt x="112925" y="17065"/>
                                </a:cubicBezTo>
                                <a:cubicBezTo>
                                  <a:pt x="112999" y="17065"/>
                                  <a:pt x="113147" y="17065"/>
                                  <a:pt x="113221" y="17065"/>
                                </a:cubicBezTo>
                                <a:cubicBezTo>
                                  <a:pt x="113221" y="17213"/>
                                  <a:pt x="113221" y="17360"/>
                                  <a:pt x="113221" y="17434"/>
                                </a:cubicBezTo>
                                <a:cubicBezTo>
                                  <a:pt x="113885" y="16770"/>
                                  <a:pt x="114918" y="15589"/>
                                  <a:pt x="114918" y="14555"/>
                                </a:cubicBezTo>
                                <a:cubicBezTo>
                                  <a:pt x="118239" y="14260"/>
                                  <a:pt x="121044" y="12341"/>
                                  <a:pt x="124144" y="11824"/>
                                </a:cubicBezTo>
                                <a:cubicBezTo>
                                  <a:pt x="124882" y="11898"/>
                                  <a:pt x="125694" y="11972"/>
                                  <a:pt x="126506" y="12120"/>
                                </a:cubicBezTo>
                                <a:cubicBezTo>
                                  <a:pt x="127170" y="11456"/>
                                  <a:pt x="128277" y="11456"/>
                                  <a:pt x="129163" y="11160"/>
                                </a:cubicBezTo>
                                <a:cubicBezTo>
                                  <a:pt x="130122" y="10644"/>
                                  <a:pt x="131082" y="10127"/>
                                  <a:pt x="132041" y="9684"/>
                                </a:cubicBezTo>
                                <a:cubicBezTo>
                                  <a:pt x="133222" y="9241"/>
                                  <a:pt x="134477" y="9167"/>
                                  <a:pt x="135510" y="8651"/>
                                </a:cubicBezTo>
                                <a:cubicBezTo>
                                  <a:pt x="137798" y="7618"/>
                                  <a:pt x="140012" y="6437"/>
                                  <a:pt x="142227" y="5330"/>
                                </a:cubicBezTo>
                                <a:cubicBezTo>
                                  <a:pt x="144072" y="5108"/>
                                  <a:pt x="145991" y="4887"/>
                                  <a:pt x="147836" y="4665"/>
                                </a:cubicBezTo>
                                <a:cubicBezTo>
                                  <a:pt x="149165" y="4222"/>
                                  <a:pt x="152117" y="1270"/>
                                  <a:pt x="152929" y="1270"/>
                                </a:cubicBezTo>
                                <a:cubicBezTo>
                                  <a:pt x="152929" y="1492"/>
                                  <a:pt x="152929" y="1639"/>
                                  <a:pt x="152929" y="1787"/>
                                </a:cubicBezTo>
                                <a:lnTo>
                                  <a:pt x="158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158332" y="329107"/>
                            <a:ext cx="16118" cy="52391"/>
                          </a:xfrm>
                          <a:custGeom>
                            <a:avLst/>
                            <a:gdLst/>
                            <a:ahLst/>
                            <a:cxnLst/>
                            <a:rect l="0" t="0" r="0" b="0"/>
                            <a:pathLst>
                              <a:path w="16118" h="52391">
                                <a:moveTo>
                                  <a:pt x="15706" y="0"/>
                                </a:moveTo>
                                <a:lnTo>
                                  <a:pt x="16118" y="238"/>
                                </a:lnTo>
                                <a:lnTo>
                                  <a:pt x="16118" y="52391"/>
                                </a:lnTo>
                                <a:lnTo>
                                  <a:pt x="13860" y="51075"/>
                                </a:lnTo>
                                <a:cubicBezTo>
                                  <a:pt x="12901" y="49894"/>
                                  <a:pt x="12532" y="48122"/>
                                  <a:pt x="11794" y="46794"/>
                                </a:cubicBezTo>
                                <a:cubicBezTo>
                                  <a:pt x="10908" y="45392"/>
                                  <a:pt x="8472" y="43030"/>
                                  <a:pt x="7070" y="41701"/>
                                </a:cubicBezTo>
                                <a:cubicBezTo>
                                  <a:pt x="6332" y="40963"/>
                                  <a:pt x="2420" y="40299"/>
                                  <a:pt x="2420" y="39708"/>
                                </a:cubicBezTo>
                                <a:cubicBezTo>
                                  <a:pt x="2346" y="39708"/>
                                  <a:pt x="2199" y="39708"/>
                                  <a:pt x="2051" y="39708"/>
                                </a:cubicBezTo>
                                <a:cubicBezTo>
                                  <a:pt x="1830" y="40004"/>
                                  <a:pt x="1608" y="40373"/>
                                  <a:pt x="1387" y="40594"/>
                                </a:cubicBezTo>
                                <a:lnTo>
                                  <a:pt x="0" y="41342"/>
                                </a:lnTo>
                                <a:lnTo>
                                  <a:pt x="0" y="9275"/>
                                </a:lnTo>
                                <a:lnTo>
                                  <a:pt x="1534" y="8562"/>
                                </a:lnTo>
                                <a:cubicBezTo>
                                  <a:pt x="3675" y="7012"/>
                                  <a:pt x="5815" y="5388"/>
                                  <a:pt x="7882" y="3838"/>
                                </a:cubicBezTo>
                                <a:cubicBezTo>
                                  <a:pt x="10391" y="1845"/>
                                  <a:pt x="12163" y="0"/>
                                  <a:pt x="15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158332" y="243145"/>
                            <a:ext cx="16118" cy="73965"/>
                          </a:xfrm>
                          <a:custGeom>
                            <a:avLst/>
                            <a:gdLst/>
                            <a:ahLst/>
                            <a:cxnLst/>
                            <a:rect l="0" t="0" r="0" b="0"/>
                            <a:pathLst>
                              <a:path w="16118" h="73965">
                                <a:moveTo>
                                  <a:pt x="16118" y="0"/>
                                </a:moveTo>
                                <a:lnTo>
                                  <a:pt x="16118" y="45458"/>
                                </a:lnTo>
                                <a:lnTo>
                                  <a:pt x="15632" y="46844"/>
                                </a:lnTo>
                                <a:cubicBezTo>
                                  <a:pt x="14672" y="48321"/>
                                  <a:pt x="13639" y="49797"/>
                                  <a:pt x="12679" y="51273"/>
                                </a:cubicBezTo>
                                <a:cubicBezTo>
                                  <a:pt x="11794" y="52970"/>
                                  <a:pt x="11646" y="54668"/>
                                  <a:pt x="11130" y="56439"/>
                                </a:cubicBezTo>
                                <a:cubicBezTo>
                                  <a:pt x="10539" y="58580"/>
                                  <a:pt x="9506" y="58653"/>
                                  <a:pt x="9506" y="61532"/>
                                </a:cubicBezTo>
                                <a:cubicBezTo>
                                  <a:pt x="9358" y="61532"/>
                                  <a:pt x="9210" y="61532"/>
                                  <a:pt x="9063" y="61532"/>
                                </a:cubicBezTo>
                                <a:cubicBezTo>
                                  <a:pt x="7218" y="63082"/>
                                  <a:pt x="6701" y="65149"/>
                                  <a:pt x="5373" y="67067"/>
                                </a:cubicBezTo>
                                <a:cubicBezTo>
                                  <a:pt x="4413" y="67953"/>
                                  <a:pt x="3453" y="68839"/>
                                  <a:pt x="2568" y="69725"/>
                                </a:cubicBezTo>
                                <a:cubicBezTo>
                                  <a:pt x="1830" y="70906"/>
                                  <a:pt x="1239" y="72160"/>
                                  <a:pt x="575" y="73341"/>
                                </a:cubicBezTo>
                                <a:lnTo>
                                  <a:pt x="0" y="73965"/>
                                </a:lnTo>
                                <a:lnTo>
                                  <a:pt x="0" y="26221"/>
                                </a:lnTo>
                                <a:lnTo>
                                  <a:pt x="796" y="24702"/>
                                </a:lnTo>
                                <a:cubicBezTo>
                                  <a:pt x="1165" y="24259"/>
                                  <a:pt x="5742" y="18945"/>
                                  <a:pt x="5742" y="18945"/>
                                </a:cubicBezTo>
                                <a:cubicBezTo>
                                  <a:pt x="5594" y="18207"/>
                                  <a:pt x="5077" y="14369"/>
                                  <a:pt x="5373" y="14369"/>
                                </a:cubicBezTo>
                                <a:cubicBezTo>
                                  <a:pt x="6701" y="12598"/>
                                  <a:pt x="8030" y="10826"/>
                                  <a:pt x="9432" y="9055"/>
                                </a:cubicBezTo>
                                <a:cubicBezTo>
                                  <a:pt x="10465" y="8022"/>
                                  <a:pt x="13491" y="7653"/>
                                  <a:pt x="13934" y="6472"/>
                                </a:cubicBezTo>
                                <a:cubicBezTo>
                                  <a:pt x="14156" y="5881"/>
                                  <a:pt x="13418" y="4626"/>
                                  <a:pt x="13196" y="4184"/>
                                </a:cubicBezTo>
                                <a:cubicBezTo>
                                  <a:pt x="13048" y="3889"/>
                                  <a:pt x="12458" y="3224"/>
                                  <a:pt x="13196" y="3224"/>
                                </a:cubicBezTo>
                                <a:lnTo>
                                  <a:pt x="161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158332" y="202011"/>
                            <a:ext cx="16118" cy="38994"/>
                          </a:xfrm>
                          <a:custGeom>
                            <a:avLst/>
                            <a:gdLst/>
                            <a:ahLst/>
                            <a:cxnLst/>
                            <a:rect l="0" t="0" r="0" b="0"/>
                            <a:pathLst>
                              <a:path w="16118" h="38994">
                                <a:moveTo>
                                  <a:pt x="16118" y="0"/>
                                </a:moveTo>
                                <a:lnTo>
                                  <a:pt x="16118" y="27692"/>
                                </a:lnTo>
                                <a:lnTo>
                                  <a:pt x="12901" y="30408"/>
                                </a:lnTo>
                                <a:cubicBezTo>
                                  <a:pt x="11794" y="30925"/>
                                  <a:pt x="10613" y="31516"/>
                                  <a:pt x="9432" y="32032"/>
                                </a:cubicBezTo>
                                <a:cubicBezTo>
                                  <a:pt x="8694" y="32918"/>
                                  <a:pt x="7882" y="33730"/>
                                  <a:pt x="7144" y="34615"/>
                                </a:cubicBezTo>
                                <a:cubicBezTo>
                                  <a:pt x="5889" y="35575"/>
                                  <a:pt x="4782" y="36534"/>
                                  <a:pt x="3453" y="37494"/>
                                </a:cubicBezTo>
                                <a:lnTo>
                                  <a:pt x="0" y="38994"/>
                                </a:lnTo>
                                <a:lnTo>
                                  <a:pt x="0" y="6619"/>
                                </a:lnTo>
                                <a:lnTo>
                                  <a:pt x="4118" y="5092"/>
                                </a:lnTo>
                                <a:cubicBezTo>
                                  <a:pt x="4118" y="4945"/>
                                  <a:pt x="4118" y="4871"/>
                                  <a:pt x="4118" y="4723"/>
                                </a:cubicBezTo>
                                <a:cubicBezTo>
                                  <a:pt x="7291" y="3247"/>
                                  <a:pt x="10539" y="1771"/>
                                  <a:pt x="13934" y="738"/>
                                </a:cubicBezTo>
                                <a:lnTo>
                                  <a:pt x="161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158332" y="104338"/>
                            <a:ext cx="16118" cy="77891"/>
                          </a:xfrm>
                          <a:custGeom>
                            <a:avLst/>
                            <a:gdLst/>
                            <a:ahLst/>
                            <a:cxnLst/>
                            <a:rect l="0" t="0" r="0" b="0"/>
                            <a:pathLst>
                              <a:path w="16118" h="77891">
                                <a:moveTo>
                                  <a:pt x="16118" y="0"/>
                                </a:moveTo>
                                <a:lnTo>
                                  <a:pt x="16118" y="41748"/>
                                </a:lnTo>
                                <a:lnTo>
                                  <a:pt x="15050" y="42188"/>
                                </a:lnTo>
                                <a:cubicBezTo>
                                  <a:pt x="13584" y="43000"/>
                                  <a:pt x="12310" y="44052"/>
                                  <a:pt x="11868" y="45417"/>
                                </a:cubicBezTo>
                                <a:cubicBezTo>
                                  <a:pt x="11720" y="45786"/>
                                  <a:pt x="11277" y="46598"/>
                                  <a:pt x="11941" y="46598"/>
                                </a:cubicBezTo>
                                <a:cubicBezTo>
                                  <a:pt x="11941" y="46672"/>
                                  <a:pt x="11941" y="46819"/>
                                  <a:pt x="11941" y="46893"/>
                                </a:cubicBezTo>
                                <a:cubicBezTo>
                                  <a:pt x="13196" y="46893"/>
                                  <a:pt x="14451" y="46893"/>
                                  <a:pt x="15706" y="46893"/>
                                </a:cubicBezTo>
                                <a:cubicBezTo>
                                  <a:pt x="15706" y="46672"/>
                                  <a:pt x="15706" y="46450"/>
                                  <a:pt x="15706" y="46155"/>
                                </a:cubicBezTo>
                                <a:cubicBezTo>
                                  <a:pt x="15706" y="45860"/>
                                  <a:pt x="15706" y="45638"/>
                                  <a:pt x="15706" y="45343"/>
                                </a:cubicBezTo>
                                <a:lnTo>
                                  <a:pt x="16118" y="45029"/>
                                </a:lnTo>
                                <a:lnTo>
                                  <a:pt x="16118" y="69497"/>
                                </a:lnTo>
                                <a:lnTo>
                                  <a:pt x="8768" y="72135"/>
                                </a:lnTo>
                                <a:cubicBezTo>
                                  <a:pt x="7218" y="73464"/>
                                  <a:pt x="5668" y="74866"/>
                                  <a:pt x="4192" y="76268"/>
                                </a:cubicBezTo>
                                <a:lnTo>
                                  <a:pt x="0" y="77891"/>
                                </a:lnTo>
                                <a:lnTo>
                                  <a:pt x="0" y="57971"/>
                                </a:lnTo>
                                <a:lnTo>
                                  <a:pt x="2273" y="56267"/>
                                </a:lnTo>
                                <a:cubicBezTo>
                                  <a:pt x="3232" y="55233"/>
                                  <a:pt x="4192" y="54126"/>
                                  <a:pt x="5151" y="53019"/>
                                </a:cubicBezTo>
                                <a:cubicBezTo>
                                  <a:pt x="6775" y="51469"/>
                                  <a:pt x="9063" y="50510"/>
                                  <a:pt x="9063" y="47779"/>
                                </a:cubicBezTo>
                                <a:cubicBezTo>
                                  <a:pt x="8915" y="47779"/>
                                  <a:pt x="8768" y="47779"/>
                                  <a:pt x="8620" y="47779"/>
                                </a:cubicBezTo>
                                <a:cubicBezTo>
                                  <a:pt x="8620" y="47631"/>
                                  <a:pt x="8620" y="47557"/>
                                  <a:pt x="8620" y="47410"/>
                                </a:cubicBezTo>
                                <a:cubicBezTo>
                                  <a:pt x="6849" y="47410"/>
                                  <a:pt x="5077" y="47410"/>
                                  <a:pt x="3306" y="47410"/>
                                </a:cubicBezTo>
                                <a:lnTo>
                                  <a:pt x="0" y="48968"/>
                                </a:lnTo>
                                <a:lnTo>
                                  <a:pt x="0" y="4291"/>
                                </a:lnTo>
                                <a:lnTo>
                                  <a:pt x="3749" y="3052"/>
                                </a:lnTo>
                                <a:cubicBezTo>
                                  <a:pt x="5594" y="2609"/>
                                  <a:pt x="7439" y="2387"/>
                                  <a:pt x="9063" y="2018"/>
                                </a:cubicBezTo>
                                <a:cubicBezTo>
                                  <a:pt x="9727" y="2092"/>
                                  <a:pt x="10465" y="2240"/>
                                  <a:pt x="11130" y="2314"/>
                                </a:cubicBezTo>
                                <a:cubicBezTo>
                                  <a:pt x="11130" y="2166"/>
                                  <a:pt x="11130" y="2092"/>
                                  <a:pt x="11130" y="1871"/>
                                </a:cubicBezTo>
                                <a:lnTo>
                                  <a:pt x="161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85"/>
                        <wps:cNvSpPr/>
                        <wps:spPr>
                          <a:xfrm>
                            <a:off x="174450" y="329345"/>
                            <a:ext cx="34829" cy="59583"/>
                          </a:xfrm>
                          <a:custGeom>
                            <a:avLst/>
                            <a:gdLst/>
                            <a:ahLst/>
                            <a:cxnLst/>
                            <a:rect l="0" t="0" r="0" b="0"/>
                            <a:pathLst>
                              <a:path w="34829" h="59583">
                                <a:moveTo>
                                  <a:pt x="0" y="0"/>
                                </a:moveTo>
                                <a:lnTo>
                                  <a:pt x="9182" y="5298"/>
                                </a:lnTo>
                                <a:cubicBezTo>
                                  <a:pt x="11840" y="6036"/>
                                  <a:pt x="15973" y="5667"/>
                                  <a:pt x="17818" y="7881"/>
                                </a:cubicBezTo>
                                <a:cubicBezTo>
                                  <a:pt x="18704" y="8988"/>
                                  <a:pt x="18630" y="10169"/>
                                  <a:pt x="19072" y="11571"/>
                                </a:cubicBezTo>
                                <a:cubicBezTo>
                                  <a:pt x="19442" y="12900"/>
                                  <a:pt x="20623" y="13933"/>
                                  <a:pt x="20623" y="15483"/>
                                </a:cubicBezTo>
                                <a:cubicBezTo>
                                  <a:pt x="19442" y="17181"/>
                                  <a:pt x="18335" y="18952"/>
                                  <a:pt x="17080" y="20650"/>
                                </a:cubicBezTo>
                                <a:cubicBezTo>
                                  <a:pt x="15456" y="23011"/>
                                  <a:pt x="13094" y="24487"/>
                                  <a:pt x="10806" y="25816"/>
                                </a:cubicBezTo>
                                <a:cubicBezTo>
                                  <a:pt x="10216" y="26185"/>
                                  <a:pt x="9404" y="27071"/>
                                  <a:pt x="8666" y="27071"/>
                                </a:cubicBezTo>
                                <a:cubicBezTo>
                                  <a:pt x="9699" y="30244"/>
                                  <a:pt x="11913" y="31056"/>
                                  <a:pt x="15235" y="31499"/>
                                </a:cubicBezTo>
                                <a:cubicBezTo>
                                  <a:pt x="16194" y="31794"/>
                                  <a:pt x="17227" y="32090"/>
                                  <a:pt x="18187" y="32385"/>
                                </a:cubicBezTo>
                                <a:cubicBezTo>
                                  <a:pt x="18778" y="32016"/>
                                  <a:pt x="20623" y="32606"/>
                                  <a:pt x="20623" y="32016"/>
                                </a:cubicBezTo>
                                <a:cubicBezTo>
                                  <a:pt x="21213" y="32016"/>
                                  <a:pt x="21139" y="32090"/>
                                  <a:pt x="21139" y="31499"/>
                                </a:cubicBezTo>
                                <a:cubicBezTo>
                                  <a:pt x="22025" y="31868"/>
                                  <a:pt x="22984" y="32163"/>
                                  <a:pt x="23944" y="32385"/>
                                </a:cubicBezTo>
                                <a:cubicBezTo>
                                  <a:pt x="24977" y="31868"/>
                                  <a:pt x="26158" y="32385"/>
                                  <a:pt x="27265" y="32385"/>
                                </a:cubicBezTo>
                                <a:cubicBezTo>
                                  <a:pt x="27265" y="32237"/>
                                  <a:pt x="27265" y="32163"/>
                                  <a:pt x="27265" y="32016"/>
                                </a:cubicBezTo>
                                <a:cubicBezTo>
                                  <a:pt x="29775" y="30982"/>
                                  <a:pt x="30291" y="28547"/>
                                  <a:pt x="31841" y="26628"/>
                                </a:cubicBezTo>
                                <a:lnTo>
                                  <a:pt x="34829" y="23518"/>
                                </a:lnTo>
                                <a:lnTo>
                                  <a:pt x="34829" y="52666"/>
                                </a:lnTo>
                                <a:lnTo>
                                  <a:pt x="32727" y="54379"/>
                                </a:lnTo>
                                <a:cubicBezTo>
                                  <a:pt x="30070" y="55856"/>
                                  <a:pt x="28372" y="57332"/>
                                  <a:pt x="25125" y="58291"/>
                                </a:cubicBezTo>
                                <a:cubicBezTo>
                                  <a:pt x="20549" y="59583"/>
                                  <a:pt x="15142" y="59417"/>
                                  <a:pt x="10160" y="58079"/>
                                </a:cubicBezTo>
                                <a:lnTo>
                                  <a:pt x="0" y="521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174450" y="95973"/>
                            <a:ext cx="35458" cy="192630"/>
                          </a:xfrm>
                          <a:custGeom>
                            <a:avLst/>
                            <a:gdLst/>
                            <a:ahLst/>
                            <a:cxnLst/>
                            <a:rect l="0" t="0" r="0" b="0"/>
                            <a:pathLst>
                              <a:path w="35458" h="192630">
                                <a:moveTo>
                                  <a:pt x="34829" y="0"/>
                                </a:moveTo>
                                <a:lnTo>
                                  <a:pt x="34829" y="32043"/>
                                </a:lnTo>
                                <a:lnTo>
                                  <a:pt x="34498" y="32230"/>
                                </a:lnTo>
                                <a:cubicBezTo>
                                  <a:pt x="29849" y="34444"/>
                                  <a:pt x="24829" y="35920"/>
                                  <a:pt x="20401" y="38504"/>
                                </a:cubicBezTo>
                                <a:cubicBezTo>
                                  <a:pt x="19072" y="39168"/>
                                  <a:pt x="17670" y="41235"/>
                                  <a:pt x="16120" y="41235"/>
                                </a:cubicBezTo>
                                <a:cubicBezTo>
                                  <a:pt x="16120" y="41530"/>
                                  <a:pt x="16120" y="41825"/>
                                  <a:pt x="16120" y="42120"/>
                                </a:cubicBezTo>
                                <a:cubicBezTo>
                                  <a:pt x="21582" y="43375"/>
                                  <a:pt x="26527" y="40054"/>
                                  <a:pt x="32210" y="40054"/>
                                </a:cubicBezTo>
                                <a:lnTo>
                                  <a:pt x="34829" y="40477"/>
                                </a:lnTo>
                                <a:lnTo>
                                  <a:pt x="34829" y="125011"/>
                                </a:lnTo>
                                <a:lnTo>
                                  <a:pt x="34277" y="125596"/>
                                </a:lnTo>
                                <a:cubicBezTo>
                                  <a:pt x="34498" y="125965"/>
                                  <a:pt x="35458" y="126851"/>
                                  <a:pt x="34720" y="126851"/>
                                </a:cubicBezTo>
                                <a:cubicBezTo>
                                  <a:pt x="33391" y="128992"/>
                                  <a:pt x="31989" y="131132"/>
                                  <a:pt x="30734" y="133272"/>
                                </a:cubicBezTo>
                                <a:cubicBezTo>
                                  <a:pt x="30218" y="134822"/>
                                  <a:pt x="29849" y="136298"/>
                                  <a:pt x="29406" y="137775"/>
                                </a:cubicBezTo>
                                <a:cubicBezTo>
                                  <a:pt x="28520" y="139324"/>
                                  <a:pt x="27561" y="140801"/>
                                  <a:pt x="26675" y="142277"/>
                                </a:cubicBezTo>
                                <a:cubicBezTo>
                                  <a:pt x="26749" y="143089"/>
                                  <a:pt x="26822" y="143827"/>
                                  <a:pt x="26822" y="144565"/>
                                </a:cubicBezTo>
                                <a:cubicBezTo>
                                  <a:pt x="24092" y="146705"/>
                                  <a:pt x="23206" y="148993"/>
                                  <a:pt x="21951" y="151872"/>
                                </a:cubicBezTo>
                                <a:cubicBezTo>
                                  <a:pt x="21361" y="152831"/>
                                  <a:pt x="20844" y="153791"/>
                                  <a:pt x="20253" y="154750"/>
                                </a:cubicBezTo>
                                <a:cubicBezTo>
                                  <a:pt x="20032" y="155636"/>
                                  <a:pt x="19811" y="156743"/>
                                  <a:pt x="19663" y="157703"/>
                                </a:cubicBezTo>
                                <a:cubicBezTo>
                                  <a:pt x="18187" y="160507"/>
                                  <a:pt x="16120" y="161172"/>
                                  <a:pt x="16120" y="164936"/>
                                </a:cubicBezTo>
                                <a:cubicBezTo>
                                  <a:pt x="13906" y="166633"/>
                                  <a:pt x="9773" y="173350"/>
                                  <a:pt x="9404" y="176081"/>
                                </a:cubicBezTo>
                                <a:cubicBezTo>
                                  <a:pt x="9404" y="177631"/>
                                  <a:pt x="9478" y="179107"/>
                                  <a:pt x="9478" y="180583"/>
                                </a:cubicBezTo>
                                <a:cubicBezTo>
                                  <a:pt x="9330" y="180583"/>
                                  <a:pt x="9182" y="180583"/>
                                  <a:pt x="9109" y="180583"/>
                                </a:cubicBezTo>
                                <a:cubicBezTo>
                                  <a:pt x="6968" y="182133"/>
                                  <a:pt x="5640" y="184568"/>
                                  <a:pt x="3868" y="186635"/>
                                </a:cubicBezTo>
                                <a:cubicBezTo>
                                  <a:pt x="2909" y="187742"/>
                                  <a:pt x="1654" y="188554"/>
                                  <a:pt x="990" y="189809"/>
                                </a:cubicBezTo>
                                <a:lnTo>
                                  <a:pt x="0" y="192630"/>
                                </a:lnTo>
                                <a:lnTo>
                                  <a:pt x="0" y="147171"/>
                                </a:lnTo>
                                <a:lnTo>
                                  <a:pt x="1359" y="145672"/>
                                </a:lnTo>
                                <a:cubicBezTo>
                                  <a:pt x="1654" y="144860"/>
                                  <a:pt x="2023" y="144048"/>
                                  <a:pt x="2392" y="143236"/>
                                </a:cubicBezTo>
                                <a:cubicBezTo>
                                  <a:pt x="3278" y="141612"/>
                                  <a:pt x="4238" y="140136"/>
                                  <a:pt x="5197" y="138660"/>
                                </a:cubicBezTo>
                                <a:cubicBezTo>
                                  <a:pt x="5861" y="137848"/>
                                  <a:pt x="6599" y="137110"/>
                                  <a:pt x="7264" y="136298"/>
                                </a:cubicBezTo>
                                <a:cubicBezTo>
                                  <a:pt x="8444" y="134675"/>
                                  <a:pt x="10363" y="130763"/>
                                  <a:pt x="10659" y="128770"/>
                                </a:cubicBezTo>
                                <a:cubicBezTo>
                                  <a:pt x="10880" y="127368"/>
                                  <a:pt x="9478" y="126777"/>
                                  <a:pt x="9478" y="125596"/>
                                </a:cubicBezTo>
                                <a:cubicBezTo>
                                  <a:pt x="8961" y="125596"/>
                                  <a:pt x="9109" y="125523"/>
                                  <a:pt x="9109" y="126039"/>
                                </a:cubicBezTo>
                                <a:lnTo>
                                  <a:pt x="0" y="133730"/>
                                </a:lnTo>
                                <a:lnTo>
                                  <a:pt x="0" y="106038"/>
                                </a:lnTo>
                                <a:lnTo>
                                  <a:pt x="3278" y="104930"/>
                                </a:lnTo>
                                <a:cubicBezTo>
                                  <a:pt x="4975" y="103602"/>
                                  <a:pt x="13611" y="101757"/>
                                  <a:pt x="13611" y="99542"/>
                                </a:cubicBezTo>
                                <a:cubicBezTo>
                                  <a:pt x="16711" y="99911"/>
                                  <a:pt x="20106" y="98730"/>
                                  <a:pt x="23132" y="98730"/>
                                </a:cubicBezTo>
                                <a:cubicBezTo>
                                  <a:pt x="23796" y="97107"/>
                                  <a:pt x="25715" y="95409"/>
                                  <a:pt x="25641" y="93343"/>
                                </a:cubicBezTo>
                                <a:cubicBezTo>
                                  <a:pt x="25789" y="93343"/>
                                  <a:pt x="25863" y="93343"/>
                                  <a:pt x="26010" y="93343"/>
                                </a:cubicBezTo>
                                <a:cubicBezTo>
                                  <a:pt x="26527" y="92457"/>
                                  <a:pt x="27782" y="91202"/>
                                  <a:pt x="27782" y="90095"/>
                                </a:cubicBezTo>
                                <a:cubicBezTo>
                                  <a:pt x="27856" y="88545"/>
                                  <a:pt x="31472" y="79762"/>
                                  <a:pt x="32653" y="79762"/>
                                </a:cubicBezTo>
                                <a:cubicBezTo>
                                  <a:pt x="32506" y="79024"/>
                                  <a:pt x="32358" y="78360"/>
                                  <a:pt x="32210" y="77695"/>
                                </a:cubicBezTo>
                                <a:cubicBezTo>
                                  <a:pt x="33318" y="75924"/>
                                  <a:pt x="33022" y="73415"/>
                                  <a:pt x="33687" y="71348"/>
                                </a:cubicBezTo>
                                <a:cubicBezTo>
                                  <a:pt x="34203" y="69281"/>
                                  <a:pt x="34055" y="66108"/>
                                  <a:pt x="31030" y="66255"/>
                                </a:cubicBezTo>
                                <a:cubicBezTo>
                                  <a:pt x="29996" y="66551"/>
                                  <a:pt x="28815" y="66846"/>
                                  <a:pt x="27634" y="67067"/>
                                </a:cubicBezTo>
                                <a:cubicBezTo>
                                  <a:pt x="23132" y="67584"/>
                                  <a:pt x="22320" y="68543"/>
                                  <a:pt x="18778" y="70241"/>
                                </a:cubicBezTo>
                                <a:cubicBezTo>
                                  <a:pt x="16785" y="70610"/>
                                  <a:pt x="14866" y="71053"/>
                                  <a:pt x="12873" y="71422"/>
                                </a:cubicBezTo>
                                <a:cubicBezTo>
                                  <a:pt x="11766" y="72160"/>
                                  <a:pt x="10659" y="72824"/>
                                  <a:pt x="9552" y="73488"/>
                                </a:cubicBezTo>
                                <a:cubicBezTo>
                                  <a:pt x="7706" y="74448"/>
                                  <a:pt x="5935" y="75407"/>
                                  <a:pt x="4164" y="76367"/>
                                </a:cubicBezTo>
                                <a:lnTo>
                                  <a:pt x="0" y="77862"/>
                                </a:lnTo>
                                <a:lnTo>
                                  <a:pt x="0" y="53394"/>
                                </a:lnTo>
                                <a:lnTo>
                                  <a:pt x="4532" y="49944"/>
                                </a:lnTo>
                                <a:cubicBezTo>
                                  <a:pt x="4164" y="49206"/>
                                  <a:pt x="3942" y="48837"/>
                                  <a:pt x="3278" y="48320"/>
                                </a:cubicBezTo>
                                <a:cubicBezTo>
                                  <a:pt x="3278" y="48468"/>
                                  <a:pt x="3278" y="48615"/>
                                  <a:pt x="3278" y="48763"/>
                                </a:cubicBezTo>
                                <a:lnTo>
                                  <a:pt x="0" y="50113"/>
                                </a:lnTo>
                                <a:lnTo>
                                  <a:pt x="0" y="8365"/>
                                </a:lnTo>
                                <a:lnTo>
                                  <a:pt x="2687" y="7357"/>
                                </a:lnTo>
                                <a:cubicBezTo>
                                  <a:pt x="4975" y="6545"/>
                                  <a:pt x="6747" y="4921"/>
                                  <a:pt x="9478" y="4921"/>
                                </a:cubicBezTo>
                                <a:cubicBezTo>
                                  <a:pt x="9478" y="4774"/>
                                  <a:pt x="9478" y="4626"/>
                                  <a:pt x="9478" y="4479"/>
                                </a:cubicBezTo>
                                <a:cubicBezTo>
                                  <a:pt x="11323" y="3962"/>
                                  <a:pt x="13094" y="3371"/>
                                  <a:pt x="14939" y="2855"/>
                                </a:cubicBezTo>
                                <a:cubicBezTo>
                                  <a:pt x="16416" y="3002"/>
                                  <a:pt x="17892" y="3150"/>
                                  <a:pt x="19442" y="3298"/>
                                </a:cubicBezTo>
                                <a:cubicBezTo>
                                  <a:pt x="20253" y="3150"/>
                                  <a:pt x="21139" y="3002"/>
                                  <a:pt x="21877" y="2855"/>
                                </a:cubicBezTo>
                                <a:cubicBezTo>
                                  <a:pt x="23944" y="2412"/>
                                  <a:pt x="26010" y="1969"/>
                                  <a:pt x="28077" y="1526"/>
                                </a:cubicBezTo>
                                <a:lnTo>
                                  <a:pt x="34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417011" y="372711"/>
                            <a:ext cx="52834" cy="25406"/>
                          </a:xfrm>
                          <a:custGeom>
                            <a:avLst/>
                            <a:gdLst/>
                            <a:ahLst/>
                            <a:cxnLst/>
                            <a:rect l="0" t="0" r="0" b="0"/>
                            <a:pathLst>
                              <a:path w="52834" h="25406">
                                <a:moveTo>
                                  <a:pt x="52834" y="0"/>
                                </a:moveTo>
                                <a:lnTo>
                                  <a:pt x="52834" y="17047"/>
                                </a:lnTo>
                                <a:lnTo>
                                  <a:pt x="49304" y="19649"/>
                                </a:lnTo>
                                <a:cubicBezTo>
                                  <a:pt x="46129" y="20239"/>
                                  <a:pt x="42956" y="20830"/>
                                  <a:pt x="39856" y="21346"/>
                                </a:cubicBezTo>
                                <a:cubicBezTo>
                                  <a:pt x="38970" y="21715"/>
                                  <a:pt x="38085" y="22011"/>
                                  <a:pt x="37273" y="22306"/>
                                </a:cubicBezTo>
                                <a:cubicBezTo>
                                  <a:pt x="35649" y="22527"/>
                                  <a:pt x="34099" y="22749"/>
                                  <a:pt x="32475" y="22822"/>
                                </a:cubicBezTo>
                                <a:cubicBezTo>
                                  <a:pt x="30999" y="23487"/>
                                  <a:pt x="29671" y="24299"/>
                                  <a:pt x="27752" y="24742"/>
                                </a:cubicBezTo>
                                <a:cubicBezTo>
                                  <a:pt x="24356" y="25406"/>
                                  <a:pt x="17050" y="24815"/>
                                  <a:pt x="13359" y="24520"/>
                                </a:cubicBezTo>
                                <a:cubicBezTo>
                                  <a:pt x="11219" y="24299"/>
                                  <a:pt x="9447" y="23191"/>
                                  <a:pt x="7528" y="22749"/>
                                </a:cubicBezTo>
                                <a:cubicBezTo>
                                  <a:pt x="6274" y="22601"/>
                                  <a:pt x="5167" y="22380"/>
                                  <a:pt x="3912" y="22232"/>
                                </a:cubicBezTo>
                                <a:cubicBezTo>
                                  <a:pt x="2805" y="21937"/>
                                  <a:pt x="1624" y="21568"/>
                                  <a:pt x="517" y="21273"/>
                                </a:cubicBezTo>
                                <a:cubicBezTo>
                                  <a:pt x="0" y="19427"/>
                                  <a:pt x="517" y="17065"/>
                                  <a:pt x="517" y="15073"/>
                                </a:cubicBezTo>
                                <a:cubicBezTo>
                                  <a:pt x="3100" y="14704"/>
                                  <a:pt x="5757" y="14335"/>
                                  <a:pt x="8340" y="13966"/>
                                </a:cubicBezTo>
                                <a:cubicBezTo>
                                  <a:pt x="9300" y="14187"/>
                                  <a:pt x="10333" y="14335"/>
                                  <a:pt x="11293" y="14482"/>
                                </a:cubicBezTo>
                                <a:cubicBezTo>
                                  <a:pt x="14393" y="14925"/>
                                  <a:pt x="19338" y="14925"/>
                                  <a:pt x="22364" y="14482"/>
                                </a:cubicBezTo>
                                <a:cubicBezTo>
                                  <a:pt x="23766" y="14113"/>
                                  <a:pt x="25168" y="13744"/>
                                  <a:pt x="26571" y="13375"/>
                                </a:cubicBezTo>
                                <a:cubicBezTo>
                                  <a:pt x="27530" y="12711"/>
                                  <a:pt x="28637" y="12047"/>
                                  <a:pt x="29671" y="11382"/>
                                </a:cubicBezTo>
                                <a:cubicBezTo>
                                  <a:pt x="30999" y="10866"/>
                                  <a:pt x="32918" y="10939"/>
                                  <a:pt x="34394" y="10939"/>
                                </a:cubicBezTo>
                                <a:cubicBezTo>
                                  <a:pt x="35280" y="10718"/>
                                  <a:pt x="36239" y="10423"/>
                                  <a:pt x="37125" y="10128"/>
                                </a:cubicBezTo>
                                <a:cubicBezTo>
                                  <a:pt x="39487" y="9021"/>
                                  <a:pt x="40742" y="7249"/>
                                  <a:pt x="43916" y="7249"/>
                                </a:cubicBezTo>
                                <a:cubicBezTo>
                                  <a:pt x="45022" y="6216"/>
                                  <a:pt x="45760" y="4887"/>
                                  <a:pt x="46794" y="3854"/>
                                </a:cubicBezTo>
                                <a:cubicBezTo>
                                  <a:pt x="47975" y="2747"/>
                                  <a:pt x="49451" y="2821"/>
                                  <a:pt x="50706" y="1935"/>
                                </a:cubicBezTo>
                                <a:lnTo>
                                  <a:pt x="52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209280" y="136450"/>
                            <a:ext cx="83293" cy="245561"/>
                          </a:xfrm>
                          <a:custGeom>
                            <a:avLst/>
                            <a:gdLst/>
                            <a:ahLst/>
                            <a:cxnLst/>
                            <a:rect l="0" t="0" r="0" b="0"/>
                            <a:pathLst>
                              <a:path w="83293" h="245561">
                                <a:moveTo>
                                  <a:pt x="0" y="0"/>
                                </a:moveTo>
                                <a:lnTo>
                                  <a:pt x="3267" y="527"/>
                                </a:lnTo>
                                <a:cubicBezTo>
                                  <a:pt x="5666" y="1312"/>
                                  <a:pt x="8009" y="2308"/>
                                  <a:pt x="8821" y="2751"/>
                                </a:cubicBezTo>
                                <a:cubicBezTo>
                                  <a:pt x="10076" y="3710"/>
                                  <a:pt x="11404" y="4670"/>
                                  <a:pt x="12733" y="5629"/>
                                </a:cubicBezTo>
                                <a:cubicBezTo>
                                  <a:pt x="13988" y="6220"/>
                                  <a:pt x="15538" y="6367"/>
                                  <a:pt x="16645" y="7179"/>
                                </a:cubicBezTo>
                                <a:cubicBezTo>
                                  <a:pt x="17752" y="7991"/>
                                  <a:pt x="18933" y="9615"/>
                                  <a:pt x="19228" y="10870"/>
                                </a:cubicBezTo>
                                <a:cubicBezTo>
                                  <a:pt x="19375" y="11386"/>
                                  <a:pt x="19080" y="12420"/>
                                  <a:pt x="19745" y="12420"/>
                                </a:cubicBezTo>
                                <a:cubicBezTo>
                                  <a:pt x="20409" y="13453"/>
                                  <a:pt x="21073" y="14560"/>
                                  <a:pt x="21737" y="15667"/>
                                </a:cubicBezTo>
                                <a:cubicBezTo>
                                  <a:pt x="22033" y="16700"/>
                                  <a:pt x="22328" y="17734"/>
                                  <a:pt x="22623" y="18693"/>
                                </a:cubicBezTo>
                                <a:cubicBezTo>
                                  <a:pt x="23213" y="19948"/>
                                  <a:pt x="23804" y="21129"/>
                                  <a:pt x="24321" y="22384"/>
                                </a:cubicBezTo>
                                <a:cubicBezTo>
                                  <a:pt x="24690" y="24155"/>
                                  <a:pt x="23582" y="26517"/>
                                  <a:pt x="23287" y="28067"/>
                                </a:cubicBezTo>
                                <a:cubicBezTo>
                                  <a:pt x="22918" y="30576"/>
                                  <a:pt x="23213" y="33233"/>
                                  <a:pt x="22623" y="35447"/>
                                </a:cubicBezTo>
                                <a:cubicBezTo>
                                  <a:pt x="22254" y="36333"/>
                                  <a:pt x="21811" y="37293"/>
                                  <a:pt x="21368" y="38178"/>
                                </a:cubicBezTo>
                                <a:cubicBezTo>
                                  <a:pt x="21147" y="38769"/>
                                  <a:pt x="19892" y="44009"/>
                                  <a:pt x="19966" y="44230"/>
                                </a:cubicBezTo>
                                <a:cubicBezTo>
                                  <a:pt x="20335" y="45781"/>
                                  <a:pt x="21811" y="46666"/>
                                  <a:pt x="23435" y="46666"/>
                                </a:cubicBezTo>
                                <a:cubicBezTo>
                                  <a:pt x="25428" y="45042"/>
                                  <a:pt x="29413" y="42976"/>
                                  <a:pt x="32144" y="42976"/>
                                </a:cubicBezTo>
                                <a:cubicBezTo>
                                  <a:pt x="33916" y="41647"/>
                                  <a:pt x="44101" y="39581"/>
                                  <a:pt x="44101" y="38031"/>
                                </a:cubicBezTo>
                                <a:cubicBezTo>
                                  <a:pt x="44248" y="38031"/>
                                  <a:pt x="44396" y="38031"/>
                                  <a:pt x="44618" y="38031"/>
                                </a:cubicBezTo>
                                <a:cubicBezTo>
                                  <a:pt x="46832" y="39064"/>
                                  <a:pt x="50375" y="37219"/>
                                  <a:pt x="52515" y="36850"/>
                                </a:cubicBezTo>
                                <a:cubicBezTo>
                                  <a:pt x="53917" y="36702"/>
                                  <a:pt x="55394" y="36628"/>
                                  <a:pt x="56870" y="36555"/>
                                </a:cubicBezTo>
                                <a:cubicBezTo>
                                  <a:pt x="58050" y="36038"/>
                                  <a:pt x="59231" y="35595"/>
                                  <a:pt x="60339" y="35152"/>
                                </a:cubicBezTo>
                                <a:cubicBezTo>
                                  <a:pt x="62331" y="35078"/>
                                  <a:pt x="64103" y="34931"/>
                                  <a:pt x="66022" y="34857"/>
                                </a:cubicBezTo>
                                <a:cubicBezTo>
                                  <a:pt x="67129" y="34488"/>
                                  <a:pt x="68236" y="34119"/>
                                  <a:pt x="69343" y="33824"/>
                                </a:cubicBezTo>
                                <a:cubicBezTo>
                                  <a:pt x="71336" y="33602"/>
                                  <a:pt x="73624" y="34340"/>
                                  <a:pt x="75248" y="34709"/>
                                </a:cubicBezTo>
                                <a:cubicBezTo>
                                  <a:pt x="78938" y="35816"/>
                                  <a:pt x="80340" y="36333"/>
                                  <a:pt x="81079" y="40392"/>
                                </a:cubicBezTo>
                                <a:cubicBezTo>
                                  <a:pt x="81521" y="42533"/>
                                  <a:pt x="83293" y="43493"/>
                                  <a:pt x="83293" y="46666"/>
                                </a:cubicBezTo>
                                <a:cubicBezTo>
                                  <a:pt x="83293" y="52349"/>
                                  <a:pt x="80931" y="56335"/>
                                  <a:pt x="80931" y="61206"/>
                                </a:cubicBezTo>
                                <a:cubicBezTo>
                                  <a:pt x="80045" y="61797"/>
                                  <a:pt x="78126" y="65118"/>
                                  <a:pt x="77610" y="66151"/>
                                </a:cubicBezTo>
                                <a:cubicBezTo>
                                  <a:pt x="77388" y="66815"/>
                                  <a:pt x="77167" y="67554"/>
                                  <a:pt x="76871" y="68218"/>
                                </a:cubicBezTo>
                                <a:cubicBezTo>
                                  <a:pt x="76724" y="71613"/>
                                  <a:pt x="75617" y="74122"/>
                                  <a:pt x="74214" y="76780"/>
                                </a:cubicBezTo>
                                <a:cubicBezTo>
                                  <a:pt x="73181" y="78920"/>
                                  <a:pt x="69860" y="81946"/>
                                  <a:pt x="70450" y="84603"/>
                                </a:cubicBezTo>
                                <a:cubicBezTo>
                                  <a:pt x="70524" y="84751"/>
                                  <a:pt x="70524" y="84898"/>
                                  <a:pt x="70598" y="85120"/>
                                </a:cubicBezTo>
                                <a:cubicBezTo>
                                  <a:pt x="70450" y="85120"/>
                                  <a:pt x="70302" y="85120"/>
                                  <a:pt x="70155" y="85120"/>
                                </a:cubicBezTo>
                                <a:cubicBezTo>
                                  <a:pt x="69786" y="85932"/>
                                  <a:pt x="65653" y="93017"/>
                                  <a:pt x="65653" y="93017"/>
                                </a:cubicBezTo>
                                <a:cubicBezTo>
                                  <a:pt x="66169" y="96707"/>
                                  <a:pt x="63660" y="99438"/>
                                  <a:pt x="62331" y="102317"/>
                                </a:cubicBezTo>
                                <a:cubicBezTo>
                                  <a:pt x="61372" y="104014"/>
                                  <a:pt x="61003" y="106229"/>
                                  <a:pt x="60634" y="108148"/>
                                </a:cubicBezTo>
                                <a:cubicBezTo>
                                  <a:pt x="59748" y="109993"/>
                                  <a:pt x="58862" y="111912"/>
                                  <a:pt x="57977" y="113683"/>
                                </a:cubicBezTo>
                                <a:cubicBezTo>
                                  <a:pt x="56279" y="118038"/>
                                  <a:pt x="55246" y="122762"/>
                                  <a:pt x="55246" y="127707"/>
                                </a:cubicBezTo>
                                <a:cubicBezTo>
                                  <a:pt x="53844" y="128887"/>
                                  <a:pt x="53622" y="130364"/>
                                  <a:pt x="53622" y="132283"/>
                                </a:cubicBezTo>
                                <a:cubicBezTo>
                                  <a:pt x="52589" y="132873"/>
                                  <a:pt x="51851" y="133980"/>
                                  <a:pt x="51334" y="135013"/>
                                </a:cubicBezTo>
                                <a:cubicBezTo>
                                  <a:pt x="50522" y="137006"/>
                                  <a:pt x="50301" y="139368"/>
                                  <a:pt x="49489" y="141361"/>
                                </a:cubicBezTo>
                                <a:cubicBezTo>
                                  <a:pt x="47791" y="145420"/>
                                  <a:pt x="45872" y="149849"/>
                                  <a:pt x="44839" y="154277"/>
                                </a:cubicBezTo>
                                <a:cubicBezTo>
                                  <a:pt x="44618" y="156713"/>
                                  <a:pt x="44396" y="159075"/>
                                  <a:pt x="44175" y="161510"/>
                                </a:cubicBezTo>
                                <a:cubicBezTo>
                                  <a:pt x="43289" y="164315"/>
                                  <a:pt x="41813" y="167120"/>
                                  <a:pt x="40927" y="169924"/>
                                </a:cubicBezTo>
                                <a:cubicBezTo>
                                  <a:pt x="39820" y="173615"/>
                                  <a:pt x="39525" y="177305"/>
                                  <a:pt x="38491" y="180996"/>
                                </a:cubicBezTo>
                                <a:cubicBezTo>
                                  <a:pt x="37975" y="182693"/>
                                  <a:pt x="37089" y="183948"/>
                                  <a:pt x="37089" y="186014"/>
                                </a:cubicBezTo>
                                <a:cubicBezTo>
                                  <a:pt x="35170" y="187786"/>
                                  <a:pt x="35318" y="190000"/>
                                  <a:pt x="34875" y="192583"/>
                                </a:cubicBezTo>
                                <a:cubicBezTo>
                                  <a:pt x="34137" y="194724"/>
                                  <a:pt x="33473" y="196790"/>
                                  <a:pt x="32808" y="198931"/>
                                </a:cubicBezTo>
                                <a:cubicBezTo>
                                  <a:pt x="32513" y="200333"/>
                                  <a:pt x="32218" y="201809"/>
                                  <a:pt x="31923" y="203285"/>
                                </a:cubicBezTo>
                                <a:cubicBezTo>
                                  <a:pt x="30594" y="206311"/>
                                  <a:pt x="28823" y="209411"/>
                                  <a:pt x="27273" y="212364"/>
                                </a:cubicBezTo>
                                <a:cubicBezTo>
                                  <a:pt x="27051" y="213028"/>
                                  <a:pt x="26904" y="213766"/>
                                  <a:pt x="26609" y="214430"/>
                                </a:cubicBezTo>
                                <a:cubicBezTo>
                                  <a:pt x="25944" y="215537"/>
                                  <a:pt x="25280" y="216718"/>
                                  <a:pt x="24690" y="217751"/>
                                </a:cubicBezTo>
                                <a:cubicBezTo>
                                  <a:pt x="23730" y="219966"/>
                                  <a:pt x="22771" y="222106"/>
                                  <a:pt x="21811" y="224173"/>
                                </a:cubicBezTo>
                                <a:cubicBezTo>
                                  <a:pt x="20999" y="225132"/>
                                  <a:pt x="19966" y="226092"/>
                                  <a:pt x="19007" y="227051"/>
                                </a:cubicBezTo>
                                <a:cubicBezTo>
                                  <a:pt x="18416" y="228011"/>
                                  <a:pt x="17826" y="228823"/>
                                  <a:pt x="17309" y="229782"/>
                                </a:cubicBezTo>
                                <a:cubicBezTo>
                                  <a:pt x="16202" y="230446"/>
                                  <a:pt x="15242" y="231037"/>
                                  <a:pt x="14357" y="231775"/>
                                </a:cubicBezTo>
                                <a:cubicBezTo>
                                  <a:pt x="13471" y="232661"/>
                                  <a:pt x="13250" y="233915"/>
                                  <a:pt x="12585" y="234875"/>
                                </a:cubicBezTo>
                                <a:cubicBezTo>
                                  <a:pt x="11921" y="235465"/>
                                  <a:pt x="11257" y="236203"/>
                                  <a:pt x="10666" y="236868"/>
                                </a:cubicBezTo>
                                <a:lnTo>
                                  <a:pt x="0" y="245561"/>
                                </a:lnTo>
                                <a:lnTo>
                                  <a:pt x="0" y="216413"/>
                                </a:lnTo>
                                <a:lnTo>
                                  <a:pt x="628" y="215759"/>
                                </a:lnTo>
                                <a:cubicBezTo>
                                  <a:pt x="1588" y="214209"/>
                                  <a:pt x="2031" y="212511"/>
                                  <a:pt x="2916" y="210961"/>
                                </a:cubicBezTo>
                                <a:cubicBezTo>
                                  <a:pt x="3433" y="210002"/>
                                  <a:pt x="4835" y="208747"/>
                                  <a:pt x="4835" y="207419"/>
                                </a:cubicBezTo>
                                <a:cubicBezTo>
                                  <a:pt x="4762" y="206828"/>
                                  <a:pt x="4540" y="206164"/>
                                  <a:pt x="4393" y="205426"/>
                                </a:cubicBezTo>
                                <a:cubicBezTo>
                                  <a:pt x="7271" y="203359"/>
                                  <a:pt x="6607" y="201071"/>
                                  <a:pt x="7345" y="197750"/>
                                </a:cubicBezTo>
                                <a:cubicBezTo>
                                  <a:pt x="7714" y="196126"/>
                                  <a:pt x="8600" y="195019"/>
                                  <a:pt x="8600" y="193026"/>
                                </a:cubicBezTo>
                                <a:cubicBezTo>
                                  <a:pt x="10371" y="191550"/>
                                  <a:pt x="9633" y="189705"/>
                                  <a:pt x="10371" y="187712"/>
                                </a:cubicBezTo>
                                <a:cubicBezTo>
                                  <a:pt x="10740" y="186531"/>
                                  <a:pt x="11995" y="185498"/>
                                  <a:pt x="12954" y="184538"/>
                                </a:cubicBezTo>
                                <a:cubicBezTo>
                                  <a:pt x="13323" y="184317"/>
                                  <a:pt x="13840" y="183579"/>
                                  <a:pt x="14357" y="183579"/>
                                </a:cubicBezTo>
                                <a:cubicBezTo>
                                  <a:pt x="14061" y="181438"/>
                                  <a:pt x="15833" y="179593"/>
                                  <a:pt x="16202" y="177674"/>
                                </a:cubicBezTo>
                                <a:cubicBezTo>
                                  <a:pt x="16645" y="175386"/>
                                  <a:pt x="15833" y="173172"/>
                                  <a:pt x="16202" y="170736"/>
                                </a:cubicBezTo>
                                <a:cubicBezTo>
                                  <a:pt x="16571" y="168670"/>
                                  <a:pt x="18194" y="167046"/>
                                  <a:pt x="18564" y="164463"/>
                                </a:cubicBezTo>
                                <a:cubicBezTo>
                                  <a:pt x="18637" y="163872"/>
                                  <a:pt x="18342" y="162396"/>
                                  <a:pt x="18933" y="162396"/>
                                </a:cubicBezTo>
                                <a:cubicBezTo>
                                  <a:pt x="20261" y="158632"/>
                                  <a:pt x="23066" y="154942"/>
                                  <a:pt x="23066" y="150439"/>
                                </a:cubicBezTo>
                                <a:cubicBezTo>
                                  <a:pt x="23730" y="149775"/>
                                  <a:pt x="26904" y="145420"/>
                                  <a:pt x="27199" y="145420"/>
                                </a:cubicBezTo>
                                <a:cubicBezTo>
                                  <a:pt x="26387" y="142025"/>
                                  <a:pt x="27642" y="137302"/>
                                  <a:pt x="29118" y="134497"/>
                                </a:cubicBezTo>
                                <a:cubicBezTo>
                                  <a:pt x="29930" y="133316"/>
                                  <a:pt x="30742" y="132135"/>
                                  <a:pt x="31554" y="130954"/>
                                </a:cubicBezTo>
                                <a:cubicBezTo>
                                  <a:pt x="32808" y="128445"/>
                                  <a:pt x="33473" y="125714"/>
                                  <a:pt x="34432" y="123130"/>
                                </a:cubicBezTo>
                                <a:cubicBezTo>
                                  <a:pt x="34580" y="122540"/>
                                  <a:pt x="34580" y="120695"/>
                                  <a:pt x="35022" y="120695"/>
                                </a:cubicBezTo>
                                <a:cubicBezTo>
                                  <a:pt x="35835" y="119440"/>
                                  <a:pt x="36646" y="118112"/>
                                  <a:pt x="37458" y="116931"/>
                                </a:cubicBezTo>
                                <a:cubicBezTo>
                                  <a:pt x="37975" y="114790"/>
                                  <a:pt x="38491" y="112650"/>
                                  <a:pt x="39008" y="110436"/>
                                </a:cubicBezTo>
                                <a:cubicBezTo>
                                  <a:pt x="39820" y="108148"/>
                                  <a:pt x="43879" y="101726"/>
                                  <a:pt x="43732" y="99586"/>
                                </a:cubicBezTo>
                                <a:cubicBezTo>
                                  <a:pt x="43658" y="99143"/>
                                  <a:pt x="43584" y="99217"/>
                                  <a:pt x="44101" y="99217"/>
                                </a:cubicBezTo>
                                <a:cubicBezTo>
                                  <a:pt x="45356" y="97372"/>
                                  <a:pt x="46537" y="95600"/>
                                  <a:pt x="47717" y="93755"/>
                                </a:cubicBezTo>
                                <a:cubicBezTo>
                                  <a:pt x="48013" y="92722"/>
                                  <a:pt x="48308" y="91689"/>
                                  <a:pt x="48529" y="90581"/>
                                </a:cubicBezTo>
                                <a:cubicBezTo>
                                  <a:pt x="49046" y="89696"/>
                                  <a:pt x="49563" y="88810"/>
                                  <a:pt x="50005" y="87851"/>
                                </a:cubicBezTo>
                                <a:cubicBezTo>
                                  <a:pt x="51260" y="84456"/>
                                  <a:pt x="52367" y="80396"/>
                                  <a:pt x="53991" y="77075"/>
                                </a:cubicBezTo>
                                <a:cubicBezTo>
                                  <a:pt x="54951" y="76041"/>
                                  <a:pt x="55689" y="75156"/>
                                  <a:pt x="56574" y="74122"/>
                                </a:cubicBezTo>
                                <a:cubicBezTo>
                                  <a:pt x="57165" y="73089"/>
                                  <a:pt x="57608" y="71982"/>
                                  <a:pt x="58124" y="70875"/>
                                </a:cubicBezTo>
                                <a:cubicBezTo>
                                  <a:pt x="58419" y="70432"/>
                                  <a:pt x="59010" y="70063"/>
                                  <a:pt x="59010" y="69399"/>
                                </a:cubicBezTo>
                                <a:cubicBezTo>
                                  <a:pt x="58124" y="66742"/>
                                  <a:pt x="64103" y="55154"/>
                                  <a:pt x="64693" y="52054"/>
                                </a:cubicBezTo>
                                <a:cubicBezTo>
                                  <a:pt x="64988" y="50652"/>
                                  <a:pt x="64767" y="48585"/>
                                  <a:pt x="64619" y="47109"/>
                                </a:cubicBezTo>
                                <a:cubicBezTo>
                                  <a:pt x="64398" y="44673"/>
                                  <a:pt x="64103" y="43714"/>
                                  <a:pt x="61888" y="42976"/>
                                </a:cubicBezTo>
                                <a:cubicBezTo>
                                  <a:pt x="60855" y="43566"/>
                                  <a:pt x="59601" y="43419"/>
                                  <a:pt x="58198" y="43566"/>
                                </a:cubicBezTo>
                                <a:cubicBezTo>
                                  <a:pt x="56796" y="44009"/>
                                  <a:pt x="55394" y="44304"/>
                                  <a:pt x="53991" y="44821"/>
                                </a:cubicBezTo>
                                <a:cubicBezTo>
                                  <a:pt x="52515" y="44969"/>
                                  <a:pt x="51039" y="45190"/>
                                  <a:pt x="49563" y="45411"/>
                                </a:cubicBezTo>
                                <a:cubicBezTo>
                                  <a:pt x="48603" y="45781"/>
                                  <a:pt x="47570" y="46223"/>
                                  <a:pt x="46610" y="46518"/>
                                </a:cubicBezTo>
                                <a:cubicBezTo>
                                  <a:pt x="45356" y="46888"/>
                                  <a:pt x="44175" y="47109"/>
                                  <a:pt x="42994" y="47404"/>
                                </a:cubicBezTo>
                                <a:cubicBezTo>
                                  <a:pt x="42256" y="47773"/>
                                  <a:pt x="41518" y="48216"/>
                                  <a:pt x="40779" y="48585"/>
                                </a:cubicBezTo>
                                <a:cubicBezTo>
                                  <a:pt x="39525" y="48954"/>
                                  <a:pt x="37975" y="48880"/>
                                  <a:pt x="36720" y="49249"/>
                                </a:cubicBezTo>
                                <a:cubicBezTo>
                                  <a:pt x="35244" y="49914"/>
                                  <a:pt x="33842" y="50652"/>
                                  <a:pt x="32366" y="51316"/>
                                </a:cubicBezTo>
                                <a:cubicBezTo>
                                  <a:pt x="30225" y="51980"/>
                                  <a:pt x="27716" y="52718"/>
                                  <a:pt x="25723" y="53678"/>
                                </a:cubicBezTo>
                                <a:cubicBezTo>
                                  <a:pt x="24321" y="54637"/>
                                  <a:pt x="22918" y="55671"/>
                                  <a:pt x="21590" y="56704"/>
                                </a:cubicBezTo>
                                <a:cubicBezTo>
                                  <a:pt x="19892" y="57294"/>
                                  <a:pt x="18268" y="57885"/>
                                  <a:pt x="16571" y="58549"/>
                                </a:cubicBezTo>
                                <a:cubicBezTo>
                                  <a:pt x="13766" y="60394"/>
                                  <a:pt x="9190" y="64601"/>
                                  <a:pt x="7714" y="67554"/>
                                </a:cubicBezTo>
                                <a:cubicBezTo>
                                  <a:pt x="7345" y="68513"/>
                                  <a:pt x="6976" y="69547"/>
                                  <a:pt x="6607" y="70506"/>
                                </a:cubicBezTo>
                                <a:cubicBezTo>
                                  <a:pt x="5869" y="72130"/>
                                  <a:pt x="4540" y="74270"/>
                                  <a:pt x="4393" y="76041"/>
                                </a:cubicBezTo>
                                <a:cubicBezTo>
                                  <a:pt x="4540" y="77001"/>
                                  <a:pt x="4762" y="77960"/>
                                  <a:pt x="4835" y="78920"/>
                                </a:cubicBezTo>
                                <a:cubicBezTo>
                                  <a:pt x="4393" y="79326"/>
                                  <a:pt x="3230" y="80876"/>
                                  <a:pt x="2086" y="82324"/>
                                </a:cubicBezTo>
                                <a:lnTo>
                                  <a:pt x="0" y="845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89"/>
                        <wps:cNvSpPr/>
                        <wps:spPr>
                          <a:xfrm>
                            <a:off x="209280" y="82221"/>
                            <a:ext cx="83809" cy="45795"/>
                          </a:xfrm>
                          <a:custGeom>
                            <a:avLst/>
                            <a:gdLst/>
                            <a:ahLst/>
                            <a:cxnLst/>
                            <a:rect l="0" t="0" r="0" b="0"/>
                            <a:pathLst>
                              <a:path w="83809" h="45795">
                                <a:moveTo>
                                  <a:pt x="58198" y="369"/>
                                </a:moveTo>
                                <a:cubicBezTo>
                                  <a:pt x="60929" y="369"/>
                                  <a:pt x="64767" y="0"/>
                                  <a:pt x="67055" y="812"/>
                                </a:cubicBezTo>
                                <a:cubicBezTo>
                                  <a:pt x="67867" y="1329"/>
                                  <a:pt x="68679" y="1771"/>
                                  <a:pt x="69417" y="2288"/>
                                </a:cubicBezTo>
                                <a:cubicBezTo>
                                  <a:pt x="72664" y="3912"/>
                                  <a:pt x="75764" y="5314"/>
                                  <a:pt x="78274" y="8045"/>
                                </a:cubicBezTo>
                                <a:cubicBezTo>
                                  <a:pt x="79307" y="9152"/>
                                  <a:pt x="79455" y="10702"/>
                                  <a:pt x="80119" y="12031"/>
                                </a:cubicBezTo>
                                <a:cubicBezTo>
                                  <a:pt x="81079" y="13507"/>
                                  <a:pt x="81964" y="14983"/>
                                  <a:pt x="82997" y="16459"/>
                                </a:cubicBezTo>
                                <a:cubicBezTo>
                                  <a:pt x="83735" y="18083"/>
                                  <a:pt x="83809" y="23249"/>
                                  <a:pt x="82997" y="24947"/>
                                </a:cubicBezTo>
                                <a:cubicBezTo>
                                  <a:pt x="82259" y="26128"/>
                                  <a:pt x="80783" y="26866"/>
                                  <a:pt x="79676" y="27678"/>
                                </a:cubicBezTo>
                                <a:cubicBezTo>
                                  <a:pt x="78052" y="28933"/>
                                  <a:pt x="68974" y="29892"/>
                                  <a:pt x="66465" y="29670"/>
                                </a:cubicBezTo>
                                <a:cubicBezTo>
                                  <a:pt x="64915" y="29523"/>
                                  <a:pt x="63955" y="28711"/>
                                  <a:pt x="62331" y="28711"/>
                                </a:cubicBezTo>
                                <a:cubicBezTo>
                                  <a:pt x="60191" y="28711"/>
                                  <a:pt x="58715" y="29744"/>
                                  <a:pt x="56501" y="29744"/>
                                </a:cubicBezTo>
                                <a:cubicBezTo>
                                  <a:pt x="55172" y="29449"/>
                                  <a:pt x="53844" y="29154"/>
                                  <a:pt x="52515" y="29006"/>
                                </a:cubicBezTo>
                                <a:cubicBezTo>
                                  <a:pt x="48382" y="29670"/>
                                  <a:pt x="44322" y="31368"/>
                                  <a:pt x="40485" y="32844"/>
                                </a:cubicBezTo>
                                <a:cubicBezTo>
                                  <a:pt x="39451" y="33509"/>
                                  <a:pt x="38197" y="34025"/>
                                  <a:pt x="37016" y="34542"/>
                                </a:cubicBezTo>
                                <a:cubicBezTo>
                                  <a:pt x="34137" y="35280"/>
                                  <a:pt x="31111" y="34985"/>
                                  <a:pt x="28011" y="35723"/>
                                </a:cubicBezTo>
                                <a:cubicBezTo>
                                  <a:pt x="24837" y="36387"/>
                                  <a:pt x="21811" y="37716"/>
                                  <a:pt x="18785" y="38675"/>
                                </a:cubicBezTo>
                                <a:cubicBezTo>
                                  <a:pt x="17456" y="39044"/>
                                  <a:pt x="16128" y="39413"/>
                                  <a:pt x="14799" y="39708"/>
                                </a:cubicBezTo>
                                <a:cubicBezTo>
                                  <a:pt x="12954" y="40668"/>
                                  <a:pt x="11035" y="41701"/>
                                  <a:pt x="9190" y="42661"/>
                                </a:cubicBezTo>
                                <a:cubicBezTo>
                                  <a:pt x="7566" y="42882"/>
                                  <a:pt x="5869" y="43177"/>
                                  <a:pt x="4245" y="43399"/>
                                </a:cubicBezTo>
                                <a:lnTo>
                                  <a:pt x="0" y="45795"/>
                                </a:lnTo>
                                <a:lnTo>
                                  <a:pt x="0" y="13752"/>
                                </a:lnTo>
                                <a:lnTo>
                                  <a:pt x="4024" y="12842"/>
                                </a:lnTo>
                                <a:cubicBezTo>
                                  <a:pt x="6090" y="12178"/>
                                  <a:pt x="8083" y="11588"/>
                                  <a:pt x="10150" y="10997"/>
                                </a:cubicBezTo>
                                <a:cubicBezTo>
                                  <a:pt x="11478" y="10333"/>
                                  <a:pt x="12733" y="9743"/>
                                  <a:pt x="14061" y="9078"/>
                                </a:cubicBezTo>
                                <a:cubicBezTo>
                                  <a:pt x="15390" y="8857"/>
                                  <a:pt x="16719" y="8709"/>
                                  <a:pt x="18047" y="8488"/>
                                </a:cubicBezTo>
                                <a:cubicBezTo>
                                  <a:pt x="20114" y="7971"/>
                                  <a:pt x="22328" y="7750"/>
                                  <a:pt x="24690" y="7233"/>
                                </a:cubicBezTo>
                                <a:cubicBezTo>
                                  <a:pt x="25502" y="6938"/>
                                  <a:pt x="26313" y="6643"/>
                                  <a:pt x="27199" y="6421"/>
                                </a:cubicBezTo>
                                <a:cubicBezTo>
                                  <a:pt x="28380" y="6274"/>
                                  <a:pt x="29635" y="6126"/>
                                  <a:pt x="30816" y="5978"/>
                                </a:cubicBezTo>
                                <a:cubicBezTo>
                                  <a:pt x="32218" y="5462"/>
                                  <a:pt x="33620" y="4945"/>
                                  <a:pt x="35022" y="4428"/>
                                </a:cubicBezTo>
                                <a:cubicBezTo>
                                  <a:pt x="37089" y="4207"/>
                                  <a:pt x="39082" y="4059"/>
                                  <a:pt x="41149" y="3912"/>
                                </a:cubicBezTo>
                                <a:cubicBezTo>
                                  <a:pt x="43289" y="3321"/>
                                  <a:pt x="45577" y="2140"/>
                                  <a:pt x="47791" y="1698"/>
                                </a:cubicBezTo>
                                <a:cubicBezTo>
                                  <a:pt x="51482" y="959"/>
                                  <a:pt x="55172" y="2362"/>
                                  <a:pt x="58198" y="36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303569" y="71549"/>
                            <a:ext cx="166276" cy="297193"/>
                          </a:xfrm>
                          <a:custGeom>
                            <a:avLst/>
                            <a:gdLst/>
                            <a:ahLst/>
                            <a:cxnLst/>
                            <a:rect l="0" t="0" r="0" b="0"/>
                            <a:pathLst>
                              <a:path w="166276" h="297193">
                                <a:moveTo>
                                  <a:pt x="166276" y="0"/>
                                </a:moveTo>
                                <a:lnTo>
                                  <a:pt x="166276" y="32057"/>
                                </a:lnTo>
                                <a:lnTo>
                                  <a:pt x="164369" y="35250"/>
                                </a:lnTo>
                                <a:cubicBezTo>
                                  <a:pt x="162893" y="38350"/>
                                  <a:pt x="162228" y="42040"/>
                                  <a:pt x="161417" y="45436"/>
                                </a:cubicBezTo>
                                <a:cubicBezTo>
                                  <a:pt x="160457" y="47945"/>
                                  <a:pt x="159424" y="50454"/>
                                  <a:pt x="158464" y="52964"/>
                                </a:cubicBezTo>
                                <a:cubicBezTo>
                                  <a:pt x="158169" y="54735"/>
                                  <a:pt x="157874" y="56507"/>
                                  <a:pt x="157579" y="58204"/>
                                </a:cubicBezTo>
                                <a:cubicBezTo>
                                  <a:pt x="156471" y="63002"/>
                                  <a:pt x="155143" y="68463"/>
                                  <a:pt x="154627" y="73556"/>
                                </a:cubicBezTo>
                                <a:cubicBezTo>
                                  <a:pt x="154036" y="78206"/>
                                  <a:pt x="154479" y="83520"/>
                                  <a:pt x="154479" y="88023"/>
                                </a:cubicBezTo>
                                <a:cubicBezTo>
                                  <a:pt x="154996" y="88023"/>
                                  <a:pt x="154922" y="88170"/>
                                  <a:pt x="154922" y="87653"/>
                                </a:cubicBezTo>
                                <a:cubicBezTo>
                                  <a:pt x="155069" y="87653"/>
                                  <a:pt x="155143" y="87653"/>
                                  <a:pt x="155291" y="87653"/>
                                </a:cubicBezTo>
                                <a:cubicBezTo>
                                  <a:pt x="156250" y="86325"/>
                                  <a:pt x="157136" y="84996"/>
                                  <a:pt x="158022" y="83742"/>
                                </a:cubicBezTo>
                                <a:cubicBezTo>
                                  <a:pt x="158907" y="83151"/>
                                  <a:pt x="159941" y="82487"/>
                                  <a:pt x="160753" y="81897"/>
                                </a:cubicBezTo>
                                <a:cubicBezTo>
                                  <a:pt x="162450" y="80125"/>
                                  <a:pt x="162671" y="78723"/>
                                  <a:pt x="165624" y="78575"/>
                                </a:cubicBezTo>
                                <a:lnTo>
                                  <a:pt x="166276" y="78405"/>
                                </a:lnTo>
                                <a:lnTo>
                                  <a:pt x="166276" y="111853"/>
                                </a:lnTo>
                                <a:lnTo>
                                  <a:pt x="165550" y="112822"/>
                                </a:lnTo>
                                <a:cubicBezTo>
                                  <a:pt x="165255" y="113043"/>
                                  <a:pt x="164738" y="114815"/>
                                  <a:pt x="165107" y="114815"/>
                                </a:cubicBezTo>
                                <a:cubicBezTo>
                                  <a:pt x="165107" y="114962"/>
                                  <a:pt x="166067" y="115700"/>
                                  <a:pt x="166067" y="115774"/>
                                </a:cubicBezTo>
                                <a:lnTo>
                                  <a:pt x="166276" y="114977"/>
                                </a:lnTo>
                                <a:lnTo>
                                  <a:pt x="166276" y="183774"/>
                                </a:lnTo>
                                <a:lnTo>
                                  <a:pt x="162746" y="194305"/>
                                </a:lnTo>
                                <a:cubicBezTo>
                                  <a:pt x="162302" y="195412"/>
                                  <a:pt x="161933" y="196519"/>
                                  <a:pt x="161491" y="197626"/>
                                </a:cubicBezTo>
                                <a:cubicBezTo>
                                  <a:pt x="161786" y="197626"/>
                                  <a:pt x="162155" y="197626"/>
                                  <a:pt x="162302" y="197626"/>
                                </a:cubicBezTo>
                                <a:cubicBezTo>
                                  <a:pt x="163631" y="197995"/>
                                  <a:pt x="164812" y="198438"/>
                                  <a:pt x="166067" y="198807"/>
                                </a:cubicBezTo>
                                <a:lnTo>
                                  <a:pt x="166276" y="198434"/>
                                </a:lnTo>
                                <a:lnTo>
                                  <a:pt x="166276" y="221946"/>
                                </a:lnTo>
                                <a:lnTo>
                                  <a:pt x="165107" y="222868"/>
                                </a:lnTo>
                                <a:cubicBezTo>
                                  <a:pt x="162524" y="224271"/>
                                  <a:pt x="156324" y="226780"/>
                                  <a:pt x="154848" y="229216"/>
                                </a:cubicBezTo>
                                <a:cubicBezTo>
                                  <a:pt x="152855" y="232464"/>
                                  <a:pt x="153741" y="235121"/>
                                  <a:pt x="153003" y="238885"/>
                                </a:cubicBezTo>
                                <a:cubicBezTo>
                                  <a:pt x="152560" y="239992"/>
                                  <a:pt x="151969" y="241173"/>
                                  <a:pt x="151453" y="242354"/>
                                </a:cubicBezTo>
                                <a:cubicBezTo>
                                  <a:pt x="151157" y="243830"/>
                                  <a:pt x="150863" y="245306"/>
                                  <a:pt x="150494" y="246782"/>
                                </a:cubicBezTo>
                                <a:cubicBezTo>
                                  <a:pt x="150124" y="249365"/>
                                  <a:pt x="150420" y="264201"/>
                                  <a:pt x="151305" y="265972"/>
                                </a:cubicBezTo>
                                <a:cubicBezTo>
                                  <a:pt x="151674" y="266710"/>
                                  <a:pt x="152781" y="267079"/>
                                  <a:pt x="153667" y="267079"/>
                                </a:cubicBezTo>
                                <a:cubicBezTo>
                                  <a:pt x="154627" y="266636"/>
                                  <a:pt x="159055" y="267153"/>
                                  <a:pt x="159055" y="268260"/>
                                </a:cubicBezTo>
                                <a:lnTo>
                                  <a:pt x="166276" y="267670"/>
                                </a:lnTo>
                                <a:lnTo>
                                  <a:pt x="166276" y="289447"/>
                                </a:lnTo>
                                <a:lnTo>
                                  <a:pt x="157800" y="289664"/>
                                </a:lnTo>
                                <a:cubicBezTo>
                                  <a:pt x="155955" y="289516"/>
                                  <a:pt x="154553" y="288557"/>
                                  <a:pt x="152781" y="288336"/>
                                </a:cubicBezTo>
                                <a:cubicBezTo>
                                  <a:pt x="150494" y="287967"/>
                                  <a:pt x="147689" y="288336"/>
                                  <a:pt x="145770" y="287302"/>
                                </a:cubicBezTo>
                                <a:cubicBezTo>
                                  <a:pt x="141341" y="284867"/>
                                  <a:pt x="139717" y="281472"/>
                                  <a:pt x="137577" y="277117"/>
                                </a:cubicBezTo>
                                <a:cubicBezTo>
                                  <a:pt x="136322" y="274534"/>
                                  <a:pt x="134625" y="272467"/>
                                  <a:pt x="134108" y="269515"/>
                                </a:cubicBezTo>
                                <a:cubicBezTo>
                                  <a:pt x="133960" y="266636"/>
                                  <a:pt x="133813" y="263758"/>
                                  <a:pt x="133739" y="260879"/>
                                </a:cubicBezTo>
                                <a:cubicBezTo>
                                  <a:pt x="133591" y="259034"/>
                                  <a:pt x="133001" y="257410"/>
                                  <a:pt x="133001" y="255491"/>
                                </a:cubicBezTo>
                                <a:cubicBezTo>
                                  <a:pt x="133075" y="250546"/>
                                  <a:pt x="133518" y="244863"/>
                                  <a:pt x="134329" y="240213"/>
                                </a:cubicBezTo>
                                <a:cubicBezTo>
                                  <a:pt x="134699" y="238368"/>
                                  <a:pt x="135879" y="236449"/>
                                  <a:pt x="135879" y="234382"/>
                                </a:cubicBezTo>
                                <a:cubicBezTo>
                                  <a:pt x="131894" y="235194"/>
                                  <a:pt x="129311" y="237630"/>
                                  <a:pt x="125768" y="239401"/>
                                </a:cubicBezTo>
                                <a:cubicBezTo>
                                  <a:pt x="123037" y="240582"/>
                                  <a:pt x="119937" y="240730"/>
                                  <a:pt x="116985" y="241763"/>
                                </a:cubicBezTo>
                                <a:cubicBezTo>
                                  <a:pt x="115361" y="242723"/>
                                  <a:pt x="113737" y="243756"/>
                                  <a:pt x="112113" y="244715"/>
                                </a:cubicBezTo>
                                <a:cubicBezTo>
                                  <a:pt x="110490" y="245158"/>
                                  <a:pt x="108792" y="245527"/>
                                  <a:pt x="107095" y="245970"/>
                                </a:cubicBezTo>
                                <a:cubicBezTo>
                                  <a:pt x="106356" y="246413"/>
                                  <a:pt x="105545" y="246930"/>
                                  <a:pt x="104807" y="247373"/>
                                </a:cubicBezTo>
                                <a:cubicBezTo>
                                  <a:pt x="103699" y="247889"/>
                                  <a:pt x="102592" y="248406"/>
                                  <a:pt x="101411" y="248849"/>
                                </a:cubicBezTo>
                                <a:cubicBezTo>
                                  <a:pt x="100304" y="249808"/>
                                  <a:pt x="99197" y="250768"/>
                                  <a:pt x="98016" y="251653"/>
                                </a:cubicBezTo>
                                <a:cubicBezTo>
                                  <a:pt x="96466" y="252096"/>
                                  <a:pt x="94990" y="252391"/>
                                  <a:pt x="93366" y="252834"/>
                                </a:cubicBezTo>
                                <a:cubicBezTo>
                                  <a:pt x="92185" y="253498"/>
                                  <a:pt x="91078" y="254089"/>
                                  <a:pt x="89897" y="254753"/>
                                </a:cubicBezTo>
                                <a:cubicBezTo>
                                  <a:pt x="88052" y="255344"/>
                                  <a:pt x="86207" y="256008"/>
                                  <a:pt x="84362" y="256672"/>
                                </a:cubicBezTo>
                                <a:cubicBezTo>
                                  <a:pt x="82738" y="257706"/>
                                  <a:pt x="81114" y="258739"/>
                                  <a:pt x="79491" y="259772"/>
                                </a:cubicBezTo>
                                <a:cubicBezTo>
                                  <a:pt x="77498" y="260584"/>
                                  <a:pt x="75579" y="261544"/>
                                  <a:pt x="73586" y="262356"/>
                                </a:cubicBezTo>
                                <a:cubicBezTo>
                                  <a:pt x="72405" y="263093"/>
                                  <a:pt x="71372" y="263758"/>
                                  <a:pt x="70117" y="264422"/>
                                </a:cubicBezTo>
                                <a:cubicBezTo>
                                  <a:pt x="67239" y="265677"/>
                                  <a:pt x="63991" y="266120"/>
                                  <a:pt x="61113" y="267301"/>
                                </a:cubicBezTo>
                                <a:cubicBezTo>
                                  <a:pt x="58160" y="268481"/>
                                  <a:pt x="56241" y="272098"/>
                                  <a:pt x="53141" y="273057"/>
                                </a:cubicBezTo>
                                <a:cubicBezTo>
                                  <a:pt x="50263" y="274091"/>
                                  <a:pt x="47458" y="274976"/>
                                  <a:pt x="44580" y="275936"/>
                                </a:cubicBezTo>
                                <a:cubicBezTo>
                                  <a:pt x="43325" y="276453"/>
                                  <a:pt x="42144" y="277486"/>
                                  <a:pt x="40668" y="277929"/>
                                </a:cubicBezTo>
                                <a:cubicBezTo>
                                  <a:pt x="38306" y="278593"/>
                                  <a:pt x="35428" y="278593"/>
                                  <a:pt x="33361" y="279848"/>
                                </a:cubicBezTo>
                                <a:cubicBezTo>
                                  <a:pt x="31811" y="281472"/>
                                  <a:pt x="30261" y="283095"/>
                                  <a:pt x="28711" y="284645"/>
                                </a:cubicBezTo>
                                <a:cubicBezTo>
                                  <a:pt x="28121" y="285088"/>
                                  <a:pt x="25907" y="285605"/>
                                  <a:pt x="25907" y="286047"/>
                                </a:cubicBezTo>
                                <a:cubicBezTo>
                                  <a:pt x="25759" y="286047"/>
                                  <a:pt x="25611" y="286047"/>
                                  <a:pt x="25464" y="286047"/>
                                </a:cubicBezTo>
                                <a:cubicBezTo>
                                  <a:pt x="25685" y="287524"/>
                                  <a:pt x="26054" y="289959"/>
                                  <a:pt x="25168" y="291140"/>
                                </a:cubicBezTo>
                                <a:cubicBezTo>
                                  <a:pt x="22364" y="294978"/>
                                  <a:pt x="14688" y="294683"/>
                                  <a:pt x="9816" y="295126"/>
                                </a:cubicBezTo>
                                <a:cubicBezTo>
                                  <a:pt x="7307" y="295347"/>
                                  <a:pt x="2214" y="297193"/>
                                  <a:pt x="1255" y="293428"/>
                                </a:cubicBezTo>
                                <a:cubicBezTo>
                                  <a:pt x="0" y="288409"/>
                                  <a:pt x="1255" y="282136"/>
                                  <a:pt x="5388" y="279331"/>
                                </a:cubicBezTo>
                                <a:cubicBezTo>
                                  <a:pt x="6864" y="278224"/>
                                  <a:pt x="8636" y="278150"/>
                                  <a:pt x="9964" y="277117"/>
                                </a:cubicBezTo>
                                <a:cubicBezTo>
                                  <a:pt x="11440" y="276010"/>
                                  <a:pt x="11957" y="273796"/>
                                  <a:pt x="13581" y="273057"/>
                                </a:cubicBezTo>
                                <a:cubicBezTo>
                                  <a:pt x="15795" y="271950"/>
                                  <a:pt x="20519" y="272910"/>
                                  <a:pt x="20519" y="269146"/>
                                </a:cubicBezTo>
                                <a:cubicBezTo>
                                  <a:pt x="22659" y="268850"/>
                                  <a:pt x="24873" y="268629"/>
                                  <a:pt x="27087" y="268334"/>
                                </a:cubicBezTo>
                                <a:cubicBezTo>
                                  <a:pt x="28268" y="267891"/>
                                  <a:pt x="28711" y="266267"/>
                                  <a:pt x="29671" y="265455"/>
                                </a:cubicBezTo>
                                <a:cubicBezTo>
                                  <a:pt x="30556" y="264643"/>
                                  <a:pt x="32402" y="264570"/>
                                  <a:pt x="33730" y="264570"/>
                                </a:cubicBezTo>
                                <a:cubicBezTo>
                                  <a:pt x="34321" y="264201"/>
                                  <a:pt x="34985" y="263832"/>
                                  <a:pt x="35575" y="263462"/>
                                </a:cubicBezTo>
                                <a:cubicBezTo>
                                  <a:pt x="36387" y="262724"/>
                                  <a:pt x="36978" y="261544"/>
                                  <a:pt x="37937" y="260953"/>
                                </a:cubicBezTo>
                                <a:cubicBezTo>
                                  <a:pt x="39339" y="260141"/>
                                  <a:pt x="41185" y="259772"/>
                                  <a:pt x="42587" y="259182"/>
                                </a:cubicBezTo>
                                <a:cubicBezTo>
                                  <a:pt x="43325" y="258444"/>
                                  <a:pt x="44063" y="257779"/>
                                  <a:pt x="44801" y="257115"/>
                                </a:cubicBezTo>
                                <a:cubicBezTo>
                                  <a:pt x="45982" y="256672"/>
                                  <a:pt x="47310" y="256229"/>
                                  <a:pt x="48565" y="255787"/>
                                </a:cubicBezTo>
                                <a:cubicBezTo>
                                  <a:pt x="50115" y="254827"/>
                                  <a:pt x="51001" y="252760"/>
                                  <a:pt x="52477" y="251949"/>
                                </a:cubicBezTo>
                                <a:cubicBezTo>
                                  <a:pt x="53732" y="251284"/>
                                  <a:pt x="55356" y="251063"/>
                                  <a:pt x="56758" y="250620"/>
                                </a:cubicBezTo>
                                <a:cubicBezTo>
                                  <a:pt x="58160" y="249882"/>
                                  <a:pt x="59563" y="249144"/>
                                  <a:pt x="60817" y="248406"/>
                                </a:cubicBezTo>
                                <a:cubicBezTo>
                                  <a:pt x="62293" y="247889"/>
                                  <a:pt x="63696" y="247373"/>
                                  <a:pt x="65172" y="246856"/>
                                </a:cubicBezTo>
                                <a:cubicBezTo>
                                  <a:pt x="67312" y="245306"/>
                                  <a:pt x="69379" y="243756"/>
                                  <a:pt x="71446" y="242280"/>
                                </a:cubicBezTo>
                                <a:cubicBezTo>
                                  <a:pt x="72184" y="241542"/>
                                  <a:pt x="72922" y="240804"/>
                                  <a:pt x="73660" y="240066"/>
                                </a:cubicBezTo>
                                <a:cubicBezTo>
                                  <a:pt x="75062" y="239401"/>
                                  <a:pt x="76317" y="238811"/>
                                  <a:pt x="77572" y="238147"/>
                                </a:cubicBezTo>
                                <a:cubicBezTo>
                                  <a:pt x="80524" y="236154"/>
                                  <a:pt x="82148" y="234382"/>
                                  <a:pt x="86281" y="234382"/>
                                </a:cubicBezTo>
                                <a:cubicBezTo>
                                  <a:pt x="86502" y="233423"/>
                                  <a:pt x="86871" y="232464"/>
                                  <a:pt x="87093" y="231504"/>
                                </a:cubicBezTo>
                                <a:cubicBezTo>
                                  <a:pt x="89307" y="230692"/>
                                  <a:pt x="94547" y="229954"/>
                                  <a:pt x="94547" y="226559"/>
                                </a:cubicBezTo>
                                <a:cubicBezTo>
                                  <a:pt x="95802" y="226337"/>
                                  <a:pt x="96983" y="226116"/>
                                  <a:pt x="98238" y="225821"/>
                                </a:cubicBezTo>
                                <a:cubicBezTo>
                                  <a:pt x="99419" y="225968"/>
                                  <a:pt x="100452" y="226042"/>
                                  <a:pt x="101633" y="226116"/>
                                </a:cubicBezTo>
                                <a:cubicBezTo>
                                  <a:pt x="101633" y="225968"/>
                                  <a:pt x="101633" y="225821"/>
                                  <a:pt x="101633" y="225673"/>
                                </a:cubicBezTo>
                                <a:cubicBezTo>
                                  <a:pt x="104437" y="221761"/>
                                  <a:pt x="105914" y="223238"/>
                                  <a:pt x="109604" y="221245"/>
                                </a:cubicBezTo>
                                <a:cubicBezTo>
                                  <a:pt x="111228" y="220064"/>
                                  <a:pt x="112851" y="218957"/>
                                  <a:pt x="114475" y="217702"/>
                                </a:cubicBezTo>
                                <a:cubicBezTo>
                                  <a:pt x="116468" y="217554"/>
                                  <a:pt x="118461" y="217259"/>
                                  <a:pt x="120380" y="216964"/>
                                </a:cubicBezTo>
                                <a:cubicBezTo>
                                  <a:pt x="121856" y="216447"/>
                                  <a:pt x="122299" y="214455"/>
                                  <a:pt x="123701" y="213790"/>
                                </a:cubicBezTo>
                                <a:cubicBezTo>
                                  <a:pt x="125546" y="213495"/>
                                  <a:pt x="127318" y="213274"/>
                                  <a:pt x="129163" y="212978"/>
                                </a:cubicBezTo>
                                <a:cubicBezTo>
                                  <a:pt x="130565" y="212535"/>
                                  <a:pt x="131451" y="211059"/>
                                  <a:pt x="132780" y="210321"/>
                                </a:cubicBezTo>
                                <a:cubicBezTo>
                                  <a:pt x="134846" y="209214"/>
                                  <a:pt x="137134" y="209583"/>
                                  <a:pt x="139570" y="209583"/>
                                </a:cubicBezTo>
                                <a:cubicBezTo>
                                  <a:pt x="139570" y="209435"/>
                                  <a:pt x="139570" y="209288"/>
                                  <a:pt x="139570" y="209140"/>
                                </a:cubicBezTo>
                                <a:cubicBezTo>
                                  <a:pt x="139865" y="208328"/>
                                  <a:pt x="140160" y="207517"/>
                                  <a:pt x="140456" y="206631"/>
                                </a:cubicBezTo>
                                <a:cubicBezTo>
                                  <a:pt x="141489" y="206262"/>
                                  <a:pt x="142817" y="206040"/>
                                  <a:pt x="143408" y="204859"/>
                                </a:cubicBezTo>
                                <a:cubicBezTo>
                                  <a:pt x="146286" y="198807"/>
                                  <a:pt x="147541" y="191131"/>
                                  <a:pt x="148870" y="184415"/>
                                </a:cubicBezTo>
                                <a:cubicBezTo>
                                  <a:pt x="149386" y="182717"/>
                                  <a:pt x="149977" y="181020"/>
                                  <a:pt x="150567" y="179322"/>
                                </a:cubicBezTo>
                                <a:cubicBezTo>
                                  <a:pt x="151379" y="175263"/>
                                  <a:pt x="152043" y="171499"/>
                                  <a:pt x="153076" y="167439"/>
                                </a:cubicBezTo>
                                <a:cubicBezTo>
                                  <a:pt x="153519" y="165742"/>
                                  <a:pt x="155143" y="164635"/>
                                  <a:pt x="155734" y="163085"/>
                                </a:cubicBezTo>
                                <a:cubicBezTo>
                                  <a:pt x="156102" y="160575"/>
                                  <a:pt x="156471" y="158066"/>
                                  <a:pt x="156841" y="155482"/>
                                </a:cubicBezTo>
                                <a:cubicBezTo>
                                  <a:pt x="157284" y="154744"/>
                                  <a:pt x="157726" y="154080"/>
                                  <a:pt x="158095" y="153268"/>
                                </a:cubicBezTo>
                                <a:cubicBezTo>
                                  <a:pt x="158833" y="151423"/>
                                  <a:pt x="159571" y="149504"/>
                                  <a:pt x="160310" y="147585"/>
                                </a:cubicBezTo>
                                <a:cubicBezTo>
                                  <a:pt x="160457" y="145666"/>
                                  <a:pt x="160679" y="143747"/>
                                  <a:pt x="160826" y="141828"/>
                                </a:cubicBezTo>
                                <a:cubicBezTo>
                                  <a:pt x="161122" y="140204"/>
                                  <a:pt x="161417" y="138728"/>
                                  <a:pt x="161786" y="137252"/>
                                </a:cubicBezTo>
                                <a:cubicBezTo>
                                  <a:pt x="162155" y="133340"/>
                                  <a:pt x="157357" y="129724"/>
                                  <a:pt x="155143" y="126919"/>
                                </a:cubicBezTo>
                                <a:cubicBezTo>
                                  <a:pt x="154848" y="126624"/>
                                  <a:pt x="154036" y="125886"/>
                                  <a:pt x="154036" y="125221"/>
                                </a:cubicBezTo>
                                <a:cubicBezTo>
                                  <a:pt x="153003" y="126476"/>
                                  <a:pt x="151896" y="127805"/>
                                  <a:pt x="150863" y="129059"/>
                                </a:cubicBezTo>
                                <a:cubicBezTo>
                                  <a:pt x="149829" y="130019"/>
                                  <a:pt x="148353" y="130609"/>
                                  <a:pt x="147541" y="131938"/>
                                </a:cubicBezTo>
                                <a:cubicBezTo>
                                  <a:pt x="146729" y="133340"/>
                                  <a:pt x="145917" y="134743"/>
                                  <a:pt x="145031" y="136145"/>
                                </a:cubicBezTo>
                                <a:cubicBezTo>
                                  <a:pt x="144441" y="136809"/>
                                  <a:pt x="143703" y="137473"/>
                                  <a:pt x="142965" y="138138"/>
                                </a:cubicBezTo>
                                <a:cubicBezTo>
                                  <a:pt x="142301" y="139392"/>
                                  <a:pt x="141636" y="140647"/>
                                  <a:pt x="140972" y="141902"/>
                                </a:cubicBezTo>
                                <a:cubicBezTo>
                                  <a:pt x="136691" y="146626"/>
                                  <a:pt x="132484" y="151275"/>
                                  <a:pt x="128277" y="155999"/>
                                </a:cubicBezTo>
                                <a:cubicBezTo>
                                  <a:pt x="127170" y="157549"/>
                                  <a:pt x="125768" y="159616"/>
                                  <a:pt x="124882" y="161313"/>
                                </a:cubicBezTo>
                                <a:cubicBezTo>
                                  <a:pt x="124365" y="162346"/>
                                  <a:pt x="123923" y="163454"/>
                                  <a:pt x="123406" y="164487"/>
                                </a:cubicBezTo>
                                <a:cubicBezTo>
                                  <a:pt x="121339" y="167292"/>
                                  <a:pt x="117723" y="168177"/>
                                  <a:pt x="115435" y="170908"/>
                                </a:cubicBezTo>
                                <a:cubicBezTo>
                                  <a:pt x="113221" y="173418"/>
                                  <a:pt x="112187" y="178584"/>
                                  <a:pt x="110637" y="181536"/>
                                </a:cubicBezTo>
                                <a:cubicBezTo>
                                  <a:pt x="109899" y="182274"/>
                                  <a:pt x="109161" y="183012"/>
                                  <a:pt x="108497" y="183751"/>
                                </a:cubicBezTo>
                                <a:cubicBezTo>
                                  <a:pt x="105914" y="186850"/>
                                  <a:pt x="102961" y="189655"/>
                                  <a:pt x="100673" y="192977"/>
                                </a:cubicBezTo>
                                <a:cubicBezTo>
                                  <a:pt x="99640" y="194527"/>
                                  <a:pt x="98681" y="196150"/>
                                  <a:pt x="97500" y="197700"/>
                                </a:cubicBezTo>
                                <a:cubicBezTo>
                                  <a:pt x="96466" y="198807"/>
                                  <a:pt x="94695" y="199029"/>
                                  <a:pt x="93514" y="199914"/>
                                </a:cubicBezTo>
                                <a:cubicBezTo>
                                  <a:pt x="91300" y="201317"/>
                                  <a:pt x="89602" y="203531"/>
                                  <a:pt x="87314" y="204712"/>
                                </a:cubicBezTo>
                                <a:cubicBezTo>
                                  <a:pt x="84952" y="205893"/>
                                  <a:pt x="82148" y="206852"/>
                                  <a:pt x="79786" y="208107"/>
                                </a:cubicBezTo>
                                <a:cubicBezTo>
                                  <a:pt x="77572" y="209435"/>
                                  <a:pt x="75948" y="211797"/>
                                  <a:pt x="72700" y="210838"/>
                                </a:cubicBezTo>
                                <a:cubicBezTo>
                                  <a:pt x="70191" y="209362"/>
                                  <a:pt x="67682" y="207886"/>
                                  <a:pt x="65024" y="206336"/>
                                </a:cubicBezTo>
                                <a:cubicBezTo>
                                  <a:pt x="63253" y="204417"/>
                                  <a:pt x="61482" y="202572"/>
                                  <a:pt x="59710" y="200652"/>
                                </a:cubicBezTo>
                                <a:cubicBezTo>
                                  <a:pt x="57201" y="198955"/>
                                  <a:pt x="53215" y="200874"/>
                                  <a:pt x="51813" y="197036"/>
                                </a:cubicBezTo>
                                <a:cubicBezTo>
                                  <a:pt x="50706" y="193715"/>
                                  <a:pt x="51444" y="188843"/>
                                  <a:pt x="52551" y="185669"/>
                                </a:cubicBezTo>
                                <a:cubicBezTo>
                                  <a:pt x="52920" y="184784"/>
                                  <a:pt x="53363" y="183972"/>
                                  <a:pt x="53732" y="183012"/>
                                </a:cubicBezTo>
                                <a:cubicBezTo>
                                  <a:pt x="54027" y="180724"/>
                                  <a:pt x="54396" y="178436"/>
                                  <a:pt x="54618" y="176148"/>
                                </a:cubicBezTo>
                                <a:cubicBezTo>
                                  <a:pt x="55134" y="173787"/>
                                  <a:pt x="56389" y="171572"/>
                                  <a:pt x="57053" y="169358"/>
                                </a:cubicBezTo>
                                <a:cubicBezTo>
                                  <a:pt x="57791" y="166701"/>
                                  <a:pt x="57939" y="163823"/>
                                  <a:pt x="58234" y="160797"/>
                                </a:cubicBezTo>
                                <a:cubicBezTo>
                                  <a:pt x="58456" y="158804"/>
                                  <a:pt x="59193" y="156811"/>
                                  <a:pt x="59563" y="154597"/>
                                </a:cubicBezTo>
                                <a:cubicBezTo>
                                  <a:pt x="60153" y="151275"/>
                                  <a:pt x="62072" y="148175"/>
                                  <a:pt x="62884" y="145002"/>
                                </a:cubicBezTo>
                                <a:cubicBezTo>
                                  <a:pt x="63622" y="141976"/>
                                  <a:pt x="64508" y="139171"/>
                                  <a:pt x="65246" y="136292"/>
                                </a:cubicBezTo>
                                <a:cubicBezTo>
                                  <a:pt x="65984" y="133562"/>
                                  <a:pt x="65910" y="130831"/>
                                  <a:pt x="66796" y="128247"/>
                                </a:cubicBezTo>
                                <a:cubicBezTo>
                                  <a:pt x="67829" y="124852"/>
                                  <a:pt x="70634" y="122343"/>
                                  <a:pt x="72331" y="119317"/>
                                </a:cubicBezTo>
                                <a:cubicBezTo>
                                  <a:pt x="73143" y="117915"/>
                                  <a:pt x="72996" y="115700"/>
                                  <a:pt x="73660" y="114150"/>
                                </a:cubicBezTo>
                                <a:cubicBezTo>
                                  <a:pt x="74472" y="112969"/>
                                  <a:pt x="75284" y="111789"/>
                                  <a:pt x="76022" y="110608"/>
                                </a:cubicBezTo>
                                <a:cubicBezTo>
                                  <a:pt x="77793" y="106696"/>
                                  <a:pt x="79565" y="102710"/>
                                  <a:pt x="81336" y="98798"/>
                                </a:cubicBezTo>
                                <a:cubicBezTo>
                                  <a:pt x="82812" y="96068"/>
                                  <a:pt x="85691" y="94665"/>
                                  <a:pt x="87462" y="92156"/>
                                </a:cubicBezTo>
                                <a:cubicBezTo>
                                  <a:pt x="87905" y="91270"/>
                                  <a:pt x="88348" y="90384"/>
                                  <a:pt x="88716" y="89499"/>
                                </a:cubicBezTo>
                                <a:cubicBezTo>
                                  <a:pt x="89824" y="88170"/>
                                  <a:pt x="90783" y="86768"/>
                                  <a:pt x="91816" y="85439"/>
                                </a:cubicBezTo>
                                <a:cubicBezTo>
                                  <a:pt x="92554" y="84037"/>
                                  <a:pt x="93219" y="82634"/>
                                  <a:pt x="93957" y="81158"/>
                                </a:cubicBezTo>
                                <a:cubicBezTo>
                                  <a:pt x="94769" y="80273"/>
                                  <a:pt x="95728" y="79609"/>
                                  <a:pt x="97057" y="79535"/>
                                </a:cubicBezTo>
                                <a:cubicBezTo>
                                  <a:pt x="99271" y="79313"/>
                                  <a:pt x="101485" y="79682"/>
                                  <a:pt x="102076" y="81897"/>
                                </a:cubicBezTo>
                                <a:cubicBezTo>
                                  <a:pt x="103552" y="87506"/>
                                  <a:pt x="100895" y="96068"/>
                                  <a:pt x="99788" y="100939"/>
                                </a:cubicBezTo>
                                <a:cubicBezTo>
                                  <a:pt x="98754" y="105736"/>
                                  <a:pt x="98681" y="110312"/>
                                  <a:pt x="98016" y="115331"/>
                                </a:cubicBezTo>
                                <a:cubicBezTo>
                                  <a:pt x="97574" y="116807"/>
                                  <a:pt x="97204" y="118357"/>
                                  <a:pt x="96762" y="119907"/>
                                </a:cubicBezTo>
                                <a:cubicBezTo>
                                  <a:pt x="96466" y="122417"/>
                                  <a:pt x="97204" y="125074"/>
                                  <a:pt x="97352" y="127288"/>
                                </a:cubicBezTo>
                                <a:cubicBezTo>
                                  <a:pt x="97647" y="131864"/>
                                  <a:pt x="96909" y="136071"/>
                                  <a:pt x="95581" y="139761"/>
                                </a:cubicBezTo>
                                <a:cubicBezTo>
                                  <a:pt x="95359" y="140352"/>
                                  <a:pt x="93514" y="145740"/>
                                  <a:pt x="94769" y="146109"/>
                                </a:cubicBezTo>
                                <a:cubicBezTo>
                                  <a:pt x="95064" y="145887"/>
                                  <a:pt x="95433" y="145666"/>
                                  <a:pt x="95802" y="145371"/>
                                </a:cubicBezTo>
                                <a:cubicBezTo>
                                  <a:pt x="96909" y="144854"/>
                                  <a:pt x="98016" y="144338"/>
                                  <a:pt x="99050" y="143821"/>
                                </a:cubicBezTo>
                                <a:cubicBezTo>
                                  <a:pt x="99492" y="143083"/>
                                  <a:pt x="99862" y="142345"/>
                                  <a:pt x="100304" y="141607"/>
                                </a:cubicBezTo>
                                <a:cubicBezTo>
                                  <a:pt x="101264" y="140426"/>
                                  <a:pt x="102371" y="139245"/>
                                  <a:pt x="103256" y="138138"/>
                                </a:cubicBezTo>
                                <a:cubicBezTo>
                                  <a:pt x="104364" y="136514"/>
                                  <a:pt x="104954" y="134521"/>
                                  <a:pt x="106061" y="132823"/>
                                </a:cubicBezTo>
                                <a:cubicBezTo>
                                  <a:pt x="107095" y="131347"/>
                                  <a:pt x="108276" y="129871"/>
                                  <a:pt x="109309" y="128395"/>
                                </a:cubicBezTo>
                                <a:cubicBezTo>
                                  <a:pt x="110490" y="127657"/>
                                  <a:pt x="111449" y="126919"/>
                                  <a:pt x="112556" y="126329"/>
                                </a:cubicBezTo>
                                <a:cubicBezTo>
                                  <a:pt x="115730" y="123155"/>
                                  <a:pt x="118756" y="119464"/>
                                  <a:pt x="122004" y="116291"/>
                                </a:cubicBezTo>
                                <a:cubicBezTo>
                                  <a:pt x="125251" y="113117"/>
                                  <a:pt x="128277" y="110386"/>
                                  <a:pt x="131156" y="106917"/>
                                </a:cubicBezTo>
                                <a:cubicBezTo>
                                  <a:pt x="132115" y="105663"/>
                                  <a:pt x="132410" y="103891"/>
                                  <a:pt x="133665" y="102858"/>
                                </a:cubicBezTo>
                                <a:cubicBezTo>
                                  <a:pt x="134551" y="102120"/>
                                  <a:pt x="135953" y="102194"/>
                                  <a:pt x="137060" y="101824"/>
                                </a:cubicBezTo>
                                <a:cubicBezTo>
                                  <a:pt x="138463" y="101529"/>
                                  <a:pt x="140234" y="100570"/>
                                  <a:pt x="141120" y="99536"/>
                                </a:cubicBezTo>
                                <a:cubicBezTo>
                                  <a:pt x="141267" y="99315"/>
                                  <a:pt x="141489" y="99167"/>
                                  <a:pt x="141562" y="98872"/>
                                </a:cubicBezTo>
                                <a:cubicBezTo>
                                  <a:pt x="142596" y="96510"/>
                                  <a:pt x="140898" y="82634"/>
                                  <a:pt x="140160" y="79830"/>
                                </a:cubicBezTo>
                                <a:cubicBezTo>
                                  <a:pt x="139717" y="78206"/>
                                  <a:pt x="138389" y="76951"/>
                                  <a:pt x="138168" y="75180"/>
                                </a:cubicBezTo>
                                <a:cubicBezTo>
                                  <a:pt x="138020" y="73187"/>
                                  <a:pt x="139275" y="71563"/>
                                  <a:pt x="139496" y="69866"/>
                                </a:cubicBezTo>
                                <a:cubicBezTo>
                                  <a:pt x="140013" y="65806"/>
                                  <a:pt x="140456" y="61895"/>
                                  <a:pt x="140972" y="57835"/>
                                </a:cubicBezTo>
                                <a:cubicBezTo>
                                  <a:pt x="141562" y="56064"/>
                                  <a:pt x="142079" y="54219"/>
                                  <a:pt x="142670" y="52374"/>
                                </a:cubicBezTo>
                                <a:cubicBezTo>
                                  <a:pt x="143482" y="48314"/>
                                  <a:pt x="142227" y="43369"/>
                                  <a:pt x="143851" y="39752"/>
                                </a:cubicBezTo>
                                <a:cubicBezTo>
                                  <a:pt x="144441" y="38719"/>
                                  <a:pt x="145031" y="37612"/>
                                  <a:pt x="145622" y="36726"/>
                                </a:cubicBezTo>
                                <a:cubicBezTo>
                                  <a:pt x="146508" y="34512"/>
                                  <a:pt x="147467" y="32372"/>
                                  <a:pt x="148353" y="30231"/>
                                </a:cubicBezTo>
                                <a:cubicBezTo>
                                  <a:pt x="149165" y="29050"/>
                                  <a:pt x="149977" y="27796"/>
                                  <a:pt x="150788" y="26541"/>
                                </a:cubicBezTo>
                                <a:cubicBezTo>
                                  <a:pt x="151231" y="25212"/>
                                  <a:pt x="151600" y="23736"/>
                                  <a:pt x="152043" y="22334"/>
                                </a:cubicBezTo>
                                <a:cubicBezTo>
                                  <a:pt x="152560" y="21006"/>
                                  <a:pt x="153150" y="19751"/>
                                  <a:pt x="153741" y="18422"/>
                                </a:cubicBezTo>
                                <a:cubicBezTo>
                                  <a:pt x="154110" y="17315"/>
                                  <a:pt x="154553" y="16208"/>
                                  <a:pt x="154922" y="15101"/>
                                </a:cubicBezTo>
                                <a:cubicBezTo>
                                  <a:pt x="155512" y="14584"/>
                                  <a:pt x="156102" y="13994"/>
                                  <a:pt x="156693" y="13403"/>
                                </a:cubicBezTo>
                                <a:cubicBezTo>
                                  <a:pt x="157357" y="12222"/>
                                  <a:pt x="157948" y="11041"/>
                                  <a:pt x="158612" y="9934"/>
                                </a:cubicBezTo>
                                <a:cubicBezTo>
                                  <a:pt x="159941" y="8311"/>
                                  <a:pt x="161195" y="6761"/>
                                  <a:pt x="162524" y="5137"/>
                                </a:cubicBezTo>
                                <a:cubicBezTo>
                                  <a:pt x="163040" y="4177"/>
                                  <a:pt x="163631" y="3144"/>
                                  <a:pt x="164074" y="2111"/>
                                </a:cubicBezTo>
                                <a:lnTo>
                                  <a:pt x="1662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469846" y="370155"/>
                            <a:ext cx="2386" cy="19603"/>
                          </a:xfrm>
                          <a:custGeom>
                            <a:avLst/>
                            <a:gdLst/>
                            <a:ahLst/>
                            <a:cxnLst/>
                            <a:rect l="0" t="0" r="0" b="0"/>
                            <a:pathLst>
                              <a:path w="2386" h="19603">
                                <a:moveTo>
                                  <a:pt x="2386" y="0"/>
                                </a:moveTo>
                                <a:lnTo>
                                  <a:pt x="2386" y="18545"/>
                                </a:lnTo>
                                <a:lnTo>
                                  <a:pt x="676" y="19105"/>
                                </a:lnTo>
                                <a:lnTo>
                                  <a:pt x="0" y="19603"/>
                                </a:lnTo>
                                <a:lnTo>
                                  <a:pt x="0" y="2556"/>
                                </a:lnTo>
                                <a:lnTo>
                                  <a:pt x="1931" y="801"/>
                                </a:lnTo>
                                <a:lnTo>
                                  <a:pt x="2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469846" y="339025"/>
                            <a:ext cx="2386" cy="21971"/>
                          </a:xfrm>
                          <a:custGeom>
                            <a:avLst/>
                            <a:gdLst/>
                            <a:ahLst/>
                            <a:cxnLst/>
                            <a:rect l="0" t="0" r="0" b="0"/>
                            <a:pathLst>
                              <a:path w="2386" h="21971">
                                <a:moveTo>
                                  <a:pt x="2386" y="0"/>
                                </a:moveTo>
                                <a:lnTo>
                                  <a:pt x="2386" y="21928"/>
                                </a:lnTo>
                                <a:lnTo>
                                  <a:pt x="159" y="21967"/>
                                </a:lnTo>
                                <a:lnTo>
                                  <a:pt x="0" y="21971"/>
                                </a:lnTo>
                                <a:lnTo>
                                  <a:pt x="0" y="195"/>
                                </a:lnTo>
                                <a:lnTo>
                                  <a:pt x="2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469846" y="266022"/>
                            <a:ext cx="2386" cy="27473"/>
                          </a:xfrm>
                          <a:custGeom>
                            <a:avLst/>
                            <a:gdLst/>
                            <a:ahLst/>
                            <a:cxnLst/>
                            <a:rect l="0" t="0" r="0" b="0"/>
                            <a:pathLst>
                              <a:path w="2386" h="27473">
                                <a:moveTo>
                                  <a:pt x="2386" y="0"/>
                                </a:moveTo>
                                <a:lnTo>
                                  <a:pt x="2386" y="25761"/>
                                </a:lnTo>
                                <a:lnTo>
                                  <a:pt x="1636" y="26181"/>
                                </a:lnTo>
                                <a:lnTo>
                                  <a:pt x="0" y="27473"/>
                                </a:lnTo>
                                <a:lnTo>
                                  <a:pt x="0" y="3961"/>
                                </a:lnTo>
                                <a:lnTo>
                                  <a:pt x="2152" y="128"/>
                                </a:lnTo>
                                <a:lnTo>
                                  <a:pt x="2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469846" y="147511"/>
                            <a:ext cx="2386" cy="107812"/>
                          </a:xfrm>
                          <a:custGeom>
                            <a:avLst/>
                            <a:gdLst/>
                            <a:ahLst/>
                            <a:cxnLst/>
                            <a:rect l="0" t="0" r="0" b="0"/>
                            <a:pathLst>
                              <a:path w="2386" h="107812">
                                <a:moveTo>
                                  <a:pt x="2386" y="0"/>
                                </a:moveTo>
                                <a:lnTo>
                                  <a:pt x="2386" y="100477"/>
                                </a:lnTo>
                                <a:lnTo>
                                  <a:pt x="1636" y="101884"/>
                                </a:lnTo>
                                <a:cubicBezTo>
                                  <a:pt x="1340" y="103139"/>
                                  <a:pt x="1045" y="104468"/>
                                  <a:pt x="676" y="105796"/>
                                </a:cubicBezTo>
                                <a:lnTo>
                                  <a:pt x="0" y="107812"/>
                                </a:lnTo>
                                <a:lnTo>
                                  <a:pt x="0" y="39016"/>
                                </a:lnTo>
                                <a:lnTo>
                                  <a:pt x="1267" y="34203"/>
                                </a:lnTo>
                                <a:lnTo>
                                  <a:pt x="0" y="35892"/>
                                </a:lnTo>
                                <a:lnTo>
                                  <a:pt x="0" y="2443"/>
                                </a:lnTo>
                                <a:lnTo>
                                  <a:pt x="1045" y="2171"/>
                                </a:lnTo>
                                <a:lnTo>
                                  <a:pt x="2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469846" y="68770"/>
                            <a:ext cx="2386" cy="34836"/>
                          </a:xfrm>
                          <a:custGeom>
                            <a:avLst/>
                            <a:gdLst/>
                            <a:ahLst/>
                            <a:cxnLst/>
                            <a:rect l="0" t="0" r="0" b="0"/>
                            <a:pathLst>
                              <a:path w="2386" h="34836">
                                <a:moveTo>
                                  <a:pt x="2386" y="0"/>
                                </a:moveTo>
                                <a:lnTo>
                                  <a:pt x="2386" y="30841"/>
                                </a:lnTo>
                                <a:lnTo>
                                  <a:pt x="0" y="34836"/>
                                </a:lnTo>
                                <a:lnTo>
                                  <a:pt x="0" y="2779"/>
                                </a:lnTo>
                                <a:lnTo>
                                  <a:pt x="1340" y="1494"/>
                                </a:lnTo>
                                <a:cubicBezTo>
                                  <a:pt x="1562" y="1052"/>
                                  <a:pt x="1857" y="830"/>
                                  <a:pt x="1857" y="240"/>
                                </a:cubicBezTo>
                                <a:lnTo>
                                  <a:pt x="2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472232" y="246903"/>
                            <a:ext cx="44645" cy="141797"/>
                          </a:xfrm>
                          <a:custGeom>
                            <a:avLst/>
                            <a:gdLst/>
                            <a:ahLst/>
                            <a:cxnLst/>
                            <a:rect l="0" t="0" r="0" b="0"/>
                            <a:pathLst>
                              <a:path w="44645" h="141797">
                                <a:moveTo>
                                  <a:pt x="44645" y="0"/>
                                </a:moveTo>
                                <a:lnTo>
                                  <a:pt x="44645" y="18268"/>
                                </a:lnTo>
                                <a:lnTo>
                                  <a:pt x="42280" y="19320"/>
                                </a:lnTo>
                                <a:cubicBezTo>
                                  <a:pt x="39844" y="21239"/>
                                  <a:pt x="37408" y="23158"/>
                                  <a:pt x="35046" y="25151"/>
                                </a:cubicBezTo>
                                <a:cubicBezTo>
                                  <a:pt x="33496" y="26184"/>
                                  <a:pt x="31430" y="26258"/>
                                  <a:pt x="29880" y="27143"/>
                                </a:cubicBezTo>
                                <a:cubicBezTo>
                                  <a:pt x="27075" y="28841"/>
                                  <a:pt x="24639" y="32162"/>
                                  <a:pt x="20949" y="32162"/>
                                </a:cubicBezTo>
                                <a:cubicBezTo>
                                  <a:pt x="20949" y="32679"/>
                                  <a:pt x="21096" y="32605"/>
                                  <a:pt x="20580" y="32605"/>
                                </a:cubicBezTo>
                                <a:cubicBezTo>
                                  <a:pt x="20580" y="32753"/>
                                  <a:pt x="20580" y="33122"/>
                                  <a:pt x="20580" y="33417"/>
                                </a:cubicBezTo>
                                <a:cubicBezTo>
                                  <a:pt x="24713" y="35115"/>
                                  <a:pt x="28182" y="39691"/>
                                  <a:pt x="30249" y="43455"/>
                                </a:cubicBezTo>
                                <a:cubicBezTo>
                                  <a:pt x="30618" y="44341"/>
                                  <a:pt x="30986" y="45300"/>
                                  <a:pt x="31356" y="46186"/>
                                </a:cubicBezTo>
                                <a:cubicBezTo>
                                  <a:pt x="32315" y="47367"/>
                                  <a:pt x="33348" y="48548"/>
                                  <a:pt x="34234" y="49728"/>
                                </a:cubicBezTo>
                                <a:cubicBezTo>
                                  <a:pt x="34825" y="50983"/>
                                  <a:pt x="35415" y="52312"/>
                                  <a:pt x="36006" y="53566"/>
                                </a:cubicBezTo>
                                <a:cubicBezTo>
                                  <a:pt x="36670" y="54378"/>
                                  <a:pt x="37334" y="55116"/>
                                  <a:pt x="37998" y="55928"/>
                                </a:cubicBezTo>
                                <a:cubicBezTo>
                                  <a:pt x="38736" y="57331"/>
                                  <a:pt x="39474" y="58733"/>
                                  <a:pt x="40213" y="60061"/>
                                </a:cubicBezTo>
                                <a:cubicBezTo>
                                  <a:pt x="41098" y="61169"/>
                                  <a:pt x="41984" y="62276"/>
                                  <a:pt x="42944" y="63383"/>
                                </a:cubicBezTo>
                                <a:cubicBezTo>
                                  <a:pt x="43755" y="65597"/>
                                  <a:pt x="43238" y="68697"/>
                                  <a:pt x="44641" y="70616"/>
                                </a:cubicBezTo>
                                <a:lnTo>
                                  <a:pt x="44645" y="70619"/>
                                </a:lnTo>
                                <a:lnTo>
                                  <a:pt x="44645" y="86395"/>
                                </a:lnTo>
                                <a:lnTo>
                                  <a:pt x="43977" y="91282"/>
                                </a:lnTo>
                                <a:cubicBezTo>
                                  <a:pt x="44124" y="92389"/>
                                  <a:pt x="44420" y="93496"/>
                                  <a:pt x="44493" y="94603"/>
                                </a:cubicBezTo>
                                <a:lnTo>
                                  <a:pt x="44645" y="94603"/>
                                </a:lnTo>
                                <a:lnTo>
                                  <a:pt x="44645" y="113272"/>
                                </a:lnTo>
                                <a:lnTo>
                                  <a:pt x="27739" y="113941"/>
                                </a:lnTo>
                                <a:cubicBezTo>
                                  <a:pt x="25820" y="114679"/>
                                  <a:pt x="22794" y="117484"/>
                                  <a:pt x="21613" y="119107"/>
                                </a:cubicBezTo>
                                <a:cubicBezTo>
                                  <a:pt x="20949" y="120584"/>
                                  <a:pt x="20211" y="121986"/>
                                  <a:pt x="19473" y="123388"/>
                                </a:cubicBezTo>
                                <a:cubicBezTo>
                                  <a:pt x="18144" y="124864"/>
                                  <a:pt x="16742" y="126341"/>
                                  <a:pt x="15413" y="127817"/>
                                </a:cubicBezTo>
                                <a:cubicBezTo>
                                  <a:pt x="13716" y="130031"/>
                                  <a:pt x="12092" y="132245"/>
                                  <a:pt x="10468" y="134385"/>
                                </a:cubicBezTo>
                                <a:cubicBezTo>
                                  <a:pt x="9066" y="135566"/>
                                  <a:pt x="7221" y="136600"/>
                                  <a:pt x="5818" y="137781"/>
                                </a:cubicBezTo>
                                <a:cubicBezTo>
                                  <a:pt x="4638" y="138814"/>
                                  <a:pt x="3826" y="140069"/>
                                  <a:pt x="2571" y="140954"/>
                                </a:cubicBezTo>
                                <a:lnTo>
                                  <a:pt x="0" y="141797"/>
                                </a:lnTo>
                                <a:lnTo>
                                  <a:pt x="0" y="123252"/>
                                </a:lnTo>
                                <a:lnTo>
                                  <a:pt x="1390" y="120805"/>
                                </a:lnTo>
                                <a:cubicBezTo>
                                  <a:pt x="2645" y="118812"/>
                                  <a:pt x="6114" y="116598"/>
                                  <a:pt x="6114" y="113941"/>
                                </a:cubicBezTo>
                                <a:lnTo>
                                  <a:pt x="0" y="114049"/>
                                </a:lnTo>
                                <a:lnTo>
                                  <a:pt x="0" y="92122"/>
                                </a:lnTo>
                                <a:lnTo>
                                  <a:pt x="4859" y="91725"/>
                                </a:lnTo>
                                <a:cubicBezTo>
                                  <a:pt x="7516" y="90175"/>
                                  <a:pt x="11206" y="90839"/>
                                  <a:pt x="14380" y="90839"/>
                                </a:cubicBezTo>
                                <a:cubicBezTo>
                                  <a:pt x="14897" y="90839"/>
                                  <a:pt x="14749" y="90987"/>
                                  <a:pt x="14749" y="90470"/>
                                </a:cubicBezTo>
                                <a:cubicBezTo>
                                  <a:pt x="18218" y="83606"/>
                                  <a:pt x="18661" y="72904"/>
                                  <a:pt x="18144" y="64416"/>
                                </a:cubicBezTo>
                                <a:cubicBezTo>
                                  <a:pt x="18144" y="62497"/>
                                  <a:pt x="18070" y="60578"/>
                                  <a:pt x="18070" y="58585"/>
                                </a:cubicBezTo>
                                <a:cubicBezTo>
                                  <a:pt x="17701" y="56224"/>
                                  <a:pt x="15044" y="55116"/>
                                  <a:pt x="14528" y="51574"/>
                                </a:cubicBezTo>
                                <a:cubicBezTo>
                                  <a:pt x="13863" y="47293"/>
                                  <a:pt x="15856" y="41167"/>
                                  <a:pt x="11428" y="39174"/>
                                </a:cubicBezTo>
                                <a:cubicBezTo>
                                  <a:pt x="10025" y="40134"/>
                                  <a:pt x="8254" y="40429"/>
                                  <a:pt x="6631" y="41167"/>
                                </a:cubicBezTo>
                                <a:lnTo>
                                  <a:pt x="0" y="44880"/>
                                </a:lnTo>
                                <a:lnTo>
                                  <a:pt x="0" y="19119"/>
                                </a:lnTo>
                                <a:lnTo>
                                  <a:pt x="6261" y="15703"/>
                                </a:lnTo>
                                <a:cubicBezTo>
                                  <a:pt x="7516" y="14744"/>
                                  <a:pt x="8402" y="13563"/>
                                  <a:pt x="9952" y="13120"/>
                                </a:cubicBezTo>
                                <a:cubicBezTo>
                                  <a:pt x="11797" y="12825"/>
                                  <a:pt x="13642" y="12530"/>
                                  <a:pt x="15635" y="12234"/>
                                </a:cubicBezTo>
                                <a:cubicBezTo>
                                  <a:pt x="17406" y="11275"/>
                                  <a:pt x="18735" y="8913"/>
                                  <a:pt x="20801" y="8249"/>
                                </a:cubicBezTo>
                                <a:cubicBezTo>
                                  <a:pt x="22278" y="8101"/>
                                  <a:pt x="23827" y="7954"/>
                                  <a:pt x="25378" y="7806"/>
                                </a:cubicBezTo>
                                <a:cubicBezTo>
                                  <a:pt x="26558" y="6920"/>
                                  <a:pt x="27665" y="6108"/>
                                  <a:pt x="28846" y="5296"/>
                                </a:cubicBezTo>
                                <a:cubicBezTo>
                                  <a:pt x="30397" y="5075"/>
                                  <a:pt x="31872" y="4706"/>
                                  <a:pt x="33201" y="4485"/>
                                </a:cubicBezTo>
                                <a:cubicBezTo>
                                  <a:pt x="36227" y="3451"/>
                                  <a:pt x="36743" y="720"/>
                                  <a:pt x="40803" y="720"/>
                                </a:cubicBezTo>
                                <a:lnTo>
                                  <a:pt x="446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472232" y="65319"/>
                            <a:ext cx="44645" cy="182669"/>
                          </a:xfrm>
                          <a:custGeom>
                            <a:avLst/>
                            <a:gdLst/>
                            <a:ahLst/>
                            <a:cxnLst/>
                            <a:rect l="0" t="0" r="0" b="0"/>
                            <a:pathLst>
                              <a:path w="44645" h="182669">
                                <a:moveTo>
                                  <a:pt x="10616" y="0"/>
                                </a:moveTo>
                                <a:cubicBezTo>
                                  <a:pt x="14675" y="148"/>
                                  <a:pt x="22056" y="1402"/>
                                  <a:pt x="24639" y="3764"/>
                                </a:cubicBezTo>
                                <a:cubicBezTo>
                                  <a:pt x="25229" y="4724"/>
                                  <a:pt x="25820" y="5609"/>
                                  <a:pt x="26411" y="6569"/>
                                </a:cubicBezTo>
                                <a:cubicBezTo>
                                  <a:pt x="27149" y="7307"/>
                                  <a:pt x="27813" y="8119"/>
                                  <a:pt x="28477" y="8857"/>
                                </a:cubicBezTo>
                                <a:cubicBezTo>
                                  <a:pt x="29289" y="10038"/>
                                  <a:pt x="29658" y="11588"/>
                                  <a:pt x="30101" y="12769"/>
                                </a:cubicBezTo>
                                <a:cubicBezTo>
                                  <a:pt x="30986" y="14762"/>
                                  <a:pt x="31872" y="16680"/>
                                  <a:pt x="32758" y="18673"/>
                                </a:cubicBezTo>
                                <a:cubicBezTo>
                                  <a:pt x="32832" y="21626"/>
                                  <a:pt x="32906" y="24652"/>
                                  <a:pt x="32979" y="27604"/>
                                </a:cubicBezTo>
                                <a:cubicBezTo>
                                  <a:pt x="33348" y="29744"/>
                                  <a:pt x="33718" y="31885"/>
                                  <a:pt x="34087" y="33951"/>
                                </a:cubicBezTo>
                                <a:cubicBezTo>
                                  <a:pt x="34234" y="36092"/>
                                  <a:pt x="33865" y="38454"/>
                                  <a:pt x="33644" y="40520"/>
                                </a:cubicBezTo>
                                <a:cubicBezTo>
                                  <a:pt x="33422" y="42513"/>
                                  <a:pt x="32389" y="44211"/>
                                  <a:pt x="31946" y="45908"/>
                                </a:cubicBezTo>
                                <a:cubicBezTo>
                                  <a:pt x="31872" y="48122"/>
                                  <a:pt x="31651" y="50337"/>
                                  <a:pt x="31504" y="52477"/>
                                </a:cubicBezTo>
                                <a:cubicBezTo>
                                  <a:pt x="31282" y="54101"/>
                                  <a:pt x="30101" y="55282"/>
                                  <a:pt x="29732" y="56758"/>
                                </a:cubicBezTo>
                                <a:cubicBezTo>
                                  <a:pt x="29732" y="57865"/>
                                  <a:pt x="29658" y="59193"/>
                                  <a:pt x="29658" y="60374"/>
                                </a:cubicBezTo>
                                <a:cubicBezTo>
                                  <a:pt x="29437" y="61555"/>
                                  <a:pt x="29215" y="62884"/>
                                  <a:pt x="29068" y="64139"/>
                                </a:cubicBezTo>
                                <a:cubicBezTo>
                                  <a:pt x="29142" y="65172"/>
                                  <a:pt x="29215" y="66279"/>
                                  <a:pt x="29215" y="67386"/>
                                </a:cubicBezTo>
                                <a:cubicBezTo>
                                  <a:pt x="29806" y="67386"/>
                                  <a:pt x="29658" y="67239"/>
                                  <a:pt x="29658" y="67829"/>
                                </a:cubicBezTo>
                                <a:cubicBezTo>
                                  <a:pt x="30175" y="67829"/>
                                  <a:pt x="30027" y="67903"/>
                                  <a:pt x="30027" y="67386"/>
                                </a:cubicBezTo>
                                <a:cubicBezTo>
                                  <a:pt x="30175" y="67386"/>
                                  <a:pt x="30397" y="67386"/>
                                  <a:pt x="30470" y="67386"/>
                                </a:cubicBezTo>
                                <a:cubicBezTo>
                                  <a:pt x="32463" y="65541"/>
                                  <a:pt x="34087" y="62441"/>
                                  <a:pt x="36449" y="61039"/>
                                </a:cubicBezTo>
                                <a:cubicBezTo>
                                  <a:pt x="38515" y="59858"/>
                                  <a:pt x="41689" y="60817"/>
                                  <a:pt x="44051" y="60448"/>
                                </a:cubicBezTo>
                                <a:lnTo>
                                  <a:pt x="44645" y="60157"/>
                                </a:lnTo>
                                <a:lnTo>
                                  <a:pt x="44645" y="76628"/>
                                </a:lnTo>
                                <a:lnTo>
                                  <a:pt x="43460" y="77202"/>
                                </a:lnTo>
                                <a:cubicBezTo>
                                  <a:pt x="42205" y="78383"/>
                                  <a:pt x="40729" y="79564"/>
                                  <a:pt x="39401" y="80745"/>
                                </a:cubicBezTo>
                                <a:cubicBezTo>
                                  <a:pt x="37408" y="82369"/>
                                  <a:pt x="35268" y="84288"/>
                                  <a:pt x="33201" y="85690"/>
                                </a:cubicBezTo>
                                <a:cubicBezTo>
                                  <a:pt x="31135" y="87166"/>
                                  <a:pt x="28330" y="88716"/>
                                  <a:pt x="27001" y="91078"/>
                                </a:cubicBezTo>
                                <a:cubicBezTo>
                                  <a:pt x="25451" y="93809"/>
                                  <a:pt x="26189" y="98016"/>
                                  <a:pt x="26189" y="101264"/>
                                </a:cubicBezTo>
                                <a:cubicBezTo>
                                  <a:pt x="26115" y="103921"/>
                                  <a:pt x="25673" y="106799"/>
                                  <a:pt x="25378" y="109530"/>
                                </a:cubicBezTo>
                                <a:cubicBezTo>
                                  <a:pt x="24787" y="112039"/>
                                  <a:pt x="24196" y="114549"/>
                                  <a:pt x="23606" y="117058"/>
                                </a:cubicBezTo>
                                <a:cubicBezTo>
                                  <a:pt x="23163" y="119494"/>
                                  <a:pt x="23532" y="122225"/>
                                  <a:pt x="23311" y="124882"/>
                                </a:cubicBezTo>
                                <a:cubicBezTo>
                                  <a:pt x="22794" y="128720"/>
                                  <a:pt x="22278" y="132558"/>
                                  <a:pt x="21761" y="136470"/>
                                </a:cubicBezTo>
                                <a:cubicBezTo>
                                  <a:pt x="21908" y="136470"/>
                                  <a:pt x="22056" y="136470"/>
                                  <a:pt x="22278" y="136470"/>
                                </a:cubicBezTo>
                                <a:cubicBezTo>
                                  <a:pt x="22278" y="136544"/>
                                  <a:pt x="22278" y="136691"/>
                                  <a:pt x="22278" y="136839"/>
                                </a:cubicBezTo>
                                <a:cubicBezTo>
                                  <a:pt x="22351" y="136839"/>
                                  <a:pt x="22499" y="136839"/>
                                  <a:pt x="22647" y="136839"/>
                                </a:cubicBezTo>
                                <a:cubicBezTo>
                                  <a:pt x="22647" y="136691"/>
                                  <a:pt x="22647" y="136544"/>
                                  <a:pt x="22647" y="136470"/>
                                </a:cubicBezTo>
                                <a:cubicBezTo>
                                  <a:pt x="22794" y="136470"/>
                                  <a:pt x="22868" y="136470"/>
                                  <a:pt x="23016" y="136470"/>
                                </a:cubicBezTo>
                                <a:cubicBezTo>
                                  <a:pt x="24196" y="135953"/>
                                  <a:pt x="25378" y="135363"/>
                                  <a:pt x="26558" y="134920"/>
                                </a:cubicBezTo>
                                <a:cubicBezTo>
                                  <a:pt x="27444" y="134034"/>
                                  <a:pt x="28256" y="133148"/>
                                  <a:pt x="29068" y="132337"/>
                                </a:cubicBezTo>
                                <a:cubicBezTo>
                                  <a:pt x="30249" y="131894"/>
                                  <a:pt x="31504" y="131451"/>
                                  <a:pt x="32684" y="131082"/>
                                </a:cubicBezTo>
                                <a:cubicBezTo>
                                  <a:pt x="35710" y="129458"/>
                                  <a:pt x="38663" y="127022"/>
                                  <a:pt x="41025" y="124661"/>
                                </a:cubicBezTo>
                                <a:cubicBezTo>
                                  <a:pt x="42095" y="123590"/>
                                  <a:pt x="42464" y="121911"/>
                                  <a:pt x="42907" y="120278"/>
                                </a:cubicBezTo>
                                <a:lnTo>
                                  <a:pt x="44645" y="117208"/>
                                </a:lnTo>
                                <a:lnTo>
                                  <a:pt x="44645" y="148571"/>
                                </a:lnTo>
                                <a:lnTo>
                                  <a:pt x="42648" y="150124"/>
                                </a:lnTo>
                                <a:cubicBezTo>
                                  <a:pt x="41246" y="150567"/>
                                  <a:pt x="39844" y="151010"/>
                                  <a:pt x="38367" y="151453"/>
                                </a:cubicBezTo>
                                <a:cubicBezTo>
                                  <a:pt x="37408" y="151969"/>
                                  <a:pt x="36375" y="152338"/>
                                  <a:pt x="35415" y="152855"/>
                                </a:cubicBezTo>
                                <a:cubicBezTo>
                                  <a:pt x="33422" y="153445"/>
                                  <a:pt x="30986" y="153077"/>
                                  <a:pt x="28920" y="153593"/>
                                </a:cubicBezTo>
                                <a:cubicBezTo>
                                  <a:pt x="27222" y="153814"/>
                                  <a:pt x="25599" y="154848"/>
                                  <a:pt x="23827" y="155217"/>
                                </a:cubicBezTo>
                                <a:cubicBezTo>
                                  <a:pt x="22278" y="155438"/>
                                  <a:pt x="20285" y="155069"/>
                                  <a:pt x="19030" y="155660"/>
                                </a:cubicBezTo>
                                <a:cubicBezTo>
                                  <a:pt x="18439" y="155955"/>
                                  <a:pt x="9582" y="165550"/>
                                  <a:pt x="9213" y="166362"/>
                                </a:cubicBezTo>
                                <a:cubicBezTo>
                                  <a:pt x="8475" y="167985"/>
                                  <a:pt x="8402" y="170274"/>
                                  <a:pt x="7369" y="171676"/>
                                </a:cubicBezTo>
                                <a:cubicBezTo>
                                  <a:pt x="6261" y="173226"/>
                                  <a:pt x="4121" y="173004"/>
                                  <a:pt x="3087" y="174628"/>
                                </a:cubicBezTo>
                                <a:cubicBezTo>
                                  <a:pt x="2054" y="175957"/>
                                  <a:pt x="2128" y="178023"/>
                                  <a:pt x="1612" y="179647"/>
                                </a:cubicBezTo>
                                <a:lnTo>
                                  <a:pt x="0" y="182669"/>
                                </a:lnTo>
                                <a:lnTo>
                                  <a:pt x="0" y="82191"/>
                                </a:lnTo>
                                <a:lnTo>
                                  <a:pt x="209" y="81852"/>
                                </a:lnTo>
                                <a:cubicBezTo>
                                  <a:pt x="2349" y="80229"/>
                                  <a:pt x="5007" y="80598"/>
                                  <a:pt x="6114" y="77571"/>
                                </a:cubicBezTo>
                                <a:cubicBezTo>
                                  <a:pt x="6778" y="75579"/>
                                  <a:pt x="6409" y="72922"/>
                                  <a:pt x="6631" y="70708"/>
                                </a:cubicBezTo>
                                <a:cubicBezTo>
                                  <a:pt x="7147" y="66869"/>
                                  <a:pt x="7664" y="62958"/>
                                  <a:pt x="8254" y="59120"/>
                                </a:cubicBezTo>
                                <a:cubicBezTo>
                                  <a:pt x="8475" y="56020"/>
                                  <a:pt x="9878" y="53584"/>
                                  <a:pt x="10468" y="50779"/>
                                </a:cubicBezTo>
                                <a:cubicBezTo>
                                  <a:pt x="11944" y="43620"/>
                                  <a:pt x="12166" y="35427"/>
                                  <a:pt x="12313" y="27604"/>
                                </a:cubicBezTo>
                                <a:cubicBezTo>
                                  <a:pt x="12388" y="25759"/>
                                  <a:pt x="12535" y="23914"/>
                                  <a:pt x="12683" y="21995"/>
                                </a:cubicBezTo>
                                <a:cubicBezTo>
                                  <a:pt x="12461" y="20371"/>
                                  <a:pt x="11502" y="19411"/>
                                  <a:pt x="10247" y="18599"/>
                                </a:cubicBezTo>
                                <a:cubicBezTo>
                                  <a:pt x="10247" y="18747"/>
                                  <a:pt x="10247" y="18895"/>
                                  <a:pt x="10247" y="19042"/>
                                </a:cubicBezTo>
                                <a:cubicBezTo>
                                  <a:pt x="5818" y="20961"/>
                                  <a:pt x="3973" y="27013"/>
                                  <a:pt x="2054" y="30851"/>
                                </a:cubicBezTo>
                                <a:lnTo>
                                  <a:pt x="0" y="34291"/>
                                </a:lnTo>
                                <a:lnTo>
                                  <a:pt x="0" y="3451"/>
                                </a:lnTo>
                                <a:lnTo>
                                  <a:pt x="5818" y="812"/>
                                </a:lnTo>
                                <a:cubicBezTo>
                                  <a:pt x="7516" y="590"/>
                                  <a:pt x="8992" y="295"/>
                                  <a:pt x="106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516877" y="317522"/>
                            <a:ext cx="21252" cy="42842"/>
                          </a:xfrm>
                          <a:custGeom>
                            <a:avLst/>
                            <a:gdLst/>
                            <a:ahLst/>
                            <a:cxnLst/>
                            <a:rect l="0" t="0" r="0" b="0"/>
                            <a:pathLst>
                              <a:path w="21252" h="42842">
                                <a:moveTo>
                                  <a:pt x="0" y="0"/>
                                </a:moveTo>
                                <a:lnTo>
                                  <a:pt x="6343" y="4204"/>
                                </a:lnTo>
                                <a:cubicBezTo>
                                  <a:pt x="7745" y="5902"/>
                                  <a:pt x="10476" y="9371"/>
                                  <a:pt x="11140" y="11290"/>
                                </a:cubicBezTo>
                                <a:cubicBezTo>
                                  <a:pt x="11879" y="13430"/>
                                  <a:pt x="12100" y="16013"/>
                                  <a:pt x="13355" y="18006"/>
                                </a:cubicBezTo>
                                <a:cubicBezTo>
                                  <a:pt x="15274" y="20811"/>
                                  <a:pt x="18743" y="22287"/>
                                  <a:pt x="19850" y="25756"/>
                                </a:cubicBezTo>
                                <a:cubicBezTo>
                                  <a:pt x="21252" y="30332"/>
                                  <a:pt x="20145" y="35646"/>
                                  <a:pt x="17341" y="38894"/>
                                </a:cubicBezTo>
                                <a:cubicBezTo>
                                  <a:pt x="14241" y="42584"/>
                                  <a:pt x="7930" y="42842"/>
                                  <a:pt x="1269" y="42603"/>
                                </a:cubicBezTo>
                                <a:lnTo>
                                  <a:pt x="0" y="42653"/>
                                </a:lnTo>
                                <a:lnTo>
                                  <a:pt x="0" y="23985"/>
                                </a:lnTo>
                                <a:lnTo>
                                  <a:pt x="291" y="23985"/>
                                </a:lnTo>
                                <a:cubicBezTo>
                                  <a:pt x="365" y="20737"/>
                                  <a:pt x="1103" y="16751"/>
                                  <a:pt x="291" y="13651"/>
                                </a:cubicBezTo>
                                <a:lnTo>
                                  <a:pt x="0" y="157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676592" y="258956"/>
                            <a:ext cx="36691" cy="103733"/>
                          </a:xfrm>
                          <a:custGeom>
                            <a:avLst/>
                            <a:gdLst/>
                            <a:ahLst/>
                            <a:cxnLst/>
                            <a:rect l="0" t="0" r="0" b="0"/>
                            <a:pathLst>
                              <a:path w="36691" h="103733">
                                <a:moveTo>
                                  <a:pt x="36691" y="0"/>
                                </a:moveTo>
                                <a:lnTo>
                                  <a:pt x="36691" y="12766"/>
                                </a:lnTo>
                                <a:lnTo>
                                  <a:pt x="31912" y="16262"/>
                                </a:lnTo>
                                <a:cubicBezTo>
                                  <a:pt x="29707" y="17840"/>
                                  <a:pt x="27678" y="19482"/>
                                  <a:pt x="27530" y="20626"/>
                                </a:cubicBezTo>
                                <a:cubicBezTo>
                                  <a:pt x="27051" y="22951"/>
                                  <a:pt x="29191" y="24058"/>
                                  <a:pt x="31867" y="24584"/>
                                </a:cubicBezTo>
                                <a:lnTo>
                                  <a:pt x="36691" y="24885"/>
                                </a:lnTo>
                                <a:lnTo>
                                  <a:pt x="36691" y="48752"/>
                                </a:lnTo>
                                <a:lnTo>
                                  <a:pt x="36240" y="49116"/>
                                </a:lnTo>
                                <a:cubicBezTo>
                                  <a:pt x="35354" y="50223"/>
                                  <a:pt x="34911" y="51552"/>
                                  <a:pt x="33951" y="52732"/>
                                </a:cubicBezTo>
                                <a:cubicBezTo>
                                  <a:pt x="32328" y="54799"/>
                                  <a:pt x="29523" y="56423"/>
                                  <a:pt x="29523" y="59375"/>
                                </a:cubicBezTo>
                                <a:cubicBezTo>
                                  <a:pt x="29966" y="59375"/>
                                  <a:pt x="30335" y="59375"/>
                                  <a:pt x="30778" y="59375"/>
                                </a:cubicBezTo>
                                <a:lnTo>
                                  <a:pt x="36691" y="56788"/>
                                </a:lnTo>
                                <a:lnTo>
                                  <a:pt x="36691" y="75497"/>
                                </a:lnTo>
                                <a:lnTo>
                                  <a:pt x="33435" y="79377"/>
                                </a:lnTo>
                                <a:cubicBezTo>
                                  <a:pt x="32992" y="80484"/>
                                  <a:pt x="32549" y="81591"/>
                                  <a:pt x="32106" y="82698"/>
                                </a:cubicBezTo>
                                <a:cubicBezTo>
                                  <a:pt x="30852" y="84396"/>
                                  <a:pt x="28711" y="84912"/>
                                  <a:pt x="27530" y="86684"/>
                                </a:cubicBezTo>
                                <a:cubicBezTo>
                                  <a:pt x="22659" y="93695"/>
                                  <a:pt x="19116" y="103733"/>
                                  <a:pt x="7898" y="100117"/>
                                </a:cubicBezTo>
                                <a:cubicBezTo>
                                  <a:pt x="5462" y="99305"/>
                                  <a:pt x="2436" y="97976"/>
                                  <a:pt x="960" y="95467"/>
                                </a:cubicBezTo>
                                <a:cubicBezTo>
                                  <a:pt x="221" y="94138"/>
                                  <a:pt x="221" y="91850"/>
                                  <a:pt x="221" y="90005"/>
                                </a:cubicBezTo>
                                <a:cubicBezTo>
                                  <a:pt x="0" y="87274"/>
                                  <a:pt x="0" y="83584"/>
                                  <a:pt x="960" y="81001"/>
                                </a:cubicBezTo>
                                <a:cubicBezTo>
                                  <a:pt x="2436" y="76425"/>
                                  <a:pt x="5536" y="72882"/>
                                  <a:pt x="8488" y="68970"/>
                                </a:cubicBezTo>
                                <a:cubicBezTo>
                                  <a:pt x="8857" y="68084"/>
                                  <a:pt x="9300" y="67199"/>
                                  <a:pt x="9816" y="66461"/>
                                </a:cubicBezTo>
                                <a:cubicBezTo>
                                  <a:pt x="10407" y="65649"/>
                                  <a:pt x="11145" y="64911"/>
                                  <a:pt x="11883" y="64099"/>
                                </a:cubicBezTo>
                                <a:cubicBezTo>
                                  <a:pt x="12990" y="62475"/>
                                  <a:pt x="14097" y="60777"/>
                                  <a:pt x="15279" y="59080"/>
                                </a:cubicBezTo>
                                <a:cubicBezTo>
                                  <a:pt x="16607" y="57604"/>
                                  <a:pt x="17935" y="56128"/>
                                  <a:pt x="19264" y="54578"/>
                                </a:cubicBezTo>
                                <a:cubicBezTo>
                                  <a:pt x="21995" y="50813"/>
                                  <a:pt x="24430" y="46533"/>
                                  <a:pt x="26940" y="42621"/>
                                </a:cubicBezTo>
                                <a:cubicBezTo>
                                  <a:pt x="27899" y="40997"/>
                                  <a:pt x="31811" y="37159"/>
                                  <a:pt x="31959" y="35388"/>
                                </a:cubicBezTo>
                                <a:cubicBezTo>
                                  <a:pt x="32254" y="30074"/>
                                  <a:pt x="6717" y="34723"/>
                                  <a:pt x="8857" y="21364"/>
                                </a:cubicBezTo>
                                <a:cubicBezTo>
                                  <a:pt x="9152" y="19519"/>
                                  <a:pt x="9964" y="17010"/>
                                  <a:pt x="11071" y="15681"/>
                                </a:cubicBezTo>
                                <a:cubicBezTo>
                                  <a:pt x="12916" y="13319"/>
                                  <a:pt x="16164" y="11696"/>
                                  <a:pt x="18673" y="9998"/>
                                </a:cubicBezTo>
                                <a:cubicBezTo>
                                  <a:pt x="21478" y="7931"/>
                                  <a:pt x="24357" y="5939"/>
                                  <a:pt x="27161" y="3872"/>
                                </a:cubicBezTo>
                                <a:cubicBezTo>
                                  <a:pt x="28416" y="3282"/>
                                  <a:pt x="30114" y="2765"/>
                                  <a:pt x="31590" y="2765"/>
                                </a:cubicBezTo>
                                <a:lnTo>
                                  <a:pt x="366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516877" y="228286"/>
                            <a:ext cx="92919" cy="36885"/>
                          </a:xfrm>
                          <a:custGeom>
                            <a:avLst/>
                            <a:gdLst/>
                            <a:ahLst/>
                            <a:cxnLst/>
                            <a:rect l="0" t="0" r="0" b="0"/>
                            <a:pathLst>
                              <a:path w="92919" h="36885">
                                <a:moveTo>
                                  <a:pt x="75132" y="1550"/>
                                </a:moveTo>
                                <a:cubicBezTo>
                                  <a:pt x="78748" y="0"/>
                                  <a:pt x="86720" y="2067"/>
                                  <a:pt x="86720" y="6569"/>
                                </a:cubicBezTo>
                                <a:cubicBezTo>
                                  <a:pt x="86867" y="6569"/>
                                  <a:pt x="87014" y="6569"/>
                                  <a:pt x="87088" y="6569"/>
                                </a:cubicBezTo>
                                <a:cubicBezTo>
                                  <a:pt x="88491" y="5904"/>
                                  <a:pt x="92919" y="6569"/>
                                  <a:pt x="92919" y="8562"/>
                                </a:cubicBezTo>
                                <a:cubicBezTo>
                                  <a:pt x="92772" y="8562"/>
                                  <a:pt x="92624" y="8562"/>
                                  <a:pt x="92477" y="8562"/>
                                </a:cubicBezTo>
                                <a:cubicBezTo>
                                  <a:pt x="87753" y="10997"/>
                                  <a:pt x="81700" y="10702"/>
                                  <a:pt x="76386" y="12031"/>
                                </a:cubicBezTo>
                                <a:cubicBezTo>
                                  <a:pt x="72253" y="13138"/>
                                  <a:pt x="68932" y="16385"/>
                                  <a:pt x="64798" y="17197"/>
                                </a:cubicBezTo>
                                <a:cubicBezTo>
                                  <a:pt x="59115" y="18304"/>
                                  <a:pt x="53063" y="16459"/>
                                  <a:pt x="47011" y="17050"/>
                                </a:cubicBezTo>
                                <a:cubicBezTo>
                                  <a:pt x="40516" y="17640"/>
                                  <a:pt x="36014" y="22364"/>
                                  <a:pt x="30331" y="24283"/>
                                </a:cubicBezTo>
                                <a:cubicBezTo>
                                  <a:pt x="28116" y="25021"/>
                                  <a:pt x="25312" y="24061"/>
                                  <a:pt x="23245" y="25168"/>
                                </a:cubicBezTo>
                                <a:cubicBezTo>
                                  <a:pt x="20662" y="26275"/>
                                  <a:pt x="18374" y="29006"/>
                                  <a:pt x="15495" y="30261"/>
                                </a:cubicBezTo>
                                <a:cubicBezTo>
                                  <a:pt x="12543" y="31147"/>
                                  <a:pt x="9591" y="32032"/>
                                  <a:pt x="6638" y="32918"/>
                                </a:cubicBezTo>
                                <a:cubicBezTo>
                                  <a:pt x="4719" y="34099"/>
                                  <a:pt x="2874" y="35280"/>
                                  <a:pt x="955" y="36461"/>
                                </a:cubicBezTo>
                                <a:lnTo>
                                  <a:pt x="0" y="36885"/>
                                </a:lnTo>
                                <a:lnTo>
                                  <a:pt x="0" y="18617"/>
                                </a:lnTo>
                                <a:lnTo>
                                  <a:pt x="881" y="18452"/>
                                </a:lnTo>
                                <a:cubicBezTo>
                                  <a:pt x="1546" y="17787"/>
                                  <a:pt x="2210" y="17197"/>
                                  <a:pt x="2874" y="16533"/>
                                </a:cubicBezTo>
                                <a:cubicBezTo>
                                  <a:pt x="4203" y="15426"/>
                                  <a:pt x="6565" y="14835"/>
                                  <a:pt x="8631" y="14835"/>
                                </a:cubicBezTo>
                                <a:cubicBezTo>
                                  <a:pt x="9148" y="14466"/>
                                  <a:pt x="10624" y="14762"/>
                                  <a:pt x="10624" y="13950"/>
                                </a:cubicBezTo>
                                <a:cubicBezTo>
                                  <a:pt x="11067" y="13212"/>
                                  <a:pt x="11584" y="12104"/>
                                  <a:pt x="12322" y="11514"/>
                                </a:cubicBezTo>
                                <a:cubicBezTo>
                                  <a:pt x="14241" y="9669"/>
                                  <a:pt x="19333" y="11071"/>
                                  <a:pt x="21769" y="11071"/>
                                </a:cubicBezTo>
                                <a:cubicBezTo>
                                  <a:pt x="23393" y="7676"/>
                                  <a:pt x="27600" y="6938"/>
                                  <a:pt x="31290" y="6938"/>
                                </a:cubicBezTo>
                                <a:cubicBezTo>
                                  <a:pt x="33504" y="6052"/>
                                  <a:pt x="37416" y="6569"/>
                                  <a:pt x="39999" y="6569"/>
                                </a:cubicBezTo>
                                <a:cubicBezTo>
                                  <a:pt x="41402" y="5831"/>
                                  <a:pt x="44428" y="6126"/>
                                  <a:pt x="46273" y="6126"/>
                                </a:cubicBezTo>
                                <a:cubicBezTo>
                                  <a:pt x="46789" y="3986"/>
                                  <a:pt x="48487" y="3247"/>
                                  <a:pt x="50702" y="3247"/>
                                </a:cubicBezTo>
                                <a:cubicBezTo>
                                  <a:pt x="52620" y="2288"/>
                                  <a:pt x="55351" y="1919"/>
                                  <a:pt x="57787" y="1919"/>
                                </a:cubicBezTo>
                                <a:cubicBezTo>
                                  <a:pt x="60592" y="590"/>
                                  <a:pt x="66939" y="2214"/>
                                  <a:pt x="70186" y="2067"/>
                                </a:cubicBezTo>
                                <a:cubicBezTo>
                                  <a:pt x="71810" y="1919"/>
                                  <a:pt x="73582" y="1771"/>
                                  <a:pt x="75132" y="155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626255" y="202313"/>
                            <a:ext cx="87028" cy="63910"/>
                          </a:xfrm>
                          <a:custGeom>
                            <a:avLst/>
                            <a:gdLst/>
                            <a:ahLst/>
                            <a:cxnLst/>
                            <a:rect l="0" t="0" r="0" b="0"/>
                            <a:pathLst>
                              <a:path w="87028" h="63910">
                                <a:moveTo>
                                  <a:pt x="87028" y="0"/>
                                </a:moveTo>
                                <a:lnTo>
                                  <a:pt x="87028" y="32651"/>
                                </a:lnTo>
                                <a:lnTo>
                                  <a:pt x="84399" y="34166"/>
                                </a:lnTo>
                                <a:cubicBezTo>
                                  <a:pt x="82037" y="36380"/>
                                  <a:pt x="79823" y="38963"/>
                                  <a:pt x="78236" y="40439"/>
                                </a:cubicBezTo>
                                <a:cubicBezTo>
                                  <a:pt x="76612" y="41620"/>
                                  <a:pt x="74914" y="42875"/>
                                  <a:pt x="73217" y="44056"/>
                                </a:cubicBezTo>
                                <a:cubicBezTo>
                                  <a:pt x="70486" y="46565"/>
                                  <a:pt x="68124" y="49296"/>
                                  <a:pt x="65320" y="51732"/>
                                </a:cubicBezTo>
                                <a:cubicBezTo>
                                  <a:pt x="63548" y="52839"/>
                                  <a:pt x="61850" y="53946"/>
                                  <a:pt x="60153" y="55053"/>
                                </a:cubicBezTo>
                                <a:cubicBezTo>
                                  <a:pt x="57570" y="56972"/>
                                  <a:pt x="55208" y="59260"/>
                                  <a:pt x="52477" y="60884"/>
                                </a:cubicBezTo>
                                <a:cubicBezTo>
                                  <a:pt x="50632" y="61843"/>
                                  <a:pt x="43768" y="63467"/>
                                  <a:pt x="41406" y="63689"/>
                                </a:cubicBezTo>
                                <a:cubicBezTo>
                                  <a:pt x="38970" y="63910"/>
                                  <a:pt x="36092" y="63246"/>
                                  <a:pt x="33951" y="62877"/>
                                </a:cubicBezTo>
                                <a:cubicBezTo>
                                  <a:pt x="29449" y="62139"/>
                                  <a:pt x="24725" y="62139"/>
                                  <a:pt x="20371" y="61253"/>
                                </a:cubicBezTo>
                                <a:cubicBezTo>
                                  <a:pt x="18157" y="60810"/>
                                  <a:pt x="16459" y="59555"/>
                                  <a:pt x="14466" y="58670"/>
                                </a:cubicBezTo>
                                <a:cubicBezTo>
                                  <a:pt x="12178" y="57563"/>
                                  <a:pt x="9742" y="56603"/>
                                  <a:pt x="7455" y="55348"/>
                                </a:cubicBezTo>
                                <a:cubicBezTo>
                                  <a:pt x="4207" y="53577"/>
                                  <a:pt x="517" y="51141"/>
                                  <a:pt x="221" y="47008"/>
                                </a:cubicBezTo>
                                <a:cubicBezTo>
                                  <a:pt x="221" y="46344"/>
                                  <a:pt x="0" y="44499"/>
                                  <a:pt x="443" y="44499"/>
                                </a:cubicBezTo>
                                <a:cubicBezTo>
                                  <a:pt x="2952" y="39185"/>
                                  <a:pt x="17345" y="35420"/>
                                  <a:pt x="23249" y="35420"/>
                                </a:cubicBezTo>
                                <a:cubicBezTo>
                                  <a:pt x="24430" y="35051"/>
                                  <a:pt x="25611" y="34535"/>
                                  <a:pt x="26792" y="34239"/>
                                </a:cubicBezTo>
                                <a:cubicBezTo>
                                  <a:pt x="27825" y="33501"/>
                                  <a:pt x="28785" y="32837"/>
                                  <a:pt x="29892" y="32099"/>
                                </a:cubicBezTo>
                                <a:cubicBezTo>
                                  <a:pt x="31221" y="31361"/>
                                  <a:pt x="33139" y="31435"/>
                                  <a:pt x="34616" y="30844"/>
                                </a:cubicBezTo>
                                <a:cubicBezTo>
                                  <a:pt x="42218" y="28113"/>
                                  <a:pt x="49820" y="24718"/>
                                  <a:pt x="56979" y="21175"/>
                                </a:cubicBezTo>
                                <a:cubicBezTo>
                                  <a:pt x="60744" y="19257"/>
                                  <a:pt x="64138" y="15788"/>
                                  <a:pt x="67608" y="13278"/>
                                </a:cubicBezTo>
                                <a:cubicBezTo>
                                  <a:pt x="69748" y="12171"/>
                                  <a:pt x="71815" y="11064"/>
                                  <a:pt x="73881" y="9883"/>
                                </a:cubicBezTo>
                                <a:cubicBezTo>
                                  <a:pt x="77129" y="7447"/>
                                  <a:pt x="80155" y="5012"/>
                                  <a:pt x="83329" y="2576"/>
                                </a:cubicBezTo>
                                <a:lnTo>
                                  <a:pt x="870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516877" y="121192"/>
                            <a:ext cx="53137" cy="92699"/>
                          </a:xfrm>
                          <a:custGeom>
                            <a:avLst/>
                            <a:gdLst/>
                            <a:ahLst/>
                            <a:cxnLst/>
                            <a:rect l="0" t="0" r="0" b="0"/>
                            <a:pathLst>
                              <a:path w="53137" h="92699">
                                <a:moveTo>
                                  <a:pt x="20957" y="1033"/>
                                </a:moveTo>
                                <a:cubicBezTo>
                                  <a:pt x="25238" y="959"/>
                                  <a:pt x="29666" y="1181"/>
                                  <a:pt x="34168" y="1181"/>
                                </a:cubicBezTo>
                                <a:cubicBezTo>
                                  <a:pt x="36678" y="0"/>
                                  <a:pt x="38523" y="2731"/>
                                  <a:pt x="40147" y="3838"/>
                                </a:cubicBezTo>
                                <a:cubicBezTo>
                                  <a:pt x="41106" y="4428"/>
                                  <a:pt x="42066" y="4945"/>
                                  <a:pt x="43025" y="5536"/>
                                </a:cubicBezTo>
                                <a:cubicBezTo>
                                  <a:pt x="44945" y="7085"/>
                                  <a:pt x="49447" y="12916"/>
                                  <a:pt x="50480" y="14983"/>
                                </a:cubicBezTo>
                                <a:cubicBezTo>
                                  <a:pt x="52325" y="18821"/>
                                  <a:pt x="53137" y="33508"/>
                                  <a:pt x="51661" y="37789"/>
                                </a:cubicBezTo>
                                <a:cubicBezTo>
                                  <a:pt x="50702" y="40520"/>
                                  <a:pt x="48930" y="43030"/>
                                  <a:pt x="47601" y="45465"/>
                                </a:cubicBezTo>
                                <a:cubicBezTo>
                                  <a:pt x="47158" y="46499"/>
                                  <a:pt x="46716" y="47532"/>
                                  <a:pt x="46347" y="48491"/>
                                </a:cubicBezTo>
                                <a:cubicBezTo>
                                  <a:pt x="45535" y="50115"/>
                                  <a:pt x="43837" y="51222"/>
                                  <a:pt x="42656" y="52625"/>
                                </a:cubicBezTo>
                                <a:cubicBezTo>
                                  <a:pt x="41697" y="54248"/>
                                  <a:pt x="40663" y="55798"/>
                                  <a:pt x="39630" y="57348"/>
                                </a:cubicBezTo>
                                <a:cubicBezTo>
                                  <a:pt x="36383" y="61039"/>
                                  <a:pt x="33062" y="64655"/>
                                  <a:pt x="29814" y="68272"/>
                                </a:cubicBezTo>
                                <a:cubicBezTo>
                                  <a:pt x="27231" y="71150"/>
                                  <a:pt x="25164" y="74472"/>
                                  <a:pt x="22728" y="77424"/>
                                </a:cubicBezTo>
                                <a:cubicBezTo>
                                  <a:pt x="20957" y="79491"/>
                                  <a:pt x="18300" y="81188"/>
                                  <a:pt x="16307" y="82886"/>
                                </a:cubicBezTo>
                                <a:cubicBezTo>
                                  <a:pt x="14979" y="83919"/>
                                  <a:pt x="14536" y="85543"/>
                                  <a:pt x="12912" y="86355"/>
                                </a:cubicBezTo>
                                <a:cubicBezTo>
                                  <a:pt x="11584" y="87093"/>
                                  <a:pt x="9369" y="86871"/>
                                  <a:pt x="8041" y="87609"/>
                                </a:cubicBezTo>
                                <a:cubicBezTo>
                                  <a:pt x="7229" y="88569"/>
                                  <a:pt x="6417" y="89454"/>
                                  <a:pt x="5679" y="90340"/>
                                </a:cubicBezTo>
                                <a:cubicBezTo>
                                  <a:pt x="4203" y="90783"/>
                                  <a:pt x="2727" y="91226"/>
                                  <a:pt x="1324" y="91669"/>
                                </a:cubicBezTo>
                                <a:lnTo>
                                  <a:pt x="0" y="92699"/>
                                </a:lnTo>
                                <a:lnTo>
                                  <a:pt x="0" y="61335"/>
                                </a:lnTo>
                                <a:lnTo>
                                  <a:pt x="586" y="60301"/>
                                </a:lnTo>
                                <a:cubicBezTo>
                                  <a:pt x="1989" y="59267"/>
                                  <a:pt x="4572" y="59489"/>
                                  <a:pt x="6491" y="59489"/>
                                </a:cubicBezTo>
                                <a:cubicBezTo>
                                  <a:pt x="7155" y="54986"/>
                                  <a:pt x="10181" y="50927"/>
                                  <a:pt x="13724" y="48122"/>
                                </a:cubicBezTo>
                                <a:cubicBezTo>
                                  <a:pt x="14536" y="47679"/>
                                  <a:pt x="15274" y="47163"/>
                                  <a:pt x="16012" y="46646"/>
                                </a:cubicBezTo>
                                <a:cubicBezTo>
                                  <a:pt x="17488" y="45170"/>
                                  <a:pt x="18595" y="43103"/>
                                  <a:pt x="19998" y="41480"/>
                                </a:cubicBezTo>
                                <a:cubicBezTo>
                                  <a:pt x="21105" y="40151"/>
                                  <a:pt x="22950" y="39339"/>
                                  <a:pt x="24131" y="37789"/>
                                </a:cubicBezTo>
                                <a:cubicBezTo>
                                  <a:pt x="27452" y="33287"/>
                                  <a:pt x="28338" y="26202"/>
                                  <a:pt x="28411" y="19707"/>
                                </a:cubicBezTo>
                                <a:cubicBezTo>
                                  <a:pt x="28559" y="12769"/>
                                  <a:pt x="25755" y="12104"/>
                                  <a:pt x="18964" y="11957"/>
                                </a:cubicBezTo>
                                <a:cubicBezTo>
                                  <a:pt x="16824" y="12695"/>
                                  <a:pt x="14019" y="12178"/>
                                  <a:pt x="11953" y="12990"/>
                                </a:cubicBezTo>
                                <a:cubicBezTo>
                                  <a:pt x="8927" y="14097"/>
                                  <a:pt x="6417" y="16976"/>
                                  <a:pt x="3686" y="18968"/>
                                </a:cubicBezTo>
                                <a:lnTo>
                                  <a:pt x="0" y="20756"/>
                                </a:lnTo>
                                <a:lnTo>
                                  <a:pt x="0" y="4284"/>
                                </a:lnTo>
                                <a:lnTo>
                                  <a:pt x="3317" y="2657"/>
                                </a:lnTo>
                                <a:cubicBezTo>
                                  <a:pt x="4719" y="1993"/>
                                  <a:pt x="6712" y="1624"/>
                                  <a:pt x="8631" y="1624"/>
                                </a:cubicBezTo>
                                <a:cubicBezTo>
                                  <a:pt x="9517" y="1476"/>
                                  <a:pt x="10476" y="1255"/>
                                  <a:pt x="11436" y="1181"/>
                                </a:cubicBezTo>
                                <a:cubicBezTo>
                                  <a:pt x="13945" y="74"/>
                                  <a:pt x="18226" y="1033"/>
                                  <a:pt x="20957" y="103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Shape 103"/>
                        <wps:cNvSpPr/>
                        <wps:spPr>
                          <a:xfrm>
                            <a:off x="710395" y="306372"/>
                            <a:ext cx="22245" cy="52573"/>
                          </a:xfrm>
                          <a:custGeom>
                            <a:avLst/>
                            <a:gdLst/>
                            <a:ahLst/>
                            <a:cxnLst/>
                            <a:rect l="0" t="0" r="0" b="0"/>
                            <a:pathLst>
                              <a:path w="22245" h="52573">
                                <a:moveTo>
                                  <a:pt x="22245" y="0"/>
                                </a:moveTo>
                                <a:lnTo>
                                  <a:pt x="22245" y="16212"/>
                                </a:lnTo>
                                <a:lnTo>
                                  <a:pt x="21847" y="17052"/>
                                </a:lnTo>
                                <a:lnTo>
                                  <a:pt x="22245" y="17195"/>
                                </a:lnTo>
                                <a:lnTo>
                                  <a:pt x="22245" y="30473"/>
                                </a:lnTo>
                                <a:lnTo>
                                  <a:pt x="21035" y="30116"/>
                                </a:lnTo>
                                <a:cubicBezTo>
                                  <a:pt x="18600" y="32773"/>
                                  <a:pt x="18083" y="34766"/>
                                  <a:pt x="18083" y="38456"/>
                                </a:cubicBezTo>
                                <a:lnTo>
                                  <a:pt x="22245" y="39728"/>
                                </a:lnTo>
                                <a:lnTo>
                                  <a:pt x="22245" y="52573"/>
                                </a:lnTo>
                                <a:lnTo>
                                  <a:pt x="22142" y="52111"/>
                                </a:lnTo>
                                <a:cubicBezTo>
                                  <a:pt x="20887" y="50044"/>
                                  <a:pt x="19042" y="49970"/>
                                  <a:pt x="16902" y="49306"/>
                                </a:cubicBezTo>
                                <a:cubicBezTo>
                                  <a:pt x="15278" y="48715"/>
                                  <a:pt x="13728" y="48051"/>
                                  <a:pt x="12178" y="47387"/>
                                </a:cubicBezTo>
                                <a:cubicBezTo>
                                  <a:pt x="9816" y="46649"/>
                                  <a:pt x="6569" y="46501"/>
                                  <a:pt x="4871" y="44656"/>
                                </a:cubicBezTo>
                                <a:cubicBezTo>
                                  <a:pt x="0" y="39416"/>
                                  <a:pt x="8119" y="31445"/>
                                  <a:pt x="9595" y="26426"/>
                                </a:cubicBezTo>
                                <a:cubicBezTo>
                                  <a:pt x="9964" y="25614"/>
                                  <a:pt x="9374" y="24580"/>
                                  <a:pt x="8488" y="24433"/>
                                </a:cubicBezTo>
                                <a:cubicBezTo>
                                  <a:pt x="7196" y="24248"/>
                                  <a:pt x="5277" y="25632"/>
                                  <a:pt x="3534" y="27311"/>
                                </a:cubicBezTo>
                                <a:lnTo>
                                  <a:pt x="2887" y="28081"/>
                                </a:lnTo>
                                <a:lnTo>
                                  <a:pt x="2887" y="9372"/>
                                </a:lnTo>
                                <a:lnTo>
                                  <a:pt x="3026" y="9311"/>
                                </a:lnTo>
                                <a:cubicBezTo>
                                  <a:pt x="5923" y="7900"/>
                                  <a:pt x="8894" y="6387"/>
                                  <a:pt x="9521" y="6055"/>
                                </a:cubicBezTo>
                                <a:cubicBezTo>
                                  <a:pt x="13655" y="4062"/>
                                  <a:pt x="17862" y="2069"/>
                                  <a:pt x="21995" y="150"/>
                                </a:cubicBezTo>
                                <a:lnTo>
                                  <a:pt x="222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 name="Shape 104"/>
                        <wps:cNvSpPr/>
                        <wps:spPr>
                          <a:xfrm>
                            <a:off x="713283" y="151259"/>
                            <a:ext cx="19358" cy="156449"/>
                          </a:xfrm>
                          <a:custGeom>
                            <a:avLst/>
                            <a:gdLst/>
                            <a:ahLst/>
                            <a:cxnLst/>
                            <a:rect l="0" t="0" r="0" b="0"/>
                            <a:pathLst>
                              <a:path w="19358" h="156449">
                                <a:moveTo>
                                  <a:pt x="19358" y="0"/>
                                </a:moveTo>
                                <a:lnTo>
                                  <a:pt x="19358" y="142563"/>
                                </a:lnTo>
                                <a:lnTo>
                                  <a:pt x="13203" y="148177"/>
                                </a:lnTo>
                                <a:cubicBezTo>
                                  <a:pt x="12095" y="148694"/>
                                  <a:pt x="10915" y="149210"/>
                                  <a:pt x="9808" y="149727"/>
                                </a:cubicBezTo>
                                <a:cubicBezTo>
                                  <a:pt x="8110" y="150686"/>
                                  <a:pt x="6412" y="151572"/>
                                  <a:pt x="4862" y="152532"/>
                                </a:cubicBezTo>
                                <a:lnTo>
                                  <a:pt x="0" y="156449"/>
                                </a:lnTo>
                                <a:lnTo>
                                  <a:pt x="0" y="132581"/>
                                </a:lnTo>
                                <a:lnTo>
                                  <a:pt x="2722" y="132751"/>
                                </a:lnTo>
                                <a:cubicBezTo>
                                  <a:pt x="3608" y="132382"/>
                                  <a:pt x="7298" y="132825"/>
                                  <a:pt x="7298" y="132382"/>
                                </a:cubicBezTo>
                                <a:cubicBezTo>
                                  <a:pt x="7815" y="132087"/>
                                  <a:pt x="10029" y="130315"/>
                                  <a:pt x="8922" y="130315"/>
                                </a:cubicBezTo>
                                <a:cubicBezTo>
                                  <a:pt x="8184" y="128987"/>
                                  <a:pt x="6855" y="128323"/>
                                  <a:pt x="5822" y="127216"/>
                                </a:cubicBezTo>
                                <a:cubicBezTo>
                                  <a:pt x="4494" y="125887"/>
                                  <a:pt x="2722" y="122418"/>
                                  <a:pt x="2722" y="120278"/>
                                </a:cubicBezTo>
                                <a:cubicBezTo>
                                  <a:pt x="2058" y="120204"/>
                                  <a:pt x="1394" y="120130"/>
                                  <a:pt x="655" y="119983"/>
                                </a:cubicBezTo>
                                <a:lnTo>
                                  <a:pt x="0" y="120462"/>
                                </a:lnTo>
                                <a:lnTo>
                                  <a:pt x="0" y="107697"/>
                                </a:lnTo>
                                <a:lnTo>
                                  <a:pt x="4567" y="105221"/>
                                </a:lnTo>
                                <a:cubicBezTo>
                                  <a:pt x="5600" y="104188"/>
                                  <a:pt x="5600" y="102712"/>
                                  <a:pt x="6191" y="101383"/>
                                </a:cubicBezTo>
                                <a:cubicBezTo>
                                  <a:pt x="8258" y="96438"/>
                                  <a:pt x="12095" y="89869"/>
                                  <a:pt x="8996" y="83965"/>
                                </a:cubicBezTo>
                                <a:cubicBezTo>
                                  <a:pt x="8184" y="82415"/>
                                  <a:pt x="6412" y="81160"/>
                                  <a:pt x="4420" y="81160"/>
                                </a:cubicBezTo>
                                <a:lnTo>
                                  <a:pt x="0" y="83705"/>
                                </a:lnTo>
                                <a:lnTo>
                                  <a:pt x="0" y="51054"/>
                                </a:lnTo>
                                <a:lnTo>
                                  <a:pt x="4567" y="47873"/>
                                </a:lnTo>
                                <a:cubicBezTo>
                                  <a:pt x="5674" y="47061"/>
                                  <a:pt x="7446" y="47061"/>
                                  <a:pt x="8036" y="45732"/>
                                </a:cubicBezTo>
                                <a:cubicBezTo>
                                  <a:pt x="9365" y="42780"/>
                                  <a:pt x="6634" y="40271"/>
                                  <a:pt x="6560" y="37614"/>
                                </a:cubicBezTo>
                                <a:cubicBezTo>
                                  <a:pt x="6781" y="35621"/>
                                  <a:pt x="7077" y="33554"/>
                                  <a:pt x="7224" y="31488"/>
                                </a:cubicBezTo>
                                <a:cubicBezTo>
                                  <a:pt x="7224" y="27207"/>
                                  <a:pt x="7224" y="22852"/>
                                  <a:pt x="7224" y="18645"/>
                                </a:cubicBezTo>
                                <a:cubicBezTo>
                                  <a:pt x="7077" y="15767"/>
                                  <a:pt x="5600" y="13183"/>
                                  <a:pt x="5748" y="10010"/>
                                </a:cubicBezTo>
                                <a:cubicBezTo>
                                  <a:pt x="5896" y="8312"/>
                                  <a:pt x="6708" y="6910"/>
                                  <a:pt x="7593" y="5655"/>
                                </a:cubicBezTo>
                                <a:cubicBezTo>
                                  <a:pt x="8590" y="4253"/>
                                  <a:pt x="11561" y="2869"/>
                                  <a:pt x="14716" y="1660"/>
                                </a:cubicBezTo>
                                <a:lnTo>
                                  <a:pt x="193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713495" y="99693"/>
                            <a:ext cx="19145" cy="18736"/>
                          </a:xfrm>
                          <a:custGeom>
                            <a:avLst/>
                            <a:gdLst/>
                            <a:ahLst/>
                            <a:cxnLst/>
                            <a:rect l="0" t="0" r="0" b="0"/>
                            <a:pathLst>
                              <a:path w="19145" h="18736">
                                <a:moveTo>
                                  <a:pt x="19145" y="0"/>
                                </a:moveTo>
                                <a:lnTo>
                                  <a:pt x="19145" y="18736"/>
                                </a:lnTo>
                                <a:lnTo>
                                  <a:pt x="15352" y="18473"/>
                                </a:lnTo>
                                <a:cubicBezTo>
                                  <a:pt x="14098" y="18178"/>
                                  <a:pt x="12843" y="17809"/>
                                  <a:pt x="11588" y="17513"/>
                                </a:cubicBezTo>
                                <a:cubicBezTo>
                                  <a:pt x="7455" y="16702"/>
                                  <a:pt x="3543" y="16554"/>
                                  <a:pt x="1181" y="12864"/>
                                </a:cubicBezTo>
                                <a:cubicBezTo>
                                  <a:pt x="738" y="12126"/>
                                  <a:pt x="0" y="11387"/>
                                  <a:pt x="74" y="10354"/>
                                </a:cubicBezTo>
                                <a:cubicBezTo>
                                  <a:pt x="222" y="8878"/>
                                  <a:pt x="2215" y="7919"/>
                                  <a:pt x="3248" y="7180"/>
                                </a:cubicBezTo>
                                <a:cubicBezTo>
                                  <a:pt x="7824" y="3859"/>
                                  <a:pt x="13119" y="1700"/>
                                  <a:pt x="18710" y="95"/>
                                </a:cubicBezTo>
                                <a:lnTo>
                                  <a:pt x="19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06"/>
                        <wps:cNvSpPr/>
                        <wps:spPr>
                          <a:xfrm>
                            <a:off x="732641" y="323567"/>
                            <a:ext cx="18336" cy="76543"/>
                          </a:xfrm>
                          <a:custGeom>
                            <a:avLst/>
                            <a:gdLst/>
                            <a:ahLst/>
                            <a:cxnLst/>
                            <a:rect l="0" t="0" r="0" b="0"/>
                            <a:pathLst>
                              <a:path w="18336" h="76543">
                                <a:moveTo>
                                  <a:pt x="0" y="0"/>
                                </a:moveTo>
                                <a:lnTo>
                                  <a:pt x="6983" y="2514"/>
                                </a:lnTo>
                                <a:cubicBezTo>
                                  <a:pt x="9935" y="3178"/>
                                  <a:pt x="13626" y="5171"/>
                                  <a:pt x="16873" y="4802"/>
                                </a:cubicBezTo>
                                <a:lnTo>
                                  <a:pt x="18336" y="3760"/>
                                </a:lnTo>
                                <a:lnTo>
                                  <a:pt x="18336" y="76522"/>
                                </a:lnTo>
                                <a:lnTo>
                                  <a:pt x="17316" y="76543"/>
                                </a:lnTo>
                                <a:cubicBezTo>
                                  <a:pt x="15766" y="76395"/>
                                  <a:pt x="9861" y="73664"/>
                                  <a:pt x="8754" y="72705"/>
                                </a:cubicBezTo>
                                <a:cubicBezTo>
                                  <a:pt x="6614" y="71155"/>
                                  <a:pt x="2702" y="66283"/>
                                  <a:pt x="2480" y="63774"/>
                                </a:cubicBezTo>
                                <a:cubicBezTo>
                                  <a:pt x="2333" y="61043"/>
                                  <a:pt x="2333" y="58312"/>
                                  <a:pt x="2333" y="55581"/>
                                </a:cubicBezTo>
                                <a:cubicBezTo>
                                  <a:pt x="1964" y="53884"/>
                                  <a:pt x="1595" y="52260"/>
                                  <a:pt x="1152" y="50562"/>
                                </a:cubicBezTo>
                                <a:cubicBezTo>
                                  <a:pt x="1816" y="49455"/>
                                  <a:pt x="1743" y="43034"/>
                                  <a:pt x="1373" y="41558"/>
                                </a:cubicBezTo>
                                <a:lnTo>
                                  <a:pt x="0" y="35377"/>
                                </a:lnTo>
                                <a:lnTo>
                                  <a:pt x="0" y="22533"/>
                                </a:lnTo>
                                <a:lnTo>
                                  <a:pt x="1152" y="22885"/>
                                </a:lnTo>
                                <a:cubicBezTo>
                                  <a:pt x="1816" y="22368"/>
                                  <a:pt x="2480" y="21778"/>
                                  <a:pt x="3218" y="21261"/>
                                </a:cubicBezTo>
                                <a:cubicBezTo>
                                  <a:pt x="4104" y="19932"/>
                                  <a:pt x="4769" y="15578"/>
                                  <a:pt x="3292" y="14249"/>
                                </a:cubicBezTo>
                                <a:lnTo>
                                  <a:pt x="0" y="132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107"/>
                        <wps:cNvSpPr/>
                        <wps:spPr>
                          <a:xfrm>
                            <a:off x="732641" y="298361"/>
                            <a:ext cx="18336" cy="24223"/>
                          </a:xfrm>
                          <a:custGeom>
                            <a:avLst/>
                            <a:gdLst/>
                            <a:ahLst/>
                            <a:cxnLst/>
                            <a:rect l="0" t="0" r="0" b="0"/>
                            <a:pathLst>
                              <a:path w="18336" h="24223">
                                <a:moveTo>
                                  <a:pt x="18336" y="0"/>
                                </a:moveTo>
                                <a:lnTo>
                                  <a:pt x="18336" y="15707"/>
                                </a:lnTo>
                                <a:lnTo>
                                  <a:pt x="14880" y="17239"/>
                                </a:lnTo>
                                <a:cubicBezTo>
                                  <a:pt x="13551" y="18051"/>
                                  <a:pt x="12075" y="18789"/>
                                  <a:pt x="10673" y="19601"/>
                                </a:cubicBezTo>
                                <a:cubicBezTo>
                                  <a:pt x="9492" y="19823"/>
                                  <a:pt x="8237" y="20044"/>
                                  <a:pt x="6983" y="20192"/>
                                </a:cubicBezTo>
                                <a:cubicBezTo>
                                  <a:pt x="5728" y="20782"/>
                                  <a:pt x="4473" y="21299"/>
                                  <a:pt x="3218" y="21816"/>
                                </a:cubicBezTo>
                                <a:cubicBezTo>
                                  <a:pt x="2628" y="22074"/>
                                  <a:pt x="1484" y="22424"/>
                                  <a:pt x="607" y="22941"/>
                                </a:cubicBezTo>
                                <a:lnTo>
                                  <a:pt x="0" y="24223"/>
                                </a:lnTo>
                                <a:lnTo>
                                  <a:pt x="0" y="8011"/>
                                </a:lnTo>
                                <a:lnTo>
                                  <a:pt x="3440" y="5947"/>
                                </a:lnTo>
                                <a:cubicBezTo>
                                  <a:pt x="5949" y="5283"/>
                                  <a:pt x="8459" y="4618"/>
                                  <a:pt x="10895" y="3954"/>
                                </a:cubicBezTo>
                                <a:cubicBezTo>
                                  <a:pt x="13035" y="2847"/>
                                  <a:pt x="15175" y="1666"/>
                                  <a:pt x="17242" y="485"/>
                                </a:cubicBezTo>
                                <a:lnTo>
                                  <a:pt x="18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Shape 108"/>
                        <wps:cNvSpPr/>
                        <wps:spPr>
                          <a:xfrm>
                            <a:off x="732641" y="139532"/>
                            <a:ext cx="18336" cy="154290"/>
                          </a:xfrm>
                          <a:custGeom>
                            <a:avLst/>
                            <a:gdLst/>
                            <a:ahLst/>
                            <a:cxnLst/>
                            <a:rect l="0" t="0" r="0" b="0"/>
                            <a:pathLst>
                              <a:path w="18336" h="154290">
                                <a:moveTo>
                                  <a:pt x="18336" y="0"/>
                                </a:moveTo>
                                <a:lnTo>
                                  <a:pt x="18336" y="6050"/>
                                </a:lnTo>
                                <a:lnTo>
                                  <a:pt x="16721" y="7271"/>
                                </a:lnTo>
                                <a:cubicBezTo>
                                  <a:pt x="14677" y="9107"/>
                                  <a:pt x="13219" y="10832"/>
                                  <a:pt x="12814" y="12216"/>
                                </a:cubicBezTo>
                                <a:cubicBezTo>
                                  <a:pt x="11559" y="16128"/>
                                  <a:pt x="16061" y="17382"/>
                                  <a:pt x="16873" y="19818"/>
                                </a:cubicBezTo>
                                <a:cubicBezTo>
                                  <a:pt x="17390" y="21442"/>
                                  <a:pt x="15766" y="26682"/>
                                  <a:pt x="15323" y="28232"/>
                                </a:cubicBezTo>
                                <a:cubicBezTo>
                                  <a:pt x="15028" y="29265"/>
                                  <a:pt x="14290" y="29856"/>
                                  <a:pt x="13551" y="30741"/>
                                </a:cubicBezTo>
                                <a:cubicBezTo>
                                  <a:pt x="10452" y="33989"/>
                                  <a:pt x="5728" y="36425"/>
                                  <a:pt x="5802" y="41517"/>
                                </a:cubicBezTo>
                                <a:cubicBezTo>
                                  <a:pt x="5802" y="42477"/>
                                  <a:pt x="5949" y="43879"/>
                                  <a:pt x="6540" y="44469"/>
                                </a:cubicBezTo>
                                <a:cubicBezTo>
                                  <a:pt x="7647" y="45650"/>
                                  <a:pt x="9861" y="45577"/>
                                  <a:pt x="11116" y="44839"/>
                                </a:cubicBezTo>
                                <a:lnTo>
                                  <a:pt x="18336" y="40568"/>
                                </a:lnTo>
                                <a:lnTo>
                                  <a:pt x="18336" y="57044"/>
                                </a:lnTo>
                                <a:lnTo>
                                  <a:pt x="13183" y="59305"/>
                                </a:lnTo>
                                <a:cubicBezTo>
                                  <a:pt x="12998" y="61076"/>
                                  <a:pt x="14788" y="62091"/>
                                  <a:pt x="16947" y="62608"/>
                                </a:cubicBezTo>
                                <a:lnTo>
                                  <a:pt x="18336" y="62680"/>
                                </a:lnTo>
                                <a:lnTo>
                                  <a:pt x="18336" y="80863"/>
                                </a:lnTo>
                                <a:lnTo>
                                  <a:pt x="13256" y="81447"/>
                                </a:lnTo>
                                <a:cubicBezTo>
                                  <a:pt x="12444" y="81816"/>
                                  <a:pt x="11780" y="82776"/>
                                  <a:pt x="11337" y="83587"/>
                                </a:cubicBezTo>
                                <a:cubicBezTo>
                                  <a:pt x="8533" y="87647"/>
                                  <a:pt x="12592" y="89418"/>
                                  <a:pt x="12444" y="93625"/>
                                </a:cubicBezTo>
                                <a:cubicBezTo>
                                  <a:pt x="12371" y="96208"/>
                                  <a:pt x="10599" y="97758"/>
                                  <a:pt x="9418" y="99677"/>
                                </a:cubicBezTo>
                                <a:cubicBezTo>
                                  <a:pt x="9123" y="100046"/>
                                  <a:pt x="8533" y="101891"/>
                                  <a:pt x="9418" y="101891"/>
                                </a:cubicBezTo>
                                <a:cubicBezTo>
                                  <a:pt x="11633" y="102408"/>
                                  <a:pt x="13330" y="101375"/>
                                  <a:pt x="15028" y="100489"/>
                                </a:cubicBezTo>
                                <a:lnTo>
                                  <a:pt x="18336" y="98537"/>
                                </a:lnTo>
                                <a:lnTo>
                                  <a:pt x="18336" y="111758"/>
                                </a:lnTo>
                                <a:lnTo>
                                  <a:pt x="13026" y="116302"/>
                                </a:lnTo>
                                <a:cubicBezTo>
                                  <a:pt x="10341" y="118849"/>
                                  <a:pt x="8274" y="121672"/>
                                  <a:pt x="9123" y="124477"/>
                                </a:cubicBezTo>
                                <a:cubicBezTo>
                                  <a:pt x="9271" y="125288"/>
                                  <a:pt x="9861" y="126248"/>
                                  <a:pt x="10599" y="126617"/>
                                </a:cubicBezTo>
                                <a:cubicBezTo>
                                  <a:pt x="11559" y="127208"/>
                                  <a:pt x="13183" y="127281"/>
                                  <a:pt x="14142" y="126691"/>
                                </a:cubicBezTo>
                                <a:lnTo>
                                  <a:pt x="18336" y="122497"/>
                                </a:lnTo>
                                <a:lnTo>
                                  <a:pt x="18336" y="139889"/>
                                </a:lnTo>
                                <a:lnTo>
                                  <a:pt x="17980" y="140124"/>
                                </a:lnTo>
                                <a:cubicBezTo>
                                  <a:pt x="17685" y="140271"/>
                                  <a:pt x="17537" y="140345"/>
                                  <a:pt x="17316" y="140345"/>
                                </a:cubicBezTo>
                                <a:cubicBezTo>
                                  <a:pt x="15913" y="146397"/>
                                  <a:pt x="8680" y="146397"/>
                                  <a:pt x="4547" y="149202"/>
                                </a:cubicBezTo>
                                <a:cubicBezTo>
                                  <a:pt x="2480" y="150604"/>
                                  <a:pt x="2037" y="152302"/>
                                  <a:pt x="561" y="153778"/>
                                </a:cubicBezTo>
                                <a:lnTo>
                                  <a:pt x="0" y="154290"/>
                                </a:lnTo>
                                <a:lnTo>
                                  <a:pt x="0" y="11727"/>
                                </a:lnTo>
                                <a:lnTo>
                                  <a:pt x="3587" y="10444"/>
                                </a:lnTo>
                                <a:cubicBezTo>
                                  <a:pt x="5876" y="9485"/>
                                  <a:pt x="8163" y="8451"/>
                                  <a:pt x="10230" y="7123"/>
                                </a:cubicBezTo>
                                <a:cubicBezTo>
                                  <a:pt x="11706" y="5794"/>
                                  <a:pt x="13183" y="4318"/>
                                  <a:pt x="14732" y="2990"/>
                                </a:cubicBezTo>
                                <a:lnTo>
                                  <a:pt x="18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Shape 109"/>
                        <wps:cNvSpPr/>
                        <wps:spPr>
                          <a:xfrm>
                            <a:off x="732641" y="95565"/>
                            <a:ext cx="18336" cy="29812"/>
                          </a:xfrm>
                          <a:custGeom>
                            <a:avLst/>
                            <a:gdLst/>
                            <a:ahLst/>
                            <a:cxnLst/>
                            <a:rect l="0" t="0" r="0" b="0"/>
                            <a:pathLst>
                              <a:path w="18336" h="29812">
                                <a:moveTo>
                                  <a:pt x="18336" y="0"/>
                                </a:moveTo>
                                <a:lnTo>
                                  <a:pt x="18336" y="29812"/>
                                </a:lnTo>
                                <a:lnTo>
                                  <a:pt x="15913" y="28357"/>
                                </a:lnTo>
                                <a:cubicBezTo>
                                  <a:pt x="13256" y="27619"/>
                                  <a:pt x="10599" y="26881"/>
                                  <a:pt x="7794" y="26290"/>
                                </a:cubicBezTo>
                                <a:cubicBezTo>
                                  <a:pt x="5728" y="25552"/>
                                  <a:pt x="3809" y="23560"/>
                                  <a:pt x="1521" y="22969"/>
                                </a:cubicBezTo>
                                <a:lnTo>
                                  <a:pt x="0" y="22864"/>
                                </a:lnTo>
                                <a:lnTo>
                                  <a:pt x="0" y="4127"/>
                                </a:lnTo>
                                <a:lnTo>
                                  <a:pt x="16799" y="458"/>
                                </a:lnTo>
                                <a:lnTo>
                                  <a:pt x="18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110"/>
                        <wps:cNvSpPr/>
                        <wps:spPr>
                          <a:xfrm>
                            <a:off x="884359" y="303053"/>
                            <a:ext cx="5536" cy="5683"/>
                          </a:xfrm>
                          <a:custGeom>
                            <a:avLst/>
                            <a:gdLst/>
                            <a:ahLst/>
                            <a:cxnLst/>
                            <a:rect l="0" t="0" r="0" b="0"/>
                            <a:pathLst>
                              <a:path w="5536" h="5683">
                                <a:moveTo>
                                  <a:pt x="738" y="0"/>
                                </a:moveTo>
                                <a:cubicBezTo>
                                  <a:pt x="1698" y="148"/>
                                  <a:pt x="2584" y="221"/>
                                  <a:pt x="3543" y="443"/>
                                </a:cubicBezTo>
                                <a:cubicBezTo>
                                  <a:pt x="5240" y="1255"/>
                                  <a:pt x="5536" y="3912"/>
                                  <a:pt x="3838" y="4945"/>
                                </a:cubicBezTo>
                                <a:cubicBezTo>
                                  <a:pt x="2584" y="5683"/>
                                  <a:pt x="74" y="4576"/>
                                  <a:pt x="0" y="2879"/>
                                </a:cubicBezTo>
                                <a:cubicBezTo>
                                  <a:pt x="295" y="1919"/>
                                  <a:pt x="591" y="960"/>
                                  <a:pt x="7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111"/>
                        <wps:cNvSpPr/>
                        <wps:spPr>
                          <a:xfrm>
                            <a:off x="880153" y="292203"/>
                            <a:ext cx="3838" cy="4207"/>
                          </a:xfrm>
                          <a:custGeom>
                            <a:avLst/>
                            <a:gdLst/>
                            <a:ahLst/>
                            <a:cxnLst/>
                            <a:rect l="0" t="0" r="0" b="0"/>
                            <a:pathLst>
                              <a:path w="3838" h="4207">
                                <a:moveTo>
                                  <a:pt x="1698" y="0"/>
                                </a:moveTo>
                                <a:cubicBezTo>
                                  <a:pt x="3616" y="1033"/>
                                  <a:pt x="3838" y="4207"/>
                                  <a:pt x="1255" y="4207"/>
                                </a:cubicBezTo>
                                <a:cubicBezTo>
                                  <a:pt x="1255" y="4059"/>
                                  <a:pt x="1255" y="3986"/>
                                  <a:pt x="1255" y="3838"/>
                                </a:cubicBezTo>
                                <a:cubicBezTo>
                                  <a:pt x="812" y="3322"/>
                                  <a:pt x="0" y="2141"/>
                                  <a:pt x="0" y="1329"/>
                                </a:cubicBezTo>
                                <a:cubicBezTo>
                                  <a:pt x="590" y="886"/>
                                  <a:pt x="1107" y="517"/>
                                  <a:pt x="1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750977" y="282165"/>
                            <a:ext cx="143347" cy="124144"/>
                          </a:xfrm>
                          <a:custGeom>
                            <a:avLst/>
                            <a:gdLst/>
                            <a:ahLst/>
                            <a:cxnLst/>
                            <a:rect l="0" t="0" r="0" b="0"/>
                            <a:pathLst>
                              <a:path w="143347" h="124144">
                                <a:moveTo>
                                  <a:pt x="123271" y="886"/>
                                </a:moveTo>
                                <a:cubicBezTo>
                                  <a:pt x="124378" y="0"/>
                                  <a:pt x="126592" y="74"/>
                                  <a:pt x="127109" y="1624"/>
                                </a:cubicBezTo>
                                <a:cubicBezTo>
                                  <a:pt x="127552" y="2879"/>
                                  <a:pt x="127183" y="4650"/>
                                  <a:pt x="127183" y="5979"/>
                                </a:cubicBezTo>
                                <a:cubicBezTo>
                                  <a:pt x="127331" y="9004"/>
                                  <a:pt x="127331" y="12031"/>
                                  <a:pt x="127404" y="14983"/>
                                </a:cubicBezTo>
                                <a:cubicBezTo>
                                  <a:pt x="127921" y="16902"/>
                                  <a:pt x="130135" y="17788"/>
                                  <a:pt x="130652" y="19411"/>
                                </a:cubicBezTo>
                                <a:cubicBezTo>
                                  <a:pt x="131316" y="21552"/>
                                  <a:pt x="130061" y="24356"/>
                                  <a:pt x="130873" y="26497"/>
                                </a:cubicBezTo>
                                <a:cubicBezTo>
                                  <a:pt x="131021" y="26571"/>
                                  <a:pt x="131021" y="26644"/>
                                  <a:pt x="131021" y="26718"/>
                                </a:cubicBezTo>
                                <a:cubicBezTo>
                                  <a:pt x="132128" y="27604"/>
                                  <a:pt x="133235" y="28490"/>
                                  <a:pt x="134342" y="29375"/>
                                </a:cubicBezTo>
                                <a:cubicBezTo>
                                  <a:pt x="138402" y="32623"/>
                                  <a:pt x="138844" y="35797"/>
                                  <a:pt x="138697" y="41037"/>
                                </a:cubicBezTo>
                                <a:cubicBezTo>
                                  <a:pt x="138697" y="41627"/>
                                  <a:pt x="138844" y="41554"/>
                                  <a:pt x="138402" y="41554"/>
                                </a:cubicBezTo>
                                <a:cubicBezTo>
                                  <a:pt x="138402" y="41701"/>
                                  <a:pt x="138402" y="41775"/>
                                  <a:pt x="138402" y="41996"/>
                                </a:cubicBezTo>
                                <a:cubicBezTo>
                                  <a:pt x="136999" y="41701"/>
                                  <a:pt x="134121" y="39856"/>
                                  <a:pt x="132792" y="40742"/>
                                </a:cubicBezTo>
                                <a:cubicBezTo>
                                  <a:pt x="131169" y="41701"/>
                                  <a:pt x="130873" y="50632"/>
                                  <a:pt x="134121" y="50632"/>
                                </a:cubicBezTo>
                                <a:cubicBezTo>
                                  <a:pt x="135006" y="49156"/>
                                  <a:pt x="137885" y="46056"/>
                                  <a:pt x="139657" y="48344"/>
                                </a:cubicBezTo>
                                <a:cubicBezTo>
                                  <a:pt x="140911" y="50041"/>
                                  <a:pt x="137959" y="55503"/>
                                  <a:pt x="138033" y="57644"/>
                                </a:cubicBezTo>
                                <a:cubicBezTo>
                                  <a:pt x="138106" y="59341"/>
                                  <a:pt x="139952" y="60522"/>
                                  <a:pt x="140173" y="62220"/>
                                </a:cubicBezTo>
                                <a:cubicBezTo>
                                  <a:pt x="140616" y="65762"/>
                                  <a:pt x="139878" y="69600"/>
                                  <a:pt x="139730" y="72996"/>
                                </a:cubicBezTo>
                                <a:cubicBezTo>
                                  <a:pt x="139878" y="74250"/>
                                  <a:pt x="140026" y="75726"/>
                                  <a:pt x="140247" y="77129"/>
                                </a:cubicBezTo>
                                <a:cubicBezTo>
                                  <a:pt x="140247" y="79048"/>
                                  <a:pt x="140321" y="80893"/>
                                  <a:pt x="140395" y="82886"/>
                                </a:cubicBezTo>
                                <a:cubicBezTo>
                                  <a:pt x="140616" y="85174"/>
                                  <a:pt x="141797" y="86502"/>
                                  <a:pt x="142313" y="88421"/>
                                </a:cubicBezTo>
                                <a:cubicBezTo>
                                  <a:pt x="142240" y="89750"/>
                                  <a:pt x="142240" y="91078"/>
                                  <a:pt x="142166" y="92407"/>
                                </a:cubicBezTo>
                                <a:cubicBezTo>
                                  <a:pt x="142092" y="93662"/>
                                  <a:pt x="143052" y="97352"/>
                                  <a:pt x="142830" y="97352"/>
                                </a:cubicBezTo>
                                <a:cubicBezTo>
                                  <a:pt x="142166" y="98976"/>
                                  <a:pt x="141428" y="101559"/>
                                  <a:pt x="141944" y="103478"/>
                                </a:cubicBezTo>
                                <a:cubicBezTo>
                                  <a:pt x="142240" y="104437"/>
                                  <a:pt x="142904" y="104954"/>
                                  <a:pt x="142978" y="105987"/>
                                </a:cubicBezTo>
                                <a:cubicBezTo>
                                  <a:pt x="143347" y="109678"/>
                                  <a:pt x="139952" y="113368"/>
                                  <a:pt x="136999" y="115066"/>
                                </a:cubicBezTo>
                                <a:cubicBezTo>
                                  <a:pt x="133530" y="116911"/>
                                  <a:pt x="128585" y="116468"/>
                                  <a:pt x="124231" y="116911"/>
                                </a:cubicBezTo>
                                <a:cubicBezTo>
                                  <a:pt x="121057" y="117796"/>
                                  <a:pt x="117883" y="118535"/>
                                  <a:pt x="114783" y="119494"/>
                                </a:cubicBezTo>
                                <a:cubicBezTo>
                                  <a:pt x="112421" y="119863"/>
                                  <a:pt x="109617" y="119420"/>
                                  <a:pt x="107255" y="119494"/>
                                </a:cubicBezTo>
                                <a:cubicBezTo>
                                  <a:pt x="105926" y="119642"/>
                                  <a:pt x="104524" y="119863"/>
                                  <a:pt x="103122" y="120011"/>
                                </a:cubicBezTo>
                                <a:cubicBezTo>
                                  <a:pt x="100022" y="120011"/>
                                  <a:pt x="96774" y="120011"/>
                                  <a:pt x="93675" y="120158"/>
                                </a:cubicBezTo>
                                <a:cubicBezTo>
                                  <a:pt x="91608" y="120528"/>
                                  <a:pt x="89541" y="120749"/>
                                  <a:pt x="87475" y="121118"/>
                                </a:cubicBezTo>
                                <a:cubicBezTo>
                                  <a:pt x="85630" y="121118"/>
                                  <a:pt x="83858" y="121044"/>
                                  <a:pt x="82086" y="120970"/>
                                </a:cubicBezTo>
                                <a:cubicBezTo>
                                  <a:pt x="78322" y="121265"/>
                                  <a:pt x="74632" y="121487"/>
                                  <a:pt x="70868" y="121856"/>
                                </a:cubicBezTo>
                                <a:cubicBezTo>
                                  <a:pt x="68137" y="122225"/>
                                  <a:pt x="65406" y="122815"/>
                                  <a:pt x="62602" y="123258"/>
                                </a:cubicBezTo>
                                <a:cubicBezTo>
                                  <a:pt x="61273" y="123111"/>
                                  <a:pt x="59871" y="122963"/>
                                  <a:pt x="58542" y="122889"/>
                                </a:cubicBezTo>
                                <a:cubicBezTo>
                                  <a:pt x="56476" y="122963"/>
                                  <a:pt x="54704" y="124144"/>
                                  <a:pt x="52269" y="124144"/>
                                </a:cubicBezTo>
                                <a:cubicBezTo>
                                  <a:pt x="50054" y="123627"/>
                                  <a:pt x="47914" y="123185"/>
                                  <a:pt x="45700" y="122742"/>
                                </a:cubicBezTo>
                                <a:cubicBezTo>
                                  <a:pt x="39574" y="122225"/>
                                  <a:pt x="33374" y="122225"/>
                                  <a:pt x="27469" y="121265"/>
                                </a:cubicBezTo>
                                <a:cubicBezTo>
                                  <a:pt x="25919" y="121044"/>
                                  <a:pt x="24517" y="121930"/>
                                  <a:pt x="22967" y="121856"/>
                                </a:cubicBezTo>
                                <a:cubicBezTo>
                                  <a:pt x="20605" y="121487"/>
                                  <a:pt x="18317" y="121118"/>
                                  <a:pt x="15955" y="120749"/>
                                </a:cubicBezTo>
                                <a:cubicBezTo>
                                  <a:pt x="12781" y="119789"/>
                                  <a:pt x="9534" y="118830"/>
                                  <a:pt x="6360" y="117796"/>
                                </a:cubicBezTo>
                                <a:lnTo>
                                  <a:pt x="0" y="117924"/>
                                </a:lnTo>
                                <a:lnTo>
                                  <a:pt x="0" y="45161"/>
                                </a:lnTo>
                                <a:lnTo>
                                  <a:pt x="6425" y="40585"/>
                                </a:lnTo>
                                <a:cubicBezTo>
                                  <a:pt x="9553" y="37679"/>
                                  <a:pt x="12486" y="34468"/>
                                  <a:pt x="13151" y="33139"/>
                                </a:cubicBezTo>
                                <a:cubicBezTo>
                                  <a:pt x="14036" y="31442"/>
                                  <a:pt x="13889" y="27678"/>
                                  <a:pt x="14848" y="26423"/>
                                </a:cubicBezTo>
                                <a:cubicBezTo>
                                  <a:pt x="16251" y="24578"/>
                                  <a:pt x="18834" y="24578"/>
                                  <a:pt x="20753" y="23544"/>
                                </a:cubicBezTo>
                                <a:cubicBezTo>
                                  <a:pt x="21786" y="22437"/>
                                  <a:pt x="22671" y="21404"/>
                                  <a:pt x="23631" y="20371"/>
                                </a:cubicBezTo>
                                <a:cubicBezTo>
                                  <a:pt x="23853" y="20002"/>
                                  <a:pt x="27248" y="15500"/>
                                  <a:pt x="25476" y="15500"/>
                                </a:cubicBezTo>
                                <a:cubicBezTo>
                                  <a:pt x="24886" y="15352"/>
                                  <a:pt x="24295" y="15204"/>
                                  <a:pt x="23779" y="15057"/>
                                </a:cubicBezTo>
                                <a:cubicBezTo>
                                  <a:pt x="21122" y="17050"/>
                                  <a:pt x="17800" y="18157"/>
                                  <a:pt x="15291" y="20297"/>
                                </a:cubicBezTo>
                                <a:cubicBezTo>
                                  <a:pt x="14036" y="21773"/>
                                  <a:pt x="12781" y="23323"/>
                                  <a:pt x="11527" y="24799"/>
                                </a:cubicBezTo>
                                <a:cubicBezTo>
                                  <a:pt x="9239" y="26497"/>
                                  <a:pt x="6729" y="28268"/>
                                  <a:pt x="4368" y="29966"/>
                                </a:cubicBezTo>
                                <a:lnTo>
                                  <a:pt x="0" y="31902"/>
                                </a:lnTo>
                                <a:lnTo>
                                  <a:pt x="0" y="16195"/>
                                </a:lnTo>
                                <a:lnTo>
                                  <a:pt x="7394" y="12916"/>
                                </a:lnTo>
                                <a:cubicBezTo>
                                  <a:pt x="8870" y="12400"/>
                                  <a:pt x="10420" y="11957"/>
                                  <a:pt x="11970" y="11440"/>
                                </a:cubicBezTo>
                                <a:cubicBezTo>
                                  <a:pt x="13372" y="10554"/>
                                  <a:pt x="14701" y="9669"/>
                                  <a:pt x="16103" y="8709"/>
                                </a:cubicBezTo>
                                <a:cubicBezTo>
                                  <a:pt x="17358" y="8193"/>
                                  <a:pt x="18686" y="7602"/>
                                  <a:pt x="19941" y="7086"/>
                                </a:cubicBezTo>
                                <a:cubicBezTo>
                                  <a:pt x="24000" y="5536"/>
                                  <a:pt x="28134" y="2288"/>
                                  <a:pt x="32857" y="2288"/>
                                </a:cubicBezTo>
                                <a:cubicBezTo>
                                  <a:pt x="36400" y="148"/>
                                  <a:pt x="43559" y="1033"/>
                                  <a:pt x="47249" y="2436"/>
                                </a:cubicBezTo>
                                <a:cubicBezTo>
                                  <a:pt x="48799" y="3100"/>
                                  <a:pt x="50202" y="4428"/>
                                  <a:pt x="51530" y="5462"/>
                                </a:cubicBezTo>
                                <a:cubicBezTo>
                                  <a:pt x="56697" y="9447"/>
                                  <a:pt x="63709" y="15204"/>
                                  <a:pt x="59502" y="22733"/>
                                </a:cubicBezTo>
                                <a:cubicBezTo>
                                  <a:pt x="58099" y="25316"/>
                                  <a:pt x="55959" y="27013"/>
                                  <a:pt x="54040" y="29228"/>
                                </a:cubicBezTo>
                                <a:cubicBezTo>
                                  <a:pt x="52047" y="31442"/>
                                  <a:pt x="50645" y="34099"/>
                                  <a:pt x="47988" y="35870"/>
                                </a:cubicBezTo>
                                <a:cubicBezTo>
                                  <a:pt x="45995" y="37273"/>
                                  <a:pt x="42821" y="37937"/>
                                  <a:pt x="41197" y="39856"/>
                                </a:cubicBezTo>
                                <a:cubicBezTo>
                                  <a:pt x="39500" y="41775"/>
                                  <a:pt x="38024" y="43989"/>
                                  <a:pt x="36769" y="46203"/>
                                </a:cubicBezTo>
                                <a:cubicBezTo>
                                  <a:pt x="35514" y="48418"/>
                                  <a:pt x="34629" y="52256"/>
                                  <a:pt x="32341" y="53806"/>
                                </a:cubicBezTo>
                                <a:cubicBezTo>
                                  <a:pt x="31086" y="54322"/>
                                  <a:pt x="29757" y="54913"/>
                                  <a:pt x="28503" y="55503"/>
                                </a:cubicBezTo>
                                <a:cubicBezTo>
                                  <a:pt x="26805" y="56315"/>
                                  <a:pt x="25550" y="57570"/>
                                  <a:pt x="24000" y="58603"/>
                                </a:cubicBezTo>
                                <a:cubicBezTo>
                                  <a:pt x="22524" y="59415"/>
                                  <a:pt x="21048" y="60227"/>
                                  <a:pt x="19424" y="61186"/>
                                </a:cubicBezTo>
                                <a:cubicBezTo>
                                  <a:pt x="18243" y="62293"/>
                                  <a:pt x="17948" y="63917"/>
                                  <a:pt x="17136" y="65246"/>
                                </a:cubicBezTo>
                                <a:cubicBezTo>
                                  <a:pt x="15882" y="66353"/>
                                  <a:pt x="14627" y="67534"/>
                                  <a:pt x="13298" y="68641"/>
                                </a:cubicBezTo>
                                <a:cubicBezTo>
                                  <a:pt x="12265" y="69453"/>
                                  <a:pt x="11010" y="69748"/>
                                  <a:pt x="9829" y="70338"/>
                                </a:cubicBezTo>
                                <a:cubicBezTo>
                                  <a:pt x="7467" y="71298"/>
                                  <a:pt x="5180" y="73365"/>
                                  <a:pt x="3777" y="75579"/>
                                </a:cubicBezTo>
                                <a:cubicBezTo>
                                  <a:pt x="2153" y="77941"/>
                                  <a:pt x="1415" y="84067"/>
                                  <a:pt x="1415" y="87462"/>
                                </a:cubicBezTo>
                                <a:cubicBezTo>
                                  <a:pt x="1415" y="89602"/>
                                  <a:pt x="1268" y="95654"/>
                                  <a:pt x="2080" y="97131"/>
                                </a:cubicBezTo>
                                <a:cubicBezTo>
                                  <a:pt x="3925" y="100599"/>
                                  <a:pt x="7394" y="100673"/>
                                  <a:pt x="10494" y="102002"/>
                                </a:cubicBezTo>
                                <a:cubicBezTo>
                                  <a:pt x="11601" y="102592"/>
                                  <a:pt x="12781" y="103035"/>
                                  <a:pt x="13889" y="103699"/>
                                </a:cubicBezTo>
                                <a:cubicBezTo>
                                  <a:pt x="14922" y="103773"/>
                                  <a:pt x="15955" y="103773"/>
                                  <a:pt x="16915" y="103995"/>
                                </a:cubicBezTo>
                                <a:cubicBezTo>
                                  <a:pt x="18834" y="104511"/>
                                  <a:pt x="20458" y="105914"/>
                                  <a:pt x="22598" y="106283"/>
                                </a:cubicBezTo>
                                <a:cubicBezTo>
                                  <a:pt x="24591" y="106356"/>
                                  <a:pt x="26657" y="106430"/>
                                  <a:pt x="28724" y="106430"/>
                                </a:cubicBezTo>
                                <a:cubicBezTo>
                                  <a:pt x="30348" y="105766"/>
                                  <a:pt x="33595" y="106430"/>
                                  <a:pt x="35366" y="106430"/>
                                </a:cubicBezTo>
                                <a:cubicBezTo>
                                  <a:pt x="36621" y="106356"/>
                                  <a:pt x="37802" y="106209"/>
                                  <a:pt x="39057" y="105987"/>
                                </a:cubicBezTo>
                                <a:cubicBezTo>
                                  <a:pt x="40976" y="105176"/>
                                  <a:pt x="42821" y="106283"/>
                                  <a:pt x="44445" y="106504"/>
                                </a:cubicBezTo>
                                <a:cubicBezTo>
                                  <a:pt x="46880" y="106504"/>
                                  <a:pt x="49169" y="106504"/>
                                  <a:pt x="51457" y="106430"/>
                                </a:cubicBezTo>
                                <a:cubicBezTo>
                                  <a:pt x="53080" y="105471"/>
                                  <a:pt x="55959" y="105618"/>
                                  <a:pt x="58099" y="105618"/>
                                </a:cubicBezTo>
                                <a:cubicBezTo>
                                  <a:pt x="60387" y="104511"/>
                                  <a:pt x="64225" y="105618"/>
                                  <a:pt x="66809" y="105618"/>
                                </a:cubicBezTo>
                                <a:cubicBezTo>
                                  <a:pt x="69909" y="103625"/>
                                  <a:pt x="75813" y="104364"/>
                                  <a:pt x="80094" y="104364"/>
                                </a:cubicBezTo>
                                <a:cubicBezTo>
                                  <a:pt x="81865" y="103478"/>
                                  <a:pt x="84744" y="103552"/>
                                  <a:pt x="87032" y="103552"/>
                                </a:cubicBezTo>
                                <a:cubicBezTo>
                                  <a:pt x="88434" y="102740"/>
                                  <a:pt x="90648" y="102297"/>
                                  <a:pt x="92420" y="102297"/>
                                </a:cubicBezTo>
                                <a:cubicBezTo>
                                  <a:pt x="94708" y="100821"/>
                                  <a:pt x="99284" y="100230"/>
                                  <a:pt x="102310" y="100230"/>
                                </a:cubicBezTo>
                                <a:cubicBezTo>
                                  <a:pt x="104081" y="99492"/>
                                  <a:pt x="105926" y="98754"/>
                                  <a:pt x="107624" y="98016"/>
                                </a:cubicBezTo>
                                <a:cubicBezTo>
                                  <a:pt x="109691" y="97057"/>
                                  <a:pt x="111536" y="94842"/>
                                  <a:pt x="112864" y="93071"/>
                                </a:cubicBezTo>
                                <a:cubicBezTo>
                                  <a:pt x="113898" y="91742"/>
                                  <a:pt x="113676" y="90045"/>
                                  <a:pt x="114340" y="88495"/>
                                </a:cubicBezTo>
                                <a:cubicBezTo>
                                  <a:pt x="115521" y="86281"/>
                                  <a:pt x="116702" y="84140"/>
                                  <a:pt x="117883" y="82000"/>
                                </a:cubicBezTo>
                                <a:cubicBezTo>
                                  <a:pt x="118178" y="80671"/>
                                  <a:pt x="118474" y="79343"/>
                                  <a:pt x="118769" y="78088"/>
                                </a:cubicBezTo>
                                <a:cubicBezTo>
                                  <a:pt x="119433" y="76317"/>
                                  <a:pt x="120024" y="74619"/>
                                  <a:pt x="120688" y="72922"/>
                                </a:cubicBezTo>
                                <a:cubicBezTo>
                                  <a:pt x="121426" y="69453"/>
                                  <a:pt x="120762" y="65172"/>
                                  <a:pt x="121426" y="61703"/>
                                </a:cubicBezTo>
                                <a:cubicBezTo>
                                  <a:pt x="122017" y="58013"/>
                                  <a:pt x="123640" y="54470"/>
                                  <a:pt x="124378" y="50558"/>
                                </a:cubicBezTo>
                                <a:cubicBezTo>
                                  <a:pt x="124747" y="48418"/>
                                  <a:pt x="123788" y="46573"/>
                                  <a:pt x="124083" y="44506"/>
                                </a:cubicBezTo>
                                <a:cubicBezTo>
                                  <a:pt x="124231" y="42882"/>
                                  <a:pt x="125338" y="41701"/>
                                  <a:pt x="125338" y="39856"/>
                                </a:cubicBezTo>
                                <a:cubicBezTo>
                                  <a:pt x="124895" y="37273"/>
                                  <a:pt x="124452" y="34690"/>
                                  <a:pt x="124009" y="32032"/>
                                </a:cubicBezTo>
                                <a:cubicBezTo>
                                  <a:pt x="123861" y="29154"/>
                                  <a:pt x="123788" y="26276"/>
                                  <a:pt x="123640" y="23323"/>
                                </a:cubicBezTo>
                                <a:cubicBezTo>
                                  <a:pt x="123197" y="20297"/>
                                  <a:pt x="121869" y="16607"/>
                                  <a:pt x="121500" y="13433"/>
                                </a:cubicBezTo>
                                <a:cubicBezTo>
                                  <a:pt x="121278" y="11514"/>
                                  <a:pt x="121943" y="1919"/>
                                  <a:pt x="123271" y="88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Shape 113"/>
                        <wps:cNvSpPr/>
                        <wps:spPr>
                          <a:xfrm>
                            <a:off x="750977" y="233083"/>
                            <a:ext cx="33300" cy="46337"/>
                          </a:xfrm>
                          <a:custGeom>
                            <a:avLst/>
                            <a:gdLst/>
                            <a:ahLst/>
                            <a:cxnLst/>
                            <a:rect l="0" t="0" r="0" b="0"/>
                            <a:pathLst>
                              <a:path w="33300" h="46337">
                                <a:moveTo>
                                  <a:pt x="5714" y="1615"/>
                                </a:moveTo>
                                <a:cubicBezTo>
                                  <a:pt x="8814" y="332"/>
                                  <a:pt x="12154" y="0"/>
                                  <a:pt x="16177" y="1993"/>
                                </a:cubicBezTo>
                                <a:cubicBezTo>
                                  <a:pt x="18834" y="3321"/>
                                  <a:pt x="20531" y="6274"/>
                                  <a:pt x="22893" y="8045"/>
                                </a:cubicBezTo>
                                <a:cubicBezTo>
                                  <a:pt x="25993" y="10333"/>
                                  <a:pt x="30864" y="11883"/>
                                  <a:pt x="32636" y="15573"/>
                                </a:cubicBezTo>
                                <a:cubicBezTo>
                                  <a:pt x="33300" y="17050"/>
                                  <a:pt x="31602" y="22216"/>
                                  <a:pt x="30790" y="23249"/>
                                </a:cubicBezTo>
                                <a:cubicBezTo>
                                  <a:pt x="27691" y="26866"/>
                                  <a:pt x="22598" y="28490"/>
                                  <a:pt x="18907" y="31221"/>
                                </a:cubicBezTo>
                                <a:cubicBezTo>
                                  <a:pt x="15882" y="33509"/>
                                  <a:pt x="13003" y="36756"/>
                                  <a:pt x="10125" y="39339"/>
                                </a:cubicBezTo>
                                <a:cubicBezTo>
                                  <a:pt x="8722" y="40151"/>
                                  <a:pt x="7246" y="40963"/>
                                  <a:pt x="5770" y="41701"/>
                                </a:cubicBezTo>
                                <a:cubicBezTo>
                                  <a:pt x="4958" y="42513"/>
                                  <a:pt x="4146" y="43325"/>
                                  <a:pt x="3334" y="44137"/>
                                </a:cubicBezTo>
                                <a:lnTo>
                                  <a:pt x="0" y="46337"/>
                                </a:lnTo>
                                <a:lnTo>
                                  <a:pt x="0" y="28945"/>
                                </a:lnTo>
                                <a:lnTo>
                                  <a:pt x="1710" y="27235"/>
                                </a:lnTo>
                                <a:cubicBezTo>
                                  <a:pt x="3925" y="25168"/>
                                  <a:pt x="8058" y="24283"/>
                                  <a:pt x="9239" y="20961"/>
                                </a:cubicBezTo>
                                <a:cubicBezTo>
                                  <a:pt x="10420" y="17197"/>
                                  <a:pt x="5032" y="16311"/>
                                  <a:pt x="2301" y="16238"/>
                                </a:cubicBezTo>
                                <a:lnTo>
                                  <a:pt x="0" y="18207"/>
                                </a:lnTo>
                                <a:lnTo>
                                  <a:pt x="0" y="4986"/>
                                </a:lnTo>
                                <a:lnTo>
                                  <a:pt x="5714" y="161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750977" y="153667"/>
                            <a:ext cx="80242" cy="66728"/>
                          </a:xfrm>
                          <a:custGeom>
                            <a:avLst/>
                            <a:gdLst/>
                            <a:ahLst/>
                            <a:cxnLst/>
                            <a:rect l="0" t="0" r="0" b="0"/>
                            <a:pathLst>
                              <a:path w="80242" h="66728">
                                <a:moveTo>
                                  <a:pt x="56033" y="517"/>
                                </a:moveTo>
                                <a:cubicBezTo>
                                  <a:pt x="57509" y="0"/>
                                  <a:pt x="60535" y="517"/>
                                  <a:pt x="62233" y="517"/>
                                </a:cubicBezTo>
                                <a:cubicBezTo>
                                  <a:pt x="63856" y="517"/>
                                  <a:pt x="65923" y="443"/>
                                  <a:pt x="67178" y="960"/>
                                </a:cubicBezTo>
                                <a:cubicBezTo>
                                  <a:pt x="70130" y="1993"/>
                                  <a:pt x="76772" y="7676"/>
                                  <a:pt x="77953" y="10628"/>
                                </a:cubicBezTo>
                                <a:cubicBezTo>
                                  <a:pt x="80242" y="16385"/>
                                  <a:pt x="78249" y="24135"/>
                                  <a:pt x="74780" y="28490"/>
                                </a:cubicBezTo>
                                <a:cubicBezTo>
                                  <a:pt x="72123" y="31811"/>
                                  <a:pt x="66661" y="33361"/>
                                  <a:pt x="63118" y="35649"/>
                                </a:cubicBezTo>
                                <a:cubicBezTo>
                                  <a:pt x="61199" y="37125"/>
                                  <a:pt x="59428" y="38527"/>
                                  <a:pt x="57509" y="40004"/>
                                </a:cubicBezTo>
                                <a:cubicBezTo>
                                  <a:pt x="53376" y="42956"/>
                                  <a:pt x="48799" y="45687"/>
                                  <a:pt x="44666" y="48713"/>
                                </a:cubicBezTo>
                                <a:cubicBezTo>
                                  <a:pt x="43043" y="49599"/>
                                  <a:pt x="41345" y="50410"/>
                                  <a:pt x="39647" y="51222"/>
                                </a:cubicBezTo>
                                <a:cubicBezTo>
                                  <a:pt x="33300" y="55651"/>
                                  <a:pt x="28281" y="61998"/>
                                  <a:pt x="20827" y="64434"/>
                                </a:cubicBezTo>
                                <a:cubicBezTo>
                                  <a:pt x="17800" y="65319"/>
                                  <a:pt x="14258" y="66500"/>
                                  <a:pt x="10937" y="66648"/>
                                </a:cubicBezTo>
                                <a:cubicBezTo>
                                  <a:pt x="8980" y="66685"/>
                                  <a:pt x="5752" y="66464"/>
                                  <a:pt x="2624" y="66427"/>
                                </a:cubicBezTo>
                                <a:lnTo>
                                  <a:pt x="0" y="66728"/>
                                </a:lnTo>
                                <a:lnTo>
                                  <a:pt x="0" y="48546"/>
                                </a:lnTo>
                                <a:lnTo>
                                  <a:pt x="4589" y="48787"/>
                                </a:lnTo>
                                <a:cubicBezTo>
                                  <a:pt x="5991" y="48491"/>
                                  <a:pt x="7024" y="46425"/>
                                  <a:pt x="8501" y="46425"/>
                                </a:cubicBezTo>
                                <a:cubicBezTo>
                                  <a:pt x="13298" y="50632"/>
                                  <a:pt x="21122" y="40077"/>
                                  <a:pt x="24295" y="37420"/>
                                </a:cubicBezTo>
                                <a:cubicBezTo>
                                  <a:pt x="26953" y="35206"/>
                                  <a:pt x="31750" y="32770"/>
                                  <a:pt x="33669" y="30040"/>
                                </a:cubicBezTo>
                                <a:cubicBezTo>
                                  <a:pt x="34850" y="28342"/>
                                  <a:pt x="34186" y="26128"/>
                                  <a:pt x="35072" y="24356"/>
                                </a:cubicBezTo>
                                <a:cubicBezTo>
                                  <a:pt x="35440" y="23176"/>
                                  <a:pt x="36695" y="22511"/>
                                  <a:pt x="37655" y="21773"/>
                                </a:cubicBezTo>
                                <a:cubicBezTo>
                                  <a:pt x="38024" y="21478"/>
                                  <a:pt x="38540" y="20814"/>
                                  <a:pt x="39057" y="20814"/>
                                </a:cubicBezTo>
                                <a:cubicBezTo>
                                  <a:pt x="39057" y="20445"/>
                                  <a:pt x="39057" y="20297"/>
                                  <a:pt x="39057" y="20002"/>
                                </a:cubicBezTo>
                                <a:cubicBezTo>
                                  <a:pt x="38909" y="20002"/>
                                  <a:pt x="38762" y="20002"/>
                                  <a:pt x="38762" y="20002"/>
                                </a:cubicBezTo>
                                <a:cubicBezTo>
                                  <a:pt x="38098" y="19854"/>
                                  <a:pt x="37581" y="19707"/>
                                  <a:pt x="36990" y="19559"/>
                                </a:cubicBezTo>
                                <a:cubicBezTo>
                                  <a:pt x="33152" y="23176"/>
                                  <a:pt x="30717" y="22880"/>
                                  <a:pt x="25476" y="22880"/>
                                </a:cubicBezTo>
                                <a:cubicBezTo>
                                  <a:pt x="25255" y="23397"/>
                                  <a:pt x="25181" y="23987"/>
                                  <a:pt x="25034" y="24504"/>
                                </a:cubicBezTo>
                                <a:cubicBezTo>
                                  <a:pt x="25181" y="24504"/>
                                  <a:pt x="25329" y="24504"/>
                                  <a:pt x="25476" y="24504"/>
                                </a:cubicBezTo>
                                <a:cubicBezTo>
                                  <a:pt x="26953" y="25242"/>
                                  <a:pt x="29388" y="25390"/>
                                  <a:pt x="29905" y="27087"/>
                                </a:cubicBezTo>
                                <a:cubicBezTo>
                                  <a:pt x="31233" y="31663"/>
                                  <a:pt x="23779" y="31737"/>
                                  <a:pt x="21343" y="30630"/>
                                </a:cubicBezTo>
                                <a:cubicBezTo>
                                  <a:pt x="20827" y="30409"/>
                                  <a:pt x="18612" y="28268"/>
                                  <a:pt x="19646" y="28268"/>
                                </a:cubicBezTo>
                                <a:cubicBezTo>
                                  <a:pt x="20015" y="27604"/>
                                  <a:pt x="21269" y="26202"/>
                                  <a:pt x="22081" y="26202"/>
                                </a:cubicBezTo>
                                <a:cubicBezTo>
                                  <a:pt x="22081" y="25906"/>
                                  <a:pt x="22081" y="25611"/>
                                  <a:pt x="22081" y="25316"/>
                                </a:cubicBezTo>
                                <a:cubicBezTo>
                                  <a:pt x="20015" y="25316"/>
                                  <a:pt x="16103" y="25316"/>
                                  <a:pt x="16472" y="28121"/>
                                </a:cubicBezTo>
                                <a:cubicBezTo>
                                  <a:pt x="16767" y="28859"/>
                                  <a:pt x="17063" y="29597"/>
                                  <a:pt x="17358" y="30335"/>
                                </a:cubicBezTo>
                                <a:cubicBezTo>
                                  <a:pt x="17431" y="30778"/>
                                  <a:pt x="17800" y="31959"/>
                                  <a:pt x="17136" y="31959"/>
                                </a:cubicBezTo>
                                <a:cubicBezTo>
                                  <a:pt x="15660" y="32254"/>
                                  <a:pt x="14184" y="32623"/>
                                  <a:pt x="12708" y="32992"/>
                                </a:cubicBezTo>
                                <a:cubicBezTo>
                                  <a:pt x="11970" y="33878"/>
                                  <a:pt x="11232" y="34763"/>
                                  <a:pt x="10494" y="35575"/>
                                </a:cubicBezTo>
                                <a:cubicBezTo>
                                  <a:pt x="9017" y="36461"/>
                                  <a:pt x="7467" y="37347"/>
                                  <a:pt x="5991" y="38159"/>
                                </a:cubicBezTo>
                                <a:cubicBezTo>
                                  <a:pt x="4294" y="39266"/>
                                  <a:pt x="2707" y="41019"/>
                                  <a:pt x="945" y="42495"/>
                                </a:cubicBezTo>
                                <a:lnTo>
                                  <a:pt x="0" y="42909"/>
                                </a:lnTo>
                                <a:lnTo>
                                  <a:pt x="0" y="26433"/>
                                </a:lnTo>
                                <a:lnTo>
                                  <a:pt x="4884" y="23545"/>
                                </a:lnTo>
                                <a:cubicBezTo>
                                  <a:pt x="7763" y="22290"/>
                                  <a:pt x="10494" y="21035"/>
                                  <a:pt x="13298" y="19707"/>
                                </a:cubicBezTo>
                                <a:cubicBezTo>
                                  <a:pt x="14036" y="19190"/>
                                  <a:pt x="14848" y="18673"/>
                                  <a:pt x="15586" y="18083"/>
                                </a:cubicBezTo>
                                <a:cubicBezTo>
                                  <a:pt x="19646" y="15942"/>
                                  <a:pt x="23705" y="13507"/>
                                  <a:pt x="27691" y="11219"/>
                                </a:cubicBezTo>
                                <a:cubicBezTo>
                                  <a:pt x="30938" y="9890"/>
                                  <a:pt x="34186" y="8562"/>
                                  <a:pt x="37433" y="7159"/>
                                </a:cubicBezTo>
                                <a:cubicBezTo>
                                  <a:pt x="38762" y="6421"/>
                                  <a:pt x="40017" y="5683"/>
                                  <a:pt x="41271" y="4945"/>
                                </a:cubicBezTo>
                                <a:cubicBezTo>
                                  <a:pt x="42452" y="4650"/>
                                  <a:pt x="43559" y="4355"/>
                                  <a:pt x="44740" y="3986"/>
                                </a:cubicBezTo>
                                <a:cubicBezTo>
                                  <a:pt x="47397" y="2731"/>
                                  <a:pt x="50202" y="960"/>
                                  <a:pt x="53523" y="960"/>
                                </a:cubicBezTo>
                                <a:cubicBezTo>
                                  <a:pt x="54335" y="812"/>
                                  <a:pt x="55221" y="664"/>
                                  <a:pt x="56033" y="51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147113" y="147541"/>
                            <a:ext cx="133665" cy="248140"/>
                          </a:xfrm>
                          <a:custGeom>
                            <a:avLst/>
                            <a:gdLst/>
                            <a:ahLst/>
                            <a:cxnLst/>
                            <a:rect l="0" t="0" r="0" b="0"/>
                            <a:pathLst>
                              <a:path w="133665" h="248140">
                                <a:moveTo>
                                  <a:pt x="119642" y="0"/>
                                </a:moveTo>
                                <a:cubicBezTo>
                                  <a:pt x="122225" y="221"/>
                                  <a:pt x="123406" y="1476"/>
                                  <a:pt x="125325" y="2657"/>
                                </a:cubicBezTo>
                                <a:cubicBezTo>
                                  <a:pt x="126579" y="3395"/>
                                  <a:pt x="127908" y="3690"/>
                                  <a:pt x="129015" y="4724"/>
                                </a:cubicBezTo>
                                <a:cubicBezTo>
                                  <a:pt x="129753" y="5831"/>
                                  <a:pt x="130492" y="6864"/>
                                  <a:pt x="131230" y="7971"/>
                                </a:cubicBezTo>
                                <a:cubicBezTo>
                                  <a:pt x="131672" y="8562"/>
                                  <a:pt x="132263" y="9152"/>
                                  <a:pt x="132780" y="9816"/>
                                </a:cubicBezTo>
                                <a:cubicBezTo>
                                  <a:pt x="133665" y="11514"/>
                                  <a:pt x="133444" y="14466"/>
                                  <a:pt x="133444" y="16607"/>
                                </a:cubicBezTo>
                                <a:cubicBezTo>
                                  <a:pt x="133444" y="22585"/>
                                  <a:pt x="132705" y="23914"/>
                                  <a:pt x="129015" y="28047"/>
                                </a:cubicBezTo>
                                <a:cubicBezTo>
                                  <a:pt x="127982" y="29228"/>
                                  <a:pt x="127391" y="30556"/>
                                  <a:pt x="126063" y="31516"/>
                                </a:cubicBezTo>
                                <a:cubicBezTo>
                                  <a:pt x="124661" y="32328"/>
                                  <a:pt x="123332" y="32475"/>
                                  <a:pt x="121856" y="33139"/>
                                </a:cubicBezTo>
                                <a:cubicBezTo>
                                  <a:pt x="120897" y="33804"/>
                                  <a:pt x="119937" y="34468"/>
                                  <a:pt x="118978" y="35132"/>
                                </a:cubicBezTo>
                                <a:cubicBezTo>
                                  <a:pt x="117206" y="35944"/>
                                  <a:pt x="114475" y="35280"/>
                                  <a:pt x="112778" y="36166"/>
                                </a:cubicBezTo>
                                <a:cubicBezTo>
                                  <a:pt x="111818" y="36904"/>
                                  <a:pt x="110932" y="37642"/>
                                  <a:pt x="109973" y="38306"/>
                                </a:cubicBezTo>
                                <a:cubicBezTo>
                                  <a:pt x="108349" y="39413"/>
                                  <a:pt x="106504" y="40446"/>
                                  <a:pt x="104806" y="41480"/>
                                </a:cubicBezTo>
                                <a:cubicBezTo>
                                  <a:pt x="104216" y="42070"/>
                                  <a:pt x="103626" y="42808"/>
                                  <a:pt x="103183" y="43473"/>
                                </a:cubicBezTo>
                                <a:cubicBezTo>
                                  <a:pt x="102445" y="43989"/>
                                  <a:pt x="101707" y="44506"/>
                                  <a:pt x="100969" y="45022"/>
                                </a:cubicBezTo>
                                <a:cubicBezTo>
                                  <a:pt x="100083" y="45982"/>
                                  <a:pt x="99271" y="46868"/>
                                  <a:pt x="98385" y="47753"/>
                                </a:cubicBezTo>
                                <a:cubicBezTo>
                                  <a:pt x="98016" y="49082"/>
                                  <a:pt x="97574" y="50337"/>
                                  <a:pt x="97131" y="51665"/>
                                </a:cubicBezTo>
                                <a:cubicBezTo>
                                  <a:pt x="96614" y="52403"/>
                                  <a:pt x="96171" y="53141"/>
                                  <a:pt x="95802" y="53806"/>
                                </a:cubicBezTo>
                                <a:cubicBezTo>
                                  <a:pt x="95433" y="54765"/>
                                  <a:pt x="95212" y="55725"/>
                                  <a:pt x="95064" y="56610"/>
                                </a:cubicBezTo>
                                <a:cubicBezTo>
                                  <a:pt x="94326" y="58751"/>
                                  <a:pt x="93219" y="61039"/>
                                  <a:pt x="92850" y="63327"/>
                                </a:cubicBezTo>
                                <a:cubicBezTo>
                                  <a:pt x="92112" y="66427"/>
                                  <a:pt x="92112" y="70634"/>
                                  <a:pt x="92185" y="74029"/>
                                </a:cubicBezTo>
                                <a:cubicBezTo>
                                  <a:pt x="92185" y="74693"/>
                                  <a:pt x="92997" y="76538"/>
                                  <a:pt x="92333" y="76538"/>
                                </a:cubicBezTo>
                                <a:cubicBezTo>
                                  <a:pt x="91521" y="77941"/>
                                  <a:pt x="90636" y="79417"/>
                                  <a:pt x="89898" y="80819"/>
                                </a:cubicBezTo>
                                <a:cubicBezTo>
                                  <a:pt x="88938" y="83328"/>
                                  <a:pt x="89159" y="86502"/>
                                  <a:pt x="89159" y="89307"/>
                                </a:cubicBezTo>
                                <a:cubicBezTo>
                                  <a:pt x="89159" y="94990"/>
                                  <a:pt x="89012" y="100673"/>
                                  <a:pt x="88864" y="106282"/>
                                </a:cubicBezTo>
                                <a:cubicBezTo>
                                  <a:pt x="88790" y="107021"/>
                                  <a:pt x="89159" y="109604"/>
                                  <a:pt x="88643" y="109604"/>
                                </a:cubicBezTo>
                                <a:cubicBezTo>
                                  <a:pt x="88421" y="110194"/>
                                  <a:pt x="88495" y="110859"/>
                                  <a:pt x="87757" y="110859"/>
                                </a:cubicBezTo>
                                <a:cubicBezTo>
                                  <a:pt x="88864" y="114401"/>
                                  <a:pt x="86281" y="116025"/>
                                  <a:pt x="86428" y="119125"/>
                                </a:cubicBezTo>
                                <a:cubicBezTo>
                                  <a:pt x="86428" y="120675"/>
                                  <a:pt x="87462" y="121782"/>
                                  <a:pt x="87757" y="123185"/>
                                </a:cubicBezTo>
                                <a:cubicBezTo>
                                  <a:pt x="88864" y="127465"/>
                                  <a:pt x="89971" y="135805"/>
                                  <a:pt x="87905" y="139865"/>
                                </a:cubicBezTo>
                                <a:cubicBezTo>
                                  <a:pt x="87683" y="140529"/>
                                  <a:pt x="87093" y="141858"/>
                                  <a:pt x="86207" y="141858"/>
                                </a:cubicBezTo>
                                <a:cubicBezTo>
                                  <a:pt x="86207" y="142005"/>
                                  <a:pt x="86207" y="142153"/>
                                  <a:pt x="86207" y="142301"/>
                                </a:cubicBezTo>
                                <a:cubicBezTo>
                                  <a:pt x="86797" y="143851"/>
                                  <a:pt x="86207" y="146655"/>
                                  <a:pt x="86207" y="148500"/>
                                </a:cubicBezTo>
                                <a:cubicBezTo>
                                  <a:pt x="86281" y="149091"/>
                                  <a:pt x="86428" y="149829"/>
                                  <a:pt x="86576" y="150567"/>
                                </a:cubicBezTo>
                                <a:cubicBezTo>
                                  <a:pt x="85322" y="157874"/>
                                  <a:pt x="86945" y="165328"/>
                                  <a:pt x="86207" y="173152"/>
                                </a:cubicBezTo>
                                <a:cubicBezTo>
                                  <a:pt x="85764" y="176695"/>
                                  <a:pt x="84214" y="179204"/>
                                  <a:pt x="83845" y="182304"/>
                                </a:cubicBezTo>
                                <a:cubicBezTo>
                                  <a:pt x="83771" y="189390"/>
                                  <a:pt x="83698" y="196475"/>
                                  <a:pt x="83624" y="203487"/>
                                </a:cubicBezTo>
                                <a:cubicBezTo>
                                  <a:pt x="83624" y="206734"/>
                                  <a:pt x="83624" y="210056"/>
                                  <a:pt x="83550" y="213303"/>
                                </a:cubicBezTo>
                                <a:cubicBezTo>
                                  <a:pt x="83624" y="215960"/>
                                  <a:pt x="83771" y="218470"/>
                                  <a:pt x="83845" y="221201"/>
                                </a:cubicBezTo>
                                <a:cubicBezTo>
                                  <a:pt x="83771" y="221643"/>
                                  <a:pt x="83476" y="222455"/>
                                  <a:pt x="84067" y="222455"/>
                                </a:cubicBezTo>
                                <a:cubicBezTo>
                                  <a:pt x="85100" y="224891"/>
                                  <a:pt x="86576" y="227031"/>
                                  <a:pt x="86576" y="229910"/>
                                </a:cubicBezTo>
                                <a:cubicBezTo>
                                  <a:pt x="85691" y="231017"/>
                                  <a:pt x="83993" y="235445"/>
                                  <a:pt x="83845" y="236922"/>
                                </a:cubicBezTo>
                                <a:cubicBezTo>
                                  <a:pt x="83993" y="238398"/>
                                  <a:pt x="83993" y="240021"/>
                                  <a:pt x="84067" y="241498"/>
                                </a:cubicBezTo>
                                <a:cubicBezTo>
                                  <a:pt x="80893" y="242236"/>
                                  <a:pt x="78974" y="245040"/>
                                  <a:pt x="76095" y="246147"/>
                                </a:cubicBezTo>
                                <a:cubicBezTo>
                                  <a:pt x="73734" y="247033"/>
                                  <a:pt x="71003" y="246295"/>
                                  <a:pt x="68346" y="246517"/>
                                </a:cubicBezTo>
                                <a:cubicBezTo>
                                  <a:pt x="65541" y="246959"/>
                                  <a:pt x="63031" y="248140"/>
                                  <a:pt x="59710" y="248140"/>
                                </a:cubicBezTo>
                                <a:cubicBezTo>
                                  <a:pt x="59784" y="247254"/>
                                  <a:pt x="59932" y="246443"/>
                                  <a:pt x="60079" y="245631"/>
                                </a:cubicBezTo>
                                <a:cubicBezTo>
                                  <a:pt x="59415" y="245040"/>
                                  <a:pt x="57865" y="242752"/>
                                  <a:pt x="57201" y="242752"/>
                                </a:cubicBezTo>
                                <a:cubicBezTo>
                                  <a:pt x="58382" y="239726"/>
                                  <a:pt x="60744" y="237364"/>
                                  <a:pt x="61408" y="233969"/>
                                </a:cubicBezTo>
                                <a:cubicBezTo>
                                  <a:pt x="62146" y="230205"/>
                                  <a:pt x="60448" y="226589"/>
                                  <a:pt x="60744" y="222898"/>
                                </a:cubicBezTo>
                                <a:cubicBezTo>
                                  <a:pt x="60965" y="220536"/>
                                  <a:pt x="62589" y="218913"/>
                                  <a:pt x="62736" y="216698"/>
                                </a:cubicBezTo>
                                <a:cubicBezTo>
                                  <a:pt x="62736" y="210351"/>
                                  <a:pt x="62662" y="204003"/>
                                  <a:pt x="62662" y="197656"/>
                                </a:cubicBezTo>
                                <a:cubicBezTo>
                                  <a:pt x="62662" y="196549"/>
                                  <a:pt x="62589" y="192268"/>
                                  <a:pt x="63843" y="192268"/>
                                </a:cubicBezTo>
                                <a:cubicBezTo>
                                  <a:pt x="62146" y="189390"/>
                                  <a:pt x="62293" y="182895"/>
                                  <a:pt x="63179" y="179573"/>
                                </a:cubicBezTo>
                                <a:cubicBezTo>
                                  <a:pt x="63696" y="177654"/>
                                  <a:pt x="64803" y="175662"/>
                                  <a:pt x="64951" y="173669"/>
                                </a:cubicBezTo>
                                <a:cubicBezTo>
                                  <a:pt x="65541" y="166805"/>
                                  <a:pt x="65320" y="160014"/>
                                  <a:pt x="65689" y="153003"/>
                                </a:cubicBezTo>
                                <a:cubicBezTo>
                                  <a:pt x="65910" y="151674"/>
                                  <a:pt x="66132" y="150272"/>
                                  <a:pt x="66353" y="148869"/>
                                </a:cubicBezTo>
                                <a:cubicBezTo>
                                  <a:pt x="66279" y="146877"/>
                                  <a:pt x="66132" y="145031"/>
                                  <a:pt x="65984" y="143112"/>
                                </a:cubicBezTo>
                                <a:cubicBezTo>
                                  <a:pt x="66279" y="140455"/>
                                  <a:pt x="67977" y="138463"/>
                                  <a:pt x="68493" y="136027"/>
                                </a:cubicBezTo>
                                <a:cubicBezTo>
                                  <a:pt x="68346" y="134625"/>
                                  <a:pt x="68346" y="133296"/>
                                  <a:pt x="68272" y="131894"/>
                                </a:cubicBezTo>
                                <a:cubicBezTo>
                                  <a:pt x="68493" y="129827"/>
                                  <a:pt x="68641" y="127687"/>
                                  <a:pt x="68788" y="125694"/>
                                </a:cubicBezTo>
                                <a:cubicBezTo>
                                  <a:pt x="68641" y="124734"/>
                                  <a:pt x="68493" y="123775"/>
                                  <a:pt x="68346" y="122815"/>
                                </a:cubicBezTo>
                                <a:cubicBezTo>
                                  <a:pt x="69231" y="121044"/>
                                  <a:pt x="68346" y="117944"/>
                                  <a:pt x="68346" y="115804"/>
                                </a:cubicBezTo>
                                <a:cubicBezTo>
                                  <a:pt x="68788" y="115361"/>
                                  <a:pt x="69600" y="114844"/>
                                  <a:pt x="69600" y="114180"/>
                                </a:cubicBezTo>
                                <a:cubicBezTo>
                                  <a:pt x="67903" y="110711"/>
                                  <a:pt x="67608" y="112187"/>
                                  <a:pt x="64655" y="113442"/>
                                </a:cubicBezTo>
                                <a:cubicBezTo>
                                  <a:pt x="63622" y="113811"/>
                                  <a:pt x="58898" y="119863"/>
                                  <a:pt x="58456" y="120970"/>
                                </a:cubicBezTo>
                                <a:cubicBezTo>
                                  <a:pt x="58160" y="122446"/>
                                  <a:pt x="57865" y="123996"/>
                                  <a:pt x="57570" y="125473"/>
                                </a:cubicBezTo>
                                <a:cubicBezTo>
                                  <a:pt x="56979" y="126801"/>
                                  <a:pt x="55725" y="127613"/>
                                  <a:pt x="55430" y="129089"/>
                                </a:cubicBezTo>
                                <a:cubicBezTo>
                                  <a:pt x="55134" y="130639"/>
                                  <a:pt x="55651" y="132632"/>
                                  <a:pt x="55725" y="134034"/>
                                </a:cubicBezTo>
                                <a:cubicBezTo>
                                  <a:pt x="55503" y="135510"/>
                                  <a:pt x="55282" y="137060"/>
                                  <a:pt x="55061" y="138536"/>
                                </a:cubicBezTo>
                                <a:cubicBezTo>
                                  <a:pt x="54691" y="140677"/>
                                  <a:pt x="52994" y="141710"/>
                                  <a:pt x="52477" y="143555"/>
                                </a:cubicBezTo>
                                <a:cubicBezTo>
                                  <a:pt x="51813" y="146434"/>
                                  <a:pt x="52625" y="150050"/>
                                  <a:pt x="52403" y="153003"/>
                                </a:cubicBezTo>
                                <a:cubicBezTo>
                                  <a:pt x="52256" y="155734"/>
                                  <a:pt x="50779" y="157948"/>
                                  <a:pt x="50337" y="160457"/>
                                </a:cubicBezTo>
                                <a:cubicBezTo>
                                  <a:pt x="49525" y="164960"/>
                                  <a:pt x="50189" y="170864"/>
                                  <a:pt x="50189" y="175662"/>
                                </a:cubicBezTo>
                                <a:cubicBezTo>
                                  <a:pt x="50189" y="176326"/>
                                  <a:pt x="50263" y="176178"/>
                                  <a:pt x="49746" y="176178"/>
                                </a:cubicBezTo>
                                <a:cubicBezTo>
                                  <a:pt x="48196" y="177580"/>
                                  <a:pt x="47827" y="179352"/>
                                  <a:pt x="46573" y="180828"/>
                                </a:cubicBezTo>
                                <a:cubicBezTo>
                                  <a:pt x="45022" y="182525"/>
                                  <a:pt x="43473" y="184075"/>
                                  <a:pt x="41923" y="185699"/>
                                </a:cubicBezTo>
                                <a:cubicBezTo>
                                  <a:pt x="38970" y="189611"/>
                                  <a:pt x="36978" y="192342"/>
                                  <a:pt x="32328" y="194482"/>
                                </a:cubicBezTo>
                                <a:cubicBezTo>
                                  <a:pt x="30261" y="195294"/>
                                  <a:pt x="23545" y="195294"/>
                                  <a:pt x="21699" y="194482"/>
                                </a:cubicBezTo>
                                <a:cubicBezTo>
                                  <a:pt x="19854" y="193671"/>
                                  <a:pt x="16681" y="189537"/>
                                  <a:pt x="15204" y="187987"/>
                                </a:cubicBezTo>
                                <a:cubicBezTo>
                                  <a:pt x="12252" y="184814"/>
                                  <a:pt x="8710" y="181714"/>
                                  <a:pt x="5757" y="178392"/>
                                </a:cubicBezTo>
                                <a:cubicBezTo>
                                  <a:pt x="4355" y="176768"/>
                                  <a:pt x="2362" y="175145"/>
                                  <a:pt x="1550" y="173226"/>
                                </a:cubicBezTo>
                                <a:cubicBezTo>
                                  <a:pt x="1476" y="170864"/>
                                  <a:pt x="1329" y="168576"/>
                                  <a:pt x="1329" y="166288"/>
                                </a:cubicBezTo>
                                <a:cubicBezTo>
                                  <a:pt x="1403" y="165550"/>
                                  <a:pt x="1624" y="164886"/>
                                  <a:pt x="1772" y="164221"/>
                                </a:cubicBezTo>
                                <a:cubicBezTo>
                                  <a:pt x="1476" y="163852"/>
                                  <a:pt x="0" y="162155"/>
                                  <a:pt x="960" y="162155"/>
                                </a:cubicBezTo>
                                <a:cubicBezTo>
                                  <a:pt x="1107" y="161417"/>
                                  <a:pt x="1329" y="160752"/>
                                  <a:pt x="1403" y="160088"/>
                                </a:cubicBezTo>
                                <a:cubicBezTo>
                                  <a:pt x="3690" y="156176"/>
                                  <a:pt x="7086" y="151822"/>
                                  <a:pt x="11145" y="149238"/>
                                </a:cubicBezTo>
                                <a:cubicBezTo>
                                  <a:pt x="12400" y="148500"/>
                                  <a:pt x="13728" y="148648"/>
                                  <a:pt x="14983" y="147984"/>
                                </a:cubicBezTo>
                                <a:cubicBezTo>
                                  <a:pt x="16090" y="147320"/>
                                  <a:pt x="17050" y="146655"/>
                                  <a:pt x="18083" y="145991"/>
                                </a:cubicBezTo>
                                <a:cubicBezTo>
                                  <a:pt x="21995" y="144072"/>
                                  <a:pt x="25833" y="142301"/>
                                  <a:pt x="29375" y="139496"/>
                                </a:cubicBezTo>
                                <a:cubicBezTo>
                                  <a:pt x="30852" y="137872"/>
                                  <a:pt x="32180" y="136174"/>
                                  <a:pt x="33656" y="134329"/>
                                </a:cubicBezTo>
                                <a:cubicBezTo>
                                  <a:pt x="35280" y="133222"/>
                                  <a:pt x="36830" y="132041"/>
                                  <a:pt x="38380" y="130860"/>
                                </a:cubicBezTo>
                                <a:cubicBezTo>
                                  <a:pt x="39782" y="129311"/>
                                  <a:pt x="41258" y="127687"/>
                                  <a:pt x="42661" y="126063"/>
                                </a:cubicBezTo>
                                <a:cubicBezTo>
                                  <a:pt x="44875" y="124218"/>
                                  <a:pt x="46868" y="122299"/>
                                  <a:pt x="49008" y="120454"/>
                                </a:cubicBezTo>
                                <a:cubicBezTo>
                                  <a:pt x="51887" y="117354"/>
                                  <a:pt x="54691" y="112851"/>
                                  <a:pt x="58529" y="111006"/>
                                </a:cubicBezTo>
                                <a:cubicBezTo>
                                  <a:pt x="58898" y="110859"/>
                                  <a:pt x="59341" y="110711"/>
                                  <a:pt x="59710" y="110563"/>
                                </a:cubicBezTo>
                                <a:cubicBezTo>
                                  <a:pt x="60375" y="110416"/>
                                  <a:pt x="61851" y="110490"/>
                                  <a:pt x="61851" y="109604"/>
                                </a:cubicBezTo>
                                <a:cubicBezTo>
                                  <a:pt x="62441" y="107980"/>
                                  <a:pt x="62884" y="106282"/>
                                  <a:pt x="64065" y="104806"/>
                                </a:cubicBezTo>
                                <a:cubicBezTo>
                                  <a:pt x="66132" y="102518"/>
                                  <a:pt x="68641" y="100673"/>
                                  <a:pt x="70412" y="98016"/>
                                </a:cubicBezTo>
                                <a:cubicBezTo>
                                  <a:pt x="71667" y="96097"/>
                                  <a:pt x="71962" y="93735"/>
                                  <a:pt x="72553" y="91447"/>
                                </a:cubicBezTo>
                                <a:cubicBezTo>
                                  <a:pt x="72701" y="90931"/>
                                  <a:pt x="73143" y="89307"/>
                                  <a:pt x="73734" y="89307"/>
                                </a:cubicBezTo>
                                <a:cubicBezTo>
                                  <a:pt x="72922" y="86355"/>
                                  <a:pt x="74398" y="85469"/>
                                  <a:pt x="74250" y="82664"/>
                                </a:cubicBezTo>
                                <a:cubicBezTo>
                                  <a:pt x="74398" y="80007"/>
                                  <a:pt x="74398" y="77276"/>
                                  <a:pt x="74472" y="74545"/>
                                </a:cubicBezTo>
                                <a:cubicBezTo>
                                  <a:pt x="74693" y="73660"/>
                                  <a:pt x="76391" y="70781"/>
                                  <a:pt x="77424" y="70781"/>
                                </a:cubicBezTo>
                                <a:cubicBezTo>
                                  <a:pt x="76760" y="67829"/>
                                  <a:pt x="78384" y="57791"/>
                                  <a:pt x="76317" y="56315"/>
                                </a:cubicBezTo>
                                <a:cubicBezTo>
                                  <a:pt x="75505" y="55725"/>
                                  <a:pt x="73955" y="55725"/>
                                  <a:pt x="72996" y="56094"/>
                                </a:cubicBezTo>
                                <a:cubicBezTo>
                                  <a:pt x="69231" y="57496"/>
                                  <a:pt x="66648" y="60965"/>
                                  <a:pt x="61703" y="61555"/>
                                </a:cubicBezTo>
                                <a:cubicBezTo>
                                  <a:pt x="61187" y="61629"/>
                                  <a:pt x="60079" y="61482"/>
                                  <a:pt x="60079" y="61998"/>
                                </a:cubicBezTo>
                                <a:cubicBezTo>
                                  <a:pt x="57939" y="64360"/>
                                  <a:pt x="53215" y="67608"/>
                                  <a:pt x="49746" y="67681"/>
                                </a:cubicBezTo>
                                <a:cubicBezTo>
                                  <a:pt x="47827" y="67460"/>
                                  <a:pt x="45908" y="67165"/>
                                  <a:pt x="43989" y="67017"/>
                                </a:cubicBezTo>
                                <a:cubicBezTo>
                                  <a:pt x="42218" y="63770"/>
                                  <a:pt x="39266" y="60670"/>
                                  <a:pt x="40446" y="56315"/>
                                </a:cubicBezTo>
                                <a:cubicBezTo>
                                  <a:pt x="40963" y="55282"/>
                                  <a:pt x="41480" y="54248"/>
                                  <a:pt x="41996" y="53141"/>
                                </a:cubicBezTo>
                                <a:cubicBezTo>
                                  <a:pt x="42882" y="52699"/>
                                  <a:pt x="43768" y="52329"/>
                                  <a:pt x="44580" y="51887"/>
                                </a:cubicBezTo>
                                <a:cubicBezTo>
                                  <a:pt x="45318" y="51296"/>
                                  <a:pt x="45982" y="50632"/>
                                  <a:pt x="46646" y="50041"/>
                                </a:cubicBezTo>
                                <a:cubicBezTo>
                                  <a:pt x="49525" y="48344"/>
                                  <a:pt x="52477" y="46499"/>
                                  <a:pt x="55356" y="44875"/>
                                </a:cubicBezTo>
                                <a:cubicBezTo>
                                  <a:pt x="56536" y="43768"/>
                                  <a:pt x="57717" y="42661"/>
                                  <a:pt x="58898" y="41480"/>
                                </a:cubicBezTo>
                                <a:cubicBezTo>
                                  <a:pt x="60744" y="40151"/>
                                  <a:pt x="62662" y="39118"/>
                                  <a:pt x="64508" y="37568"/>
                                </a:cubicBezTo>
                                <a:cubicBezTo>
                                  <a:pt x="66279" y="35870"/>
                                  <a:pt x="68051" y="34320"/>
                                  <a:pt x="69822" y="32697"/>
                                </a:cubicBezTo>
                                <a:cubicBezTo>
                                  <a:pt x="71962" y="31590"/>
                                  <a:pt x="74176" y="30409"/>
                                  <a:pt x="76317" y="29302"/>
                                </a:cubicBezTo>
                                <a:cubicBezTo>
                                  <a:pt x="77498" y="28785"/>
                                  <a:pt x="78827" y="28785"/>
                                  <a:pt x="79712" y="28047"/>
                                </a:cubicBezTo>
                                <a:cubicBezTo>
                                  <a:pt x="81557" y="26571"/>
                                  <a:pt x="84067" y="23914"/>
                                  <a:pt x="85174" y="21921"/>
                                </a:cubicBezTo>
                                <a:cubicBezTo>
                                  <a:pt x="87536" y="17345"/>
                                  <a:pt x="87831" y="10997"/>
                                  <a:pt x="93366" y="8709"/>
                                </a:cubicBezTo>
                                <a:cubicBezTo>
                                  <a:pt x="98754" y="6421"/>
                                  <a:pt x="100009" y="12178"/>
                                  <a:pt x="103699" y="13138"/>
                                </a:cubicBezTo>
                                <a:cubicBezTo>
                                  <a:pt x="105397" y="13507"/>
                                  <a:pt x="107021" y="12031"/>
                                  <a:pt x="108866" y="12031"/>
                                </a:cubicBezTo>
                                <a:cubicBezTo>
                                  <a:pt x="109161" y="11809"/>
                                  <a:pt x="110047" y="11219"/>
                                  <a:pt x="110563" y="11219"/>
                                </a:cubicBezTo>
                                <a:cubicBezTo>
                                  <a:pt x="110859" y="6274"/>
                                  <a:pt x="115508" y="1845"/>
                                  <a:pt x="1196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Shape 116"/>
                        <wps:cNvSpPr/>
                        <wps:spPr>
                          <a:xfrm>
                            <a:off x="1295761" y="131229"/>
                            <a:ext cx="56732" cy="158022"/>
                          </a:xfrm>
                          <a:custGeom>
                            <a:avLst/>
                            <a:gdLst/>
                            <a:ahLst/>
                            <a:cxnLst/>
                            <a:rect l="0" t="0" r="0" b="0"/>
                            <a:pathLst>
                              <a:path w="56732" h="158022">
                                <a:moveTo>
                                  <a:pt x="25538" y="4798"/>
                                </a:moveTo>
                                <a:cubicBezTo>
                                  <a:pt x="33730" y="0"/>
                                  <a:pt x="41185" y="7455"/>
                                  <a:pt x="45318" y="13728"/>
                                </a:cubicBezTo>
                                <a:cubicBezTo>
                                  <a:pt x="46056" y="14983"/>
                                  <a:pt x="47901" y="16828"/>
                                  <a:pt x="47901" y="18452"/>
                                </a:cubicBezTo>
                                <a:cubicBezTo>
                                  <a:pt x="46720" y="19411"/>
                                  <a:pt x="45096" y="21478"/>
                                  <a:pt x="44728" y="22954"/>
                                </a:cubicBezTo>
                                <a:cubicBezTo>
                                  <a:pt x="44285" y="25021"/>
                                  <a:pt x="44359" y="27161"/>
                                  <a:pt x="43251" y="28785"/>
                                </a:cubicBezTo>
                                <a:cubicBezTo>
                                  <a:pt x="39192" y="34763"/>
                                  <a:pt x="32254" y="38527"/>
                                  <a:pt x="27014" y="43473"/>
                                </a:cubicBezTo>
                                <a:cubicBezTo>
                                  <a:pt x="25538" y="44875"/>
                                  <a:pt x="24799" y="47237"/>
                                  <a:pt x="23914" y="49008"/>
                                </a:cubicBezTo>
                                <a:cubicBezTo>
                                  <a:pt x="23176" y="50263"/>
                                  <a:pt x="21995" y="51960"/>
                                  <a:pt x="22807" y="53732"/>
                                </a:cubicBezTo>
                                <a:cubicBezTo>
                                  <a:pt x="23914" y="56167"/>
                                  <a:pt x="29597" y="57201"/>
                                  <a:pt x="32033" y="56536"/>
                                </a:cubicBezTo>
                                <a:cubicBezTo>
                                  <a:pt x="33361" y="55798"/>
                                  <a:pt x="34690" y="55060"/>
                                  <a:pt x="36018" y="54322"/>
                                </a:cubicBezTo>
                                <a:cubicBezTo>
                                  <a:pt x="37716" y="54101"/>
                                  <a:pt x="39413" y="53879"/>
                                  <a:pt x="41111" y="53584"/>
                                </a:cubicBezTo>
                                <a:cubicBezTo>
                                  <a:pt x="43916" y="52182"/>
                                  <a:pt x="46794" y="50779"/>
                                  <a:pt x="49599" y="49377"/>
                                </a:cubicBezTo>
                                <a:cubicBezTo>
                                  <a:pt x="51333" y="49045"/>
                                  <a:pt x="53769" y="49746"/>
                                  <a:pt x="56094" y="50235"/>
                                </a:cubicBezTo>
                                <a:lnTo>
                                  <a:pt x="56732" y="50190"/>
                                </a:lnTo>
                                <a:lnTo>
                                  <a:pt x="56732" y="81668"/>
                                </a:lnTo>
                                <a:lnTo>
                                  <a:pt x="55909" y="82101"/>
                                </a:lnTo>
                                <a:cubicBezTo>
                                  <a:pt x="54710" y="82812"/>
                                  <a:pt x="53658" y="83661"/>
                                  <a:pt x="53658" y="84583"/>
                                </a:cubicBezTo>
                                <a:cubicBezTo>
                                  <a:pt x="53437" y="85912"/>
                                  <a:pt x="53215" y="87314"/>
                                  <a:pt x="52994" y="88643"/>
                                </a:cubicBezTo>
                                <a:cubicBezTo>
                                  <a:pt x="52920" y="89012"/>
                                  <a:pt x="52367" y="90063"/>
                                  <a:pt x="51933" y="91023"/>
                                </a:cubicBezTo>
                                <a:lnTo>
                                  <a:pt x="51699" y="92273"/>
                                </a:lnTo>
                                <a:lnTo>
                                  <a:pt x="51591" y="92333"/>
                                </a:lnTo>
                                <a:cubicBezTo>
                                  <a:pt x="51591" y="92554"/>
                                  <a:pt x="51591" y="92702"/>
                                  <a:pt x="51591" y="92850"/>
                                </a:cubicBezTo>
                                <a:lnTo>
                                  <a:pt x="51699" y="92273"/>
                                </a:lnTo>
                                <a:lnTo>
                                  <a:pt x="56732" y="89477"/>
                                </a:lnTo>
                                <a:lnTo>
                                  <a:pt x="56732" y="114290"/>
                                </a:lnTo>
                                <a:lnTo>
                                  <a:pt x="53077" y="116883"/>
                                </a:lnTo>
                                <a:cubicBezTo>
                                  <a:pt x="49340" y="120122"/>
                                  <a:pt x="45761" y="124107"/>
                                  <a:pt x="44728" y="125251"/>
                                </a:cubicBezTo>
                                <a:cubicBezTo>
                                  <a:pt x="43104" y="126801"/>
                                  <a:pt x="41480" y="128277"/>
                                  <a:pt x="39782" y="129827"/>
                                </a:cubicBezTo>
                                <a:cubicBezTo>
                                  <a:pt x="38527" y="131229"/>
                                  <a:pt x="37937" y="132853"/>
                                  <a:pt x="36461" y="134256"/>
                                </a:cubicBezTo>
                                <a:cubicBezTo>
                                  <a:pt x="35723" y="134920"/>
                                  <a:pt x="34394" y="134994"/>
                                  <a:pt x="33361" y="135289"/>
                                </a:cubicBezTo>
                                <a:cubicBezTo>
                                  <a:pt x="32623" y="135510"/>
                                  <a:pt x="30114" y="136322"/>
                                  <a:pt x="30114" y="137060"/>
                                </a:cubicBezTo>
                                <a:cubicBezTo>
                                  <a:pt x="28711" y="138536"/>
                                  <a:pt x="28711" y="141046"/>
                                  <a:pt x="27456" y="142670"/>
                                </a:cubicBezTo>
                                <a:cubicBezTo>
                                  <a:pt x="25611" y="144884"/>
                                  <a:pt x="23323" y="144884"/>
                                  <a:pt x="21257" y="146434"/>
                                </a:cubicBezTo>
                                <a:cubicBezTo>
                                  <a:pt x="16164" y="150050"/>
                                  <a:pt x="9447" y="158022"/>
                                  <a:pt x="2731" y="151600"/>
                                </a:cubicBezTo>
                                <a:cubicBezTo>
                                  <a:pt x="812" y="149755"/>
                                  <a:pt x="0" y="146655"/>
                                  <a:pt x="591" y="143777"/>
                                </a:cubicBezTo>
                                <a:cubicBezTo>
                                  <a:pt x="1255" y="140308"/>
                                  <a:pt x="4281" y="139053"/>
                                  <a:pt x="6717" y="137208"/>
                                </a:cubicBezTo>
                                <a:cubicBezTo>
                                  <a:pt x="7824" y="136322"/>
                                  <a:pt x="8783" y="135141"/>
                                  <a:pt x="9964" y="134403"/>
                                </a:cubicBezTo>
                                <a:cubicBezTo>
                                  <a:pt x="11440" y="133591"/>
                                  <a:pt x="13064" y="133296"/>
                                  <a:pt x="14393" y="132189"/>
                                </a:cubicBezTo>
                                <a:cubicBezTo>
                                  <a:pt x="15573" y="131303"/>
                                  <a:pt x="16681" y="130344"/>
                                  <a:pt x="17862" y="129384"/>
                                </a:cubicBezTo>
                                <a:cubicBezTo>
                                  <a:pt x="19928" y="127170"/>
                                  <a:pt x="21773" y="124218"/>
                                  <a:pt x="23692" y="121782"/>
                                </a:cubicBezTo>
                                <a:cubicBezTo>
                                  <a:pt x="25169" y="119937"/>
                                  <a:pt x="29080" y="117796"/>
                                  <a:pt x="30999" y="116468"/>
                                </a:cubicBezTo>
                                <a:cubicBezTo>
                                  <a:pt x="34542" y="114032"/>
                                  <a:pt x="37199" y="110047"/>
                                  <a:pt x="40151" y="107021"/>
                                </a:cubicBezTo>
                                <a:cubicBezTo>
                                  <a:pt x="42070" y="104954"/>
                                  <a:pt x="44653" y="103404"/>
                                  <a:pt x="46056" y="100968"/>
                                </a:cubicBezTo>
                                <a:cubicBezTo>
                                  <a:pt x="46425" y="100083"/>
                                  <a:pt x="46646" y="98533"/>
                                  <a:pt x="46646" y="97426"/>
                                </a:cubicBezTo>
                                <a:cubicBezTo>
                                  <a:pt x="46499" y="97426"/>
                                  <a:pt x="46351" y="97426"/>
                                  <a:pt x="46203" y="97426"/>
                                </a:cubicBezTo>
                                <a:cubicBezTo>
                                  <a:pt x="41923" y="98828"/>
                                  <a:pt x="37052" y="98090"/>
                                  <a:pt x="34837" y="94178"/>
                                </a:cubicBezTo>
                                <a:cubicBezTo>
                                  <a:pt x="34247" y="92923"/>
                                  <a:pt x="32992" y="92333"/>
                                  <a:pt x="32771" y="90709"/>
                                </a:cubicBezTo>
                                <a:cubicBezTo>
                                  <a:pt x="32107" y="86059"/>
                                  <a:pt x="35871" y="82443"/>
                                  <a:pt x="32180" y="78310"/>
                                </a:cubicBezTo>
                                <a:cubicBezTo>
                                  <a:pt x="29818" y="75579"/>
                                  <a:pt x="24578" y="78014"/>
                                  <a:pt x="21478" y="77202"/>
                                </a:cubicBezTo>
                                <a:cubicBezTo>
                                  <a:pt x="18821" y="76538"/>
                                  <a:pt x="17345" y="73881"/>
                                  <a:pt x="15057" y="72626"/>
                                </a:cubicBezTo>
                                <a:cubicBezTo>
                                  <a:pt x="11588" y="70708"/>
                                  <a:pt x="10333" y="72036"/>
                                  <a:pt x="7529" y="68346"/>
                                </a:cubicBezTo>
                                <a:cubicBezTo>
                                  <a:pt x="7086" y="67386"/>
                                  <a:pt x="6643" y="66427"/>
                                  <a:pt x="6200" y="65467"/>
                                </a:cubicBezTo>
                                <a:cubicBezTo>
                                  <a:pt x="6052" y="63696"/>
                                  <a:pt x="6643" y="61850"/>
                                  <a:pt x="6790" y="60153"/>
                                </a:cubicBezTo>
                                <a:cubicBezTo>
                                  <a:pt x="6938" y="56905"/>
                                  <a:pt x="6938" y="53584"/>
                                  <a:pt x="6938" y="50263"/>
                                </a:cubicBezTo>
                                <a:cubicBezTo>
                                  <a:pt x="7898" y="46942"/>
                                  <a:pt x="10185" y="46499"/>
                                  <a:pt x="10259" y="41996"/>
                                </a:cubicBezTo>
                                <a:cubicBezTo>
                                  <a:pt x="10259" y="40225"/>
                                  <a:pt x="10481" y="37494"/>
                                  <a:pt x="9743" y="36166"/>
                                </a:cubicBezTo>
                                <a:cubicBezTo>
                                  <a:pt x="7972" y="32992"/>
                                  <a:pt x="4871" y="32328"/>
                                  <a:pt x="3838" y="28268"/>
                                </a:cubicBezTo>
                                <a:cubicBezTo>
                                  <a:pt x="3322" y="26202"/>
                                  <a:pt x="3986" y="22437"/>
                                  <a:pt x="4871" y="20740"/>
                                </a:cubicBezTo>
                                <a:cubicBezTo>
                                  <a:pt x="5462" y="20002"/>
                                  <a:pt x="5979" y="19264"/>
                                  <a:pt x="6569" y="18673"/>
                                </a:cubicBezTo>
                                <a:cubicBezTo>
                                  <a:pt x="6938" y="17640"/>
                                  <a:pt x="7233" y="16681"/>
                                  <a:pt x="7676" y="15573"/>
                                </a:cubicBezTo>
                                <a:cubicBezTo>
                                  <a:pt x="9595" y="11883"/>
                                  <a:pt x="14319" y="7676"/>
                                  <a:pt x="18969" y="7676"/>
                                </a:cubicBezTo>
                                <a:cubicBezTo>
                                  <a:pt x="20740" y="5979"/>
                                  <a:pt x="22880" y="4798"/>
                                  <a:pt x="25538" y="479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Shape 117"/>
                        <wps:cNvSpPr/>
                        <wps:spPr>
                          <a:xfrm>
                            <a:off x="921559" y="118239"/>
                            <a:ext cx="203708" cy="266740"/>
                          </a:xfrm>
                          <a:custGeom>
                            <a:avLst/>
                            <a:gdLst/>
                            <a:ahLst/>
                            <a:cxnLst/>
                            <a:rect l="0" t="0" r="0" b="0"/>
                            <a:pathLst>
                              <a:path w="203708" h="266740">
                                <a:moveTo>
                                  <a:pt x="176104" y="0"/>
                                </a:moveTo>
                                <a:cubicBezTo>
                                  <a:pt x="179204" y="0"/>
                                  <a:pt x="181935" y="517"/>
                                  <a:pt x="184814" y="517"/>
                                </a:cubicBezTo>
                                <a:cubicBezTo>
                                  <a:pt x="188061" y="517"/>
                                  <a:pt x="192046" y="221"/>
                                  <a:pt x="194999" y="1181"/>
                                </a:cubicBezTo>
                                <a:cubicBezTo>
                                  <a:pt x="201272" y="3174"/>
                                  <a:pt x="203708" y="11293"/>
                                  <a:pt x="202527" y="17788"/>
                                </a:cubicBezTo>
                                <a:cubicBezTo>
                                  <a:pt x="201937" y="20445"/>
                                  <a:pt x="200461" y="22807"/>
                                  <a:pt x="198910" y="25021"/>
                                </a:cubicBezTo>
                                <a:cubicBezTo>
                                  <a:pt x="195737" y="29523"/>
                                  <a:pt x="190865" y="31663"/>
                                  <a:pt x="187175" y="35427"/>
                                </a:cubicBezTo>
                                <a:cubicBezTo>
                                  <a:pt x="183337" y="39339"/>
                                  <a:pt x="180385" y="44580"/>
                                  <a:pt x="175956" y="47753"/>
                                </a:cubicBezTo>
                                <a:cubicBezTo>
                                  <a:pt x="173521" y="49451"/>
                                  <a:pt x="170864" y="50706"/>
                                  <a:pt x="168354" y="52329"/>
                                </a:cubicBezTo>
                                <a:cubicBezTo>
                                  <a:pt x="164885" y="54617"/>
                                  <a:pt x="161195" y="56979"/>
                                  <a:pt x="157283" y="58751"/>
                                </a:cubicBezTo>
                                <a:cubicBezTo>
                                  <a:pt x="155881" y="59193"/>
                                  <a:pt x="154405" y="59563"/>
                                  <a:pt x="152929" y="59932"/>
                                </a:cubicBezTo>
                                <a:cubicBezTo>
                                  <a:pt x="151674" y="60670"/>
                                  <a:pt x="150345" y="61408"/>
                                  <a:pt x="149091" y="62072"/>
                                </a:cubicBezTo>
                                <a:cubicBezTo>
                                  <a:pt x="147984" y="62367"/>
                                  <a:pt x="146876" y="62662"/>
                                  <a:pt x="145769" y="62884"/>
                                </a:cubicBezTo>
                                <a:cubicBezTo>
                                  <a:pt x="143481" y="63991"/>
                                  <a:pt x="141562" y="66648"/>
                                  <a:pt x="139348" y="67903"/>
                                </a:cubicBezTo>
                                <a:cubicBezTo>
                                  <a:pt x="137872" y="68641"/>
                                  <a:pt x="136248" y="68788"/>
                                  <a:pt x="134698" y="69453"/>
                                </a:cubicBezTo>
                                <a:cubicBezTo>
                                  <a:pt x="133296" y="70338"/>
                                  <a:pt x="131820" y="71298"/>
                                  <a:pt x="130417" y="72110"/>
                                </a:cubicBezTo>
                                <a:cubicBezTo>
                                  <a:pt x="128867" y="73733"/>
                                  <a:pt x="127317" y="75284"/>
                                  <a:pt x="125768" y="76907"/>
                                </a:cubicBezTo>
                                <a:cubicBezTo>
                                  <a:pt x="123037" y="78383"/>
                                  <a:pt x="118756" y="78236"/>
                                  <a:pt x="117206" y="81557"/>
                                </a:cubicBezTo>
                                <a:cubicBezTo>
                                  <a:pt x="116025" y="83919"/>
                                  <a:pt x="114844" y="86133"/>
                                  <a:pt x="113589" y="88569"/>
                                </a:cubicBezTo>
                                <a:cubicBezTo>
                                  <a:pt x="113442" y="90340"/>
                                  <a:pt x="113220" y="92038"/>
                                  <a:pt x="112999" y="93809"/>
                                </a:cubicBezTo>
                                <a:cubicBezTo>
                                  <a:pt x="112261" y="97573"/>
                                  <a:pt x="110563" y="101559"/>
                                  <a:pt x="110047" y="105471"/>
                                </a:cubicBezTo>
                                <a:cubicBezTo>
                                  <a:pt x="108865" y="114697"/>
                                  <a:pt x="109161" y="124513"/>
                                  <a:pt x="109087" y="133960"/>
                                </a:cubicBezTo>
                                <a:cubicBezTo>
                                  <a:pt x="109013" y="136839"/>
                                  <a:pt x="107463" y="140529"/>
                                  <a:pt x="108349" y="143260"/>
                                </a:cubicBezTo>
                                <a:cubicBezTo>
                                  <a:pt x="109013" y="145474"/>
                                  <a:pt x="111375" y="146803"/>
                                  <a:pt x="113663" y="146803"/>
                                </a:cubicBezTo>
                                <a:cubicBezTo>
                                  <a:pt x="114696" y="146212"/>
                                  <a:pt x="116468" y="145917"/>
                                  <a:pt x="117796" y="145917"/>
                                </a:cubicBezTo>
                                <a:cubicBezTo>
                                  <a:pt x="119642" y="144662"/>
                                  <a:pt x="122815" y="144736"/>
                                  <a:pt x="125251" y="144736"/>
                                </a:cubicBezTo>
                                <a:cubicBezTo>
                                  <a:pt x="129679" y="141931"/>
                                  <a:pt x="135731" y="140603"/>
                                  <a:pt x="140898" y="139127"/>
                                </a:cubicBezTo>
                                <a:cubicBezTo>
                                  <a:pt x="145105" y="137946"/>
                                  <a:pt x="149238" y="135584"/>
                                  <a:pt x="154183" y="135584"/>
                                </a:cubicBezTo>
                                <a:cubicBezTo>
                                  <a:pt x="156324" y="134772"/>
                                  <a:pt x="159940" y="135215"/>
                                  <a:pt x="162450" y="135141"/>
                                </a:cubicBezTo>
                                <a:cubicBezTo>
                                  <a:pt x="164590" y="134994"/>
                                  <a:pt x="166066" y="134256"/>
                                  <a:pt x="167838" y="133591"/>
                                </a:cubicBezTo>
                                <a:cubicBezTo>
                                  <a:pt x="168354" y="133370"/>
                                  <a:pt x="169461" y="133370"/>
                                  <a:pt x="169461" y="132706"/>
                                </a:cubicBezTo>
                                <a:cubicBezTo>
                                  <a:pt x="169609" y="132706"/>
                                  <a:pt x="169757" y="132706"/>
                                  <a:pt x="169904" y="132706"/>
                                </a:cubicBezTo>
                                <a:cubicBezTo>
                                  <a:pt x="171085" y="132706"/>
                                  <a:pt x="172340" y="132706"/>
                                  <a:pt x="173595" y="132706"/>
                                </a:cubicBezTo>
                                <a:cubicBezTo>
                                  <a:pt x="174849" y="132558"/>
                                  <a:pt x="176104" y="132410"/>
                                  <a:pt x="177359" y="132337"/>
                                </a:cubicBezTo>
                                <a:cubicBezTo>
                                  <a:pt x="186511" y="128572"/>
                                  <a:pt x="192932" y="144810"/>
                                  <a:pt x="190128" y="151748"/>
                                </a:cubicBezTo>
                                <a:cubicBezTo>
                                  <a:pt x="189242" y="154036"/>
                                  <a:pt x="186732" y="154922"/>
                                  <a:pt x="184961" y="156545"/>
                                </a:cubicBezTo>
                                <a:cubicBezTo>
                                  <a:pt x="183633" y="158317"/>
                                  <a:pt x="182230" y="160088"/>
                                  <a:pt x="180828" y="161860"/>
                                </a:cubicBezTo>
                                <a:cubicBezTo>
                                  <a:pt x="179204" y="163483"/>
                                  <a:pt x="177211" y="164664"/>
                                  <a:pt x="175440" y="165993"/>
                                </a:cubicBezTo>
                                <a:cubicBezTo>
                                  <a:pt x="173152" y="167690"/>
                                  <a:pt x="170864" y="170716"/>
                                  <a:pt x="168059" y="171602"/>
                                </a:cubicBezTo>
                                <a:cubicBezTo>
                                  <a:pt x="167247" y="171750"/>
                                  <a:pt x="165623" y="171750"/>
                                  <a:pt x="164885" y="171454"/>
                                </a:cubicBezTo>
                                <a:cubicBezTo>
                                  <a:pt x="163926" y="171012"/>
                                  <a:pt x="163483" y="169683"/>
                                  <a:pt x="163557" y="168650"/>
                                </a:cubicBezTo>
                                <a:cubicBezTo>
                                  <a:pt x="163557" y="167321"/>
                                  <a:pt x="163778" y="165550"/>
                                  <a:pt x="164516" y="164590"/>
                                </a:cubicBezTo>
                                <a:cubicBezTo>
                                  <a:pt x="166583" y="161860"/>
                                  <a:pt x="180606" y="154922"/>
                                  <a:pt x="173004" y="150862"/>
                                </a:cubicBezTo>
                                <a:cubicBezTo>
                                  <a:pt x="171528" y="150124"/>
                                  <a:pt x="169609" y="151010"/>
                                  <a:pt x="168207" y="151379"/>
                                </a:cubicBezTo>
                                <a:cubicBezTo>
                                  <a:pt x="166436" y="151748"/>
                                  <a:pt x="165107" y="153224"/>
                                  <a:pt x="163557" y="153888"/>
                                </a:cubicBezTo>
                                <a:cubicBezTo>
                                  <a:pt x="161048" y="154774"/>
                                  <a:pt x="158464" y="155734"/>
                                  <a:pt x="156028" y="156693"/>
                                </a:cubicBezTo>
                                <a:cubicBezTo>
                                  <a:pt x="154626" y="156914"/>
                                  <a:pt x="153224" y="157210"/>
                                  <a:pt x="151821" y="157505"/>
                                </a:cubicBezTo>
                                <a:cubicBezTo>
                                  <a:pt x="150493" y="158169"/>
                                  <a:pt x="149165" y="158907"/>
                                  <a:pt x="147836" y="159645"/>
                                </a:cubicBezTo>
                                <a:cubicBezTo>
                                  <a:pt x="146507" y="159940"/>
                                  <a:pt x="145252" y="160383"/>
                                  <a:pt x="143998" y="160679"/>
                                </a:cubicBezTo>
                                <a:cubicBezTo>
                                  <a:pt x="142300" y="161417"/>
                                  <a:pt x="140381" y="162376"/>
                                  <a:pt x="138610" y="163188"/>
                                </a:cubicBezTo>
                                <a:cubicBezTo>
                                  <a:pt x="136543" y="164148"/>
                                  <a:pt x="135879" y="166583"/>
                                  <a:pt x="133739" y="167543"/>
                                </a:cubicBezTo>
                                <a:cubicBezTo>
                                  <a:pt x="128203" y="169905"/>
                                  <a:pt x="114991" y="171307"/>
                                  <a:pt x="112113" y="176990"/>
                                </a:cubicBezTo>
                                <a:cubicBezTo>
                                  <a:pt x="111449" y="178171"/>
                                  <a:pt x="111596" y="180016"/>
                                  <a:pt x="111523" y="181492"/>
                                </a:cubicBezTo>
                                <a:cubicBezTo>
                                  <a:pt x="111227" y="184814"/>
                                  <a:pt x="110563" y="188725"/>
                                  <a:pt x="110858" y="192194"/>
                                </a:cubicBezTo>
                                <a:cubicBezTo>
                                  <a:pt x="111227" y="195368"/>
                                  <a:pt x="112556" y="198320"/>
                                  <a:pt x="113073" y="201273"/>
                                </a:cubicBezTo>
                                <a:cubicBezTo>
                                  <a:pt x="113442" y="203930"/>
                                  <a:pt x="113811" y="207841"/>
                                  <a:pt x="113442" y="210425"/>
                                </a:cubicBezTo>
                                <a:cubicBezTo>
                                  <a:pt x="113220" y="212344"/>
                                  <a:pt x="112113" y="214853"/>
                                  <a:pt x="112187" y="217067"/>
                                </a:cubicBezTo>
                                <a:cubicBezTo>
                                  <a:pt x="112482" y="219429"/>
                                  <a:pt x="112851" y="221717"/>
                                  <a:pt x="113220" y="224079"/>
                                </a:cubicBezTo>
                                <a:cubicBezTo>
                                  <a:pt x="113294" y="228065"/>
                                  <a:pt x="113442" y="232050"/>
                                  <a:pt x="113516" y="235962"/>
                                </a:cubicBezTo>
                                <a:cubicBezTo>
                                  <a:pt x="113737" y="236700"/>
                                  <a:pt x="114032" y="237438"/>
                                  <a:pt x="114253" y="238176"/>
                                </a:cubicBezTo>
                                <a:cubicBezTo>
                                  <a:pt x="114696" y="240538"/>
                                  <a:pt x="114696" y="244450"/>
                                  <a:pt x="114328" y="246812"/>
                                </a:cubicBezTo>
                                <a:cubicBezTo>
                                  <a:pt x="113516" y="249100"/>
                                  <a:pt x="112704" y="251462"/>
                                  <a:pt x="111892" y="253823"/>
                                </a:cubicBezTo>
                                <a:cubicBezTo>
                                  <a:pt x="111744" y="254931"/>
                                  <a:pt x="111596" y="256038"/>
                                  <a:pt x="111449" y="257145"/>
                                </a:cubicBezTo>
                                <a:cubicBezTo>
                                  <a:pt x="111006" y="260023"/>
                                  <a:pt x="109161" y="262164"/>
                                  <a:pt x="106873" y="263935"/>
                                </a:cubicBezTo>
                                <a:cubicBezTo>
                                  <a:pt x="104511" y="265780"/>
                                  <a:pt x="99935" y="266740"/>
                                  <a:pt x="96688" y="266444"/>
                                </a:cubicBezTo>
                                <a:cubicBezTo>
                                  <a:pt x="94768" y="266223"/>
                                  <a:pt x="92849" y="265928"/>
                                  <a:pt x="90931" y="265706"/>
                                </a:cubicBezTo>
                                <a:cubicBezTo>
                                  <a:pt x="87092" y="265706"/>
                                  <a:pt x="82516" y="266740"/>
                                  <a:pt x="79048" y="265633"/>
                                </a:cubicBezTo>
                                <a:cubicBezTo>
                                  <a:pt x="75209" y="264304"/>
                                  <a:pt x="72405" y="261057"/>
                                  <a:pt x="68567" y="259728"/>
                                </a:cubicBezTo>
                                <a:cubicBezTo>
                                  <a:pt x="66574" y="259433"/>
                                  <a:pt x="64581" y="259137"/>
                                  <a:pt x="62515" y="258842"/>
                                </a:cubicBezTo>
                                <a:cubicBezTo>
                                  <a:pt x="61407" y="258473"/>
                                  <a:pt x="60448" y="257366"/>
                                  <a:pt x="59562" y="256628"/>
                                </a:cubicBezTo>
                                <a:cubicBezTo>
                                  <a:pt x="59046" y="256038"/>
                                  <a:pt x="58603" y="255447"/>
                                  <a:pt x="57939" y="254857"/>
                                </a:cubicBezTo>
                                <a:cubicBezTo>
                                  <a:pt x="57643" y="254045"/>
                                  <a:pt x="57865" y="252569"/>
                                  <a:pt x="58381" y="251978"/>
                                </a:cubicBezTo>
                                <a:cubicBezTo>
                                  <a:pt x="60522" y="249838"/>
                                  <a:pt x="73069" y="245557"/>
                                  <a:pt x="76464" y="245557"/>
                                </a:cubicBezTo>
                                <a:cubicBezTo>
                                  <a:pt x="77276" y="245040"/>
                                  <a:pt x="79048" y="244745"/>
                                  <a:pt x="80155" y="244745"/>
                                </a:cubicBezTo>
                                <a:cubicBezTo>
                                  <a:pt x="81040" y="244081"/>
                                  <a:pt x="82000" y="243564"/>
                                  <a:pt x="82959" y="242900"/>
                                </a:cubicBezTo>
                                <a:cubicBezTo>
                                  <a:pt x="84436" y="241719"/>
                                  <a:pt x="85173" y="240243"/>
                                  <a:pt x="86281" y="238914"/>
                                </a:cubicBezTo>
                                <a:cubicBezTo>
                                  <a:pt x="87019" y="238029"/>
                                  <a:pt x="88126" y="237069"/>
                                  <a:pt x="88495" y="235962"/>
                                </a:cubicBezTo>
                                <a:cubicBezTo>
                                  <a:pt x="89159" y="233895"/>
                                  <a:pt x="88421" y="231755"/>
                                  <a:pt x="88495" y="229467"/>
                                </a:cubicBezTo>
                                <a:cubicBezTo>
                                  <a:pt x="89012" y="219651"/>
                                  <a:pt x="89897" y="208653"/>
                                  <a:pt x="88938" y="198837"/>
                                </a:cubicBezTo>
                                <a:cubicBezTo>
                                  <a:pt x="88864" y="196844"/>
                                  <a:pt x="88716" y="194999"/>
                                  <a:pt x="88642" y="193080"/>
                                </a:cubicBezTo>
                                <a:cubicBezTo>
                                  <a:pt x="88200" y="190940"/>
                                  <a:pt x="86945" y="189168"/>
                                  <a:pt x="86281" y="187175"/>
                                </a:cubicBezTo>
                                <a:cubicBezTo>
                                  <a:pt x="85690" y="185478"/>
                                  <a:pt x="85542" y="182747"/>
                                  <a:pt x="83033" y="182747"/>
                                </a:cubicBezTo>
                                <a:cubicBezTo>
                                  <a:pt x="83033" y="182821"/>
                                  <a:pt x="83033" y="183042"/>
                                  <a:pt x="83033" y="183116"/>
                                </a:cubicBezTo>
                                <a:cubicBezTo>
                                  <a:pt x="83697" y="183116"/>
                                  <a:pt x="83476" y="183042"/>
                                  <a:pt x="83476" y="183559"/>
                                </a:cubicBezTo>
                                <a:cubicBezTo>
                                  <a:pt x="83771" y="183928"/>
                                  <a:pt x="84952" y="185625"/>
                                  <a:pt x="84288" y="185625"/>
                                </a:cubicBezTo>
                                <a:cubicBezTo>
                                  <a:pt x="79269" y="189759"/>
                                  <a:pt x="72995" y="192416"/>
                                  <a:pt x="67312" y="195516"/>
                                </a:cubicBezTo>
                                <a:cubicBezTo>
                                  <a:pt x="65762" y="196328"/>
                                  <a:pt x="64286" y="198246"/>
                                  <a:pt x="62662" y="198985"/>
                                </a:cubicBezTo>
                                <a:cubicBezTo>
                                  <a:pt x="59931" y="200239"/>
                                  <a:pt x="56758" y="200239"/>
                                  <a:pt x="53805" y="201273"/>
                                </a:cubicBezTo>
                                <a:cubicBezTo>
                                  <a:pt x="52772" y="201568"/>
                                  <a:pt x="52255" y="202749"/>
                                  <a:pt x="51370" y="203413"/>
                                </a:cubicBezTo>
                                <a:cubicBezTo>
                                  <a:pt x="48713" y="204963"/>
                                  <a:pt x="45317" y="206291"/>
                                  <a:pt x="42070" y="206882"/>
                                </a:cubicBezTo>
                                <a:cubicBezTo>
                                  <a:pt x="39930" y="207103"/>
                                  <a:pt x="37789" y="207177"/>
                                  <a:pt x="35723" y="207472"/>
                                </a:cubicBezTo>
                                <a:cubicBezTo>
                                  <a:pt x="34246" y="208137"/>
                                  <a:pt x="32770" y="208653"/>
                                  <a:pt x="31294" y="209391"/>
                                </a:cubicBezTo>
                                <a:cubicBezTo>
                                  <a:pt x="29080" y="209760"/>
                                  <a:pt x="26939" y="209170"/>
                                  <a:pt x="25094" y="210277"/>
                                </a:cubicBezTo>
                                <a:cubicBezTo>
                                  <a:pt x="24651" y="210499"/>
                                  <a:pt x="23913" y="210646"/>
                                  <a:pt x="23913" y="211237"/>
                                </a:cubicBezTo>
                                <a:cubicBezTo>
                                  <a:pt x="21847" y="210056"/>
                                  <a:pt x="20961" y="207177"/>
                                  <a:pt x="18747" y="205849"/>
                                </a:cubicBezTo>
                                <a:cubicBezTo>
                                  <a:pt x="14319" y="203339"/>
                                  <a:pt x="8857" y="206070"/>
                                  <a:pt x="5462" y="200904"/>
                                </a:cubicBezTo>
                                <a:cubicBezTo>
                                  <a:pt x="0" y="192932"/>
                                  <a:pt x="18747" y="182452"/>
                                  <a:pt x="24061" y="180533"/>
                                </a:cubicBezTo>
                                <a:cubicBezTo>
                                  <a:pt x="25168" y="180164"/>
                                  <a:pt x="26718" y="180237"/>
                                  <a:pt x="28047" y="180237"/>
                                </a:cubicBezTo>
                                <a:cubicBezTo>
                                  <a:pt x="30408" y="177580"/>
                                  <a:pt x="34689" y="177138"/>
                                  <a:pt x="37937" y="175809"/>
                                </a:cubicBezTo>
                                <a:cubicBezTo>
                                  <a:pt x="39413" y="175145"/>
                                  <a:pt x="40520" y="173595"/>
                                  <a:pt x="41922" y="172709"/>
                                </a:cubicBezTo>
                                <a:cubicBezTo>
                                  <a:pt x="44432" y="170938"/>
                                  <a:pt x="47532" y="170274"/>
                                  <a:pt x="50779" y="170274"/>
                                </a:cubicBezTo>
                                <a:cubicBezTo>
                                  <a:pt x="53215" y="168945"/>
                                  <a:pt x="56019" y="167912"/>
                                  <a:pt x="58603" y="166878"/>
                                </a:cubicBezTo>
                                <a:cubicBezTo>
                                  <a:pt x="62072" y="165550"/>
                                  <a:pt x="64508" y="164074"/>
                                  <a:pt x="68641" y="163557"/>
                                </a:cubicBezTo>
                                <a:cubicBezTo>
                                  <a:pt x="70264" y="163631"/>
                                  <a:pt x="71888" y="163778"/>
                                  <a:pt x="73512" y="163852"/>
                                </a:cubicBezTo>
                                <a:cubicBezTo>
                                  <a:pt x="74250" y="163631"/>
                                  <a:pt x="76021" y="163188"/>
                                  <a:pt x="76021" y="162450"/>
                                </a:cubicBezTo>
                                <a:cubicBezTo>
                                  <a:pt x="76538" y="162450"/>
                                  <a:pt x="76464" y="162376"/>
                                  <a:pt x="76464" y="162893"/>
                                </a:cubicBezTo>
                                <a:cubicBezTo>
                                  <a:pt x="76686" y="162893"/>
                                  <a:pt x="77055" y="162893"/>
                                  <a:pt x="77276" y="162893"/>
                                </a:cubicBezTo>
                                <a:cubicBezTo>
                                  <a:pt x="78531" y="161786"/>
                                  <a:pt x="83402" y="159202"/>
                                  <a:pt x="85173" y="159202"/>
                                </a:cubicBezTo>
                                <a:cubicBezTo>
                                  <a:pt x="86207" y="156250"/>
                                  <a:pt x="87388" y="153298"/>
                                  <a:pt x="88126" y="150124"/>
                                </a:cubicBezTo>
                                <a:cubicBezTo>
                                  <a:pt x="88126" y="148279"/>
                                  <a:pt x="88126" y="146508"/>
                                  <a:pt x="88200" y="144736"/>
                                </a:cubicBezTo>
                                <a:cubicBezTo>
                                  <a:pt x="88642" y="143186"/>
                                  <a:pt x="89085" y="141636"/>
                                  <a:pt x="89602" y="140160"/>
                                </a:cubicBezTo>
                                <a:cubicBezTo>
                                  <a:pt x="89602" y="137946"/>
                                  <a:pt x="89676" y="135732"/>
                                  <a:pt x="89750" y="133517"/>
                                </a:cubicBezTo>
                                <a:cubicBezTo>
                                  <a:pt x="90119" y="129827"/>
                                  <a:pt x="91521" y="127022"/>
                                  <a:pt x="91816" y="123184"/>
                                </a:cubicBezTo>
                                <a:cubicBezTo>
                                  <a:pt x="91890" y="122446"/>
                                  <a:pt x="91816" y="119051"/>
                                  <a:pt x="92185" y="119051"/>
                                </a:cubicBezTo>
                                <a:cubicBezTo>
                                  <a:pt x="92702" y="117428"/>
                                  <a:pt x="93366" y="116025"/>
                                  <a:pt x="93661" y="114106"/>
                                </a:cubicBezTo>
                                <a:cubicBezTo>
                                  <a:pt x="93735" y="111892"/>
                                  <a:pt x="93883" y="109751"/>
                                  <a:pt x="94030" y="107537"/>
                                </a:cubicBezTo>
                                <a:cubicBezTo>
                                  <a:pt x="94842" y="103625"/>
                                  <a:pt x="96245" y="99271"/>
                                  <a:pt x="97278" y="95433"/>
                                </a:cubicBezTo>
                                <a:cubicBezTo>
                                  <a:pt x="97425" y="94252"/>
                                  <a:pt x="97573" y="92997"/>
                                  <a:pt x="97721" y="91816"/>
                                </a:cubicBezTo>
                                <a:cubicBezTo>
                                  <a:pt x="98164" y="90562"/>
                                  <a:pt x="98606" y="89307"/>
                                  <a:pt x="99049" y="88052"/>
                                </a:cubicBezTo>
                                <a:cubicBezTo>
                                  <a:pt x="99197" y="86576"/>
                                  <a:pt x="99418" y="85174"/>
                                  <a:pt x="99566" y="83698"/>
                                </a:cubicBezTo>
                                <a:cubicBezTo>
                                  <a:pt x="100673" y="81926"/>
                                  <a:pt x="101633" y="80155"/>
                                  <a:pt x="102592" y="78383"/>
                                </a:cubicBezTo>
                                <a:cubicBezTo>
                                  <a:pt x="104363" y="75431"/>
                                  <a:pt x="105544" y="72036"/>
                                  <a:pt x="107832" y="69379"/>
                                </a:cubicBezTo>
                                <a:cubicBezTo>
                                  <a:pt x="111449" y="65024"/>
                                  <a:pt x="116763" y="62441"/>
                                  <a:pt x="120970" y="58972"/>
                                </a:cubicBezTo>
                                <a:cubicBezTo>
                                  <a:pt x="122668" y="57275"/>
                                  <a:pt x="124439" y="55577"/>
                                  <a:pt x="126136" y="53879"/>
                                </a:cubicBezTo>
                                <a:cubicBezTo>
                                  <a:pt x="130491" y="49820"/>
                                  <a:pt x="135067" y="45834"/>
                                  <a:pt x="139569" y="41996"/>
                                </a:cubicBezTo>
                                <a:cubicBezTo>
                                  <a:pt x="141488" y="40151"/>
                                  <a:pt x="143481" y="38159"/>
                                  <a:pt x="145400" y="36313"/>
                                </a:cubicBezTo>
                                <a:cubicBezTo>
                                  <a:pt x="150862" y="31737"/>
                                  <a:pt x="157652" y="28563"/>
                                  <a:pt x="162671" y="23397"/>
                                </a:cubicBezTo>
                                <a:cubicBezTo>
                                  <a:pt x="163704" y="22142"/>
                                  <a:pt x="167985" y="14983"/>
                                  <a:pt x="167911" y="13212"/>
                                </a:cubicBezTo>
                                <a:cubicBezTo>
                                  <a:pt x="167838" y="9004"/>
                                  <a:pt x="158833" y="9152"/>
                                  <a:pt x="158243" y="10407"/>
                                </a:cubicBezTo>
                                <a:cubicBezTo>
                                  <a:pt x="157209" y="12326"/>
                                  <a:pt x="161638" y="14023"/>
                                  <a:pt x="162154" y="15426"/>
                                </a:cubicBezTo>
                                <a:cubicBezTo>
                                  <a:pt x="162671" y="16533"/>
                                  <a:pt x="162302" y="18157"/>
                                  <a:pt x="161048" y="18599"/>
                                </a:cubicBezTo>
                                <a:cubicBezTo>
                                  <a:pt x="158390" y="19485"/>
                                  <a:pt x="149607" y="15278"/>
                                  <a:pt x="146655" y="14688"/>
                                </a:cubicBezTo>
                                <a:cubicBezTo>
                                  <a:pt x="146434" y="14540"/>
                                  <a:pt x="145474" y="14245"/>
                                  <a:pt x="145474" y="14909"/>
                                </a:cubicBezTo>
                                <a:cubicBezTo>
                                  <a:pt x="145326" y="14909"/>
                                  <a:pt x="145252" y="14909"/>
                                  <a:pt x="145105" y="14909"/>
                                </a:cubicBezTo>
                                <a:cubicBezTo>
                                  <a:pt x="144957" y="16754"/>
                                  <a:pt x="144957" y="18969"/>
                                  <a:pt x="143924" y="20371"/>
                                </a:cubicBezTo>
                                <a:cubicBezTo>
                                  <a:pt x="142005" y="22954"/>
                                  <a:pt x="138462" y="22954"/>
                                  <a:pt x="135584" y="23987"/>
                                </a:cubicBezTo>
                                <a:cubicBezTo>
                                  <a:pt x="131967" y="25168"/>
                                  <a:pt x="128572" y="27235"/>
                                  <a:pt x="125103" y="28563"/>
                                </a:cubicBezTo>
                                <a:cubicBezTo>
                                  <a:pt x="123110" y="29154"/>
                                  <a:pt x="121117" y="29818"/>
                                  <a:pt x="119125" y="30335"/>
                                </a:cubicBezTo>
                                <a:cubicBezTo>
                                  <a:pt x="118092" y="30778"/>
                                  <a:pt x="117132" y="31221"/>
                                  <a:pt x="116173" y="31516"/>
                                </a:cubicBezTo>
                                <a:cubicBezTo>
                                  <a:pt x="114549" y="31885"/>
                                  <a:pt x="112630" y="31737"/>
                                  <a:pt x="111227" y="32402"/>
                                </a:cubicBezTo>
                                <a:cubicBezTo>
                                  <a:pt x="108644" y="33582"/>
                                  <a:pt x="106282" y="35501"/>
                                  <a:pt x="103773" y="36830"/>
                                </a:cubicBezTo>
                                <a:cubicBezTo>
                                  <a:pt x="100968" y="38159"/>
                                  <a:pt x="98090" y="39487"/>
                                  <a:pt x="95211" y="40816"/>
                                </a:cubicBezTo>
                                <a:cubicBezTo>
                                  <a:pt x="93366" y="41849"/>
                                  <a:pt x="91447" y="42956"/>
                                  <a:pt x="89602" y="44063"/>
                                </a:cubicBezTo>
                                <a:cubicBezTo>
                                  <a:pt x="86281" y="45761"/>
                                  <a:pt x="82221" y="46130"/>
                                  <a:pt x="78900" y="47901"/>
                                </a:cubicBezTo>
                                <a:cubicBezTo>
                                  <a:pt x="74619" y="50115"/>
                                  <a:pt x="71445" y="54396"/>
                                  <a:pt x="67608" y="57275"/>
                                </a:cubicBezTo>
                                <a:cubicBezTo>
                                  <a:pt x="65541" y="58529"/>
                                  <a:pt x="63400" y="59784"/>
                                  <a:pt x="61333" y="61039"/>
                                </a:cubicBezTo>
                                <a:cubicBezTo>
                                  <a:pt x="58308" y="62810"/>
                                  <a:pt x="55725" y="65172"/>
                                  <a:pt x="52329" y="66205"/>
                                </a:cubicBezTo>
                                <a:cubicBezTo>
                                  <a:pt x="48565" y="67460"/>
                                  <a:pt x="44506" y="67903"/>
                                  <a:pt x="40520" y="68715"/>
                                </a:cubicBezTo>
                                <a:cubicBezTo>
                                  <a:pt x="38749" y="69084"/>
                                  <a:pt x="36977" y="69379"/>
                                  <a:pt x="35206" y="69674"/>
                                </a:cubicBezTo>
                                <a:cubicBezTo>
                                  <a:pt x="33730" y="70043"/>
                                  <a:pt x="31884" y="71003"/>
                                  <a:pt x="30187" y="70855"/>
                                </a:cubicBezTo>
                                <a:cubicBezTo>
                                  <a:pt x="29080" y="70560"/>
                                  <a:pt x="27899" y="70191"/>
                                  <a:pt x="26866" y="69896"/>
                                </a:cubicBezTo>
                                <a:cubicBezTo>
                                  <a:pt x="22142" y="68788"/>
                                  <a:pt x="17418" y="67903"/>
                                  <a:pt x="12990" y="66205"/>
                                </a:cubicBezTo>
                                <a:cubicBezTo>
                                  <a:pt x="11366" y="65319"/>
                                  <a:pt x="9742" y="64360"/>
                                  <a:pt x="8119" y="63474"/>
                                </a:cubicBezTo>
                                <a:cubicBezTo>
                                  <a:pt x="5831" y="62441"/>
                                  <a:pt x="2583" y="61408"/>
                                  <a:pt x="1255" y="58825"/>
                                </a:cubicBezTo>
                                <a:cubicBezTo>
                                  <a:pt x="812" y="57865"/>
                                  <a:pt x="812" y="56241"/>
                                  <a:pt x="812" y="54987"/>
                                </a:cubicBezTo>
                                <a:cubicBezTo>
                                  <a:pt x="664" y="48196"/>
                                  <a:pt x="5093" y="45244"/>
                                  <a:pt x="10628" y="43325"/>
                                </a:cubicBezTo>
                                <a:cubicBezTo>
                                  <a:pt x="12842" y="43177"/>
                                  <a:pt x="15056" y="42882"/>
                                  <a:pt x="17271" y="42587"/>
                                </a:cubicBezTo>
                                <a:cubicBezTo>
                                  <a:pt x="20001" y="41775"/>
                                  <a:pt x="22142" y="40077"/>
                                  <a:pt x="25611" y="40077"/>
                                </a:cubicBezTo>
                                <a:cubicBezTo>
                                  <a:pt x="26423" y="39782"/>
                                  <a:pt x="27235" y="39487"/>
                                  <a:pt x="28047" y="39192"/>
                                </a:cubicBezTo>
                                <a:cubicBezTo>
                                  <a:pt x="31590" y="37568"/>
                                  <a:pt x="34689" y="36387"/>
                                  <a:pt x="39265" y="36387"/>
                                </a:cubicBezTo>
                                <a:cubicBezTo>
                                  <a:pt x="41849" y="35575"/>
                                  <a:pt x="44506" y="34763"/>
                                  <a:pt x="47089" y="33951"/>
                                </a:cubicBezTo>
                                <a:cubicBezTo>
                                  <a:pt x="49303" y="33139"/>
                                  <a:pt x="50779" y="31663"/>
                                  <a:pt x="52551" y="30778"/>
                                </a:cubicBezTo>
                                <a:cubicBezTo>
                                  <a:pt x="55725" y="29302"/>
                                  <a:pt x="59562" y="29080"/>
                                  <a:pt x="63179" y="28268"/>
                                </a:cubicBezTo>
                                <a:cubicBezTo>
                                  <a:pt x="66500" y="27530"/>
                                  <a:pt x="69821" y="25611"/>
                                  <a:pt x="73586" y="25611"/>
                                </a:cubicBezTo>
                                <a:cubicBezTo>
                                  <a:pt x="75062" y="24725"/>
                                  <a:pt x="77793" y="23987"/>
                                  <a:pt x="79785" y="23987"/>
                                </a:cubicBezTo>
                                <a:cubicBezTo>
                                  <a:pt x="82221" y="22585"/>
                                  <a:pt x="87609" y="21109"/>
                                  <a:pt x="90562" y="20371"/>
                                </a:cubicBezTo>
                                <a:cubicBezTo>
                                  <a:pt x="92037" y="20076"/>
                                  <a:pt x="93514" y="19707"/>
                                  <a:pt x="95064" y="19485"/>
                                </a:cubicBezTo>
                                <a:cubicBezTo>
                                  <a:pt x="99197" y="18009"/>
                                  <a:pt x="103256" y="16607"/>
                                  <a:pt x="107390" y="15204"/>
                                </a:cubicBezTo>
                                <a:cubicBezTo>
                                  <a:pt x="109087" y="14614"/>
                                  <a:pt x="110785" y="13654"/>
                                  <a:pt x="112851" y="13654"/>
                                </a:cubicBezTo>
                                <a:cubicBezTo>
                                  <a:pt x="114475" y="13064"/>
                                  <a:pt x="116173" y="12695"/>
                                  <a:pt x="117722" y="12178"/>
                                </a:cubicBezTo>
                                <a:cubicBezTo>
                                  <a:pt x="122520" y="10554"/>
                                  <a:pt x="126948" y="8267"/>
                                  <a:pt x="132705" y="8267"/>
                                </a:cubicBezTo>
                                <a:cubicBezTo>
                                  <a:pt x="137060" y="5167"/>
                                  <a:pt x="142005" y="5388"/>
                                  <a:pt x="147984" y="5388"/>
                                </a:cubicBezTo>
                                <a:cubicBezTo>
                                  <a:pt x="150714" y="3469"/>
                                  <a:pt x="154553" y="2879"/>
                                  <a:pt x="158317" y="2879"/>
                                </a:cubicBezTo>
                                <a:cubicBezTo>
                                  <a:pt x="159571" y="2731"/>
                                  <a:pt x="160752" y="2657"/>
                                  <a:pt x="162007" y="2510"/>
                                </a:cubicBezTo>
                                <a:cubicBezTo>
                                  <a:pt x="164147" y="1550"/>
                                  <a:pt x="167469" y="2288"/>
                                  <a:pt x="169830" y="1919"/>
                                </a:cubicBezTo>
                                <a:cubicBezTo>
                                  <a:pt x="171233" y="1624"/>
                                  <a:pt x="172857" y="812"/>
                                  <a:pt x="174480" y="812"/>
                                </a:cubicBezTo>
                                <a:cubicBezTo>
                                  <a:pt x="174997" y="664"/>
                                  <a:pt x="175514" y="517"/>
                                  <a:pt x="176104" y="443"/>
                                </a:cubicBezTo>
                                <a:cubicBezTo>
                                  <a:pt x="176104" y="295"/>
                                  <a:pt x="176104" y="148"/>
                                  <a:pt x="176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 name="Shape 118"/>
                        <wps:cNvSpPr/>
                        <wps:spPr>
                          <a:xfrm>
                            <a:off x="750977" y="69453"/>
                            <a:ext cx="112052" cy="76129"/>
                          </a:xfrm>
                          <a:custGeom>
                            <a:avLst/>
                            <a:gdLst/>
                            <a:ahLst/>
                            <a:cxnLst/>
                            <a:rect l="0" t="0" r="0" b="0"/>
                            <a:pathLst>
                              <a:path w="112052" h="76129">
                                <a:moveTo>
                                  <a:pt x="86589" y="0"/>
                                </a:moveTo>
                                <a:cubicBezTo>
                                  <a:pt x="90943" y="0"/>
                                  <a:pt x="95298" y="0"/>
                                  <a:pt x="98915" y="1107"/>
                                </a:cubicBezTo>
                                <a:cubicBezTo>
                                  <a:pt x="100612" y="1698"/>
                                  <a:pt x="110355" y="8488"/>
                                  <a:pt x="110945" y="9742"/>
                                </a:cubicBezTo>
                                <a:cubicBezTo>
                                  <a:pt x="111978" y="11957"/>
                                  <a:pt x="112052" y="17197"/>
                                  <a:pt x="110724" y="19190"/>
                                </a:cubicBezTo>
                                <a:cubicBezTo>
                                  <a:pt x="109912" y="20371"/>
                                  <a:pt x="108657" y="21035"/>
                                  <a:pt x="107624" y="21847"/>
                                </a:cubicBezTo>
                                <a:cubicBezTo>
                                  <a:pt x="101203" y="26940"/>
                                  <a:pt x="93527" y="27825"/>
                                  <a:pt x="86220" y="31073"/>
                                </a:cubicBezTo>
                                <a:cubicBezTo>
                                  <a:pt x="83194" y="32327"/>
                                  <a:pt x="80463" y="34394"/>
                                  <a:pt x="77511" y="35944"/>
                                </a:cubicBezTo>
                                <a:cubicBezTo>
                                  <a:pt x="76182" y="36387"/>
                                  <a:pt x="74780" y="36904"/>
                                  <a:pt x="73451" y="37347"/>
                                </a:cubicBezTo>
                                <a:cubicBezTo>
                                  <a:pt x="71089" y="38601"/>
                                  <a:pt x="68728" y="39708"/>
                                  <a:pt x="66439" y="41037"/>
                                </a:cubicBezTo>
                                <a:cubicBezTo>
                                  <a:pt x="62897" y="43103"/>
                                  <a:pt x="59428" y="45170"/>
                                  <a:pt x="55885" y="47237"/>
                                </a:cubicBezTo>
                                <a:cubicBezTo>
                                  <a:pt x="52490" y="48565"/>
                                  <a:pt x="49095" y="49967"/>
                                  <a:pt x="45700" y="51296"/>
                                </a:cubicBezTo>
                                <a:cubicBezTo>
                                  <a:pt x="43264" y="52698"/>
                                  <a:pt x="40976" y="54101"/>
                                  <a:pt x="38467" y="55503"/>
                                </a:cubicBezTo>
                                <a:cubicBezTo>
                                  <a:pt x="34924" y="57274"/>
                                  <a:pt x="25476" y="58898"/>
                                  <a:pt x="24738" y="63696"/>
                                </a:cubicBezTo>
                                <a:cubicBezTo>
                                  <a:pt x="24591" y="64212"/>
                                  <a:pt x="24812" y="64507"/>
                                  <a:pt x="24148" y="64507"/>
                                </a:cubicBezTo>
                                <a:cubicBezTo>
                                  <a:pt x="24148" y="64655"/>
                                  <a:pt x="24148" y="64803"/>
                                  <a:pt x="24148" y="64803"/>
                                </a:cubicBezTo>
                                <a:cubicBezTo>
                                  <a:pt x="23705" y="64803"/>
                                  <a:pt x="23336" y="65098"/>
                                  <a:pt x="23336" y="64507"/>
                                </a:cubicBezTo>
                                <a:cubicBezTo>
                                  <a:pt x="22598" y="64212"/>
                                  <a:pt x="21048" y="63770"/>
                                  <a:pt x="20015" y="64065"/>
                                </a:cubicBezTo>
                                <a:cubicBezTo>
                                  <a:pt x="17284" y="64913"/>
                                  <a:pt x="11306" y="68087"/>
                                  <a:pt x="5807" y="71741"/>
                                </a:cubicBezTo>
                                <a:lnTo>
                                  <a:pt x="0" y="76129"/>
                                </a:lnTo>
                                <a:lnTo>
                                  <a:pt x="0" y="70079"/>
                                </a:lnTo>
                                <a:lnTo>
                                  <a:pt x="2246" y="68216"/>
                                </a:lnTo>
                                <a:cubicBezTo>
                                  <a:pt x="4220" y="66316"/>
                                  <a:pt x="5770" y="64139"/>
                                  <a:pt x="5548" y="61703"/>
                                </a:cubicBezTo>
                                <a:cubicBezTo>
                                  <a:pt x="5401" y="60301"/>
                                  <a:pt x="3980" y="58677"/>
                                  <a:pt x="2310" y="57311"/>
                                </a:cubicBezTo>
                                <a:lnTo>
                                  <a:pt x="0" y="55924"/>
                                </a:lnTo>
                                <a:lnTo>
                                  <a:pt x="0" y="26113"/>
                                </a:lnTo>
                                <a:lnTo>
                                  <a:pt x="8870" y="23471"/>
                                </a:lnTo>
                                <a:cubicBezTo>
                                  <a:pt x="9829" y="23249"/>
                                  <a:pt x="10789" y="22880"/>
                                  <a:pt x="11748" y="22585"/>
                                </a:cubicBezTo>
                                <a:cubicBezTo>
                                  <a:pt x="14110" y="21552"/>
                                  <a:pt x="16251" y="19780"/>
                                  <a:pt x="19203" y="19780"/>
                                </a:cubicBezTo>
                                <a:cubicBezTo>
                                  <a:pt x="20605" y="19559"/>
                                  <a:pt x="21934" y="19264"/>
                                  <a:pt x="23336" y="18968"/>
                                </a:cubicBezTo>
                                <a:cubicBezTo>
                                  <a:pt x="25698" y="18009"/>
                                  <a:pt x="28060" y="17049"/>
                                  <a:pt x="30348" y="16090"/>
                                </a:cubicBezTo>
                                <a:cubicBezTo>
                                  <a:pt x="32414" y="15499"/>
                                  <a:pt x="34407" y="14909"/>
                                  <a:pt x="36547" y="14245"/>
                                </a:cubicBezTo>
                                <a:cubicBezTo>
                                  <a:pt x="41493" y="12400"/>
                                  <a:pt x="46290" y="9816"/>
                                  <a:pt x="51530" y="8414"/>
                                </a:cubicBezTo>
                                <a:cubicBezTo>
                                  <a:pt x="54114" y="7676"/>
                                  <a:pt x="57435" y="7897"/>
                                  <a:pt x="60018" y="7159"/>
                                </a:cubicBezTo>
                                <a:cubicBezTo>
                                  <a:pt x="67399" y="5019"/>
                                  <a:pt x="74927" y="812"/>
                                  <a:pt x="83268" y="812"/>
                                </a:cubicBezTo>
                                <a:cubicBezTo>
                                  <a:pt x="84375" y="590"/>
                                  <a:pt x="85482" y="295"/>
                                  <a:pt x="865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1190143" y="66131"/>
                            <a:ext cx="102592" cy="117575"/>
                          </a:xfrm>
                          <a:custGeom>
                            <a:avLst/>
                            <a:gdLst/>
                            <a:ahLst/>
                            <a:cxnLst/>
                            <a:rect l="0" t="0" r="0" b="0"/>
                            <a:pathLst>
                              <a:path w="102592" h="117575">
                                <a:moveTo>
                                  <a:pt x="91152" y="0"/>
                                </a:moveTo>
                                <a:cubicBezTo>
                                  <a:pt x="94547" y="812"/>
                                  <a:pt x="100009" y="7602"/>
                                  <a:pt x="101485" y="10554"/>
                                </a:cubicBezTo>
                                <a:cubicBezTo>
                                  <a:pt x="102297" y="12547"/>
                                  <a:pt x="102592" y="15868"/>
                                  <a:pt x="101854" y="18083"/>
                                </a:cubicBezTo>
                                <a:cubicBezTo>
                                  <a:pt x="101485" y="19411"/>
                                  <a:pt x="100230" y="20444"/>
                                  <a:pt x="99714" y="21625"/>
                                </a:cubicBezTo>
                                <a:cubicBezTo>
                                  <a:pt x="99271" y="23028"/>
                                  <a:pt x="98902" y="24430"/>
                                  <a:pt x="98533" y="25759"/>
                                </a:cubicBezTo>
                                <a:cubicBezTo>
                                  <a:pt x="97794" y="26792"/>
                                  <a:pt x="96614" y="27973"/>
                                  <a:pt x="96392" y="29302"/>
                                </a:cubicBezTo>
                                <a:cubicBezTo>
                                  <a:pt x="96097" y="30630"/>
                                  <a:pt x="95876" y="31959"/>
                                  <a:pt x="95580" y="33287"/>
                                </a:cubicBezTo>
                                <a:cubicBezTo>
                                  <a:pt x="95211" y="34173"/>
                                  <a:pt x="94473" y="35058"/>
                                  <a:pt x="94252" y="36092"/>
                                </a:cubicBezTo>
                                <a:cubicBezTo>
                                  <a:pt x="93809" y="37642"/>
                                  <a:pt x="94104" y="38896"/>
                                  <a:pt x="93219" y="40077"/>
                                </a:cubicBezTo>
                                <a:cubicBezTo>
                                  <a:pt x="92333" y="41553"/>
                                  <a:pt x="90931" y="42661"/>
                                  <a:pt x="89824" y="43768"/>
                                </a:cubicBezTo>
                                <a:cubicBezTo>
                                  <a:pt x="87831" y="45908"/>
                                  <a:pt x="86133" y="48344"/>
                                  <a:pt x="83919" y="50263"/>
                                </a:cubicBezTo>
                                <a:cubicBezTo>
                                  <a:pt x="82295" y="51665"/>
                                  <a:pt x="80302" y="52625"/>
                                  <a:pt x="78605" y="53732"/>
                                </a:cubicBezTo>
                                <a:cubicBezTo>
                                  <a:pt x="75283" y="55798"/>
                                  <a:pt x="72774" y="59267"/>
                                  <a:pt x="69748" y="61703"/>
                                </a:cubicBezTo>
                                <a:cubicBezTo>
                                  <a:pt x="66279" y="63991"/>
                                  <a:pt x="62810" y="66205"/>
                                  <a:pt x="59415" y="68419"/>
                                </a:cubicBezTo>
                                <a:cubicBezTo>
                                  <a:pt x="58012" y="69379"/>
                                  <a:pt x="56536" y="70338"/>
                                  <a:pt x="55282" y="71298"/>
                                </a:cubicBezTo>
                                <a:cubicBezTo>
                                  <a:pt x="54322" y="72331"/>
                                  <a:pt x="53510" y="73291"/>
                                  <a:pt x="52551" y="74324"/>
                                </a:cubicBezTo>
                                <a:cubicBezTo>
                                  <a:pt x="50779" y="75874"/>
                                  <a:pt x="49082" y="75874"/>
                                  <a:pt x="47163" y="76981"/>
                                </a:cubicBezTo>
                                <a:cubicBezTo>
                                  <a:pt x="46646" y="77498"/>
                                  <a:pt x="46129" y="78014"/>
                                  <a:pt x="45539" y="78457"/>
                                </a:cubicBezTo>
                                <a:cubicBezTo>
                                  <a:pt x="44358" y="79048"/>
                                  <a:pt x="43251" y="79638"/>
                                  <a:pt x="42070" y="80155"/>
                                </a:cubicBezTo>
                                <a:cubicBezTo>
                                  <a:pt x="40963" y="80819"/>
                                  <a:pt x="39930" y="81409"/>
                                  <a:pt x="38896" y="82074"/>
                                </a:cubicBezTo>
                                <a:cubicBezTo>
                                  <a:pt x="35797" y="83402"/>
                                  <a:pt x="32696" y="85616"/>
                                  <a:pt x="30630" y="88273"/>
                                </a:cubicBezTo>
                                <a:cubicBezTo>
                                  <a:pt x="29523" y="89528"/>
                                  <a:pt x="28563" y="91004"/>
                                  <a:pt x="27530" y="92333"/>
                                </a:cubicBezTo>
                                <a:cubicBezTo>
                                  <a:pt x="25833" y="93957"/>
                                  <a:pt x="23028" y="95433"/>
                                  <a:pt x="20740" y="96245"/>
                                </a:cubicBezTo>
                                <a:cubicBezTo>
                                  <a:pt x="20297" y="96466"/>
                                  <a:pt x="18304" y="96540"/>
                                  <a:pt x="18304" y="97204"/>
                                </a:cubicBezTo>
                                <a:cubicBezTo>
                                  <a:pt x="17861" y="98385"/>
                                  <a:pt x="17418" y="99640"/>
                                  <a:pt x="16976" y="100821"/>
                                </a:cubicBezTo>
                                <a:cubicBezTo>
                                  <a:pt x="15426" y="103330"/>
                                  <a:pt x="5093" y="117575"/>
                                  <a:pt x="1845" y="116025"/>
                                </a:cubicBezTo>
                                <a:cubicBezTo>
                                  <a:pt x="886" y="115508"/>
                                  <a:pt x="443" y="114844"/>
                                  <a:pt x="369" y="113663"/>
                                </a:cubicBezTo>
                                <a:cubicBezTo>
                                  <a:pt x="0" y="109751"/>
                                  <a:pt x="3395" y="109309"/>
                                  <a:pt x="5093" y="106799"/>
                                </a:cubicBezTo>
                                <a:cubicBezTo>
                                  <a:pt x="5683" y="105766"/>
                                  <a:pt x="5757" y="104216"/>
                                  <a:pt x="5683" y="102961"/>
                                </a:cubicBezTo>
                                <a:cubicBezTo>
                                  <a:pt x="5609" y="102592"/>
                                  <a:pt x="5314" y="101706"/>
                                  <a:pt x="5905" y="101706"/>
                                </a:cubicBezTo>
                                <a:cubicBezTo>
                                  <a:pt x="7012" y="100083"/>
                                  <a:pt x="8045" y="98385"/>
                                  <a:pt x="9226" y="96761"/>
                                </a:cubicBezTo>
                                <a:cubicBezTo>
                                  <a:pt x="9816" y="95433"/>
                                  <a:pt x="10185" y="93957"/>
                                  <a:pt x="11145" y="92850"/>
                                </a:cubicBezTo>
                                <a:cubicBezTo>
                                  <a:pt x="12326" y="91742"/>
                                  <a:pt x="13507" y="90635"/>
                                  <a:pt x="14687" y="89528"/>
                                </a:cubicBezTo>
                                <a:cubicBezTo>
                                  <a:pt x="16828" y="86133"/>
                                  <a:pt x="18968" y="82738"/>
                                  <a:pt x="21109" y="79417"/>
                                </a:cubicBezTo>
                                <a:cubicBezTo>
                                  <a:pt x="24725" y="74767"/>
                                  <a:pt x="29301" y="70781"/>
                                  <a:pt x="32992" y="66427"/>
                                </a:cubicBezTo>
                                <a:cubicBezTo>
                                  <a:pt x="34099" y="65024"/>
                                  <a:pt x="34394" y="63400"/>
                                  <a:pt x="35132" y="61777"/>
                                </a:cubicBezTo>
                                <a:cubicBezTo>
                                  <a:pt x="36166" y="60301"/>
                                  <a:pt x="37273" y="58750"/>
                                  <a:pt x="38306" y="57274"/>
                                </a:cubicBezTo>
                                <a:cubicBezTo>
                                  <a:pt x="41332" y="53732"/>
                                  <a:pt x="45391" y="51296"/>
                                  <a:pt x="47901" y="47458"/>
                                </a:cubicBezTo>
                                <a:cubicBezTo>
                                  <a:pt x="48122" y="47089"/>
                                  <a:pt x="48049" y="47163"/>
                                  <a:pt x="48491" y="47163"/>
                                </a:cubicBezTo>
                                <a:cubicBezTo>
                                  <a:pt x="47753" y="43325"/>
                                  <a:pt x="53658" y="38527"/>
                                  <a:pt x="56315" y="36313"/>
                                </a:cubicBezTo>
                                <a:cubicBezTo>
                                  <a:pt x="56979" y="35870"/>
                                  <a:pt x="57717" y="35354"/>
                                  <a:pt x="58381" y="34837"/>
                                </a:cubicBezTo>
                                <a:cubicBezTo>
                                  <a:pt x="59119" y="33730"/>
                                  <a:pt x="59858" y="32623"/>
                                  <a:pt x="60596" y="31516"/>
                                </a:cubicBezTo>
                                <a:cubicBezTo>
                                  <a:pt x="61703" y="30335"/>
                                  <a:pt x="62884" y="29154"/>
                                  <a:pt x="63991" y="27973"/>
                                </a:cubicBezTo>
                                <a:cubicBezTo>
                                  <a:pt x="64655" y="27013"/>
                                  <a:pt x="65319" y="25980"/>
                                  <a:pt x="66058" y="24947"/>
                                </a:cubicBezTo>
                                <a:cubicBezTo>
                                  <a:pt x="69010" y="21625"/>
                                  <a:pt x="73290" y="20444"/>
                                  <a:pt x="73290" y="15278"/>
                                </a:cubicBezTo>
                                <a:cubicBezTo>
                                  <a:pt x="73438" y="15278"/>
                                  <a:pt x="73586" y="15278"/>
                                  <a:pt x="73733" y="15278"/>
                                </a:cubicBezTo>
                                <a:cubicBezTo>
                                  <a:pt x="74250" y="14909"/>
                                  <a:pt x="74914" y="14540"/>
                                  <a:pt x="75431" y="14171"/>
                                </a:cubicBezTo>
                                <a:cubicBezTo>
                                  <a:pt x="77276" y="12326"/>
                                  <a:pt x="78014" y="9300"/>
                                  <a:pt x="79859" y="7454"/>
                                </a:cubicBezTo>
                                <a:cubicBezTo>
                                  <a:pt x="81705" y="5536"/>
                                  <a:pt x="84288" y="3838"/>
                                  <a:pt x="86428" y="2436"/>
                                </a:cubicBezTo>
                                <a:cubicBezTo>
                                  <a:pt x="87166" y="1919"/>
                                  <a:pt x="88052" y="812"/>
                                  <a:pt x="89012" y="812"/>
                                </a:cubicBezTo>
                                <a:cubicBezTo>
                                  <a:pt x="89676" y="664"/>
                                  <a:pt x="90635" y="1255"/>
                                  <a:pt x="90635" y="443"/>
                                </a:cubicBezTo>
                                <a:cubicBezTo>
                                  <a:pt x="90783" y="443"/>
                                  <a:pt x="90931" y="443"/>
                                  <a:pt x="91152" y="443"/>
                                </a:cubicBezTo>
                                <a:cubicBezTo>
                                  <a:pt x="91152" y="221"/>
                                  <a:pt x="91152" y="147"/>
                                  <a:pt x="911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1446181" y="263345"/>
                            <a:ext cx="68862" cy="86820"/>
                          </a:xfrm>
                          <a:custGeom>
                            <a:avLst/>
                            <a:gdLst/>
                            <a:ahLst/>
                            <a:cxnLst/>
                            <a:rect l="0" t="0" r="0" b="0"/>
                            <a:pathLst>
                              <a:path w="68862" h="86820">
                                <a:moveTo>
                                  <a:pt x="68641" y="0"/>
                                </a:moveTo>
                                <a:lnTo>
                                  <a:pt x="68862" y="78"/>
                                </a:lnTo>
                                <a:lnTo>
                                  <a:pt x="68862" y="37393"/>
                                </a:lnTo>
                                <a:lnTo>
                                  <a:pt x="65449" y="40520"/>
                                </a:lnTo>
                                <a:cubicBezTo>
                                  <a:pt x="61980" y="43897"/>
                                  <a:pt x="58751" y="47274"/>
                                  <a:pt x="58751" y="47975"/>
                                </a:cubicBezTo>
                                <a:cubicBezTo>
                                  <a:pt x="61039" y="49672"/>
                                  <a:pt x="63770" y="52477"/>
                                  <a:pt x="66943" y="52477"/>
                                </a:cubicBezTo>
                                <a:lnTo>
                                  <a:pt x="68862" y="53427"/>
                                </a:lnTo>
                                <a:lnTo>
                                  <a:pt x="68862" y="86820"/>
                                </a:lnTo>
                                <a:lnTo>
                                  <a:pt x="66574" y="83476"/>
                                </a:lnTo>
                                <a:cubicBezTo>
                                  <a:pt x="65541" y="81631"/>
                                  <a:pt x="65541" y="79638"/>
                                  <a:pt x="64950" y="77424"/>
                                </a:cubicBezTo>
                                <a:cubicBezTo>
                                  <a:pt x="64508" y="76022"/>
                                  <a:pt x="63179" y="75062"/>
                                  <a:pt x="62515" y="73586"/>
                                </a:cubicBezTo>
                                <a:cubicBezTo>
                                  <a:pt x="62441" y="72405"/>
                                  <a:pt x="62219" y="71445"/>
                                  <a:pt x="62072" y="70338"/>
                                </a:cubicBezTo>
                                <a:cubicBezTo>
                                  <a:pt x="61703" y="68936"/>
                                  <a:pt x="61186" y="67534"/>
                                  <a:pt x="60744" y="66131"/>
                                </a:cubicBezTo>
                                <a:cubicBezTo>
                                  <a:pt x="60670" y="65024"/>
                                  <a:pt x="60596" y="63991"/>
                                  <a:pt x="60522" y="62810"/>
                                </a:cubicBezTo>
                                <a:cubicBezTo>
                                  <a:pt x="60079" y="61260"/>
                                  <a:pt x="59636" y="59636"/>
                                  <a:pt x="59193" y="58013"/>
                                </a:cubicBezTo>
                                <a:cubicBezTo>
                                  <a:pt x="58382" y="56093"/>
                                  <a:pt x="57570" y="54174"/>
                                  <a:pt x="56758" y="52256"/>
                                </a:cubicBezTo>
                                <a:cubicBezTo>
                                  <a:pt x="56536" y="51739"/>
                                  <a:pt x="55356" y="51001"/>
                                  <a:pt x="55356" y="50484"/>
                                </a:cubicBezTo>
                                <a:cubicBezTo>
                                  <a:pt x="52846" y="51296"/>
                                  <a:pt x="50336" y="52846"/>
                                  <a:pt x="47827" y="53953"/>
                                </a:cubicBezTo>
                                <a:cubicBezTo>
                                  <a:pt x="46203" y="54691"/>
                                  <a:pt x="44210" y="54913"/>
                                  <a:pt x="42513" y="55651"/>
                                </a:cubicBezTo>
                                <a:cubicBezTo>
                                  <a:pt x="42070" y="55872"/>
                                  <a:pt x="42144" y="55798"/>
                                  <a:pt x="42144" y="56167"/>
                                </a:cubicBezTo>
                                <a:cubicBezTo>
                                  <a:pt x="41775" y="55946"/>
                                  <a:pt x="41184" y="55429"/>
                                  <a:pt x="40520" y="55429"/>
                                </a:cubicBezTo>
                                <a:cubicBezTo>
                                  <a:pt x="37568" y="58529"/>
                                  <a:pt x="34099" y="57053"/>
                                  <a:pt x="30187" y="57053"/>
                                </a:cubicBezTo>
                                <a:cubicBezTo>
                                  <a:pt x="30335" y="56684"/>
                                  <a:pt x="30483" y="56167"/>
                                  <a:pt x="30999" y="56167"/>
                                </a:cubicBezTo>
                                <a:cubicBezTo>
                                  <a:pt x="30999" y="56093"/>
                                  <a:pt x="30999" y="55946"/>
                                  <a:pt x="30999" y="55798"/>
                                </a:cubicBezTo>
                                <a:cubicBezTo>
                                  <a:pt x="28711" y="55946"/>
                                  <a:pt x="27161" y="54544"/>
                                  <a:pt x="25095" y="53953"/>
                                </a:cubicBezTo>
                                <a:cubicBezTo>
                                  <a:pt x="21995" y="53363"/>
                                  <a:pt x="18895" y="52698"/>
                                  <a:pt x="15721" y="52034"/>
                                </a:cubicBezTo>
                                <a:cubicBezTo>
                                  <a:pt x="14393" y="51665"/>
                                  <a:pt x="13433" y="50558"/>
                                  <a:pt x="12252" y="49894"/>
                                </a:cubicBezTo>
                                <a:cubicBezTo>
                                  <a:pt x="10185" y="49082"/>
                                  <a:pt x="8119" y="48196"/>
                                  <a:pt x="6052" y="47310"/>
                                </a:cubicBezTo>
                                <a:cubicBezTo>
                                  <a:pt x="4724" y="46867"/>
                                  <a:pt x="3395" y="46351"/>
                                  <a:pt x="1919" y="45834"/>
                                </a:cubicBezTo>
                                <a:cubicBezTo>
                                  <a:pt x="1181" y="45391"/>
                                  <a:pt x="0" y="43546"/>
                                  <a:pt x="0" y="42587"/>
                                </a:cubicBezTo>
                                <a:cubicBezTo>
                                  <a:pt x="1402" y="41037"/>
                                  <a:pt x="1550" y="39265"/>
                                  <a:pt x="4133" y="39265"/>
                                </a:cubicBezTo>
                                <a:cubicBezTo>
                                  <a:pt x="4133" y="38749"/>
                                  <a:pt x="4133" y="38158"/>
                                  <a:pt x="4133" y="37642"/>
                                </a:cubicBezTo>
                                <a:cubicBezTo>
                                  <a:pt x="8267" y="38011"/>
                                  <a:pt x="11145" y="36166"/>
                                  <a:pt x="14540" y="34911"/>
                                </a:cubicBezTo>
                                <a:cubicBezTo>
                                  <a:pt x="18747" y="33287"/>
                                  <a:pt x="24061" y="31442"/>
                                  <a:pt x="28932" y="31442"/>
                                </a:cubicBezTo>
                                <a:cubicBezTo>
                                  <a:pt x="29818" y="28859"/>
                                  <a:pt x="34025" y="27161"/>
                                  <a:pt x="35944" y="25168"/>
                                </a:cubicBezTo>
                                <a:cubicBezTo>
                                  <a:pt x="37863" y="23397"/>
                                  <a:pt x="39708" y="21625"/>
                                  <a:pt x="41627" y="19854"/>
                                </a:cubicBezTo>
                                <a:cubicBezTo>
                                  <a:pt x="42292" y="19264"/>
                                  <a:pt x="43399" y="19411"/>
                                  <a:pt x="44210" y="19411"/>
                                </a:cubicBezTo>
                                <a:cubicBezTo>
                                  <a:pt x="44210" y="19264"/>
                                  <a:pt x="44210" y="19190"/>
                                  <a:pt x="44210" y="19042"/>
                                </a:cubicBezTo>
                                <a:cubicBezTo>
                                  <a:pt x="45539" y="18156"/>
                                  <a:pt x="46203" y="16754"/>
                                  <a:pt x="47458" y="15721"/>
                                </a:cubicBezTo>
                                <a:cubicBezTo>
                                  <a:pt x="48934" y="14835"/>
                                  <a:pt x="50484" y="14023"/>
                                  <a:pt x="52108" y="13138"/>
                                </a:cubicBezTo>
                                <a:cubicBezTo>
                                  <a:pt x="52329" y="12916"/>
                                  <a:pt x="52477" y="12990"/>
                                  <a:pt x="52477" y="12400"/>
                                </a:cubicBezTo>
                                <a:cubicBezTo>
                                  <a:pt x="52625" y="12400"/>
                                  <a:pt x="52846" y="12400"/>
                                  <a:pt x="52920" y="12400"/>
                                </a:cubicBezTo>
                                <a:cubicBezTo>
                                  <a:pt x="53215" y="12769"/>
                                  <a:pt x="53289" y="12769"/>
                                  <a:pt x="53289" y="13211"/>
                                </a:cubicBezTo>
                                <a:cubicBezTo>
                                  <a:pt x="55208" y="11071"/>
                                  <a:pt x="68641" y="1919"/>
                                  <a:pt x="686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1491941" y="198849"/>
                            <a:ext cx="23102" cy="31355"/>
                          </a:xfrm>
                          <a:custGeom>
                            <a:avLst/>
                            <a:gdLst/>
                            <a:ahLst/>
                            <a:cxnLst/>
                            <a:rect l="0" t="0" r="0" b="0"/>
                            <a:pathLst>
                              <a:path w="23102" h="31355">
                                <a:moveTo>
                                  <a:pt x="23102" y="0"/>
                                </a:moveTo>
                                <a:lnTo>
                                  <a:pt x="23102" y="29910"/>
                                </a:lnTo>
                                <a:lnTo>
                                  <a:pt x="18304" y="31355"/>
                                </a:lnTo>
                                <a:cubicBezTo>
                                  <a:pt x="18304" y="31282"/>
                                  <a:pt x="18304" y="31134"/>
                                  <a:pt x="18304" y="30986"/>
                                </a:cubicBezTo>
                                <a:cubicBezTo>
                                  <a:pt x="17050" y="30470"/>
                                  <a:pt x="15500" y="30101"/>
                                  <a:pt x="14319" y="29141"/>
                                </a:cubicBezTo>
                                <a:cubicBezTo>
                                  <a:pt x="12843" y="27887"/>
                                  <a:pt x="12105" y="24418"/>
                                  <a:pt x="9595" y="24418"/>
                                </a:cubicBezTo>
                                <a:cubicBezTo>
                                  <a:pt x="9447" y="23237"/>
                                  <a:pt x="9300" y="22203"/>
                                  <a:pt x="8562" y="21392"/>
                                </a:cubicBezTo>
                                <a:cubicBezTo>
                                  <a:pt x="8193" y="21023"/>
                                  <a:pt x="148" y="14897"/>
                                  <a:pt x="148" y="14897"/>
                                </a:cubicBezTo>
                                <a:cubicBezTo>
                                  <a:pt x="148" y="14306"/>
                                  <a:pt x="0" y="14380"/>
                                  <a:pt x="517" y="14380"/>
                                </a:cubicBezTo>
                                <a:cubicBezTo>
                                  <a:pt x="1698" y="11132"/>
                                  <a:pt x="3838" y="10247"/>
                                  <a:pt x="6569" y="8475"/>
                                </a:cubicBezTo>
                                <a:cubicBezTo>
                                  <a:pt x="7676" y="7737"/>
                                  <a:pt x="8562" y="6483"/>
                                  <a:pt x="9743" y="6113"/>
                                </a:cubicBezTo>
                                <a:cubicBezTo>
                                  <a:pt x="11662" y="5523"/>
                                  <a:pt x="13728" y="5006"/>
                                  <a:pt x="15573" y="4490"/>
                                </a:cubicBezTo>
                                <a:cubicBezTo>
                                  <a:pt x="16754" y="3899"/>
                                  <a:pt x="17419" y="2571"/>
                                  <a:pt x="18378" y="1759"/>
                                </a:cubicBezTo>
                                <a:lnTo>
                                  <a:pt x="23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1352493" y="74029"/>
                            <a:ext cx="84978" cy="359663"/>
                          </a:xfrm>
                          <a:custGeom>
                            <a:avLst/>
                            <a:gdLst/>
                            <a:ahLst/>
                            <a:cxnLst/>
                            <a:rect l="0" t="0" r="0" b="0"/>
                            <a:pathLst>
                              <a:path w="84978" h="359663">
                                <a:moveTo>
                                  <a:pt x="28442" y="0"/>
                                </a:moveTo>
                                <a:cubicBezTo>
                                  <a:pt x="32944" y="0"/>
                                  <a:pt x="38405" y="959"/>
                                  <a:pt x="40841" y="4724"/>
                                </a:cubicBezTo>
                                <a:cubicBezTo>
                                  <a:pt x="41579" y="5757"/>
                                  <a:pt x="41506" y="7307"/>
                                  <a:pt x="41949" y="8488"/>
                                </a:cubicBezTo>
                                <a:cubicBezTo>
                                  <a:pt x="42539" y="9521"/>
                                  <a:pt x="43203" y="10628"/>
                                  <a:pt x="43646" y="11661"/>
                                </a:cubicBezTo>
                                <a:cubicBezTo>
                                  <a:pt x="44827" y="15721"/>
                                  <a:pt x="44827" y="21404"/>
                                  <a:pt x="43941" y="25537"/>
                                </a:cubicBezTo>
                                <a:cubicBezTo>
                                  <a:pt x="43424" y="27309"/>
                                  <a:pt x="42022" y="28637"/>
                                  <a:pt x="41727" y="30556"/>
                                </a:cubicBezTo>
                                <a:cubicBezTo>
                                  <a:pt x="41579" y="33139"/>
                                  <a:pt x="41432" y="35796"/>
                                  <a:pt x="41358" y="38380"/>
                                </a:cubicBezTo>
                                <a:cubicBezTo>
                                  <a:pt x="40841" y="40520"/>
                                  <a:pt x="39513" y="42365"/>
                                  <a:pt x="39217" y="44653"/>
                                </a:cubicBezTo>
                                <a:cubicBezTo>
                                  <a:pt x="38775" y="48344"/>
                                  <a:pt x="39217" y="52403"/>
                                  <a:pt x="38848" y="56167"/>
                                </a:cubicBezTo>
                                <a:cubicBezTo>
                                  <a:pt x="38775" y="57865"/>
                                  <a:pt x="37299" y="59267"/>
                                  <a:pt x="37003" y="60817"/>
                                </a:cubicBezTo>
                                <a:cubicBezTo>
                                  <a:pt x="37003" y="62589"/>
                                  <a:pt x="36930" y="64360"/>
                                  <a:pt x="36856" y="66131"/>
                                </a:cubicBezTo>
                                <a:cubicBezTo>
                                  <a:pt x="36561" y="68345"/>
                                  <a:pt x="36192" y="70560"/>
                                  <a:pt x="35896" y="72774"/>
                                </a:cubicBezTo>
                                <a:cubicBezTo>
                                  <a:pt x="35970" y="77202"/>
                                  <a:pt x="35970" y="81852"/>
                                  <a:pt x="35970" y="86428"/>
                                </a:cubicBezTo>
                                <a:cubicBezTo>
                                  <a:pt x="35822" y="91078"/>
                                  <a:pt x="35675" y="95654"/>
                                  <a:pt x="35453" y="100378"/>
                                </a:cubicBezTo>
                                <a:cubicBezTo>
                                  <a:pt x="35158" y="102076"/>
                                  <a:pt x="33682" y="103109"/>
                                  <a:pt x="33313" y="104733"/>
                                </a:cubicBezTo>
                                <a:cubicBezTo>
                                  <a:pt x="32279" y="108571"/>
                                  <a:pt x="32279" y="114475"/>
                                  <a:pt x="37446" y="114475"/>
                                </a:cubicBezTo>
                                <a:cubicBezTo>
                                  <a:pt x="40472" y="111449"/>
                                  <a:pt x="44531" y="110194"/>
                                  <a:pt x="46672" y="106282"/>
                                </a:cubicBezTo>
                                <a:cubicBezTo>
                                  <a:pt x="46893" y="105987"/>
                                  <a:pt x="46967" y="105840"/>
                                  <a:pt x="47336" y="105840"/>
                                </a:cubicBezTo>
                                <a:cubicBezTo>
                                  <a:pt x="50215" y="103330"/>
                                  <a:pt x="60991" y="92333"/>
                                  <a:pt x="60991" y="88864"/>
                                </a:cubicBezTo>
                                <a:cubicBezTo>
                                  <a:pt x="60991" y="88200"/>
                                  <a:pt x="60991" y="87462"/>
                                  <a:pt x="60991" y="86797"/>
                                </a:cubicBezTo>
                                <a:cubicBezTo>
                                  <a:pt x="64681" y="84288"/>
                                  <a:pt x="63131" y="79859"/>
                                  <a:pt x="63500" y="75652"/>
                                </a:cubicBezTo>
                                <a:cubicBezTo>
                                  <a:pt x="63722" y="73512"/>
                                  <a:pt x="66231" y="72257"/>
                                  <a:pt x="66526" y="69010"/>
                                </a:cubicBezTo>
                                <a:cubicBezTo>
                                  <a:pt x="66674" y="67608"/>
                                  <a:pt x="66526" y="65393"/>
                                  <a:pt x="66084" y="64212"/>
                                </a:cubicBezTo>
                                <a:cubicBezTo>
                                  <a:pt x="65567" y="63179"/>
                                  <a:pt x="65050" y="62146"/>
                                  <a:pt x="64607" y="61112"/>
                                </a:cubicBezTo>
                                <a:cubicBezTo>
                                  <a:pt x="63869" y="58013"/>
                                  <a:pt x="64091" y="54544"/>
                                  <a:pt x="63353" y="51370"/>
                                </a:cubicBezTo>
                                <a:cubicBezTo>
                                  <a:pt x="62245" y="48860"/>
                                  <a:pt x="61138" y="46351"/>
                                  <a:pt x="60031" y="43842"/>
                                </a:cubicBezTo>
                                <a:cubicBezTo>
                                  <a:pt x="59441" y="42734"/>
                                  <a:pt x="57743" y="41553"/>
                                  <a:pt x="57743" y="40077"/>
                                </a:cubicBezTo>
                                <a:cubicBezTo>
                                  <a:pt x="59810" y="38970"/>
                                  <a:pt x="62393" y="38823"/>
                                  <a:pt x="65124" y="38823"/>
                                </a:cubicBezTo>
                                <a:cubicBezTo>
                                  <a:pt x="67412" y="38970"/>
                                  <a:pt x="69774" y="39118"/>
                                  <a:pt x="71988" y="39192"/>
                                </a:cubicBezTo>
                                <a:cubicBezTo>
                                  <a:pt x="74497" y="40077"/>
                                  <a:pt x="76490" y="43546"/>
                                  <a:pt x="77745" y="45465"/>
                                </a:cubicBezTo>
                                <a:cubicBezTo>
                                  <a:pt x="78262" y="46499"/>
                                  <a:pt x="78705" y="47384"/>
                                  <a:pt x="79147" y="48344"/>
                                </a:cubicBezTo>
                                <a:cubicBezTo>
                                  <a:pt x="80328" y="49820"/>
                                  <a:pt x="83797" y="53141"/>
                                  <a:pt x="84166" y="54691"/>
                                </a:cubicBezTo>
                                <a:cubicBezTo>
                                  <a:pt x="84978" y="57570"/>
                                  <a:pt x="84240" y="61482"/>
                                  <a:pt x="84314" y="64434"/>
                                </a:cubicBezTo>
                                <a:cubicBezTo>
                                  <a:pt x="84535" y="69231"/>
                                  <a:pt x="84314" y="74176"/>
                                  <a:pt x="84314" y="78900"/>
                                </a:cubicBezTo>
                                <a:cubicBezTo>
                                  <a:pt x="84314" y="81631"/>
                                  <a:pt x="84756" y="84509"/>
                                  <a:pt x="84535" y="87166"/>
                                </a:cubicBezTo>
                                <a:cubicBezTo>
                                  <a:pt x="84240" y="89897"/>
                                  <a:pt x="82395" y="90931"/>
                                  <a:pt x="81435" y="93071"/>
                                </a:cubicBezTo>
                                <a:cubicBezTo>
                                  <a:pt x="80992" y="94031"/>
                                  <a:pt x="80919" y="97352"/>
                                  <a:pt x="81214" y="98385"/>
                                </a:cubicBezTo>
                                <a:cubicBezTo>
                                  <a:pt x="81288" y="98828"/>
                                  <a:pt x="81362" y="98754"/>
                                  <a:pt x="80845" y="98754"/>
                                </a:cubicBezTo>
                                <a:cubicBezTo>
                                  <a:pt x="80107" y="99492"/>
                                  <a:pt x="79369" y="100230"/>
                                  <a:pt x="78557" y="100821"/>
                                </a:cubicBezTo>
                                <a:cubicBezTo>
                                  <a:pt x="77893" y="102223"/>
                                  <a:pt x="77154" y="103478"/>
                                  <a:pt x="76416" y="104733"/>
                                </a:cubicBezTo>
                                <a:cubicBezTo>
                                  <a:pt x="75678" y="105249"/>
                                  <a:pt x="74940" y="105692"/>
                                  <a:pt x="74202" y="106209"/>
                                </a:cubicBezTo>
                                <a:cubicBezTo>
                                  <a:pt x="73095" y="107021"/>
                                  <a:pt x="72136" y="108202"/>
                                  <a:pt x="71250" y="109309"/>
                                </a:cubicBezTo>
                                <a:cubicBezTo>
                                  <a:pt x="70512" y="110637"/>
                                  <a:pt x="69626" y="111892"/>
                                  <a:pt x="68814" y="113220"/>
                                </a:cubicBezTo>
                                <a:cubicBezTo>
                                  <a:pt x="66969" y="115361"/>
                                  <a:pt x="64091" y="116542"/>
                                  <a:pt x="62024" y="118387"/>
                                </a:cubicBezTo>
                                <a:cubicBezTo>
                                  <a:pt x="61433" y="119568"/>
                                  <a:pt x="60917" y="120749"/>
                                  <a:pt x="60253" y="121930"/>
                                </a:cubicBezTo>
                                <a:cubicBezTo>
                                  <a:pt x="59515" y="122225"/>
                                  <a:pt x="58703" y="122446"/>
                                  <a:pt x="57965" y="122742"/>
                                </a:cubicBezTo>
                                <a:cubicBezTo>
                                  <a:pt x="56857" y="123480"/>
                                  <a:pt x="55824" y="124291"/>
                                  <a:pt x="54717" y="125030"/>
                                </a:cubicBezTo>
                                <a:cubicBezTo>
                                  <a:pt x="53758" y="125546"/>
                                  <a:pt x="52798" y="125915"/>
                                  <a:pt x="51839" y="126506"/>
                                </a:cubicBezTo>
                                <a:cubicBezTo>
                                  <a:pt x="48813" y="128572"/>
                                  <a:pt x="46303" y="132189"/>
                                  <a:pt x="43720" y="134772"/>
                                </a:cubicBezTo>
                                <a:cubicBezTo>
                                  <a:pt x="42318" y="136027"/>
                                  <a:pt x="40989" y="137208"/>
                                  <a:pt x="39513" y="138389"/>
                                </a:cubicBezTo>
                                <a:cubicBezTo>
                                  <a:pt x="38627" y="139865"/>
                                  <a:pt x="37741" y="141341"/>
                                  <a:pt x="36856" y="142817"/>
                                </a:cubicBezTo>
                                <a:cubicBezTo>
                                  <a:pt x="36561" y="143260"/>
                                  <a:pt x="36561" y="143850"/>
                                  <a:pt x="35822" y="143850"/>
                                </a:cubicBezTo>
                                <a:cubicBezTo>
                                  <a:pt x="36118" y="147098"/>
                                  <a:pt x="33387" y="149312"/>
                                  <a:pt x="33018" y="152117"/>
                                </a:cubicBezTo>
                                <a:cubicBezTo>
                                  <a:pt x="32132" y="158390"/>
                                  <a:pt x="33313" y="165476"/>
                                  <a:pt x="32649" y="171897"/>
                                </a:cubicBezTo>
                                <a:cubicBezTo>
                                  <a:pt x="32353" y="175071"/>
                                  <a:pt x="30361" y="177728"/>
                                  <a:pt x="30361" y="181049"/>
                                </a:cubicBezTo>
                                <a:cubicBezTo>
                                  <a:pt x="30435" y="182968"/>
                                  <a:pt x="32132" y="184666"/>
                                  <a:pt x="32501" y="186437"/>
                                </a:cubicBezTo>
                                <a:cubicBezTo>
                                  <a:pt x="33018" y="189168"/>
                                  <a:pt x="32427" y="192120"/>
                                  <a:pt x="33239" y="194556"/>
                                </a:cubicBezTo>
                                <a:cubicBezTo>
                                  <a:pt x="33830" y="195589"/>
                                  <a:pt x="34420" y="196549"/>
                                  <a:pt x="35084" y="197508"/>
                                </a:cubicBezTo>
                                <a:cubicBezTo>
                                  <a:pt x="35453" y="198985"/>
                                  <a:pt x="35970" y="200461"/>
                                  <a:pt x="36413" y="201937"/>
                                </a:cubicBezTo>
                                <a:cubicBezTo>
                                  <a:pt x="37299" y="203044"/>
                                  <a:pt x="38036" y="204151"/>
                                  <a:pt x="38775" y="205184"/>
                                </a:cubicBezTo>
                                <a:cubicBezTo>
                                  <a:pt x="39587" y="207399"/>
                                  <a:pt x="38627" y="212270"/>
                                  <a:pt x="38922" y="214927"/>
                                </a:cubicBezTo>
                                <a:cubicBezTo>
                                  <a:pt x="39070" y="216403"/>
                                  <a:pt x="40103" y="217436"/>
                                  <a:pt x="40029" y="219060"/>
                                </a:cubicBezTo>
                                <a:cubicBezTo>
                                  <a:pt x="39882" y="223857"/>
                                  <a:pt x="33608" y="225260"/>
                                  <a:pt x="31246" y="228507"/>
                                </a:cubicBezTo>
                                <a:cubicBezTo>
                                  <a:pt x="29032" y="231681"/>
                                  <a:pt x="31468" y="233969"/>
                                  <a:pt x="32353" y="236257"/>
                                </a:cubicBezTo>
                                <a:cubicBezTo>
                                  <a:pt x="32501" y="237291"/>
                                  <a:pt x="32649" y="238324"/>
                                  <a:pt x="32722" y="239357"/>
                                </a:cubicBezTo>
                                <a:cubicBezTo>
                                  <a:pt x="32870" y="241424"/>
                                  <a:pt x="31394" y="243269"/>
                                  <a:pt x="31837" y="245114"/>
                                </a:cubicBezTo>
                                <a:cubicBezTo>
                                  <a:pt x="33165" y="250280"/>
                                  <a:pt x="38775" y="247476"/>
                                  <a:pt x="40103" y="250428"/>
                                </a:cubicBezTo>
                                <a:cubicBezTo>
                                  <a:pt x="40767" y="251757"/>
                                  <a:pt x="39513" y="253085"/>
                                  <a:pt x="39291" y="254266"/>
                                </a:cubicBezTo>
                                <a:cubicBezTo>
                                  <a:pt x="39070" y="255816"/>
                                  <a:pt x="38848" y="257514"/>
                                  <a:pt x="38627" y="259064"/>
                                </a:cubicBezTo>
                                <a:cubicBezTo>
                                  <a:pt x="38036" y="261499"/>
                                  <a:pt x="34051" y="261352"/>
                                  <a:pt x="32132" y="262237"/>
                                </a:cubicBezTo>
                                <a:cubicBezTo>
                                  <a:pt x="31984" y="262311"/>
                                  <a:pt x="30804" y="262902"/>
                                  <a:pt x="31689" y="262902"/>
                                </a:cubicBezTo>
                                <a:cubicBezTo>
                                  <a:pt x="32870" y="265928"/>
                                  <a:pt x="32501" y="267847"/>
                                  <a:pt x="32501" y="271168"/>
                                </a:cubicBezTo>
                                <a:cubicBezTo>
                                  <a:pt x="33608" y="271611"/>
                                  <a:pt x="35380" y="271980"/>
                                  <a:pt x="36265" y="270873"/>
                                </a:cubicBezTo>
                                <a:cubicBezTo>
                                  <a:pt x="37299" y="269618"/>
                                  <a:pt x="38110" y="261573"/>
                                  <a:pt x="41727" y="265632"/>
                                </a:cubicBezTo>
                                <a:cubicBezTo>
                                  <a:pt x="42170" y="266149"/>
                                  <a:pt x="42465" y="266740"/>
                                  <a:pt x="42465" y="267478"/>
                                </a:cubicBezTo>
                                <a:cubicBezTo>
                                  <a:pt x="42170" y="269028"/>
                                  <a:pt x="41949" y="270504"/>
                                  <a:pt x="41727" y="271980"/>
                                </a:cubicBezTo>
                                <a:cubicBezTo>
                                  <a:pt x="41579" y="276113"/>
                                  <a:pt x="41432" y="280246"/>
                                  <a:pt x="41358" y="284380"/>
                                </a:cubicBezTo>
                                <a:cubicBezTo>
                                  <a:pt x="40989" y="286077"/>
                                  <a:pt x="39513" y="287479"/>
                                  <a:pt x="39291" y="289398"/>
                                </a:cubicBezTo>
                                <a:cubicBezTo>
                                  <a:pt x="39070" y="291022"/>
                                  <a:pt x="39217" y="293236"/>
                                  <a:pt x="39808" y="294565"/>
                                </a:cubicBezTo>
                                <a:cubicBezTo>
                                  <a:pt x="40251" y="295451"/>
                                  <a:pt x="40694" y="296410"/>
                                  <a:pt x="41137" y="297296"/>
                                </a:cubicBezTo>
                                <a:cubicBezTo>
                                  <a:pt x="41432" y="299953"/>
                                  <a:pt x="39882" y="302020"/>
                                  <a:pt x="40989" y="305046"/>
                                </a:cubicBezTo>
                                <a:cubicBezTo>
                                  <a:pt x="41727" y="307260"/>
                                  <a:pt x="44015" y="308367"/>
                                  <a:pt x="44384" y="310876"/>
                                </a:cubicBezTo>
                                <a:cubicBezTo>
                                  <a:pt x="44679" y="313533"/>
                                  <a:pt x="44679" y="316929"/>
                                  <a:pt x="44162" y="319512"/>
                                </a:cubicBezTo>
                                <a:cubicBezTo>
                                  <a:pt x="43941" y="321357"/>
                                  <a:pt x="43056" y="323571"/>
                                  <a:pt x="43424" y="325712"/>
                                </a:cubicBezTo>
                                <a:cubicBezTo>
                                  <a:pt x="43941" y="328516"/>
                                  <a:pt x="46303" y="329624"/>
                                  <a:pt x="46967" y="331690"/>
                                </a:cubicBezTo>
                                <a:cubicBezTo>
                                  <a:pt x="47336" y="332871"/>
                                  <a:pt x="47336" y="335233"/>
                                  <a:pt x="47041" y="336414"/>
                                </a:cubicBezTo>
                                <a:cubicBezTo>
                                  <a:pt x="46451" y="337595"/>
                                  <a:pt x="45786" y="338775"/>
                                  <a:pt x="45196" y="339956"/>
                                </a:cubicBezTo>
                                <a:cubicBezTo>
                                  <a:pt x="44458" y="341654"/>
                                  <a:pt x="44458" y="343647"/>
                                  <a:pt x="43277" y="345123"/>
                                </a:cubicBezTo>
                                <a:cubicBezTo>
                                  <a:pt x="41432" y="347337"/>
                                  <a:pt x="38996" y="347632"/>
                                  <a:pt x="36856" y="349182"/>
                                </a:cubicBezTo>
                                <a:cubicBezTo>
                                  <a:pt x="35822" y="350289"/>
                                  <a:pt x="34715" y="351397"/>
                                  <a:pt x="33682" y="352504"/>
                                </a:cubicBezTo>
                                <a:cubicBezTo>
                                  <a:pt x="31173" y="354127"/>
                                  <a:pt x="28589" y="355678"/>
                                  <a:pt x="26080" y="357227"/>
                                </a:cubicBezTo>
                                <a:cubicBezTo>
                                  <a:pt x="23423" y="357965"/>
                                  <a:pt x="20692" y="358704"/>
                                  <a:pt x="17961" y="359515"/>
                                </a:cubicBezTo>
                                <a:cubicBezTo>
                                  <a:pt x="15894" y="359663"/>
                                  <a:pt x="9252" y="358999"/>
                                  <a:pt x="7997" y="357670"/>
                                </a:cubicBezTo>
                                <a:cubicBezTo>
                                  <a:pt x="6742" y="356489"/>
                                  <a:pt x="6447" y="353168"/>
                                  <a:pt x="6447" y="351397"/>
                                </a:cubicBezTo>
                                <a:cubicBezTo>
                                  <a:pt x="6742" y="351028"/>
                                  <a:pt x="7185" y="350585"/>
                                  <a:pt x="7775" y="350585"/>
                                </a:cubicBezTo>
                                <a:cubicBezTo>
                                  <a:pt x="7480" y="350289"/>
                                  <a:pt x="7259" y="350142"/>
                                  <a:pt x="6890" y="350142"/>
                                </a:cubicBezTo>
                                <a:cubicBezTo>
                                  <a:pt x="6521" y="347928"/>
                                  <a:pt x="6004" y="344385"/>
                                  <a:pt x="6742" y="342023"/>
                                </a:cubicBezTo>
                                <a:cubicBezTo>
                                  <a:pt x="7259" y="340473"/>
                                  <a:pt x="8587" y="339218"/>
                                  <a:pt x="8587" y="337373"/>
                                </a:cubicBezTo>
                                <a:cubicBezTo>
                                  <a:pt x="8513" y="334938"/>
                                  <a:pt x="6816" y="332502"/>
                                  <a:pt x="6521" y="329919"/>
                                </a:cubicBezTo>
                                <a:cubicBezTo>
                                  <a:pt x="6521" y="321652"/>
                                  <a:pt x="6447" y="313386"/>
                                  <a:pt x="6373" y="305119"/>
                                </a:cubicBezTo>
                                <a:cubicBezTo>
                                  <a:pt x="6300" y="302905"/>
                                  <a:pt x="5119" y="301503"/>
                                  <a:pt x="4676" y="299658"/>
                                </a:cubicBezTo>
                                <a:cubicBezTo>
                                  <a:pt x="4085" y="297517"/>
                                  <a:pt x="4307" y="294196"/>
                                  <a:pt x="4380" y="291834"/>
                                </a:cubicBezTo>
                                <a:cubicBezTo>
                                  <a:pt x="4380" y="290063"/>
                                  <a:pt x="4602" y="288070"/>
                                  <a:pt x="5045" y="286594"/>
                                </a:cubicBezTo>
                                <a:cubicBezTo>
                                  <a:pt x="5414" y="285118"/>
                                  <a:pt x="6300" y="283715"/>
                                  <a:pt x="6152" y="281944"/>
                                </a:cubicBezTo>
                                <a:cubicBezTo>
                                  <a:pt x="6152" y="280615"/>
                                  <a:pt x="5266" y="279361"/>
                                  <a:pt x="5045" y="278180"/>
                                </a:cubicBezTo>
                                <a:cubicBezTo>
                                  <a:pt x="4971" y="276630"/>
                                  <a:pt x="4971" y="275154"/>
                                  <a:pt x="4897" y="273677"/>
                                </a:cubicBezTo>
                                <a:cubicBezTo>
                                  <a:pt x="4749" y="272054"/>
                                  <a:pt x="4602" y="270577"/>
                                  <a:pt x="4454" y="269101"/>
                                </a:cubicBezTo>
                                <a:cubicBezTo>
                                  <a:pt x="4454" y="266887"/>
                                  <a:pt x="5266" y="265042"/>
                                  <a:pt x="5340" y="262902"/>
                                </a:cubicBezTo>
                                <a:cubicBezTo>
                                  <a:pt x="5340" y="261278"/>
                                  <a:pt x="4676" y="259359"/>
                                  <a:pt x="4971" y="257587"/>
                                </a:cubicBezTo>
                                <a:cubicBezTo>
                                  <a:pt x="5192" y="255816"/>
                                  <a:pt x="6152" y="254340"/>
                                  <a:pt x="6300" y="252569"/>
                                </a:cubicBezTo>
                                <a:cubicBezTo>
                                  <a:pt x="6300" y="250797"/>
                                  <a:pt x="6300" y="249026"/>
                                  <a:pt x="6300" y="247181"/>
                                </a:cubicBezTo>
                                <a:cubicBezTo>
                                  <a:pt x="6521" y="245705"/>
                                  <a:pt x="6742" y="244154"/>
                                  <a:pt x="7038" y="242678"/>
                                </a:cubicBezTo>
                                <a:cubicBezTo>
                                  <a:pt x="7038" y="239578"/>
                                  <a:pt x="6078" y="236036"/>
                                  <a:pt x="6300" y="232788"/>
                                </a:cubicBezTo>
                                <a:cubicBezTo>
                                  <a:pt x="6373" y="229984"/>
                                  <a:pt x="7775" y="228065"/>
                                  <a:pt x="8144" y="225555"/>
                                </a:cubicBezTo>
                                <a:cubicBezTo>
                                  <a:pt x="8735" y="222086"/>
                                  <a:pt x="7554" y="218322"/>
                                  <a:pt x="7554" y="214927"/>
                                </a:cubicBezTo>
                                <a:cubicBezTo>
                                  <a:pt x="7554" y="212934"/>
                                  <a:pt x="9326" y="211458"/>
                                  <a:pt x="9326" y="209613"/>
                                </a:cubicBezTo>
                                <a:cubicBezTo>
                                  <a:pt x="8366" y="207841"/>
                                  <a:pt x="7407" y="206218"/>
                                  <a:pt x="6447" y="204520"/>
                                </a:cubicBezTo>
                                <a:cubicBezTo>
                                  <a:pt x="6447" y="200018"/>
                                  <a:pt x="6447" y="195516"/>
                                  <a:pt x="6447" y="190866"/>
                                </a:cubicBezTo>
                                <a:cubicBezTo>
                                  <a:pt x="7333" y="189020"/>
                                  <a:pt x="8144" y="187102"/>
                                  <a:pt x="8956" y="185109"/>
                                </a:cubicBezTo>
                                <a:cubicBezTo>
                                  <a:pt x="9252" y="183706"/>
                                  <a:pt x="8513" y="182304"/>
                                  <a:pt x="8218" y="181049"/>
                                </a:cubicBezTo>
                                <a:cubicBezTo>
                                  <a:pt x="7554" y="176842"/>
                                  <a:pt x="8513" y="173447"/>
                                  <a:pt x="5635" y="170200"/>
                                </a:cubicBezTo>
                                <a:cubicBezTo>
                                  <a:pt x="4805" y="169277"/>
                                  <a:pt x="3416" y="169439"/>
                                  <a:pt x="1768" y="170235"/>
                                </a:cubicBezTo>
                                <a:lnTo>
                                  <a:pt x="0" y="171490"/>
                                </a:lnTo>
                                <a:lnTo>
                                  <a:pt x="0" y="146677"/>
                                </a:lnTo>
                                <a:lnTo>
                                  <a:pt x="1502" y="145843"/>
                                </a:lnTo>
                                <a:cubicBezTo>
                                  <a:pt x="1502" y="145769"/>
                                  <a:pt x="1502" y="145622"/>
                                  <a:pt x="1502" y="145474"/>
                                </a:cubicBezTo>
                                <a:cubicBezTo>
                                  <a:pt x="1650" y="145474"/>
                                  <a:pt x="1871" y="145474"/>
                                  <a:pt x="1871" y="145474"/>
                                </a:cubicBezTo>
                                <a:cubicBezTo>
                                  <a:pt x="2166" y="144884"/>
                                  <a:pt x="6300" y="138094"/>
                                  <a:pt x="4823" y="138094"/>
                                </a:cubicBezTo>
                                <a:cubicBezTo>
                                  <a:pt x="4823" y="137946"/>
                                  <a:pt x="4823" y="137724"/>
                                  <a:pt x="4823" y="137651"/>
                                </a:cubicBezTo>
                                <a:cubicBezTo>
                                  <a:pt x="3938" y="137651"/>
                                  <a:pt x="3126" y="137651"/>
                                  <a:pt x="2314" y="137651"/>
                                </a:cubicBezTo>
                                <a:lnTo>
                                  <a:pt x="0" y="138869"/>
                                </a:lnTo>
                                <a:lnTo>
                                  <a:pt x="0" y="107390"/>
                                </a:lnTo>
                                <a:lnTo>
                                  <a:pt x="5192" y="107021"/>
                                </a:lnTo>
                                <a:cubicBezTo>
                                  <a:pt x="12057" y="100821"/>
                                  <a:pt x="8513" y="89012"/>
                                  <a:pt x="9473" y="80155"/>
                                </a:cubicBezTo>
                                <a:cubicBezTo>
                                  <a:pt x="9695" y="78974"/>
                                  <a:pt x="9990" y="77719"/>
                                  <a:pt x="10211" y="76464"/>
                                </a:cubicBezTo>
                                <a:cubicBezTo>
                                  <a:pt x="10728" y="75357"/>
                                  <a:pt x="11244" y="74176"/>
                                  <a:pt x="11835" y="73069"/>
                                </a:cubicBezTo>
                                <a:cubicBezTo>
                                  <a:pt x="12647" y="68272"/>
                                  <a:pt x="11909" y="62884"/>
                                  <a:pt x="12278" y="57865"/>
                                </a:cubicBezTo>
                                <a:cubicBezTo>
                                  <a:pt x="12647" y="56462"/>
                                  <a:pt x="13016" y="55060"/>
                                  <a:pt x="13385" y="53584"/>
                                </a:cubicBezTo>
                                <a:cubicBezTo>
                                  <a:pt x="13090" y="52551"/>
                                  <a:pt x="12942" y="51517"/>
                                  <a:pt x="12573" y="50410"/>
                                </a:cubicBezTo>
                                <a:cubicBezTo>
                                  <a:pt x="12278" y="48934"/>
                                  <a:pt x="12942" y="45760"/>
                                  <a:pt x="13459" y="44358"/>
                                </a:cubicBezTo>
                                <a:cubicBezTo>
                                  <a:pt x="13828" y="43399"/>
                                  <a:pt x="14492" y="42439"/>
                                  <a:pt x="14713" y="41332"/>
                                </a:cubicBezTo>
                                <a:cubicBezTo>
                                  <a:pt x="14935" y="40520"/>
                                  <a:pt x="14123" y="38011"/>
                                  <a:pt x="14713" y="38011"/>
                                </a:cubicBezTo>
                                <a:cubicBezTo>
                                  <a:pt x="14861" y="37494"/>
                                  <a:pt x="14935" y="36756"/>
                                  <a:pt x="15525" y="36756"/>
                                </a:cubicBezTo>
                                <a:cubicBezTo>
                                  <a:pt x="15230" y="36092"/>
                                  <a:pt x="14713" y="35280"/>
                                  <a:pt x="14713" y="34320"/>
                                </a:cubicBezTo>
                                <a:cubicBezTo>
                                  <a:pt x="15747" y="32180"/>
                                  <a:pt x="14713" y="25833"/>
                                  <a:pt x="14713" y="23102"/>
                                </a:cubicBezTo>
                                <a:cubicBezTo>
                                  <a:pt x="15451" y="21921"/>
                                  <a:pt x="12499" y="14835"/>
                                  <a:pt x="13459" y="14835"/>
                                </a:cubicBezTo>
                                <a:cubicBezTo>
                                  <a:pt x="13976" y="13728"/>
                                  <a:pt x="14713" y="12769"/>
                                  <a:pt x="15156" y="11514"/>
                                </a:cubicBezTo>
                                <a:cubicBezTo>
                                  <a:pt x="15230" y="10702"/>
                                  <a:pt x="15451" y="9816"/>
                                  <a:pt x="15599" y="8931"/>
                                </a:cubicBezTo>
                                <a:cubicBezTo>
                                  <a:pt x="16706" y="6938"/>
                                  <a:pt x="21208" y="3395"/>
                                  <a:pt x="23127" y="2288"/>
                                </a:cubicBezTo>
                                <a:cubicBezTo>
                                  <a:pt x="24899" y="1181"/>
                                  <a:pt x="26744" y="1402"/>
                                  <a:pt x="284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1515043" y="102740"/>
                            <a:ext cx="62836" cy="262311"/>
                          </a:xfrm>
                          <a:custGeom>
                            <a:avLst/>
                            <a:gdLst/>
                            <a:ahLst/>
                            <a:cxnLst/>
                            <a:rect l="0" t="0" r="0" b="0"/>
                            <a:pathLst>
                              <a:path w="62836" h="262311">
                                <a:moveTo>
                                  <a:pt x="58234" y="443"/>
                                </a:moveTo>
                                <a:cubicBezTo>
                                  <a:pt x="59858" y="959"/>
                                  <a:pt x="60964" y="3469"/>
                                  <a:pt x="61850" y="4724"/>
                                </a:cubicBezTo>
                                <a:lnTo>
                                  <a:pt x="62836" y="6147"/>
                                </a:lnTo>
                                <a:lnTo>
                                  <a:pt x="62836" y="41857"/>
                                </a:lnTo>
                                <a:lnTo>
                                  <a:pt x="61776" y="41111"/>
                                </a:lnTo>
                                <a:cubicBezTo>
                                  <a:pt x="59784" y="43325"/>
                                  <a:pt x="58308" y="47384"/>
                                  <a:pt x="58529" y="50558"/>
                                </a:cubicBezTo>
                                <a:cubicBezTo>
                                  <a:pt x="58603" y="52108"/>
                                  <a:pt x="59267" y="53584"/>
                                  <a:pt x="59267" y="55134"/>
                                </a:cubicBezTo>
                                <a:cubicBezTo>
                                  <a:pt x="59415" y="55134"/>
                                  <a:pt x="59562" y="55134"/>
                                  <a:pt x="59710" y="55134"/>
                                </a:cubicBezTo>
                                <a:cubicBezTo>
                                  <a:pt x="59710" y="55355"/>
                                  <a:pt x="59710" y="55503"/>
                                  <a:pt x="59710" y="55577"/>
                                </a:cubicBezTo>
                                <a:cubicBezTo>
                                  <a:pt x="59858" y="55577"/>
                                  <a:pt x="60005" y="55577"/>
                                  <a:pt x="60153" y="55577"/>
                                </a:cubicBezTo>
                                <a:cubicBezTo>
                                  <a:pt x="60153" y="55429"/>
                                  <a:pt x="60153" y="55355"/>
                                  <a:pt x="60153" y="55134"/>
                                </a:cubicBezTo>
                                <a:cubicBezTo>
                                  <a:pt x="60817" y="54691"/>
                                  <a:pt x="61555" y="54175"/>
                                  <a:pt x="62293" y="53658"/>
                                </a:cubicBezTo>
                                <a:lnTo>
                                  <a:pt x="62836" y="52872"/>
                                </a:lnTo>
                                <a:lnTo>
                                  <a:pt x="62836" y="90110"/>
                                </a:lnTo>
                                <a:lnTo>
                                  <a:pt x="61749" y="93366"/>
                                </a:lnTo>
                                <a:cubicBezTo>
                                  <a:pt x="60263" y="95765"/>
                                  <a:pt x="58345" y="97942"/>
                                  <a:pt x="56610" y="99640"/>
                                </a:cubicBezTo>
                                <a:cubicBezTo>
                                  <a:pt x="53363" y="102887"/>
                                  <a:pt x="48565" y="105840"/>
                                  <a:pt x="48565" y="111006"/>
                                </a:cubicBezTo>
                                <a:cubicBezTo>
                                  <a:pt x="46720" y="111744"/>
                                  <a:pt x="45317" y="113442"/>
                                  <a:pt x="44579" y="115213"/>
                                </a:cubicBezTo>
                                <a:cubicBezTo>
                                  <a:pt x="43915" y="116616"/>
                                  <a:pt x="43177" y="125841"/>
                                  <a:pt x="43546" y="127465"/>
                                </a:cubicBezTo>
                                <a:cubicBezTo>
                                  <a:pt x="43767" y="128351"/>
                                  <a:pt x="44506" y="129089"/>
                                  <a:pt x="45244" y="129532"/>
                                </a:cubicBezTo>
                                <a:cubicBezTo>
                                  <a:pt x="47975" y="131156"/>
                                  <a:pt x="50705" y="124661"/>
                                  <a:pt x="53067" y="124661"/>
                                </a:cubicBezTo>
                                <a:cubicBezTo>
                                  <a:pt x="53732" y="125030"/>
                                  <a:pt x="54691" y="125472"/>
                                  <a:pt x="55577" y="125472"/>
                                </a:cubicBezTo>
                                <a:cubicBezTo>
                                  <a:pt x="56315" y="124661"/>
                                  <a:pt x="61039" y="119273"/>
                                  <a:pt x="61776" y="119273"/>
                                </a:cubicBezTo>
                                <a:lnTo>
                                  <a:pt x="62836" y="119240"/>
                                </a:lnTo>
                                <a:lnTo>
                                  <a:pt x="62836" y="148253"/>
                                </a:lnTo>
                                <a:lnTo>
                                  <a:pt x="60005" y="151083"/>
                                </a:lnTo>
                                <a:cubicBezTo>
                                  <a:pt x="57643" y="152486"/>
                                  <a:pt x="55577" y="154036"/>
                                  <a:pt x="53363" y="155364"/>
                                </a:cubicBezTo>
                                <a:cubicBezTo>
                                  <a:pt x="52403" y="155881"/>
                                  <a:pt x="51443" y="156398"/>
                                  <a:pt x="50484" y="156914"/>
                                </a:cubicBezTo>
                                <a:cubicBezTo>
                                  <a:pt x="48639" y="158317"/>
                                  <a:pt x="47310" y="161417"/>
                                  <a:pt x="44506" y="161417"/>
                                </a:cubicBezTo>
                                <a:cubicBezTo>
                                  <a:pt x="44506" y="164959"/>
                                  <a:pt x="40594" y="165107"/>
                                  <a:pt x="39339" y="167321"/>
                                </a:cubicBezTo>
                                <a:cubicBezTo>
                                  <a:pt x="38306" y="169019"/>
                                  <a:pt x="39118" y="171454"/>
                                  <a:pt x="38601" y="173226"/>
                                </a:cubicBezTo>
                                <a:cubicBezTo>
                                  <a:pt x="37494" y="176178"/>
                                  <a:pt x="34763" y="178614"/>
                                  <a:pt x="33803" y="181714"/>
                                </a:cubicBezTo>
                                <a:cubicBezTo>
                                  <a:pt x="33065" y="184149"/>
                                  <a:pt x="33730" y="187987"/>
                                  <a:pt x="33803" y="190349"/>
                                </a:cubicBezTo>
                                <a:cubicBezTo>
                                  <a:pt x="34025" y="196844"/>
                                  <a:pt x="33656" y="203487"/>
                                  <a:pt x="33656" y="209834"/>
                                </a:cubicBezTo>
                                <a:cubicBezTo>
                                  <a:pt x="33656" y="214853"/>
                                  <a:pt x="34173" y="220610"/>
                                  <a:pt x="33065" y="225481"/>
                                </a:cubicBezTo>
                                <a:cubicBezTo>
                                  <a:pt x="32475" y="227843"/>
                                  <a:pt x="29301" y="233748"/>
                                  <a:pt x="29449" y="235814"/>
                                </a:cubicBezTo>
                                <a:cubicBezTo>
                                  <a:pt x="29523" y="236110"/>
                                  <a:pt x="29597" y="236331"/>
                                  <a:pt x="29597" y="236626"/>
                                </a:cubicBezTo>
                                <a:cubicBezTo>
                                  <a:pt x="29892" y="237291"/>
                                  <a:pt x="30482" y="238324"/>
                                  <a:pt x="31220" y="238324"/>
                                </a:cubicBezTo>
                                <a:cubicBezTo>
                                  <a:pt x="31220" y="238914"/>
                                  <a:pt x="31294" y="238767"/>
                                  <a:pt x="30778" y="238767"/>
                                </a:cubicBezTo>
                                <a:cubicBezTo>
                                  <a:pt x="30187" y="239800"/>
                                  <a:pt x="29154" y="243712"/>
                                  <a:pt x="31589" y="243712"/>
                                </a:cubicBezTo>
                                <a:cubicBezTo>
                                  <a:pt x="31589" y="244228"/>
                                  <a:pt x="31737" y="244081"/>
                                  <a:pt x="31220" y="244081"/>
                                </a:cubicBezTo>
                                <a:cubicBezTo>
                                  <a:pt x="30704" y="245262"/>
                                  <a:pt x="30261" y="246295"/>
                                  <a:pt x="29818" y="247476"/>
                                </a:cubicBezTo>
                                <a:cubicBezTo>
                                  <a:pt x="29301" y="248214"/>
                                  <a:pt x="28489" y="248731"/>
                                  <a:pt x="28268" y="249616"/>
                                </a:cubicBezTo>
                                <a:cubicBezTo>
                                  <a:pt x="28046" y="250723"/>
                                  <a:pt x="27899" y="251831"/>
                                  <a:pt x="27751" y="252938"/>
                                </a:cubicBezTo>
                                <a:cubicBezTo>
                                  <a:pt x="26570" y="255152"/>
                                  <a:pt x="22880" y="256333"/>
                                  <a:pt x="20887" y="257366"/>
                                </a:cubicBezTo>
                                <a:cubicBezTo>
                                  <a:pt x="19485" y="258030"/>
                                  <a:pt x="18895" y="259580"/>
                                  <a:pt x="17714" y="260318"/>
                                </a:cubicBezTo>
                                <a:cubicBezTo>
                                  <a:pt x="15130" y="262016"/>
                                  <a:pt x="11735" y="262311"/>
                                  <a:pt x="8414" y="262311"/>
                                </a:cubicBezTo>
                                <a:cubicBezTo>
                                  <a:pt x="6938" y="260761"/>
                                  <a:pt x="4059" y="260983"/>
                                  <a:pt x="2952" y="259211"/>
                                </a:cubicBezTo>
                                <a:cubicBezTo>
                                  <a:pt x="1697" y="257218"/>
                                  <a:pt x="959" y="253676"/>
                                  <a:pt x="812" y="251166"/>
                                </a:cubicBezTo>
                                <a:cubicBezTo>
                                  <a:pt x="738" y="250207"/>
                                  <a:pt x="664" y="249247"/>
                                  <a:pt x="590" y="248288"/>
                                </a:cubicBezTo>
                                <a:lnTo>
                                  <a:pt x="0" y="247425"/>
                                </a:lnTo>
                                <a:lnTo>
                                  <a:pt x="0" y="214032"/>
                                </a:lnTo>
                                <a:lnTo>
                                  <a:pt x="5535" y="216772"/>
                                </a:lnTo>
                                <a:cubicBezTo>
                                  <a:pt x="5831" y="216034"/>
                                  <a:pt x="7233" y="213082"/>
                                  <a:pt x="8045" y="213082"/>
                                </a:cubicBezTo>
                                <a:cubicBezTo>
                                  <a:pt x="7012" y="209834"/>
                                  <a:pt x="8045" y="205922"/>
                                  <a:pt x="8045" y="202380"/>
                                </a:cubicBezTo>
                                <a:cubicBezTo>
                                  <a:pt x="8857" y="201273"/>
                                  <a:pt x="10111" y="199354"/>
                                  <a:pt x="10111" y="197804"/>
                                </a:cubicBezTo>
                                <a:cubicBezTo>
                                  <a:pt x="8193" y="193154"/>
                                  <a:pt x="8930" y="195294"/>
                                  <a:pt x="4723" y="193670"/>
                                </a:cubicBezTo>
                                <a:lnTo>
                                  <a:pt x="0" y="197997"/>
                                </a:lnTo>
                                <a:lnTo>
                                  <a:pt x="0" y="160683"/>
                                </a:lnTo>
                                <a:lnTo>
                                  <a:pt x="1033" y="161048"/>
                                </a:lnTo>
                                <a:cubicBezTo>
                                  <a:pt x="1550" y="161048"/>
                                  <a:pt x="1402" y="161195"/>
                                  <a:pt x="1402" y="160605"/>
                                </a:cubicBezTo>
                                <a:cubicBezTo>
                                  <a:pt x="2878" y="159940"/>
                                  <a:pt x="4354" y="159498"/>
                                  <a:pt x="5609" y="158464"/>
                                </a:cubicBezTo>
                                <a:cubicBezTo>
                                  <a:pt x="6273" y="158095"/>
                                  <a:pt x="7602" y="156102"/>
                                  <a:pt x="8045" y="156102"/>
                                </a:cubicBezTo>
                                <a:cubicBezTo>
                                  <a:pt x="8045" y="155955"/>
                                  <a:pt x="8045" y="155807"/>
                                  <a:pt x="8045" y="155659"/>
                                </a:cubicBezTo>
                                <a:cubicBezTo>
                                  <a:pt x="10185" y="155512"/>
                                  <a:pt x="16680" y="149977"/>
                                  <a:pt x="17418" y="147984"/>
                                </a:cubicBezTo>
                                <a:cubicBezTo>
                                  <a:pt x="18009" y="146360"/>
                                  <a:pt x="17566" y="144219"/>
                                  <a:pt x="17566" y="142448"/>
                                </a:cubicBezTo>
                                <a:cubicBezTo>
                                  <a:pt x="18673" y="141784"/>
                                  <a:pt x="22732" y="137060"/>
                                  <a:pt x="23323" y="137060"/>
                                </a:cubicBezTo>
                                <a:cubicBezTo>
                                  <a:pt x="23101" y="136322"/>
                                  <a:pt x="22880" y="135584"/>
                                  <a:pt x="22585" y="134846"/>
                                </a:cubicBezTo>
                                <a:cubicBezTo>
                                  <a:pt x="22511" y="133886"/>
                                  <a:pt x="23175" y="130048"/>
                                  <a:pt x="22880" y="130048"/>
                                </a:cubicBezTo>
                                <a:cubicBezTo>
                                  <a:pt x="22732" y="129163"/>
                                  <a:pt x="22659" y="128351"/>
                                  <a:pt x="22511" y="127465"/>
                                </a:cubicBezTo>
                                <a:cubicBezTo>
                                  <a:pt x="22954" y="127170"/>
                                  <a:pt x="23323" y="126948"/>
                                  <a:pt x="23323" y="126284"/>
                                </a:cubicBezTo>
                                <a:cubicBezTo>
                                  <a:pt x="21994" y="124365"/>
                                  <a:pt x="22437" y="120970"/>
                                  <a:pt x="20444" y="118830"/>
                                </a:cubicBezTo>
                                <a:cubicBezTo>
                                  <a:pt x="19116" y="117353"/>
                                  <a:pt x="14687" y="118092"/>
                                  <a:pt x="13064" y="118682"/>
                                </a:cubicBezTo>
                                <a:cubicBezTo>
                                  <a:pt x="12326" y="119199"/>
                                  <a:pt x="11514" y="119642"/>
                                  <a:pt x="10776" y="120085"/>
                                </a:cubicBezTo>
                                <a:cubicBezTo>
                                  <a:pt x="9595" y="120601"/>
                                  <a:pt x="8414" y="120970"/>
                                  <a:pt x="7233" y="121413"/>
                                </a:cubicBezTo>
                                <a:cubicBezTo>
                                  <a:pt x="5019" y="122815"/>
                                  <a:pt x="3026" y="124882"/>
                                  <a:pt x="590" y="125841"/>
                                </a:cubicBezTo>
                                <a:lnTo>
                                  <a:pt x="0" y="126019"/>
                                </a:lnTo>
                                <a:lnTo>
                                  <a:pt x="0" y="96110"/>
                                </a:lnTo>
                                <a:lnTo>
                                  <a:pt x="2214" y="95285"/>
                                </a:lnTo>
                                <a:cubicBezTo>
                                  <a:pt x="3395" y="94769"/>
                                  <a:pt x="4502" y="94252"/>
                                  <a:pt x="5683" y="93661"/>
                                </a:cubicBezTo>
                                <a:cubicBezTo>
                                  <a:pt x="6495" y="92997"/>
                                  <a:pt x="7233" y="92333"/>
                                  <a:pt x="8045" y="91595"/>
                                </a:cubicBezTo>
                                <a:cubicBezTo>
                                  <a:pt x="9226" y="90931"/>
                                  <a:pt x="10333" y="90266"/>
                                  <a:pt x="11440" y="89602"/>
                                </a:cubicBezTo>
                                <a:cubicBezTo>
                                  <a:pt x="12842" y="88347"/>
                                  <a:pt x="14244" y="87166"/>
                                  <a:pt x="15499" y="85912"/>
                                </a:cubicBezTo>
                                <a:cubicBezTo>
                                  <a:pt x="17197" y="84805"/>
                                  <a:pt x="19485" y="84583"/>
                                  <a:pt x="21109" y="83550"/>
                                </a:cubicBezTo>
                                <a:cubicBezTo>
                                  <a:pt x="23101" y="82295"/>
                                  <a:pt x="24799" y="79195"/>
                                  <a:pt x="27530" y="79195"/>
                                </a:cubicBezTo>
                                <a:cubicBezTo>
                                  <a:pt x="27530" y="79343"/>
                                  <a:pt x="27530" y="79491"/>
                                  <a:pt x="27530" y="79491"/>
                                </a:cubicBezTo>
                                <a:cubicBezTo>
                                  <a:pt x="27604" y="79491"/>
                                  <a:pt x="27751" y="79491"/>
                                  <a:pt x="27899" y="79491"/>
                                </a:cubicBezTo>
                                <a:cubicBezTo>
                                  <a:pt x="28268" y="78531"/>
                                  <a:pt x="31811" y="74619"/>
                                  <a:pt x="32844" y="74619"/>
                                </a:cubicBezTo>
                                <a:cubicBezTo>
                                  <a:pt x="32696" y="73955"/>
                                  <a:pt x="32549" y="73217"/>
                                  <a:pt x="32401" y="72553"/>
                                </a:cubicBezTo>
                                <a:cubicBezTo>
                                  <a:pt x="33951" y="71003"/>
                                  <a:pt x="34025" y="68050"/>
                                  <a:pt x="34468" y="65910"/>
                                </a:cubicBezTo>
                                <a:cubicBezTo>
                                  <a:pt x="34984" y="63696"/>
                                  <a:pt x="36977" y="62146"/>
                                  <a:pt x="37420" y="60079"/>
                                </a:cubicBezTo>
                                <a:cubicBezTo>
                                  <a:pt x="38306" y="56093"/>
                                  <a:pt x="37125" y="51739"/>
                                  <a:pt x="37863" y="47901"/>
                                </a:cubicBezTo>
                                <a:cubicBezTo>
                                  <a:pt x="38601" y="44063"/>
                                  <a:pt x="42291" y="41406"/>
                                  <a:pt x="43030" y="37789"/>
                                </a:cubicBezTo>
                                <a:cubicBezTo>
                                  <a:pt x="44210" y="32401"/>
                                  <a:pt x="40815" y="29597"/>
                                  <a:pt x="45317" y="24725"/>
                                </a:cubicBezTo>
                                <a:cubicBezTo>
                                  <a:pt x="45982" y="24061"/>
                                  <a:pt x="46351" y="23323"/>
                                  <a:pt x="47310" y="23323"/>
                                </a:cubicBezTo>
                                <a:cubicBezTo>
                                  <a:pt x="47237" y="22954"/>
                                  <a:pt x="46720" y="21699"/>
                                  <a:pt x="47310" y="21699"/>
                                </a:cubicBezTo>
                                <a:cubicBezTo>
                                  <a:pt x="48491" y="19116"/>
                                  <a:pt x="47901" y="15942"/>
                                  <a:pt x="48934" y="13211"/>
                                </a:cubicBezTo>
                                <a:cubicBezTo>
                                  <a:pt x="49450" y="11809"/>
                                  <a:pt x="50484" y="11145"/>
                                  <a:pt x="51370" y="10038"/>
                                </a:cubicBezTo>
                                <a:cubicBezTo>
                                  <a:pt x="53363" y="7824"/>
                                  <a:pt x="54174" y="5093"/>
                                  <a:pt x="53510" y="1845"/>
                                </a:cubicBezTo>
                                <a:cubicBezTo>
                                  <a:pt x="53658" y="1845"/>
                                  <a:pt x="53805" y="1845"/>
                                  <a:pt x="53953" y="1845"/>
                                </a:cubicBezTo>
                                <a:cubicBezTo>
                                  <a:pt x="54913" y="1181"/>
                                  <a:pt x="56905" y="0"/>
                                  <a:pt x="58234" y="44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1577879" y="108887"/>
                            <a:ext cx="34294" cy="83962"/>
                          </a:xfrm>
                          <a:custGeom>
                            <a:avLst/>
                            <a:gdLst/>
                            <a:ahLst/>
                            <a:cxnLst/>
                            <a:rect l="0" t="0" r="0" b="0"/>
                            <a:pathLst>
                              <a:path w="34294" h="83962">
                                <a:moveTo>
                                  <a:pt x="0" y="0"/>
                                </a:moveTo>
                                <a:lnTo>
                                  <a:pt x="4587" y="6630"/>
                                </a:lnTo>
                                <a:cubicBezTo>
                                  <a:pt x="6875" y="9481"/>
                                  <a:pt x="9496" y="11861"/>
                                  <a:pt x="12152" y="11861"/>
                                </a:cubicBezTo>
                                <a:cubicBezTo>
                                  <a:pt x="12152" y="12009"/>
                                  <a:pt x="12152" y="12083"/>
                                  <a:pt x="12152" y="12230"/>
                                </a:cubicBezTo>
                                <a:cubicBezTo>
                                  <a:pt x="11414" y="13264"/>
                                  <a:pt x="11340" y="15773"/>
                                  <a:pt x="11340" y="17176"/>
                                </a:cubicBezTo>
                                <a:cubicBezTo>
                                  <a:pt x="12521" y="17692"/>
                                  <a:pt x="13555" y="17987"/>
                                  <a:pt x="15031" y="17987"/>
                                </a:cubicBezTo>
                                <a:cubicBezTo>
                                  <a:pt x="15031" y="18209"/>
                                  <a:pt x="15031" y="18356"/>
                                  <a:pt x="15031" y="18430"/>
                                </a:cubicBezTo>
                                <a:cubicBezTo>
                                  <a:pt x="15769" y="19390"/>
                                  <a:pt x="17540" y="23375"/>
                                  <a:pt x="18795" y="23375"/>
                                </a:cubicBezTo>
                                <a:cubicBezTo>
                                  <a:pt x="18795" y="23301"/>
                                  <a:pt x="18795" y="23154"/>
                                  <a:pt x="18795" y="23006"/>
                                </a:cubicBezTo>
                                <a:cubicBezTo>
                                  <a:pt x="19312" y="23006"/>
                                  <a:pt x="19164" y="23154"/>
                                  <a:pt x="19164" y="22564"/>
                                </a:cubicBezTo>
                                <a:cubicBezTo>
                                  <a:pt x="19459" y="22564"/>
                                  <a:pt x="19755" y="22564"/>
                                  <a:pt x="20050" y="22564"/>
                                </a:cubicBezTo>
                                <a:cubicBezTo>
                                  <a:pt x="20050" y="22711"/>
                                  <a:pt x="20050" y="22859"/>
                                  <a:pt x="20050" y="23006"/>
                                </a:cubicBezTo>
                                <a:cubicBezTo>
                                  <a:pt x="21157" y="24261"/>
                                  <a:pt x="21599" y="26328"/>
                                  <a:pt x="23297" y="26328"/>
                                </a:cubicBezTo>
                                <a:cubicBezTo>
                                  <a:pt x="23223" y="26992"/>
                                  <a:pt x="23076" y="27582"/>
                                  <a:pt x="22928" y="28321"/>
                                </a:cubicBezTo>
                                <a:cubicBezTo>
                                  <a:pt x="23445" y="28247"/>
                                  <a:pt x="24552" y="27730"/>
                                  <a:pt x="24552" y="28321"/>
                                </a:cubicBezTo>
                                <a:cubicBezTo>
                                  <a:pt x="25290" y="28763"/>
                                  <a:pt x="26176" y="30018"/>
                                  <a:pt x="27062" y="30018"/>
                                </a:cubicBezTo>
                                <a:cubicBezTo>
                                  <a:pt x="26914" y="30682"/>
                                  <a:pt x="26766" y="31420"/>
                                  <a:pt x="26692" y="32011"/>
                                </a:cubicBezTo>
                                <a:cubicBezTo>
                                  <a:pt x="27873" y="32749"/>
                                  <a:pt x="28759" y="32896"/>
                                  <a:pt x="30383" y="32896"/>
                                </a:cubicBezTo>
                                <a:cubicBezTo>
                                  <a:pt x="33113" y="37546"/>
                                  <a:pt x="34294" y="43230"/>
                                  <a:pt x="30899" y="48027"/>
                                </a:cubicBezTo>
                                <a:cubicBezTo>
                                  <a:pt x="30383" y="48839"/>
                                  <a:pt x="28316" y="50463"/>
                                  <a:pt x="28316" y="51496"/>
                                </a:cubicBezTo>
                                <a:cubicBezTo>
                                  <a:pt x="27726" y="51348"/>
                                  <a:pt x="27209" y="51201"/>
                                  <a:pt x="26692" y="51127"/>
                                </a:cubicBezTo>
                                <a:cubicBezTo>
                                  <a:pt x="26766" y="51644"/>
                                  <a:pt x="26914" y="52234"/>
                                  <a:pt x="27062" y="52677"/>
                                </a:cubicBezTo>
                                <a:cubicBezTo>
                                  <a:pt x="24626" y="53120"/>
                                  <a:pt x="22411" y="56072"/>
                                  <a:pt x="21230" y="56072"/>
                                </a:cubicBezTo>
                                <a:cubicBezTo>
                                  <a:pt x="21599" y="57401"/>
                                  <a:pt x="21969" y="59762"/>
                                  <a:pt x="21526" y="61165"/>
                                </a:cubicBezTo>
                                <a:cubicBezTo>
                                  <a:pt x="20788" y="63010"/>
                                  <a:pt x="13850" y="69653"/>
                                  <a:pt x="11783" y="69653"/>
                                </a:cubicBezTo>
                                <a:cubicBezTo>
                                  <a:pt x="11414" y="71867"/>
                                  <a:pt x="6321" y="76664"/>
                                  <a:pt x="4550" y="78140"/>
                                </a:cubicBezTo>
                                <a:cubicBezTo>
                                  <a:pt x="4033" y="78509"/>
                                  <a:pt x="1819" y="79395"/>
                                  <a:pt x="1819" y="79617"/>
                                </a:cubicBezTo>
                                <a:cubicBezTo>
                                  <a:pt x="1672" y="79617"/>
                                  <a:pt x="1598" y="79617"/>
                                  <a:pt x="1450" y="79617"/>
                                </a:cubicBezTo>
                                <a:lnTo>
                                  <a:pt x="0" y="83962"/>
                                </a:lnTo>
                                <a:lnTo>
                                  <a:pt x="0" y="46724"/>
                                </a:lnTo>
                                <a:lnTo>
                                  <a:pt x="2004" y="43820"/>
                                </a:lnTo>
                                <a:cubicBezTo>
                                  <a:pt x="3185" y="42067"/>
                                  <a:pt x="4329" y="40351"/>
                                  <a:pt x="4329" y="40351"/>
                                </a:cubicBezTo>
                                <a:cubicBezTo>
                                  <a:pt x="4329" y="39539"/>
                                  <a:pt x="3369" y="38340"/>
                                  <a:pt x="2216" y="37270"/>
                                </a:cubicBezTo>
                                <a:lnTo>
                                  <a:pt x="0" y="357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1577879" y="98385"/>
                            <a:ext cx="114486" cy="234412"/>
                          </a:xfrm>
                          <a:custGeom>
                            <a:avLst/>
                            <a:gdLst/>
                            <a:ahLst/>
                            <a:cxnLst/>
                            <a:rect l="0" t="0" r="0" b="0"/>
                            <a:pathLst>
                              <a:path w="114486" h="234412">
                                <a:moveTo>
                                  <a:pt x="86181" y="0"/>
                                </a:moveTo>
                                <a:cubicBezTo>
                                  <a:pt x="86698" y="148"/>
                                  <a:pt x="89871" y="1624"/>
                                  <a:pt x="89871" y="443"/>
                                </a:cubicBezTo>
                                <a:cubicBezTo>
                                  <a:pt x="90536" y="664"/>
                                  <a:pt x="94447" y="3690"/>
                                  <a:pt x="94447" y="2879"/>
                                </a:cubicBezTo>
                                <a:cubicBezTo>
                                  <a:pt x="95186" y="3026"/>
                                  <a:pt x="94890" y="3764"/>
                                  <a:pt x="95702" y="3764"/>
                                </a:cubicBezTo>
                                <a:cubicBezTo>
                                  <a:pt x="96145" y="3838"/>
                                  <a:pt x="96662" y="3986"/>
                                  <a:pt x="97105" y="4133"/>
                                </a:cubicBezTo>
                                <a:cubicBezTo>
                                  <a:pt x="98285" y="4650"/>
                                  <a:pt x="98802" y="6126"/>
                                  <a:pt x="99540" y="6864"/>
                                </a:cubicBezTo>
                                <a:cubicBezTo>
                                  <a:pt x="101238" y="8783"/>
                                  <a:pt x="103083" y="9521"/>
                                  <a:pt x="104633" y="11662"/>
                                </a:cubicBezTo>
                                <a:cubicBezTo>
                                  <a:pt x="105002" y="12104"/>
                                  <a:pt x="105076" y="12400"/>
                                  <a:pt x="105666" y="12400"/>
                                </a:cubicBezTo>
                                <a:cubicBezTo>
                                  <a:pt x="105445" y="12695"/>
                                  <a:pt x="104485" y="13654"/>
                                  <a:pt x="105223" y="13654"/>
                                </a:cubicBezTo>
                                <a:cubicBezTo>
                                  <a:pt x="105223" y="13728"/>
                                  <a:pt x="105223" y="13950"/>
                                  <a:pt x="105223" y="14097"/>
                                </a:cubicBezTo>
                                <a:cubicBezTo>
                                  <a:pt x="105371" y="14097"/>
                                  <a:pt x="105445" y="14097"/>
                                  <a:pt x="105666" y="14097"/>
                                </a:cubicBezTo>
                                <a:cubicBezTo>
                                  <a:pt x="105888" y="13728"/>
                                  <a:pt x="106847" y="12990"/>
                                  <a:pt x="106847" y="13654"/>
                                </a:cubicBezTo>
                                <a:cubicBezTo>
                                  <a:pt x="108028" y="15204"/>
                                  <a:pt x="108102" y="15942"/>
                                  <a:pt x="108102" y="17788"/>
                                </a:cubicBezTo>
                                <a:cubicBezTo>
                                  <a:pt x="110242" y="20150"/>
                                  <a:pt x="108028" y="30999"/>
                                  <a:pt x="108914" y="34542"/>
                                </a:cubicBezTo>
                                <a:cubicBezTo>
                                  <a:pt x="109061" y="34911"/>
                                  <a:pt x="109652" y="35575"/>
                                  <a:pt x="108914" y="35575"/>
                                </a:cubicBezTo>
                                <a:cubicBezTo>
                                  <a:pt x="108692" y="35870"/>
                                  <a:pt x="107733" y="37199"/>
                                  <a:pt x="108471" y="37199"/>
                                </a:cubicBezTo>
                                <a:cubicBezTo>
                                  <a:pt x="108619" y="37789"/>
                                  <a:pt x="108766" y="38454"/>
                                  <a:pt x="109357" y="38454"/>
                                </a:cubicBezTo>
                                <a:cubicBezTo>
                                  <a:pt x="109357" y="38970"/>
                                  <a:pt x="109431" y="38823"/>
                                  <a:pt x="108914" y="38823"/>
                                </a:cubicBezTo>
                                <a:cubicBezTo>
                                  <a:pt x="108619" y="39708"/>
                                  <a:pt x="108471" y="40742"/>
                                  <a:pt x="108471" y="41775"/>
                                </a:cubicBezTo>
                                <a:cubicBezTo>
                                  <a:pt x="107659" y="42439"/>
                                  <a:pt x="104780" y="46499"/>
                                  <a:pt x="104780" y="47532"/>
                                </a:cubicBezTo>
                                <a:cubicBezTo>
                                  <a:pt x="106183" y="47975"/>
                                  <a:pt x="107659" y="48418"/>
                                  <a:pt x="109357" y="48418"/>
                                </a:cubicBezTo>
                                <a:cubicBezTo>
                                  <a:pt x="110390" y="48270"/>
                                  <a:pt x="111571" y="48122"/>
                                  <a:pt x="112604" y="47975"/>
                                </a:cubicBezTo>
                                <a:lnTo>
                                  <a:pt x="114486" y="45671"/>
                                </a:lnTo>
                                <a:lnTo>
                                  <a:pt x="114486" y="79526"/>
                                </a:lnTo>
                                <a:lnTo>
                                  <a:pt x="114302" y="79786"/>
                                </a:lnTo>
                                <a:cubicBezTo>
                                  <a:pt x="114154" y="79786"/>
                                  <a:pt x="114006" y="79786"/>
                                  <a:pt x="113859" y="79786"/>
                                </a:cubicBezTo>
                                <a:cubicBezTo>
                                  <a:pt x="113047" y="80450"/>
                                  <a:pt x="110537" y="82295"/>
                                  <a:pt x="110537" y="83550"/>
                                </a:cubicBezTo>
                                <a:cubicBezTo>
                                  <a:pt x="106257" y="83107"/>
                                  <a:pt x="99097" y="90783"/>
                                  <a:pt x="97548" y="94326"/>
                                </a:cubicBezTo>
                                <a:cubicBezTo>
                                  <a:pt x="97252" y="94842"/>
                                  <a:pt x="97548" y="94695"/>
                                  <a:pt x="96957" y="94695"/>
                                </a:cubicBezTo>
                                <a:cubicBezTo>
                                  <a:pt x="96957" y="95507"/>
                                  <a:pt x="95776" y="98016"/>
                                  <a:pt x="95333" y="98016"/>
                                </a:cubicBezTo>
                                <a:cubicBezTo>
                                  <a:pt x="95333" y="98164"/>
                                  <a:pt x="95333" y="98311"/>
                                  <a:pt x="95333" y="98385"/>
                                </a:cubicBezTo>
                                <a:cubicBezTo>
                                  <a:pt x="94890" y="98238"/>
                                  <a:pt x="94447" y="98164"/>
                                  <a:pt x="94005" y="98016"/>
                                </a:cubicBezTo>
                                <a:cubicBezTo>
                                  <a:pt x="94005" y="98164"/>
                                  <a:pt x="94005" y="98311"/>
                                  <a:pt x="94005" y="98385"/>
                                </a:cubicBezTo>
                                <a:cubicBezTo>
                                  <a:pt x="94595" y="102518"/>
                                  <a:pt x="91052" y="105840"/>
                                  <a:pt x="89576" y="108940"/>
                                </a:cubicBezTo>
                                <a:cubicBezTo>
                                  <a:pt x="88912" y="110268"/>
                                  <a:pt x="88838" y="111449"/>
                                  <a:pt x="87952" y="112630"/>
                                </a:cubicBezTo>
                                <a:cubicBezTo>
                                  <a:pt x="86771" y="113590"/>
                                  <a:pt x="85591" y="114549"/>
                                  <a:pt x="84410" y="115582"/>
                                </a:cubicBezTo>
                                <a:cubicBezTo>
                                  <a:pt x="83376" y="116985"/>
                                  <a:pt x="83672" y="119051"/>
                                  <a:pt x="83229" y="120749"/>
                                </a:cubicBezTo>
                                <a:cubicBezTo>
                                  <a:pt x="82860" y="121856"/>
                                  <a:pt x="82417" y="122963"/>
                                  <a:pt x="82048" y="124070"/>
                                </a:cubicBezTo>
                                <a:cubicBezTo>
                                  <a:pt x="76143" y="124587"/>
                                  <a:pt x="76143" y="133517"/>
                                  <a:pt x="81310" y="133517"/>
                                </a:cubicBezTo>
                                <a:cubicBezTo>
                                  <a:pt x="83303" y="130934"/>
                                  <a:pt x="85517" y="129015"/>
                                  <a:pt x="89060" y="129015"/>
                                </a:cubicBezTo>
                                <a:cubicBezTo>
                                  <a:pt x="90462" y="127391"/>
                                  <a:pt x="99392" y="123554"/>
                                  <a:pt x="99392" y="122004"/>
                                </a:cubicBezTo>
                                <a:cubicBezTo>
                                  <a:pt x="99983" y="122004"/>
                                  <a:pt x="99835" y="121856"/>
                                  <a:pt x="99835" y="122373"/>
                                </a:cubicBezTo>
                                <a:cubicBezTo>
                                  <a:pt x="100943" y="122963"/>
                                  <a:pt x="102124" y="123480"/>
                                  <a:pt x="103526" y="123406"/>
                                </a:cubicBezTo>
                                <a:cubicBezTo>
                                  <a:pt x="105039" y="123258"/>
                                  <a:pt x="109689" y="121487"/>
                                  <a:pt x="113960" y="119374"/>
                                </a:cubicBezTo>
                                <a:lnTo>
                                  <a:pt x="114486" y="119072"/>
                                </a:lnTo>
                                <a:lnTo>
                                  <a:pt x="114486" y="135564"/>
                                </a:lnTo>
                                <a:lnTo>
                                  <a:pt x="113231" y="136230"/>
                                </a:lnTo>
                                <a:cubicBezTo>
                                  <a:pt x="111811" y="137190"/>
                                  <a:pt x="110537" y="138278"/>
                                  <a:pt x="110537" y="138905"/>
                                </a:cubicBezTo>
                                <a:cubicBezTo>
                                  <a:pt x="109431" y="138832"/>
                                  <a:pt x="107954" y="139127"/>
                                  <a:pt x="106995" y="139644"/>
                                </a:cubicBezTo>
                                <a:cubicBezTo>
                                  <a:pt x="105740" y="140382"/>
                                  <a:pt x="104928" y="141415"/>
                                  <a:pt x="103674" y="142301"/>
                                </a:cubicBezTo>
                                <a:cubicBezTo>
                                  <a:pt x="102419" y="143334"/>
                                  <a:pt x="99983" y="143629"/>
                                  <a:pt x="99171" y="145105"/>
                                </a:cubicBezTo>
                                <a:cubicBezTo>
                                  <a:pt x="99023" y="146212"/>
                                  <a:pt x="98802" y="147320"/>
                                  <a:pt x="98581" y="148427"/>
                                </a:cubicBezTo>
                                <a:cubicBezTo>
                                  <a:pt x="100204" y="149386"/>
                                  <a:pt x="103969" y="150493"/>
                                  <a:pt x="103969" y="153003"/>
                                </a:cubicBezTo>
                                <a:cubicBezTo>
                                  <a:pt x="106478" y="152707"/>
                                  <a:pt x="108766" y="155069"/>
                                  <a:pt x="110611" y="156176"/>
                                </a:cubicBezTo>
                                <a:lnTo>
                                  <a:pt x="114486" y="157768"/>
                                </a:lnTo>
                                <a:lnTo>
                                  <a:pt x="114486" y="200293"/>
                                </a:lnTo>
                                <a:lnTo>
                                  <a:pt x="110906" y="203339"/>
                                </a:lnTo>
                                <a:cubicBezTo>
                                  <a:pt x="109504" y="204520"/>
                                  <a:pt x="107290" y="204889"/>
                                  <a:pt x="105740" y="206070"/>
                                </a:cubicBezTo>
                                <a:cubicBezTo>
                                  <a:pt x="104633" y="206882"/>
                                  <a:pt x="100204" y="210425"/>
                                  <a:pt x="99023" y="210425"/>
                                </a:cubicBezTo>
                                <a:cubicBezTo>
                                  <a:pt x="98581" y="214041"/>
                                  <a:pt x="92824" y="217437"/>
                                  <a:pt x="90462" y="219651"/>
                                </a:cubicBezTo>
                                <a:cubicBezTo>
                                  <a:pt x="88986" y="221053"/>
                                  <a:pt x="87952" y="222972"/>
                                  <a:pt x="86107" y="223931"/>
                                </a:cubicBezTo>
                                <a:cubicBezTo>
                                  <a:pt x="83967" y="225039"/>
                                  <a:pt x="81014" y="224817"/>
                                  <a:pt x="78800" y="225924"/>
                                </a:cubicBezTo>
                                <a:cubicBezTo>
                                  <a:pt x="77472" y="226589"/>
                                  <a:pt x="76438" y="228286"/>
                                  <a:pt x="74888" y="228803"/>
                                </a:cubicBezTo>
                                <a:cubicBezTo>
                                  <a:pt x="70017" y="230279"/>
                                  <a:pt x="41970" y="234412"/>
                                  <a:pt x="41970" y="225777"/>
                                </a:cubicBezTo>
                                <a:cubicBezTo>
                                  <a:pt x="40051" y="224300"/>
                                  <a:pt x="37395" y="222455"/>
                                  <a:pt x="36435" y="220241"/>
                                </a:cubicBezTo>
                                <a:cubicBezTo>
                                  <a:pt x="35844" y="218986"/>
                                  <a:pt x="36287" y="217584"/>
                                  <a:pt x="35402" y="216477"/>
                                </a:cubicBezTo>
                                <a:cubicBezTo>
                                  <a:pt x="34221" y="215149"/>
                                  <a:pt x="33113" y="213894"/>
                                  <a:pt x="31933" y="212565"/>
                                </a:cubicBezTo>
                                <a:cubicBezTo>
                                  <a:pt x="31121" y="210941"/>
                                  <a:pt x="31638" y="208358"/>
                                  <a:pt x="31195" y="206365"/>
                                </a:cubicBezTo>
                                <a:cubicBezTo>
                                  <a:pt x="30604" y="204225"/>
                                  <a:pt x="28980" y="201937"/>
                                  <a:pt x="27947" y="199870"/>
                                </a:cubicBezTo>
                                <a:cubicBezTo>
                                  <a:pt x="27430" y="198616"/>
                                  <a:pt x="27504" y="196623"/>
                                  <a:pt x="27283" y="195147"/>
                                </a:cubicBezTo>
                                <a:cubicBezTo>
                                  <a:pt x="26766" y="192120"/>
                                  <a:pt x="23814" y="185257"/>
                                  <a:pt x="29497" y="185257"/>
                                </a:cubicBezTo>
                                <a:cubicBezTo>
                                  <a:pt x="31268" y="184371"/>
                                  <a:pt x="33925" y="189168"/>
                                  <a:pt x="34663" y="189980"/>
                                </a:cubicBezTo>
                                <a:cubicBezTo>
                                  <a:pt x="37542" y="192932"/>
                                  <a:pt x="40051" y="196254"/>
                                  <a:pt x="43373" y="198616"/>
                                </a:cubicBezTo>
                                <a:cubicBezTo>
                                  <a:pt x="44996" y="199649"/>
                                  <a:pt x="46694" y="200608"/>
                                  <a:pt x="48392" y="201568"/>
                                </a:cubicBezTo>
                                <a:cubicBezTo>
                                  <a:pt x="50311" y="202970"/>
                                  <a:pt x="52156" y="204299"/>
                                  <a:pt x="54075" y="205627"/>
                                </a:cubicBezTo>
                                <a:cubicBezTo>
                                  <a:pt x="55182" y="205923"/>
                                  <a:pt x="56289" y="206218"/>
                                  <a:pt x="57396" y="206513"/>
                                </a:cubicBezTo>
                                <a:cubicBezTo>
                                  <a:pt x="58282" y="207030"/>
                                  <a:pt x="59241" y="207546"/>
                                  <a:pt x="60201" y="208063"/>
                                </a:cubicBezTo>
                                <a:cubicBezTo>
                                  <a:pt x="65072" y="208137"/>
                                  <a:pt x="69796" y="208284"/>
                                  <a:pt x="74667" y="208358"/>
                                </a:cubicBezTo>
                                <a:cubicBezTo>
                                  <a:pt x="75479" y="207399"/>
                                  <a:pt x="78727" y="203413"/>
                                  <a:pt x="79834" y="203118"/>
                                </a:cubicBezTo>
                                <a:cubicBezTo>
                                  <a:pt x="80350" y="203118"/>
                                  <a:pt x="81014" y="203044"/>
                                  <a:pt x="81605" y="202970"/>
                                </a:cubicBezTo>
                                <a:cubicBezTo>
                                  <a:pt x="83819" y="200018"/>
                                  <a:pt x="87805" y="198616"/>
                                  <a:pt x="90462" y="196180"/>
                                </a:cubicBezTo>
                                <a:cubicBezTo>
                                  <a:pt x="92381" y="194408"/>
                                  <a:pt x="91791" y="191825"/>
                                  <a:pt x="93414" y="189980"/>
                                </a:cubicBezTo>
                                <a:cubicBezTo>
                                  <a:pt x="95481" y="187914"/>
                                  <a:pt x="97548" y="185921"/>
                                  <a:pt x="99614" y="183854"/>
                                </a:cubicBezTo>
                                <a:cubicBezTo>
                                  <a:pt x="100573" y="182895"/>
                                  <a:pt x="101976" y="182378"/>
                                  <a:pt x="102345" y="180976"/>
                                </a:cubicBezTo>
                                <a:cubicBezTo>
                                  <a:pt x="102714" y="179942"/>
                                  <a:pt x="102050" y="178540"/>
                                  <a:pt x="101533" y="177580"/>
                                </a:cubicBezTo>
                                <a:cubicBezTo>
                                  <a:pt x="100795" y="176104"/>
                                  <a:pt x="99835" y="175735"/>
                                  <a:pt x="98138" y="175735"/>
                                </a:cubicBezTo>
                                <a:cubicBezTo>
                                  <a:pt x="98138" y="175588"/>
                                  <a:pt x="98138" y="175366"/>
                                  <a:pt x="98138" y="175292"/>
                                </a:cubicBezTo>
                                <a:cubicBezTo>
                                  <a:pt x="98581" y="175071"/>
                                  <a:pt x="99023" y="175071"/>
                                  <a:pt x="99023" y="174481"/>
                                </a:cubicBezTo>
                                <a:cubicBezTo>
                                  <a:pt x="94743" y="174628"/>
                                  <a:pt x="94300" y="172266"/>
                                  <a:pt x="91274" y="170200"/>
                                </a:cubicBezTo>
                                <a:cubicBezTo>
                                  <a:pt x="89133" y="168871"/>
                                  <a:pt x="85591" y="168724"/>
                                  <a:pt x="82860" y="168724"/>
                                </a:cubicBezTo>
                                <a:cubicBezTo>
                                  <a:pt x="82860" y="168576"/>
                                  <a:pt x="82860" y="168428"/>
                                  <a:pt x="82860" y="168281"/>
                                </a:cubicBezTo>
                                <a:cubicBezTo>
                                  <a:pt x="81900" y="167100"/>
                                  <a:pt x="81310" y="165919"/>
                                  <a:pt x="79834" y="165255"/>
                                </a:cubicBezTo>
                                <a:cubicBezTo>
                                  <a:pt x="73191" y="162229"/>
                                  <a:pt x="51196" y="166878"/>
                                  <a:pt x="47358" y="162450"/>
                                </a:cubicBezTo>
                                <a:cubicBezTo>
                                  <a:pt x="47137" y="162081"/>
                                  <a:pt x="45661" y="160826"/>
                                  <a:pt x="46473" y="160826"/>
                                </a:cubicBezTo>
                                <a:cubicBezTo>
                                  <a:pt x="46694" y="157653"/>
                                  <a:pt x="45587" y="149829"/>
                                  <a:pt x="46694" y="147320"/>
                                </a:cubicBezTo>
                                <a:cubicBezTo>
                                  <a:pt x="47727" y="145105"/>
                                  <a:pt x="49720" y="143851"/>
                                  <a:pt x="51270" y="142079"/>
                                </a:cubicBezTo>
                                <a:cubicBezTo>
                                  <a:pt x="52156" y="141046"/>
                                  <a:pt x="53042" y="139939"/>
                                  <a:pt x="53853" y="138905"/>
                                </a:cubicBezTo>
                                <a:cubicBezTo>
                                  <a:pt x="54518" y="138241"/>
                                  <a:pt x="55182" y="137577"/>
                                  <a:pt x="55846" y="136986"/>
                                </a:cubicBezTo>
                                <a:cubicBezTo>
                                  <a:pt x="56511" y="135732"/>
                                  <a:pt x="56511" y="133887"/>
                                  <a:pt x="56658" y="132337"/>
                                </a:cubicBezTo>
                                <a:cubicBezTo>
                                  <a:pt x="56954" y="130049"/>
                                  <a:pt x="58208" y="127318"/>
                                  <a:pt x="59684" y="125620"/>
                                </a:cubicBezTo>
                                <a:cubicBezTo>
                                  <a:pt x="60127" y="125103"/>
                                  <a:pt x="62415" y="122004"/>
                                  <a:pt x="61751" y="122004"/>
                                </a:cubicBezTo>
                                <a:cubicBezTo>
                                  <a:pt x="61530" y="120970"/>
                                  <a:pt x="61382" y="119863"/>
                                  <a:pt x="61382" y="118682"/>
                                </a:cubicBezTo>
                                <a:cubicBezTo>
                                  <a:pt x="59684" y="118018"/>
                                  <a:pt x="58429" y="118756"/>
                                  <a:pt x="56732" y="119125"/>
                                </a:cubicBezTo>
                                <a:cubicBezTo>
                                  <a:pt x="54813" y="119273"/>
                                  <a:pt x="52894" y="119642"/>
                                  <a:pt x="51049" y="119863"/>
                                </a:cubicBezTo>
                                <a:cubicBezTo>
                                  <a:pt x="49351" y="120454"/>
                                  <a:pt x="48318" y="121782"/>
                                  <a:pt x="46916" y="122889"/>
                                </a:cubicBezTo>
                                <a:cubicBezTo>
                                  <a:pt x="45218" y="123923"/>
                                  <a:pt x="43521" y="125030"/>
                                  <a:pt x="41823" y="126063"/>
                                </a:cubicBezTo>
                                <a:cubicBezTo>
                                  <a:pt x="41159" y="126654"/>
                                  <a:pt x="40494" y="127391"/>
                                  <a:pt x="39830" y="128056"/>
                                </a:cubicBezTo>
                                <a:cubicBezTo>
                                  <a:pt x="37837" y="129015"/>
                                  <a:pt x="35844" y="129975"/>
                                  <a:pt x="33852" y="130934"/>
                                </a:cubicBezTo>
                                <a:cubicBezTo>
                                  <a:pt x="30383" y="133075"/>
                                  <a:pt x="27209" y="136765"/>
                                  <a:pt x="23740" y="138758"/>
                                </a:cubicBezTo>
                                <a:cubicBezTo>
                                  <a:pt x="22116" y="138979"/>
                                  <a:pt x="20493" y="139201"/>
                                  <a:pt x="18943" y="139422"/>
                                </a:cubicBezTo>
                                <a:cubicBezTo>
                                  <a:pt x="18204" y="139717"/>
                                  <a:pt x="16728" y="141784"/>
                                  <a:pt x="16728" y="141784"/>
                                </a:cubicBezTo>
                                <a:cubicBezTo>
                                  <a:pt x="16212" y="142301"/>
                                  <a:pt x="15031" y="143113"/>
                                  <a:pt x="15031" y="143851"/>
                                </a:cubicBezTo>
                                <a:cubicBezTo>
                                  <a:pt x="11193" y="143851"/>
                                  <a:pt x="9790" y="147688"/>
                                  <a:pt x="6617" y="148796"/>
                                </a:cubicBezTo>
                                <a:cubicBezTo>
                                  <a:pt x="5362" y="149165"/>
                                  <a:pt x="3812" y="149017"/>
                                  <a:pt x="2779" y="149829"/>
                                </a:cubicBezTo>
                                <a:lnTo>
                                  <a:pt x="0" y="152608"/>
                                </a:lnTo>
                                <a:lnTo>
                                  <a:pt x="0" y="123595"/>
                                </a:lnTo>
                                <a:lnTo>
                                  <a:pt x="1377" y="123554"/>
                                </a:lnTo>
                                <a:cubicBezTo>
                                  <a:pt x="2115" y="123701"/>
                                  <a:pt x="2779" y="123923"/>
                                  <a:pt x="3517" y="124070"/>
                                </a:cubicBezTo>
                                <a:cubicBezTo>
                                  <a:pt x="3517" y="123923"/>
                                  <a:pt x="3517" y="123701"/>
                                  <a:pt x="3517" y="123627"/>
                                </a:cubicBezTo>
                                <a:cubicBezTo>
                                  <a:pt x="5141" y="122594"/>
                                  <a:pt x="10824" y="116985"/>
                                  <a:pt x="12152" y="116985"/>
                                </a:cubicBezTo>
                                <a:cubicBezTo>
                                  <a:pt x="12521" y="117206"/>
                                  <a:pt x="12964" y="117723"/>
                                  <a:pt x="12964" y="116985"/>
                                </a:cubicBezTo>
                                <a:cubicBezTo>
                                  <a:pt x="14219" y="115361"/>
                                  <a:pt x="22928" y="110047"/>
                                  <a:pt x="22928" y="108349"/>
                                </a:cubicBezTo>
                                <a:cubicBezTo>
                                  <a:pt x="23445" y="108349"/>
                                  <a:pt x="23740" y="108128"/>
                                  <a:pt x="23740" y="108718"/>
                                </a:cubicBezTo>
                                <a:cubicBezTo>
                                  <a:pt x="24035" y="108718"/>
                                  <a:pt x="24331" y="108718"/>
                                  <a:pt x="24552" y="108718"/>
                                </a:cubicBezTo>
                                <a:cubicBezTo>
                                  <a:pt x="25954" y="104511"/>
                                  <a:pt x="28390" y="104511"/>
                                  <a:pt x="31933" y="103256"/>
                                </a:cubicBezTo>
                                <a:cubicBezTo>
                                  <a:pt x="32892" y="102888"/>
                                  <a:pt x="33778" y="102149"/>
                                  <a:pt x="34885" y="102149"/>
                                </a:cubicBezTo>
                                <a:cubicBezTo>
                                  <a:pt x="35328" y="100083"/>
                                  <a:pt x="38944" y="99123"/>
                                  <a:pt x="40347" y="98016"/>
                                </a:cubicBezTo>
                                <a:cubicBezTo>
                                  <a:pt x="41232" y="96983"/>
                                  <a:pt x="42192" y="96023"/>
                                  <a:pt x="43004" y="94916"/>
                                </a:cubicBezTo>
                                <a:cubicBezTo>
                                  <a:pt x="44406" y="93809"/>
                                  <a:pt x="50311" y="90783"/>
                                  <a:pt x="50311" y="88864"/>
                                </a:cubicBezTo>
                                <a:cubicBezTo>
                                  <a:pt x="56584" y="89528"/>
                                  <a:pt x="57987" y="82664"/>
                                  <a:pt x="60644" y="82664"/>
                                </a:cubicBezTo>
                                <a:cubicBezTo>
                                  <a:pt x="61087" y="82812"/>
                                  <a:pt x="61677" y="82959"/>
                                  <a:pt x="62194" y="83107"/>
                                </a:cubicBezTo>
                                <a:cubicBezTo>
                                  <a:pt x="63965" y="79417"/>
                                  <a:pt x="71272" y="77719"/>
                                  <a:pt x="71272" y="74029"/>
                                </a:cubicBezTo>
                                <a:cubicBezTo>
                                  <a:pt x="72231" y="72331"/>
                                  <a:pt x="71715" y="69822"/>
                                  <a:pt x="71715" y="67829"/>
                                </a:cubicBezTo>
                                <a:cubicBezTo>
                                  <a:pt x="72822" y="66574"/>
                                  <a:pt x="72970" y="64655"/>
                                  <a:pt x="72970" y="62884"/>
                                </a:cubicBezTo>
                                <a:cubicBezTo>
                                  <a:pt x="75848" y="60817"/>
                                  <a:pt x="77029" y="56168"/>
                                  <a:pt x="77177" y="52477"/>
                                </a:cubicBezTo>
                                <a:cubicBezTo>
                                  <a:pt x="77029" y="51518"/>
                                  <a:pt x="76881" y="50558"/>
                                  <a:pt x="76660" y="49599"/>
                                </a:cubicBezTo>
                                <a:cubicBezTo>
                                  <a:pt x="77103" y="49599"/>
                                  <a:pt x="77472" y="49599"/>
                                  <a:pt x="77915" y="49599"/>
                                </a:cubicBezTo>
                                <a:cubicBezTo>
                                  <a:pt x="76143" y="44432"/>
                                  <a:pt x="77619" y="37937"/>
                                  <a:pt x="77250" y="32180"/>
                                </a:cubicBezTo>
                                <a:cubicBezTo>
                                  <a:pt x="77250" y="31737"/>
                                  <a:pt x="77324" y="30999"/>
                                  <a:pt x="76660" y="30999"/>
                                </a:cubicBezTo>
                                <a:cubicBezTo>
                                  <a:pt x="76955" y="29966"/>
                                  <a:pt x="77103" y="23545"/>
                                  <a:pt x="77103" y="23545"/>
                                </a:cubicBezTo>
                                <a:cubicBezTo>
                                  <a:pt x="77177" y="22807"/>
                                  <a:pt x="76660" y="20297"/>
                                  <a:pt x="77103" y="20297"/>
                                </a:cubicBezTo>
                                <a:cubicBezTo>
                                  <a:pt x="77324" y="18821"/>
                                  <a:pt x="76881" y="10776"/>
                                  <a:pt x="77915" y="10776"/>
                                </a:cubicBezTo>
                                <a:cubicBezTo>
                                  <a:pt x="78210" y="7824"/>
                                  <a:pt x="80793" y="6717"/>
                                  <a:pt x="82122" y="4355"/>
                                </a:cubicBezTo>
                                <a:cubicBezTo>
                                  <a:pt x="82638" y="3395"/>
                                  <a:pt x="83081" y="2436"/>
                                  <a:pt x="83524" y="1476"/>
                                </a:cubicBezTo>
                                <a:cubicBezTo>
                                  <a:pt x="84114" y="1402"/>
                                  <a:pt x="84779" y="1329"/>
                                  <a:pt x="85369" y="1181"/>
                                </a:cubicBezTo>
                                <a:cubicBezTo>
                                  <a:pt x="85369" y="1107"/>
                                  <a:pt x="85369" y="960"/>
                                  <a:pt x="85369" y="812"/>
                                </a:cubicBezTo>
                                <a:cubicBezTo>
                                  <a:pt x="85886" y="812"/>
                                  <a:pt x="85738" y="960"/>
                                  <a:pt x="85738" y="443"/>
                                </a:cubicBezTo>
                                <a:cubicBezTo>
                                  <a:pt x="85886" y="295"/>
                                  <a:pt x="86034" y="148"/>
                                  <a:pt x="86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933383" y="295303"/>
                            <a:ext cx="60227" cy="45613"/>
                          </a:xfrm>
                          <a:custGeom>
                            <a:avLst/>
                            <a:gdLst/>
                            <a:ahLst/>
                            <a:cxnLst/>
                            <a:rect l="0" t="0" r="0" b="0"/>
                            <a:pathLst>
                              <a:path w="60227" h="45613">
                                <a:moveTo>
                                  <a:pt x="8931" y="295"/>
                                </a:moveTo>
                                <a:cubicBezTo>
                                  <a:pt x="9447" y="369"/>
                                  <a:pt x="12621" y="1255"/>
                                  <a:pt x="12621" y="295"/>
                                </a:cubicBezTo>
                                <a:cubicBezTo>
                                  <a:pt x="14097" y="590"/>
                                  <a:pt x="15278" y="295"/>
                                  <a:pt x="16754" y="295"/>
                                </a:cubicBezTo>
                                <a:cubicBezTo>
                                  <a:pt x="17419" y="1181"/>
                                  <a:pt x="17419" y="886"/>
                                  <a:pt x="18526" y="886"/>
                                </a:cubicBezTo>
                                <a:cubicBezTo>
                                  <a:pt x="18673" y="443"/>
                                  <a:pt x="19928" y="1550"/>
                                  <a:pt x="20076" y="1107"/>
                                </a:cubicBezTo>
                                <a:cubicBezTo>
                                  <a:pt x="20297" y="1107"/>
                                  <a:pt x="21773" y="886"/>
                                  <a:pt x="21847" y="886"/>
                                </a:cubicBezTo>
                                <a:cubicBezTo>
                                  <a:pt x="24947" y="0"/>
                                  <a:pt x="25316" y="443"/>
                                  <a:pt x="29597" y="295"/>
                                </a:cubicBezTo>
                                <a:cubicBezTo>
                                  <a:pt x="32549" y="886"/>
                                  <a:pt x="36387" y="590"/>
                                  <a:pt x="39487" y="590"/>
                                </a:cubicBezTo>
                                <a:cubicBezTo>
                                  <a:pt x="40446" y="590"/>
                                  <a:pt x="41480" y="738"/>
                                  <a:pt x="42439" y="812"/>
                                </a:cubicBezTo>
                                <a:cubicBezTo>
                                  <a:pt x="42956" y="590"/>
                                  <a:pt x="42808" y="812"/>
                                  <a:pt x="42808" y="295"/>
                                </a:cubicBezTo>
                                <a:cubicBezTo>
                                  <a:pt x="43325" y="295"/>
                                  <a:pt x="43620" y="221"/>
                                  <a:pt x="43620" y="738"/>
                                </a:cubicBezTo>
                                <a:cubicBezTo>
                                  <a:pt x="47901" y="2509"/>
                                  <a:pt x="47606" y="812"/>
                                  <a:pt x="51739" y="1624"/>
                                </a:cubicBezTo>
                                <a:cubicBezTo>
                                  <a:pt x="51591" y="1993"/>
                                  <a:pt x="54987" y="2436"/>
                                  <a:pt x="58086" y="2362"/>
                                </a:cubicBezTo>
                                <a:cubicBezTo>
                                  <a:pt x="58234" y="2362"/>
                                  <a:pt x="58382" y="2362"/>
                                  <a:pt x="58529" y="2362"/>
                                </a:cubicBezTo>
                                <a:lnTo>
                                  <a:pt x="60227" y="2618"/>
                                </a:lnTo>
                                <a:lnTo>
                                  <a:pt x="60227" y="42572"/>
                                </a:lnTo>
                                <a:lnTo>
                                  <a:pt x="59784" y="43325"/>
                                </a:lnTo>
                                <a:cubicBezTo>
                                  <a:pt x="57201" y="42956"/>
                                  <a:pt x="55429" y="45465"/>
                                  <a:pt x="53068" y="45613"/>
                                </a:cubicBezTo>
                                <a:cubicBezTo>
                                  <a:pt x="51813" y="45613"/>
                                  <a:pt x="50558" y="45613"/>
                                  <a:pt x="49156" y="45613"/>
                                </a:cubicBezTo>
                                <a:cubicBezTo>
                                  <a:pt x="48492" y="45465"/>
                                  <a:pt x="48049" y="44506"/>
                                  <a:pt x="47384" y="44506"/>
                                </a:cubicBezTo>
                                <a:cubicBezTo>
                                  <a:pt x="47753" y="43399"/>
                                  <a:pt x="47606" y="41922"/>
                                  <a:pt x="47901" y="40889"/>
                                </a:cubicBezTo>
                                <a:cubicBezTo>
                                  <a:pt x="48934" y="38011"/>
                                  <a:pt x="51075" y="35206"/>
                                  <a:pt x="49451" y="31959"/>
                                </a:cubicBezTo>
                                <a:cubicBezTo>
                                  <a:pt x="48196" y="29375"/>
                                  <a:pt x="45391" y="28785"/>
                                  <a:pt x="42956" y="27678"/>
                                </a:cubicBezTo>
                                <a:cubicBezTo>
                                  <a:pt x="41332" y="27013"/>
                                  <a:pt x="39561" y="25685"/>
                                  <a:pt x="38084" y="24799"/>
                                </a:cubicBezTo>
                                <a:cubicBezTo>
                                  <a:pt x="35649" y="23249"/>
                                  <a:pt x="33435" y="21256"/>
                                  <a:pt x="30999" y="19633"/>
                                </a:cubicBezTo>
                                <a:cubicBezTo>
                                  <a:pt x="30040" y="19042"/>
                                  <a:pt x="29154" y="18673"/>
                                  <a:pt x="28121" y="18230"/>
                                </a:cubicBezTo>
                                <a:cubicBezTo>
                                  <a:pt x="27161" y="17419"/>
                                  <a:pt x="26202" y="16680"/>
                                  <a:pt x="25242" y="15942"/>
                                </a:cubicBezTo>
                                <a:cubicBezTo>
                                  <a:pt x="22659" y="14909"/>
                                  <a:pt x="20150" y="13876"/>
                                  <a:pt x="17566" y="12769"/>
                                </a:cubicBezTo>
                                <a:cubicBezTo>
                                  <a:pt x="15647" y="12104"/>
                                  <a:pt x="13138" y="12326"/>
                                  <a:pt x="10997" y="12326"/>
                                </a:cubicBezTo>
                                <a:cubicBezTo>
                                  <a:pt x="10997" y="12031"/>
                                  <a:pt x="10997" y="11661"/>
                                  <a:pt x="10997" y="11440"/>
                                </a:cubicBezTo>
                                <a:cubicBezTo>
                                  <a:pt x="11514" y="11440"/>
                                  <a:pt x="11809" y="11661"/>
                                  <a:pt x="11809" y="11071"/>
                                </a:cubicBezTo>
                                <a:cubicBezTo>
                                  <a:pt x="11662" y="11071"/>
                                  <a:pt x="11514" y="11071"/>
                                  <a:pt x="11440" y="11071"/>
                                </a:cubicBezTo>
                                <a:cubicBezTo>
                                  <a:pt x="11440" y="10924"/>
                                  <a:pt x="11440" y="10776"/>
                                  <a:pt x="11440" y="10628"/>
                                </a:cubicBezTo>
                                <a:cubicBezTo>
                                  <a:pt x="11145" y="10702"/>
                                  <a:pt x="10185" y="11366"/>
                                  <a:pt x="10185" y="10628"/>
                                </a:cubicBezTo>
                                <a:cubicBezTo>
                                  <a:pt x="9964" y="10185"/>
                                  <a:pt x="10038" y="9373"/>
                                  <a:pt x="9300" y="9373"/>
                                </a:cubicBezTo>
                                <a:cubicBezTo>
                                  <a:pt x="9004" y="9595"/>
                                  <a:pt x="7750" y="10628"/>
                                  <a:pt x="7750" y="9816"/>
                                </a:cubicBezTo>
                                <a:cubicBezTo>
                                  <a:pt x="7233" y="9669"/>
                                  <a:pt x="6421" y="9595"/>
                                  <a:pt x="6421" y="9004"/>
                                </a:cubicBezTo>
                                <a:cubicBezTo>
                                  <a:pt x="5978" y="9226"/>
                                  <a:pt x="5536" y="9816"/>
                                  <a:pt x="4797" y="9816"/>
                                </a:cubicBezTo>
                                <a:cubicBezTo>
                                  <a:pt x="4797" y="9669"/>
                                  <a:pt x="4797" y="9447"/>
                                  <a:pt x="4797" y="9373"/>
                                </a:cubicBezTo>
                                <a:cubicBezTo>
                                  <a:pt x="3838" y="8488"/>
                                  <a:pt x="2879" y="7528"/>
                                  <a:pt x="1919" y="6643"/>
                                </a:cubicBezTo>
                                <a:cubicBezTo>
                                  <a:pt x="0" y="3247"/>
                                  <a:pt x="7086" y="1771"/>
                                  <a:pt x="8931" y="2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Shape 127"/>
                        <wps:cNvSpPr/>
                        <wps:spPr>
                          <a:xfrm>
                            <a:off x="1692365" y="207103"/>
                            <a:ext cx="109420" cy="169240"/>
                          </a:xfrm>
                          <a:custGeom>
                            <a:avLst/>
                            <a:gdLst/>
                            <a:ahLst/>
                            <a:cxnLst/>
                            <a:rect l="0" t="0" r="0" b="0"/>
                            <a:pathLst>
                              <a:path w="109420" h="169240">
                                <a:moveTo>
                                  <a:pt x="29412" y="221"/>
                                </a:moveTo>
                                <a:cubicBezTo>
                                  <a:pt x="30003" y="664"/>
                                  <a:pt x="30667" y="1181"/>
                                  <a:pt x="31257" y="1624"/>
                                </a:cubicBezTo>
                                <a:cubicBezTo>
                                  <a:pt x="33472" y="3543"/>
                                  <a:pt x="34727" y="4576"/>
                                  <a:pt x="37826" y="4576"/>
                                </a:cubicBezTo>
                                <a:cubicBezTo>
                                  <a:pt x="39450" y="6864"/>
                                  <a:pt x="39893" y="9004"/>
                                  <a:pt x="39967" y="12031"/>
                                </a:cubicBezTo>
                                <a:cubicBezTo>
                                  <a:pt x="40188" y="13138"/>
                                  <a:pt x="40484" y="14171"/>
                                  <a:pt x="40705" y="15278"/>
                                </a:cubicBezTo>
                                <a:cubicBezTo>
                                  <a:pt x="40631" y="19854"/>
                                  <a:pt x="38417" y="24578"/>
                                  <a:pt x="37457" y="28933"/>
                                </a:cubicBezTo>
                                <a:cubicBezTo>
                                  <a:pt x="37162" y="31221"/>
                                  <a:pt x="36941" y="33582"/>
                                  <a:pt x="36719" y="35870"/>
                                </a:cubicBezTo>
                                <a:cubicBezTo>
                                  <a:pt x="35981" y="38380"/>
                                  <a:pt x="34505" y="40963"/>
                                  <a:pt x="34505" y="43842"/>
                                </a:cubicBezTo>
                                <a:cubicBezTo>
                                  <a:pt x="33693" y="44137"/>
                                  <a:pt x="32881" y="44506"/>
                                  <a:pt x="32512" y="45244"/>
                                </a:cubicBezTo>
                                <a:cubicBezTo>
                                  <a:pt x="31257" y="47606"/>
                                  <a:pt x="29707" y="55577"/>
                                  <a:pt x="29339" y="58308"/>
                                </a:cubicBezTo>
                                <a:cubicBezTo>
                                  <a:pt x="29265" y="58898"/>
                                  <a:pt x="29339" y="59120"/>
                                  <a:pt x="28822" y="59120"/>
                                </a:cubicBezTo>
                                <a:cubicBezTo>
                                  <a:pt x="27641" y="59710"/>
                                  <a:pt x="26608" y="60227"/>
                                  <a:pt x="25427" y="60744"/>
                                </a:cubicBezTo>
                                <a:cubicBezTo>
                                  <a:pt x="25427" y="60965"/>
                                  <a:pt x="25427" y="61113"/>
                                  <a:pt x="25427" y="61186"/>
                                </a:cubicBezTo>
                                <a:cubicBezTo>
                                  <a:pt x="25870" y="61482"/>
                                  <a:pt x="26239" y="61851"/>
                                  <a:pt x="26239" y="62441"/>
                                </a:cubicBezTo>
                                <a:cubicBezTo>
                                  <a:pt x="25870" y="62810"/>
                                  <a:pt x="25870" y="63401"/>
                                  <a:pt x="26017" y="63843"/>
                                </a:cubicBezTo>
                                <a:cubicBezTo>
                                  <a:pt x="26460" y="64877"/>
                                  <a:pt x="27862" y="65172"/>
                                  <a:pt x="28601" y="65910"/>
                                </a:cubicBezTo>
                                <a:cubicBezTo>
                                  <a:pt x="29707" y="67017"/>
                                  <a:pt x="31036" y="70339"/>
                                  <a:pt x="32881" y="70339"/>
                                </a:cubicBezTo>
                                <a:cubicBezTo>
                                  <a:pt x="32881" y="70191"/>
                                  <a:pt x="32881" y="70043"/>
                                  <a:pt x="32881" y="69896"/>
                                </a:cubicBezTo>
                                <a:cubicBezTo>
                                  <a:pt x="33398" y="69896"/>
                                  <a:pt x="33324" y="70043"/>
                                  <a:pt x="33324" y="69453"/>
                                </a:cubicBezTo>
                                <a:cubicBezTo>
                                  <a:pt x="36055" y="70781"/>
                                  <a:pt x="37974" y="73660"/>
                                  <a:pt x="40705" y="74767"/>
                                </a:cubicBezTo>
                                <a:cubicBezTo>
                                  <a:pt x="40705" y="74988"/>
                                  <a:pt x="40705" y="75136"/>
                                  <a:pt x="40705" y="75284"/>
                                </a:cubicBezTo>
                                <a:cubicBezTo>
                                  <a:pt x="41443" y="75357"/>
                                  <a:pt x="42107" y="75431"/>
                                  <a:pt x="42845" y="75431"/>
                                </a:cubicBezTo>
                                <a:cubicBezTo>
                                  <a:pt x="43583" y="76243"/>
                                  <a:pt x="44321" y="76981"/>
                                  <a:pt x="45060" y="77719"/>
                                </a:cubicBezTo>
                                <a:cubicBezTo>
                                  <a:pt x="47716" y="79048"/>
                                  <a:pt x="49193" y="81262"/>
                                  <a:pt x="51333" y="83255"/>
                                </a:cubicBezTo>
                                <a:cubicBezTo>
                                  <a:pt x="53400" y="85026"/>
                                  <a:pt x="55466" y="86797"/>
                                  <a:pt x="57607" y="88643"/>
                                </a:cubicBezTo>
                                <a:cubicBezTo>
                                  <a:pt x="59821" y="91005"/>
                                  <a:pt x="62330" y="93514"/>
                                  <a:pt x="64766" y="95876"/>
                                </a:cubicBezTo>
                                <a:cubicBezTo>
                                  <a:pt x="65799" y="96835"/>
                                  <a:pt x="66833" y="98090"/>
                                  <a:pt x="68014" y="98828"/>
                                </a:cubicBezTo>
                                <a:cubicBezTo>
                                  <a:pt x="68014" y="98976"/>
                                  <a:pt x="68014" y="99123"/>
                                  <a:pt x="68014" y="99271"/>
                                </a:cubicBezTo>
                                <a:cubicBezTo>
                                  <a:pt x="68309" y="99271"/>
                                  <a:pt x="68678" y="99271"/>
                                  <a:pt x="68825" y="99271"/>
                                </a:cubicBezTo>
                                <a:cubicBezTo>
                                  <a:pt x="68825" y="99123"/>
                                  <a:pt x="68825" y="98976"/>
                                  <a:pt x="68825" y="98828"/>
                                </a:cubicBezTo>
                                <a:cubicBezTo>
                                  <a:pt x="71851" y="98828"/>
                                  <a:pt x="73328" y="101928"/>
                                  <a:pt x="75542" y="103256"/>
                                </a:cubicBezTo>
                                <a:cubicBezTo>
                                  <a:pt x="76428" y="103847"/>
                                  <a:pt x="77977" y="103921"/>
                                  <a:pt x="78642" y="104733"/>
                                </a:cubicBezTo>
                                <a:cubicBezTo>
                                  <a:pt x="79601" y="105766"/>
                                  <a:pt x="80266" y="107537"/>
                                  <a:pt x="81520" y="108349"/>
                                </a:cubicBezTo>
                                <a:cubicBezTo>
                                  <a:pt x="82849" y="109309"/>
                                  <a:pt x="85284" y="108718"/>
                                  <a:pt x="86834" y="109235"/>
                                </a:cubicBezTo>
                                <a:cubicBezTo>
                                  <a:pt x="90599" y="110490"/>
                                  <a:pt x="91411" y="114992"/>
                                  <a:pt x="96946" y="114992"/>
                                </a:cubicBezTo>
                                <a:cubicBezTo>
                                  <a:pt x="98201" y="116837"/>
                                  <a:pt x="98570" y="119051"/>
                                  <a:pt x="99825" y="120749"/>
                                </a:cubicBezTo>
                                <a:cubicBezTo>
                                  <a:pt x="101153" y="122520"/>
                                  <a:pt x="104105" y="124365"/>
                                  <a:pt x="104843" y="126284"/>
                                </a:cubicBezTo>
                                <a:cubicBezTo>
                                  <a:pt x="104917" y="128056"/>
                                  <a:pt x="105065" y="129753"/>
                                  <a:pt x="105213" y="131451"/>
                                </a:cubicBezTo>
                                <a:cubicBezTo>
                                  <a:pt x="105286" y="132115"/>
                                  <a:pt x="105582" y="133591"/>
                                  <a:pt x="106025" y="133591"/>
                                </a:cubicBezTo>
                                <a:cubicBezTo>
                                  <a:pt x="106762" y="133296"/>
                                  <a:pt x="108091" y="133665"/>
                                  <a:pt x="108386" y="134256"/>
                                </a:cubicBezTo>
                                <a:cubicBezTo>
                                  <a:pt x="109420" y="136175"/>
                                  <a:pt x="109124" y="152265"/>
                                  <a:pt x="108755" y="154996"/>
                                </a:cubicBezTo>
                                <a:cubicBezTo>
                                  <a:pt x="108534" y="155734"/>
                                  <a:pt x="108238" y="156472"/>
                                  <a:pt x="108017" y="157210"/>
                                </a:cubicBezTo>
                                <a:cubicBezTo>
                                  <a:pt x="107796" y="158391"/>
                                  <a:pt x="107648" y="159645"/>
                                  <a:pt x="107500" y="160826"/>
                                </a:cubicBezTo>
                                <a:lnTo>
                                  <a:pt x="107319" y="162524"/>
                                </a:lnTo>
                                <a:lnTo>
                                  <a:pt x="107279" y="162524"/>
                                </a:lnTo>
                                <a:cubicBezTo>
                                  <a:pt x="107279" y="162598"/>
                                  <a:pt x="107279" y="162745"/>
                                  <a:pt x="107279" y="162893"/>
                                </a:cubicBezTo>
                                <a:lnTo>
                                  <a:pt x="107319" y="162524"/>
                                </a:lnTo>
                                <a:lnTo>
                                  <a:pt x="107722" y="162524"/>
                                </a:lnTo>
                                <a:cubicBezTo>
                                  <a:pt x="108017" y="162007"/>
                                  <a:pt x="108534" y="161491"/>
                                  <a:pt x="108534" y="160826"/>
                                </a:cubicBezTo>
                                <a:cubicBezTo>
                                  <a:pt x="108608" y="161638"/>
                                  <a:pt x="108608" y="162893"/>
                                  <a:pt x="108238" y="163483"/>
                                </a:cubicBezTo>
                                <a:cubicBezTo>
                                  <a:pt x="107131" y="165181"/>
                                  <a:pt x="99677" y="169240"/>
                                  <a:pt x="97684" y="167764"/>
                                </a:cubicBezTo>
                                <a:cubicBezTo>
                                  <a:pt x="96725" y="167174"/>
                                  <a:pt x="96134" y="165697"/>
                                  <a:pt x="95544" y="164738"/>
                                </a:cubicBezTo>
                                <a:cubicBezTo>
                                  <a:pt x="93772" y="161638"/>
                                  <a:pt x="92001" y="158169"/>
                                  <a:pt x="89418" y="155586"/>
                                </a:cubicBezTo>
                                <a:cubicBezTo>
                                  <a:pt x="87425" y="153741"/>
                                  <a:pt x="85506" y="151822"/>
                                  <a:pt x="83513" y="149977"/>
                                </a:cubicBezTo>
                                <a:cubicBezTo>
                                  <a:pt x="81963" y="148943"/>
                                  <a:pt x="79970" y="148427"/>
                                  <a:pt x="78568" y="147024"/>
                                </a:cubicBezTo>
                                <a:cubicBezTo>
                                  <a:pt x="77830" y="146065"/>
                                  <a:pt x="77166" y="145031"/>
                                  <a:pt x="76502" y="144072"/>
                                </a:cubicBezTo>
                                <a:cubicBezTo>
                                  <a:pt x="75542" y="143113"/>
                                  <a:pt x="74582" y="142153"/>
                                  <a:pt x="73623" y="141194"/>
                                </a:cubicBezTo>
                                <a:cubicBezTo>
                                  <a:pt x="71704" y="138241"/>
                                  <a:pt x="69785" y="135289"/>
                                  <a:pt x="67940" y="132484"/>
                                </a:cubicBezTo>
                                <a:cubicBezTo>
                                  <a:pt x="65283" y="129384"/>
                                  <a:pt x="62035" y="126875"/>
                                  <a:pt x="59083" y="124218"/>
                                </a:cubicBezTo>
                                <a:cubicBezTo>
                                  <a:pt x="57607" y="122963"/>
                                  <a:pt x="56204" y="121708"/>
                                  <a:pt x="54728" y="120380"/>
                                </a:cubicBezTo>
                                <a:cubicBezTo>
                                  <a:pt x="52071" y="118830"/>
                                  <a:pt x="49340" y="117206"/>
                                  <a:pt x="46610" y="115656"/>
                                </a:cubicBezTo>
                                <a:cubicBezTo>
                                  <a:pt x="44838" y="113885"/>
                                  <a:pt x="43067" y="112113"/>
                                  <a:pt x="41295" y="110268"/>
                                </a:cubicBezTo>
                                <a:cubicBezTo>
                                  <a:pt x="38786" y="107980"/>
                                  <a:pt x="35981" y="105766"/>
                                  <a:pt x="33398" y="103699"/>
                                </a:cubicBezTo>
                                <a:cubicBezTo>
                                  <a:pt x="32291" y="102814"/>
                                  <a:pt x="31257" y="101190"/>
                                  <a:pt x="29855" y="100821"/>
                                </a:cubicBezTo>
                                <a:cubicBezTo>
                                  <a:pt x="29339" y="100599"/>
                                  <a:pt x="28822" y="100747"/>
                                  <a:pt x="28822" y="100083"/>
                                </a:cubicBezTo>
                                <a:cubicBezTo>
                                  <a:pt x="29265" y="100083"/>
                                  <a:pt x="29560" y="100304"/>
                                  <a:pt x="29560" y="99640"/>
                                </a:cubicBezTo>
                                <a:cubicBezTo>
                                  <a:pt x="29412" y="99640"/>
                                  <a:pt x="29265" y="99640"/>
                                  <a:pt x="29191" y="99640"/>
                                </a:cubicBezTo>
                                <a:cubicBezTo>
                                  <a:pt x="29191" y="99492"/>
                                  <a:pt x="29191" y="99419"/>
                                  <a:pt x="29191" y="99271"/>
                                </a:cubicBezTo>
                                <a:cubicBezTo>
                                  <a:pt x="27862" y="99123"/>
                                  <a:pt x="24172" y="97204"/>
                                  <a:pt x="24172" y="96392"/>
                                </a:cubicBezTo>
                                <a:cubicBezTo>
                                  <a:pt x="24025" y="96392"/>
                                  <a:pt x="23950" y="96392"/>
                                  <a:pt x="23803" y="96392"/>
                                </a:cubicBezTo>
                                <a:cubicBezTo>
                                  <a:pt x="23803" y="94326"/>
                                  <a:pt x="22253" y="91005"/>
                                  <a:pt x="19744" y="91669"/>
                                </a:cubicBezTo>
                                <a:cubicBezTo>
                                  <a:pt x="19448" y="91743"/>
                                  <a:pt x="19227" y="91964"/>
                                  <a:pt x="19227" y="91373"/>
                                </a:cubicBezTo>
                                <a:cubicBezTo>
                                  <a:pt x="18046" y="90636"/>
                                  <a:pt x="16865" y="89897"/>
                                  <a:pt x="15684" y="89085"/>
                                </a:cubicBezTo>
                                <a:cubicBezTo>
                                  <a:pt x="14282" y="88052"/>
                                  <a:pt x="13027" y="86059"/>
                                  <a:pt x="11256" y="85616"/>
                                </a:cubicBezTo>
                                <a:cubicBezTo>
                                  <a:pt x="9927" y="85248"/>
                                  <a:pt x="7270" y="85100"/>
                                  <a:pt x="6089" y="85764"/>
                                </a:cubicBezTo>
                                <a:cubicBezTo>
                                  <a:pt x="4908" y="86281"/>
                                  <a:pt x="4244" y="87831"/>
                                  <a:pt x="3358" y="88716"/>
                                </a:cubicBezTo>
                                <a:lnTo>
                                  <a:pt x="0" y="91575"/>
                                </a:lnTo>
                                <a:lnTo>
                                  <a:pt x="0" y="49050"/>
                                </a:lnTo>
                                <a:lnTo>
                                  <a:pt x="259" y="49156"/>
                                </a:lnTo>
                                <a:cubicBezTo>
                                  <a:pt x="2842" y="49156"/>
                                  <a:pt x="5425" y="49230"/>
                                  <a:pt x="8156" y="49230"/>
                                </a:cubicBezTo>
                                <a:cubicBezTo>
                                  <a:pt x="8230" y="48861"/>
                                  <a:pt x="10518" y="44285"/>
                                  <a:pt x="10518" y="44285"/>
                                </a:cubicBezTo>
                                <a:cubicBezTo>
                                  <a:pt x="11108" y="43768"/>
                                  <a:pt x="13913" y="40077"/>
                                  <a:pt x="14282" y="40077"/>
                                </a:cubicBezTo>
                                <a:cubicBezTo>
                                  <a:pt x="14060" y="39266"/>
                                  <a:pt x="13765" y="38454"/>
                                  <a:pt x="13470" y="37642"/>
                                </a:cubicBezTo>
                                <a:cubicBezTo>
                                  <a:pt x="14060" y="37051"/>
                                  <a:pt x="15094" y="34763"/>
                                  <a:pt x="15906" y="34763"/>
                                </a:cubicBezTo>
                                <a:cubicBezTo>
                                  <a:pt x="15168" y="33213"/>
                                  <a:pt x="15537" y="32402"/>
                                  <a:pt x="15537" y="30630"/>
                                </a:cubicBezTo>
                                <a:cubicBezTo>
                                  <a:pt x="14282" y="29671"/>
                                  <a:pt x="13470" y="28194"/>
                                  <a:pt x="12363" y="27161"/>
                                </a:cubicBezTo>
                                <a:cubicBezTo>
                                  <a:pt x="11182" y="26423"/>
                                  <a:pt x="10075" y="25611"/>
                                  <a:pt x="8894" y="24799"/>
                                </a:cubicBezTo>
                                <a:cubicBezTo>
                                  <a:pt x="7418" y="25980"/>
                                  <a:pt x="4318" y="25168"/>
                                  <a:pt x="2325" y="25611"/>
                                </a:cubicBezTo>
                                <a:lnTo>
                                  <a:pt x="0" y="26846"/>
                                </a:lnTo>
                                <a:lnTo>
                                  <a:pt x="0" y="10354"/>
                                </a:lnTo>
                                <a:lnTo>
                                  <a:pt x="5159" y="7391"/>
                                </a:lnTo>
                                <a:cubicBezTo>
                                  <a:pt x="6666" y="6324"/>
                                  <a:pt x="7639" y="5333"/>
                                  <a:pt x="7639" y="4576"/>
                                </a:cubicBezTo>
                                <a:cubicBezTo>
                                  <a:pt x="7787" y="4576"/>
                                  <a:pt x="7934" y="4576"/>
                                  <a:pt x="8156" y="4576"/>
                                </a:cubicBezTo>
                                <a:cubicBezTo>
                                  <a:pt x="10961" y="6274"/>
                                  <a:pt x="14798" y="3026"/>
                                  <a:pt x="17234" y="2436"/>
                                </a:cubicBezTo>
                                <a:cubicBezTo>
                                  <a:pt x="18636" y="2362"/>
                                  <a:pt x="19965" y="2214"/>
                                  <a:pt x="21294" y="2067"/>
                                </a:cubicBezTo>
                                <a:cubicBezTo>
                                  <a:pt x="22622" y="1919"/>
                                  <a:pt x="24025" y="1698"/>
                                  <a:pt x="25353" y="1476"/>
                                </a:cubicBezTo>
                                <a:cubicBezTo>
                                  <a:pt x="26460" y="1255"/>
                                  <a:pt x="28232" y="0"/>
                                  <a:pt x="29412" y="22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1692365" y="120232"/>
                            <a:ext cx="27567" cy="57679"/>
                          </a:xfrm>
                          <a:custGeom>
                            <a:avLst/>
                            <a:gdLst/>
                            <a:ahLst/>
                            <a:cxnLst/>
                            <a:rect l="0" t="0" r="0" b="0"/>
                            <a:pathLst>
                              <a:path w="27567" h="57679">
                                <a:moveTo>
                                  <a:pt x="12584" y="0"/>
                                </a:moveTo>
                                <a:cubicBezTo>
                                  <a:pt x="13322" y="221"/>
                                  <a:pt x="14060" y="443"/>
                                  <a:pt x="14798" y="590"/>
                                </a:cubicBezTo>
                                <a:cubicBezTo>
                                  <a:pt x="17456" y="2214"/>
                                  <a:pt x="27198" y="16902"/>
                                  <a:pt x="27420" y="19559"/>
                                </a:cubicBezTo>
                                <a:cubicBezTo>
                                  <a:pt x="27567" y="20961"/>
                                  <a:pt x="23508" y="30630"/>
                                  <a:pt x="22696" y="31737"/>
                                </a:cubicBezTo>
                                <a:cubicBezTo>
                                  <a:pt x="22179" y="32475"/>
                                  <a:pt x="18120" y="36461"/>
                                  <a:pt x="17382" y="36682"/>
                                </a:cubicBezTo>
                                <a:cubicBezTo>
                                  <a:pt x="16422" y="36904"/>
                                  <a:pt x="15610" y="36461"/>
                                  <a:pt x="14651" y="36461"/>
                                </a:cubicBezTo>
                                <a:cubicBezTo>
                                  <a:pt x="14577" y="37789"/>
                                  <a:pt x="14429" y="39118"/>
                                  <a:pt x="14282" y="40446"/>
                                </a:cubicBezTo>
                                <a:cubicBezTo>
                                  <a:pt x="14208" y="40594"/>
                                  <a:pt x="12215" y="44727"/>
                                  <a:pt x="12215" y="44727"/>
                                </a:cubicBezTo>
                                <a:cubicBezTo>
                                  <a:pt x="10518" y="46425"/>
                                  <a:pt x="10001" y="48713"/>
                                  <a:pt x="8525" y="50632"/>
                                </a:cubicBezTo>
                                <a:cubicBezTo>
                                  <a:pt x="7123" y="52256"/>
                                  <a:pt x="4945" y="52606"/>
                                  <a:pt x="3118" y="53289"/>
                                </a:cubicBezTo>
                                <a:lnTo>
                                  <a:pt x="0" y="57679"/>
                                </a:lnTo>
                                <a:lnTo>
                                  <a:pt x="0" y="23824"/>
                                </a:lnTo>
                                <a:lnTo>
                                  <a:pt x="2399" y="20887"/>
                                </a:lnTo>
                                <a:cubicBezTo>
                                  <a:pt x="4096" y="19190"/>
                                  <a:pt x="5794" y="17640"/>
                                  <a:pt x="7418" y="16016"/>
                                </a:cubicBezTo>
                                <a:cubicBezTo>
                                  <a:pt x="7934" y="15057"/>
                                  <a:pt x="8451" y="14171"/>
                                  <a:pt x="8968" y="13211"/>
                                </a:cubicBezTo>
                                <a:cubicBezTo>
                                  <a:pt x="9632" y="12621"/>
                                  <a:pt x="10075" y="12030"/>
                                  <a:pt x="10665" y="11440"/>
                                </a:cubicBezTo>
                                <a:cubicBezTo>
                                  <a:pt x="12215" y="9300"/>
                                  <a:pt x="12658" y="6790"/>
                                  <a:pt x="12584" y="3690"/>
                                </a:cubicBezTo>
                                <a:cubicBezTo>
                                  <a:pt x="12584" y="2583"/>
                                  <a:pt x="12584" y="1328"/>
                                  <a:pt x="125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1812339" y="62810"/>
                            <a:ext cx="181271" cy="276261"/>
                          </a:xfrm>
                          <a:custGeom>
                            <a:avLst/>
                            <a:gdLst/>
                            <a:ahLst/>
                            <a:cxnLst/>
                            <a:rect l="0" t="0" r="0" b="0"/>
                            <a:pathLst>
                              <a:path w="181271" h="276261">
                                <a:moveTo>
                                  <a:pt x="152264" y="0"/>
                                </a:moveTo>
                                <a:cubicBezTo>
                                  <a:pt x="153224" y="295"/>
                                  <a:pt x="154257" y="590"/>
                                  <a:pt x="155143" y="886"/>
                                </a:cubicBezTo>
                                <a:cubicBezTo>
                                  <a:pt x="155143" y="738"/>
                                  <a:pt x="155143" y="590"/>
                                  <a:pt x="155143" y="443"/>
                                </a:cubicBezTo>
                                <a:cubicBezTo>
                                  <a:pt x="156840" y="443"/>
                                  <a:pt x="159793" y="1624"/>
                                  <a:pt x="161121" y="2362"/>
                                </a:cubicBezTo>
                                <a:cubicBezTo>
                                  <a:pt x="163262" y="3690"/>
                                  <a:pt x="169757" y="10185"/>
                                  <a:pt x="171011" y="12178"/>
                                </a:cubicBezTo>
                                <a:cubicBezTo>
                                  <a:pt x="172266" y="15352"/>
                                  <a:pt x="173521" y="18452"/>
                                  <a:pt x="174776" y="21552"/>
                                </a:cubicBezTo>
                                <a:cubicBezTo>
                                  <a:pt x="175587" y="24947"/>
                                  <a:pt x="175366" y="33582"/>
                                  <a:pt x="174923" y="37199"/>
                                </a:cubicBezTo>
                                <a:cubicBezTo>
                                  <a:pt x="174628" y="39265"/>
                                  <a:pt x="173300" y="40668"/>
                                  <a:pt x="172414" y="42365"/>
                                </a:cubicBezTo>
                                <a:cubicBezTo>
                                  <a:pt x="171676" y="44506"/>
                                  <a:pt x="171011" y="46720"/>
                                  <a:pt x="170273" y="48860"/>
                                </a:cubicBezTo>
                                <a:cubicBezTo>
                                  <a:pt x="170126" y="50336"/>
                                  <a:pt x="169904" y="51739"/>
                                  <a:pt x="169683" y="53215"/>
                                </a:cubicBezTo>
                                <a:cubicBezTo>
                                  <a:pt x="169240" y="54691"/>
                                  <a:pt x="168207" y="55946"/>
                                  <a:pt x="167985" y="57570"/>
                                </a:cubicBezTo>
                                <a:cubicBezTo>
                                  <a:pt x="168059" y="58898"/>
                                  <a:pt x="168059" y="60301"/>
                                  <a:pt x="168133" y="61629"/>
                                </a:cubicBezTo>
                                <a:cubicBezTo>
                                  <a:pt x="168059" y="62588"/>
                                  <a:pt x="165845" y="66574"/>
                                  <a:pt x="165107" y="66574"/>
                                </a:cubicBezTo>
                                <a:cubicBezTo>
                                  <a:pt x="165107" y="67165"/>
                                  <a:pt x="164959" y="67017"/>
                                  <a:pt x="165550" y="67017"/>
                                </a:cubicBezTo>
                                <a:cubicBezTo>
                                  <a:pt x="165993" y="67976"/>
                                  <a:pt x="167174" y="69157"/>
                                  <a:pt x="167174" y="70338"/>
                                </a:cubicBezTo>
                                <a:cubicBezTo>
                                  <a:pt x="163631" y="71888"/>
                                  <a:pt x="164664" y="77645"/>
                                  <a:pt x="164664" y="81040"/>
                                </a:cubicBezTo>
                                <a:cubicBezTo>
                                  <a:pt x="164074" y="81188"/>
                                  <a:pt x="163040" y="81188"/>
                                  <a:pt x="163040" y="81926"/>
                                </a:cubicBezTo>
                                <a:cubicBezTo>
                                  <a:pt x="163040" y="82516"/>
                                  <a:pt x="162966" y="83993"/>
                                  <a:pt x="162228" y="83993"/>
                                </a:cubicBezTo>
                                <a:cubicBezTo>
                                  <a:pt x="162523" y="84583"/>
                                  <a:pt x="163335" y="88421"/>
                                  <a:pt x="162228" y="88421"/>
                                </a:cubicBezTo>
                                <a:cubicBezTo>
                                  <a:pt x="160605" y="90045"/>
                                  <a:pt x="160531" y="91373"/>
                                  <a:pt x="160531" y="93440"/>
                                </a:cubicBezTo>
                                <a:cubicBezTo>
                                  <a:pt x="160531" y="94031"/>
                                  <a:pt x="160383" y="94547"/>
                                  <a:pt x="160309" y="95064"/>
                                </a:cubicBezTo>
                                <a:cubicBezTo>
                                  <a:pt x="160531" y="95802"/>
                                  <a:pt x="160752" y="96761"/>
                                  <a:pt x="160974" y="97573"/>
                                </a:cubicBezTo>
                                <a:cubicBezTo>
                                  <a:pt x="159424" y="98902"/>
                                  <a:pt x="159793" y="100230"/>
                                  <a:pt x="159793" y="102149"/>
                                </a:cubicBezTo>
                                <a:cubicBezTo>
                                  <a:pt x="159793" y="106504"/>
                                  <a:pt x="162819" y="107094"/>
                                  <a:pt x="166731" y="107094"/>
                                </a:cubicBezTo>
                                <a:cubicBezTo>
                                  <a:pt x="168280" y="105175"/>
                                  <a:pt x="170200" y="105249"/>
                                  <a:pt x="172045" y="104142"/>
                                </a:cubicBezTo>
                                <a:cubicBezTo>
                                  <a:pt x="173225" y="103478"/>
                                  <a:pt x="173890" y="102002"/>
                                  <a:pt x="174776" y="101116"/>
                                </a:cubicBezTo>
                                <a:cubicBezTo>
                                  <a:pt x="175661" y="100230"/>
                                  <a:pt x="178318" y="99714"/>
                                  <a:pt x="178318" y="98016"/>
                                </a:cubicBezTo>
                                <a:lnTo>
                                  <a:pt x="181271" y="97120"/>
                                </a:lnTo>
                                <a:lnTo>
                                  <a:pt x="181271" y="126948"/>
                                </a:lnTo>
                                <a:lnTo>
                                  <a:pt x="180745" y="127760"/>
                                </a:lnTo>
                                <a:lnTo>
                                  <a:pt x="180459" y="127760"/>
                                </a:lnTo>
                                <a:cubicBezTo>
                                  <a:pt x="180459" y="127908"/>
                                  <a:pt x="180459" y="128056"/>
                                  <a:pt x="180459" y="128203"/>
                                </a:cubicBezTo>
                                <a:lnTo>
                                  <a:pt x="180745" y="127760"/>
                                </a:lnTo>
                                <a:lnTo>
                                  <a:pt x="180828" y="127760"/>
                                </a:lnTo>
                                <a:lnTo>
                                  <a:pt x="181271" y="127031"/>
                                </a:lnTo>
                                <a:lnTo>
                                  <a:pt x="181271" y="140991"/>
                                </a:lnTo>
                                <a:lnTo>
                                  <a:pt x="180902" y="141562"/>
                                </a:lnTo>
                                <a:cubicBezTo>
                                  <a:pt x="179499" y="143777"/>
                                  <a:pt x="174111" y="147984"/>
                                  <a:pt x="171676" y="148574"/>
                                </a:cubicBezTo>
                                <a:cubicBezTo>
                                  <a:pt x="171085" y="148722"/>
                                  <a:pt x="169683" y="148648"/>
                                  <a:pt x="169683" y="149312"/>
                                </a:cubicBezTo>
                                <a:cubicBezTo>
                                  <a:pt x="169240" y="149829"/>
                                  <a:pt x="168428" y="152560"/>
                                  <a:pt x="167985" y="152560"/>
                                </a:cubicBezTo>
                                <a:cubicBezTo>
                                  <a:pt x="167985" y="152634"/>
                                  <a:pt x="167985" y="152855"/>
                                  <a:pt x="167985" y="153002"/>
                                </a:cubicBezTo>
                                <a:cubicBezTo>
                                  <a:pt x="167616" y="152929"/>
                                  <a:pt x="166435" y="152634"/>
                                  <a:pt x="166066" y="152855"/>
                                </a:cubicBezTo>
                                <a:cubicBezTo>
                                  <a:pt x="165845" y="153002"/>
                                  <a:pt x="165697" y="153150"/>
                                  <a:pt x="165402" y="153298"/>
                                </a:cubicBezTo>
                                <a:cubicBezTo>
                                  <a:pt x="164664" y="153962"/>
                                  <a:pt x="164885" y="154774"/>
                                  <a:pt x="164590" y="155586"/>
                                </a:cubicBezTo>
                                <a:cubicBezTo>
                                  <a:pt x="163704" y="156914"/>
                                  <a:pt x="162819" y="158095"/>
                                  <a:pt x="162007" y="159276"/>
                                </a:cubicBezTo>
                                <a:cubicBezTo>
                                  <a:pt x="160162" y="161048"/>
                                  <a:pt x="148131" y="171085"/>
                                  <a:pt x="148131" y="172857"/>
                                </a:cubicBezTo>
                                <a:cubicBezTo>
                                  <a:pt x="146876" y="172931"/>
                                  <a:pt x="144441" y="174407"/>
                                  <a:pt x="144441" y="175735"/>
                                </a:cubicBezTo>
                                <a:cubicBezTo>
                                  <a:pt x="144293" y="175735"/>
                                  <a:pt x="144145" y="175735"/>
                                  <a:pt x="143998" y="175735"/>
                                </a:cubicBezTo>
                                <a:cubicBezTo>
                                  <a:pt x="143555" y="175292"/>
                                  <a:pt x="141931" y="174923"/>
                                  <a:pt x="141931" y="174038"/>
                                </a:cubicBezTo>
                                <a:cubicBezTo>
                                  <a:pt x="141710" y="174038"/>
                                  <a:pt x="141415" y="174038"/>
                                  <a:pt x="141119" y="174038"/>
                                </a:cubicBezTo>
                                <a:cubicBezTo>
                                  <a:pt x="141119" y="174554"/>
                                  <a:pt x="141415" y="175292"/>
                                  <a:pt x="140677" y="175292"/>
                                </a:cubicBezTo>
                                <a:cubicBezTo>
                                  <a:pt x="140677" y="175440"/>
                                  <a:pt x="140677" y="175514"/>
                                  <a:pt x="140677" y="175735"/>
                                </a:cubicBezTo>
                                <a:cubicBezTo>
                                  <a:pt x="139938" y="175661"/>
                                  <a:pt x="138979" y="175957"/>
                                  <a:pt x="138462" y="176399"/>
                                </a:cubicBezTo>
                                <a:cubicBezTo>
                                  <a:pt x="138167" y="176547"/>
                                  <a:pt x="134108" y="182304"/>
                                  <a:pt x="134108" y="182378"/>
                                </a:cubicBezTo>
                                <a:cubicBezTo>
                                  <a:pt x="131229" y="182156"/>
                                  <a:pt x="128794" y="186880"/>
                                  <a:pt x="127465" y="186880"/>
                                </a:cubicBezTo>
                                <a:cubicBezTo>
                                  <a:pt x="127465" y="187028"/>
                                  <a:pt x="127465" y="187175"/>
                                  <a:pt x="127465" y="187323"/>
                                </a:cubicBezTo>
                                <a:cubicBezTo>
                                  <a:pt x="127908" y="189316"/>
                                  <a:pt x="125841" y="190497"/>
                                  <a:pt x="125841" y="192268"/>
                                </a:cubicBezTo>
                                <a:cubicBezTo>
                                  <a:pt x="126432" y="192711"/>
                                  <a:pt x="127170" y="194335"/>
                                  <a:pt x="127908" y="194335"/>
                                </a:cubicBezTo>
                                <a:cubicBezTo>
                                  <a:pt x="127317" y="196180"/>
                                  <a:pt x="127465" y="198837"/>
                                  <a:pt x="127465" y="200977"/>
                                </a:cubicBezTo>
                                <a:cubicBezTo>
                                  <a:pt x="125325" y="202380"/>
                                  <a:pt x="124587" y="205258"/>
                                  <a:pt x="122889" y="207177"/>
                                </a:cubicBezTo>
                                <a:cubicBezTo>
                                  <a:pt x="121044" y="209244"/>
                                  <a:pt x="118092" y="209170"/>
                                  <a:pt x="116394" y="211310"/>
                                </a:cubicBezTo>
                                <a:cubicBezTo>
                                  <a:pt x="114549" y="213525"/>
                                  <a:pt x="113220" y="216477"/>
                                  <a:pt x="111818" y="218912"/>
                                </a:cubicBezTo>
                                <a:cubicBezTo>
                                  <a:pt x="111080" y="219651"/>
                                  <a:pt x="110416" y="220388"/>
                                  <a:pt x="109677" y="221127"/>
                                </a:cubicBezTo>
                                <a:cubicBezTo>
                                  <a:pt x="108349" y="223193"/>
                                  <a:pt x="107021" y="225260"/>
                                  <a:pt x="105692" y="227179"/>
                                </a:cubicBezTo>
                                <a:cubicBezTo>
                                  <a:pt x="105175" y="228434"/>
                                  <a:pt x="105544" y="230279"/>
                                  <a:pt x="105544" y="231534"/>
                                </a:cubicBezTo>
                                <a:cubicBezTo>
                                  <a:pt x="105397" y="231534"/>
                                  <a:pt x="105323" y="231534"/>
                                  <a:pt x="105175" y="231534"/>
                                </a:cubicBezTo>
                                <a:cubicBezTo>
                                  <a:pt x="104880" y="231976"/>
                                  <a:pt x="104142" y="233600"/>
                                  <a:pt x="103920" y="233600"/>
                                </a:cubicBezTo>
                                <a:cubicBezTo>
                                  <a:pt x="102739" y="234855"/>
                                  <a:pt x="102592" y="236479"/>
                                  <a:pt x="101854" y="237955"/>
                                </a:cubicBezTo>
                                <a:cubicBezTo>
                                  <a:pt x="101042" y="238840"/>
                                  <a:pt x="100230" y="239726"/>
                                  <a:pt x="99492" y="240612"/>
                                </a:cubicBezTo>
                                <a:cubicBezTo>
                                  <a:pt x="98828" y="241793"/>
                                  <a:pt x="98164" y="243047"/>
                                  <a:pt x="97499" y="244154"/>
                                </a:cubicBezTo>
                                <a:cubicBezTo>
                                  <a:pt x="96319" y="245631"/>
                                  <a:pt x="94916" y="246369"/>
                                  <a:pt x="93366" y="247550"/>
                                </a:cubicBezTo>
                                <a:cubicBezTo>
                                  <a:pt x="92407" y="248509"/>
                                  <a:pt x="91373" y="249321"/>
                                  <a:pt x="90414" y="250354"/>
                                </a:cubicBezTo>
                                <a:cubicBezTo>
                                  <a:pt x="87757" y="252495"/>
                                  <a:pt x="85247" y="255521"/>
                                  <a:pt x="82664" y="257809"/>
                                </a:cubicBezTo>
                                <a:cubicBezTo>
                                  <a:pt x="81114" y="259137"/>
                                  <a:pt x="79343" y="259580"/>
                                  <a:pt x="77645" y="260761"/>
                                </a:cubicBezTo>
                                <a:cubicBezTo>
                                  <a:pt x="76538" y="261794"/>
                                  <a:pt x="75431" y="262828"/>
                                  <a:pt x="74324" y="263861"/>
                                </a:cubicBezTo>
                                <a:cubicBezTo>
                                  <a:pt x="73512" y="264452"/>
                                  <a:pt x="67165" y="265854"/>
                                  <a:pt x="65910" y="265854"/>
                                </a:cubicBezTo>
                                <a:cubicBezTo>
                                  <a:pt x="65910" y="266002"/>
                                  <a:pt x="65910" y="266149"/>
                                  <a:pt x="65910" y="266297"/>
                                </a:cubicBezTo>
                                <a:cubicBezTo>
                                  <a:pt x="66131" y="267330"/>
                                  <a:pt x="66279" y="269840"/>
                                  <a:pt x="66279" y="270725"/>
                                </a:cubicBezTo>
                                <a:cubicBezTo>
                                  <a:pt x="66131" y="270725"/>
                                  <a:pt x="66057" y="270725"/>
                                  <a:pt x="65910" y="270725"/>
                                </a:cubicBezTo>
                                <a:cubicBezTo>
                                  <a:pt x="65910" y="270947"/>
                                  <a:pt x="65910" y="271094"/>
                                  <a:pt x="65910" y="271242"/>
                                </a:cubicBezTo>
                                <a:cubicBezTo>
                                  <a:pt x="65319" y="271094"/>
                                  <a:pt x="64803" y="270947"/>
                                  <a:pt x="64212" y="270725"/>
                                </a:cubicBezTo>
                                <a:cubicBezTo>
                                  <a:pt x="63917" y="272054"/>
                                  <a:pt x="63843" y="272718"/>
                                  <a:pt x="62810" y="273456"/>
                                </a:cubicBezTo>
                                <a:cubicBezTo>
                                  <a:pt x="61776" y="273677"/>
                                  <a:pt x="60891" y="273899"/>
                                  <a:pt x="59784" y="274120"/>
                                </a:cubicBezTo>
                                <a:cubicBezTo>
                                  <a:pt x="57791" y="274711"/>
                                  <a:pt x="56758" y="276261"/>
                                  <a:pt x="53879" y="275892"/>
                                </a:cubicBezTo>
                                <a:cubicBezTo>
                                  <a:pt x="52108" y="275670"/>
                                  <a:pt x="50705" y="274120"/>
                                  <a:pt x="48491" y="274120"/>
                                </a:cubicBezTo>
                                <a:cubicBezTo>
                                  <a:pt x="47975" y="270651"/>
                                  <a:pt x="43546" y="268511"/>
                                  <a:pt x="43546" y="265485"/>
                                </a:cubicBezTo>
                                <a:cubicBezTo>
                                  <a:pt x="46129" y="263344"/>
                                  <a:pt x="46941" y="260023"/>
                                  <a:pt x="49082" y="257587"/>
                                </a:cubicBezTo>
                                <a:cubicBezTo>
                                  <a:pt x="51591" y="254414"/>
                                  <a:pt x="55060" y="252126"/>
                                  <a:pt x="57496" y="248878"/>
                                </a:cubicBezTo>
                                <a:cubicBezTo>
                                  <a:pt x="58529" y="247402"/>
                                  <a:pt x="58308" y="245114"/>
                                  <a:pt x="59415" y="243712"/>
                                </a:cubicBezTo>
                                <a:cubicBezTo>
                                  <a:pt x="60153" y="242678"/>
                                  <a:pt x="62957" y="241424"/>
                                  <a:pt x="62957" y="240243"/>
                                </a:cubicBezTo>
                                <a:cubicBezTo>
                                  <a:pt x="62662" y="239357"/>
                                  <a:pt x="63400" y="234412"/>
                                  <a:pt x="63400" y="232788"/>
                                </a:cubicBezTo>
                                <a:cubicBezTo>
                                  <a:pt x="65098" y="232198"/>
                                  <a:pt x="67755" y="230353"/>
                                  <a:pt x="67533" y="228212"/>
                                </a:cubicBezTo>
                                <a:cubicBezTo>
                                  <a:pt x="67533" y="227843"/>
                                  <a:pt x="67533" y="227843"/>
                                  <a:pt x="67976" y="227843"/>
                                </a:cubicBezTo>
                                <a:cubicBezTo>
                                  <a:pt x="68419" y="227326"/>
                                  <a:pt x="69748" y="225703"/>
                                  <a:pt x="70486" y="225703"/>
                                </a:cubicBezTo>
                                <a:cubicBezTo>
                                  <a:pt x="70264" y="225334"/>
                                  <a:pt x="69305" y="223710"/>
                                  <a:pt x="70043" y="223710"/>
                                </a:cubicBezTo>
                                <a:cubicBezTo>
                                  <a:pt x="72700" y="219798"/>
                                  <a:pt x="75357" y="215886"/>
                                  <a:pt x="77940" y="211901"/>
                                </a:cubicBezTo>
                                <a:cubicBezTo>
                                  <a:pt x="78826" y="210498"/>
                                  <a:pt x="78236" y="208210"/>
                                  <a:pt x="79195" y="206734"/>
                                </a:cubicBezTo>
                                <a:cubicBezTo>
                                  <a:pt x="80819" y="204299"/>
                                  <a:pt x="84730" y="200387"/>
                                  <a:pt x="84952" y="197582"/>
                                </a:cubicBezTo>
                                <a:cubicBezTo>
                                  <a:pt x="85026" y="196623"/>
                                  <a:pt x="84805" y="194704"/>
                                  <a:pt x="84362" y="193965"/>
                                </a:cubicBezTo>
                                <a:cubicBezTo>
                                  <a:pt x="83919" y="193228"/>
                                  <a:pt x="82812" y="192120"/>
                                  <a:pt x="82812" y="191013"/>
                                </a:cubicBezTo>
                                <a:cubicBezTo>
                                  <a:pt x="82886" y="190644"/>
                                  <a:pt x="83476" y="189389"/>
                                  <a:pt x="82812" y="189389"/>
                                </a:cubicBezTo>
                                <a:cubicBezTo>
                                  <a:pt x="82812" y="189094"/>
                                  <a:pt x="82812" y="188799"/>
                                  <a:pt x="82812" y="188578"/>
                                </a:cubicBezTo>
                                <a:cubicBezTo>
                                  <a:pt x="80819" y="188725"/>
                                  <a:pt x="78679" y="188799"/>
                                  <a:pt x="76612" y="188947"/>
                                </a:cubicBezTo>
                                <a:cubicBezTo>
                                  <a:pt x="75874" y="188135"/>
                                  <a:pt x="74914" y="187323"/>
                                  <a:pt x="73659" y="187249"/>
                                </a:cubicBezTo>
                                <a:cubicBezTo>
                                  <a:pt x="68641" y="186585"/>
                                  <a:pt x="66943" y="190423"/>
                                  <a:pt x="61629" y="187471"/>
                                </a:cubicBezTo>
                                <a:cubicBezTo>
                                  <a:pt x="61260" y="187249"/>
                                  <a:pt x="60522" y="187101"/>
                                  <a:pt x="60522" y="186511"/>
                                </a:cubicBezTo>
                                <a:cubicBezTo>
                                  <a:pt x="58677" y="186880"/>
                                  <a:pt x="56684" y="187323"/>
                                  <a:pt x="54691" y="187766"/>
                                </a:cubicBezTo>
                                <a:cubicBezTo>
                                  <a:pt x="54396" y="187323"/>
                                  <a:pt x="53879" y="187028"/>
                                  <a:pt x="53879" y="186511"/>
                                </a:cubicBezTo>
                                <a:cubicBezTo>
                                  <a:pt x="53363" y="186511"/>
                                  <a:pt x="53510" y="186363"/>
                                  <a:pt x="53510" y="186880"/>
                                </a:cubicBezTo>
                                <a:cubicBezTo>
                                  <a:pt x="52624" y="187323"/>
                                  <a:pt x="51739" y="187766"/>
                                  <a:pt x="50927" y="188209"/>
                                </a:cubicBezTo>
                                <a:cubicBezTo>
                                  <a:pt x="49082" y="188725"/>
                                  <a:pt x="47089" y="188430"/>
                                  <a:pt x="45170" y="188430"/>
                                </a:cubicBezTo>
                                <a:cubicBezTo>
                                  <a:pt x="43251" y="188578"/>
                                  <a:pt x="41332" y="188651"/>
                                  <a:pt x="39487" y="188799"/>
                                </a:cubicBezTo>
                                <a:cubicBezTo>
                                  <a:pt x="37716" y="188799"/>
                                  <a:pt x="36756" y="190054"/>
                                  <a:pt x="35206" y="190275"/>
                                </a:cubicBezTo>
                                <a:cubicBezTo>
                                  <a:pt x="31516" y="190718"/>
                                  <a:pt x="27530" y="190866"/>
                                  <a:pt x="23692" y="190866"/>
                                </a:cubicBezTo>
                                <a:cubicBezTo>
                                  <a:pt x="21921" y="190866"/>
                                  <a:pt x="20592" y="190201"/>
                                  <a:pt x="18821" y="190201"/>
                                </a:cubicBezTo>
                                <a:cubicBezTo>
                                  <a:pt x="16754" y="187913"/>
                                  <a:pt x="13802" y="187323"/>
                                  <a:pt x="11440" y="185847"/>
                                </a:cubicBezTo>
                                <a:cubicBezTo>
                                  <a:pt x="10259" y="185109"/>
                                  <a:pt x="9447" y="183633"/>
                                  <a:pt x="8488" y="182821"/>
                                </a:cubicBezTo>
                                <a:cubicBezTo>
                                  <a:pt x="7602" y="182304"/>
                                  <a:pt x="6790" y="181861"/>
                                  <a:pt x="5978" y="181418"/>
                                </a:cubicBezTo>
                                <a:cubicBezTo>
                                  <a:pt x="4281" y="180311"/>
                                  <a:pt x="1624" y="177876"/>
                                  <a:pt x="738" y="176030"/>
                                </a:cubicBezTo>
                                <a:cubicBezTo>
                                  <a:pt x="443" y="175514"/>
                                  <a:pt x="664" y="175735"/>
                                  <a:pt x="147" y="175735"/>
                                </a:cubicBezTo>
                                <a:cubicBezTo>
                                  <a:pt x="147" y="175219"/>
                                  <a:pt x="0" y="175292"/>
                                  <a:pt x="517" y="175292"/>
                                </a:cubicBezTo>
                                <a:cubicBezTo>
                                  <a:pt x="2436" y="171823"/>
                                  <a:pt x="5166" y="168281"/>
                                  <a:pt x="9668" y="168281"/>
                                </a:cubicBezTo>
                                <a:cubicBezTo>
                                  <a:pt x="10554" y="168133"/>
                                  <a:pt x="11440" y="167985"/>
                                  <a:pt x="12400" y="167838"/>
                                </a:cubicBezTo>
                                <a:cubicBezTo>
                                  <a:pt x="13802" y="167395"/>
                                  <a:pt x="14909" y="165845"/>
                                  <a:pt x="16680" y="165845"/>
                                </a:cubicBezTo>
                                <a:cubicBezTo>
                                  <a:pt x="17640" y="165476"/>
                                  <a:pt x="20813" y="166583"/>
                                  <a:pt x="20813" y="167395"/>
                                </a:cubicBezTo>
                                <a:cubicBezTo>
                                  <a:pt x="21330" y="167395"/>
                                  <a:pt x="21256" y="167616"/>
                                  <a:pt x="21256" y="167026"/>
                                </a:cubicBezTo>
                                <a:cubicBezTo>
                                  <a:pt x="21404" y="167026"/>
                                  <a:pt x="21478" y="167026"/>
                                  <a:pt x="21625" y="167026"/>
                                </a:cubicBezTo>
                                <a:cubicBezTo>
                                  <a:pt x="22659" y="166214"/>
                                  <a:pt x="24283" y="165402"/>
                                  <a:pt x="25759" y="165402"/>
                                </a:cubicBezTo>
                                <a:cubicBezTo>
                                  <a:pt x="28268" y="160752"/>
                                  <a:pt x="35427" y="164147"/>
                                  <a:pt x="40225" y="163336"/>
                                </a:cubicBezTo>
                                <a:cubicBezTo>
                                  <a:pt x="40299" y="163336"/>
                                  <a:pt x="40372" y="163262"/>
                                  <a:pt x="40520" y="163262"/>
                                </a:cubicBezTo>
                                <a:cubicBezTo>
                                  <a:pt x="40594" y="163188"/>
                                  <a:pt x="40815" y="163114"/>
                                  <a:pt x="40963" y="162966"/>
                                </a:cubicBezTo>
                                <a:cubicBezTo>
                                  <a:pt x="42439" y="162155"/>
                                  <a:pt x="43989" y="161269"/>
                                  <a:pt x="45539" y="160309"/>
                                </a:cubicBezTo>
                                <a:cubicBezTo>
                                  <a:pt x="46129" y="159867"/>
                                  <a:pt x="46572" y="159424"/>
                                  <a:pt x="47089" y="158981"/>
                                </a:cubicBezTo>
                                <a:cubicBezTo>
                                  <a:pt x="48196" y="158538"/>
                                  <a:pt x="49893" y="158538"/>
                                  <a:pt x="50927" y="158317"/>
                                </a:cubicBezTo>
                                <a:cubicBezTo>
                                  <a:pt x="51517" y="158095"/>
                                  <a:pt x="51813" y="158169"/>
                                  <a:pt x="51813" y="157579"/>
                                </a:cubicBezTo>
                                <a:cubicBezTo>
                                  <a:pt x="52034" y="157209"/>
                                  <a:pt x="51665" y="157062"/>
                                  <a:pt x="52255" y="157062"/>
                                </a:cubicBezTo>
                                <a:cubicBezTo>
                                  <a:pt x="52255" y="156988"/>
                                  <a:pt x="52255" y="156840"/>
                                  <a:pt x="52255" y="156693"/>
                                </a:cubicBezTo>
                                <a:cubicBezTo>
                                  <a:pt x="54470" y="156840"/>
                                  <a:pt x="57200" y="156250"/>
                                  <a:pt x="59120" y="155586"/>
                                </a:cubicBezTo>
                                <a:cubicBezTo>
                                  <a:pt x="60153" y="155143"/>
                                  <a:pt x="61186" y="154700"/>
                                  <a:pt x="62219" y="154331"/>
                                </a:cubicBezTo>
                                <a:cubicBezTo>
                                  <a:pt x="63105" y="154405"/>
                                  <a:pt x="63843" y="154552"/>
                                  <a:pt x="64655" y="154626"/>
                                </a:cubicBezTo>
                                <a:cubicBezTo>
                                  <a:pt x="64655" y="154479"/>
                                  <a:pt x="64655" y="154405"/>
                                  <a:pt x="64655" y="154257"/>
                                </a:cubicBezTo>
                                <a:cubicBezTo>
                                  <a:pt x="66574" y="154257"/>
                                  <a:pt x="68493" y="154257"/>
                                  <a:pt x="70486" y="154257"/>
                                </a:cubicBezTo>
                                <a:cubicBezTo>
                                  <a:pt x="70486" y="154110"/>
                                  <a:pt x="70486" y="153962"/>
                                  <a:pt x="70486" y="153814"/>
                                </a:cubicBezTo>
                                <a:cubicBezTo>
                                  <a:pt x="73217" y="151010"/>
                                  <a:pt x="76021" y="150345"/>
                                  <a:pt x="80376" y="150198"/>
                                </a:cubicBezTo>
                                <a:cubicBezTo>
                                  <a:pt x="81557" y="150272"/>
                                  <a:pt x="82738" y="150345"/>
                                  <a:pt x="83993" y="150419"/>
                                </a:cubicBezTo>
                                <a:cubicBezTo>
                                  <a:pt x="86133" y="150198"/>
                                  <a:pt x="87461" y="148722"/>
                                  <a:pt x="89159" y="147910"/>
                                </a:cubicBezTo>
                                <a:cubicBezTo>
                                  <a:pt x="93735" y="145769"/>
                                  <a:pt x="96466" y="142448"/>
                                  <a:pt x="98459" y="137872"/>
                                </a:cubicBezTo>
                                <a:cubicBezTo>
                                  <a:pt x="98828" y="136839"/>
                                  <a:pt x="101854" y="134698"/>
                                  <a:pt x="101854" y="133960"/>
                                </a:cubicBezTo>
                                <a:cubicBezTo>
                                  <a:pt x="106725" y="134477"/>
                                  <a:pt x="107537" y="131525"/>
                                  <a:pt x="109308" y="128056"/>
                                </a:cubicBezTo>
                                <a:cubicBezTo>
                                  <a:pt x="110489" y="125620"/>
                                  <a:pt x="111375" y="124291"/>
                                  <a:pt x="111375" y="121191"/>
                                </a:cubicBezTo>
                                <a:cubicBezTo>
                                  <a:pt x="114622" y="118387"/>
                                  <a:pt x="112556" y="115877"/>
                                  <a:pt x="113663" y="112187"/>
                                </a:cubicBezTo>
                                <a:cubicBezTo>
                                  <a:pt x="114032" y="111301"/>
                                  <a:pt x="115508" y="109751"/>
                                  <a:pt x="115508" y="109604"/>
                                </a:cubicBezTo>
                                <a:cubicBezTo>
                                  <a:pt x="115361" y="109604"/>
                                  <a:pt x="115213" y="109604"/>
                                  <a:pt x="115065" y="109604"/>
                                </a:cubicBezTo>
                                <a:cubicBezTo>
                                  <a:pt x="115139" y="109382"/>
                                  <a:pt x="115287" y="109087"/>
                                  <a:pt x="115361" y="108939"/>
                                </a:cubicBezTo>
                                <a:cubicBezTo>
                                  <a:pt x="116763" y="105914"/>
                                  <a:pt x="118534" y="103109"/>
                                  <a:pt x="118092" y="99197"/>
                                </a:cubicBezTo>
                                <a:cubicBezTo>
                                  <a:pt x="118018" y="98754"/>
                                  <a:pt x="117796" y="98459"/>
                                  <a:pt x="118461" y="98459"/>
                                </a:cubicBezTo>
                                <a:cubicBezTo>
                                  <a:pt x="118756" y="98164"/>
                                  <a:pt x="119199" y="97868"/>
                                  <a:pt x="119568" y="97573"/>
                                </a:cubicBezTo>
                                <a:cubicBezTo>
                                  <a:pt x="120454" y="96540"/>
                                  <a:pt x="120822" y="93883"/>
                                  <a:pt x="122520" y="93883"/>
                                </a:cubicBezTo>
                                <a:cubicBezTo>
                                  <a:pt x="121487" y="88938"/>
                                  <a:pt x="126653" y="85247"/>
                                  <a:pt x="126653" y="80228"/>
                                </a:cubicBezTo>
                                <a:cubicBezTo>
                                  <a:pt x="127022" y="79491"/>
                                  <a:pt x="127096" y="78383"/>
                                  <a:pt x="127096" y="77350"/>
                                </a:cubicBezTo>
                                <a:cubicBezTo>
                                  <a:pt x="127686" y="76612"/>
                                  <a:pt x="128498" y="74398"/>
                                  <a:pt x="129163" y="74398"/>
                                </a:cubicBezTo>
                                <a:cubicBezTo>
                                  <a:pt x="128794" y="71888"/>
                                  <a:pt x="130048" y="71298"/>
                                  <a:pt x="130639" y="69674"/>
                                </a:cubicBezTo>
                                <a:cubicBezTo>
                                  <a:pt x="131008" y="68493"/>
                                  <a:pt x="130860" y="67312"/>
                                  <a:pt x="131377" y="66279"/>
                                </a:cubicBezTo>
                                <a:cubicBezTo>
                                  <a:pt x="131968" y="64950"/>
                                  <a:pt x="133443" y="63327"/>
                                  <a:pt x="133296" y="61629"/>
                                </a:cubicBezTo>
                                <a:cubicBezTo>
                                  <a:pt x="133296" y="61112"/>
                                  <a:pt x="133222" y="61112"/>
                                  <a:pt x="133665" y="61112"/>
                                </a:cubicBezTo>
                                <a:cubicBezTo>
                                  <a:pt x="133960" y="60743"/>
                                  <a:pt x="134477" y="60301"/>
                                  <a:pt x="134477" y="59562"/>
                                </a:cubicBezTo>
                                <a:cubicBezTo>
                                  <a:pt x="132484" y="57422"/>
                                  <a:pt x="134551" y="54396"/>
                                  <a:pt x="135289" y="52108"/>
                                </a:cubicBezTo>
                                <a:cubicBezTo>
                                  <a:pt x="135289" y="51296"/>
                                  <a:pt x="135289" y="50484"/>
                                  <a:pt x="135362" y="49672"/>
                                </a:cubicBezTo>
                                <a:cubicBezTo>
                                  <a:pt x="139127" y="46867"/>
                                  <a:pt x="137355" y="42882"/>
                                  <a:pt x="138094" y="38527"/>
                                </a:cubicBezTo>
                                <a:cubicBezTo>
                                  <a:pt x="138388" y="37051"/>
                                  <a:pt x="142079" y="29006"/>
                                  <a:pt x="142817" y="29006"/>
                                </a:cubicBezTo>
                                <a:cubicBezTo>
                                  <a:pt x="142227" y="26792"/>
                                  <a:pt x="142153" y="20223"/>
                                  <a:pt x="143555" y="18452"/>
                                </a:cubicBezTo>
                                <a:cubicBezTo>
                                  <a:pt x="144588" y="17419"/>
                                  <a:pt x="145769" y="16311"/>
                                  <a:pt x="146803" y="15278"/>
                                </a:cubicBezTo>
                                <a:cubicBezTo>
                                  <a:pt x="147319" y="14540"/>
                                  <a:pt x="148279" y="12400"/>
                                  <a:pt x="149460" y="12400"/>
                                </a:cubicBezTo>
                                <a:cubicBezTo>
                                  <a:pt x="149460" y="11957"/>
                                  <a:pt x="149607" y="11588"/>
                                  <a:pt x="148943" y="11588"/>
                                </a:cubicBezTo>
                                <a:cubicBezTo>
                                  <a:pt x="148722" y="9890"/>
                                  <a:pt x="149017" y="7602"/>
                                  <a:pt x="148943" y="5757"/>
                                </a:cubicBezTo>
                                <a:cubicBezTo>
                                  <a:pt x="148869" y="4945"/>
                                  <a:pt x="148722" y="4133"/>
                                  <a:pt x="148574" y="3321"/>
                                </a:cubicBezTo>
                                <a:cubicBezTo>
                                  <a:pt x="150198" y="2583"/>
                                  <a:pt x="151083" y="1255"/>
                                  <a:pt x="1522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1993610" y="297921"/>
                            <a:ext cx="30925" cy="39954"/>
                          </a:xfrm>
                          <a:custGeom>
                            <a:avLst/>
                            <a:gdLst/>
                            <a:ahLst/>
                            <a:cxnLst/>
                            <a:rect l="0" t="0" r="0" b="0"/>
                            <a:pathLst>
                              <a:path w="30925" h="39954">
                                <a:moveTo>
                                  <a:pt x="0" y="0"/>
                                </a:moveTo>
                                <a:lnTo>
                                  <a:pt x="3690" y="556"/>
                                </a:lnTo>
                                <a:cubicBezTo>
                                  <a:pt x="4133" y="556"/>
                                  <a:pt x="6790" y="1294"/>
                                  <a:pt x="6790" y="630"/>
                                </a:cubicBezTo>
                                <a:cubicBezTo>
                                  <a:pt x="10850" y="1663"/>
                                  <a:pt x="9521" y="2254"/>
                                  <a:pt x="11957" y="2254"/>
                                </a:cubicBezTo>
                                <a:cubicBezTo>
                                  <a:pt x="12473" y="2992"/>
                                  <a:pt x="15647" y="4837"/>
                                  <a:pt x="16016" y="4837"/>
                                </a:cubicBezTo>
                                <a:cubicBezTo>
                                  <a:pt x="17640" y="4173"/>
                                  <a:pt x="20740" y="8306"/>
                                  <a:pt x="21847" y="8823"/>
                                </a:cubicBezTo>
                                <a:cubicBezTo>
                                  <a:pt x="22806" y="8970"/>
                                  <a:pt x="23840" y="9044"/>
                                  <a:pt x="24725" y="9265"/>
                                </a:cubicBezTo>
                                <a:cubicBezTo>
                                  <a:pt x="24799" y="10003"/>
                                  <a:pt x="24873" y="11258"/>
                                  <a:pt x="25611" y="11258"/>
                                </a:cubicBezTo>
                                <a:cubicBezTo>
                                  <a:pt x="25980" y="11184"/>
                                  <a:pt x="26497" y="11037"/>
                                  <a:pt x="26792" y="10889"/>
                                </a:cubicBezTo>
                                <a:cubicBezTo>
                                  <a:pt x="27309" y="11553"/>
                                  <a:pt x="27825" y="12218"/>
                                  <a:pt x="28342" y="12734"/>
                                </a:cubicBezTo>
                                <a:cubicBezTo>
                                  <a:pt x="28711" y="13915"/>
                                  <a:pt x="28932" y="15096"/>
                                  <a:pt x="29154" y="16203"/>
                                </a:cubicBezTo>
                                <a:cubicBezTo>
                                  <a:pt x="29449" y="17163"/>
                                  <a:pt x="30925" y="18344"/>
                                  <a:pt x="30778" y="19525"/>
                                </a:cubicBezTo>
                                <a:cubicBezTo>
                                  <a:pt x="30409" y="20410"/>
                                  <a:pt x="30187" y="21296"/>
                                  <a:pt x="29744" y="22182"/>
                                </a:cubicBezTo>
                                <a:cubicBezTo>
                                  <a:pt x="29744" y="22993"/>
                                  <a:pt x="29744" y="23805"/>
                                  <a:pt x="29744" y="24543"/>
                                </a:cubicBezTo>
                                <a:cubicBezTo>
                                  <a:pt x="27382" y="24912"/>
                                  <a:pt x="25759" y="26536"/>
                                  <a:pt x="23544" y="27200"/>
                                </a:cubicBezTo>
                                <a:cubicBezTo>
                                  <a:pt x="21699" y="27717"/>
                                  <a:pt x="19411" y="27053"/>
                                  <a:pt x="17714" y="27053"/>
                                </a:cubicBezTo>
                                <a:cubicBezTo>
                                  <a:pt x="17714" y="27200"/>
                                  <a:pt x="17714" y="27348"/>
                                  <a:pt x="17714" y="27422"/>
                                </a:cubicBezTo>
                                <a:cubicBezTo>
                                  <a:pt x="17640" y="27422"/>
                                  <a:pt x="17492" y="27422"/>
                                  <a:pt x="17345" y="27422"/>
                                </a:cubicBezTo>
                                <a:cubicBezTo>
                                  <a:pt x="17418" y="27865"/>
                                  <a:pt x="18009" y="28677"/>
                                  <a:pt x="17345" y="28677"/>
                                </a:cubicBezTo>
                                <a:cubicBezTo>
                                  <a:pt x="15647" y="29489"/>
                                  <a:pt x="14540" y="29120"/>
                                  <a:pt x="12769" y="29120"/>
                                </a:cubicBezTo>
                                <a:cubicBezTo>
                                  <a:pt x="9964" y="33843"/>
                                  <a:pt x="4354" y="36353"/>
                                  <a:pt x="295" y="39452"/>
                                </a:cubicBezTo>
                                <a:lnTo>
                                  <a:pt x="0" y="39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137977" y="219872"/>
                            <a:ext cx="184075" cy="206660"/>
                          </a:xfrm>
                          <a:custGeom>
                            <a:avLst/>
                            <a:gdLst/>
                            <a:ahLst/>
                            <a:cxnLst/>
                            <a:rect l="0" t="0" r="0" b="0"/>
                            <a:pathLst>
                              <a:path w="184075" h="206660">
                                <a:moveTo>
                                  <a:pt x="159498" y="517"/>
                                </a:moveTo>
                                <a:cubicBezTo>
                                  <a:pt x="164369" y="1328"/>
                                  <a:pt x="170569" y="0"/>
                                  <a:pt x="174997" y="1993"/>
                                </a:cubicBezTo>
                                <a:cubicBezTo>
                                  <a:pt x="177949" y="3321"/>
                                  <a:pt x="181935" y="7602"/>
                                  <a:pt x="183042" y="10554"/>
                                </a:cubicBezTo>
                                <a:cubicBezTo>
                                  <a:pt x="184075" y="13433"/>
                                  <a:pt x="183485" y="18452"/>
                                  <a:pt x="182230" y="20887"/>
                                </a:cubicBezTo>
                                <a:cubicBezTo>
                                  <a:pt x="181492" y="22142"/>
                                  <a:pt x="180163" y="23102"/>
                                  <a:pt x="179130" y="23913"/>
                                </a:cubicBezTo>
                                <a:cubicBezTo>
                                  <a:pt x="177949" y="24947"/>
                                  <a:pt x="176916" y="25980"/>
                                  <a:pt x="175735" y="27087"/>
                                </a:cubicBezTo>
                                <a:cubicBezTo>
                                  <a:pt x="174111" y="28342"/>
                                  <a:pt x="172414" y="29523"/>
                                  <a:pt x="170790" y="30778"/>
                                </a:cubicBezTo>
                                <a:cubicBezTo>
                                  <a:pt x="168576" y="32770"/>
                                  <a:pt x="166435" y="34689"/>
                                  <a:pt x="164295" y="36682"/>
                                </a:cubicBezTo>
                                <a:cubicBezTo>
                                  <a:pt x="162745" y="37789"/>
                                  <a:pt x="161195" y="38896"/>
                                  <a:pt x="159719" y="40004"/>
                                </a:cubicBezTo>
                                <a:cubicBezTo>
                                  <a:pt x="158538" y="41332"/>
                                  <a:pt x="157431" y="42661"/>
                                  <a:pt x="156324" y="43989"/>
                                </a:cubicBezTo>
                                <a:cubicBezTo>
                                  <a:pt x="155364" y="44727"/>
                                  <a:pt x="154331" y="45391"/>
                                  <a:pt x="153372" y="46056"/>
                                </a:cubicBezTo>
                                <a:cubicBezTo>
                                  <a:pt x="150788" y="48270"/>
                                  <a:pt x="148205" y="50558"/>
                                  <a:pt x="145622" y="52772"/>
                                </a:cubicBezTo>
                                <a:cubicBezTo>
                                  <a:pt x="142743" y="54839"/>
                                  <a:pt x="139865" y="56832"/>
                                  <a:pt x="136913" y="58898"/>
                                </a:cubicBezTo>
                                <a:cubicBezTo>
                                  <a:pt x="134772" y="60301"/>
                                  <a:pt x="132189" y="61260"/>
                                  <a:pt x="130196" y="62958"/>
                                </a:cubicBezTo>
                                <a:cubicBezTo>
                                  <a:pt x="128794" y="64139"/>
                                  <a:pt x="127391" y="65393"/>
                                  <a:pt x="125915" y="66574"/>
                                </a:cubicBezTo>
                                <a:cubicBezTo>
                                  <a:pt x="124218" y="67460"/>
                                  <a:pt x="122520" y="68419"/>
                                  <a:pt x="120749" y="69379"/>
                                </a:cubicBezTo>
                                <a:cubicBezTo>
                                  <a:pt x="116320" y="72257"/>
                                  <a:pt x="112039" y="76464"/>
                                  <a:pt x="106873" y="77867"/>
                                </a:cubicBezTo>
                                <a:cubicBezTo>
                                  <a:pt x="105471" y="78236"/>
                                  <a:pt x="103182" y="76169"/>
                                  <a:pt x="104068" y="76169"/>
                                </a:cubicBezTo>
                                <a:cubicBezTo>
                                  <a:pt x="106725" y="72774"/>
                                  <a:pt x="111080" y="70043"/>
                                  <a:pt x="114180" y="67165"/>
                                </a:cubicBezTo>
                                <a:cubicBezTo>
                                  <a:pt x="115951" y="65467"/>
                                  <a:pt x="117723" y="63622"/>
                                  <a:pt x="119494" y="61850"/>
                                </a:cubicBezTo>
                                <a:cubicBezTo>
                                  <a:pt x="121265" y="60522"/>
                                  <a:pt x="123037" y="59267"/>
                                  <a:pt x="124808" y="58013"/>
                                </a:cubicBezTo>
                                <a:cubicBezTo>
                                  <a:pt x="125546" y="56684"/>
                                  <a:pt x="126505" y="55282"/>
                                  <a:pt x="127317" y="53879"/>
                                </a:cubicBezTo>
                                <a:cubicBezTo>
                                  <a:pt x="127982" y="53067"/>
                                  <a:pt x="129679" y="51665"/>
                                  <a:pt x="129679" y="50484"/>
                                </a:cubicBezTo>
                                <a:cubicBezTo>
                                  <a:pt x="129606" y="50041"/>
                                  <a:pt x="128498" y="49746"/>
                                  <a:pt x="128056" y="49820"/>
                                </a:cubicBezTo>
                                <a:cubicBezTo>
                                  <a:pt x="126284" y="49894"/>
                                  <a:pt x="119125" y="57127"/>
                                  <a:pt x="117427" y="58529"/>
                                </a:cubicBezTo>
                                <a:cubicBezTo>
                                  <a:pt x="114770" y="60817"/>
                                  <a:pt x="111449" y="62884"/>
                                  <a:pt x="108718" y="65098"/>
                                </a:cubicBezTo>
                                <a:cubicBezTo>
                                  <a:pt x="107094" y="66648"/>
                                  <a:pt x="105544" y="68272"/>
                                  <a:pt x="103920" y="69822"/>
                                </a:cubicBezTo>
                                <a:cubicBezTo>
                                  <a:pt x="102445" y="70855"/>
                                  <a:pt x="100895" y="72036"/>
                                  <a:pt x="99418" y="73069"/>
                                </a:cubicBezTo>
                                <a:cubicBezTo>
                                  <a:pt x="98606" y="74176"/>
                                  <a:pt x="97868" y="75210"/>
                                  <a:pt x="97130" y="76243"/>
                                </a:cubicBezTo>
                                <a:cubicBezTo>
                                  <a:pt x="95654" y="77793"/>
                                  <a:pt x="94178" y="79343"/>
                                  <a:pt x="92702" y="80893"/>
                                </a:cubicBezTo>
                                <a:cubicBezTo>
                                  <a:pt x="89676" y="84583"/>
                                  <a:pt x="94473" y="88569"/>
                                  <a:pt x="93514" y="91890"/>
                                </a:cubicBezTo>
                                <a:cubicBezTo>
                                  <a:pt x="93366" y="92259"/>
                                  <a:pt x="93218" y="92702"/>
                                  <a:pt x="93735" y="92702"/>
                                </a:cubicBezTo>
                                <a:cubicBezTo>
                                  <a:pt x="94326" y="92702"/>
                                  <a:pt x="95285" y="96614"/>
                                  <a:pt x="95433" y="97204"/>
                                </a:cubicBezTo>
                                <a:cubicBezTo>
                                  <a:pt x="95654" y="98680"/>
                                  <a:pt x="95876" y="100156"/>
                                  <a:pt x="96171" y="101706"/>
                                </a:cubicBezTo>
                                <a:cubicBezTo>
                                  <a:pt x="96613" y="103552"/>
                                  <a:pt x="97721" y="105175"/>
                                  <a:pt x="98090" y="107168"/>
                                </a:cubicBezTo>
                                <a:cubicBezTo>
                                  <a:pt x="99418" y="114401"/>
                                  <a:pt x="100599" y="121561"/>
                                  <a:pt x="101706" y="128720"/>
                                </a:cubicBezTo>
                                <a:cubicBezTo>
                                  <a:pt x="102445" y="133370"/>
                                  <a:pt x="101928" y="138167"/>
                                  <a:pt x="102445" y="143112"/>
                                </a:cubicBezTo>
                                <a:cubicBezTo>
                                  <a:pt x="102592" y="144810"/>
                                  <a:pt x="103699" y="146286"/>
                                  <a:pt x="103994" y="148057"/>
                                </a:cubicBezTo>
                                <a:cubicBezTo>
                                  <a:pt x="104363" y="151526"/>
                                  <a:pt x="104732" y="154922"/>
                                  <a:pt x="105028" y="158391"/>
                                </a:cubicBezTo>
                                <a:cubicBezTo>
                                  <a:pt x="105249" y="160457"/>
                                  <a:pt x="105913" y="162376"/>
                                  <a:pt x="106356" y="164221"/>
                                </a:cubicBezTo>
                                <a:cubicBezTo>
                                  <a:pt x="106652" y="165845"/>
                                  <a:pt x="106356" y="167543"/>
                                  <a:pt x="106504" y="169166"/>
                                </a:cubicBezTo>
                                <a:cubicBezTo>
                                  <a:pt x="106873" y="172709"/>
                                  <a:pt x="108054" y="176104"/>
                                  <a:pt x="108349" y="179868"/>
                                </a:cubicBezTo>
                                <a:cubicBezTo>
                                  <a:pt x="108423" y="181123"/>
                                  <a:pt x="109308" y="182230"/>
                                  <a:pt x="109530" y="183264"/>
                                </a:cubicBezTo>
                                <a:cubicBezTo>
                                  <a:pt x="109825" y="184887"/>
                                  <a:pt x="109825" y="187397"/>
                                  <a:pt x="109604" y="188947"/>
                                </a:cubicBezTo>
                                <a:cubicBezTo>
                                  <a:pt x="108866" y="193744"/>
                                  <a:pt x="105323" y="197361"/>
                                  <a:pt x="102370" y="200903"/>
                                </a:cubicBezTo>
                                <a:cubicBezTo>
                                  <a:pt x="100673" y="202970"/>
                                  <a:pt x="98237" y="206218"/>
                                  <a:pt x="95433" y="206439"/>
                                </a:cubicBezTo>
                                <a:cubicBezTo>
                                  <a:pt x="92776" y="206660"/>
                                  <a:pt x="85469" y="202749"/>
                                  <a:pt x="83771" y="200682"/>
                                </a:cubicBezTo>
                                <a:cubicBezTo>
                                  <a:pt x="83402" y="199870"/>
                                  <a:pt x="83033" y="199132"/>
                                  <a:pt x="82664" y="198320"/>
                                </a:cubicBezTo>
                                <a:cubicBezTo>
                                  <a:pt x="82590" y="198099"/>
                                  <a:pt x="82443" y="198099"/>
                                  <a:pt x="82147" y="198099"/>
                                </a:cubicBezTo>
                                <a:cubicBezTo>
                                  <a:pt x="77202" y="195442"/>
                                  <a:pt x="72036" y="192932"/>
                                  <a:pt x="67017" y="190349"/>
                                </a:cubicBezTo>
                                <a:cubicBezTo>
                                  <a:pt x="66131" y="189685"/>
                                  <a:pt x="65246" y="188947"/>
                                  <a:pt x="64434" y="188209"/>
                                </a:cubicBezTo>
                                <a:cubicBezTo>
                                  <a:pt x="62810" y="187397"/>
                                  <a:pt x="61334" y="186585"/>
                                  <a:pt x="59784" y="185773"/>
                                </a:cubicBezTo>
                                <a:cubicBezTo>
                                  <a:pt x="57422" y="184814"/>
                                  <a:pt x="54617" y="184518"/>
                                  <a:pt x="52108" y="183633"/>
                                </a:cubicBezTo>
                                <a:cubicBezTo>
                                  <a:pt x="51148" y="183042"/>
                                  <a:pt x="50115" y="182525"/>
                                  <a:pt x="49082" y="182009"/>
                                </a:cubicBezTo>
                                <a:cubicBezTo>
                                  <a:pt x="47458" y="181492"/>
                                  <a:pt x="45834" y="181049"/>
                                  <a:pt x="44210" y="180533"/>
                                </a:cubicBezTo>
                                <a:cubicBezTo>
                                  <a:pt x="43030" y="179942"/>
                                  <a:pt x="41627" y="179352"/>
                                  <a:pt x="40372" y="178688"/>
                                </a:cubicBezTo>
                                <a:cubicBezTo>
                                  <a:pt x="37568" y="177654"/>
                                  <a:pt x="34394" y="177137"/>
                                  <a:pt x="31368" y="176400"/>
                                </a:cubicBezTo>
                                <a:cubicBezTo>
                                  <a:pt x="27751" y="175292"/>
                                  <a:pt x="24725" y="173226"/>
                                  <a:pt x="21256" y="171971"/>
                                </a:cubicBezTo>
                                <a:cubicBezTo>
                                  <a:pt x="19928" y="171750"/>
                                  <a:pt x="18673" y="171528"/>
                                  <a:pt x="17345" y="171233"/>
                                </a:cubicBezTo>
                                <a:cubicBezTo>
                                  <a:pt x="13876" y="169166"/>
                                  <a:pt x="10407" y="167100"/>
                                  <a:pt x="6938" y="165033"/>
                                </a:cubicBezTo>
                                <a:cubicBezTo>
                                  <a:pt x="5388" y="164148"/>
                                  <a:pt x="3690" y="163778"/>
                                  <a:pt x="2436" y="162524"/>
                                </a:cubicBezTo>
                                <a:cubicBezTo>
                                  <a:pt x="1402" y="161638"/>
                                  <a:pt x="0" y="160088"/>
                                  <a:pt x="443" y="158538"/>
                                </a:cubicBezTo>
                                <a:cubicBezTo>
                                  <a:pt x="959" y="156841"/>
                                  <a:pt x="4133" y="158095"/>
                                  <a:pt x="5240" y="158243"/>
                                </a:cubicBezTo>
                                <a:cubicBezTo>
                                  <a:pt x="7159" y="158833"/>
                                  <a:pt x="9078" y="159424"/>
                                  <a:pt x="11071" y="160014"/>
                                </a:cubicBezTo>
                                <a:cubicBezTo>
                                  <a:pt x="13802" y="160605"/>
                                  <a:pt x="16902" y="160900"/>
                                  <a:pt x="19780" y="161564"/>
                                </a:cubicBezTo>
                                <a:cubicBezTo>
                                  <a:pt x="22659" y="162228"/>
                                  <a:pt x="25537" y="162967"/>
                                  <a:pt x="28416" y="163631"/>
                                </a:cubicBezTo>
                                <a:cubicBezTo>
                                  <a:pt x="33656" y="164369"/>
                                  <a:pt x="39044" y="163409"/>
                                  <a:pt x="44137" y="163409"/>
                                </a:cubicBezTo>
                                <a:cubicBezTo>
                                  <a:pt x="46351" y="163557"/>
                                  <a:pt x="48565" y="163778"/>
                                  <a:pt x="50779" y="164000"/>
                                </a:cubicBezTo>
                                <a:cubicBezTo>
                                  <a:pt x="52920" y="163926"/>
                                  <a:pt x="55134" y="163852"/>
                                  <a:pt x="57348" y="163852"/>
                                </a:cubicBezTo>
                                <a:cubicBezTo>
                                  <a:pt x="59415" y="163926"/>
                                  <a:pt x="61482" y="164074"/>
                                  <a:pt x="63548" y="164148"/>
                                </a:cubicBezTo>
                                <a:cubicBezTo>
                                  <a:pt x="65246" y="164148"/>
                                  <a:pt x="66648" y="162967"/>
                                  <a:pt x="68124" y="162967"/>
                                </a:cubicBezTo>
                                <a:cubicBezTo>
                                  <a:pt x="68124" y="162819"/>
                                  <a:pt x="68124" y="162671"/>
                                  <a:pt x="68124" y="162524"/>
                                </a:cubicBezTo>
                                <a:cubicBezTo>
                                  <a:pt x="69083" y="163114"/>
                                  <a:pt x="70117" y="163778"/>
                                  <a:pt x="71372" y="163778"/>
                                </a:cubicBezTo>
                                <a:cubicBezTo>
                                  <a:pt x="73807" y="161638"/>
                                  <a:pt x="78457" y="162376"/>
                                  <a:pt x="80155" y="159424"/>
                                </a:cubicBezTo>
                                <a:cubicBezTo>
                                  <a:pt x="81262" y="157579"/>
                                  <a:pt x="80007" y="145991"/>
                                  <a:pt x="79933" y="142670"/>
                                </a:cubicBezTo>
                                <a:cubicBezTo>
                                  <a:pt x="80155" y="135805"/>
                                  <a:pt x="80376" y="128941"/>
                                  <a:pt x="80671" y="122077"/>
                                </a:cubicBezTo>
                                <a:cubicBezTo>
                                  <a:pt x="81040" y="119937"/>
                                  <a:pt x="81483" y="117870"/>
                                  <a:pt x="81926" y="115804"/>
                                </a:cubicBezTo>
                                <a:cubicBezTo>
                                  <a:pt x="82147" y="112778"/>
                                  <a:pt x="81557" y="109973"/>
                                  <a:pt x="82295" y="107168"/>
                                </a:cubicBezTo>
                                <a:cubicBezTo>
                                  <a:pt x="83107" y="103994"/>
                                  <a:pt x="84362" y="87831"/>
                                  <a:pt x="80671" y="86650"/>
                                </a:cubicBezTo>
                                <a:cubicBezTo>
                                  <a:pt x="80228" y="86576"/>
                                  <a:pt x="79785" y="86576"/>
                                  <a:pt x="79343" y="86576"/>
                                </a:cubicBezTo>
                                <a:cubicBezTo>
                                  <a:pt x="78088" y="87093"/>
                                  <a:pt x="76760" y="87757"/>
                                  <a:pt x="75505" y="88347"/>
                                </a:cubicBezTo>
                                <a:cubicBezTo>
                                  <a:pt x="72110" y="89971"/>
                                  <a:pt x="68641" y="91226"/>
                                  <a:pt x="65246" y="92702"/>
                                </a:cubicBezTo>
                                <a:cubicBezTo>
                                  <a:pt x="63917" y="93219"/>
                                  <a:pt x="62810" y="94399"/>
                                  <a:pt x="61334" y="94842"/>
                                </a:cubicBezTo>
                                <a:cubicBezTo>
                                  <a:pt x="58898" y="95211"/>
                                  <a:pt x="56462" y="95654"/>
                                  <a:pt x="54101" y="95950"/>
                                </a:cubicBezTo>
                                <a:cubicBezTo>
                                  <a:pt x="52624" y="95802"/>
                                  <a:pt x="51001" y="95580"/>
                                  <a:pt x="49524" y="95359"/>
                                </a:cubicBezTo>
                                <a:cubicBezTo>
                                  <a:pt x="47458" y="95433"/>
                                  <a:pt x="44948" y="95654"/>
                                  <a:pt x="42882" y="95359"/>
                                </a:cubicBezTo>
                                <a:cubicBezTo>
                                  <a:pt x="40594" y="94990"/>
                                  <a:pt x="38970" y="93588"/>
                                  <a:pt x="36977" y="92997"/>
                                </a:cubicBezTo>
                                <a:cubicBezTo>
                                  <a:pt x="33065" y="91890"/>
                                  <a:pt x="20961" y="90931"/>
                                  <a:pt x="20961" y="85247"/>
                                </a:cubicBezTo>
                                <a:cubicBezTo>
                                  <a:pt x="22511" y="83255"/>
                                  <a:pt x="24135" y="81336"/>
                                  <a:pt x="25685" y="79343"/>
                                </a:cubicBezTo>
                                <a:cubicBezTo>
                                  <a:pt x="28268" y="77719"/>
                                  <a:pt x="30630" y="76022"/>
                                  <a:pt x="33139" y="74324"/>
                                </a:cubicBezTo>
                                <a:cubicBezTo>
                                  <a:pt x="34468" y="73733"/>
                                  <a:pt x="35870" y="73217"/>
                                  <a:pt x="37273" y="72626"/>
                                </a:cubicBezTo>
                                <a:cubicBezTo>
                                  <a:pt x="39339" y="71298"/>
                                  <a:pt x="40372" y="69157"/>
                                  <a:pt x="42292" y="67755"/>
                                </a:cubicBezTo>
                                <a:cubicBezTo>
                                  <a:pt x="47237" y="64139"/>
                                  <a:pt x="52772" y="61260"/>
                                  <a:pt x="58086" y="58308"/>
                                </a:cubicBezTo>
                                <a:cubicBezTo>
                                  <a:pt x="60374" y="56684"/>
                                  <a:pt x="62588" y="55134"/>
                                  <a:pt x="64877" y="53584"/>
                                </a:cubicBezTo>
                                <a:cubicBezTo>
                                  <a:pt x="65910" y="53067"/>
                                  <a:pt x="66943" y="52625"/>
                                  <a:pt x="68050" y="52108"/>
                                </a:cubicBezTo>
                                <a:cubicBezTo>
                                  <a:pt x="72405" y="49451"/>
                                  <a:pt x="76612" y="46425"/>
                                  <a:pt x="81040" y="43694"/>
                                </a:cubicBezTo>
                                <a:cubicBezTo>
                                  <a:pt x="82147" y="43177"/>
                                  <a:pt x="83328" y="42587"/>
                                  <a:pt x="84436" y="42070"/>
                                </a:cubicBezTo>
                                <a:cubicBezTo>
                                  <a:pt x="87388" y="40299"/>
                                  <a:pt x="90414" y="38527"/>
                                  <a:pt x="93366" y="36756"/>
                                </a:cubicBezTo>
                                <a:cubicBezTo>
                                  <a:pt x="95433" y="35870"/>
                                  <a:pt x="97278" y="34985"/>
                                  <a:pt x="99271" y="34099"/>
                                </a:cubicBezTo>
                                <a:cubicBezTo>
                                  <a:pt x="101042" y="32918"/>
                                  <a:pt x="102813" y="31737"/>
                                  <a:pt x="104659" y="30556"/>
                                </a:cubicBezTo>
                                <a:cubicBezTo>
                                  <a:pt x="106799" y="29302"/>
                                  <a:pt x="109456" y="29080"/>
                                  <a:pt x="111744" y="27973"/>
                                </a:cubicBezTo>
                                <a:cubicBezTo>
                                  <a:pt x="114328" y="26718"/>
                                  <a:pt x="116911" y="24652"/>
                                  <a:pt x="119494" y="23618"/>
                                </a:cubicBezTo>
                                <a:cubicBezTo>
                                  <a:pt x="120379" y="23397"/>
                                  <a:pt x="121265" y="23102"/>
                                  <a:pt x="122151" y="22880"/>
                                </a:cubicBezTo>
                                <a:cubicBezTo>
                                  <a:pt x="123258" y="21921"/>
                                  <a:pt x="124365" y="20961"/>
                                  <a:pt x="125546" y="19928"/>
                                </a:cubicBezTo>
                                <a:cubicBezTo>
                                  <a:pt x="127244" y="19190"/>
                                  <a:pt x="129015" y="18599"/>
                                  <a:pt x="130713" y="17935"/>
                                </a:cubicBezTo>
                                <a:cubicBezTo>
                                  <a:pt x="133296" y="16238"/>
                                  <a:pt x="135879" y="14688"/>
                                  <a:pt x="138536" y="12990"/>
                                </a:cubicBezTo>
                                <a:cubicBezTo>
                                  <a:pt x="139496" y="12252"/>
                                  <a:pt x="140455" y="11440"/>
                                  <a:pt x="141341" y="10628"/>
                                </a:cubicBezTo>
                                <a:cubicBezTo>
                                  <a:pt x="142522" y="10259"/>
                                  <a:pt x="143629" y="9964"/>
                                  <a:pt x="144736" y="9595"/>
                                </a:cubicBezTo>
                                <a:cubicBezTo>
                                  <a:pt x="145917" y="9004"/>
                                  <a:pt x="146950" y="8340"/>
                                  <a:pt x="148131" y="7676"/>
                                </a:cubicBezTo>
                                <a:cubicBezTo>
                                  <a:pt x="149165" y="7085"/>
                                  <a:pt x="150641" y="5462"/>
                                  <a:pt x="152043" y="5462"/>
                                </a:cubicBezTo>
                                <a:cubicBezTo>
                                  <a:pt x="152264" y="5167"/>
                                  <a:pt x="152412" y="5019"/>
                                  <a:pt x="152412" y="5462"/>
                                </a:cubicBezTo>
                                <a:cubicBezTo>
                                  <a:pt x="154774" y="3690"/>
                                  <a:pt x="156176" y="886"/>
                                  <a:pt x="159498" y="886"/>
                                </a:cubicBezTo>
                                <a:cubicBezTo>
                                  <a:pt x="159498" y="738"/>
                                  <a:pt x="159498" y="664"/>
                                  <a:pt x="159498" y="51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2057822" y="168207"/>
                            <a:ext cx="228360" cy="149681"/>
                          </a:xfrm>
                          <a:custGeom>
                            <a:avLst/>
                            <a:gdLst/>
                            <a:ahLst/>
                            <a:cxnLst/>
                            <a:rect l="0" t="0" r="0" b="0"/>
                            <a:pathLst>
                              <a:path w="228360" h="149681">
                                <a:moveTo>
                                  <a:pt x="211901" y="0"/>
                                </a:moveTo>
                                <a:cubicBezTo>
                                  <a:pt x="215960" y="0"/>
                                  <a:pt x="217732" y="1181"/>
                                  <a:pt x="219503" y="4355"/>
                                </a:cubicBezTo>
                                <a:cubicBezTo>
                                  <a:pt x="220167" y="5388"/>
                                  <a:pt x="220757" y="6643"/>
                                  <a:pt x="221865" y="7381"/>
                                </a:cubicBezTo>
                                <a:cubicBezTo>
                                  <a:pt x="225408" y="9300"/>
                                  <a:pt x="228360" y="15204"/>
                                  <a:pt x="226662" y="19411"/>
                                </a:cubicBezTo>
                                <a:cubicBezTo>
                                  <a:pt x="225260" y="22659"/>
                                  <a:pt x="221938" y="25759"/>
                                  <a:pt x="219208" y="27973"/>
                                </a:cubicBezTo>
                                <a:cubicBezTo>
                                  <a:pt x="218101" y="28711"/>
                                  <a:pt x="217067" y="29449"/>
                                  <a:pt x="215960" y="30113"/>
                                </a:cubicBezTo>
                                <a:cubicBezTo>
                                  <a:pt x="214115" y="32032"/>
                                  <a:pt x="212270" y="33877"/>
                                  <a:pt x="210425" y="35796"/>
                                </a:cubicBezTo>
                                <a:cubicBezTo>
                                  <a:pt x="206882" y="38970"/>
                                  <a:pt x="203413" y="41922"/>
                                  <a:pt x="200092" y="45244"/>
                                </a:cubicBezTo>
                                <a:cubicBezTo>
                                  <a:pt x="197730" y="47606"/>
                                  <a:pt x="195589" y="50115"/>
                                  <a:pt x="193080" y="52256"/>
                                </a:cubicBezTo>
                                <a:cubicBezTo>
                                  <a:pt x="190792" y="54248"/>
                                  <a:pt x="187987" y="55208"/>
                                  <a:pt x="185699" y="57348"/>
                                </a:cubicBezTo>
                                <a:cubicBezTo>
                                  <a:pt x="184075" y="58824"/>
                                  <a:pt x="181861" y="59636"/>
                                  <a:pt x="180090" y="60891"/>
                                </a:cubicBezTo>
                                <a:cubicBezTo>
                                  <a:pt x="177433" y="62589"/>
                                  <a:pt x="174259" y="67165"/>
                                  <a:pt x="170421" y="65688"/>
                                </a:cubicBezTo>
                                <a:cubicBezTo>
                                  <a:pt x="169831" y="65393"/>
                                  <a:pt x="169314" y="64803"/>
                                  <a:pt x="169314" y="64139"/>
                                </a:cubicBezTo>
                                <a:cubicBezTo>
                                  <a:pt x="170421" y="63031"/>
                                  <a:pt x="171012" y="61629"/>
                                  <a:pt x="171897" y="60448"/>
                                </a:cubicBezTo>
                                <a:cubicBezTo>
                                  <a:pt x="173152" y="58677"/>
                                  <a:pt x="174554" y="56979"/>
                                  <a:pt x="175809" y="55208"/>
                                </a:cubicBezTo>
                                <a:cubicBezTo>
                                  <a:pt x="176916" y="54027"/>
                                  <a:pt x="178097" y="52846"/>
                                  <a:pt x="179278" y="51665"/>
                                </a:cubicBezTo>
                                <a:cubicBezTo>
                                  <a:pt x="180016" y="50410"/>
                                  <a:pt x="180754" y="49082"/>
                                  <a:pt x="181492" y="47753"/>
                                </a:cubicBezTo>
                                <a:cubicBezTo>
                                  <a:pt x="184592" y="43399"/>
                                  <a:pt x="187692" y="39118"/>
                                  <a:pt x="190792" y="34689"/>
                                </a:cubicBezTo>
                                <a:cubicBezTo>
                                  <a:pt x="192416" y="31737"/>
                                  <a:pt x="193892" y="28932"/>
                                  <a:pt x="195589" y="25980"/>
                                </a:cubicBezTo>
                                <a:cubicBezTo>
                                  <a:pt x="195737" y="25611"/>
                                  <a:pt x="198099" y="20666"/>
                                  <a:pt x="196106" y="20666"/>
                                </a:cubicBezTo>
                                <a:cubicBezTo>
                                  <a:pt x="192194" y="19706"/>
                                  <a:pt x="164000" y="41185"/>
                                  <a:pt x="159350" y="44949"/>
                                </a:cubicBezTo>
                                <a:cubicBezTo>
                                  <a:pt x="156398" y="47237"/>
                                  <a:pt x="152781" y="49451"/>
                                  <a:pt x="149755" y="51591"/>
                                </a:cubicBezTo>
                                <a:cubicBezTo>
                                  <a:pt x="147910" y="53363"/>
                                  <a:pt x="146138" y="55134"/>
                                  <a:pt x="144367" y="56832"/>
                                </a:cubicBezTo>
                                <a:cubicBezTo>
                                  <a:pt x="141046" y="59636"/>
                                  <a:pt x="137282" y="61777"/>
                                  <a:pt x="133960" y="64360"/>
                                </a:cubicBezTo>
                                <a:cubicBezTo>
                                  <a:pt x="131082" y="67091"/>
                                  <a:pt x="128203" y="69822"/>
                                  <a:pt x="125251" y="72626"/>
                                </a:cubicBezTo>
                                <a:cubicBezTo>
                                  <a:pt x="123775" y="73733"/>
                                  <a:pt x="122299" y="74841"/>
                                  <a:pt x="120822" y="76022"/>
                                </a:cubicBezTo>
                                <a:cubicBezTo>
                                  <a:pt x="119273" y="77350"/>
                                  <a:pt x="117870" y="79121"/>
                                  <a:pt x="116320" y="80450"/>
                                </a:cubicBezTo>
                                <a:cubicBezTo>
                                  <a:pt x="114328" y="81926"/>
                                  <a:pt x="112261" y="83402"/>
                                  <a:pt x="110194" y="84805"/>
                                </a:cubicBezTo>
                                <a:cubicBezTo>
                                  <a:pt x="108644" y="86133"/>
                                  <a:pt x="107094" y="87462"/>
                                  <a:pt x="105471" y="88716"/>
                                </a:cubicBezTo>
                                <a:cubicBezTo>
                                  <a:pt x="104437" y="89307"/>
                                  <a:pt x="103404" y="89971"/>
                                  <a:pt x="102370" y="90635"/>
                                </a:cubicBezTo>
                                <a:cubicBezTo>
                                  <a:pt x="101337" y="92038"/>
                                  <a:pt x="100304" y="93514"/>
                                  <a:pt x="99197" y="94916"/>
                                </a:cubicBezTo>
                                <a:cubicBezTo>
                                  <a:pt x="97425" y="96466"/>
                                  <a:pt x="95654" y="97942"/>
                                  <a:pt x="93883" y="99492"/>
                                </a:cubicBezTo>
                                <a:cubicBezTo>
                                  <a:pt x="92259" y="101264"/>
                                  <a:pt x="90709" y="103109"/>
                                  <a:pt x="89012" y="104954"/>
                                </a:cubicBezTo>
                                <a:cubicBezTo>
                                  <a:pt x="87904" y="105766"/>
                                  <a:pt x="86871" y="106651"/>
                                  <a:pt x="85764" y="107537"/>
                                </a:cubicBezTo>
                                <a:cubicBezTo>
                                  <a:pt x="79195" y="114328"/>
                                  <a:pt x="73143" y="122003"/>
                                  <a:pt x="66058" y="128720"/>
                                </a:cubicBezTo>
                                <a:cubicBezTo>
                                  <a:pt x="64212" y="129901"/>
                                  <a:pt x="62367" y="131082"/>
                                  <a:pt x="60522" y="132263"/>
                                </a:cubicBezTo>
                                <a:cubicBezTo>
                                  <a:pt x="56758" y="135510"/>
                                  <a:pt x="53215" y="138020"/>
                                  <a:pt x="48787" y="140160"/>
                                </a:cubicBezTo>
                                <a:cubicBezTo>
                                  <a:pt x="47163" y="140898"/>
                                  <a:pt x="45687" y="142448"/>
                                  <a:pt x="43915" y="143186"/>
                                </a:cubicBezTo>
                                <a:cubicBezTo>
                                  <a:pt x="42070" y="144072"/>
                                  <a:pt x="39634" y="144072"/>
                                  <a:pt x="37568" y="144662"/>
                                </a:cubicBezTo>
                                <a:cubicBezTo>
                                  <a:pt x="35575" y="145400"/>
                                  <a:pt x="33877" y="147172"/>
                                  <a:pt x="31959" y="147762"/>
                                </a:cubicBezTo>
                                <a:cubicBezTo>
                                  <a:pt x="29449" y="148353"/>
                                  <a:pt x="26792" y="149091"/>
                                  <a:pt x="24135" y="149681"/>
                                </a:cubicBezTo>
                                <a:cubicBezTo>
                                  <a:pt x="22806" y="149460"/>
                                  <a:pt x="21404" y="149238"/>
                                  <a:pt x="20076" y="149017"/>
                                </a:cubicBezTo>
                                <a:cubicBezTo>
                                  <a:pt x="18747" y="149017"/>
                                  <a:pt x="17418" y="148943"/>
                                  <a:pt x="16164" y="148943"/>
                                </a:cubicBezTo>
                                <a:cubicBezTo>
                                  <a:pt x="11735" y="147836"/>
                                  <a:pt x="6569" y="143703"/>
                                  <a:pt x="3985" y="139791"/>
                                </a:cubicBezTo>
                                <a:cubicBezTo>
                                  <a:pt x="1845" y="136470"/>
                                  <a:pt x="0" y="130860"/>
                                  <a:pt x="2657" y="127244"/>
                                </a:cubicBezTo>
                                <a:cubicBezTo>
                                  <a:pt x="3100" y="126875"/>
                                  <a:pt x="3616" y="126579"/>
                                  <a:pt x="3985" y="126210"/>
                                </a:cubicBezTo>
                                <a:cubicBezTo>
                                  <a:pt x="5462" y="125915"/>
                                  <a:pt x="7012" y="125620"/>
                                  <a:pt x="8488" y="125399"/>
                                </a:cubicBezTo>
                                <a:cubicBezTo>
                                  <a:pt x="11145" y="124144"/>
                                  <a:pt x="13802" y="122963"/>
                                  <a:pt x="16385" y="121708"/>
                                </a:cubicBezTo>
                                <a:cubicBezTo>
                                  <a:pt x="17640" y="121265"/>
                                  <a:pt x="18821" y="120822"/>
                                  <a:pt x="20076" y="120306"/>
                                </a:cubicBezTo>
                                <a:cubicBezTo>
                                  <a:pt x="21773" y="119420"/>
                                  <a:pt x="23544" y="118461"/>
                                  <a:pt x="25168" y="117501"/>
                                </a:cubicBezTo>
                                <a:cubicBezTo>
                                  <a:pt x="25980" y="116763"/>
                                  <a:pt x="26866" y="116025"/>
                                  <a:pt x="27678" y="115287"/>
                                </a:cubicBezTo>
                                <a:cubicBezTo>
                                  <a:pt x="29228" y="114549"/>
                                  <a:pt x="30778" y="113811"/>
                                  <a:pt x="32402" y="113073"/>
                                </a:cubicBezTo>
                                <a:cubicBezTo>
                                  <a:pt x="33139" y="112482"/>
                                  <a:pt x="33951" y="111818"/>
                                  <a:pt x="34763" y="111154"/>
                                </a:cubicBezTo>
                                <a:cubicBezTo>
                                  <a:pt x="36682" y="110120"/>
                                  <a:pt x="38527" y="109087"/>
                                  <a:pt x="40520" y="107980"/>
                                </a:cubicBezTo>
                                <a:cubicBezTo>
                                  <a:pt x="42513" y="106282"/>
                                  <a:pt x="44579" y="104733"/>
                                  <a:pt x="46646" y="103109"/>
                                </a:cubicBezTo>
                                <a:cubicBezTo>
                                  <a:pt x="47532" y="102740"/>
                                  <a:pt x="48418" y="102371"/>
                                  <a:pt x="49377" y="101854"/>
                                </a:cubicBezTo>
                                <a:cubicBezTo>
                                  <a:pt x="50853" y="100821"/>
                                  <a:pt x="52477" y="99640"/>
                                  <a:pt x="54027" y="98607"/>
                                </a:cubicBezTo>
                                <a:cubicBezTo>
                                  <a:pt x="56979" y="96909"/>
                                  <a:pt x="60448" y="95433"/>
                                  <a:pt x="63179" y="93514"/>
                                </a:cubicBezTo>
                                <a:cubicBezTo>
                                  <a:pt x="64508" y="92111"/>
                                  <a:pt x="65836" y="90709"/>
                                  <a:pt x="67239" y="89307"/>
                                </a:cubicBezTo>
                                <a:cubicBezTo>
                                  <a:pt x="68641" y="88421"/>
                                  <a:pt x="70043" y="87462"/>
                                  <a:pt x="71372" y="86502"/>
                                </a:cubicBezTo>
                                <a:cubicBezTo>
                                  <a:pt x="72553" y="85543"/>
                                  <a:pt x="73512" y="84140"/>
                                  <a:pt x="74693" y="83181"/>
                                </a:cubicBezTo>
                                <a:cubicBezTo>
                                  <a:pt x="76021" y="82516"/>
                                  <a:pt x="77276" y="81926"/>
                                  <a:pt x="78605" y="81188"/>
                                </a:cubicBezTo>
                                <a:cubicBezTo>
                                  <a:pt x="79269" y="80598"/>
                                  <a:pt x="79933" y="79933"/>
                                  <a:pt x="80671" y="79269"/>
                                </a:cubicBezTo>
                                <a:cubicBezTo>
                                  <a:pt x="85838" y="75505"/>
                                  <a:pt x="91078" y="71741"/>
                                  <a:pt x="96319" y="67976"/>
                                </a:cubicBezTo>
                                <a:cubicBezTo>
                                  <a:pt x="97721" y="66427"/>
                                  <a:pt x="99123" y="64950"/>
                                  <a:pt x="100452" y="63474"/>
                                </a:cubicBezTo>
                                <a:cubicBezTo>
                                  <a:pt x="103699" y="61481"/>
                                  <a:pt x="106947" y="59415"/>
                                  <a:pt x="110047" y="57274"/>
                                </a:cubicBezTo>
                                <a:cubicBezTo>
                                  <a:pt x="114106" y="54617"/>
                                  <a:pt x="118018" y="51444"/>
                                  <a:pt x="122003" y="48713"/>
                                </a:cubicBezTo>
                                <a:cubicBezTo>
                                  <a:pt x="124661" y="47237"/>
                                  <a:pt x="127244" y="45908"/>
                                  <a:pt x="129901" y="44432"/>
                                </a:cubicBezTo>
                                <a:cubicBezTo>
                                  <a:pt x="131303" y="43325"/>
                                  <a:pt x="132558" y="42218"/>
                                  <a:pt x="133813" y="41111"/>
                                </a:cubicBezTo>
                                <a:cubicBezTo>
                                  <a:pt x="137355" y="39044"/>
                                  <a:pt x="140898" y="36904"/>
                                  <a:pt x="144367" y="34911"/>
                                </a:cubicBezTo>
                                <a:cubicBezTo>
                                  <a:pt x="150936" y="30261"/>
                                  <a:pt x="157726" y="26423"/>
                                  <a:pt x="164590" y="22511"/>
                                </a:cubicBezTo>
                                <a:cubicBezTo>
                                  <a:pt x="165624" y="21773"/>
                                  <a:pt x="166731" y="21035"/>
                                  <a:pt x="167690" y="20297"/>
                                </a:cubicBezTo>
                                <a:cubicBezTo>
                                  <a:pt x="169978" y="19116"/>
                                  <a:pt x="172266" y="17935"/>
                                  <a:pt x="174480" y="16680"/>
                                </a:cubicBezTo>
                                <a:cubicBezTo>
                                  <a:pt x="176399" y="15426"/>
                                  <a:pt x="178319" y="14023"/>
                                  <a:pt x="180237" y="12769"/>
                                </a:cubicBezTo>
                                <a:cubicBezTo>
                                  <a:pt x="181861" y="12178"/>
                                  <a:pt x="183411" y="11588"/>
                                  <a:pt x="184961" y="10997"/>
                                </a:cubicBezTo>
                                <a:cubicBezTo>
                                  <a:pt x="186290" y="10185"/>
                                  <a:pt x="187618" y="9447"/>
                                  <a:pt x="188873" y="8635"/>
                                </a:cubicBezTo>
                                <a:cubicBezTo>
                                  <a:pt x="191677" y="7602"/>
                                  <a:pt x="194482" y="6569"/>
                                  <a:pt x="197287" y="5536"/>
                                </a:cubicBezTo>
                                <a:cubicBezTo>
                                  <a:pt x="200830" y="3985"/>
                                  <a:pt x="203856" y="1697"/>
                                  <a:pt x="208211" y="1697"/>
                                </a:cubicBezTo>
                                <a:cubicBezTo>
                                  <a:pt x="209391" y="1181"/>
                                  <a:pt x="210646" y="590"/>
                                  <a:pt x="2119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1993610" y="118092"/>
                            <a:ext cx="39782" cy="85710"/>
                          </a:xfrm>
                          <a:custGeom>
                            <a:avLst/>
                            <a:gdLst/>
                            <a:ahLst/>
                            <a:cxnLst/>
                            <a:rect l="0" t="0" r="0" b="0"/>
                            <a:pathLst>
                              <a:path w="39782" h="85710">
                                <a:moveTo>
                                  <a:pt x="35132" y="148"/>
                                </a:moveTo>
                                <a:cubicBezTo>
                                  <a:pt x="35649" y="148"/>
                                  <a:pt x="35501" y="0"/>
                                  <a:pt x="35501" y="590"/>
                                </a:cubicBezTo>
                                <a:cubicBezTo>
                                  <a:pt x="37347" y="1845"/>
                                  <a:pt x="38822" y="2879"/>
                                  <a:pt x="39265" y="5093"/>
                                </a:cubicBezTo>
                                <a:cubicBezTo>
                                  <a:pt x="39782" y="7307"/>
                                  <a:pt x="38601" y="10259"/>
                                  <a:pt x="38306" y="12178"/>
                                </a:cubicBezTo>
                                <a:cubicBezTo>
                                  <a:pt x="37937" y="14614"/>
                                  <a:pt x="37642" y="17050"/>
                                  <a:pt x="37347" y="19485"/>
                                </a:cubicBezTo>
                                <a:cubicBezTo>
                                  <a:pt x="36313" y="24430"/>
                                  <a:pt x="34394" y="28933"/>
                                  <a:pt x="33139" y="33656"/>
                                </a:cubicBezTo>
                                <a:cubicBezTo>
                                  <a:pt x="32402" y="36313"/>
                                  <a:pt x="32180" y="39266"/>
                                  <a:pt x="31221" y="41849"/>
                                </a:cubicBezTo>
                                <a:cubicBezTo>
                                  <a:pt x="30040" y="44949"/>
                                  <a:pt x="27013" y="47458"/>
                                  <a:pt x="25833" y="50706"/>
                                </a:cubicBezTo>
                                <a:cubicBezTo>
                                  <a:pt x="25094" y="52625"/>
                                  <a:pt x="25316" y="55503"/>
                                  <a:pt x="24430" y="57422"/>
                                </a:cubicBezTo>
                                <a:cubicBezTo>
                                  <a:pt x="23249" y="60005"/>
                                  <a:pt x="20813" y="61629"/>
                                  <a:pt x="19190" y="63917"/>
                                </a:cubicBezTo>
                                <a:cubicBezTo>
                                  <a:pt x="16164" y="68198"/>
                                  <a:pt x="14762" y="73438"/>
                                  <a:pt x="10554" y="76833"/>
                                </a:cubicBezTo>
                                <a:cubicBezTo>
                                  <a:pt x="8266" y="78679"/>
                                  <a:pt x="4871" y="79491"/>
                                  <a:pt x="2731" y="81483"/>
                                </a:cubicBezTo>
                                <a:lnTo>
                                  <a:pt x="0" y="85710"/>
                                </a:lnTo>
                                <a:lnTo>
                                  <a:pt x="0" y="71750"/>
                                </a:lnTo>
                                <a:lnTo>
                                  <a:pt x="812" y="70412"/>
                                </a:lnTo>
                                <a:lnTo>
                                  <a:pt x="0" y="71667"/>
                                </a:lnTo>
                                <a:lnTo>
                                  <a:pt x="0" y="41838"/>
                                </a:lnTo>
                                <a:lnTo>
                                  <a:pt x="1181" y="41480"/>
                                </a:lnTo>
                                <a:cubicBezTo>
                                  <a:pt x="1255" y="39782"/>
                                  <a:pt x="3247" y="39635"/>
                                  <a:pt x="3247" y="38159"/>
                                </a:cubicBezTo>
                                <a:cubicBezTo>
                                  <a:pt x="3395" y="38159"/>
                                  <a:pt x="3616" y="38159"/>
                                  <a:pt x="3690" y="38159"/>
                                </a:cubicBezTo>
                                <a:cubicBezTo>
                                  <a:pt x="4207" y="38306"/>
                                  <a:pt x="4797" y="38454"/>
                                  <a:pt x="5314" y="38601"/>
                                </a:cubicBezTo>
                                <a:cubicBezTo>
                                  <a:pt x="6200" y="37568"/>
                                  <a:pt x="11145" y="33656"/>
                                  <a:pt x="11145" y="32844"/>
                                </a:cubicBezTo>
                                <a:cubicBezTo>
                                  <a:pt x="11735" y="32844"/>
                                  <a:pt x="11514" y="32697"/>
                                  <a:pt x="11514" y="33140"/>
                                </a:cubicBezTo>
                                <a:cubicBezTo>
                                  <a:pt x="11957" y="33140"/>
                                  <a:pt x="12326" y="33140"/>
                                  <a:pt x="12769" y="33140"/>
                                </a:cubicBezTo>
                                <a:cubicBezTo>
                                  <a:pt x="13950" y="32180"/>
                                  <a:pt x="15056" y="31147"/>
                                  <a:pt x="16237" y="30113"/>
                                </a:cubicBezTo>
                                <a:cubicBezTo>
                                  <a:pt x="19633" y="26497"/>
                                  <a:pt x="21625" y="21995"/>
                                  <a:pt x="23544" y="17492"/>
                                </a:cubicBezTo>
                                <a:cubicBezTo>
                                  <a:pt x="23618" y="16902"/>
                                  <a:pt x="24135" y="15426"/>
                                  <a:pt x="24725" y="15426"/>
                                </a:cubicBezTo>
                                <a:cubicBezTo>
                                  <a:pt x="24725" y="12916"/>
                                  <a:pt x="28859" y="10259"/>
                                  <a:pt x="28859" y="9669"/>
                                </a:cubicBezTo>
                                <a:cubicBezTo>
                                  <a:pt x="28120" y="6717"/>
                                  <a:pt x="31442" y="3395"/>
                                  <a:pt x="33361" y="1698"/>
                                </a:cubicBezTo>
                                <a:cubicBezTo>
                                  <a:pt x="33877" y="1329"/>
                                  <a:pt x="35132" y="812"/>
                                  <a:pt x="35132" y="1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2118787" y="0"/>
                            <a:ext cx="197139" cy="204889"/>
                          </a:xfrm>
                          <a:custGeom>
                            <a:avLst/>
                            <a:gdLst/>
                            <a:ahLst/>
                            <a:cxnLst/>
                            <a:rect l="0" t="0" r="0" b="0"/>
                            <a:pathLst>
                              <a:path w="197139" h="204889">
                                <a:moveTo>
                                  <a:pt x="131525" y="0"/>
                                </a:moveTo>
                                <a:cubicBezTo>
                                  <a:pt x="133517" y="517"/>
                                  <a:pt x="134920" y="2362"/>
                                  <a:pt x="136396" y="3838"/>
                                </a:cubicBezTo>
                                <a:cubicBezTo>
                                  <a:pt x="138462" y="5831"/>
                                  <a:pt x="141046" y="9373"/>
                                  <a:pt x="141341" y="12400"/>
                                </a:cubicBezTo>
                                <a:cubicBezTo>
                                  <a:pt x="141636" y="17345"/>
                                  <a:pt x="138831" y="22142"/>
                                  <a:pt x="137060" y="26128"/>
                                </a:cubicBezTo>
                                <a:cubicBezTo>
                                  <a:pt x="132189" y="36756"/>
                                  <a:pt x="126432" y="46646"/>
                                  <a:pt x="120306" y="56610"/>
                                </a:cubicBezTo>
                                <a:cubicBezTo>
                                  <a:pt x="119273" y="58382"/>
                                  <a:pt x="110194" y="72257"/>
                                  <a:pt x="109235" y="72257"/>
                                </a:cubicBezTo>
                                <a:cubicBezTo>
                                  <a:pt x="109235" y="72922"/>
                                  <a:pt x="109087" y="72774"/>
                                  <a:pt x="109604" y="72774"/>
                                </a:cubicBezTo>
                                <a:cubicBezTo>
                                  <a:pt x="111523" y="74914"/>
                                  <a:pt x="114032" y="74988"/>
                                  <a:pt x="116542" y="75874"/>
                                </a:cubicBezTo>
                                <a:cubicBezTo>
                                  <a:pt x="120011" y="77129"/>
                                  <a:pt x="124734" y="79786"/>
                                  <a:pt x="125177" y="83919"/>
                                </a:cubicBezTo>
                                <a:cubicBezTo>
                                  <a:pt x="125251" y="84583"/>
                                  <a:pt x="125103" y="85543"/>
                                  <a:pt x="125768" y="85543"/>
                                </a:cubicBezTo>
                                <a:cubicBezTo>
                                  <a:pt x="125768" y="85690"/>
                                  <a:pt x="125768" y="85838"/>
                                  <a:pt x="125768" y="85985"/>
                                </a:cubicBezTo>
                                <a:cubicBezTo>
                                  <a:pt x="126284" y="85985"/>
                                  <a:pt x="126875" y="85985"/>
                                  <a:pt x="127391" y="85985"/>
                                </a:cubicBezTo>
                                <a:cubicBezTo>
                                  <a:pt x="129679" y="83697"/>
                                  <a:pt x="132558" y="82148"/>
                                  <a:pt x="135067" y="80376"/>
                                </a:cubicBezTo>
                                <a:cubicBezTo>
                                  <a:pt x="137355" y="78457"/>
                                  <a:pt x="139717" y="76538"/>
                                  <a:pt x="142005" y="74619"/>
                                </a:cubicBezTo>
                                <a:cubicBezTo>
                                  <a:pt x="144293" y="72995"/>
                                  <a:pt x="147172" y="71815"/>
                                  <a:pt x="149607" y="70486"/>
                                </a:cubicBezTo>
                                <a:cubicBezTo>
                                  <a:pt x="151231" y="69231"/>
                                  <a:pt x="152781" y="68050"/>
                                  <a:pt x="154331" y="66796"/>
                                </a:cubicBezTo>
                                <a:cubicBezTo>
                                  <a:pt x="155955" y="65910"/>
                                  <a:pt x="157505" y="64877"/>
                                  <a:pt x="159055" y="63991"/>
                                </a:cubicBezTo>
                                <a:cubicBezTo>
                                  <a:pt x="160457" y="63327"/>
                                  <a:pt x="161933" y="62662"/>
                                  <a:pt x="163335" y="61924"/>
                                </a:cubicBezTo>
                                <a:cubicBezTo>
                                  <a:pt x="165919" y="60227"/>
                                  <a:pt x="169461" y="57053"/>
                                  <a:pt x="172783" y="57053"/>
                                </a:cubicBezTo>
                                <a:cubicBezTo>
                                  <a:pt x="172783" y="56905"/>
                                  <a:pt x="172783" y="56758"/>
                                  <a:pt x="172783" y="56610"/>
                                </a:cubicBezTo>
                                <a:cubicBezTo>
                                  <a:pt x="173226" y="56905"/>
                                  <a:pt x="173226" y="57053"/>
                                  <a:pt x="173668" y="57053"/>
                                </a:cubicBezTo>
                                <a:cubicBezTo>
                                  <a:pt x="173668" y="56905"/>
                                  <a:pt x="173668" y="56758"/>
                                  <a:pt x="173668" y="56610"/>
                                </a:cubicBezTo>
                                <a:cubicBezTo>
                                  <a:pt x="174702" y="56020"/>
                                  <a:pt x="175735" y="55429"/>
                                  <a:pt x="176695" y="54839"/>
                                </a:cubicBezTo>
                                <a:cubicBezTo>
                                  <a:pt x="179573" y="53732"/>
                                  <a:pt x="191235" y="52625"/>
                                  <a:pt x="193818" y="54765"/>
                                </a:cubicBezTo>
                                <a:cubicBezTo>
                                  <a:pt x="194408" y="55282"/>
                                  <a:pt x="194556" y="56241"/>
                                  <a:pt x="194925" y="56979"/>
                                </a:cubicBezTo>
                                <a:cubicBezTo>
                                  <a:pt x="195442" y="57717"/>
                                  <a:pt x="195885" y="58529"/>
                                  <a:pt x="196401" y="59341"/>
                                </a:cubicBezTo>
                                <a:cubicBezTo>
                                  <a:pt x="197139" y="61334"/>
                                  <a:pt x="197065" y="65024"/>
                                  <a:pt x="196991" y="67386"/>
                                </a:cubicBezTo>
                                <a:cubicBezTo>
                                  <a:pt x="196844" y="70191"/>
                                  <a:pt x="195442" y="72184"/>
                                  <a:pt x="194777" y="74472"/>
                                </a:cubicBezTo>
                                <a:cubicBezTo>
                                  <a:pt x="194187" y="76686"/>
                                  <a:pt x="193670" y="78826"/>
                                  <a:pt x="193080" y="81040"/>
                                </a:cubicBezTo>
                                <a:cubicBezTo>
                                  <a:pt x="190423" y="88569"/>
                                  <a:pt x="186363" y="95580"/>
                                  <a:pt x="182894" y="102740"/>
                                </a:cubicBezTo>
                                <a:cubicBezTo>
                                  <a:pt x="180754" y="106209"/>
                                  <a:pt x="178614" y="109899"/>
                                  <a:pt x="176473" y="113442"/>
                                </a:cubicBezTo>
                                <a:cubicBezTo>
                                  <a:pt x="174849" y="116689"/>
                                  <a:pt x="174185" y="120527"/>
                                  <a:pt x="172414" y="123775"/>
                                </a:cubicBezTo>
                                <a:cubicBezTo>
                                  <a:pt x="171307" y="125251"/>
                                  <a:pt x="170273" y="126727"/>
                                  <a:pt x="169092" y="128130"/>
                                </a:cubicBezTo>
                                <a:cubicBezTo>
                                  <a:pt x="166805" y="131598"/>
                                  <a:pt x="165624" y="135732"/>
                                  <a:pt x="163409" y="139348"/>
                                </a:cubicBezTo>
                                <a:cubicBezTo>
                                  <a:pt x="162450" y="140382"/>
                                  <a:pt x="161712" y="141415"/>
                                  <a:pt x="160752" y="142374"/>
                                </a:cubicBezTo>
                                <a:cubicBezTo>
                                  <a:pt x="159276" y="144810"/>
                                  <a:pt x="158759" y="147541"/>
                                  <a:pt x="156767" y="149681"/>
                                </a:cubicBezTo>
                                <a:cubicBezTo>
                                  <a:pt x="150198" y="156914"/>
                                  <a:pt x="142448" y="161490"/>
                                  <a:pt x="133222" y="163926"/>
                                </a:cubicBezTo>
                                <a:cubicBezTo>
                                  <a:pt x="131229" y="164443"/>
                                  <a:pt x="128941" y="165402"/>
                                  <a:pt x="126579" y="165255"/>
                                </a:cubicBezTo>
                                <a:cubicBezTo>
                                  <a:pt x="117280" y="164664"/>
                                  <a:pt x="130491" y="154922"/>
                                  <a:pt x="132115" y="153445"/>
                                </a:cubicBezTo>
                                <a:cubicBezTo>
                                  <a:pt x="133443" y="152338"/>
                                  <a:pt x="134920" y="150641"/>
                                  <a:pt x="135658" y="149017"/>
                                </a:cubicBezTo>
                                <a:cubicBezTo>
                                  <a:pt x="137355" y="145327"/>
                                  <a:pt x="135289" y="140455"/>
                                  <a:pt x="138094" y="137134"/>
                                </a:cubicBezTo>
                                <a:cubicBezTo>
                                  <a:pt x="139569" y="135363"/>
                                  <a:pt x="141267" y="136396"/>
                                  <a:pt x="143112" y="136396"/>
                                </a:cubicBezTo>
                                <a:cubicBezTo>
                                  <a:pt x="143186" y="135363"/>
                                  <a:pt x="143260" y="134256"/>
                                  <a:pt x="143408" y="133222"/>
                                </a:cubicBezTo>
                                <a:cubicBezTo>
                                  <a:pt x="143851" y="131303"/>
                                  <a:pt x="144367" y="129311"/>
                                  <a:pt x="144736" y="127318"/>
                                </a:cubicBezTo>
                                <a:cubicBezTo>
                                  <a:pt x="144514" y="123922"/>
                                  <a:pt x="144219" y="120527"/>
                                  <a:pt x="143924" y="117132"/>
                                </a:cubicBezTo>
                                <a:cubicBezTo>
                                  <a:pt x="143629" y="115951"/>
                                  <a:pt x="143408" y="114844"/>
                                  <a:pt x="143112" y="113589"/>
                                </a:cubicBezTo>
                                <a:cubicBezTo>
                                  <a:pt x="146507" y="111597"/>
                                  <a:pt x="151157" y="114106"/>
                                  <a:pt x="154183" y="115508"/>
                                </a:cubicBezTo>
                                <a:cubicBezTo>
                                  <a:pt x="154479" y="115656"/>
                                  <a:pt x="154700" y="115804"/>
                                  <a:pt x="154700" y="115361"/>
                                </a:cubicBezTo>
                                <a:cubicBezTo>
                                  <a:pt x="158021" y="113589"/>
                                  <a:pt x="160236" y="103773"/>
                                  <a:pt x="164221" y="103773"/>
                                </a:cubicBezTo>
                                <a:cubicBezTo>
                                  <a:pt x="164221" y="103625"/>
                                  <a:pt x="164221" y="103478"/>
                                  <a:pt x="164221" y="103330"/>
                                </a:cubicBezTo>
                                <a:cubicBezTo>
                                  <a:pt x="162154" y="99492"/>
                                  <a:pt x="166362" y="95950"/>
                                  <a:pt x="167838" y="92923"/>
                                </a:cubicBezTo>
                                <a:cubicBezTo>
                                  <a:pt x="169388" y="89676"/>
                                  <a:pt x="170421" y="86207"/>
                                  <a:pt x="171897" y="82812"/>
                                </a:cubicBezTo>
                                <a:cubicBezTo>
                                  <a:pt x="172562" y="81336"/>
                                  <a:pt x="174037" y="80007"/>
                                  <a:pt x="174923" y="78531"/>
                                </a:cubicBezTo>
                                <a:cubicBezTo>
                                  <a:pt x="175883" y="76833"/>
                                  <a:pt x="176178" y="74693"/>
                                  <a:pt x="176768" y="72774"/>
                                </a:cubicBezTo>
                                <a:cubicBezTo>
                                  <a:pt x="177211" y="71667"/>
                                  <a:pt x="177654" y="70560"/>
                                  <a:pt x="178171" y="69453"/>
                                </a:cubicBezTo>
                                <a:cubicBezTo>
                                  <a:pt x="178245" y="68567"/>
                                  <a:pt x="177876" y="67239"/>
                                  <a:pt x="177211" y="66648"/>
                                </a:cubicBezTo>
                                <a:cubicBezTo>
                                  <a:pt x="176178" y="65615"/>
                                  <a:pt x="173521" y="65541"/>
                                  <a:pt x="172045" y="65984"/>
                                </a:cubicBezTo>
                                <a:cubicBezTo>
                                  <a:pt x="169314" y="66869"/>
                                  <a:pt x="166878" y="69010"/>
                                  <a:pt x="164443" y="70486"/>
                                </a:cubicBezTo>
                                <a:cubicBezTo>
                                  <a:pt x="159940" y="72995"/>
                                  <a:pt x="155291" y="75579"/>
                                  <a:pt x="150788" y="78310"/>
                                </a:cubicBezTo>
                                <a:cubicBezTo>
                                  <a:pt x="148796" y="79564"/>
                                  <a:pt x="146729" y="80893"/>
                                  <a:pt x="144736" y="82148"/>
                                </a:cubicBezTo>
                                <a:cubicBezTo>
                                  <a:pt x="143260" y="82886"/>
                                  <a:pt x="141931" y="83624"/>
                                  <a:pt x="140529" y="84362"/>
                                </a:cubicBezTo>
                                <a:cubicBezTo>
                                  <a:pt x="139569" y="85248"/>
                                  <a:pt x="138536" y="86133"/>
                                  <a:pt x="137577" y="87019"/>
                                </a:cubicBezTo>
                                <a:cubicBezTo>
                                  <a:pt x="136174" y="88052"/>
                                  <a:pt x="134772" y="89012"/>
                                  <a:pt x="133370" y="89897"/>
                                </a:cubicBezTo>
                                <a:cubicBezTo>
                                  <a:pt x="132041" y="91152"/>
                                  <a:pt x="130713" y="92481"/>
                                  <a:pt x="129384" y="93662"/>
                                </a:cubicBezTo>
                                <a:cubicBezTo>
                                  <a:pt x="126875" y="95654"/>
                                  <a:pt x="124439" y="97573"/>
                                  <a:pt x="122003" y="99492"/>
                                </a:cubicBezTo>
                                <a:cubicBezTo>
                                  <a:pt x="120749" y="101042"/>
                                  <a:pt x="119568" y="102666"/>
                                  <a:pt x="118387" y="104216"/>
                                </a:cubicBezTo>
                                <a:cubicBezTo>
                                  <a:pt x="117944" y="105323"/>
                                  <a:pt x="117575" y="106430"/>
                                  <a:pt x="117058" y="107537"/>
                                </a:cubicBezTo>
                                <a:cubicBezTo>
                                  <a:pt x="116246" y="108718"/>
                                  <a:pt x="115361" y="109899"/>
                                  <a:pt x="114622" y="111154"/>
                                </a:cubicBezTo>
                                <a:cubicBezTo>
                                  <a:pt x="114032" y="112409"/>
                                  <a:pt x="113442" y="113589"/>
                                  <a:pt x="112925" y="114918"/>
                                </a:cubicBezTo>
                                <a:cubicBezTo>
                                  <a:pt x="111523" y="117649"/>
                                  <a:pt x="109825" y="120232"/>
                                  <a:pt x="108423" y="123037"/>
                                </a:cubicBezTo>
                                <a:cubicBezTo>
                                  <a:pt x="107537" y="124365"/>
                                  <a:pt x="106578" y="125694"/>
                                  <a:pt x="105766" y="127022"/>
                                </a:cubicBezTo>
                                <a:cubicBezTo>
                                  <a:pt x="105028" y="128499"/>
                                  <a:pt x="104290" y="129827"/>
                                  <a:pt x="103551" y="131303"/>
                                </a:cubicBezTo>
                                <a:cubicBezTo>
                                  <a:pt x="101337" y="135584"/>
                                  <a:pt x="98164" y="139643"/>
                                  <a:pt x="97204" y="144588"/>
                                </a:cubicBezTo>
                                <a:cubicBezTo>
                                  <a:pt x="96983" y="145474"/>
                                  <a:pt x="97352" y="146803"/>
                                  <a:pt x="97868" y="147320"/>
                                </a:cubicBezTo>
                                <a:cubicBezTo>
                                  <a:pt x="99640" y="149165"/>
                                  <a:pt x="102666" y="149534"/>
                                  <a:pt x="104732" y="150936"/>
                                </a:cubicBezTo>
                                <a:cubicBezTo>
                                  <a:pt x="109825" y="154183"/>
                                  <a:pt x="121782" y="163778"/>
                                  <a:pt x="116173" y="170716"/>
                                </a:cubicBezTo>
                                <a:cubicBezTo>
                                  <a:pt x="113959" y="173521"/>
                                  <a:pt x="108571" y="175514"/>
                                  <a:pt x="105028" y="173669"/>
                                </a:cubicBezTo>
                                <a:cubicBezTo>
                                  <a:pt x="103625" y="172562"/>
                                  <a:pt x="102149" y="171454"/>
                                  <a:pt x="100747" y="170274"/>
                                </a:cubicBezTo>
                                <a:cubicBezTo>
                                  <a:pt x="98459" y="169093"/>
                                  <a:pt x="96245" y="167912"/>
                                  <a:pt x="94104" y="166362"/>
                                </a:cubicBezTo>
                                <a:cubicBezTo>
                                  <a:pt x="91595" y="164517"/>
                                  <a:pt x="89528" y="162081"/>
                                  <a:pt x="86059" y="162081"/>
                                </a:cubicBezTo>
                                <a:cubicBezTo>
                                  <a:pt x="86059" y="162228"/>
                                  <a:pt x="86059" y="162302"/>
                                  <a:pt x="86059" y="162450"/>
                                </a:cubicBezTo>
                                <a:cubicBezTo>
                                  <a:pt x="85542" y="163040"/>
                                  <a:pt x="85100" y="163705"/>
                                  <a:pt x="84583" y="164369"/>
                                </a:cubicBezTo>
                                <a:cubicBezTo>
                                  <a:pt x="83993" y="164885"/>
                                  <a:pt x="83476" y="165402"/>
                                  <a:pt x="82886" y="165919"/>
                                </a:cubicBezTo>
                                <a:cubicBezTo>
                                  <a:pt x="81778" y="167026"/>
                                  <a:pt x="81483" y="168207"/>
                                  <a:pt x="80671" y="169462"/>
                                </a:cubicBezTo>
                                <a:cubicBezTo>
                                  <a:pt x="79712" y="170642"/>
                                  <a:pt x="78826" y="171750"/>
                                  <a:pt x="77867" y="172857"/>
                                </a:cubicBezTo>
                                <a:cubicBezTo>
                                  <a:pt x="77202" y="174407"/>
                                  <a:pt x="76464" y="175957"/>
                                  <a:pt x="75800" y="177580"/>
                                </a:cubicBezTo>
                                <a:cubicBezTo>
                                  <a:pt x="74471" y="178909"/>
                                  <a:pt x="73143" y="180311"/>
                                  <a:pt x="71888" y="181714"/>
                                </a:cubicBezTo>
                                <a:cubicBezTo>
                                  <a:pt x="69379" y="184518"/>
                                  <a:pt x="64507" y="190644"/>
                                  <a:pt x="60374" y="190792"/>
                                </a:cubicBezTo>
                                <a:cubicBezTo>
                                  <a:pt x="58751" y="190866"/>
                                  <a:pt x="56684" y="190128"/>
                                  <a:pt x="56684" y="188135"/>
                                </a:cubicBezTo>
                                <a:cubicBezTo>
                                  <a:pt x="58529" y="186216"/>
                                  <a:pt x="60522" y="184371"/>
                                  <a:pt x="61776" y="182157"/>
                                </a:cubicBezTo>
                                <a:cubicBezTo>
                                  <a:pt x="63400" y="179204"/>
                                  <a:pt x="64729" y="175883"/>
                                  <a:pt x="66500" y="173078"/>
                                </a:cubicBezTo>
                                <a:cubicBezTo>
                                  <a:pt x="67681" y="171676"/>
                                  <a:pt x="68862" y="170274"/>
                                  <a:pt x="69969" y="168871"/>
                                </a:cubicBezTo>
                                <a:cubicBezTo>
                                  <a:pt x="70560" y="167617"/>
                                  <a:pt x="70634" y="165993"/>
                                  <a:pt x="71076" y="164664"/>
                                </a:cubicBezTo>
                                <a:cubicBezTo>
                                  <a:pt x="72184" y="162450"/>
                                  <a:pt x="73290" y="160310"/>
                                  <a:pt x="74398" y="158169"/>
                                </a:cubicBezTo>
                                <a:cubicBezTo>
                                  <a:pt x="75062" y="157136"/>
                                  <a:pt x="76612" y="156250"/>
                                  <a:pt x="77793" y="156250"/>
                                </a:cubicBezTo>
                                <a:cubicBezTo>
                                  <a:pt x="77571" y="156029"/>
                                  <a:pt x="77350" y="155881"/>
                                  <a:pt x="76981" y="155881"/>
                                </a:cubicBezTo>
                                <a:cubicBezTo>
                                  <a:pt x="76390" y="153888"/>
                                  <a:pt x="73365" y="150345"/>
                                  <a:pt x="70855" y="150936"/>
                                </a:cubicBezTo>
                                <a:cubicBezTo>
                                  <a:pt x="68493" y="151453"/>
                                  <a:pt x="66869" y="153962"/>
                                  <a:pt x="65098" y="155512"/>
                                </a:cubicBezTo>
                                <a:cubicBezTo>
                                  <a:pt x="63696" y="156619"/>
                                  <a:pt x="62367" y="157800"/>
                                  <a:pt x="60965" y="158907"/>
                                </a:cubicBezTo>
                                <a:cubicBezTo>
                                  <a:pt x="60153" y="159867"/>
                                  <a:pt x="59341" y="160826"/>
                                  <a:pt x="58529" y="161786"/>
                                </a:cubicBezTo>
                                <a:cubicBezTo>
                                  <a:pt x="56315" y="163483"/>
                                  <a:pt x="54101" y="165107"/>
                                  <a:pt x="51886" y="166731"/>
                                </a:cubicBezTo>
                                <a:cubicBezTo>
                                  <a:pt x="49451" y="168724"/>
                                  <a:pt x="46941" y="172414"/>
                                  <a:pt x="43473" y="172414"/>
                                </a:cubicBezTo>
                                <a:cubicBezTo>
                                  <a:pt x="43473" y="172562"/>
                                  <a:pt x="43473" y="172635"/>
                                  <a:pt x="43473" y="172783"/>
                                </a:cubicBezTo>
                                <a:cubicBezTo>
                                  <a:pt x="43767" y="173964"/>
                                  <a:pt x="43399" y="175588"/>
                                  <a:pt x="42882" y="176473"/>
                                </a:cubicBezTo>
                                <a:cubicBezTo>
                                  <a:pt x="41184" y="179795"/>
                                  <a:pt x="39118" y="181271"/>
                                  <a:pt x="36608" y="183706"/>
                                </a:cubicBezTo>
                                <a:cubicBezTo>
                                  <a:pt x="35206" y="185699"/>
                                  <a:pt x="33877" y="187618"/>
                                  <a:pt x="32475" y="189611"/>
                                </a:cubicBezTo>
                                <a:cubicBezTo>
                                  <a:pt x="31516" y="190644"/>
                                  <a:pt x="30630" y="191751"/>
                                  <a:pt x="29744" y="192785"/>
                                </a:cubicBezTo>
                                <a:cubicBezTo>
                                  <a:pt x="27751" y="195811"/>
                                  <a:pt x="27678" y="199870"/>
                                  <a:pt x="24578" y="202158"/>
                                </a:cubicBezTo>
                                <a:cubicBezTo>
                                  <a:pt x="22585" y="203782"/>
                                  <a:pt x="19485" y="204889"/>
                                  <a:pt x="16606" y="204668"/>
                                </a:cubicBezTo>
                                <a:cubicBezTo>
                                  <a:pt x="15352" y="204372"/>
                                  <a:pt x="14097" y="204151"/>
                                  <a:pt x="12842" y="203856"/>
                                </a:cubicBezTo>
                                <a:cubicBezTo>
                                  <a:pt x="12473" y="201199"/>
                                  <a:pt x="10923" y="200461"/>
                                  <a:pt x="9669" y="198320"/>
                                </a:cubicBezTo>
                                <a:cubicBezTo>
                                  <a:pt x="8930" y="196623"/>
                                  <a:pt x="8193" y="194777"/>
                                  <a:pt x="7455" y="193080"/>
                                </a:cubicBezTo>
                                <a:cubicBezTo>
                                  <a:pt x="6421" y="190349"/>
                                  <a:pt x="6569" y="186659"/>
                                  <a:pt x="6421" y="183633"/>
                                </a:cubicBezTo>
                                <a:cubicBezTo>
                                  <a:pt x="6274" y="182378"/>
                                  <a:pt x="6126" y="181123"/>
                                  <a:pt x="5978" y="179795"/>
                                </a:cubicBezTo>
                                <a:cubicBezTo>
                                  <a:pt x="6126" y="177949"/>
                                  <a:pt x="6200" y="176031"/>
                                  <a:pt x="6274" y="174111"/>
                                </a:cubicBezTo>
                                <a:cubicBezTo>
                                  <a:pt x="5388" y="170642"/>
                                  <a:pt x="4650" y="167174"/>
                                  <a:pt x="3690" y="163778"/>
                                </a:cubicBezTo>
                                <a:cubicBezTo>
                                  <a:pt x="2436" y="160826"/>
                                  <a:pt x="0" y="158095"/>
                                  <a:pt x="74" y="154626"/>
                                </a:cubicBezTo>
                                <a:cubicBezTo>
                                  <a:pt x="74" y="153814"/>
                                  <a:pt x="443" y="152707"/>
                                  <a:pt x="1181" y="152338"/>
                                </a:cubicBezTo>
                                <a:cubicBezTo>
                                  <a:pt x="3912" y="151084"/>
                                  <a:pt x="9890" y="156619"/>
                                  <a:pt x="11514" y="158391"/>
                                </a:cubicBezTo>
                                <a:cubicBezTo>
                                  <a:pt x="12473" y="159867"/>
                                  <a:pt x="13433" y="161269"/>
                                  <a:pt x="14319" y="162671"/>
                                </a:cubicBezTo>
                                <a:cubicBezTo>
                                  <a:pt x="15278" y="163557"/>
                                  <a:pt x="16164" y="164369"/>
                                  <a:pt x="17049" y="165255"/>
                                </a:cubicBezTo>
                                <a:cubicBezTo>
                                  <a:pt x="18304" y="166731"/>
                                  <a:pt x="19633" y="168724"/>
                                  <a:pt x="20666" y="170347"/>
                                </a:cubicBezTo>
                                <a:cubicBezTo>
                                  <a:pt x="21699" y="171823"/>
                                  <a:pt x="22363" y="175145"/>
                                  <a:pt x="24209" y="175588"/>
                                </a:cubicBezTo>
                                <a:cubicBezTo>
                                  <a:pt x="27530" y="176547"/>
                                  <a:pt x="28785" y="172857"/>
                                  <a:pt x="30556" y="171159"/>
                                </a:cubicBezTo>
                                <a:cubicBezTo>
                                  <a:pt x="31959" y="170200"/>
                                  <a:pt x="33139" y="169240"/>
                                  <a:pt x="34394" y="168354"/>
                                </a:cubicBezTo>
                                <a:cubicBezTo>
                                  <a:pt x="35649" y="166952"/>
                                  <a:pt x="36904" y="165550"/>
                                  <a:pt x="38084" y="164148"/>
                                </a:cubicBezTo>
                                <a:cubicBezTo>
                                  <a:pt x="40225" y="162450"/>
                                  <a:pt x="47458" y="156988"/>
                                  <a:pt x="47458" y="154183"/>
                                </a:cubicBezTo>
                                <a:cubicBezTo>
                                  <a:pt x="47458" y="150641"/>
                                  <a:pt x="36018" y="151822"/>
                                  <a:pt x="33804" y="147836"/>
                                </a:cubicBezTo>
                                <a:cubicBezTo>
                                  <a:pt x="32992" y="146286"/>
                                  <a:pt x="33951" y="144736"/>
                                  <a:pt x="34763" y="143481"/>
                                </a:cubicBezTo>
                                <a:cubicBezTo>
                                  <a:pt x="35649" y="142005"/>
                                  <a:pt x="36461" y="139127"/>
                                  <a:pt x="36092" y="137208"/>
                                </a:cubicBezTo>
                                <a:cubicBezTo>
                                  <a:pt x="35575" y="134256"/>
                                  <a:pt x="34246" y="133222"/>
                                  <a:pt x="33435" y="130934"/>
                                </a:cubicBezTo>
                                <a:cubicBezTo>
                                  <a:pt x="31737" y="126432"/>
                                  <a:pt x="29892" y="121930"/>
                                  <a:pt x="27678" y="117575"/>
                                </a:cubicBezTo>
                                <a:cubicBezTo>
                                  <a:pt x="26792" y="115804"/>
                                  <a:pt x="25316" y="114549"/>
                                  <a:pt x="24578" y="112482"/>
                                </a:cubicBezTo>
                                <a:cubicBezTo>
                                  <a:pt x="24209" y="111301"/>
                                  <a:pt x="22954" y="108571"/>
                                  <a:pt x="24356" y="107463"/>
                                </a:cubicBezTo>
                                <a:cubicBezTo>
                                  <a:pt x="24652" y="107168"/>
                                  <a:pt x="24873" y="107242"/>
                                  <a:pt x="24873" y="106652"/>
                                </a:cubicBezTo>
                                <a:cubicBezTo>
                                  <a:pt x="27899" y="107242"/>
                                  <a:pt x="31294" y="109382"/>
                                  <a:pt x="33730" y="111080"/>
                                </a:cubicBezTo>
                                <a:cubicBezTo>
                                  <a:pt x="34985" y="112113"/>
                                  <a:pt x="36239" y="113220"/>
                                  <a:pt x="37420" y="114254"/>
                                </a:cubicBezTo>
                                <a:cubicBezTo>
                                  <a:pt x="42882" y="117944"/>
                                  <a:pt x="47827" y="121561"/>
                                  <a:pt x="52625" y="126358"/>
                                </a:cubicBezTo>
                                <a:cubicBezTo>
                                  <a:pt x="54544" y="128277"/>
                                  <a:pt x="57053" y="129827"/>
                                  <a:pt x="58308" y="132189"/>
                                </a:cubicBezTo>
                                <a:cubicBezTo>
                                  <a:pt x="60005" y="134994"/>
                                  <a:pt x="60005" y="139865"/>
                                  <a:pt x="60005" y="143481"/>
                                </a:cubicBezTo>
                                <a:cubicBezTo>
                                  <a:pt x="60522" y="143481"/>
                                  <a:pt x="60374" y="143334"/>
                                  <a:pt x="60374" y="143851"/>
                                </a:cubicBezTo>
                                <a:cubicBezTo>
                                  <a:pt x="63474" y="142743"/>
                                  <a:pt x="65910" y="140898"/>
                                  <a:pt x="68419" y="138684"/>
                                </a:cubicBezTo>
                                <a:cubicBezTo>
                                  <a:pt x="71224" y="136248"/>
                                  <a:pt x="74324" y="133886"/>
                                  <a:pt x="77055" y="131229"/>
                                </a:cubicBezTo>
                                <a:cubicBezTo>
                                  <a:pt x="78752" y="129089"/>
                                  <a:pt x="80524" y="127170"/>
                                  <a:pt x="82221" y="125177"/>
                                </a:cubicBezTo>
                                <a:cubicBezTo>
                                  <a:pt x="84067" y="123111"/>
                                  <a:pt x="86723" y="122299"/>
                                  <a:pt x="88643" y="120380"/>
                                </a:cubicBezTo>
                                <a:cubicBezTo>
                                  <a:pt x="91447" y="117501"/>
                                  <a:pt x="92849" y="113589"/>
                                  <a:pt x="94473" y="110047"/>
                                </a:cubicBezTo>
                                <a:cubicBezTo>
                                  <a:pt x="95211" y="108866"/>
                                  <a:pt x="95950" y="107685"/>
                                  <a:pt x="96688" y="106578"/>
                                </a:cubicBezTo>
                                <a:cubicBezTo>
                                  <a:pt x="97868" y="103183"/>
                                  <a:pt x="99123" y="99714"/>
                                  <a:pt x="100230" y="96245"/>
                                </a:cubicBezTo>
                                <a:cubicBezTo>
                                  <a:pt x="100156" y="95359"/>
                                  <a:pt x="100156" y="94399"/>
                                  <a:pt x="100083" y="93440"/>
                                </a:cubicBezTo>
                                <a:cubicBezTo>
                                  <a:pt x="98385" y="93219"/>
                                  <a:pt x="96540" y="94326"/>
                                  <a:pt x="95211" y="95138"/>
                                </a:cubicBezTo>
                                <a:cubicBezTo>
                                  <a:pt x="93218" y="96319"/>
                                  <a:pt x="91226" y="96983"/>
                                  <a:pt x="89528" y="98607"/>
                                </a:cubicBezTo>
                                <a:cubicBezTo>
                                  <a:pt x="87388" y="100599"/>
                                  <a:pt x="85911" y="103109"/>
                                  <a:pt x="84214" y="105323"/>
                                </a:cubicBezTo>
                                <a:cubicBezTo>
                                  <a:pt x="83107" y="106209"/>
                                  <a:pt x="82000" y="107168"/>
                                  <a:pt x="80893" y="108128"/>
                                </a:cubicBezTo>
                                <a:cubicBezTo>
                                  <a:pt x="79564" y="109530"/>
                                  <a:pt x="78752" y="111301"/>
                                  <a:pt x="77202" y="112704"/>
                                </a:cubicBezTo>
                                <a:cubicBezTo>
                                  <a:pt x="75209" y="114623"/>
                                  <a:pt x="72995" y="116025"/>
                                  <a:pt x="71076" y="117723"/>
                                </a:cubicBezTo>
                                <a:cubicBezTo>
                                  <a:pt x="69600" y="118756"/>
                                  <a:pt x="68862" y="120823"/>
                                  <a:pt x="66943" y="121339"/>
                                </a:cubicBezTo>
                                <a:cubicBezTo>
                                  <a:pt x="66058" y="121561"/>
                                  <a:pt x="65098" y="121118"/>
                                  <a:pt x="64138" y="121118"/>
                                </a:cubicBezTo>
                                <a:cubicBezTo>
                                  <a:pt x="64803" y="115656"/>
                                  <a:pt x="80081" y="102740"/>
                                  <a:pt x="78457" y="97795"/>
                                </a:cubicBezTo>
                                <a:cubicBezTo>
                                  <a:pt x="77867" y="96245"/>
                                  <a:pt x="58898" y="96171"/>
                                  <a:pt x="56315" y="93440"/>
                                </a:cubicBezTo>
                                <a:cubicBezTo>
                                  <a:pt x="56020" y="93145"/>
                                  <a:pt x="55060" y="91816"/>
                                  <a:pt x="55872" y="91816"/>
                                </a:cubicBezTo>
                                <a:cubicBezTo>
                                  <a:pt x="57127" y="90193"/>
                                  <a:pt x="61260" y="88052"/>
                                  <a:pt x="63327" y="88052"/>
                                </a:cubicBezTo>
                                <a:cubicBezTo>
                                  <a:pt x="63843" y="88052"/>
                                  <a:pt x="64434" y="88052"/>
                                  <a:pt x="64950" y="88052"/>
                                </a:cubicBezTo>
                                <a:cubicBezTo>
                                  <a:pt x="66427" y="87462"/>
                                  <a:pt x="67902" y="86797"/>
                                  <a:pt x="69379" y="86207"/>
                                </a:cubicBezTo>
                                <a:cubicBezTo>
                                  <a:pt x="71150" y="85248"/>
                                  <a:pt x="72848" y="84362"/>
                                  <a:pt x="74619" y="83328"/>
                                </a:cubicBezTo>
                                <a:cubicBezTo>
                                  <a:pt x="76317" y="82812"/>
                                  <a:pt x="78236" y="82517"/>
                                  <a:pt x="79859" y="81852"/>
                                </a:cubicBezTo>
                                <a:cubicBezTo>
                                  <a:pt x="82147" y="80893"/>
                                  <a:pt x="84436" y="79343"/>
                                  <a:pt x="87314" y="79343"/>
                                </a:cubicBezTo>
                                <a:cubicBezTo>
                                  <a:pt x="88864" y="78826"/>
                                  <a:pt x="90414" y="78310"/>
                                  <a:pt x="91964" y="77793"/>
                                </a:cubicBezTo>
                                <a:cubicBezTo>
                                  <a:pt x="93218" y="76833"/>
                                  <a:pt x="93440" y="75062"/>
                                  <a:pt x="94178" y="73733"/>
                                </a:cubicBezTo>
                                <a:cubicBezTo>
                                  <a:pt x="95064" y="72405"/>
                                  <a:pt x="95950" y="71076"/>
                                  <a:pt x="96761" y="69674"/>
                                </a:cubicBezTo>
                                <a:cubicBezTo>
                                  <a:pt x="97794" y="66943"/>
                                  <a:pt x="98459" y="64065"/>
                                  <a:pt x="99640" y="61334"/>
                                </a:cubicBezTo>
                                <a:cubicBezTo>
                                  <a:pt x="100895" y="58234"/>
                                  <a:pt x="103035" y="55060"/>
                                  <a:pt x="104880" y="52329"/>
                                </a:cubicBezTo>
                                <a:cubicBezTo>
                                  <a:pt x="105101" y="51960"/>
                                  <a:pt x="105397" y="50853"/>
                                  <a:pt x="105913" y="50853"/>
                                </a:cubicBezTo>
                                <a:cubicBezTo>
                                  <a:pt x="105913" y="50263"/>
                                  <a:pt x="105766" y="50410"/>
                                  <a:pt x="106282" y="50410"/>
                                </a:cubicBezTo>
                                <a:cubicBezTo>
                                  <a:pt x="106209" y="47753"/>
                                  <a:pt x="108866" y="45244"/>
                                  <a:pt x="110047" y="43177"/>
                                </a:cubicBezTo>
                                <a:cubicBezTo>
                                  <a:pt x="111375" y="40520"/>
                                  <a:pt x="112556" y="37863"/>
                                  <a:pt x="114032" y="35280"/>
                                </a:cubicBezTo>
                                <a:cubicBezTo>
                                  <a:pt x="115656" y="32328"/>
                                  <a:pt x="119937" y="26128"/>
                                  <a:pt x="119937" y="22290"/>
                                </a:cubicBezTo>
                                <a:cubicBezTo>
                                  <a:pt x="122889" y="18895"/>
                                  <a:pt x="127908" y="9816"/>
                                  <a:pt x="127686" y="4945"/>
                                </a:cubicBezTo>
                                <a:cubicBezTo>
                                  <a:pt x="127613" y="4355"/>
                                  <a:pt x="127170" y="2879"/>
                                  <a:pt x="127908" y="2879"/>
                                </a:cubicBezTo>
                                <a:cubicBezTo>
                                  <a:pt x="128646" y="1402"/>
                                  <a:pt x="130196" y="664"/>
                                  <a:pt x="1315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70" style="width:182.839pt;height:34.149pt;mso-position-horizontal-relative:char;mso-position-vertical-relative:line" coordsize="23220,4336">
                <v:shape id="Shape 78" style="position:absolute;width:844;height:1305;left:738;top:2693;" coordsize="84451,130522" path="m84451,0l84451,47744l81557,50884c81262,52213,80967,53542,80671,54944c79860,56199,79048,57453,78162,58708c77202,60701,76538,62915,75357,64834c74176,66605,70560,67565,70560,70074c70560,70148,70560,70296,70560,70370c70560,70960,71003,71550,71372,71846c72036,72289,73143,72215,74029,72289c75357,72436,77276,72510,78531,72215c79933,71403,81410,70591,82812,69779l84451,69017l84451,101084l81188,102845c77867,104469,74914,106756,71519,108085c70043,108454,68567,108823,67165,109192c65246,110152,63400,111111,61408,111997c59932,113178,58382,114359,56905,115540c54544,116425,52182,117311,49820,118197c48049,119747,46425,121297,44580,122773c43620,123437,42735,124175,41627,124839c39930,126463,38380,128382,36387,129489c36092,129637,35797,129785,35501,129858c33287,130522,30187,130227,27752,130227c22511,130227,17271,130227,12031,130227c10259,130153,7750,130522,6052,129858c3247,128899,3838,125135,3100,122625c2436,121223,1698,119820,1033,118418c0,115540,4060,111849,6716,111849c6569,109414,5462,107568,5683,105207c5831,103288,10628,97162,12473,96940c15500,96645,17197,99007,18673,99007c18673,98859,18673,98712,18673,98564c24873,95759,25464,88969,29449,84024c30704,82622,32032,81145,33361,79891c34690,78119,35354,76127,36682,74355c38159,72731,39782,71108,41258,69484c42144,67343,43103,65277,44063,63136c44949,62324,45761,61587,46572,60775c47237,59741,47901,58782,48639,57749c49746,56199,50927,54722,52182,53246c52477,52213,52846,51180,53141,50146c53658,49630,54175,49113,54617,48523c55282,47342,56020,46235,56536,44980c57791,43208,59784,41954,61039,40109c62662,37821,63400,35385,64507,33023c66500,28964,70929,25790,72626,21583c73512,19147,74472,16859,75284,14424c76022,13538,76760,12652,77424,11767c78974,9774,80671,6821,82074,4533l84451,0x">
                  <v:stroke weight="0pt" endcap="flat" joinstyle="miter" miterlimit="10" on="false" color="#000000" opacity="0"/>
                  <v:fill on="true" color="#000000"/>
                </v:shape>
                <v:shape id="Shape 79" style="position:absolute;width:209;height:264;left:1373;top:1623;" coordsize="20977,26490" path="m20977,0l20977,19920l20592,20069c19411,20216,18378,20438,17197,20585c15647,21324,14097,22062,12473,22800c10776,23759,9447,25088,7528,25826c6643,26121,5831,26342,4797,26490c3764,26416,2657,26416,1550,26342c1255,26195,959,25973,664,25826c74,25088,0,23316,369,22504c1624,19626,4724,17707,6569,15198c7159,13795,7750,12467,8414,11064c8562,10695,12326,5898,12621,5603c13802,4938,14983,4274,16164,3610l20977,0x">
                  <v:stroke weight="0pt" endcap="flat" joinstyle="miter" miterlimit="10" on="false" color="#000000" opacity="0"/>
                  <v:fill on="true" color="#000000"/>
                </v:shape>
                <v:shape id="Shape 80" style="position:absolute;width:1583;height:2772;left:0;top:1086;" coordsize="158332,277236" path="m158332,0l158332,44677l156472,45554c155734,46145,155069,46735,154331,47400c153003,48212,151674,49023,150272,49835c149091,50352,147762,50721,146508,51238c144884,52345,143260,53526,141562,54633c136839,55371,132115,56183,127318,56921c124808,57880,122373,58840,119863,59873c116837,60316,113442,60316,111449,62752c109973,64449,111080,69911,110933,72420c110859,73896,109973,74708,109530,75889c109235,77218,108866,78546,108571,79875c107833,83418,108792,87846,109087,91020c109087,91610,109235,92053,109235,92717c109382,93529,109678,94415,109973,95227c110047,96186,110047,97146,110121,98105c110268,98917,109678,101427,108718,101427c109235,102534,109752,103641,110268,104822c110711,106667,110416,108660,110785,110505c111154,112129,112040,113605,112187,115450c112187,115967,111744,116705,112409,116705c112925,117148,113663,117591,113663,118328c113959,118328,114180,118328,114475,118328c114475,118181,114475,118107,114475,117886c115878,117148,119051,115819,119051,113826c119568,113900,120675,114490,120675,113826c122004,113162,123627,113088,125177,112719c126580,112202,128056,111686,129458,111169c129901,110948,130196,110726,130196,111243c131746,110210,135510,106445,136913,105855c138979,104969,141858,105265,143924,104453c144367,104231,145474,104084,145474,103493c146139,103493,145917,103346,145917,103862c146212,103862,146434,103862,146729,103862c147910,103050,149681,102608,151305,102608l158332,100001l158332,132376l152781,134788c150862,135968,150567,138552,148574,139880c146950,140987,144441,140618,142817,141799c139275,144087,136101,147113,132484,149475c130270,150878,127687,151394,125472,153018c124587,153608,124292,154789,123258,155527c122004,156413,120085,155970,118904,157077c117132,158775,118239,164606,117944,167115c117575,169034,117206,171027,116763,172946c116763,174570,116763,176194,116763,177817c116616,178334,115951,179515,116616,179515c117059,180400,117723,181360,117870,182467c118830,188298,113959,203207,109825,206676c107759,208447,105028,207931,102445,208816c101337,209185,99271,210514,98016,210292c95433,209776,94474,207931,92407,206602c91669,206307,90931,206085,90119,205864c88274,204978,85986,203207,84878,201362c83919,200033,83771,198631,83107,197081c82664,196269,82295,195383,81926,194645c81262,193022,81336,191619,80302,190217c80007,189848,78088,187634,78088,188593c74176,190438,71815,195383,67681,197081c67239,197228,66943,197228,66943,197745c66205,200550,62958,202247,61039,204240c59046,206307,57865,208669,56684,211104c56315,211916,55651,213097,55799,214130c55872,214573,56463,215533,55799,215533c54618,217525,53437,219666,52256,221806c52182,222692,52034,223799,51960,224906c51665,226013,51296,227120,51001,228375c50558,230663,50706,233025,50337,235239c49746,237675,49156,240037,48565,242399c48713,243875,48713,245351,48787,246827c48344,247786,47975,248894,47458,249927c47089,251108,47089,253470,47237,254724c47384,256053,48270,259965,48713,261220c49303,262917,52108,267862,51813,269634c51444,271257,45908,276055,44432,276498c41627,277236,39265,272807,37125,271848c35428,271110,33582,270814,31959,269781c29228,268010,27456,265500,25095,263212c23249,261441,20962,259743,19411,257603c18304,256053,18230,253691,17050,252067c16090,251034,15204,249927,14319,248820c13876,247786,13359,246827,12916,245868c12178,244760,11440,243727,10702,242620c9890,240627,9964,237970,9152,235904c7602,232139,5462,228523,3764,224759c3321,223799,2952,222914,2436,221954c2436,221068,2510,220183,2510,219223c2288,217525,2067,215902,1845,214278c1624,213392,1476,212580,1107,211621c1033,210661,959,209554,886,208521c738,206750,0,204978,0,203059c0,199074,812,195679,812,191914c2214,190660,2362,188741,3247,187191c4133,185788,4650,183943,5536,182615c7824,179072,12547,175824,16976,175824c18230,175234,21330,175603,22733,175751c26792,176046,34247,176858,32697,182467c32623,182836,32549,182836,33066,182836c33951,184091,34837,185419,35723,186674c36239,187634,36018,188741,36535,189774c37199,190955,38823,192431,38823,193981c40373,193022,44284,183057,44284,180769c47458,178186,48491,174201,50632,171027c53437,168222,56241,165418,59046,162539c59784,161137,60522,159734,61113,158332c62072,157151,63031,155896,63991,154716c65098,153461,66427,153092,67608,152058c68493,150951,69453,149844,70339,148663c73438,145711,77645,143423,79048,139290c80302,135747,79195,131023,79565,127038c80081,125488,80524,124012,80967,122462c81188,119878,80007,117295,80524,114564c81040,111907,83033,108881,83402,106372c83181,104969,82959,103567,82664,102239c82369,97589,82443,92570,82664,87772c82886,84230,83993,80761,85026,77587c85616,76037,87093,73749,86355,71830c86207,71682,86133,71608,86059,71387c84878,70059,81631,72125,80155,72125c76169,72347,72627,70649,69010,70132c66427,69763,62958,69616,60965,68066c60005,67328,58529,65704,58382,64449c58456,63785,58603,63194,58677,62530c53584,59578,57865,52197,57865,48064c58013,48064,58160,48064,58308,48064c58308,47916,58308,47769,58308,47621c59932,47400,61556,44078,63179,43119c64286,42528,65319,41864,66427,41347c67312,40388,68198,39650,69084,38764c73143,36402,77867,35000,82074,33007c84731,31605,86576,29022,90119,29022c91300,28357,92481,27767,93735,27103c95507,25627,97426,24372,99271,23043c100009,22674,101190,22822,102076,22822c102592,22158,107759,18246,108497,18098c109235,18172,110047,18246,110785,18246c111302,17877,112040,17434,112925,17434c112925,17360,112925,17213,112925,17065c112999,17065,113147,17065,113221,17065c113221,17213,113221,17360,113221,17434c113885,16770,114918,15589,114918,14555c118239,14260,121044,12341,124144,11824c124882,11898,125694,11972,126506,12120c127170,11456,128277,11456,129163,11160c130122,10644,131082,10127,132041,9684c133222,9241,134477,9167,135510,8651c137798,7618,140012,6437,142227,5330c144072,5108,145991,4887,147836,4665c149165,4222,152117,1270,152929,1270c152929,1492,152929,1639,152929,1787l158332,0x">
                  <v:stroke weight="0pt" endcap="flat" joinstyle="miter" miterlimit="10" on="false" color="#000000" opacity="0"/>
                  <v:fill on="true" color="#000000"/>
                </v:shape>
                <v:shape id="Shape 81" style="position:absolute;width:161;height:523;left:1583;top:3291;" coordsize="16118,52391" path="m15706,0l16118,238l16118,52391l13860,51075c12901,49894,12532,48122,11794,46794c10908,45392,8472,43030,7070,41701c6332,40963,2420,40299,2420,39708c2346,39708,2199,39708,2051,39708c1830,40004,1608,40373,1387,40594l0,41342l0,9275l1534,8562c3675,7012,5815,5388,7882,3838c10391,1845,12163,0,15706,0x">
                  <v:stroke weight="0pt" endcap="flat" joinstyle="miter" miterlimit="10" on="false" color="#000000" opacity="0"/>
                  <v:fill on="true" color="#000000"/>
                </v:shape>
                <v:shape id="Shape 82" style="position:absolute;width:161;height:739;left:1583;top:2431;" coordsize="16118,73965" path="m16118,0l16118,45458l15632,46844c14672,48321,13639,49797,12679,51273c11794,52970,11646,54668,11130,56439c10539,58580,9506,58653,9506,61532c9358,61532,9210,61532,9063,61532c7218,63082,6701,65149,5373,67067c4413,67953,3453,68839,2568,69725c1830,70906,1239,72160,575,73341l0,73965l0,26221l796,24702c1165,24259,5742,18945,5742,18945c5594,18207,5077,14369,5373,14369c6701,12598,8030,10826,9432,9055c10465,8022,13491,7653,13934,6472c14156,5881,13418,4626,13196,4184c13048,3889,12458,3224,13196,3224l16118,0x">
                  <v:stroke weight="0pt" endcap="flat" joinstyle="miter" miterlimit="10" on="false" color="#000000" opacity="0"/>
                  <v:fill on="true" color="#000000"/>
                </v:shape>
                <v:shape id="Shape 83" style="position:absolute;width:161;height:389;left:1583;top:2020;" coordsize="16118,38994" path="m16118,0l16118,27692l12901,30408c11794,30925,10613,31516,9432,32032c8694,32918,7882,33730,7144,34615c5889,35575,4782,36534,3453,37494l0,38994l0,6619l4118,5092c4118,4945,4118,4871,4118,4723c7291,3247,10539,1771,13934,738l16118,0x">
                  <v:stroke weight="0pt" endcap="flat" joinstyle="miter" miterlimit="10" on="false" color="#000000" opacity="0"/>
                  <v:fill on="true" color="#000000"/>
                </v:shape>
                <v:shape id="Shape 84" style="position:absolute;width:161;height:778;left:1583;top:1043;" coordsize="16118,77891" path="m16118,0l16118,41748l15050,42188c13584,43000,12310,44052,11868,45417c11720,45786,11277,46598,11941,46598c11941,46672,11941,46819,11941,46893c13196,46893,14451,46893,15706,46893c15706,46672,15706,46450,15706,46155c15706,45860,15706,45638,15706,45343l16118,45029l16118,69497l8768,72135c7218,73464,5668,74866,4192,76268l0,77891l0,57971l2273,56267c3232,55233,4192,54126,5151,53019c6775,51469,9063,50510,9063,47779c8915,47779,8768,47779,8620,47779c8620,47631,8620,47557,8620,47410c6849,47410,5077,47410,3306,47410l0,48968l0,4291l3749,3052c5594,2609,7439,2387,9063,2018c9727,2092,10465,2240,11130,2314c11130,2166,11130,2092,11130,1871l16118,0x">
                  <v:stroke weight="0pt" endcap="flat" joinstyle="miter" miterlimit="10" on="false" color="#000000" opacity="0"/>
                  <v:fill on="true" color="#000000"/>
                </v:shape>
                <v:shape id="Shape 85" style="position:absolute;width:348;height:595;left:1744;top:3293;" coordsize="34829,59583" path="m0,0l9182,5298c11840,6036,15973,5667,17818,7881c18704,8988,18630,10169,19072,11571c19442,12900,20623,13933,20623,15483c19442,17181,18335,18952,17080,20650c15456,23011,13094,24487,10806,25816c10216,26185,9404,27071,8666,27071c9699,30244,11913,31056,15235,31499c16194,31794,17227,32090,18187,32385c18778,32016,20623,32606,20623,32016c21213,32016,21139,32090,21139,31499c22025,31868,22984,32163,23944,32385c24977,31868,26158,32385,27265,32385c27265,32237,27265,32163,27265,32016c29775,30982,30291,28547,31841,26628l34829,23518l34829,52666l32727,54379c30070,55856,28372,57332,25125,58291c20549,59583,15142,59417,10160,58079l0,52153l0,0x">
                  <v:stroke weight="0pt" endcap="flat" joinstyle="miter" miterlimit="10" on="false" color="#000000" opacity="0"/>
                  <v:fill on="true" color="#000000"/>
                </v:shape>
                <v:shape id="Shape 86" style="position:absolute;width:354;height:1926;left:1744;top:959;" coordsize="35458,192630" path="m34829,0l34829,32043l34498,32230c29849,34444,24829,35920,20401,38504c19072,39168,17670,41235,16120,41235c16120,41530,16120,41825,16120,42120c21582,43375,26527,40054,32210,40054l34829,40477l34829,125011l34277,125596c34498,125965,35458,126851,34720,126851c33391,128992,31989,131132,30734,133272c30218,134822,29849,136298,29406,137775c28520,139324,27561,140801,26675,142277c26749,143089,26822,143827,26822,144565c24092,146705,23206,148993,21951,151872c21361,152831,20844,153791,20253,154750c20032,155636,19811,156743,19663,157703c18187,160507,16120,161172,16120,164936c13906,166633,9773,173350,9404,176081c9404,177631,9478,179107,9478,180583c9330,180583,9182,180583,9109,180583c6968,182133,5640,184568,3868,186635c2909,187742,1654,188554,990,189809l0,192630l0,147171l1359,145672c1654,144860,2023,144048,2392,143236c3278,141612,4238,140136,5197,138660c5861,137848,6599,137110,7264,136298c8444,134675,10363,130763,10659,128770c10880,127368,9478,126777,9478,125596c8961,125596,9109,125523,9109,126039l0,133730l0,106038l3278,104930c4975,103602,13611,101757,13611,99542c16711,99911,20106,98730,23132,98730c23796,97107,25715,95409,25641,93343c25789,93343,25863,93343,26010,93343c26527,92457,27782,91202,27782,90095c27856,88545,31472,79762,32653,79762c32506,79024,32358,78360,32210,77695c33318,75924,33022,73415,33687,71348c34203,69281,34055,66108,31030,66255c29996,66551,28815,66846,27634,67067c23132,67584,22320,68543,18778,70241c16785,70610,14866,71053,12873,71422c11766,72160,10659,72824,9552,73488c7706,74448,5935,75407,4164,76367l0,77862l0,53394l4532,49944c4164,49206,3942,48837,3278,48320c3278,48468,3278,48615,3278,48763l0,50113l0,8365l2687,7357c4975,6545,6747,4921,9478,4921c9478,4774,9478,4626,9478,4479c11323,3962,13094,3371,14939,2855c16416,3002,17892,3150,19442,3298c20253,3150,21139,3002,21877,2855c23944,2412,26010,1969,28077,1526l34829,0x">
                  <v:stroke weight="0pt" endcap="flat" joinstyle="miter" miterlimit="10" on="false" color="#000000" opacity="0"/>
                  <v:fill on="true" color="#000000"/>
                </v:shape>
                <v:shape id="Shape 87" style="position:absolute;width:528;height:254;left:4170;top:3727;" coordsize="52834,25406" path="m52834,0l52834,17047l49304,19649c46129,20239,42956,20830,39856,21346c38970,21715,38085,22011,37273,22306c35649,22527,34099,22749,32475,22822c30999,23487,29671,24299,27752,24742c24356,25406,17050,24815,13359,24520c11219,24299,9447,23191,7528,22749c6274,22601,5167,22380,3912,22232c2805,21937,1624,21568,517,21273c0,19427,517,17065,517,15073c3100,14704,5757,14335,8340,13966c9300,14187,10333,14335,11293,14482c14393,14925,19338,14925,22364,14482c23766,14113,25168,13744,26571,13375c27530,12711,28637,12047,29671,11382c30999,10866,32918,10939,34394,10939c35280,10718,36239,10423,37125,10128c39487,9021,40742,7249,43916,7249c45022,6216,45760,4887,46794,3854c47975,2747,49451,2821,50706,1935l52834,0x">
                  <v:stroke weight="0pt" endcap="flat" joinstyle="miter" miterlimit="10" on="false" color="#000000" opacity="0"/>
                  <v:fill on="true" color="#000000"/>
                </v:shape>
                <v:shape id="Shape 88" style="position:absolute;width:832;height:2455;left:2092;top:1364;" coordsize="83293,245561" path="m0,0l3267,527c5666,1312,8009,2308,8821,2751c10076,3710,11404,4670,12733,5629c13988,6220,15538,6367,16645,7179c17752,7991,18933,9615,19228,10870c19375,11386,19080,12420,19745,12420c20409,13453,21073,14560,21737,15667c22033,16700,22328,17734,22623,18693c23213,19948,23804,21129,24321,22384c24690,24155,23582,26517,23287,28067c22918,30576,23213,33233,22623,35447c22254,36333,21811,37293,21368,38178c21147,38769,19892,44009,19966,44230c20335,45781,21811,46666,23435,46666c25428,45042,29413,42976,32144,42976c33916,41647,44101,39581,44101,38031c44248,38031,44396,38031,44618,38031c46832,39064,50375,37219,52515,36850c53917,36702,55394,36628,56870,36555c58050,36038,59231,35595,60339,35152c62331,35078,64103,34931,66022,34857c67129,34488,68236,34119,69343,33824c71336,33602,73624,34340,75248,34709c78938,35816,80340,36333,81079,40392c81521,42533,83293,43493,83293,46666c83293,52349,80931,56335,80931,61206c80045,61797,78126,65118,77610,66151c77388,66815,77167,67554,76871,68218c76724,71613,75617,74122,74214,76780c73181,78920,69860,81946,70450,84603c70524,84751,70524,84898,70598,85120c70450,85120,70302,85120,70155,85120c69786,85932,65653,93017,65653,93017c66169,96707,63660,99438,62331,102317c61372,104014,61003,106229,60634,108148c59748,109993,58862,111912,57977,113683c56279,118038,55246,122762,55246,127707c53844,128887,53622,130364,53622,132283c52589,132873,51851,133980,51334,135013c50522,137006,50301,139368,49489,141361c47791,145420,45872,149849,44839,154277c44618,156713,44396,159075,44175,161510c43289,164315,41813,167120,40927,169924c39820,173615,39525,177305,38491,180996c37975,182693,37089,183948,37089,186014c35170,187786,35318,190000,34875,192583c34137,194724,33473,196790,32808,198931c32513,200333,32218,201809,31923,203285c30594,206311,28823,209411,27273,212364c27051,213028,26904,213766,26609,214430c25944,215537,25280,216718,24690,217751c23730,219966,22771,222106,21811,224173c20999,225132,19966,226092,19007,227051c18416,228011,17826,228823,17309,229782c16202,230446,15242,231037,14357,231775c13471,232661,13250,233915,12585,234875c11921,235465,11257,236203,10666,236868l0,245561l0,216413l628,215759c1588,214209,2031,212511,2916,210961c3433,210002,4835,208747,4835,207419c4762,206828,4540,206164,4393,205426c7271,203359,6607,201071,7345,197750c7714,196126,8600,195019,8600,193026c10371,191550,9633,189705,10371,187712c10740,186531,11995,185498,12954,184538c13323,184317,13840,183579,14357,183579c14061,181438,15833,179593,16202,177674c16645,175386,15833,173172,16202,170736c16571,168670,18194,167046,18564,164463c18637,163872,18342,162396,18933,162396c20261,158632,23066,154942,23066,150439c23730,149775,26904,145420,27199,145420c26387,142025,27642,137302,29118,134497c29930,133316,30742,132135,31554,130954c32808,128445,33473,125714,34432,123130c34580,122540,34580,120695,35022,120695c35835,119440,36646,118112,37458,116931c37975,114790,38491,112650,39008,110436c39820,108148,43879,101726,43732,99586c43658,99143,43584,99217,44101,99217c45356,97372,46537,95600,47717,93755c48013,92722,48308,91689,48529,90581c49046,89696,49563,88810,50005,87851c51260,84456,52367,80396,53991,77075c54951,76041,55689,75156,56574,74122c57165,73089,57608,71982,58124,70875c58419,70432,59010,70063,59010,69399c58124,66742,64103,55154,64693,52054c64988,50652,64767,48585,64619,47109c64398,44673,64103,43714,61888,42976c60855,43566,59601,43419,58198,43566c56796,44009,55394,44304,53991,44821c52515,44969,51039,45190,49563,45411c48603,45781,47570,46223,46610,46518c45356,46888,44175,47109,42994,47404c42256,47773,41518,48216,40779,48585c39525,48954,37975,48880,36720,49249c35244,49914,33842,50652,32366,51316c30225,51980,27716,52718,25723,53678c24321,54637,22918,55671,21590,56704c19892,57294,18268,57885,16571,58549c13766,60394,9190,64601,7714,67554c7345,68513,6976,69547,6607,70506c5869,72130,4540,74270,4393,76041c4540,77001,4762,77960,4835,78920c4393,79326,3230,80876,2086,82324l0,84535l0,0x">
                  <v:stroke weight="0pt" endcap="flat" joinstyle="miter" miterlimit="10" on="false" color="#000000" opacity="0"/>
                  <v:fill on="true" color="#000000"/>
                </v:shape>
                <v:shape id="Shape 89" style="position:absolute;width:838;height:457;left:2092;top:822;" coordsize="83809,45795" path="m58198,369c60929,369,64767,0,67055,812c67867,1329,68679,1771,69417,2288c72664,3912,75764,5314,78274,8045c79307,9152,79455,10702,80119,12031c81079,13507,81964,14983,82997,16459c83735,18083,83809,23249,82997,24947c82259,26128,80783,26866,79676,27678c78052,28933,68974,29892,66465,29670c64915,29523,63955,28711,62331,28711c60191,28711,58715,29744,56501,29744c55172,29449,53844,29154,52515,29006c48382,29670,44322,31368,40485,32844c39451,33509,38197,34025,37016,34542c34137,35280,31111,34985,28011,35723c24837,36387,21811,37716,18785,38675c17456,39044,16128,39413,14799,39708c12954,40668,11035,41701,9190,42661c7566,42882,5869,43177,4245,43399l0,45795l0,13752l4024,12842c6090,12178,8083,11588,10150,10997c11478,10333,12733,9743,14061,9078c15390,8857,16719,8709,18047,8488c20114,7971,22328,7750,24690,7233c25502,6938,26313,6643,27199,6421c28380,6274,29635,6126,30816,5978c32218,5462,33620,4945,35022,4428c37089,4207,39082,4059,41149,3912c43289,3321,45577,2140,47791,1698c51482,959,55172,2362,58198,369x">
                  <v:stroke weight="0pt" endcap="flat" joinstyle="miter" miterlimit="10" on="false" color="#000000" opacity="0"/>
                  <v:fill on="true" color="#000000"/>
                </v:shape>
                <v:shape id="Shape 90" style="position:absolute;width:1662;height:2971;left:3035;top:715;" coordsize="166276,297193" path="m166276,0l166276,32057l164369,35250c162893,38350,162228,42040,161417,45436c160457,47945,159424,50454,158464,52964c158169,54735,157874,56507,157579,58204c156471,63002,155143,68463,154627,73556c154036,78206,154479,83520,154479,88023c154996,88023,154922,88170,154922,87653c155069,87653,155143,87653,155291,87653c156250,86325,157136,84996,158022,83742c158907,83151,159941,82487,160753,81897c162450,80125,162671,78723,165624,78575l166276,78405l166276,111853l165550,112822c165255,113043,164738,114815,165107,114815c165107,114962,166067,115700,166067,115774l166276,114977l166276,183774l162746,194305c162302,195412,161933,196519,161491,197626c161786,197626,162155,197626,162302,197626c163631,197995,164812,198438,166067,198807l166276,198434l166276,221946l165107,222868c162524,224271,156324,226780,154848,229216c152855,232464,153741,235121,153003,238885c152560,239992,151969,241173,151453,242354c151157,243830,150863,245306,150494,246782c150124,249365,150420,264201,151305,265972c151674,266710,152781,267079,153667,267079c154627,266636,159055,267153,159055,268260l166276,267670l166276,289447l157800,289664c155955,289516,154553,288557,152781,288336c150494,287967,147689,288336,145770,287302c141341,284867,139717,281472,137577,277117c136322,274534,134625,272467,134108,269515c133960,266636,133813,263758,133739,260879c133591,259034,133001,257410,133001,255491c133075,250546,133518,244863,134329,240213c134699,238368,135879,236449,135879,234382c131894,235194,129311,237630,125768,239401c123037,240582,119937,240730,116985,241763c115361,242723,113737,243756,112113,244715c110490,245158,108792,245527,107095,245970c106356,246413,105545,246930,104807,247373c103699,247889,102592,248406,101411,248849c100304,249808,99197,250768,98016,251653c96466,252096,94990,252391,93366,252834c92185,253498,91078,254089,89897,254753c88052,255344,86207,256008,84362,256672c82738,257706,81114,258739,79491,259772c77498,260584,75579,261544,73586,262356c72405,263093,71372,263758,70117,264422c67239,265677,63991,266120,61113,267301c58160,268481,56241,272098,53141,273057c50263,274091,47458,274976,44580,275936c43325,276453,42144,277486,40668,277929c38306,278593,35428,278593,33361,279848c31811,281472,30261,283095,28711,284645c28121,285088,25907,285605,25907,286047c25759,286047,25611,286047,25464,286047c25685,287524,26054,289959,25168,291140c22364,294978,14688,294683,9816,295126c7307,295347,2214,297193,1255,293428c0,288409,1255,282136,5388,279331c6864,278224,8636,278150,9964,277117c11440,276010,11957,273796,13581,273057c15795,271950,20519,272910,20519,269146c22659,268850,24873,268629,27087,268334c28268,267891,28711,266267,29671,265455c30556,264643,32402,264570,33730,264570c34321,264201,34985,263832,35575,263462c36387,262724,36978,261544,37937,260953c39339,260141,41185,259772,42587,259182c43325,258444,44063,257779,44801,257115c45982,256672,47310,256229,48565,255787c50115,254827,51001,252760,52477,251949c53732,251284,55356,251063,56758,250620c58160,249882,59563,249144,60817,248406c62293,247889,63696,247373,65172,246856c67312,245306,69379,243756,71446,242280c72184,241542,72922,240804,73660,240066c75062,239401,76317,238811,77572,238147c80524,236154,82148,234382,86281,234382c86502,233423,86871,232464,87093,231504c89307,230692,94547,229954,94547,226559c95802,226337,96983,226116,98238,225821c99419,225968,100452,226042,101633,226116c101633,225968,101633,225821,101633,225673c104437,221761,105914,223238,109604,221245c111228,220064,112851,218957,114475,217702c116468,217554,118461,217259,120380,216964c121856,216447,122299,214455,123701,213790c125546,213495,127318,213274,129163,212978c130565,212535,131451,211059,132780,210321c134846,209214,137134,209583,139570,209583c139570,209435,139570,209288,139570,209140c139865,208328,140160,207517,140456,206631c141489,206262,142817,206040,143408,204859c146286,198807,147541,191131,148870,184415c149386,182717,149977,181020,150567,179322c151379,175263,152043,171499,153076,167439c153519,165742,155143,164635,155734,163085c156102,160575,156471,158066,156841,155482c157284,154744,157726,154080,158095,153268c158833,151423,159571,149504,160310,147585c160457,145666,160679,143747,160826,141828c161122,140204,161417,138728,161786,137252c162155,133340,157357,129724,155143,126919c154848,126624,154036,125886,154036,125221c153003,126476,151896,127805,150863,129059c149829,130019,148353,130609,147541,131938c146729,133340,145917,134743,145031,136145c144441,136809,143703,137473,142965,138138c142301,139392,141636,140647,140972,141902c136691,146626,132484,151275,128277,155999c127170,157549,125768,159616,124882,161313c124365,162346,123923,163454,123406,164487c121339,167292,117723,168177,115435,170908c113221,173418,112187,178584,110637,181536c109899,182274,109161,183012,108497,183751c105914,186850,102961,189655,100673,192977c99640,194527,98681,196150,97500,197700c96466,198807,94695,199029,93514,199914c91300,201317,89602,203531,87314,204712c84952,205893,82148,206852,79786,208107c77572,209435,75948,211797,72700,210838c70191,209362,67682,207886,65024,206336c63253,204417,61482,202572,59710,200652c57201,198955,53215,200874,51813,197036c50706,193715,51444,188843,52551,185669c52920,184784,53363,183972,53732,183012c54027,180724,54396,178436,54618,176148c55134,173787,56389,171572,57053,169358c57791,166701,57939,163823,58234,160797c58456,158804,59193,156811,59563,154597c60153,151275,62072,148175,62884,145002c63622,141976,64508,139171,65246,136292c65984,133562,65910,130831,66796,128247c67829,124852,70634,122343,72331,119317c73143,117915,72996,115700,73660,114150c74472,112969,75284,111789,76022,110608c77793,106696,79565,102710,81336,98798c82812,96068,85691,94665,87462,92156c87905,91270,88348,90384,88716,89499c89824,88170,90783,86768,91816,85439c92554,84037,93219,82634,93957,81158c94769,80273,95728,79609,97057,79535c99271,79313,101485,79682,102076,81897c103552,87506,100895,96068,99788,100939c98754,105736,98681,110312,98016,115331c97574,116807,97204,118357,96762,119907c96466,122417,97204,125074,97352,127288c97647,131864,96909,136071,95581,139761c95359,140352,93514,145740,94769,146109c95064,145887,95433,145666,95802,145371c96909,144854,98016,144338,99050,143821c99492,143083,99862,142345,100304,141607c101264,140426,102371,139245,103256,138138c104364,136514,104954,134521,106061,132823c107095,131347,108276,129871,109309,128395c110490,127657,111449,126919,112556,126329c115730,123155,118756,119464,122004,116291c125251,113117,128277,110386,131156,106917c132115,105663,132410,103891,133665,102858c134551,102120,135953,102194,137060,101824c138463,101529,140234,100570,141120,99536c141267,99315,141489,99167,141562,98872c142596,96510,140898,82634,140160,79830c139717,78206,138389,76951,138168,75180c138020,73187,139275,71563,139496,69866c140013,65806,140456,61895,140972,57835c141562,56064,142079,54219,142670,52374c143482,48314,142227,43369,143851,39752c144441,38719,145031,37612,145622,36726c146508,34512,147467,32372,148353,30231c149165,29050,149977,27796,150788,26541c151231,25212,151600,23736,152043,22334c152560,21006,153150,19751,153741,18422c154110,17315,154553,16208,154922,15101c155512,14584,156102,13994,156693,13403c157357,12222,157948,11041,158612,9934c159941,8311,161195,6761,162524,5137c163040,4177,163631,3144,164074,2111l166276,0x">
                  <v:stroke weight="0pt" endcap="flat" joinstyle="miter" miterlimit="10" on="false" color="#000000" opacity="0"/>
                  <v:fill on="true" color="#000000"/>
                </v:shape>
                <v:shape id="Shape 91" style="position:absolute;width:23;height:196;left:4698;top:3701;" coordsize="2386,19603" path="m2386,0l2386,18545l676,19105l0,19603l0,2556l1931,801l2386,0x">
                  <v:stroke weight="0pt" endcap="flat" joinstyle="miter" miterlimit="10" on="false" color="#000000" opacity="0"/>
                  <v:fill on="true" color="#000000"/>
                </v:shape>
                <v:shape id="Shape 92" style="position:absolute;width:23;height:219;left:4698;top:3390;" coordsize="2386,21971" path="m2386,0l2386,21928l159,21967l0,21971l0,195l2386,0x">
                  <v:stroke weight="0pt" endcap="flat" joinstyle="miter" miterlimit="10" on="false" color="#000000" opacity="0"/>
                  <v:fill on="true" color="#000000"/>
                </v:shape>
                <v:shape id="Shape 93" style="position:absolute;width:23;height:274;left:4698;top:2660;" coordsize="2386,27473" path="m2386,0l2386,25761l1636,26181l0,27473l0,3961l2152,128l2386,0x">
                  <v:stroke weight="0pt" endcap="flat" joinstyle="miter" miterlimit="10" on="false" color="#000000" opacity="0"/>
                  <v:fill on="true" color="#000000"/>
                </v:shape>
                <v:shape id="Shape 94" style="position:absolute;width:23;height:1078;left:4698;top:1475;" coordsize="2386,107812" path="m2386,0l2386,100477l1636,101884c1340,103139,1045,104468,676,105796l0,107812l0,39016l1267,34203l0,35892l0,2443l1045,2171l2386,0x">
                  <v:stroke weight="0pt" endcap="flat" joinstyle="miter" miterlimit="10" on="false" color="#000000" opacity="0"/>
                  <v:fill on="true" color="#000000"/>
                </v:shape>
                <v:shape id="Shape 95" style="position:absolute;width:23;height:348;left:4698;top:687;" coordsize="2386,34836" path="m2386,0l2386,30841l0,34836l0,2779l1340,1494c1562,1052,1857,830,1857,240l2386,0x">
                  <v:stroke weight="0pt" endcap="flat" joinstyle="miter" miterlimit="10" on="false" color="#000000" opacity="0"/>
                  <v:fill on="true" color="#000000"/>
                </v:shape>
                <v:shape id="Shape 96" style="position:absolute;width:446;height:1417;left:4722;top:2469;" coordsize="44645,141797" path="m44645,0l44645,18268l42280,19320c39844,21239,37408,23158,35046,25151c33496,26184,31430,26258,29880,27143c27075,28841,24639,32162,20949,32162c20949,32679,21096,32605,20580,32605c20580,32753,20580,33122,20580,33417c24713,35115,28182,39691,30249,43455c30618,44341,30986,45300,31356,46186c32315,47367,33348,48548,34234,49728c34825,50983,35415,52312,36006,53566c36670,54378,37334,55116,37998,55928c38736,57331,39474,58733,40213,60061c41098,61169,41984,62276,42944,63383c43755,65597,43238,68697,44641,70616l44645,70619l44645,86395l43977,91282c44124,92389,44420,93496,44493,94603l44645,94603l44645,113272l27739,113941c25820,114679,22794,117484,21613,119107c20949,120584,20211,121986,19473,123388c18144,124864,16742,126341,15413,127817c13716,130031,12092,132245,10468,134385c9066,135566,7221,136600,5818,137781c4638,138814,3826,140069,2571,140954l0,141797l0,123252l1390,120805c2645,118812,6114,116598,6114,113941l0,114049l0,92122l4859,91725c7516,90175,11206,90839,14380,90839c14897,90839,14749,90987,14749,90470c18218,83606,18661,72904,18144,64416c18144,62497,18070,60578,18070,58585c17701,56224,15044,55116,14528,51574c13863,47293,15856,41167,11428,39174c10025,40134,8254,40429,6631,41167l0,44880l0,19119l6261,15703c7516,14744,8402,13563,9952,13120c11797,12825,13642,12530,15635,12234c17406,11275,18735,8913,20801,8249c22278,8101,23827,7954,25378,7806c26558,6920,27665,6108,28846,5296c30397,5075,31872,4706,33201,4485c36227,3451,36743,720,40803,720l44645,0x">
                  <v:stroke weight="0pt" endcap="flat" joinstyle="miter" miterlimit="10" on="false" color="#000000" opacity="0"/>
                  <v:fill on="true" color="#000000"/>
                </v:shape>
                <v:shape id="Shape 97" style="position:absolute;width:446;height:1826;left:4722;top:653;" coordsize="44645,182669" path="m10616,0c14675,148,22056,1402,24639,3764c25229,4724,25820,5609,26411,6569c27149,7307,27813,8119,28477,8857c29289,10038,29658,11588,30101,12769c30986,14762,31872,16680,32758,18673c32832,21626,32906,24652,32979,27604c33348,29744,33718,31885,34087,33951c34234,36092,33865,38454,33644,40520c33422,42513,32389,44211,31946,45908c31872,48122,31651,50337,31504,52477c31282,54101,30101,55282,29732,56758c29732,57865,29658,59193,29658,60374c29437,61555,29215,62884,29068,64139c29142,65172,29215,66279,29215,67386c29806,67386,29658,67239,29658,67829c30175,67829,30027,67903,30027,67386c30175,67386,30397,67386,30470,67386c32463,65541,34087,62441,36449,61039c38515,59858,41689,60817,44051,60448l44645,60157l44645,76628l43460,77202c42205,78383,40729,79564,39401,80745c37408,82369,35268,84288,33201,85690c31135,87166,28330,88716,27001,91078c25451,93809,26189,98016,26189,101264c26115,103921,25673,106799,25378,109530c24787,112039,24196,114549,23606,117058c23163,119494,23532,122225,23311,124882c22794,128720,22278,132558,21761,136470c21908,136470,22056,136470,22278,136470c22278,136544,22278,136691,22278,136839c22351,136839,22499,136839,22647,136839c22647,136691,22647,136544,22647,136470c22794,136470,22868,136470,23016,136470c24196,135953,25378,135363,26558,134920c27444,134034,28256,133148,29068,132337c30249,131894,31504,131451,32684,131082c35710,129458,38663,127022,41025,124661c42095,123590,42464,121911,42907,120278l44645,117208l44645,148571l42648,150124c41246,150567,39844,151010,38367,151453c37408,151969,36375,152338,35415,152855c33422,153445,30986,153077,28920,153593c27222,153814,25599,154848,23827,155217c22278,155438,20285,155069,19030,155660c18439,155955,9582,165550,9213,166362c8475,167985,8402,170274,7369,171676c6261,173226,4121,173004,3087,174628c2054,175957,2128,178023,1612,179647l0,182669l0,82191l209,81852c2349,80229,5007,80598,6114,77571c6778,75579,6409,72922,6631,70708c7147,66869,7664,62958,8254,59120c8475,56020,9878,53584,10468,50779c11944,43620,12166,35427,12313,27604c12388,25759,12535,23914,12683,21995c12461,20371,11502,19411,10247,18599c10247,18747,10247,18895,10247,19042c5818,20961,3973,27013,2054,30851l0,34291l0,3451l5818,812c7516,590,8992,295,10616,0x">
                  <v:stroke weight="0pt" endcap="flat" joinstyle="miter" miterlimit="10" on="false" color="#000000" opacity="0"/>
                  <v:fill on="true" color="#000000"/>
                </v:shape>
                <v:shape id="Shape 98" style="position:absolute;width:212;height:428;left:5168;top:3175;" coordsize="21252,42842" path="m0,0l6343,4204c7745,5902,10476,9371,11140,11290c11879,13430,12100,16013,13355,18006c15274,20811,18743,22287,19850,25756c21252,30332,20145,35646,17341,38894c14241,42584,7930,42842,1269,42603l0,42653l0,23985l291,23985c365,20737,1103,16751,291,13651l0,15776l0,0x">
                  <v:stroke weight="0pt" endcap="flat" joinstyle="miter" miterlimit="10" on="false" color="#000000" opacity="0"/>
                  <v:fill on="true" color="#000000"/>
                </v:shape>
                <v:shape id="Shape 99" style="position:absolute;width:366;height:1037;left:6765;top:2589;" coordsize="36691,103733" path="m36691,0l36691,12766l31912,16262c29707,17840,27678,19482,27530,20626c27051,22951,29191,24058,31867,24584l36691,24885l36691,48752l36240,49116c35354,50223,34911,51552,33951,52732c32328,54799,29523,56423,29523,59375c29966,59375,30335,59375,30778,59375l36691,56788l36691,75497l33435,79377c32992,80484,32549,81591,32106,82698c30852,84396,28711,84912,27530,86684c22659,93695,19116,103733,7898,100117c5462,99305,2436,97976,960,95467c221,94138,221,91850,221,90005c0,87274,0,83584,960,81001c2436,76425,5536,72882,8488,68970c8857,68084,9300,67199,9816,66461c10407,65649,11145,64911,11883,64099c12990,62475,14097,60777,15279,59080c16607,57604,17935,56128,19264,54578c21995,50813,24430,46533,26940,42621c27899,40997,31811,37159,31959,35388c32254,30074,6717,34723,8857,21364c9152,19519,9964,17010,11071,15681c12916,13319,16164,11696,18673,9998c21478,7931,24357,5939,27161,3872c28416,3282,30114,2765,31590,2765l36691,0x">
                  <v:stroke weight="0pt" endcap="flat" joinstyle="miter" miterlimit="10" on="false" color="#000000" opacity="0"/>
                  <v:fill on="true" color="#000000"/>
                </v:shape>
                <v:shape id="Shape 100" style="position:absolute;width:929;height:368;left:5168;top:2282;" coordsize="92919,36885" path="m75132,1550c78748,0,86720,2067,86720,6569c86867,6569,87014,6569,87088,6569c88491,5904,92919,6569,92919,8562c92772,8562,92624,8562,92477,8562c87753,10997,81700,10702,76386,12031c72253,13138,68932,16385,64798,17197c59115,18304,53063,16459,47011,17050c40516,17640,36014,22364,30331,24283c28116,25021,25312,24061,23245,25168c20662,26275,18374,29006,15495,30261c12543,31147,9591,32032,6638,32918c4719,34099,2874,35280,955,36461l0,36885l0,18617l881,18452c1546,17787,2210,17197,2874,16533c4203,15426,6565,14835,8631,14835c9148,14466,10624,14762,10624,13950c11067,13212,11584,12104,12322,11514c14241,9669,19333,11071,21769,11071c23393,7676,27600,6938,31290,6938c33504,6052,37416,6569,39999,6569c41402,5831,44428,6126,46273,6126c46789,3986,48487,3247,50702,3247c52620,2288,55351,1919,57787,1919c60592,590,66939,2214,70186,2067c71810,1919,73582,1771,75132,1550x">
                  <v:stroke weight="0pt" endcap="flat" joinstyle="miter" miterlimit="10" on="false" color="#000000" opacity="0"/>
                  <v:fill on="true" color="#000000"/>
                </v:shape>
                <v:shape id="Shape 101" style="position:absolute;width:870;height:639;left:6262;top:2023;" coordsize="87028,63910" path="m87028,0l87028,32651l84399,34166c82037,36380,79823,38963,78236,40439c76612,41620,74914,42875,73217,44056c70486,46565,68124,49296,65320,51732c63548,52839,61850,53946,60153,55053c57570,56972,55208,59260,52477,60884c50632,61843,43768,63467,41406,63689c38970,63910,36092,63246,33951,62877c29449,62139,24725,62139,20371,61253c18157,60810,16459,59555,14466,58670c12178,57563,9742,56603,7455,55348c4207,53577,517,51141,221,47008c221,46344,0,44499,443,44499c2952,39185,17345,35420,23249,35420c24430,35051,25611,34535,26792,34239c27825,33501,28785,32837,29892,32099c31221,31361,33139,31435,34616,30844c42218,28113,49820,24718,56979,21175c60744,19257,64138,15788,67608,13278c69748,12171,71815,11064,73881,9883c77129,7447,80155,5012,83329,2576l87028,0x">
                  <v:stroke weight="0pt" endcap="flat" joinstyle="miter" miterlimit="10" on="false" color="#000000" opacity="0"/>
                  <v:fill on="true" color="#000000"/>
                </v:shape>
                <v:shape id="Shape 102" style="position:absolute;width:531;height:926;left:5168;top:1211;" coordsize="53137,92699" path="m20957,1033c25238,959,29666,1181,34168,1181c36678,0,38523,2731,40147,3838c41106,4428,42066,4945,43025,5536c44945,7085,49447,12916,50480,14983c52325,18821,53137,33508,51661,37789c50702,40520,48930,43030,47601,45465c47158,46499,46716,47532,46347,48491c45535,50115,43837,51222,42656,52625c41697,54248,40663,55798,39630,57348c36383,61039,33062,64655,29814,68272c27231,71150,25164,74472,22728,77424c20957,79491,18300,81188,16307,82886c14979,83919,14536,85543,12912,86355c11584,87093,9369,86871,8041,87609c7229,88569,6417,89454,5679,90340c4203,90783,2727,91226,1324,91669l0,92699l0,61335l586,60301c1989,59267,4572,59489,6491,59489c7155,54986,10181,50927,13724,48122c14536,47679,15274,47163,16012,46646c17488,45170,18595,43103,19998,41480c21105,40151,22950,39339,24131,37789c27452,33287,28338,26202,28411,19707c28559,12769,25755,12104,18964,11957c16824,12695,14019,12178,11953,12990c8927,14097,6417,16976,3686,18968l0,20756l0,4284l3317,2657c4719,1993,6712,1624,8631,1624c9517,1476,10476,1255,11436,1181c13945,74,18226,1033,20957,1033x">
                  <v:stroke weight="0pt" endcap="flat" joinstyle="miter" miterlimit="10" on="false" color="#000000" opacity="0"/>
                  <v:fill on="true" color="#000000"/>
                </v:shape>
                <v:shape id="Shape 103" style="position:absolute;width:222;height:525;left:7103;top:3063;" coordsize="22245,52573" path="m22245,0l22245,16212l21847,17052l22245,17195l22245,30473l21035,30116c18600,32773,18083,34766,18083,38456l22245,39728l22245,52573l22142,52111c20887,50044,19042,49970,16902,49306c15278,48715,13728,48051,12178,47387c9816,46649,6569,46501,4871,44656c0,39416,8119,31445,9595,26426c9964,25614,9374,24580,8488,24433c7196,24248,5277,25632,3534,27311l2887,28081l2887,9372l3026,9311c5923,7900,8894,6387,9521,6055c13655,4062,17862,2069,21995,150l22245,0x">
                  <v:stroke weight="0pt" endcap="flat" joinstyle="miter" miterlimit="10" on="false" color="#000000" opacity="0"/>
                  <v:fill on="true" color="#000000"/>
                </v:shape>
                <v:shape id="Shape 104" style="position:absolute;width:193;height:1564;left:7132;top:1512;" coordsize="19358,156449" path="m19358,0l19358,142563l13203,148177c12095,148694,10915,149210,9808,149727c8110,150686,6412,151572,4862,152532l0,156449l0,132581l2722,132751c3608,132382,7298,132825,7298,132382c7815,132087,10029,130315,8922,130315c8184,128987,6855,128323,5822,127216c4494,125887,2722,122418,2722,120278c2058,120204,1394,120130,655,119983l0,120462l0,107697l4567,105221c5600,104188,5600,102712,6191,101383c8258,96438,12095,89869,8996,83965c8184,82415,6412,81160,4420,81160l0,83705l0,51054l4567,47873c5674,47061,7446,47061,8036,45732c9365,42780,6634,40271,6560,37614c6781,35621,7077,33554,7224,31488c7224,27207,7224,22852,7224,18645c7077,15767,5600,13183,5748,10010c5896,8312,6708,6910,7593,5655c8590,4253,11561,2869,14716,1660l19358,0x">
                  <v:stroke weight="0pt" endcap="flat" joinstyle="miter" miterlimit="10" on="false" color="#000000" opacity="0"/>
                  <v:fill on="true" color="#000000"/>
                </v:shape>
                <v:shape id="Shape 105" style="position:absolute;width:191;height:187;left:7134;top:996;" coordsize="19145,18736" path="m19145,0l19145,18736l15352,18473c14098,18178,12843,17809,11588,17513c7455,16702,3543,16554,1181,12864c738,12126,0,11387,74,10354c222,8878,2215,7919,3248,7180c7824,3859,13119,1700,18710,95l19145,0x">
                  <v:stroke weight="0pt" endcap="flat" joinstyle="miter" miterlimit="10" on="false" color="#000000" opacity="0"/>
                  <v:fill on="true" color="#000000"/>
                </v:shape>
                <v:shape id="Shape 106" style="position:absolute;width:183;height:765;left:7326;top:3235;" coordsize="18336,76543" path="m0,0l6983,2514c9935,3178,13626,5171,16873,4802l18336,3760l18336,76522l17316,76543c15766,76395,9861,73664,8754,72705c6614,71155,2702,66283,2480,63774c2333,61043,2333,58312,2333,55581c1964,53884,1595,52260,1152,50562c1816,49455,1743,43034,1373,41558l0,35377l0,22533l1152,22885c1816,22368,2480,21778,3218,21261c4104,19932,4769,15578,3292,14249l0,13278l0,0x">
                  <v:stroke weight="0pt" endcap="flat" joinstyle="miter" miterlimit="10" on="false" color="#000000" opacity="0"/>
                  <v:fill on="true" color="#000000"/>
                </v:shape>
                <v:shape id="Shape 107" style="position:absolute;width:183;height:242;left:7326;top:2983;" coordsize="18336,24223" path="m18336,0l18336,15707l14880,17239c13551,18051,12075,18789,10673,19601c9492,19823,8237,20044,6983,20192c5728,20782,4473,21299,3218,21816c2628,22074,1484,22424,607,22941l0,24223l0,8011l3440,5947c5949,5283,8459,4618,10895,3954c13035,2847,15175,1666,17242,485l18336,0x">
                  <v:stroke weight="0pt" endcap="flat" joinstyle="miter" miterlimit="10" on="false" color="#000000" opacity="0"/>
                  <v:fill on="true" color="#000000"/>
                </v:shape>
                <v:shape id="Shape 108" style="position:absolute;width:183;height:1542;left:7326;top:1395;" coordsize="18336,154290" path="m18336,0l18336,6050l16721,7271c14677,9107,13219,10832,12814,12216c11559,16128,16061,17382,16873,19818c17390,21442,15766,26682,15323,28232c15028,29265,14290,29856,13551,30741c10452,33989,5728,36425,5802,41517c5802,42477,5949,43879,6540,44469c7647,45650,9861,45577,11116,44839l18336,40568l18336,57044l13183,59305c12998,61076,14788,62091,16947,62608l18336,62680l18336,80863l13256,81447c12444,81816,11780,82776,11337,83587c8533,87647,12592,89418,12444,93625c12371,96208,10599,97758,9418,99677c9123,100046,8533,101891,9418,101891c11633,102408,13330,101375,15028,100489l18336,98537l18336,111758l13026,116302c10341,118849,8274,121672,9123,124477c9271,125288,9861,126248,10599,126617c11559,127208,13183,127281,14142,126691l18336,122497l18336,139889l17980,140124c17685,140271,17537,140345,17316,140345c15913,146397,8680,146397,4547,149202c2480,150604,2037,152302,561,153778l0,154290l0,11727l3587,10444c5876,9485,8163,8451,10230,7123c11706,5794,13183,4318,14732,2990l18336,0x">
                  <v:stroke weight="0pt" endcap="flat" joinstyle="miter" miterlimit="10" on="false" color="#000000" opacity="0"/>
                  <v:fill on="true" color="#000000"/>
                </v:shape>
                <v:shape id="Shape 109" style="position:absolute;width:183;height:298;left:7326;top:955;" coordsize="18336,29812" path="m18336,0l18336,29812l15913,28357c13256,27619,10599,26881,7794,26290c5728,25552,3809,23560,1521,22969l0,22864l0,4127l16799,458l18336,0x">
                  <v:stroke weight="0pt" endcap="flat" joinstyle="miter" miterlimit="10" on="false" color="#000000" opacity="0"/>
                  <v:fill on="true" color="#000000"/>
                </v:shape>
                <v:shape id="Shape 110" style="position:absolute;width:55;height:56;left:8843;top:3030;" coordsize="5536,5683" path="m738,0c1698,148,2584,221,3543,443c5240,1255,5536,3912,3838,4945c2584,5683,74,4576,0,2879c295,1919,591,960,738,0x">
                  <v:stroke weight="0pt" endcap="flat" joinstyle="miter" miterlimit="10" on="false" color="#000000" opacity="0"/>
                  <v:fill on="true" color="#000000"/>
                </v:shape>
                <v:shape id="Shape 111" style="position:absolute;width:38;height:42;left:8801;top:2922;" coordsize="3838,4207" path="m1698,0c3616,1033,3838,4207,1255,4207c1255,4059,1255,3986,1255,3838c812,3322,0,2141,0,1329c590,886,1107,517,1698,0x">
                  <v:stroke weight="0pt" endcap="flat" joinstyle="miter" miterlimit="10" on="false" color="#000000" opacity="0"/>
                  <v:fill on="true" color="#000000"/>
                </v:shape>
                <v:shape id="Shape 112" style="position:absolute;width:1433;height:1241;left:7509;top:2821;" coordsize="143347,124144" path="m123271,886c124378,0,126592,74,127109,1624c127552,2879,127183,4650,127183,5979c127331,9004,127331,12031,127404,14983c127921,16902,130135,17788,130652,19411c131316,21552,130061,24356,130873,26497c131021,26571,131021,26644,131021,26718c132128,27604,133235,28490,134342,29375c138402,32623,138844,35797,138697,41037c138697,41627,138844,41554,138402,41554c138402,41701,138402,41775,138402,41996c136999,41701,134121,39856,132792,40742c131169,41701,130873,50632,134121,50632c135006,49156,137885,46056,139657,48344c140911,50041,137959,55503,138033,57644c138106,59341,139952,60522,140173,62220c140616,65762,139878,69600,139730,72996c139878,74250,140026,75726,140247,77129c140247,79048,140321,80893,140395,82886c140616,85174,141797,86502,142313,88421c142240,89750,142240,91078,142166,92407c142092,93662,143052,97352,142830,97352c142166,98976,141428,101559,141944,103478c142240,104437,142904,104954,142978,105987c143347,109678,139952,113368,136999,115066c133530,116911,128585,116468,124231,116911c121057,117796,117883,118535,114783,119494c112421,119863,109617,119420,107255,119494c105926,119642,104524,119863,103122,120011c100022,120011,96774,120011,93675,120158c91608,120528,89541,120749,87475,121118c85630,121118,83858,121044,82086,120970c78322,121265,74632,121487,70868,121856c68137,122225,65406,122815,62602,123258c61273,123111,59871,122963,58542,122889c56476,122963,54704,124144,52269,124144c50054,123627,47914,123185,45700,122742c39574,122225,33374,122225,27469,121265c25919,121044,24517,121930,22967,121856c20605,121487,18317,121118,15955,120749c12781,119789,9534,118830,6360,117796l0,117924l0,45161l6425,40585c9553,37679,12486,34468,13151,33139c14036,31442,13889,27678,14848,26423c16251,24578,18834,24578,20753,23544c21786,22437,22671,21404,23631,20371c23853,20002,27248,15500,25476,15500c24886,15352,24295,15204,23779,15057c21122,17050,17800,18157,15291,20297c14036,21773,12781,23323,11527,24799c9239,26497,6729,28268,4368,29966l0,31902l0,16195l7394,12916c8870,12400,10420,11957,11970,11440c13372,10554,14701,9669,16103,8709c17358,8193,18686,7602,19941,7086c24000,5536,28134,2288,32857,2288c36400,148,43559,1033,47249,2436c48799,3100,50202,4428,51530,5462c56697,9447,63709,15204,59502,22733c58099,25316,55959,27013,54040,29228c52047,31442,50645,34099,47988,35870c45995,37273,42821,37937,41197,39856c39500,41775,38024,43989,36769,46203c35514,48418,34629,52256,32341,53806c31086,54322,29757,54913,28503,55503c26805,56315,25550,57570,24000,58603c22524,59415,21048,60227,19424,61186c18243,62293,17948,63917,17136,65246c15882,66353,14627,67534,13298,68641c12265,69453,11010,69748,9829,70338c7467,71298,5180,73365,3777,75579c2153,77941,1415,84067,1415,87462c1415,89602,1268,95654,2080,97131c3925,100599,7394,100673,10494,102002c11601,102592,12781,103035,13889,103699c14922,103773,15955,103773,16915,103995c18834,104511,20458,105914,22598,106283c24591,106356,26657,106430,28724,106430c30348,105766,33595,106430,35366,106430c36621,106356,37802,106209,39057,105987c40976,105176,42821,106283,44445,106504c46880,106504,49169,106504,51457,106430c53080,105471,55959,105618,58099,105618c60387,104511,64225,105618,66809,105618c69909,103625,75813,104364,80094,104364c81865,103478,84744,103552,87032,103552c88434,102740,90648,102297,92420,102297c94708,100821,99284,100230,102310,100230c104081,99492,105926,98754,107624,98016c109691,97057,111536,94842,112864,93071c113898,91742,113676,90045,114340,88495c115521,86281,116702,84140,117883,82000c118178,80671,118474,79343,118769,78088c119433,76317,120024,74619,120688,72922c121426,69453,120762,65172,121426,61703c122017,58013,123640,54470,124378,50558c124747,48418,123788,46573,124083,44506c124231,42882,125338,41701,125338,39856c124895,37273,124452,34690,124009,32032c123861,29154,123788,26276,123640,23323c123197,20297,121869,16607,121500,13433c121278,11514,121943,1919,123271,886x">
                  <v:stroke weight="0pt" endcap="flat" joinstyle="miter" miterlimit="10" on="false" color="#000000" opacity="0"/>
                  <v:fill on="true" color="#000000"/>
                </v:shape>
                <v:shape id="Shape 113" style="position:absolute;width:333;height:463;left:7509;top:2330;" coordsize="33300,46337" path="m5714,1615c8814,332,12154,0,16177,1993c18834,3321,20531,6274,22893,8045c25993,10333,30864,11883,32636,15573c33300,17050,31602,22216,30790,23249c27691,26866,22598,28490,18907,31221c15882,33509,13003,36756,10125,39339c8722,40151,7246,40963,5770,41701c4958,42513,4146,43325,3334,44137l0,46337l0,28945l1710,27235c3925,25168,8058,24283,9239,20961c10420,17197,5032,16311,2301,16238l0,18207l0,4986l5714,1615x">
                  <v:stroke weight="0pt" endcap="flat" joinstyle="miter" miterlimit="10" on="false" color="#000000" opacity="0"/>
                  <v:fill on="true" color="#000000"/>
                </v:shape>
                <v:shape id="Shape 114" style="position:absolute;width:802;height:667;left:7509;top:1536;" coordsize="80242,66728" path="m56033,517c57509,0,60535,517,62233,517c63856,517,65923,443,67178,960c70130,1993,76772,7676,77953,10628c80242,16385,78249,24135,74780,28490c72123,31811,66661,33361,63118,35649c61199,37125,59428,38527,57509,40004c53376,42956,48799,45687,44666,48713c43043,49599,41345,50410,39647,51222c33300,55651,28281,61998,20827,64434c17800,65319,14258,66500,10937,66648c8980,66685,5752,66464,2624,66427l0,66728l0,48546l4589,48787c5991,48491,7024,46425,8501,46425c13298,50632,21122,40077,24295,37420c26953,35206,31750,32770,33669,30040c34850,28342,34186,26128,35072,24356c35440,23176,36695,22511,37655,21773c38024,21478,38540,20814,39057,20814c39057,20445,39057,20297,39057,20002c38909,20002,38762,20002,38762,20002c38098,19854,37581,19707,36990,19559c33152,23176,30717,22880,25476,22880c25255,23397,25181,23987,25034,24504c25181,24504,25329,24504,25476,24504c26953,25242,29388,25390,29905,27087c31233,31663,23779,31737,21343,30630c20827,30409,18612,28268,19646,28268c20015,27604,21269,26202,22081,26202c22081,25906,22081,25611,22081,25316c20015,25316,16103,25316,16472,28121c16767,28859,17063,29597,17358,30335c17431,30778,17800,31959,17136,31959c15660,32254,14184,32623,12708,32992c11970,33878,11232,34763,10494,35575c9017,36461,7467,37347,5991,38159c4294,39266,2707,41019,945,42495l0,42909l0,26433l4884,23545c7763,22290,10494,21035,13298,19707c14036,19190,14848,18673,15586,18083c19646,15942,23705,13507,27691,11219c30938,9890,34186,8562,37433,7159c38762,6421,40017,5683,41271,4945c42452,4650,43559,4355,44740,3986c47397,2731,50202,960,53523,960c54335,812,55221,664,56033,517x">
                  <v:stroke weight="0pt" endcap="flat" joinstyle="miter" miterlimit="10" on="false" color="#000000" opacity="0"/>
                  <v:fill on="true" color="#000000"/>
                </v:shape>
                <v:shape id="Shape 115" style="position:absolute;width:1336;height:2481;left:11471;top:1475;" coordsize="133665,248140" path="m119642,0c122225,221,123406,1476,125325,2657c126579,3395,127908,3690,129015,4724c129753,5831,130492,6864,131230,7971c131672,8562,132263,9152,132780,9816c133665,11514,133444,14466,133444,16607c133444,22585,132705,23914,129015,28047c127982,29228,127391,30556,126063,31516c124661,32328,123332,32475,121856,33139c120897,33804,119937,34468,118978,35132c117206,35944,114475,35280,112778,36166c111818,36904,110932,37642,109973,38306c108349,39413,106504,40446,104806,41480c104216,42070,103626,42808,103183,43473c102445,43989,101707,44506,100969,45022c100083,45982,99271,46868,98385,47753c98016,49082,97574,50337,97131,51665c96614,52403,96171,53141,95802,53806c95433,54765,95212,55725,95064,56610c94326,58751,93219,61039,92850,63327c92112,66427,92112,70634,92185,74029c92185,74693,92997,76538,92333,76538c91521,77941,90636,79417,89898,80819c88938,83328,89159,86502,89159,89307c89159,94990,89012,100673,88864,106282c88790,107021,89159,109604,88643,109604c88421,110194,88495,110859,87757,110859c88864,114401,86281,116025,86428,119125c86428,120675,87462,121782,87757,123185c88864,127465,89971,135805,87905,139865c87683,140529,87093,141858,86207,141858c86207,142005,86207,142153,86207,142301c86797,143851,86207,146655,86207,148500c86281,149091,86428,149829,86576,150567c85322,157874,86945,165328,86207,173152c85764,176695,84214,179204,83845,182304c83771,189390,83698,196475,83624,203487c83624,206734,83624,210056,83550,213303c83624,215960,83771,218470,83845,221201c83771,221643,83476,222455,84067,222455c85100,224891,86576,227031,86576,229910c85691,231017,83993,235445,83845,236922c83993,238398,83993,240021,84067,241498c80893,242236,78974,245040,76095,246147c73734,247033,71003,246295,68346,246517c65541,246959,63031,248140,59710,248140c59784,247254,59932,246443,60079,245631c59415,245040,57865,242752,57201,242752c58382,239726,60744,237364,61408,233969c62146,230205,60448,226589,60744,222898c60965,220536,62589,218913,62736,216698c62736,210351,62662,204003,62662,197656c62662,196549,62589,192268,63843,192268c62146,189390,62293,182895,63179,179573c63696,177654,64803,175662,64951,173669c65541,166805,65320,160014,65689,153003c65910,151674,66132,150272,66353,148869c66279,146877,66132,145031,65984,143112c66279,140455,67977,138463,68493,136027c68346,134625,68346,133296,68272,131894c68493,129827,68641,127687,68788,125694c68641,124734,68493,123775,68346,122815c69231,121044,68346,117944,68346,115804c68788,115361,69600,114844,69600,114180c67903,110711,67608,112187,64655,113442c63622,113811,58898,119863,58456,120970c58160,122446,57865,123996,57570,125473c56979,126801,55725,127613,55430,129089c55134,130639,55651,132632,55725,134034c55503,135510,55282,137060,55061,138536c54691,140677,52994,141710,52477,143555c51813,146434,52625,150050,52403,153003c52256,155734,50779,157948,50337,160457c49525,164960,50189,170864,50189,175662c50189,176326,50263,176178,49746,176178c48196,177580,47827,179352,46573,180828c45022,182525,43473,184075,41923,185699c38970,189611,36978,192342,32328,194482c30261,195294,23545,195294,21699,194482c19854,193671,16681,189537,15204,187987c12252,184814,8710,181714,5757,178392c4355,176768,2362,175145,1550,173226c1476,170864,1329,168576,1329,166288c1403,165550,1624,164886,1772,164221c1476,163852,0,162155,960,162155c1107,161417,1329,160752,1403,160088c3690,156176,7086,151822,11145,149238c12400,148500,13728,148648,14983,147984c16090,147320,17050,146655,18083,145991c21995,144072,25833,142301,29375,139496c30852,137872,32180,136174,33656,134329c35280,133222,36830,132041,38380,130860c39782,129311,41258,127687,42661,126063c44875,124218,46868,122299,49008,120454c51887,117354,54691,112851,58529,111006c58898,110859,59341,110711,59710,110563c60375,110416,61851,110490,61851,109604c62441,107980,62884,106282,64065,104806c66132,102518,68641,100673,70412,98016c71667,96097,71962,93735,72553,91447c72701,90931,73143,89307,73734,89307c72922,86355,74398,85469,74250,82664c74398,80007,74398,77276,74472,74545c74693,73660,76391,70781,77424,70781c76760,67829,78384,57791,76317,56315c75505,55725,73955,55725,72996,56094c69231,57496,66648,60965,61703,61555c61187,61629,60079,61482,60079,61998c57939,64360,53215,67608,49746,67681c47827,67460,45908,67165,43989,67017c42218,63770,39266,60670,40446,56315c40963,55282,41480,54248,41996,53141c42882,52699,43768,52329,44580,51887c45318,51296,45982,50632,46646,50041c49525,48344,52477,46499,55356,44875c56536,43768,57717,42661,58898,41480c60744,40151,62662,39118,64508,37568c66279,35870,68051,34320,69822,32697c71962,31590,74176,30409,76317,29302c77498,28785,78827,28785,79712,28047c81557,26571,84067,23914,85174,21921c87536,17345,87831,10997,93366,8709c98754,6421,100009,12178,103699,13138c105397,13507,107021,12031,108866,12031c109161,11809,110047,11219,110563,11219c110859,6274,115508,1845,119642,0x">
                  <v:stroke weight="0pt" endcap="flat" joinstyle="miter" miterlimit="10" on="false" color="#000000" opacity="0"/>
                  <v:fill on="true" color="#000000"/>
                </v:shape>
                <v:shape id="Shape 116" style="position:absolute;width:567;height:1580;left:12957;top:1312;" coordsize="56732,158022" path="m25538,4798c33730,0,41185,7455,45318,13728c46056,14983,47901,16828,47901,18452c46720,19411,45096,21478,44728,22954c44285,25021,44359,27161,43251,28785c39192,34763,32254,38527,27014,43473c25538,44875,24799,47237,23914,49008c23176,50263,21995,51960,22807,53732c23914,56167,29597,57201,32033,56536c33361,55798,34690,55060,36018,54322c37716,54101,39413,53879,41111,53584c43916,52182,46794,50779,49599,49377c51333,49045,53769,49746,56094,50235l56732,50190l56732,81668l55909,82101c54710,82812,53658,83661,53658,84583c53437,85912,53215,87314,52994,88643c52920,89012,52367,90063,51933,91023l51699,92273l51591,92333c51591,92554,51591,92702,51591,92850l51699,92273l56732,89477l56732,114290l53077,116883c49340,120122,45761,124107,44728,125251c43104,126801,41480,128277,39782,129827c38527,131229,37937,132853,36461,134256c35723,134920,34394,134994,33361,135289c32623,135510,30114,136322,30114,137060c28711,138536,28711,141046,27456,142670c25611,144884,23323,144884,21257,146434c16164,150050,9447,158022,2731,151600c812,149755,0,146655,591,143777c1255,140308,4281,139053,6717,137208c7824,136322,8783,135141,9964,134403c11440,133591,13064,133296,14393,132189c15573,131303,16681,130344,17862,129384c19928,127170,21773,124218,23692,121782c25169,119937,29080,117796,30999,116468c34542,114032,37199,110047,40151,107021c42070,104954,44653,103404,46056,100968c46425,100083,46646,98533,46646,97426c46499,97426,46351,97426,46203,97426c41923,98828,37052,98090,34837,94178c34247,92923,32992,92333,32771,90709c32107,86059,35871,82443,32180,78310c29818,75579,24578,78014,21478,77202c18821,76538,17345,73881,15057,72626c11588,70708,10333,72036,7529,68346c7086,67386,6643,66427,6200,65467c6052,63696,6643,61850,6790,60153c6938,56905,6938,53584,6938,50263c7898,46942,10185,46499,10259,41996c10259,40225,10481,37494,9743,36166c7972,32992,4871,32328,3838,28268c3322,26202,3986,22437,4871,20740c5462,20002,5979,19264,6569,18673c6938,17640,7233,16681,7676,15573c9595,11883,14319,7676,18969,7676c20740,5979,22880,4798,25538,4798x">
                  <v:stroke weight="0pt" endcap="flat" joinstyle="miter" miterlimit="10" on="false" color="#000000" opacity="0"/>
                  <v:fill on="true" color="#000000"/>
                </v:shape>
                <v:shape id="Shape 117" style="position:absolute;width:2037;height:2667;left:9215;top:1182;" coordsize="203708,266740" path="m176104,0c179204,0,181935,517,184814,517c188061,517,192046,221,194999,1181c201272,3174,203708,11293,202527,17788c201937,20445,200461,22807,198910,25021c195737,29523,190865,31663,187175,35427c183337,39339,180385,44580,175956,47753c173521,49451,170864,50706,168354,52329c164885,54617,161195,56979,157283,58751c155881,59193,154405,59563,152929,59932c151674,60670,150345,61408,149091,62072c147984,62367,146876,62662,145769,62884c143481,63991,141562,66648,139348,67903c137872,68641,136248,68788,134698,69453c133296,70338,131820,71298,130417,72110c128867,73733,127317,75284,125768,76907c123037,78383,118756,78236,117206,81557c116025,83919,114844,86133,113589,88569c113442,90340,113220,92038,112999,93809c112261,97573,110563,101559,110047,105471c108865,114697,109161,124513,109087,133960c109013,136839,107463,140529,108349,143260c109013,145474,111375,146803,113663,146803c114696,146212,116468,145917,117796,145917c119642,144662,122815,144736,125251,144736c129679,141931,135731,140603,140898,139127c145105,137946,149238,135584,154183,135584c156324,134772,159940,135215,162450,135141c164590,134994,166066,134256,167838,133591c168354,133370,169461,133370,169461,132706c169609,132706,169757,132706,169904,132706c171085,132706,172340,132706,173595,132706c174849,132558,176104,132410,177359,132337c186511,128572,192932,144810,190128,151748c189242,154036,186732,154922,184961,156545c183633,158317,182230,160088,180828,161860c179204,163483,177211,164664,175440,165993c173152,167690,170864,170716,168059,171602c167247,171750,165623,171750,164885,171454c163926,171012,163483,169683,163557,168650c163557,167321,163778,165550,164516,164590c166583,161860,180606,154922,173004,150862c171528,150124,169609,151010,168207,151379c166436,151748,165107,153224,163557,153888c161048,154774,158464,155734,156028,156693c154626,156914,153224,157210,151821,157505c150493,158169,149165,158907,147836,159645c146507,159940,145252,160383,143998,160679c142300,161417,140381,162376,138610,163188c136543,164148,135879,166583,133739,167543c128203,169905,114991,171307,112113,176990c111449,178171,111596,180016,111523,181492c111227,184814,110563,188725,110858,192194c111227,195368,112556,198320,113073,201273c113442,203930,113811,207841,113442,210425c113220,212344,112113,214853,112187,217067c112482,219429,112851,221717,113220,224079c113294,228065,113442,232050,113516,235962c113737,236700,114032,237438,114253,238176c114696,240538,114696,244450,114328,246812c113516,249100,112704,251462,111892,253823c111744,254931,111596,256038,111449,257145c111006,260023,109161,262164,106873,263935c104511,265780,99935,266740,96688,266444c94768,266223,92849,265928,90931,265706c87092,265706,82516,266740,79048,265633c75209,264304,72405,261057,68567,259728c66574,259433,64581,259137,62515,258842c61407,258473,60448,257366,59562,256628c59046,256038,58603,255447,57939,254857c57643,254045,57865,252569,58381,251978c60522,249838,73069,245557,76464,245557c77276,245040,79048,244745,80155,244745c81040,244081,82000,243564,82959,242900c84436,241719,85173,240243,86281,238914c87019,238029,88126,237069,88495,235962c89159,233895,88421,231755,88495,229467c89012,219651,89897,208653,88938,198837c88864,196844,88716,194999,88642,193080c88200,190940,86945,189168,86281,187175c85690,185478,85542,182747,83033,182747c83033,182821,83033,183042,83033,183116c83697,183116,83476,183042,83476,183559c83771,183928,84952,185625,84288,185625c79269,189759,72995,192416,67312,195516c65762,196328,64286,198246,62662,198985c59931,200239,56758,200239,53805,201273c52772,201568,52255,202749,51370,203413c48713,204963,45317,206291,42070,206882c39930,207103,37789,207177,35723,207472c34246,208137,32770,208653,31294,209391c29080,209760,26939,209170,25094,210277c24651,210499,23913,210646,23913,211237c21847,210056,20961,207177,18747,205849c14319,203339,8857,206070,5462,200904c0,192932,18747,182452,24061,180533c25168,180164,26718,180237,28047,180237c30408,177580,34689,177138,37937,175809c39413,175145,40520,173595,41922,172709c44432,170938,47532,170274,50779,170274c53215,168945,56019,167912,58603,166878c62072,165550,64508,164074,68641,163557c70264,163631,71888,163778,73512,163852c74250,163631,76021,163188,76021,162450c76538,162450,76464,162376,76464,162893c76686,162893,77055,162893,77276,162893c78531,161786,83402,159202,85173,159202c86207,156250,87388,153298,88126,150124c88126,148279,88126,146508,88200,144736c88642,143186,89085,141636,89602,140160c89602,137946,89676,135732,89750,133517c90119,129827,91521,127022,91816,123184c91890,122446,91816,119051,92185,119051c92702,117428,93366,116025,93661,114106c93735,111892,93883,109751,94030,107537c94842,103625,96245,99271,97278,95433c97425,94252,97573,92997,97721,91816c98164,90562,98606,89307,99049,88052c99197,86576,99418,85174,99566,83698c100673,81926,101633,80155,102592,78383c104363,75431,105544,72036,107832,69379c111449,65024,116763,62441,120970,58972c122668,57275,124439,55577,126136,53879c130491,49820,135067,45834,139569,41996c141488,40151,143481,38159,145400,36313c150862,31737,157652,28563,162671,23397c163704,22142,167985,14983,167911,13212c167838,9004,158833,9152,158243,10407c157209,12326,161638,14023,162154,15426c162671,16533,162302,18157,161048,18599c158390,19485,149607,15278,146655,14688c146434,14540,145474,14245,145474,14909c145326,14909,145252,14909,145105,14909c144957,16754,144957,18969,143924,20371c142005,22954,138462,22954,135584,23987c131967,25168,128572,27235,125103,28563c123110,29154,121117,29818,119125,30335c118092,30778,117132,31221,116173,31516c114549,31885,112630,31737,111227,32402c108644,33582,106282,35501,103773,36830c100968,38159,98090,39487,95211,40816c93366,41849,91447,42956,89602,44063c86281,45761,82221,46130,78900,47901c74619,50115,71445,54396,67608,57275c65541,58529,63400,59784,61333,61039c58308,62810,55725,65172,52329,66205c48565,67460,44506,67903,40520,68715c38749,69084,36977,69379,35206,69674c33730,70043,31884,71003,30187,70855c29080,70560,27899,70191,26866,69896c22142,68788,17418,67903,12990,66205c11366,65319,9742,64360,8119,63474c5831,62441,2583,61408,1255,58825c812,57865,812,56241,812,54987c664,48196,5093,45244,10628,43325c12842,43177,15056,42882,17271,42587c20001,41775,22142,40077,25611,40077c26423,39782,27235,39487,28047,39192c31590,37568,34689,36387,39265,36387c41849,35575,44506,34763,47089,33951c49303,33139,50779,31663,52551,30778c55725,29302,59562,29080,63179,28268c66500,27530,69821,25611,73586,25611c75062,24725,77793,23987,79785,23987c82221,22585,87609,21109,90562,20371c92037,20076,93514,19707,95064,19485c99197,18009,103256,16607,107390,15204c109087,14614,110785,13654,112851,13654c114475,13064,116173,12695,117722,12178c122520,10554,126948,8267,132705,8267c137060,5167,142005,5388,147984,5388c150714,3469,154553,2879,158317,2879c159571,2731,160752,2657,162007,2510c164147,1550,167469,2288,169830,1919c171233,1624,172857,812,174480,812c174997,664,175514,517,176104,443c176104,295,176104,148,176104,0x">
                  <v:stroke weight="0pt" endcap="flat" joinstyle="miter" miterlimit="10" on="false" color="#000000" opacity="0"/>
                  <v:fill on="true" color="#000000"/>
                </v:shape>
                <v:shape id="Shape 118" style="position:absolute;width:1120;height:761;left:7509;top:694;" coordsize="112052,76129" path="m86589,0c90943,0,95298,0,98915,1107c100612,1698,110355,8488,110945,9742c111978,11957,112052,17197,110724,19190c109912,20371,108657,21035,107624,21847c101203,26940,93527,27825,86220,31073c83194,32327,80463,34394,77511,35944c76182,36387,74780,36904,73451,37347c71089,38601,68728,39708,66439,41037c62897,43103,59428,45170,55885,47237c52490,48565,49095,49967,45700,51296c43264,52698,40976,54101,38467,55503c34924,57274,25476,58898,24738,63696c24591,64212,24812,64507,24148,64507c24148,64655,24148,64803,24148,64803c23705,64803,23336,65098,23336,64507c22598,64212,21048,63770,20015,64065c17284,64913,11306,68087,5807,71741l0,76129l0,70079l2246,68216c4220,66316,5770,64139,5548,61703c5401,60301,3980,58677,2310,57311l0,55924l0,26113l8870,23471c9829,23249,10789,22880,11748,22585c14110,21552,16251,19780,19203,19780c20605,19559,21934,19264,23336,18968c25698,18009,28060,17049,30348,16090c32414,15499,34407,14909,36547,14245c41493,12400,46290,9816,51530,8414c54114,7676,57435,7897,60018,7159c67399,5019,74927,812,83268,812c84375,590,85482,295,86589,0x">
                  <v:stroke weight="0pt" endcap="flat" joinstyle="miter" miterlimit="10" on="false" color="#000000" opacity="0"/>
                  <v:fill on="true" color="#000000"/>
                </v:shape>
                <v:shape id="Shape 119" style="position:absolute;width:1025;height:1175;left:11901;top:661;" coordsize="102592,117575" path="m91152,0c94547,812,100009,7602,101485,10554c102297,12547,102592,15868,101854,18083c101485,19411,100230,20444,99714,21625c99271,23028,98902,24430,98533,25759c97794,26792,96614,27973,96392,29302c96097,30630,95876,31959,95580,33287c95211,34173,94473,35058,94252,36092c93809,37642,94104,38896,93219,40077c92333,41553,90931,42661,89824,43768c87831,45908,86133,48344,83919,50263c82295,51665,80302,52625,78605,53732c75283,55798,72774,59267,69748,61703c66279,63991,62810,66205,59415,68419c58012,69379,56536,70338,55282,71298c54322,72331,53510,73291,52551,74324c50779,75874,49082,75874,47163,76981c46646,77498,46129,78014,45539,78457c44358,79048,43251,79638,42070,80155c40963,80819,39930,81409,38896,82074c35797,83402,32696,85616,30630,88273c29523,89528,28563,91004,27530,92333c25833,93957,23028,95433,20740,96245c20297,96466,18304,96540,18304,97204c17861,98385,17418,99640,16976,100821c15426,103330,5093,117575,1845,116025c886,115508,443,114844,369,113663c0,109751,3395,109309,5093,106799c5683,105766,5757,104216,5683,102961c5609,102592,5314,101706,5905,101706c7012,100083,8045,98385,9226,96761c9816,95433,10185,93957,11145,92850c12326,91742,13507,90635,14687,89528c16828,86133,18968,82738,21109,79417c24725,74767,29301,70781,32992,66427c34099,65024,34394,63400,35132,61777c36166,60301,37273,58750,38306,57274c41332,53732,45391,51296,47901,47458c48122,47089,48049,47163,48491,47163c47753,43325,53658,38527,56315,36313c56979,35870,57717,35354,58381,34837c59119,33730,59858,32623,60596,31516c61703,30335,62884,29154,63991,27973c64655,27013,65319,25980,66058,24947c69010,21625,73290,20444,73290,15278c73438,15278,73586,15278,73733,15278c74250,14909,74914,14540,75431,14171c77276,12326,78014,9300,79859,7454c81705,5536,84288,3838,86428,2436c87166,1919,88052,812,89012,812c89676,664,90635,1255,90635,443c90783,443,90931,443,91152,443c91152,221,91152,147,91152,0x">
                  <v:stroke weight="0pt" endcap="flat" joinstyle="miter" miterlimit="10" on="false" color="#000000" opacity="0"/>
                  <v:fill on="true" color="#000000"/>
                </v:shape>
                <v:shape id="Shape 120" style="position:absolute;width:688;height:868;left:14461;top:2633;" coordsize="68862,86820" path="m68641,0l68862,78l68862,37393l65449,40520c61980,43897,58751,47274,58751,47975c61039,49672,63770,52477,66943,52477l68862,53427l68862,86820l66574,83476c65541,81631,65541,79638,64950,77424c64508,76022,63179,75062,62515,73586c62441,72405,62219,71445,62072,70338c61703,68936,61186,67534,60744,66131c60670,65024,60596,63991,60522,62810c60079,61260,59636,59636,59193,58013c58382,56093,57570,54174,56758,52256c56536,51739,55356,51001,55356,50484c52846,51296,50336,52846,47827,53953c46203,54691,44210,54913,42513,55651c42070,55872,42144,55798,42144,56167c41775,55946,41184,55429,40520,55429c37568,58529,34099,57053,30187,57053c30335,56684,30483,56167,30999,56167c30999,56093,30999,55946,30999,55798c28711,55946,27161,54544,25095,53953c21995,53363,18895,52698,15721,52034c14393,51665,13433,50558,12252,49894c10185,49082,8119,48196,6052,47310c4724,46867,3395,46351,1919,45834c1181,45391,0,43546,0,42587c1402,41037,1550,39265,4133,39265c4133,38749,4133,38158,4133,37642c8267,38011,11145,36166,14540,34911c18747,33287,24061,31442,28932,31442c29818,28859,34025,27161,35944,25168c37863,23397,39708,21625,41627,19854c42292,19264,43399,19411,44210,19411c44210,19264,44210,19190,44210,19042c45539,18156,46203,16754,47458,15721c48934,14835,50484,14023,52108,13138c52329,12916,52477,12990,52477,12400c52625,12400,52846,12400,52920,12400c53215,12769,53289,12769,53289,13211c55208,11071,68641,1919,68641,0x">
                  <v:stroke weight="0pt" endcap="flat" joinstyle="miter" miterlimit="10" on="false" color="#000000" opacity="0"/>
                  <v:fill on="true" color="#000000"/>
                </v:shape>
                <v:shape id="Shape 121" style="position:absolute;width:231;height:313;left:14919;top:1988;" coordsize="23102,31355" path="m23102,0l23102,29910l18304,31355c18304,31282,18304,31134,18304,30986c17050,30470,15500,30101,14319,29141c12843,27887,12105,24418,9595,24418c9447,23237,9300,22203,8562,21392c8193,21023,148,14897,148,14897c148,14306,0,14380,517,14380c1698,11132,3838,10247,6569,8475c7676,7737,8562,6483,9743,6113c11662,5523,13728,5006,15573,4490c16754,3899,17419,2571,18378,1759l23102,0x">
                  <v:stroke weight="0pt" endcap="flat" joinstyle="miter" miterlimit="10" on="false" color="#000000" opacity="0"/>
                  <v:fill on="true" color="#000000"/>
                </v:shape>
                <v:shape id="Shape 122" style="position:absolute;width:849;height:3596;left:13524;top:740;" coordsize="84978,359663" path="m28442,0c32944,0,38405,959,40841,4724c41579,5757,41506,7307,41949,8488c42539,9521,43203,10628,43646,11661c44827,15721,44827,21404,43941,25537c43424,27309,42022,28637,41727,30556c41579,33139,41432,35796,41358,38380c40841,40520,39513,42365,39217,44653c38775,48344,39217,52403,38848,56167c38775,57865,37299,59267,37003,60817c37003,62589,36930,64360,36856,66131c36561,68345,36192,70560,35896,72774c35970,77202,35970,81852,35970,86428c35822,91078,35675,95654,35453,100378c35158,102076,33682,103109,33313,104733c32279,108571,32279,114475,37446,114475c40472,111449,44531,110194,46672,106282c46893,105987,46967,105840,47336,105840c50215,103330,60991,92333,60991,88864c60991,88200,60991,87462,60991,86797c64681,84288,63131,79859,63500,75652c63722,73512,66231,72257,66526,69010c66674,67608,66526,65393,66084,64212c65567,63179,65050,62146,64607,61112c63869,58013,64091,54544,63353,51370c62245,48860,61138,46351,60031,43842c59441,42734,57743,41553,57743,40077c59810,38970,62393,38823,65124,38823c67412,38970,69774,39118,71988,39192c74497,40077,76490,43546,77745,45465c78262,46499,78705,47384,79147,48344c80328,49820,83797,53141,84166,54691c84978,57570,84240,61482,84314,64434c84535,69231,84314,74176,84314,78900c84314,81631,84756,84509,84535,87166c84240,89897,82395,90931,81435,93071c80992,94031,80919,97352,81214,98385c81288,98828,81362,98754,80845,98754c80107,99492,79369,100230,78557,100821c77893,102223,77154,103478,76416,104733c75678,105249,74940,105692,74202,106209c73095,107021,72136,108202,71250,109309c70512,110637,69626,111892,68814,113220c66969,115361,64091,116542,62024,118387c61433,119568,60917,120749,60253,121930c59515,122225,58703,122446,57965,122742c56857,123480,55824,124291,54717,125030c53758,125546,52798,125915,51839,126506c48813,128572,46303,132189,43720,134772c42318,136027,40989,137208,39513,138389c38627,139865,37741,141341,36856,142817c36561,143260,36561,143850,35822,143850c36118,147098,33387,149312,33018,152117c32132,158390,33313,165476,32649,171897c32353,175071,30361,177728,30361,181049c30435,182968,32132,184666,32501,186437c33018,189168,32427,192120,33239,194556c33830,195589,34420,196549,35084,197508c35453,198985,35970,200461,36413,201937c37299,203044,38036,204151,38775,205184c39587,207399,38627,212270,38922,214927c39070,216403,40103,217436,40029,219060c39882,223857,33608,225260,31246,228507c29032,231681,31468,233969,32353,236257c32501,237291,32649,238324,32722,239357c32870,241424,31394,243269,31837,245114c33165,250280,38775,247476,40103,250428c40767,251757,39513,253085,39291,254266c39070,255816,38848,257514,38627,259064c38036,261499,34051,261352,32132,262237c31984,262311,30804,262902,31689,262902c32870,265928,32501,267847,32501,271168c33608,271611,35380,271980,36265,270873c37299,269618,38110,261573,41727,265632c42170,266149,42465,266740,42465,267478c42170,269028,41949,270504,41727,271980c41579,276113,41432,280246,41358,284380c40989,286077,39513,287479,39291,289398c39070,291022,39217,293236,39808,294565c40251,295451,40694,296410,41137,297296c41432,299953,39882,302020,40989,305046c41727,307260,44015,308367,44384,310876c44679,313533,44679,316929,44162,319512c43941,321357,43056,323571,43424,325712c43941,328516,46303,329624,46967,331690c47336,332871,47336,335233,47041,336414c46451,337595,45786,338775,45196,339956c44458,341654,44458,343647,43277,345123c41432,347337,38996,347632,36856,349182c35822,350289,34715,351397,33682,352504c31173,354127,28589,355678,26080,357227c23423,357965,20692,358704,17961,359515c15894,359663,9252,358999,7997,357670c6742,356489,6447,353168,6447,351397c6742,351028,7185,350585,7775,350585c7480,350289,7259,350142,6890,350142c6521,347928,6004,344385,6742,342023c7259,340473,8587,339218,8587,337373c8513,334938,6816,332502,6521,329919c6521,321652,6447,313386,6373,305119c6300,302905,5119,301503,4676,299658c4085,297517,4307,294196,4380,291834c4380,290063,4602,288070,5045,286594c5414,285118,6300,283715,6152,281944c6152,280615,5266,279361,5045,278180c4971,276630,4971,275154,4897,273677c4749,272054,4602,270577,4454,269101c4454,266887,5266,265042,5340,262902c5340,261278,4676,259359,4971,257587c5192,255816,6152,254340,6300,252569c6300,250797,6300,249026,6300,247181c6521,245705,6742,244154,7038,242678c7038,239578,6078,236036,6300,232788c6373,229984,7775,228065,8144,225555c8735,222086,7554,218322,7554,214927c7554,212934,9326,211458,9326,209613c8366,207841,7407,206218,6447,204520c6447,200018,6447,195516,6447,190866c7333,189020,8144,187102,8956,185109c9252,183706,8513,182304,8218,181049c7554,176842,8513,173447,5635,170200c4805,169277,3416,169439,1768,170235l0,171490l0,146677l1502,145843c1502,145769,1502,145622,1502,145474c1650,145474,1871,145474,1871,145474c2166,144884,6300,138094,4823,138094c4823,137946,4823,137724,4823,137651c3938,137651,3126,137651,2314,137651l0,138869l0,107390l5192,107021c12057,100821,8513,89012,9473,80155c9695,78974,9990,77719,10211,76464c10728,75357,11244,74176,11835,73069c12647,68272,11909,62884,12278,57865c12647,56462,13016,55060,13385,53584c13090,52551,12942,51517,12573,50410c12278,48934,12942,45760,13459,44358c13828,43399,14492,42439,14713,41332c14935,40520,14123,38011,14713,38011c14861,37494,14935,36756,15525,36756c15230,36092,14713,35280,14713,34320c15747,32180,14713,25833,14713,23102c15451,21921,12499,14835,13459,14835c13976,13728,14713,12769,15156,11514c15230,10702,15451,9816,15599,8931c16706,6938,21208,3395,23127,2288c24899,1181,26744,1402,28442,0x">
                  <v:stroke weight="0pt" endcap="flat" joinstyle="miter" miterlimit="10" on="false" color="#000000" opacity="0"/>
                  <v:fill on="true" color="#000000"/>
                </v:shape>
                <v:shape id="Shape 123" style="position:absolute;width:628;height:2623;left:15150;top:1027;" coordsize="62836,262311" path="m58234,443c59858,959,60964,3469,61850,4724l62836,6147l62836,41857l61776,41111c59784,43325,58308,47384,58529,50558c58603,52108,59267,53584,59267,55134c59415,55134,59562,55134,59710,55134c59710,55355,59710,55503,59710,55577c59858,55577,60005,55577,60153,55577c60153,55429,60153,55355,60153,55134c60817,54691,61555,54175,62293,53658l62836,52872l62836,90110l61749,93366c60263,95765,58345,97942,56610,99640c53363,102887,48565,105840,48565,111006c46720,111744,45317,113442,44579,115213c43915,116616,43177,125841,43546,127465c43767,128351,44506,129089,45244,129532c47975,131156,50705,124661,53067,124661c53732,125030,54691,125472,55577,125472c56315,124661,61039,119273,61776,119273l62836,119240l62836,148253l60005,151083c57643,152486,55577,154036,53363,155364c52403,155881,51443,156398,50484,156914c48639,158317,47310,161417,44506,161417c44506,164959,40594,165107,39339,167321c38306,169019,39118,171454,38601,173226c37494,176178,34763,178614,33803,181714c33065,184149,33730,187987,33803,190349c34025,196844,33656,203487,33656,209834c33656,214853,34173,220610,33065,225481c32475,227843,29301,233748,29449,235814c29523,236110,29597,236331,29597,236626c29892,237291,30482,238324,31220,238324c31220,238914,31294,238767,30778,238767c30187,239800,29154,243712,31589,243712c31589,244228,31737,244081,31220,244081c30704,245262,30261,246295,29818,247476c29301,248214,28489,248731,28268,249616c28046,250723,27899,251831,27751,252938c26570,255152,22880,256333,20887,257366c19485,258030,18895,259580,17714,260318c15130,262016,11735,262311,8414,262311c6938,260761,4059,260983,2952,259211c1697,257218,959,253676,812,251166c738,250207,664,249247,590,248288l0,247425l0,214032l5535,216772c5831,216034,7233,213082,8045,213082c7012,209834,8045,205922,8045,202380c8857,201273,10111,199354,10111,197804c8193,193154,8930,195294,4723,193670l0,197997l0,160683l1033,161048c1550,161048,1402,161195,1402,160605c2878,159940,4354,159498,5609,158464c6273,158095,7602,156102,8045,156102c8045,155955,8045,155807,8045,155659c10185,155512,16680,149977,17418,147984c18009,146360,17566,144219,17566,142448c18673,141784,22732,137060,23323,137060c23101,136322,22880,135584,22585,134846c22511,133886,23175,130048,22880,130048c22732,129163,22659,128351,22511,127465c22954,127170,23323,126948,23323,126284c21994,124365,22437,120970,20444,118830c19116,117353,14687,118092,13064,118682c12326,119199,11514,119642,10776,120085c9595,120601,8414,120970,7233,121413c5019,122815,3026,124882,590,125841l0,126019l0,96110l2214,95285c3395,94769,4502,94252,5683,93661c6495,92997,7233,92333,8045,91595c9226,90931,10333,90266,11440,89602c12842,88347,14244,87166,15499,85912c17197,84805,19485,84583,21109,83550c23101,82295,24799,79195,27530,79195c27530,79343,27530,79491,27530,79491c27604,79491,27751,79491,27899,79491c28268,78531,31811,74619,32844,74619c32696,73955,32549,73217,32401,72553c33951,71003,34025,68050,34468,65910c34984,63696,36977,62146,37420,60079c38306,56093,37125,51739,37863,47901c38601,44063,42291,41406,43030,37789c44210,32401,40815,29597,45317,24725c45982,24061,46351,23323,47310,23323c47237,22954,46720,21699,47310,21699c48491,19116,47901,15942,48934,13211c49450,11809,50484,11145,51370,10038c53363,7824,54174,5093,53510,1845c53658,1845,53805,1845,53953,1845c54913,1181,56905,0,58234,443x">
                  <v:stroke weight="0pt" endcap="flat" joinstyle="miter" miterlimit="10" on="false" color="#000000" opacity="0"/>
                  <v:fill on="true" color="#000000"/>
                </v:shape>
                <v:shape id="Shape 124" style="position:absolute;width:342;height:839;left:15778;top:1088;" coordsize="34294,83962" path="m0,0l4587,6630c6875,9481,9496,11861,12152,11861c12152,12009,12152,12083,12152,12230c11414,13264,11340,15773,11340,17176c12521,17692,13555,17987,15031,17987c15031,18209,15031,18356,15031,18430c15769,19390,17540,23375,18795,23375c18795,23301,18795,23154,18795,23006c19312,23006,19164,23154,19164,22564c19459,22564,19755,22564,20050,22564c20050,22711,20050,22859,20050,23006c21157,24261,21599,26328,23297,26328c23223,26992,23076,27582,22928,28321c23445,28247,24552,27730,24552,28321c25290,28763,26176,30018,27062,30018c26914,30682,26766,31420,26692,32011c27873,32749,28759,32896,30383,32896c33113,37546,34294,43230,30899,48027c30383,48839,28316,50463,28316,51496c27726,51348,27209,51201,26692,51127c26766,51644,26914,52234,27062,52677c24626,53120,22411,56072,21230,56072c21599,57401,21969,59762,21526,61165c20788,63010,13850,69653,11783,69653c11414,71867,6321,76664,4550,78140c4033,78509,1819,79395,1819,79617c1672,79617,1598,79617,1450,79617l0,83962l0,46724l2004,43820c3185,42067,4329,40351,4329,40351c4329,39539,3369,38340,2216,37270l0,35709l0,0x">
                  <v:stroke weight="0pt" endcap="flat" joinstyle="miter" miterlimit="10" on="false" color="#000000" opacity="0"/>
                  <v:fill on="true" color="#000000"/>
                </v:shape>
                <v:shape id="Shape 125" style="position:absolute;width:1144;height:2344;left:15778;top:983;" coordsize="114486,234412" path="m86181,0c86698,148,89871,1624,89871,443c90536,664,94447,3690,94447,2879c95186,3026,94890,3764,95702,3764c96145,3838,96662,3986,97105,4133c98285,4650,98802,6126,99540,6864c101238,8783,103083,9521,104633,11662c105002,12104,105076,12400,105666,12400c105445,12695,104485,13654,105223,13654c105223,13728,105223,13950,105223,14097c105371,14097,105445,14097,105666,14097c105888,13728,106847,12990,106847,13654c108028,15204,108102,15942,108102,17788c110242,20150,108028,30999,108914,34542c109061,34911,109652,35575,108914,35575c108692,35870,107733,37199,108471,37199c108619,37789,108766,38454,109357,38454c109357,38970,109431,38823,108914,38823c108619,39708,108471,40742,108471,41775c107659,42439,104780,46499,104780,47532c106183,47975,107659,48418,109357,48418c110390,48270,111571,48122,112604,47975l114486,45671l114486,79526l114302,79786c114154,79786,114006,79786,113859,79786c113047,80450,110537,82295,110537,83550c106257,83107,99097,90783,97548,94326c97252,94842,97548,94695,96957,94695c96957,95507,95776,98016,95333,98016c95333,98164,95333,98311,95333,98385c94890,98238,94447,98164,94005,98016c94005,98164,94005,98311,94005,98385c94595,102518,91052,105840,89576,108940c88912,110268,88838,111449,87952,112630c86771,113590,85591,114549,84410,115582c83376,116985,83672,119051,83229,120749c82860,121856,82417,122963,82048,124070c76143,124587,76143,133517,81310,133517c83303,130934,85517,129015,89060,129015c90462,127391,99392,123554,99392,122004c99983,122004,99835,121856,99835,122373c100943,122963,102124,123480,103526,123406c105039,123258,109689,121487,113960,119374l114486,119072l114486,135564l113231,136230c111811,137190,110537,138278,110537,138905c109431,138832,107954,139127,106995,139644c105740,140382,104928,141415,103674,142301c102419,143334,99983,143629,99171,145105c99023,146212,98802,147320,98581,148427c100204,149386,103969,150493,103969,153003c106478,152707,108766,155069,110611,156176l114486,157768l114486,200293l110906,203339c109504,204520,107290,204889,105740,206070c104633,206882,100204,210425,99023,210425c98581,214041,92824,217437,90462,219651c88986,221053,87952,222972,86107,223931c83967,225039,81014,224817,78800,225924c77472,226589,76438,228286,74888,228803c70017,230279,41970,234412,41970,225777c40051,224300,37395,222455,36435,220241c35844,218986,36287,217584,35402,216477c34221,215149,33113,213894,31933,212565c31121,210941,31638,208358,31195,206365c30604,204225,28980,201937,27947,199870c27430,198616,27504,196623,27283,195147c26766,192120,23814,185257,29497,185257c31268,184371,33925,189168,34663,189980c37542,192932,40051,196254,43373,198616c44996,199649,46694,200608,48392,201568c50311,202970,52156,204299,54075,205627c55182,205923,56289,206218,57396,206513c58282,207030,59241,207546,60201,208063c65072,208137,69796,208284,74667,208358c75479,207399,78727,203413,79834,203118c80350,203118,81014,203044,81605,202970c83819,200018,87805,198616,90462,196180c92381,194408,91791,191825,93414,189980c95481,187914,97548,185921,99614,183854c100573,182895,101976,182378,102345,180976c102714,179942,102050,178540,101533,177580c100795,176104,99835,175735,98138,175735c98138,175588,98138,175366,98138,175292c98581,175071,99023,175071,99023,174481c94743,174628,94300,172266,91274,170200c89133,168871,85591,168724,82860,168724c82860,168576,82860,168428,82860,168281c81900,167100,81310,165919,79834,165255c73191,162229,51196,166878,47358,162450c47137,162081,45661,160826,46473,160826c46694,157653,45587,149829,46694,147320c47727,145105,49720,143851,51270,142079c52156,141046,53042,139939,53853,138905c54518,138241,55182,137577,55846,136986c56511,135732,56511,133887,56658,132337c56954,130049,58208,127318,59684,125620c60127,125103,62415,122004,61751,122004c61530,120970,61382,119863,61382,118682c59684,118018,58429,118756,56732,119125c54813,119273,52894,119642,51049,119863c49351,120454,48318,121782,46916,122889c45218,123923,43521,125030,41823,126063c41159,126654,40494,127391,39830,128056c37837,129015,35844,129975,33852,130934c30383,133075,27209,136765,23740,138758c22116,138979,20493,139201,18943,139422c18204,139717,16728,141784,16728,141784c16212,142301,15031,143113,15031,143851c11193,143851,9790,147688,6617,148796c5362,149165,3812,149017,2779,149829l0,152608l0,123595l1377,123554c2115,123701,2779,123923,3517,124070c3517,123923,3517,123701,3517,123627c5141,122594,10824,116985,12152,116985c12521,117206,12964,117723,12964,116985c14219,115361,22928,110047,22928,108349c23445,108349,23740,108128,23740,108718c24035,108718,24331,108718,24552,108718c25954,104511,28390,104511,31933,103256c32892,102888,33778,102149,34885,102149c35328,100083,38944,99123,40347,98016c41232,96983,42192,96023,43004,94916c44406,93809,50311,90783,50311,88864c56584,89528,57987,82664,60644,82664c61087,82812,61677,82959,62194,83107c63965,79417,71272,77719,71272,74029c72231,72331,71715,69822,71715,67829c72822,66574,72970,64655,72970,62884c75848,60817,77029,56168,77177,52477c77029,51518,76881,50558,76660,49599c77103,49599,77472,49599,77915,49599c76143,44432,77619,37937,77250,32180c77250,31737,77324,30999,76660,30999c76955,29966,77103,23545,77103,23545c77177,22807,76660,20297,77103,20297c77324,18821,76881,10776,77915,10776c78210,7824,80793,6717,82122,4355c82638,3395,83081,2436,83524,1476c84114,1402,84779,1329,85369,1181c85369,1107,85369,960,85369,812c85886,812,85738,960,85738,443c85886,295,86034,148,86181,0x">
                  <v:stroke weight="0pt" endcap="flat" joinstyle="miter" miterlimit="10" on="false" color="#000000" opacity="0"/>
                  <v:fill on="true" color="#000000"/>
                </v:shape>
                <v:shape id="Shape 126" style="position:absolute;width:602;height:456;left:19333;top:2953;" coordsize="60227,45613" path="m8931,295c9447,369,12621,1255,12621,295c14097,590,15278,295,16754,295c17419,1181,17419,886,18526,886c18673,443,19928,1550,20076,1107c20297,1107,21773,886,21847,886c24947,0,25316,443,29597,295c32549,886,36387,590,39487,590c40446,590,41480,738,42439,812c42956,590,42808,812,42808,295c43325,295,43620,221,43620,738c47901,2509,47606,812,51739,1624c51591,1993,54987,2436,58086,2362c58234,2362,58382,2362,58529,2362l60227,2618l60227,42572l59784,43325c57201,42956,55429,45465,53068,45613c51813,45613,50558,45613,49156,45613c48492,45465,48049,44506,47384,44506c47753,43399,47606,41922,47901,40889c48934,38011,51075,35206,49451,31959c48196,29375,45391,28785,42956,27678c41332,27013,39561,25685,38084,24799c35649,23249,33435,21256,30999,19633c30040,19042,29154,18673,28121,18230c27161,17419,26202,16680,25242,15942c22659,14909,20150,13876,17566,12769c15647,12104,13138,12326,10997,12326c10997,12031,10997,11661,10997,11440c11514,11440,11809,11661,11809,11071c11662,11071,11514,11071,11440,11071c11440,10924,11440,10776,11440,10628c11145,10702,10185,11366,10185,10628c9964,10185,10038,9373,9300,9373c9004,9595,7750,10628,7750,9816c7233,9669,6421,9595,6421,9004c5978,9226,5536,9816,4797,9816c4797,9669,4797,9447,4797,9373c3838,8488,2879,7528,1919,6643c0,3247,7086,1771,8931,295x">
                  <v:stroke weight="0pt" endcap="flat" joinstyle="miter" miterlimit="10" on="false" color="#000000" opacity="0"/>
                  <v:fill on="true" color="#000000"/>
                </v:shape>
                <v:shape id="Shape 127" style="position:absolute;width:1094;height:1692;left:16923;top:2071;" coordsize="109420,169240" path="m29412,221c30003,664,30667,1181,31257,1624c33472,3543,34727,4576,37826,4576c39450,6864,39893,9004,39967,12031c40188,13138,40484,14171,40705,15278c40631,19854,38417,24578,37457,28933c37162,31221,36941,33582,36719,35870c35981,38380,34505,40963,34505,43842c33693,44137,32881,44506,32512,45244c31257,47606,29707,55577,29339,58308c29265,58898,29339,59120,28822,59120c27641,59710,26608,60227,25427,60744c25427,60965,25427,61113,25427,61186c25870,61482,26239,61851,26239,62441c25870,62810,25870,63401,26017,63843c26460,64877,27862,65172,28601,65910c29707,67017,31036,70339,32881,70339c32881,70191,32881,70043,32881,69896c33398,69896,33324,70043,33324,69453c36055,70781,37974,73660,40705,74767c40705,74988,40705,75136,40705,75284c41443,75357,42107,75431,42845,75431c43583,76243,44321,76981,45060,77719c47716,79048,49193,81262,51333,83255c53400,85026,55466,86797,57607,88643c59821,91005,62330,93514,64766,95876c65799,96835,66833,98090,68014,98828c68014,98976,68014,99123,68014,99271c68309,99271,68678,99271,68825,99271c68825,99123,68825,98976,68825,98828c71851,98828,73328,101928,75542,103256c76428,103847,77977,103921,78642,104733c79601,105766,80266,107537,81520,108349c82849,109309,85284,108718,86834,109235c90599,110490,91411,114992,96946,114992c98201,116837,98570,119051,99825,120749c101153,122520,104105,124365,104843,126284c104917,128056,105065,129753,105213,131451c105286,132115,105582,133591,106025,133591c106762,133296,108091,133665,108386,134256c109420,136175,109124,152265,108755,154996c108534,155734,108238,156472,108017,157210c107796,158391,107648,159645,107500,160826l107319,162524l107279,162524c107279,162598,107279,162745,107279,162893l107319,162524l107722,162524c108017,162007,108534,161491,108534,160826c108608,161638,108608,162893,108238,163483c107131,165181,99677,169240,97684,167764c96725,167174,96134,165697,95544,164738c93772,161638,92001,158169,89418,155586c87425,153741,85506,151822,83513,149977c81963,148943,79970,148427,78568,147024c77830,146065,77166,145031,76502,144072c75542,143113,74582,142153,73623,141194c71704,138241,69785,135289,67940,132484c65283,129384,62035,126875,59083,124218c57607,122963,56204,121708,54728,120380c52071,118830,49340,117206,46610,115656c44838,113885,43067,112113,41295,110268c38786,107980,35981,105766,33398,103699c32291,102814,31257,101190,29855,100821c29339,100599,28822,100747,28822,100083c29265,100083,29560,100304,29560,99640c29412,99640,29265,99640,29191,99640c29191,99492,29191,99419,29191,99271c27862,99123,24172,97204,24172,96392c24025,96392,23950,96392,23803,96392c23803,94326,22253,91005,19744,91669c19448,91743,19227,91964,19227,91373c18046,90636,16865,89897,15684,89085c14282,88052,13027,86059,11256,85616c9927,85248,7270,85100,6089,85764c4908,86281,4244,87831,3358,88716l0,91575l0,49050l259,49156c2842,49156,5425,49230,8156,49230c8230,48861,10518,44285,10518,44285c11108,43768,13913,40077,14282,40077c14060,39266,13765,38454,13470,37642c14060,37051,15094,34763,15906,34763c15168,33213,15537,32402,15537,30630c14282,29671,13470,28194,12363,27161c11182,26423,10075,25611,8894,24799c7418,25980,4318,25168,2325,25611l0,26846l0,10354l5159,7391c6666,6324,7639,5333,7639,4576c7787,4576,7934,4576,8156,4576c10961,6274,14798,3026,17234,2436c18636,2362,19965,2214,21294,2067c22622,1919,24025,1698,25353,1476c26460,1255,28232,0,29412,221x">
                  <v:stroke weight="0pt" endcap="flat" joinstyle="miter" miterlimit="10" on="false" color="#000000" opacity="0"/>
                  <v:fill on="true" color="#000000"/>
                </v:shape>
                <v:shape id="Shape 128" style="position:absolute;width:275;height:576;left:16923;top:1202;" coordsize="27567,57679" path="m12584,0c13322,221,14060,443,14798,590c17456,2214,27198,16902,27420,19559c27567,20961,23508,30630,22696,31737c22179,32475,18120,36461,17382,36682c16422,36904,15610,36461,14651,36461c14577,37789,14429,39118,14282,40446c14208,40594,12215,44727,12215,44727c10518,46425,10001,48713,8525,50632c7123,52256,4945,52606,3118,53289l0,57679l0,23824l2399,20887c4096,19190,5794,17640,7418,16016c7934,15057,8451,14171,8968,13211c9632,12621,10075,12030,10665,11440c12215,9300,12658,6790,12584,3690c12584,2583,12584,1328,12584,0x">
                  <v:stroke weight="0pt" endcap="flat" joinstyle="miter" miterlimit="10" on="false" color="#000000" opacity="0"/>
                  <v:fill on="true" color="#000000"/>
                </v:shape>
                <v:shape id="Shape 129" style="position:absolute;width:1812;height:2762;left:18123;top:628;" coordsize="181271,276261" path="m152264,0c153224,295,154257,590,155143,886c155143,738,155143,590,155143,443c156840,443,159793,1624,161121,2362c163262,3690,169757,10185,171011,12178c172266,15352,173521,18452,174776,21552c175587,24947,175366,33582,174923,37199c174628,39265,173300,40668,172414,42365c171676,44506,171011,46720,170273,48860c170126,50336,169904,51739,169683,53215c169240,54691,168207,55946,167985,57570c168059,58898,168059,60301,168133,61629c168059,62588,165845,66574,165107,66574c165107,67165,164959,67017,165550,67017c165993,67976,167174,69157,167174,70338c163631,71888,164664,77645,164664,81040c164074,81188,163040,81188,163040,81926c163040,82516,162966,83993,162228,83993c162523,84583,163335,88421,162228,88421c160605,90045,160531,91373,160531,93440c160531,94031,160383,94547,160309,95064c160531,95802,160752,96761,160974,97573c159424,98902,159793,100230,159793,102149c159793,106504,162819,107094,166731,107094c168280,105175,170200,105249,172045,104142c173225,103478,173890,102002,174776,101116c175661,100230,178318,99714,178318,98016l181271,97120l181271,126948l180745,127760l180459,127760c180459,127908,180459,128056,180459,128203l180745,127760l180828,127760l181271,127031l181271,140991l180902,141562c179499,143777,174111,147984,171676,148574c171085,148722,169683,148648,169683,149312c169240,149829,168428,152560,167985,152560c167985,152634,167985,152855,167985,153002c167616,152929,166435,152634,166066,152855c165845,153002,165697,153150,165402,153298c164664,153962,164885,154774,164590,155586c163704,156914,162819,158095,162007,159276c160162,161048,148131,171085,148131,172857c146876,172931,144441,174407,144441,175735c144293,175735,144145,175735,143998,175735c143555,175292,141931,174923,141931,174038c141710,174038,141415,174038,141119,174038c141119,174554,141415,175292,140677,175292c140677,175440,140677,175514,140677,175735c139938,175661,138979,175957,138462,176399c138167,176547,134108,182304,134108,182378c131229,182156,128794,186880,127465,186880c127465,187028,127465,187175,127465,187323c127908,189316,125841,190497,125841,192268c126432,192711,127170,194335,127908,194335c127317,196180,127465,198837,127465,200977c125325,202380,124587,205258,122889,207177c121044,209244,118092,209170,116394,211310c114549,213525,113220,216477,111818,218912c111080,219651,110416,220388,109677,221127c108349,223193,107021,225260,105692,227179c105175,228434,105544,230279,105544,231534c105397,231534,105323,231534,105175,231534c104880,231976,104142,233600,103920,233600c102739,234855,102592,236479,101854,237955c101042,238840,100230,239726,99492,240612c98828,241793,98164,243047,97499,244154c96319,245631,94916,246369,93366,247550c92407,248509,91373,249321,90414,250354c87757,252495,85247,255521,82664,257809c81114,259137,79343,259580,77645,260761c76538,261794,75431,262828,74324,263861c73512,264452,67165,265854,65910,265854c65910,266002,65910,266149,65910,266297c66131,267330,66279,269840,66279,270725c66131,270725,66057,270725,65910,270725c65910,270947,65910,271094,65910,271242c65319,271094,64803,270947,64212,270725c63917,272054,63843,272718,62810,273456c61776,273677,60891,273899,59784,274120c57791,274711,56758,276261,53879,275892c52108,275670,50705,274120,48491,274120c47975,270651,43546,268511,43546,265485c46129,263344,46941,260023,49082,257587c51591,254414,55060,252126,57496,248878c58529,247402,58308,245114,59415,243712c60153,242678,62957,241424,62957,240243c62662,239357,63400,234412,63400,232788c65098,232198,67755,230353,67533,228212c67533,227843,67533,227843,67976,227843c68419,227326,69748,225703,70486,225703c70264,225334,69305,223710,70043,223710c72700,219798,75357,215886,77940,211901c78826,210498,78236,208210,79195,206734c80819,204299,84730,200387,84952,197582c85026,196623,84805,194704,84362,193965c83919,193228,82812,192120,82812,191013c82886,190644,83476,189389,82812,189389c82812,189094,82812,188799,82812,188578c80819,188725,78679,188799,76612,188947c75874,188135,74914,187323,73659,187249c68641,186585,66943,190423,61629,187471c61260,187249,60522,187101,60522,186511c58677,186880,56684,187323,54691,187766c54396,187323,53879,187028,53879,186511c53363,186511,53510,186363,53510,186880c52624,187323,51739,187766,50927,188209c49082,188725,47089,188430,45170,188430c43251,188578,41332,188651,39487,188799c37716,188799,36756,190054,35206,190275c31516,190718,27530,190866,23692,190866c21921,190866,20592,190201,18821,190201c16754,187913,13802,187323,11440,185847c10259,185109,9447,183633,8488,182821c7602,182304,6790,181861,5978,181418c4281,180311,1624,177876,738,176030c443,175514,664,175735,147,175735c147,175219,0,175292,517,175292c2436,171823,5166,168281,9668,168281c10554,168133,11440,167985,12400,167838c13802,167395,14909,165845,16680,165845c17640,165476,20813,166583,20813,167395c21330,167395,21256,167616,21256,167026c21404,167026,21478,167026,21625,167026c22659,166214,24283,165402,25759,165402c28268,160752,35427,164147,40225,163336c40299,163336,40372,163262,40520,163262c40594,163188,40815,163114,40963,162966c42439,162155,43989,161269,45539,160309c46129,159867,46572,159424,47089,158981c48196,158538,49893,158538,50927,158317c51517,158095,51813,158169,51813,157579c52034,157209,51665,157062,52255,157062c52255,156988,52255,156840,52255,156693c54470,156840,57200,156250,59120,155586c60153,155143,61186,154700,62219,154331c63105,154405,63843,154552,64655,154626c64655,154479,64655,154405,64655,154257c66574,154257,68493,154257,70486,154257c70486,154110,70486,153962,70486,153814c73217,151010,76021,150345,80376,150198c81557,150272,82738,150345,83993,150419c86133,150198,87461,148722,89159,147910c93735,145769,96466,142448,98459,137872c98828,136839,101854,134698,101854,133960c106725,134477,107537,131525,109308,128056c110489,125620,111375,124291,111375,121191c114622,118387,112556,115877,113663,112187c114032,111301,115508,109751,115508,109604c115361,109604,115213,109604,115065,109604c115139,109382,115287,109087,115361,108939c116763,105914,118534,103109,118092,99197c118018,98754,117796,98459,118461,98459c118756,98164,119199,97868,119568,97573c120454,96540,120822,93883,122520,93883c121487,88938,126653,85247,126653,80228c127022,79491,127096,78383,127096,77350c127686,76612,128498,74398,129163,74398c128794,71888,130048,71298,130639,69674c131008,68493,130860,67312,131377,66279c131968,64950,133443,63327,133296,61629c133296,61112,133222,61112,133665,61112c133960,60743,134477,60301,134477,59562c132484,57422,134551,54396,135289,52108c135289,51296,135289,50484,135362,49672c139127,46867,137355,42882,138094,38527c138388,37051,142079,29006,142817,29006c142227,26792,142153,20223,143555,18452c144588,17419,145769,16311,146803,15278c147319,14540,148279,12400,149460,12400c149460,11957,149607,11588,148943,11588c148722,9890,149017,7602,148943,5757c148869,4945,148722,4133,148574,3321c150198,2583,151083,1255,152264,0x">
                  <v:stroke weight="0pt" endcap="flat" joinstyle="miter" miterlimit="10" on="false" color="#000000" opacity="0"/>
                  <v:fill on="true" color="#000000"/>
                </v:shape>
                <v:shape id="Shape 130" style="position:absolute;width:309;height:399;left:19936;top:2979;" coordsize="30925,39954" path="m0,0l3690,556c4133,556,6790,1294,6790,630c10850,1663,9521,2254,11957,2254c12473,2992,15647,4837,16016,4837c17640,4173,20740,8306,21847,8823c22806,8970,23840,9044,24725,9265c24799,10003,24873,11258,25611,11258c25980,11184,26497,11037,26792,10889c27309,11553,27825,12218,28342,12734c28711,13915,28932,15096,29154,16203c29449,17163,30925,18344,30778,19525c30409,20410,30187,21296,29744,22182c29744,22993,29744,23805,29744,24543c27382,24912,25759,26536,23544,27200c21699,27717,19411,27053,17714,27053c17714,27200,17714,27348,17714,27422c17640,27422,17492,27422,17345,27422c17418,27865,18009,28677,17345,28677c15647,29489,14540,29120,12769,29120c9964,33843,4354,36353,295,39452l0,39954l0,0x">
                  <v:stroke weight="0pt" endcap="flat" joinstyle="miter" miterlimit="10" on="false" color="#000000" opacity="0"/>
                  <v:fill on="true" color="#000000"/>
                </v:shape>
                <v:shape id="Shape 131" style="position:absolute;width:1840;height:2066;left:21379;top:2198;" coordsize="184075,206660" path="m159498,517c164369,1328,170569,0,174997,1993c177949,3321,181935,7602,183042,10554c184075,13433,183485,18452,182230,20887c181492,22142,180163,23102,179130,23913c177949,24947,176916,25980,175735,27087c174111,28342,172414,29523,170790,30778c168576,32770,166435,34689,164295,36682c162745,37789,161195,38896,159719,40004c158538,41332,157431,42661,156324,43989c155364,44727,154331,45391,153372,46056c150788,48270,148205,50558,145622,52772c142743,54839,139865,56832,136913,58898c134772,60301,132189,61260,130196,62958c128794,64139,127391,65393,125915,66574c124218,67460,122520,68419,120749,69379c116320,72257,112039,76464,106873,77867c105471,78236,103182,76169,104068,76169c106725,72774,111080,70043,114180,67165c115951,65467,117723,63622,119494,61850c121265,60522,123037,59267,124808,58013c125546,56684,126505,55282,127317,53879c127982,53067,129679,51665,129679,50484c129606,50041,128498,49746,128056,49820c126284,49894,119125,57127,117427,58529c114770,60817,111449,62884,108718,65098c107094,66648,105544,68272,103920,69822c102445,70855,100895,72036,99418,73069c98606,74176,97868,75210,97130,76243c95654,77793,94178,79343,92702,80893c89676,84583,94473,88569,93514,91890c93366,92259,93218,92702,93735,92702c94326,92702,95285,96614,95433,97204c95654,98680,95876,100156,96171,101706c96613,103552,97721,105175,98090,107168c99418,114401,100599,121561,101706,128720c102445,133370,101928,138167,102445,143112c102592,144810,103699,146286,103994,148057c104363,151526,104732,154922,105028,158391c105249,160457,105913,162376,106356,164221c106652,165845,106356,167543,106504,169166c106873,172709,108054,176104,108349,179868c108423,181123,109308,182230,109530,183264c109825,184887,109825,187397,109604,188947c108866,193744,105323,197361,102370,200903c100673,202970,98237,206218,95433,206439c92776,206660,85469,202749,83771,200682c83402,199870,83033,199132,82664,198320c82590,198099,82443,198099,82147,198099c77202,195442,72036,192932,67017,190349c66131,189685,65246,188947,64434,188209c62810,187397,61334,186585,59784,185773c57422,184814,54617,184518,52108,183633c51148,183042,50115,182525,49082,182009c47458,181492,45834,181049,44210,180533c43030,179942,41627,179352,40372,178688c37568,177654,34394,177137,31368,176400c27751,175292,24725,173226,21256,171971c19928,171750,18673,171528,17345,171233c13876,169166,10407,167100,6938,165033c5388,164148,3690,163778,2436,162524c1402,161638,0,160088,443,158538c959,156841,4133,158095,5240,158243c7159,158833,9078,159424,11071,160014c13802,160605,16902,160900,19780,161564c22659,162228,25537,162967,28416,163631c33656,164369,39044,163409,44137,163409c46351,163557,48565,163778,50779,164000c52920,163926,55134,163852,57348,163852c59415,163926,61482,164074,63548,164148c65246,164148,66648,162967,68124,162967c68124,162819,68124,162671,68124,162524c69083,163114,70117,163778,71372,163778c73807,161638,78457,162376,80155,159424c81262,157579,80007,145991,79933,142670c80155,135805,80376,128941,80671,122077c81040,119937,81483,117870,81926,115804c82147,112778,81557,109973,82295,107168c83107,103994,84362,87831,80671,86650c80228,86576,79785,86576,79343,86576c78088,87093,76760,87757,75505,88347c72110,89971,68641,91226,65246,92702c63917,93219,62810,94399,61334,94842c58898,95211,56462,95654,54101,95950c52624,95802,51001,95580,49524,95359c47458,95433,44948,95654,42882,95359c40594,94990,38970,93588,36977,92997c33065,91890,20961,90931,20961,85247c22511,83255,24135,81336,25685,79343c28268,77719,30630,76022,33139,74324c34468,73733,35870,73217,37273,72626c39339,71298,40372,69157,42292,67755c47237,64139,52772,61260,58086,58308c60374,56684,62588,55134,64877,53584c65910,53067,66943,52625,68050,52108c72405,49451,76612,46425,81040,43694c82147,43177,83328,42587,84436,42070c87388,40299,90414,38527,93366,36756c95433,35870,97278,34985,99271,34099c101042,32918,102813,31737,104659,30556c106799,29302,109456,29080,111744,27973c114328,26718,116911,24652,119494,23618c120379,23397,121265,23102,122151,22880c123258,21921,124365,20961,125546,19928c127244,19190,129015,18599,130713,17935c133296,16238,135879,14688,138536,12990c139496,12252,140455,11440,141341,10628c142522,10259,143629,9964,144736,9595c145917,9004,146950,8340,148131,7676c149165,7085,150641,5462,152043,5462c152264,5167,152412,5019,152412,5462c154774,3690,156176,886,159498,886c159498,738,159498,664,159498,517x">
                  <v:stroke weight="0pt" endcap="flat" joinstyle="miter" miterlimit="10" on="false" color="#000000" opacity="0"/>
                  <v:fill on="true" color="#000000"/>
                </v:shape>
                <v:shape id="Shape 132" style="position:absolute;width:2283;height:1496;left:20578;top:1682;" coordsize="228360,149681" path="m211901,0c215960,0,217732,1181,219503,4355c220167,5388,220757,6643,221865,7381c225408,9300,228360,15204,226662,19411c225260,22659,221938,25759,219208,27973c218101,28711,217067,29449,215960,30113c214115,32032,212270,33877,210425,35796c206882,38970,203413,41922,200092,45244c197730,47606,195589,50115,193080,52256c190792,54248,187987,55208,185699,57348c184075,58824,181861,59636,180090,60891c177433,62589,174259,67165,170421,65688c169831,65393,169314,64803,169314,64139c170421,63031,171012,61629,171897,60448c173152,58677,174554,56979,175809,55208c176916,54027,178097,52846,179278,51665c180016,50410,180754,49082,181492,47753c184592,43399,187692,39118,190792,34689c192416,31737,193892,28932,195589,25980c195737,25611,198099,20666,196106,20666c192194,19706,164000,41185,159350,44949c156398,47237,152781,49451,149755,51591c147910,53363,146138,55134,144367,56832c141046,59636,137282,61777,133960,64360c131082,67091,128203,69822,125251,72626c123775,73733,122299,74841,120822,76022c119273,77350,117870,79121,116320,80450c114328,81926,112261,83402,110194,84805c108644,86133,107094,87462,105471,88716c104437,89307,103404,89971,102370,90635c101337,92038,100304,93514,99197,94916c97425,96466,95654,97942,93883,99492c92259,101264,90709,103109,89012,104954c87904,105766,86871,106651,85764,107537c79195,114328,73143,122003,66058,128720c64212,129901,62367,131082,60522,132263c56758,135510,53215,138020,48787,140160c47163,140898,45687,142448,43915,143186c42070,144072,39634,144072,37568,144662c35575,145400,33877,147172,31959,147762c29449,148353,26792,149091,24135,149681c22806,149460,21404,149238,20076,149017c18747,149017,17418,148943,16164,148943c11735,147836,6569,143703,3985,139791c1845,136470,0,130860,2657,127244c3100,126875,3616,126579,3985,126210c5462,125915,7012,125620,8488,125399c11145,124144,13802,122963,16385,121708c17640,121265,18821,120822,20076,120306c21773,119420,23544,118461,25168,117501c25980,116763,26866,116025,27678,115287c29228,114549,30778,113811,32402,113073c33139,112482,33951,111818,34763,111154c36682,110120,38527,109087,40520,107980c42513,106282,44579,104733,46646,103109c47532,102740,48418,102371,49377,101854c50853,100821,52477,99640,54027,98607c56979,96909,60448,95433,63179,93514c64508,92111,65836,90709,67239,89307c68641,88421,70043,87462,71372,86502c72553,85543,73512,84140,74693,83181c76021,82516,77276,81926,78605,81188c79269,80598,79933,79933,80671,79269c85838,75505,91078,71741,96319,67976c97721,66427,99123,64950,100452,63474c103699,61481,106947,59415,110047,57274c114106,54617,118018,51444,122003,48713c124661,47237,127244,45908,129901,44432c131303,43325,132558,42218,133813,41111c137355,39044,140898,36904,144367,34911c150936,30261,157726,26423,164590,22511c165624,21773,166731,21035,167690,20297c169978,19116,172266,17935,174480,16680c176399,15426,178319,14023,180237,12769c181861,12178,183411,11588,184961,10997c186290,10185,187618,9447,188873,8635c191677,7602,194482,6569,197287,5536c200830,3985,203856,1697,208211,1697c209391,1181,210646,590,211901,0x">
                  <v:stroke weight="0pt" endcap="flat" joinstyle="miter" miterlimit="10" on="false" color="#000000" opacity="0"/>
                  <v:fill on="true" color="#000000"/>
                </v:shape>
                <v:shape id="Shape 133" style="position:absolute;width:397;height:857;left:19936;top:1180;" coordsize="39782,85710" path="m35132,148c35649,148,35501,0,35501,590c37347,1845,38822,2879,39265,5093c39782,7307,38601,10259,38306,12178c37937,14614,37642,17050,37347,19485c36313,24430,34394,28933,33139,33656c32402,36313,32180,39266,31221,41849c30040,44949,27013,47458,25833,50706c25094,52625,25316,55503,24430,57422c23249,60005,20813,61629,19190,63917c16164,68198,14762,73438,10554,76833c8266,78679,4871,79491,2731,81483l0,85710l0,71750l812,70412l0,71667l0,41838l1181,41480c1255,39782,3247,39635,3247,38159c3395,38159,3616,38159,3690,38159c4207,38306,4797,38454,5314,38601c6200,37568,11145,33656,11145,32844c11735,32844,11514,32697,11514,33140c11957,33140,12326,33140,12769,33140c13950,32180,15056,31147,16237,30113c19633,26497,21625,21995,23544,17492c23618,16902,24135,15426,24725,15426c24725,12916,28859,10259,28859,9669c28120,6717,31442,3395,33361,1698c33877,1329,35132,812,35132,148x">
                  <v:stroke weight="0pt" endcap="flat" joinstyle="miter" miterlimit="10" on="false" color="#000000" opacity="0"/>
                  <v:fill on="true" color="#000000"/>
                </v:shape>
                <v:shape id="Shape 134" style="position:absolute;width:1971;height:2048;left:21187;top:0;" coordsize="197139,204889" path="m131525,0c133517,517,134920,2362,136396,3838c138462,5831,141046,9373,141341,12400c141636,17345,138831,22142,137060,26128c132189,36756,126432,46646,120306,56610c119273,58382,110194,72257,109235,72257c109235,72922,109087,72774,109604,72774c111523,74914,114032,74988,116542,75874c120011,77129,124734,79786,125177,83919c125251,84583,125103,85543,125768,85543c125768,85690,125768,85838,125768,85985c126284,85985,126875,85985,127391,85985c129679,83697,132558,82148,135067,80376c137355,78457,139717,76538,142005,74619c144293,72995,147172,71815,149607,70486c151231,69231,152781,68050,154331,66796c155955,65910,157505,64877,159055,63991c160457,63327,161933,62662,163335,61924c165919,60227,169461,57053,172783,57053c172783,56905,172783,56758,172783,56610c173226,56905,173226,57053,173668,57053c173668,56905,173668,56758,173668,56610c174702,56020,175735,55429,176695,54839c179573,53732,191235,52625,193818,54765c194408,55282,194556,56241,194925,56979c195442,57717,195885,58529,196401,59341c197139,61334,197065,65024,196991,67386c196844,70191,195442,72184,194777,74472c194187,76686,193670,78826,193080,81040c190423,88569,186363,95580,182894,102740c180754,106209,178614,109899,176473,113442c174849,116689,174185,120527,172414,123775c171307,125251,170273,126727,169092,128130c166805,131598,165624,135732,163409,139348c162450,140382,161712,141415,160752,142374c159276,144810,158759,147541,156767,149681c150198,156914,142448,161490,133222,163926c131229,164443,128941,165402,126579,165255c117280,164664,130491,154922,132115,153445c133443,152338,134920,150641,135658,149017c137355,145327,135289,140455,138094,137134c139569,135363,141267,136396,143112,136396c143186,135363,143260,134256,143408,133222c143851,131303,144367,129311,144736,127318c144514,123922,144219,120527,143924,117132c143629,115951,143408,114844,143112,113589c146507,111597,151157,114106,154183,115508c154479,115656,154700,115804,154700,115361c158021,113589,160236,103773,164221,103773c164221,103625,164221,103478,164221,103330c162154,99492,166362,95950,167838,92923c169388,89676,170421,86207,171897,82812c172562,81336,174037,80007,174923,78531c175883,76833,176178,74693,176768,72774c177211,71667,177654,70560,178171,69453c178245,68567,177876,67239,177211,66648c176178,65615,173521,65541,172045,65984c169314,66869,166878,69010,164443,70486c159940,72995,155291,75579,150788,78310c148796,79564,146729,80893,144736,82148c143260,82886,141931,83624,140529,84362c139569,85248,138536,86133,137577,87019c136174,88052,134772,89012,133370,89897c132041,91152,130713,92481,129384,93662c126875,95654,124439,97573,122003,99492c120749,101042,119568,102666,118387,104216c117944,105323,117575,106430,117058,107537c116246,108718,115361,109899,114622,111154c114032,112409,113442,113589,112925,114918c111523,117649,109825,120232,108423,123037c107537,124365,106578,125694,105766,127022c105028,128499,104290,129827,103551,131303c101337,135584,98164,139643,97204,144588c96983,145474,97352,146803,97868,147320c99640,149165,102666,149534,104732,150936c109825,154183,121782,163778,116173,170716c113959,173521,108571,175514,105028,173669c103625,172562,102149,171454,100747,170274c98459,169093,96245,167912,94104,166362c91595,164517,89528,162081,86059,162081c86059,162228,86059,162302,86059,162450c85542,163040,85100,163705,84583,164369c83993,164885,83476,165402,82886,165919c81778,167026,81483,168207,80671,169462c79712,170642,78826,171750,77867,172857c77202,174407,76464,175957,75800,177580c74471,178909,73143,180311,71888,181714c69379,184518,64507,190644,60374,190792c58751,190866,56684,190128,56684,188135c58529,186216,60522,184371,61776,182157c63400,179204,64729,175883,66500,173078c67681,171676,68862,170274,69969,168871c70560,167617,70634,165993,71076,164664c72184,162450,73290,160310,74398,158169c75062,157136,76612,156250,77793,156250c77571,156029,77350,155881,76981,155881c76390,153888,73365,150345,70855,150936c68493,151453,66869,153962,65098,155512c63696,156619,62367,157800,60965,158907c60153,159867,59341,160826,58529,161786c56315,163483,54101,165107,51886,166731c49451,168724,46941,172414,43473,172414c43473,172562,43473,172635,43473,172783c43767,173964,43399,175588,42882,176473c41184,179795,39118,181271,36608,183706c35206,185699,33877,187618,32475,189611c31516,190644,30630,191751,29744,192785c27751,195811,27678,199870,24578,202158c22585,203782,19485,204889,16606,204668c15352,204372,14097,204151,12842,203856c12473,201199,10923,200461,9669,198320c8930,196623,8193,194777,7455,193080c6421,190349,6569,186659,6421,183633c6274,182378,6126,181123,5978,179795c6126,177949,6200,176031,6274,174111c5388,170642,4650,167174,3690,163778c2436,160826,0,158095,74,154626c74,153814,443,152707,1181,152338c3912,151084,9890,156619,11514,158391c12473,159867,13433,161269,14319,162671c15278,163557,16164,164369,17049,165255c18304,166731,19633,168724,20666,170347c21699,171823,22363,175145,24209,175588c27530,176547,28785,172857,30556,171159c31959,170200,33139,169240,34394,168354c35649,166952,36904,165550,38084,164148c40225,162450,47458,156988,47458,154183c47458,150641,36018,151822,33804,147836c32992,146286,33951,144736,34763,143481c35649,142005,36461,139127,36092,137208c35575,134256,34246,133222,33435,130934c31737,126432,29892,121930,27678,117575c26792,115804,25316,114549,24578,112482c24209,111301,22954,108571,24356,107463c24652,107168,24873,107242,24873,106652c27899,107242,31294,109382,33730,111080c34985,112113,36239,113220,37420,114254c42882,117944,47827,121561,52625,126358c54544,128277,57053,129827,58308,132189c60005,134994,60005,139865,60005,143481c60522,143481,60374,143334,60374,143851c63474,142743,65910,140898,68419,138684c71224,136248,74324,133886,77055,131229c78752,129089,80524,127170,82221,125177c84067,123111,86723,122299,88643,120380c91447,117501,92849,113589,94473,110047c95211,108866,95950,107685,96688,106578c97868,103183,99123,99714,100230,96245c100156,95359,100156,94399,100083,93440c98385,93219,96540,94326,95211,95138c93218,96319,91226,96983,89528,98607c87388,100599,85911,103109,84214,105323c83107,106209,82000,107168,80893,108128c79564,109530,78752,111301,77202,112704c75209,114623,72995,116025,71076,117723c69600,118756,68862,120823,66943,121339c66058,121561,65098,121118,64138,121118c64803,115656,80081,102740,78457,97795c77867,96245,58898,96171,56315,93440c56020,93145,55060,91816,55872,91816c57127,90193,61260,88052,63327,88052c63843,88052,64434,88052,64950,88052c66427,87462,67902,86797,69379,86207c71150,85248,72848,84362,74619,83328c76317,82812,78236,82517,79859,81852c82147,80893,84436,79343,87314,79343c88864,78826,90414,78310,91964,77793c93218,76833,93440,75062,94178,73733c95064,72405,95950,71076,96761,69674c97794,66943,98459,64065,99640,61334c100895,58234,103035,55060,104880,52329c105101,51960,105397,50853,105913,50853c105913,50263,105766,50410,106282,50410c106209,47753,108866,45244,110047,43177c111375,40520,112556,37863,114032,35280c115656,32328,119937,26128,119937,22290c122889,18895,127908,9816,127686,4945c127613,4355,127170,2879,127908,2879c128646,1402,130196,664,131525,0x">
                  <v:stroke weight="0pt" endcap="flat" joinstyle="miter" miterlimit="10" on="false" color="#000000" opacity="0"/>
                  <v:fill on="true" color="#000000"/>
                </v:shape>
              </v:group>
            </w:pict>
          </mc:Fallback>
        </mc:AlternateContent>
      </w:r>
    </w:p>
    <w:p w14:paraId="5867CF4B" w14:textId="77777777" w:rsidR="006B5CC9" w:rsidRDefault="00000000">
      <w:pPr>
        <w:spacing w:after="0" w:line="259" w:lineRule="auto"/>
        <w:ind w:left="1060" w:firstLine="0"/>
        <w:rPr>
          <w:rFonts w:hint="eastAsia"/>
        </w:rPr>
      </w:pPr>
      <w:r>
        <w:rPr>
          <w:rFonts w:ascii="黑体" w:eastAsia="黑体" w:hAnsi="黑体" w:cs="黑体"/>
          <w:sz w:val="84"/>
        </w:rPr>
        <w:t>本科毕业设计论文</w:t>
      </w:r>
    </w:p>
    <w:p w14:paraId="21885062" w14:textId="77777777" w:rsidR="006B5CC9" w:rsidRDefault="00000000">
      <w:pPr>
        <w:spacing w:after="995" w:line="259" w:lineRule="auto"/>
        <w:ind w:left="3605" w:firstLine="0"/>
        <w:rPr>
          <w:rFonts w:hint="eastAsia"/>
        </w:rPr>
      </w:pPr>
      <w:r>
        <w:rPr>
          <w:rFonts w:ascii="Calibri" w:eastAsia="Calibri" w:hAnsi="Calibri" w:cs="Calibri"/>
          <w:noProof/>
          <w:sz w:val="22"/>
        </w:rPr>
        <mc:AlternateContent>
          <mc:Choice Requires="wpg">
            <w:drawing>
              <wp:inline distT="0" distB="0" distL="0" distR="0" wp14:anchorId="08B6C2CE" wp14:editId="665BFE73">
                <wp:extent cx="1514612" cy="1514611"/>
                <wp:effectExtent l="0" t="0" r="0" b="0"/>
                <wp:docPr id="27286" name="Group 27286"/>
                <wp:cNvGraphicFramePr/>
                <a:graphic xmlns:a="http://schemas.openxmlformats.org/drawingml/2006/main">
                  <a:graphicData uri="http://schemas.microsoft.com/office/word/2010/wordprocessingGroup">
                    <wpg:wgp>
                      <wpg:cNvGrpSpPr/>
                      <wpg:grpSpPr>
                        <a:xfrm>
                          <a:off x="0" y="0"/>
                          <a:ext cx="1514612" cy="1514611"/>
                          <a:chOff x="0" y="0"/>
                          <a:chExt cx="1514612" cy="1514611"/>
                        </a:xfrm>
                      </wpg:grpSpPr>
                      <wps:wsp>
                        <wps:cNvPr id="136" name="Shape 136"/>
                        <wps:cNvSpPr/>
                        <wps:spPr>
                          <a:xfrm>
                            <a:off x="125415" y="125415"/>
                            <a:ext cx="631911" cy="1263755"/>
                          </a:xfrm>
                          <a:custGeom>
                            <a:avLst/>
                            <a:gdLst/>
                            <a:ahLst/>
                            <a:cxnLst/>
                            <a:rect l="0" t="0" r="0" b="0"/>
                            <a:pathLst>
                              <a:path w="631911" h="1263755">
                                <a:moveTo>
                                  <a:pt x="631911" y="0"/>
                                </a:moveTo>
                                <a:lnTo>
                                  <a:pt x="631911" y="17400"/>
                                </a:lnTo>
                                <a:cubicBezTo>
                                  <a:pt x="293450" y="17400"/>
                                  <a:pt x="17467" y="293450"/>
                                  <a:pt x="17467" y="631911"/>
                                </a:cubicBezTo>
                                <a:cubicBezTo>
                                  <a:pt x="17467" y="970306"/>
                                  <a:pt x="293450" y="1246355"/>
                                  <a:pt x="631911" y="1246355"/>
                                </a:cubicBezTo>
                                <a:lnTo>
                                  <a:pt x="631911" y="1263755"/>
                                </a:lnTo>
                                <a:cubicBezTo>
                                  <a:pt x="283977" y="1263755"/>
                                  <a:pt x="0" y="979912"/>
                                  <a:pt x="0" y="631911"/>
                                </a:cubicBezTo>
                                <a:cubicBezTo>
                                  <a:pt x="0" y="283843"/>
                                  <a:pt x="283977" y="0"/>
                                  <a:pt x="6319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757326" y="125415"/>
                            <a:ext cx="631911" cy="1263755"/>
                          </a:xfrm>
                          <a:custGeom>
                            <a:avLst/>
                            <a:gdLst/>
                            <a:ahLst/>
                            <a:cxnLst/>
                            <a:rect l="0" t="0" r="0" b="0"/>
                            <a:pathLst>
                              <a:path w="631911" h="1263755">
                                <a:moveTo>
                                  <a:pt x="0" y="0"/>
                                </a:moveTo>
                                <a:cubicBezTo>
                                  <a:pt x="348068" y="0"/>
                                  <a:pt x="631911" y="283843"/>
                                  <a:pt x="631911" y="631911"/>
                                </a:cubicBezTo>
                                <a:cubicBezTo>
                                  <a:pt x="631911" y="979912"/>
                                  <a:pt x="348068" y="1263755"/>
                                  <a:pt x="0" y="1263755"/>
                                </a:cubicBezTo>
                                <a:lnTo>
                                  <a:pt x="0" y="1246355"/>
                                </a:lnTo>
                                <a:cubicBezTo>
                                  <a:pt x="338462" y="1246355"/>
                                  <a:pt x="614444" y="970306"/>
                                  <a:pt x="614444" y="631911"/>
                                </a:cubicBezTo>
                                <a:cubicBezTo>
                                  <a:pt x="614444" y="293450"/>
                                  <a:pt x="338462" y="17400"/>
                                  <a:pt x="0" y="174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0" y="0"/>
                            <a:ext cx="757340" cy="1514611"/>
                          </a:xfrm>
                          <a:custGeom>
                            <a:avLst/>
                            <a:gdLst/>
                            <a:ahLst/>
                            <a:cxnLst/>
                            <a:rect l="0" t="0" r="0" b="0"/>
                            <a:pathLst>
                              <a:path w="757340" h="1514611">
                                <a:moveTo>
                                  <a:pt x="757205" y="0"/>
                                </a:moveTo>
                                <a:lnTo>
                                  <a:pt x="757340" y="13"/>
                                </a:lnTo>
                                <a:lnTo>
                                  <a:pt x="757340" y="17480"/>
                                </a:lnTo>
                                <a:lnTo>
                                  <a:pt x="757205" y="17467"/>
                                </a:lnTo>
                                <a:cubicBezTo>
                                  <a:pt x="716762" y="17467"/>
                                  <a:pt x="676251" y="32919"/>
                                  <a:pt x="645482" y="63688"/>
                                </a:cubicBezTo>
                                <a:lnTo>
                                  <a:pt x="645616" y="63487"/>
                                </a:lnTo>
                                <a:cubicBezTo>
                                  <a:pt x="641585" y="67988"/>
                                  <a:pt x="637353" y="72422"/>
                                  <a:pt x="633053" y="76722"/>
                                </a:cubicBezTo>
                                <a:lnTo>
                                  <a:pt x="633053" y="76856"/>
                                </a:lnTo>
                                <a:cubicBezTo>
                                  <a:pt x="595432" y="114948"/>
                                  <a:pt x="551427" y="143366"/>
                                  <a:pt x="504400" y="161908"/>
                                </a:cubicBezTo>
                                <a:cubicBezTo>
                                  <a:pt x="504199" y="161975"/>
                                  <a:pt x="503997" y="162042"/>
                                  <a:pt x="503796" y="162177"/>
                                </a:cubicBezTo>
                                <a:cubicBezTo>
                                  <a:pt x="503728" y="162177"/>
                                  <a:pt x="503661" y="162177"/>
                                  <a:pt x="503594" y="162177"/>
                                </a:cubicBezTo>
                                <a:cubicBezTo>
                                  <a:pt x="485186" y="169432"/>
                                  <a:pt x="466107" y="175344"/>
                                  <a:pt x="446423" y="179644"/>
                                </a:cubicBezTo>
                                <a:cubicBezTo>
                                  <a:pt x="423110" y="184750"/>
                                  <a:pt x="399060" y="187572"/>
                                  <a:pt x="375075" y="188243"/>
                                </a:cubicBezTo>
                                <a:cubicBezTo>
                                  <a:pt x="358885" y="188646"/>
                                  <a:pt x="342963" y="187034"/>
                                  <a:pt x="326839" y="189049"/>
                                </a:cubicBezTo>
                                <a:cubicBezTo>
                                  <a:pt x="290830" y="193282"/>
                                  <a:pt x="258515" y="209741"/>
                                  <a:pt x="234128" y="234195"/>
                                </a:cubicBezTo>
                                <a:cubicBezTo>
                                  <a:pt x="205509" y="262815"/>
                                  <a:pt x="187840" y="302251"/>
                                  <a:pt x="187773" y="345717"/>
                                </a:cubicBezTo>
                                <a:cubicBezTo>
                                  <a:pt x="188109" y="351763"/>
                                  <a:pt x="188243" y="357877"/>
                                  <a:pt x="188243" y="363923"/>
                                </a:cubicBezTo>
                                <a:lnTo>
                                  <a:pt x="188310" y="363923"/>
                                </a:lnTo>
                                <a:cubicBezTo>
                                  <a:pt x="188646" y="418609"/>
                                  <a:pt x="177091" y="470809"/>
                                  <a:pt x="156265" y="517904"/>
                                </a:cubicBezTo>
                                <a:cubicBezTo>
                                  <a:pt x="155055" y="520591"/>
                                  <a:pt x="153846" y="523278"/>
                                  <a:pt x="152570" y="525899"/>
                                </a:cubicBezTo>
                                <a:cubicBezTo>
                                  <a:pt x="152503" y="526033"/>
                                  <a:pt x="152503" y="526100"/>
                                  <a:pt x="152435" y="526167"/>
                                </a:cubicBezTo>
                                <a:cubicBezTo>
                                  <a:pt x="152301" y="526503"/>
                                  <a:pt x="152166" y="526772"/>
                                  <a:pt x="152032" y="527040"/>
                                </a:cubicBezTo>
                                <a:cubicBezTo>
                                  <a:pt x="135707" y="561572"/>
                                  <a:pt x="113873" y="594155"/>
                                  <a:pt x="86396" y="623312"/>
                                </a:cubicBezTo>
                                <a:cubicBezTo>
                                  <a:pt x="86127" y="623581"/>
                                  <a:pt x="85858" y="623850"/>
                                  <a:pt x="85657" y="624118"/>
                                </a:cubicBezTo>
                                <a:cubicBezTo>
                                  <a:pt x="85522" y="624185"/>
                                  <a:pt x="85455" y="624253"/>
                                  <a:pt x="85388" y="624387"/>
                                </a:cubicBezTo>
                                <a:cubicBezTo>
                                  <a:pt x="84985" y="624857"/>
                                  <a:pt x="84515" y="625260"/>
                                  <a:pt x="84044" y="625730"/>
                                </a:cubicBezTo>
                                <a:cubicBezTo>
                                  <a:pt x="84044" y="625797"/>
                                  <a:pt x="83977" y="625865"/>
                                  <a:pt x="83910" y="625932"/>
                                </a:cubicBezTo>
                                <a:cubicBezTo>
                                  <a:pt x="83641" y="626268"/>
                                  <a:pt x="83306" y="626537"/>
                                  <a:pt x="82970" y="626873"/>
                                </a:cubicBezTo>
                                <a:cubicBezTo>
                                  <a:pt x="76654" y="633456"/>
                                  <a:pt x="70205" y="639838"/>
                                  <a:pt x="63487" y="645885"/>
                                </a:cubicBezTo>
                                <a:cubicBezTo>
                                  <a:pt x="32718" y="676587"/>
                                  <a:pt x="17467" y="717097"/>
                                  <a:pt x="17467" y="757407"/>
                                </a:cubicBezTo>
                                <a:cubicBezTo>
                                  <a:pt x="17467" y="787790"/>
                                  <a:pt x="26159" y="818135"/>
                                  <a:pt x="43486" y="844417"/>
                                </a:cubicBezTo>
                                <a:lnTo>
                                  <a:pt x="63649" y="869148"/>
                                </a:lnTo>
                                <a:lnTo>
                                  <a:pt x="76789" y="881558"/>
                                </a:lnTo>
                                <a:lnTo>
                                  <a:pt x="76923" y="881491"/>
                                </a:lnTo>
                                <a:cubicBezTo>
                                  <a:pt x="114948" y="919314"/>
                                  <a:pt x="143299" y="963251"/>
                                  <a:pt x="161908" y="1010279"/>
                                </a:cubicBezTo>
                                <a:cubicBezTo>
                                  <a:pt x="161975" y="1010480"/>
                                  <a:pt x="162042" y="1010682"/>
                                  <a:pt x="162177" y="1010883"/>
                                </a:cubicBezTo>
                                <a:cubicBezTo>
                                  <a:pt x="162244" y="1011017"/>
                                  <a:pt x="162244" y="1011152"/>
                                  <a:pt x="162311" y="1011286"/>
                                </a:cubicBezTo>
                                <a:cubicBezTo>
                                  <a:pt x="177696" y="1050184"/>
                                  <a:pt x="186698" y="1092240"/>
                                  <a:pt x="188109" y="1136110"/>
                                </a:cubicBezTo>
                                <a:cubicBezTo>
                                  <a:pt x="188176" y="1136647"/>
                                  <a:pt x="188176" y="1137185"/>
                                  <a:pt x="188176" y="1137722"/>
                                </a:cubicBezTo>
                                <a:cubicBezTo>
                                  <a:pt x="188176" y="1137857"/>
                                  <a:pt x="188176" y="1137924"/>
                                  <a:pt x="188176" y="1138058"/>
                                </a:cubicBezTo>
                                <a:cubicBezTo>
                                  <a:pt x="188243" y="1138529"/>
                                  <a:pt x="188243" y="1138999"/>
                                  <a:pt x="188243" y="1139469"/>
                                </a:cubicBezTo>
                                <a:cubicBezTo>
                                  <a:pt x="188512" y="1149345"/>
                                  <a:pt x="188445" y="1159287"/>
                                  <a:pt x="187840" y="1169231"/>
                                </a:cubicBezTo>
                                <a:cubicBezTo>
                                  <a:pt x="187907" y="1212630"/>
                                  <a:pt x="205643" y="1251998"/>
                                  <a:pt x="234196" y="1280551"/>
                                </a:cubicBezTo>
                                <a:cubicBezTo>
                                  <a:pt x="262815" y="1309103"/>
                                  <a:pt x="302251" y="1326839"/>
                                  <a:pt x="345717" y="1326839"/>
                                </a:cubicBezTo>
                                <a:cubicBezTo>
                                  <a:pt x="351831" y="1326570"/>
                                  <a:pt x="357877" y="1326436"/>
                                  <a:pt x="363923" y="1326436"/>
                                </a:cubicBezTo>
                                <a:lnTo>
                                  <a:pt x="363923" y="1326301"/>
                                </a:lnTo>
                                <a:cubicBezTo>
                                  <a:pt x="418677" y="1326033"/>
                                  <a:pt x="470809" y="1337521"/>
                                  <a:pt x="517971" y="1358414"/>
                                </a:cubicBezTo>
                                <a:cubicBezTo>
                                  <a:pt x="520591" y="1359624"/>
                                  <a:pt x="523278" y="1360833"/>
                                  <a:pt x="525898" y="1362042"/>
                                </a:cubicBezTo>
                                <a:cubicBezTo>
                                  <a:pt x="526033" y="1362109"/>
                                  <a:pt x="526100" y="1362176"/>
                                  <a:pt x="526234" y="1362176"/>
                                </a:cubicBezTo>
                                <a:cubicBezTo>
                                  <a:pt x="526503" y="1362311"/>
                                  <a:pt x="526772" y="1362445"/>
                                  <a:pt x="527041" y="1362579"/>
                                </a:cubicBezTo>
                                <a:cubicBezTo>
                                  <a:pt x="554787" y="1375747"/>
                                  <a:pt x="581256" y="1392475"/>
                                  <a:pt x="605711" y="1412697"/>
                                </a:cubicBezTo>
                                <a:cubicBezTo>
                                  <a:pt x="619953" y="1424521"/>
                                  <a:pt x="633457" y="1437487"/>
                                  <a:pt x="645818" y="1451259"/>
                                </a:cubicBezTo>
                                <a:cubicBezTo>
                                  <a:pt x="676587" y="1481894"/>
                                  <a:pt x="717030" y="1497212"/>
                                  <a:pt x="757340" y="1497212"/>
                                </a:cubicBezTo>
                                <a:lnTo>
                                  <a:pt x="757340" y="1514611"/>
                                </a:lnTo>
                                <a:cubicBezTo>
                                  <a:pt x="716359" y="1514611"/>
                                  <a:pt x="675378" y="1499899"/>
                                  <a:pt x="643131" y="1470406"/>
                                </a:cubicBezTo>
                                <a:cubicBezTo>
                                  <a:pt x="627948" y="1456500"/>
                                  <a:pt x="614914" y="1441182"/>
                                  <a:pt x="598858" y="1427813"/>
                                </a:cubicBezTo>
                                <a:cubicBezTo>
                                  <a:pt x="573262" y="1406516"/>
                                  <a:pt x="544777" y="1388579"/>
                                  <a:pt x="514142" y="1374806"/>
                                </a:cubicBezTo>
                                <a:cubicBezTo>
                                  <a:pt x="514007" y="1374672"/>
                                  <a:pt x="513940" y="1374605"/>
                                  <a:pt x="513806" y="1374538"/>
                                </a:cubicBezTo>
                                <a:cubicBezTo>
                                  <a:pt x="513604" y="1374471"/>
                                  <a:pt x="513403" y="1374336"/>
                                  <a:pt x="513134" y="1374269"/>
                                </a:cubicBezTo>
                                <a:cubicBezTo>
                                  <a:pt x="507289" y="1371649"/>
                                  <a:pt x="501511" y="1369230"/>
                                  <a:pt x="495532" y="1366946"/>
                                </a:cubicBezTo>
                                <a:cubicBezTo>
                                  <a:pt x="446423" y="1348001"/>
                                  <a:pt x="394021" y="1339872"/>
                                  <a:pt x="341955" y="1342559"/>
                                </a:cubicBezTo>
                                <a:lnTo>
                                  <a:pt x="341686" y="1342559"/>
                                </a:lnTo>
                                <a:cubicBezTo>
                                  <a:pt x="294995" y="1342559"/>
                                  <a:pt x="252670" y="1323547"/>
                                  <a:pt x="222035" y="1292845"/>
                                </a:cubicBezTo>
                                <a:cubicBezTo>
                                  <a:pt x="191266" y="1262210"/>
                                  <a:pt x="172187" y="1219886"/>
                                  <a:pt x="172187" y="1173261"/>
                                </a:cubicBezTo>
                                <a:lnTo>
                                  <a:pt x="172187" y="1172993"/>
                                </a:lnTo>
                                <a:cubicBezTo>
                                  <a:pt x="172523" y="1166946"/>
                                  <a:pt x="172657" y="1160900"/>
                                  <a:pt x="172724" y="1154854"/>
                                </a:cubicBezTo>
                                <a:lnTo>
                                  <a:pt x="172657" y="1154854"/>
                                </a:lnTo>
                                <a:cubicBezTo>
                                  <a:pt x="172724" y="1153174"/>
                                  <a:pt x="172724" y="1151495"/>
                                  <a:pt x="172657" y="1149815"/>
                                </a:cubicBezTo>
                                <a:cubicBezTo>
                                  <a:pt x="172657" y="1149412"/>
                                  <a:pt x="172657" y="1149076"/>
                                  <a:pt x="172657" y="1148538"/>
                                </a:cubicBezTo>
                                <a:cubicBezTo>
                                  <a:pt x="172321" y="1114477"/>
                                  <a:pt x="167148" y="1080416"/>
                                  <a:pt x="157407" y="1047497"/>
                                </a:cubicBezTo>
                                <a:cubicBezTo>
                                  <a:pt x="152973" y="1032381"/>
                                  <a:pt x="147531" y="1017736"/>
                                  <a:pt x="141149" y="1003292"/>
                                </a:cubicBezTo>
                                <a:cubicBezTo>
                                  <a:pt x="119785" y="955122"/>
                                  <a:pt x="88479" y="912261"/>
                                  <a:pt x="49782" y="877393"/>
                                </a:cubicBezTo>
                                <a:lnTo>
                                  <a:pt x="49647" y="877259"/>
                                </a:lnTo>
                                <a:cubicBezTo>
                                  <a:pt x="16594" y="844205"/>
                                  <a:pt x="67" y="800806"/>
                                  <a:pt x="67" y="757407"/>
                                </a:cubicBezTo>
                                <a:cubicBezTo>
                                  <a:pt x="0" y="714074"/>
                                  <a:pt x="16460" y="670742"/>
                                  <a:pt x="49513" y="637689"/>
                                </a:cubicBezTo>
                                <a:lnTo>
                                  <a:pt x="49647" y="637487"/>
                                </a:lnTo>
                                <a:cubicBezTo>
                                  <a:pt x="54148" y="633456"/>
                                  <a:pt x="58515" y="629291"/>
                                  <a:pt x="62815" y="625059"/>
                                </a:cubicBezTo>
                                <a:cubicBezTo>
                                  <a:pt x="63957" y="623850"/>
                                  <a:pt x="65166" y="622707"/>
                                  <a:pt x="66309" y="621565"/>
                                </a:cubicBezTo>
                                <a:cubicBezTo>
                                  <a:pt x="66309" y="621498"/>
                                  <a:pt x="66309" y="621498"/>
                                  <a:pt x="66376" y="621498"/>
                                </a:cubicBezTo>
                                <a:cubicBezTo>
                                  <a:pt x="66644" y="621162"/>
                                  <a:pt x="66980" y="620893"/>
                                  <a:pt x="67249" y="620558"/>
                                </a:cubicBezTo>
                                <a:cubicBezTo>
                                  <a:pt x="97279" y="589721"/>
                                  <a:pt x="122002" y="553846"/>
                                  <a:pt x="139940" y="514142"/>
                                </a:cubicBezTo>
                                <a:cubicBezTo>
                                  <a:pt x="140074" y="514007"/>
                                  <a:pt x="140074" y="513873"/>
                                  <a:pt x="140074" y="513806"/>
                                </a:cubicBezTo>
                                <a:cubicBezTo>
                                  <a:pt x="140141" y="513537"/>
                                  <a:pt x="140275" y="513335"/>
                                  <a:pt x="140343" y="513134"/>
                                </a:cubicBezTo>
                                <a:cubicBezTo>
                                  <a:pt x="140343" y="513134"/>
                                  <a:pt x="140410" y="513134"/>
                                  <a:pt x="140410" y="513067"/>
                                </a:cubicBezTo>
                                <a:cubicBezTo>
                                  <a:pt x="142963" y="507289"/>
                                  <a:pt x="145448" y="501444"/>
                                  <a:pt x="147666" y="495532"/>
                                </a:cubicBezTo>
                                <a:cubicBezTo>
                                  <a:pt x="166678" y="446422"/>
                                  <a:pt x="174807" y="393953"/>
                                  <a:pt x="172120" y="341955"/>
                                </a:cubicBezTo>
                                <a:lnTo>
                                  <a:pt x="172120" y="341686"/>
                                </a:lnTo>
                                <a:cubicBezTo>
                                  <a:pt x="172120" y="294995"/>
                                  <a:pt x="191132" y="252603"/>
                                  <a:pt x="221767" y="221968"/>
                                </a:cubicBezTo>
                                <a:cubicBezTo>
                                  <a:pt x="248707" y="194961"/>
                                  <a:pt x="284716" y="176957"/>
                                  <a:pt x="324689" y="172993"/>
                                </a:cubicBezTo>
                                <a:cubicBezTo>
                                  <a:pt x="336782" y="171783"/>
                                  <a:pt x="347732" y="172657"/>
                                  <a:pt x="359758" y="172657"/>
                                </a:cubicBezTo>
                                <a:cubicBezTo>
                                  <a:pt x="364729" y="172657"/>
                                  <a:pt x="369701" y="172590"/>
                                  <a:pt x="374672" y="172455"/>
                                </a:cubicBezTo>
                                <a:cubicBezTo>
                                  <a:pt x="398724" y="171582"/>
                                  <a:pt x="422506" y="168425"/>
                                  <a:pt x="445818" y="162983"/>
                                </a:cubicBezTo>
                                <a:cubicBezTo>
                                  <a:pt x="468257" y="157810"/>
                                  <a:pt x="490225" y="150487"/>
                                  <a:pt x="511387" y="141149"/>
                                </a:cubicBezTo>
                                <a:cubicBezTo>
                                  <a:pt x="559489" y="119852"/>
                                  <a:pt x="602351" y="88478"/>
                                  <a:pt x="637219" y="49781"/>
                                </a:cubicBezTo>
                                <a:lnTo>
                                  <a:pt x="637420" y="49580"/>
                                </a:lnTo>
                                <a:cubicBezTo>
                                  <a:pt x="670406" y="16594"/>
                                  <a:pt x="713806" y="67"/>
                                  <a:pt x="7572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757340" y="13"/>
                            <a:ext cx="757272" cy="1514599"/>
                          </a:xfrm>
                          <a:custGeom>
                            <a:avLst/>
                            <a:gdLst/>
                            <a:ahLst/>
                            <a:cxnLst/>
                            <a:rect l="0" t="0" r="0" b="0"/>
                            <a:pathLst>
                              <a:path w="757272" h="1514599">
                                <a:moveTo>
                                  <a:pt x="0" y="0"/>
                                </a:moveTo>
                                <a:lnTo>
                                  <a:pt x="32242" y="3074"/>
                                </a:lnTo>
                                <a:cubicBezTo>
                                  <a:pt x="64284" y="9250"/>
                                  <a:pt x="94844" y="24693"/>
                                  <a:pt x="119583" y="49433"/>
                                </a:cubicBezTo>
                                <a:lnTo>
                                  <a:pt x="119852" y="49635"/>
                                </a:lnTo>
                                <a:cubicBezTo>
                                  <a:pt x="123883" y="54136"/>
                                  <a:pt x="127981" y="58502"/>
                                  <a:pt x="132281" y="62802"/>
                                </a:cubicBezTo>
                                <a:cubicBezTo>
                                  <a:pt x="133423" y="63944"/>
                                  <a:pt x="134632" y="65153"/>
                                  <a:pt x="135841" y="66363"/>
                                </a:cubicBezTo>
                                <a:cubicBezTo>
                                  <a:pt x="136110" y="66631"/>
                                  <a:pt x="136379" y="66967"/>
                                  <a:pt x="136715" y="67236"/>
                                </a:cubicBezTo>
                                <a:cubicBezTo>
                                  <a:pt x="136715" y="67236"/>
                                  <a:pt x="136782" y="67236"/>
                                  <a:pt x="136782" y="67303"/>
                                </a:cubicBezTo>
                                <a:cubicBezTo>
                                  <a:pt x="137252" y="67706"/>
                                  <a:pt x="137655" y="68176"/>
                                  <a:pt x="138125" y="68580"/>
                                </a:cubicBezTo>
                                <a:cubicBezTo>
                                  <a:pt x="138327" y="68781"/>
                                  <a:pt x="138596" y="68983"/>
                                  <a:pt x="138797" y="69185"/>
                                </a:cubicBezTo>
                                <a:cubicBezTo>
                                  <a:pt x="164931" y="94310"/>
                                  <a:pt x="194760" y="115674"/>
                                  <a:pt x="227410" y="132335"/>
                                </a:cubicBezTo>
                                <a:cubicBezTo>
                                  <a:pt x="238629" y="138045"/>
                                  <a:pt x="249916" y="143151"/>
                                  <a:pt x="261740" y="147653"/>
                                </a:cubicBezTo>
                                <a:cubicBezTo>
                                  <a:pt x="310850" y="166598"/>
                                  <a:pt x="363319" y="174794"/>
                                  <a:pt x="415384" y="172040"/>
                                </a:cubicBezTo>
                                <a:lnTo>
                                  <a:pt x="415586" y="172040"/>
                                </a:lnTo>
                                <a:cubicBezTo>
                                  <a:pt x="462210" y="172040"/>
                                  <a:pt x="504669" y="191052"/>
                                  <a:pt x="535371" y="221754"/>
                                </a:cubicBezTo>
                                <a:cubicBezTo>
                                  <a:pt x="566073" y="252389"/>
                                  <a:pt x="585085" y="294713"/>
                                  <a:pt x="585153" y="341404"/>
                                </a:cubicBezTo>
                                <a:lnTo>
                                  <a:pt x="585153" y="341606"/>
                                </a:lnTo>
                                <a:cubicBezTo>
                                  <a:pt x="584279" y="358133"/>
                                  <a:pt x="584481" y="374660"/>
                                  <a:pt x="585824" y="391119"/>
                                </a:cubicBezTo>
                                <a:cubicBezTo>
                                  <a:pt x="588310" y="422291"/>
                                  <a:pt x="594692" y="453262"/>
                                  <a:pt x="605038" y="483091"/>
                                </a:cubicBezTo>
                                <a:cubicBezTo>
                                  <a:pt x="605240" y="483628"/>
                                  <a:pt x="605441" y="484166"/>
                                  <a:pt x="605576" y="484770"/>
                                </a:cubicBezTo>
                                <a:cubicBezTo>
                                  <a:pt x="605777" y="485174"/>
                                  <a:pt x="605912" y="485644"/>
                                  <a:pt x="606113" y="486114"/>
                                </a:cubicBezTo>
                                <a:cubicBezTo>
                                  <a:pt x="606180" y="486383"/>
                                  <a:pt x="606315" y="486719"/>
                                  <a:pt x="606382" y="486987"/>
                                </a:cubicBezTo>
                                <a:cubicBezTo>
                                  <a:pt x="606449" y="487122"/>
                                  <a:pt x="606516" y="487189"/>
                                  <a:pt x="606516" y="487323"/>
                                </a:cubicBezTo>
                                <a:cubicBezTo>
                                  <a:pt x="609473" y="495452"/>
                                  <a:pt x="612697" y="503447"/>
                                  <a:pt x="616190" y="511307"/>
                                </a:cubicBezTo>
                                <a:cubicBezTo>
                                  <a:pt x="637487" y="559476"/>
                                  <a:pt x="668794" y="602338"/>
                                  <a:pt x="707424" y="637206"/>
                                </a:cubicBezTo>
                                <a:lnTo>
                                  <a:pt x="707692" y="637340"/>
                                </a:lnTo>
                                <a:cubicBezTo>
                                  <a:pt x="740746" y="670394"/>
                                  <a:pt x="757272" y="713793"/>
                                  <a:pt x="757272" y="757192"/>
                                </a:cubicBezTo>
                                <a:cubicBezTo>
                                  <a:pt x="757272" y="800524"/>
                                  <a:pt x="740813" y="843924"/>
                                  <a:pt x="707827" y="876977"/>
                                </a:cubicBezTo>
                                <a:lnTo>
                                  <a:pt x="707625" y="877112"/>
                                </a:lnTo>
                                <a:cubicBezTo>
                                  <a:pt x="703191" y="881142"/>
                                  <a:pt x="698690" y="885308"/>
                                  <a:pt x="694524" y="889540"/>
                                </a:cubicBezTo>
                                <a:cubicBezTo>
                                  <a:pt x="693450" y="890615"/>
                                  <a:pt x="692375" y="891757"/>
                                  <a:pt x="691300" y="892832"/>
                                </a:cubicBezTo>
                                <a:cubicBezTo>
                                  <a:pt x="666913" y="917622"/>
                                  <a:pt x="645952" y="945838"/>
                                  <a:pt x="629224" y="976608"/>
                                </a:cubicBezTo>
                                <a:cubicBezTo>
                                  <a:pt x="621767" y="990380"/>
                                  <a:pt x="615250" y="1004488"/>
                                  <a:pt x="609607" y="1019067"/>
                                </a:cubicBezTo>
                                <a:cubicBezTo>
                                  <a:pt x="590662" y="1068176"/>
                                  <a:pt x="582465" y="1120645"/>
                                  <a:pt x="585153" y="1172644"/>
                                </a:cubicBezTo>
                                <a:lnTo>
                                  <a:pt x="585153" y="1172913"/>
                                </a:lnTo>
                                <a:cubicBezTo>
                                  <a:pt x="585153" y="1219604"/>
                                  <a:pt x="566207" y="1261996"/>
                                  <a:pt x="535572" y="1292698"/>
                                </a:cubicBezTo>
                                <a:cubicBezTo>
                                  <a:pt x="504870" y="1323400"/>
                                  <a:pt x="462546" y="1342412"/>
                                  <a:pt x="415854" y="1342412"/>
                                </a:cubicBezTo>
                                <a:lnTo>
                                  <a:pt x="415653" y="1342412"/>
                                </a:lnTo>
                                <a:cubicBezTo>
                                  <a:pt x="409607" y="1342143"/>
                                  <a:pt x="403561" y="1341942"/>
                                  <a:pt x="397581" y="1341942"/>
                                </a:cubicBezTo>
                                <a:cubicBezTo>
                                  <a:pt x="395028" y="1341942"/>
                                  <a:pt x="392475" y="1341942"/>
                                  <a:pt x="389990" y="1342009"/>
                                </a:cubicBezTo>
                                <a:cubicBezTo>
                                  <a:pt x="389587" y="1342009"/>
                                  <a:pt x="389184" y="1342009"/>
                                  <a:pt x="388781" y="1342009"/>
                                </a:cubicBezTo>
                                <a:cubicBezTo>
                                  <a:pt x="388579" y="1342009"/>
                                  <a:pt x="388310" y="1342009"/>
                                  <a:pt x="388243" y="1342009"/>
                                </a:cubicBezTo>
                                <a:cubicBezTo>
                                  <a:pt x="387638" y="1342009"/>
                                  <a:pt x="387235" y="1342009"/>
                                  <a:pt x="386765" y="1342009"/>
                                </a:cubicBezTo>
                                <a:cubicBezTo>
                                  <a:pt x="386631" y="1342076"/>
                                  <a:pt x="386496" y="1342076"/>
                                  <a:pt x="386295" y="1342076"/>
                                </a:cubicBezTo>
                                <a:cubicBezTo>
                                  <a:pt x="385892" y="1342076"/>
                                  <a:pt x="385421" y="1342076"/>
                                  <a:pt x="384951" y="1342076"/>
                                </a:cubicBezTo>
                                <a:cubicBezTo>
                                  <a:pt x="384615" y="1342076"/>
                                  <a:pt x="384279" y="1342143"/>
                                  <a:pt x="383876" y="1342143"/>
                                </a:cubicBezTo>
                                <a:cubicBezTo>
                                  <a:pt x="346590" y="1343353"/>
                                  <a:pt x="309372" y="1350138"/>
                                  <a:pt x="273765" y="1362499"/>
                                </a:cubicBezTo>
                                <a:cubicBezTo>
                                  <a:pt x="273698" y="1362499"/>
                                  <a:pt x="273631" y="1362567"/>
                                  <a:pt x="273429" y="1362567"/>
                                </a:cubicBezTo>
                                <a:cubicBezTo>
                                  <a:pt x="273161" y="1362701"/>
                                  <a:pt x="272892" y="1362835"/>
                                  <a:pt x="272556" y="1362903"/>
                                </a:cubicBezTo>
                                <a:cubicBezTo>
                                  <a:pt x="272489" y="1362970"/>
                                  <a:pt x="272422" y="1362970"/>
                                  <a:pt x="272355" y="1362970"/>
                                </a:cubicBezTo>
                                <a:cubicBezTo>
                                  <a:pt x="263352" y="1366127"/>
                                  <a:pt x="254619" y="1369688"/>
                                  <a:pt x="245885" y="1373450"/>
                                </a:cubicBezTo>
                                <a:cubicBezTo>
                                  <a:pt x="197783" y="1394814"/>
                                  <a:pt x="154921" y="1426121"/>
                                  <a:pt x="120121" y="1464817"/>
                                </a:cubicBezTo>
                                <a:lnTo>
                                  <a:pt x="119919" y="1465019"/>
                                </a:lnTo>
                                <a:cubicBezTo>
                                  <a:pt x="86866" y="1498005"/>
                                  <a:pt x="43466" y="1514532"/>
                                  <a:pt x="0" y="1514599"/>
                                </a:cubicBezTo>
                                <a:lnTo>
                                  <a:pt x="0" y="1497199"/>
                                </a:lnTo>
                                <a:cubicBezTo>
                                  <a:pt x="30433" y="1497149"/>
                                  <a:pt x="60791" y="1488482"/>
                                  <a:pt x="87077" y="1471143"/>
                                </a:cubicBezTo>
                                <a:lnTo>
                                  <a:pt x="111809" y="1450951"/>
                                </a:lnTo>
                                <a:lnTo>
                                  <a:pt x="124219" y="1437810"/>
                                </a:lnTo>
                                <a:lnTo>
                                  <a:pt x="124152" y="1437810"/>
                                </a:lnTo>
                                <a:cubicBezTo>
                                  <a:pt x="162580" y="1398979"/>
                                  <a:pt x="207591" y="1370158"/>
                                  <a:pt x="255761" y="1351616"/>
                                </a:cubicBezTo>
                                <a:cubicBezTo>
                                  <a:pt x="256096" y="1351482"/>
                                  <a:pt x="256500" y="1351347"/>
                                  <a:pt x="256835" y="1351280"/>
                                </a:cubicBezTo>
                                <a:cubicBezTo>
                                  <a:pt x="257037" y="1351146"/>
                                  <a:pt x="257239" y="1351011"/>
                                  <a:pt x="257440" y="1350944"/>
                                </a:cubicBezTo>
                                <a:cubicBezTo>
                                  <a:pt x="257642" y="1350877"/>
                                  <a:pt x="257911" y="1350810"/>
                                  <a:pt x="258112" y="1350743"/>
                                </a:cubicBezTo>
                                <a:cubicBezTo>
                                  <a:pt x="296137" y="1336231"/>
                                  <a:pt x="336983" y="1327834"/>
                                  <a:pt x="379576" y="1326490"/>
                                </a:cubicBezTo>
                                <a:cubicBezTo>
                                  <a:pt x="379980" y="1326490"/>
                                  <a:pt x="380383" y="1326423"/>
                                  <a:pt x="380719" y="1326423"/>
                                </a:cubicBezTo>
                                <a:cubicBezTo>
                                  <a:pt x="381189" y="1326423"/>
                                  <a:pt x="381592" y="1326423"/>
                                  <a:pt x="382129" y="1326423"/>
                                </a:cubicBezTo>
                                <a:cubicBezTo>
                                  <a:pt x="382532" y="1326423"/>
                                  <a:pt x="382869" y="1326423"/>
                                  <a:pt x="383272" y="1326423"/>
                                </a:cubicBezTo>
                                <a:cubicBezTo>
                                  <a:pt x="383742" y="1326423"/>
                                  <a:pt x="384145" y="1326423"/>
                                  <a:pt x="384615" y="1326423"/>
                                </a:cubicBezTo>
                                <a:cubicBezTo>
                                  <a:pt x="393685" y="1326154"/>
                                  <a:pt x="402754" y="1326288"/>
                                  <a:pt x="411824" y="1326759"/>
                                </a:cubicBezTo>
                                <a:cubicBezTo>
                                  <a:pt x="455290" y="1326692"/>
                                  <a:pt x="494726" y="1308956"/>
                                  <a:pt x="523211" y="1280403"/>
                                </a:cubicBezTo>
                                <a:cubicBezTo>
                                  <a:pt x="551763" y="1251851"/>
                                  <a:pt x="569499" y="1212349"/>
                                  <a:pt x="569566" y="1168882"/>
                                </a:cubicBezTo>
                                <a:cubicBezTo>
                                  <a:pt x="569230" y="1162835"/>
                                  <a:pt x="569029" y="1156722"/>
                                  <a:pt x="569029" y="1150676"/>
                                </a:cubicBezTo>
                                <a:lnTo>
                                  <a:pt x="568962" y="1150676"/>
                                </a:lnTo>
                                <a:cubicBezTo>
                                  <a:pt x="568693" y="1095990"/>
                                  <a:pt x="580181" y="1043789"/>
                                  <a:pt x="601075" y="996695"/>
                                </a:cubicBezTo>
                                <a:cubicBezTo>
                                  <a:pt x="606180" y="985140"/>
                                  <a:pt x="611891" y="973853"/>
                                  <a:pt x="618072" y="962835"/>
                                </a:cubicBezTo>
                                <a:cubicBezTo>
                                  <a:pt x="632449" y="937642"/>
                                  <a:pt x="649916" y="913793"/>
                                  <a:pt x="670473" y="891824"/>
                                </a:cubicBezTo>
                                <a:cubicBezTo>
                                  <a:pt x="670608" y="891623"/>
                                  <a:pt x="670742" y="891489"/>
                                  <a:pt x="670877" y="891354"/>
                                </a:cubicBezTo>
                                <a:cubicBezTo>
                                  <a:pt x="671145" y="891086"/>
                                  <a:pt x="671414" y="890817"/>
                                  <a:pt x="671683" y="890548"/>
                                </a:cubicBezTo>
                                <a:cubicBezTo>
                                  <a:pt x="671683" y="890481"/>
                                  <a:pt x="671683" y="890481"/>
                                  <a:pt x="671750" y="890481"/>
                                </a:cubicBezTo>
                                <a:cubicBezTo>
                                  <a:pt x="678804" y="883024"/>
                                  <a:pt x="686261" y="875701"/>
                                  <a:pt x="693920" y="868781"/>
                                </a:cubicBezTo>
                                <a:cubicBezTo>
                                  <a:pt x="724555" y="838012"/>
                                  <a:pt x="739872" y="797568"/>
                                  <a:pt x="739872" y="757192"/>
                                </a:cubicBezTo>
                                <a:cubicBezTo>
                                  <a:pt x="739872" y="726809"/>
                                  <a:pt x="731180" y="696464"/>
                                  <a:pt x="713825" y="670181"/>
                                </a:cubicBezTo>
                                <a:lnTo>
                                  <a:pt x="693624" y="645451"/>
                                </a:lnTo>
                                <a:lnTo>
                                  <a:pt x="680551" y="633108"/>
                                </a:lnTo>
                                <a:lnTo>
                                  <a:pt x="680483" y="633108"/>
                                </a:lnTo>
                                <a:cubicBezTo>
                                  <a:pt x="642391" y="595352"/>
                                  <a:pt x="613973" y="551415"/>
                                  <a:pt x="595432" y="504387"/>
                                </a:cubicBezTo>
                                <a:cubicBezTo>
                                  <a:pt x="595230" y="504186"/>
                                  <a:pt x="595230" y="503984"/>
                                  <a:pt x="595163" y="503783"/>
                                </a:cubicBezTo>
                                <a:cubicBezTo>
                                  <a:pt x="595163" y="503715"/>
                                  <a:pt x="595163" y="503648"/>
                                  <a:pt x="595095" y="503581"/>
                                </a:cubicBezTo>
                                <a:cubicBezTo>
                                  <a:pt x="581794" y="469990"/>
                                  <a:pt x="573262" y="434048"/>
                                  <a:pt x="570238" y="396628"/>
                                </a:cubicBezTo>
                                <a:cubicBezTo>
                                  <a:pt x="568827" y="379631"/>
                                  <a:pt x="568626" y="362500"/>
                                  <a:pt x="569499" y="345436"/>
                                </a:cubicBezTo>
                                <a:cubicBezTo>
                                  <a:pt x="569432" y="301969"/>
                                  <a:pt x="551696" y="262601"/>
                                  <a:pt x="523077" y="234048"/>
                                </a:cubicBezTo>
                                <a:cubicBezTo>
                                  <a:pt x="494457" y="205496"/>
                                  <a:pt x="455021" y="187760"/>
                                  <a:pt x="411555" y="187760"/>
                                </a:cubicBezTo>
                                <a:cubicBezTo>
                                  <a:pt x="405509" y="188029"/>
                                  <a:pt x="399462" y="188230"/>
                                  <a:pt x="393416" y="188365"/>
                                </a:cubicBezTo>
                                <a:lnTo>
                                  <a:pt x="393349" y="188365"/>
                                </a:lnTo>
                                <a:cubicBezTo>
                                  <a:pt x="345314" y="188566"/>
                                  <a:pt x="299227" y="179698"/>
                                  <a:pt x="256768" y="163507"/>
                                </a:cubicBezTo>
                                <a:cubicBezTo>
                                  <a:pt x="243467" y="158267"/>
                                  <a:pt x="230433" y="152422"/>
                                  <a:pt x="217736" y="145839"/>
                                </a:cubicBezTo>
                                <a:cubicBezTo>
                                  <a:pt x="188512" y="130656"/>
                                  <a:pt x="160967" y="111374"/>
                                  <a:pt x="135707" y="88062"/>
                                </a:cubicBezTo>
                                <a:cubicBezTo>
                                  <a:pt x="135573" y="87793"/>
                                  <a:pt x="135304" y="87592"/>
                                  <a:pt x="135035" y="87390"/>
                                </a:cubicBezTo>
                                <a:cubicBezTo>
                                  <a:pt x="135035" y="87323"/>
                                  <a:pt x="134968" y="87256"/>
                                  <a:pt x="134901" y="87256"/>
                                </a:cubicBezTo>
                                <a:cubicBezTo>
                                  <a:pt x="126772" y="79597"/>
                                  <a:pt x="118911" y="71670"/>
                                  <a:pt x="111454" y="63407"/>
                                </a:cubicBezTo>
                                <a:cubicBezTo>
                                  <a:pt x="88327" y="40380"/>
                                  <a:pt x="59871" y="26007"/>
                                  <a:pt x="30027" y="20289"/>
                                </a:cubicBezTo>
                                <a:lnTo>
                                  <a:pt x="0" y="174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511964" y="367088"/>
                            <a:ext cx="95667" cy="95734"/>
                          </a:xfrm>
                          <a:custGeom>
                            <a:avLst/>
                            <a:gdLst/>
                            <a:ahLst/>
                            <a:cxnLst/>
                            <a:rect l="0" t="0" r="0" b="0"/>
                            <a:pathLst>
                              <a:path w="95667" h="95734">
                                <a:moveTo>
                                  <a:pt x="47834" y="0"/>
                                </a:moveTo>
                                <a:cubicBezTo>
                                  <a:pt x="74169" y="0"/>
                                  <a:pt x="95667" y="21431"/>
                                  <a:pt x="95667" y="47834"/>
                                </a:cubicBezTo>
                                <a:cubicBezTo>
                                  <a:pt x="95667" y="74236"/>
                                  <a:pt x="74169" y="95734"/>
                                  <a:pt x="47834" y="95734"/>
                                </a:cubicBezTo>
                                <a:cubicBezTo>
                                  <a:pt x="21498" y="95734"/>
                                  <a:pt x="0" y="74236"/>
                                  <a:pt x="0" y="47834"/>
                                </a:cubicBezTo>
                                <a:cubicBezTo>
                                  <a:pt x="0" y="21431"/>
                                  <a:pt x="21498" y="0"/>
                                  <a:pt x="47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404514" y="257801"/>
                            <a:ext cx="36867" cy="108299"/>
                          </a:xfrm>
                          <a:custGeom>
                            <a:avLst/>
                            <a:gdLst/>
                            <a:ahLst/>
                            <a:cxnLst/>
                            <a:rect l="0" t="0" r="0" b="0"/>
                            <a:pathLst>
                              <a:path w="36867" h="108299">
                                <a:moveTo>
                                  <a:pt x="36867" y="0"/>
                                </a:moveTo>
                                <a:lnTo>
                                  <a:pt x="36867" y="16438"/>
                                </a:lnTo>
                                <a:lnTo>
                                  <a:pt x="36144" y="17402"/>
                                </a:lnTo>
                                <a:cubicBezTo>
                                  <a:pt x="35606" y="18343"/>
                                  <a:pt x="35069" y="19216"/>
                                  <a:pt x="34599" y="20157"/>
                                </a:cubicBezTo>
                                <a:cubicBezTo>
                                  <a:pt x="33860" y="21567"/>
                                  <a:pt x="33120" y="23045"/>
                                  <a:pt x="32449" y="24523"/>
                                </a:cubicBezTo>
                                <a:cubicBezTo>
                                  <a:pt x="31643" y="25598"/>
                                  <a:pt x="30769" y="26808"/>
                                  <a:pt x="29963" y="27950"/>
                                </a:cubicBezTo>
                                <a:cubicBezTo>
                                  <a:pt x="29493" y="28958"/>
                                  <a:pt x="28955" y="29965"/>
                                  <a:pt x="28485" y="30906"/>
                                </a:cubicBezTo>
                                <a:cubicBezTo>
                                  <a:pt x="27679" y="32249"/>
                                  <a:pt x="24924" y="34870"/>
                                  <a:pt x="25731" y="36616"/>
                                </a:cubicBezTo>
                                <a:cubicBezTo>
                                  <a:pt x="25798" y="36750"/>
                                  <a:pt x="25932" y="36818"/>
                                  <a:pt x="25731" y="36952"/>
                                </a:cubicBezTo>
                                <a:cubicBezTo>
                                  <a:pt x="25731" y="37019"/>
                                  <a:pt x="25798" y="37086"/>
                                  <a:pt x="25798" y="37086"/>
                                </a:cubicBezTo>
                                <a:cubicBezTo>
                                  <a:pt x="25663" y="37288"/>
                                  <a:pt x="25596" y="37355"/>
                                  <a:pt x="25462" y="37154"/>
                                </a:cubicBezTo>
                                <a:cubicBezTo>
                                  <a:pt x="25126" y="37288"/>
                                  <a:pt x="24521" y="37423"/>
                                  <a:pt x="24252" y="37691"/>
                                </a:cubicBezTo>
                                <a:cubicBezTo>
                                  <a:pt x="22842" y="39438"/>
                                  <a:pt x="19079" y="47029"/>
                                  <a:pt x="19752" y="49246"/>
                                </a:cubicBezTo>
                                <a:cubicBezTo>
                                  <a:pt x="20222" y="50791"/>
                                  <a:pt x="22035" y="50254"/>
                                  <a:pt x="22707" y="50859"/>
                                </a:cubicBezTo>
                                <a:cubicBezTo>
                                  <a:pt x="23245" y="51262"/>
                                  <a:pt x="23849" y="53411"/>
                                  <a:pt x="24051" y="53949"/>
                                </a:cubicBezTo>
                                <a:cubicBezTo>
                                  <a:pt x="24185" y="54352"/>
                                  <a:pt x="24051" y="54755"/>
                                  <a:pt x="24051" y="55158"/>
                                </a:cubicBezTo>
                                <a:cubicBezTo>
                                  <a:pt x="23648" y="56905"/>
                                  <a:pt x="22707" y="58786"/>
                                  <a:pt x="23782" y="60399"/>
                                </a:cubicBezTo>
                                <a:cubicBezTo>
                                  <a:pt x="24051" y="60802"/>
                                  <a:pt x="24320" y="61137"/>
                                  <a:pt x="24723" y="61205"/>
                                </a:cubicBezTo>
                                <a:cubicBezTo>
                                  <a:pt x="25260" y="61339"/>
                                  <a:pt x="26066" y="60869"/>
                                  <a:pt x="26201" y="60331"/>
                                </a:cubicBezTo>
                                <a:cubicBezTo>
                                  <a:pt x="27007" y="58786"/>
                                  <a:pt x="27746" y="56972"/>
                                  <a:pt x="28754" y="55427"/>
                                </a:cubicBezTo>
                                <a:cubicBezTo>
                                  <a:pt x="29425" y="54352"/>
                                  <a:pt x="29963" y="53411"/>
                                  <a:pt x="30635" y="52337"/>
                                </a:cubicBezTo>
                                <a:cubicBezTo>
                                  <a:pt x="30769" y="51934"/>
                                  <a:pt x="30904" y="51598"/>
                                  <a:pt x="31038" y="51262"/>
                                </a:cubicBezTo>
                                <a:cubicBezTo>
                                  <a:pt x="31911" y="49649"/>
                                  <a:pt x="32784" y="48037"/>
                                  <a:pt x="33524" y="46425"/>
                                </a:cubicBezTo>
                                <a:cubicBezTo>
                                  <a:pt x="34330" y="45350"/>
                                  <a:pt x="35136" y="44140"/>
                                  <a:pt x="35875" y="42999"/>
                                </a:cubicBezTo>
                                <a:cubicBezTo>
                                  <a:pt x="36144" y="42461"/>
                                  <a:pt x="36413" y="41991"/>
                                  <a:pt x="36681" y="41453"/>
                                </a:cubicBezTo>
                                <a:lnTo>
                                  <a:pt x="36867" y="41241"/>
                                </a:lnTo>
                                <a:lnTo>
                                  <a:pt x="36867" y="48885"/>
                                </a:lnTo>
                                <a:lnTo>
                                  <a:pt x="35270" y="50724"/>
                                </a:lnTo>
                                <a:cubicBezTo>
                                  <a:pt x="35337" y="50926"/>
                                  <a:pt x="35472" y="51128"/>
                                  <a:pt x="35539" y="51396"/>
                                </a:cubicBezTo>
                                <a:cubicBezTo>
                                  <a:pt x="35539" y="51396"/>
                                  <a:pt x="35606" y="51396"/>
                                  <a:pt x="35673" y="51262"/>
                                </a:cubicBezTo>
                                <a:lnTo>
                                  <a:pt x="36867" y="51222"/>
                                </a:lnTo>
                                <a:lnTo>
                                  <a:pt x="36867" y="53480"/>
                                </a:lnTo>
                                <a:lnTo>
                                  <a:pt x="35606" y="54151"/>
                                </a:lnTo>
                                <a:cubicBezTo>
                                  <a:pt x="35472" y="54218"/>
                                  <a:pt x="34195" y="53949"/>
                                  <a:pt x="34531" y="53747"/>
                                </a:cubicBezTo>
                                <a:cubicBezTo>
                                  <a:pt x="34531" y="53479"/>
                                  <a:pt x="34599" y="52740"/>
                                  <a:pt x="34934" y="52538"/>
                                </a:cubicBezTo>
                                <a:cubicBezTo>
                                  <a:pt x="34867" y="52404"/>
                                  <a:pt x="34800" y="52337"/>
                                  <a:pt x="34800" y="52270"/>
                                </a:cubicBezTo>
                                <a:cubicBezTo>
                                  <a:pt x="34128" y="52740"/>
                                  <a:pt x="32784" y="53546"/>
                                  <a:pt x="33456" y="54352"/>
                                </a:cubicBezTo>
                                <a:cubicBezTo>
                                  <a:pt x="33725" y="54554"/>
                                  <a:pt x="33994" y="54755"/>
                                  <a:pt x="34263" y="54957"/>
                                </a:cubicBezTo>
                                <a:cubicBezTo>
                                  <a:pt x="34397" y="55091"/>
                                  <a:pt x="34800" y="55427"/>
                                  <a:pt x="34531" y="55494"/>
                                </a:cubicBezTo>
                                <a:cubicBezTo>
                                  <a:pt x="34128" y="55897"/>
                                  <a:pt x="33725" y="56367"/>
                                  <a:pt x="33322" y="56771"/>
                                </a:cubicBezTo>
                                <a:cubicBezTo>
                                  <a:pt x="33255" y="57241"/>
                                  <a:pt x="33188" y="57711"/>
                                  <a:pt x="33120" y="58114"/>
                                </a:cubicBezTo>
                                <a:cubicBezTo>
                                  <a:pt x="32784" y="58786"/>
                                  <a:pt x="32516" y="59324"/>
                                  <a:pt x="32180" y="59928"/>
                                </a:cubicBezTo>
                                <a:cubicBezTo>
                                  <a:pt x="31508" y="61473"/>
                                  <a:pt x="31575" y="63623"/>
                                  <a:pt x="30097" y="64631"/>
                                </a:cubicBezTo>
                                <a:cubicBezTo>
                                  <a:pt x="30635" y="65907"/>
                                  <a:pt x="33255" y="64496"/>
                                  <a:pt x="33994" y="63758"/>
                                </a:cubicBezTo>
                                <a:cubicBezTo>
                                  <a:pt x="34397" y="63355"/>
                                  <a:pt x="34263" y="62481"/>
                                  <a:pt x="34800" y="62145"/>
                                </a:cubicBezTo>
                                <a:lnTo>
                                  <a:pt x="36867" y="59991"/>
                                </a:lnTo>
                                <a:lnTo>
                                  <a:pt x="36867" y="70477"/>
                                </a:lnTo>
                                <a:lnTo>
                                  <a:pt x="34800" y="71954"/>
                                </a:lnTo>
                                <a:cubicBezTo>
                                  <a:pt x="34599" y="72222"/>
                                  <a:pt x="34599" y="72693"/>
                                  <a:pt x="34599" y="73028"/>
                                </a:cubicBezTo>
                                <a:lnTo>
                                  <a:pt x="36867" y="75774"/>
                                </a:lnTo>
                                <a:lnTo>
                                  <a:pt x="36867" y="95708"/>
                                </a:lnTo>
                                <a:lnTo>
                                  <a:pt x="35875" y="95064"/>
                                </a:lnTo>
                                <a:cubicBezTo>
                                  <a:pt x="35606" y="95131"/>
                                  <a:pt x="35337" y="95266"/>
                                  <a:pt x="35136" y="95333"/>
                                </a:cubicBezTo>
                                <a:cubicBezTo>
                                  <a:pt x="34934" y="96274"/>
                                  <a:pt x="33255" y="99431"/>
                                  <a:pt x="33591" y="100237"/>
                                </a:cubicBezTo>
                                <a:cubicBezTo>
                                  <a:pt x="33960" y="101111"/>
                                  <a:pt x="34934" y="101010"/>
                                  <a:pt x="35951" y="100607"/>
                                </a:cubicBezTo>
                                <a:lnTo>
                                  <a:pt x="36867" y="100100"/>
                                </a:lnTo>
                                <a:lnTo>
                                  <a:pt x="36867" y="104520"/>
                                </a:lnTo>
                                <a:lnTo>
                                  <a:pt x="33389" y="105461"/>
                                </a:lnTo>
                                <a:cubicBezTo>
                                  <a:pt x="31138" y="106384"/>
                                  <a:pt x="28754" y="106922"/>
                                  <a:pt x="27679" y="104470"/>
                                </a:cubicBezTo>
                                <a:cubicBezTo>
                                  <a:pt x="27410" y="103798"/>
                                  <a:pt x="27074" y="102857"/>
                                  <a:pt x="27141" y="102118"/>
                                </a:cubicBezTo>
                                <a:cubicBezTo>
                                  <a:pt x="27276" y="100976"/>
                                  <a:pt x="28015" y="99767"/>
                                  <a:pt x="28418" y="98625"/>
                                </a:cubicBezTo>
                                <a:cubicBezTo>
                                  <a:pt x="28955" y="97348"/>
                                  <a:pt x="29425" y="96072"/>
                                  <a:pt x="29963" y="94795"/>
                                </a:cubicBezTo>
                                <a:cubicBezTo>
                                  <a:pt x="30231" y="94392"/>
                                  <a:pt x="30635" y="93788"/>
                                  <a:pt x="31172" y="93452"/>
                                </a:cubicBezTo>
                                <a:cubicBezTo>
                                  <a:pt x="31643" y="92242"/>
                                  <a:pt x="32986" y="91033"/>
                                  <a:pt x="33188" y="89690"/>
                                </a:cubicBezTo>
                                <a:cubicBezTo>
                                  <a:pt x="33322" y="89152"/>
                                  <a:pt x="32986" y="88615"/>
                                  <a:pt x="32919" y="88077"/>
                                </a:cubicBezTo>
                                <a:cubicBezTo>
                                  <a:pt x="32516" y="85995"/>
                                  <a:pt x="32381" y="82972"/>
                                  <a:pt x="30097" y="81695"/>
                                </a:cubicBezTo>
                                <a:cubicBezTo>
                                  <a:pt x="29493" y="81359"/>
                                  <a:pt x="28619" y="81359"/>
                                  <a:pt x="28015" y="81762"/>
                                </a:cubicBezTo>
                                <a:cubicBezTo>
                                  <a:pt x="26537" y="82703"/>
                                  <a:pt x="26268" y="86398"/>
                                  <a:pt x="25865" y="88010"/>
                                </a:cubicBezTo>
                                <a:cubicBezTo>
                                  <a:pt x="25596" y="88749"/>
                                  <a:pt x="25260" y="89555"/>
                                  <a:pt x="24991" y="90362"/>
                                </a:cubicBezTo>
                                <a:cubicBezTo>
                                  <a:pt x="24588" y="91705"/>
                                  <a:pt x="24454" y="93116"/>
                                  <a:pt x="24051" y="94527"/>
                                </a:cubicBezTo>
                                <a:cubicBezTo>
                                  <a:pt x="23715" y="95266"/>
                                  <a:pt x="23379" y="96005"/>
                                  <a:pt x="23043" y="96744"/>
                                </a:cubicBezTo>
                                <a:cubicBezTo>
                                  <a:pt x="22707" y="97886"/>
                                  <a:pt x="22304" y="99162"/>
                                  <a:pt x="21767" y="100304"/>
                                </a:cubicBezTo>
                                <a:cubicBezTo>
                                  <a:pt x="21364" y="101110"/>
                                  <a:pt x="19483" y="102992"/>
                                  <a:pt x="18743" y="103596"/>
                                </a:cubicBezTo>
                                <a:cubicBezTo>
                                  <a:pt x="18005" y="104201"/>
                                  <a:pt x="16863" y="104604"/>
                                  <a:pt x="16056" y="104940"/>
                                </a:cubicBezTo>
                                <a:cubicBezTo>
                                  <a:pt x="14444" y="105679"/>
                                  <a:pt x="12899" y="106687"/>
                                  <a:pt x="11287" y="107359"/>
                                </a:cubicBezTo>
                                <a:cubicBezTo>
                                  <a:pt x="10413" y="107627"/>
                                  <a:pt x="9607" y="107627"/>
                                  <a:pt x="8801" y="107829"/>
                                </a:cubicBezTo>
                                <a:cubicBezTo>
                                  <a:pt x="7793" y="107896"/>
                                  <a:pt x="6785" y="108098"/>
                                  <a:pt x="5711" y="108165"/>
                                </a:cubicBezTo>
                                <a:cubicBezTo>
                                  <a:pt x="4299" y="108299"/>
                                  <a:pt x="2553" y="108299"/>
                                  <a:pt x="1545" y="106955"/>
                                </a:cubicBezTo>
                                <a:cubicBezTo>
                                  <a:pt x="1411" y="106754"/>
                                  <a:pt x="940" y="106216"/>
                                  <a:pt x="1142" y="106082"/>
                                </a:cubicBezTo>
                                <a:cubicBezTo>
                                  <a:pt x="806" y="103798"/>
                                  <a:pt x="4702" y="99498"/>
                                  <a:pt x="6651" y="98222"/>
                                </a:cubicBezTo>
                                <a:cubicBezTo>
                                  <a:pt x="6987" y="97819"/>
                                  <a:pt x="7255" y="97416"/>
                                  <a:pt x="7591" y="97080"/>
                                </a:cubicBezTo>
                                <a:cubicBezTo>
                                  <a:pt x="7726" y="96610"/>
                                  <a:pt x="7927" y="96139"/>
                                  <a:pt x="8129" y="95736"/>
                                </a:cubicBezTo>
                                <a:cubicBezTo>
                                  <a:pt x="8398" y="95131"/>
                                  <a:pt x="9070" y="94795"/>
                                  <a:pt x="9405" y="94258"/>
                                </a:cubicBezTo>
                                <a:cubicBezTo>
                                  <a:pt x="11354" y="91705"/>
                                  <a:pt x="13100" y="89018"/>
                                  <a:pt x="14713" y="86263"/>
                                </a:cubicBezTo>
                                <a:cubicBezTo>
                                  <a:pt x="15519" y="84786"/>
                                  <a:pt x="15989" y="82972"/>
                                  <a:pt x="16527" y="81359"/>
                                </a:cubicBezTo>
                                <a:cubicBezTo>
                                  <a:pt x="16930" y="80553"/>
                                  <a:pt x="17400" y="79747"/>
                                  <a:pt x="17870" y="78941"/>
                                </a:cubicBezTo>
                                <a:cubicBezTo>
                                  <a:pt x="18340" y="77395"/>
                                  <a:pt x="18878" y="75917"/>
                                  <a:pt x="19348" y="74440"/>
                                </a:cubicBezTo>
                                <a:cubicBezTo>
                                  <a:pt x="19886" y="73230"/>
                                  <a:pt x="20356" y="71954"/>
                                  <a:pt x="20893" y="70745"/>
                                </a:cubicBezTo>
                                <a:cubicBezTo>
                                  <a:pt x="21028" y="70274"/>
                                  <a:pt x="21632" y="69871"/>
                                  <a:pt x="21565" y="69334"/>
                                </a:cubicBezTo>
                                <a:cubicBezTo>
                                  <a:pt x="21364" y="68057"/>
                                  <a:pt x="19886" y="67789"/>
                                  <a:pt x="19348" y="66982"/>
                                </a:cubicBezTo>
                                <a:cubicBezTo>
                                  <a:pt x="18945" y="66243"/>
                                  <a:pt x="18676" y="65504"/>
                                  <a:pt x="18206" y="64832"/>
                                </a:cubicBezTo>
                                <a:cubicBezTo>
                                  <a:pt x="17333" y="63489"/>
                                  <a:pt x="16392" y="62011"/>
                                  <a:pt x="15452" y="60600"/>
                                </a:cubicBezTo>
                                <a:cubicBezTo>
                                  <a:pt x="14780" y="59660"/>
                                  <a:pt x="13705" y="59122"/>
                                  <a:pt x="13100" y="58114"/>
                                </a:cubicBezTo>
                                <a:cubicBezTo>
                                  <a:pt x="12764" y="57443"/>
                                  <a:pt x="12764" y="56771"/>
                                  <a:pt x="12764" y="56233"/>
                                </a:cubicBezTo>
                                <a:cubicBezTo>
                                  <a:pt x="12832" y="54890"/>
                                  <a:pt x="15519" y="51799"/>
                                  <a:pt x="16325" y="50590"/>
                                </a:cubicBezTo>
                                <a:cubicBezTo>
                                  <a:pt x="16930" y="49851"/>
                                  <a:pt x="17400" y="48978"/>
                                  <a:pt x="17803" y="48104"/>
                                </a:cubicBezTo>
                                <a:cubicBezTo>
                                  <a:pt x="18005" y="47365"/>
                                  <a:pt x="18206" y="46559"/>
                                  <a:pt x="18408" y="45753"/>
                                </a:cubicBezTo>
                                <a:cubicBezTo>
                                  <a:pt x="18811" y="44275"/>
                                  <a:pt x="20155" y="41588"/>
                                  <a:pt x="18945" y="40043"/>
                                </a:cubicBezTo>
                                <a:cubicBezTo>
                                  <a:pt x="18273" y="39236"/>
                                  <a:pt x="15720" y="39169"/>
                                  <a:pt x="14780" y="39370"/>
                                </a:cubicBezTo>
                                <a:cubicBezTo>
                                  <a:pt x="13772" y="39706"/>
                                  <a:pt x="12697" y="40110"/>
                                  <a:pt x="11690" y="40446"/>
                                </a:cubicBezTo>
                                <a:cubicBezTo>
                                  <a:pt x="10816" y="40647"/>
                                  <a:pt x="9741" y="40446"/>
                                  <a:pt x="8868" y="40714"/>
                                </a:cubicBezTo>
                                <a:cubicBezTo>
                                  <a:pt x="8263" y="41050"/>
                                  <a:pt x="7658" y="41386"/>
                                  <a:pt x="7054" y="41722"/>
                                </a:cubicBezTo>
                                <a:cubicBezTo>
                                  <a:pt x="6584" y="41856"/>
                                  <a:pt x="6114" y="42058"/>
                                  <a:pt x="5643" y="42259"/>
                                </a:cubicBezTo>
                                <a:cubicBezTo>
                                  <a:pt x="4098" y="42864"/>
                                  <a:pt x="2754" y="43670"/>
                                  <a:pt x="1209" y="42931"/>
                                </a:cubicBezTo>
                                <a:cubicBezTo>
                                  <a:pt x="873" y="42797"/>
                                  <a:pt x="537" y="42730"/>
                                  <a:pt x="269" y="42326"/>
                                </a:cubicBezTo>
                                <a:cubicBezTo>
                                  <a:pt x="0" y="41789"/>
                                  <a:pt x="537" y="41117"/>
                                  <a:pt x="605" y="40647"/>
                                </a:cubicBezTo>
                                <a:cubicBezTo>
                                  <a:pt x="2217" y="36414"/>
                                  <a:pt x="5778" y="33257"/>
                                  <a:pt x="9070" y="29965"/>
                                </a:cubicBezTo>
                                <a:cubicBezTo>
                                  <a:pt x="10077" y="29025"/>
                                  <a:pt x="10614" y="27614"/>
                                  <a:pt x="11958" y="26741"/>
                                </a:cubicBezTo>
                                <a:cubicBezTo>
                                  <a:pt x="12093" y="26539"/>
                                  <a:pt x="12361" y="26136"/>
                                  <a:pt x="12630" y="25867"/>
                                </a:cubicBezTo>
                                <a:cubicBezTo>
                                  <a:pt x="13167" y="24994"/>
                                  <a:pt x="13503" y="23986"/>
                                  <a:pt x="14444" y="23314"/>
                                </a:cubicBezTo>
                                <a:cubicBezTo>
                                  <a:pt x="14847" y="22911"/>
                                  <a:pt x="15317" y="22508"/>
                                  <a:pt x="15653" y="22172"/>
                                </a:cubicBezTo>
                                <a:cubicBezTo>
                                  <a:pt x="16191" y="21299"/>
                                  <a:pt x="16795" y="20493"/>
                                  <a:pt x="17333" y="19686"/>
                                </a:cubicBezTo>
                                <a:cubicBezTo>
                                  <a:pt x="17870" y="19014"/>
                                  <a:pt x="18408" y="18477"/>
                                  <a:pt x="18945" y="17805"/>
                                </a:cubicBezTo>
                                <a:cubicBezTo>
                                  <a:pt x="20222" y="16059"/>
                                  <a:pt x="21229" y="14177"/>
                                  <a:pt x="22707" y="12565"/>
                                </a:cubicBezTo>
                                <a:cubicBezTo>
                                  <a:pt x="23379" y="11826"/>
                                  <a:pt x="24454" y="11154"/>
                                  <a:pt x="25193" y="10415"/>
                                </a:cubicBezTo>
                                <a:cubicBezTo>
                                  <a:pt x="27141" y="8064"/>
                                  <a:pt x="28754" y="5041"/>
                                  <a:pt x="31508" y="3227"/>
                                </a:cubicBezTo>
                                <a:cubicBezTo>
                                  <a:pt x="31777" y="3025"/>
                                  <a:pt x="32113" y="2622"/>
                                  <a:pt x="32381" y="2353"/>
                                </a:cubicBezTo>
                                <a:cubicBezTo>
                                  <a:pt x="33860" y="1346"/>
                                  <a:pt x="35270" y="405"/>
                                  <a:pt x="36681" y="2"/>
                                </a:cubicBezTo>
                                <a:lnTo>
                                  <a:pt x="36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441381" y="330403"/>
                            <a:ext cx="7476" cy="58472"/>
                          </a:xfrm>
                          <a:custGeom>
                            <a:avLst/>
                            <a:gdLst/>
                            <a:ahLst/>
                            <a:cxnLst/>
                            <a:rect l="0" t="0" r="0" b="0"/>
                            <a:pathLst>
                              <a:path w="7476" h="58472">
                                <a:moveTo>
                                  <a:pt x="7476" y="0"/>
                                </a:moveTo>
                                <a:lnTo>
                                  <a:pt x="7476" y="7098"/>
                                </a:lnTo>
                                <a:lnTo>
                                  <a:pt x="6465" y="7077"/>
                                </a:lnTo>
                                <a:cubicBezTo>
                                  <a:pt x="6129" y="8891"/>
                                  <a:pt x="4114" y="12922"/>
                                  <a:pt x="5793" y="14400"/>
                                </a:cubicBezTo>
                                <a:cubicBezTo>
                                  <a:pt x="6062" y="14669"/>
                                  <a:pt x="6465" y="14803"/>
                                  <a:pt x="6801" y="14803"/>
                                </a:cubicBezTo>
                                <a:lnTo>
                                  <a:pt x="7476" y="14391"/>
                                </a:lnTo>
                                <a:lnTo>
                                  <a:pt x="7476" y="30989"/>
                                </a:lnTo>
                                <a:lnTo>
                                  <a:pt x="6667" y="32607"/>
                                </a:lnTo>
                                <a:cubicBezTo>
                                  <a:pt x="6331" y="33413"/>
                                  <a:pt x="6062" y="34286"/>
                                  <a:pt x="5793" y="35227"/>
                                </a:cubicBezTo>
                                <a:cubicBezTo>
                                  <a:pt x="5726" y="35697"/>
                                  <a:pt x="5861" y="36234"/>
                                  <a:pt x="5793" y="36772"/>
                                </a:cubicBezTo>
                                <a:cubicBezTo>
                                  <a:pt x="5726" y="37914"/>
                                  <a:pt x="5122" y="38989"/>
                                  <a:pt x="5793" y="39996"/>
                                </a:cubicBezTo>
                                <a:cubicBezTo>
                                  <a:pt x="5995" y="39929"/>
                                  <a:pt x="6062" y="39795"/>
                                  <a:pt x="6197" y="39728"/>
                                </a:cubicBezTo>
                                <a:lnTo>
                                  <a:pt x="7476" y="37779"/>
                                </a:lnTo>
                                <a:lnTo>
                                  <a:pt x="7476" y="58066"/>
                                </a:lnTo>
                                <a:lnTo>
                                  <a:pt x="7473" y="58069"/>
                                </a:lnTo>
                                <a:cubicBezTo>
                                  <a:pt x="6465" y="58337"/>
                                  <a:pt x="5189" y="58472"/>
                                  <a:pt x="4181" y="57934"/>
                                </a:cubicBezTo>
                                <a:cubicBezTo>
                                  <a:pt x="3577" y="57733"/>
                                  <a:pt x="3106" y="56993"/>
                                  <a:pt x="2703" y="56389"/>
                                </a:cubicBezTo>
                                <a:cubicBezTo>
                                  <a:pt x="2031" y="55516"/>
                                  <a:pt x="1292" y="54306"/>
                                  <a:pt x="1024" y="53231"/>
                                </a:cubicBezTo>
                                <a:cubicBezTo>
                                  <a:pt x="621" y="51417"/>
                                  <a:pt x="822" y="49604"/>
                                  <a:pt x="889" y="47655"/>
                                </a:cubicBezTo>
                                <a:cubicBezTo>
                                  <a:pt x="889" y="47252"/>
                                  <a:pt x="822" y="46916"/>
                                  <a:pt x="822" y="46513"/>
                                </a:cubicBezTo>
                                <a:cubicBezTo>
                                  <a:pt x="889" y="46177"/>
                                  <a:pt x="957" y="45774"/>
                                  <a:pt x="1024" y="45304"/>
                                </a:cubicBezTo>
                                <a:cubicBezTo>
                                  <a:pt x="1024" y="44498"/>
                                  <a:pt x="1024" y="43759"/>
                                  <a:pt x="1024" y="42952"/>
                                </a:cubicBezTo>
                                <a:cubicBezTo>
                                  <a:pt x="1158" y="42146"/>
                                  <a:pt x="1292" y="41407"/>
                                  <a:pt x="1360" y="40601"/>
                                </a:cubicBezTo>
                                <a:cubicBezTo>
                                  <a:pt x="1494" y="38787"/>
                                  <a:pt x="1360" y="36839"/>
                                  <a:pt x="1360" y="35025"/>
                                </a:cubicBezTo>
                                <a:cubicBezTo>
                                  <a:pt x="1292" y="34219"/>
                                  <a:pt x="1763" y="32136"/>
                                  <a:pt x="1427" y="31532"/>
                                </a:cubicBezTo>
                                <a:lnTo>
                                  <a:pt x="0" y="31918"/>
                                </a:lnTo>
                                <a:lnTo>
                                  <a:pt x="0" y="27498"/>
                                </a:lnTo>
                                <a:lnTo>
                                  <a:pt x="1696" y="26560"/>
                                </a:lnTo>
                                <a:cubicBezTo>
                                  <a:pt x="1964" y="26224"/>
                                  <a:pt x="3173" y="25620"/>
                                  <a:pt x="3106" y="25418"/>
                                </a:cubicBezTo>
                                <a:cubicBezTo>
                                  <a:pt x="3173" y="25217"/>
                                  <a:pt x="3509" y="24142"/>
                                  <a:pt x="3173" y="24478"/>
                                </a:cubicBezTo>
                                <a:cubicBezTo>
                                  <a:pt x="2636" y="24142"/>
                                  <a:pt x="2031" y="24142"/>
                                  <a:pt x="1494" y="24075"/>
                                </a:cubicBezTo>
                                <a:lnTo>
                                  <a:pt x="0" y="23106"/>
                                </a:lnTo>
                                <a:lnTo>
                                  <a:pt x="0" y="3172"/>
                                </a:lnTo>
                                <a:lnTo>
                                  <a:pt x="284" y="3517"/>
                                </a:lnTo>
                                <a:cubicBezTo>
                                  <a:pt x="822" y="4390"/>
                                  <a:pt x="621" y="5264"/>
                                  <a:pt x="621" y="6137"/>
                                </a:cubicBezTo>
                                <a:cubicBezTo>
                                  <a:pt x="621" y="6338"/>
                                  <a:pt x="755" y="7077"/>
                                  <a:pt x="1091" y="6876"/>
                                </a:cubicBezTo>
                                <a:cubicBezTo>
                                  <a:pt x="1964" y="6607"/>
                                  <a:pt x="2300" y="5868"/>
                                  <a:pt x="2636" y="5264"/>
                                </a:cubicBezTo>
                                <a:lnTo>
                                  <a:pt x="7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441381" y="308996"/>
                            <a:ext cx="1527" cy="2286"/>
                          </a:xfrm>
                          <a:custGeom>
                            <a:avLst/>
                            <a:gdLst/>
                            <a:ahLst/>
                            <a:cxnLst/>
                            <a:rect l="0" t="0" r="0" b="0"/>
                            <a:pathLst>
                              <a:path w="1527" h="2286">
                                <a:moveTo>
                                  <a:pt x="822" y="0"/>
                                </a:moveTo>
                                <a:cubicBezTo>
                                  <a:pt x="1527" y="605"/>
                                  <a:pt x="1276" y="1327"/>
                                  <a:pt x="713" y="1906"/>
                                </a:cubicBezTo>
                                <a:lnTo>
                                  <a:pt x="0" y="2286"/>
                                </a:lnTo>
                                <a:lnTo>
                                  <a:pt x="0" y="28"/>
                                </a:lnTo>
                                <a:lnTo>
                                  <a:pt x="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441381" y="292402"/>
                            <a:ext cx="7476" cy="35877"/>
                          </a:xfrm>
                          <a:custGeom>
                            <a:avLst/>
                            <a:gdLst/>
                            <a:ahLst/>
                            <a:cxnLst/>
                            <a:rect l="0" t="0" r="0" b="0"/>
                            <a:pathLst>
                              <a:path w="7476" h="35877">
                                <a:moveTo>
                                  <a:pt x="7473" y="0"/>
                                </a:moveTo>
                                <a:lnTo>
                                  <a:pt x="7476" y="0"/>
                                </a:lnTo>
                                <a:lnTo>
                                  <a:pt x="7476" y="26764"/>
                                </a:lnTo>
                                <a:lnTo>
                                  <a:pt x="5861" y="30769"/>
                                </a:lnTo>
                                <a:cubicBezTo>
                                  <a:pt x="5054" y="31777"/>
                                  <a:pt x="4181" y="32919"/>
                                  <a:pt x="3106" y="33658"/>
                                </a:cubicBezTo>
                                <a:lnTo>
                                  <a:pt x="0" y="35877"/>
                                </a:lnTo>
                                <a:lnTo>
                                  <a:pt x="0" y="25390"/>
                                </a:lnTo>
                                <a:lnTo>
                                  <a:pt x="318" y="25059"/>
                                </a:lnTo>
                                <a:cubicBezTo>
                                  <a:pt x="772" y="23614"/>
                                  <a:pt x="990" y="21935"/>
                                  <a:pt x="1292" y="21162"/>
                                </a:cubicBezTo>
                                <a:cubicBezTo>
                                  <a:pt x="1628" y="19886"/>
                                  <a:pt x="2636" y="18005"/>
                                  <a:pt x="2703" y="16795"/>
                                </a:cubicBezTo>
                                <a:cubicBezTo>
                                  <a:pt x="2703" y="15922"/>
                                  <a:pt x="2031" y="15318"/>
                                  <a:pt x="1964" y="14579"/>
                                </a:cubicBezTo>
                                <a:cubicBezTo>
                                  <a:pt x="1830" y="14108"/>
                                  <a:pt x="2031" y="13571"/>
                                  <a:pt x="2233" y="13168"/>
                                </a:cubicBezTo>
                                <a:cubicBezTo>
                                  <a:pt x="2300" y="12966"/>
                                  <a:pt x="2300" y="12630"/>
                                  <a:pt x="2502" y="12496"/>
                                </a:cubicBezTo>
                                <a:cubicBezTo>
                                  <a:pt x="2434" y="12429"/>
                                  <a:pt x="2367" y="12294"/>
                                  <a:pt x="2300" y="12227"/>
                                </a:cubicBezTo>
                                <a:cubicBezTo>
                                  <a:pt x="2233" y="12294"/>
                                  <a:pt x="2233" y="12294"/>
                                  <a:pt x="2166" y="12294"/>
                                </a:cubicBezTo>
                                <a:cubicBezTo>
                                  <a:pt x="1964" y="12362"/>
                                  <a:pt x="1763" y="12496"/>
                                  <a:pt x="1494" y="12563"/>
                                </a:cubicBezTo>
                                <a:lnTo>
                                  <a:pt x="0" y="14284"/>
                                </a:lnTo>
                                <a:lnTo>
                                  <a:pt x="0" y="6641"/>
                                </a:lnTo>
                                <a:lnTo>
                                  <a:pt x="755" y="5778"/>
                                </a:lnTo>
                                <a:cubicBezTo>
                                  <a:pt x="1360" y="4770"/>
                                  <a:pt x="1964" y="3561"/>
                                  <a:pt x="2972" y="2822"/>
                                </a:cubicBezTo>
                                <a:cubicBezTo>
                                  <a:pt x="3308" y="2687"/>
                                  <a:pt x="3442" y="2418"/>
                                  <a:pt x="3711" y="2150"/>
                                </a:cubicBezTo>
                                <a:cubicBezTo>
                                  <a:pt x="4047" y="1680"/>
                                  <a:pt x="5189" y="1209"/>
                                  <a:pt x="5726" y="874"/>
                                </a:cubicBezTo>
                                <a:cubicBezTo>
                                  <a:pt x="6264" y="538"/>
                                  <a:pt x="6936" y="0"/>
                                  <a:pt x="74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441381" y="257770"/>
                            <a:ext cx="7476" cy="16470"/>
                          </a:xfrm>
                          <a:custGeom>
                            <a:avLst/>
                            <a:gdLst/>
                            <a:ahLst/>
                            <a:cxnLst/>
                            <a:rect l="0" t="0" r="0" b="0"/>
                            <a:pathLst>
                              <a:path w="7476" h="16470">
                                <a:moveTo>
                                  <a:pt x="2812" y="0"/>
                                </a:moveTo>
                                <a:cubicBezTo>
                                  <a:pt x="4131" y="67"/>
                                  <a:pt x="5424" y="202"/>
                                  <a:pt x="5659" y="370"/>
                                </a:cubicBezTo>
                                <a:lnTo>
                                  <a:pt x="7476" y="3252"/>
                                </a:lnTo>
                                <a:lnTo>
                                  <a:pt x="7476" y="3911"/>
                                </a:lnTo>
                                <a:lnTo>
                                  <a:pt x="7137" y="5073"/>
                                </a:lnTo>
                                <a:cubicBezTo>
                                  <a:pt x="6129" y="8029"/>
                                  <a:pt x="3778" y="9977"/>
                                  <a:pt x="2099" y="12597"/>
                                </a:cubicBezTo>
                                <a:cubicBezTo>
                                  <a:pt x="1360" y="13806"/>
                                  <a:pt x="889" y="14948"/>
                                  <a:pt x="284" y="16090"/>
                                </a:cubicBezTo>
                                <a:lnTo>
                                  <a:pt x="0" y="16470"/>
                                </a:lnTo>
                                <a:lnTo>
                                  <a:pt x="0" y="32"/>
                                </a:lnTo>
                                <a:lnTo>
                                  <a:pt x="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 name="Shape 146"/>
                        <wps:cNvSpPr/>
                        <wps:spPr>
                          <a:xfrm>
                            <a:off x="448857" y="349024"/>
                            <a:ext cx="12127" cy="39446"/>
                          </a:xfrm>
                          <a:custGeom>
                            <a:avLst/>
                            <a:gdLst/>
                            <a:ahLst/>
                            <a:cxnLst/>
                            <a:rect l="0" t="0" r="0" b="0"/>
                            <a:pathLst>
                              <a:path w="12127" h="39446">
                                <a:moveTo>
                                  <a:pt x="12127" y="0"/>
                                </a:moveTo>
                                <a:lnTo>
                                  <a:pt x="12127" y="10361"/>
                                </a:lnTo>
                                <a:lnTo>
                                  <a:pt x="11351" y="11568"/>
                                </a:lnTo>
                                <a:cubicBezTo>
                                  <a:pt x="11082" y="12105"/>
                                  <a:pt x="10813" y="12643"/>
                                  <a:pt x="10478" y="13247"/>
                                </a:cubicBezTo>
                                <a:cubicBezTo>
                                  <a:pt x="10142" y="13516"/>
                                  <a:pt x="9806" y="13919"/>
                                  <a:pt x="9403" y="14188"/>
                                </a:cubicBezTo>
                                <a:cubicBezTo>
                                  <a:pt x="9134" y="14658"/>
                                  <a:pt x="8798" y="15129"/>
                                  <a:pt x="8462" y="15599"/>
                                </a:cubicBezTo>
                                <a:cubicBezTo>
                                  <a:pt x="8193" y="16002"/>
                                  <a:pt x="7320" y="17009"/>
                                  <a:pt x="7992" y="17413"/>
                                </a:cubicBezTo>
                                <a:cubicBezTo>
                                  <a:pt x="8932" y="17950"/>
                                  <a:pt x="10142" y="17009"/>
                                  <a:pt x="11015" y="16674"/>
                                </a:cubicBezTo>
                                <a:lnTo>
                                  <a:pt x="12127" y="16277"/>
                                </a:lnTo>
                                <a:lnTo>
                                  <a:pt x="12127" y="21427"/>
                                </a:lnTo>
                                <a:lnTo>
                                  <a:pt x="10545" y="21914"/>
                                </a:lnTo>
                                <a:cubicBezTo>
                                  <a:pt x="10343" y="23190"/>
                                  <a:pt x="10612" y="24064"/>
                                  <a:pt x="11351" y="25206"/>
                                </a:cubicBezTo>
                                <a:lnTo>
                                  <a:pt x="12127" y="25012"/>
                                </a:lnTo>
                                <a:lnTo>
                                  <a:pt x="12127" y="29350"/>
                                </a:lnTo>
                                <a:lnTo>
                                  <a:pt x="11351" y="29505"/>
                                </a:lnTo>
                                <a:cubicBezTo>
                                  <a:pt x="10410" y="29774"/>
                                  <a:pt x="9335" y="30379"/>
                                  <a:pt x="8328" y="30177"/>
                                </a:cubicBezTo>
                                <a:cubicBezTo>
                                  <a:pt x="5640" y="29438"/>
                                  <a:pt x="6581" y="25071"/>
                                  <a:pt x="6043" y="23123"/>
                                </a:cubicBezTo>
                                <a:cubicBezTo>
                                  <a:pt x="5909" y="22787"/>
                                  <a:pt x="5506" y="22518"/>
                                  <a:pt x="5237" y="22720"/>
                                </a:cubicBezTo>
                                <a:cubicBezTo>
                                  <a:pt x="4297" y="23123"/>
                                  <a:pt x="3894" y="26214"/>
                                  <a:pt x="3894" y="27087"/>
                                </a:cubicBezTo>
                                <a:cubicBezTo>
                                  <a:pt x="4028" y="27557"/>
                                  <a:pt x="4095" y="28027"/>
                                  <a:pt x="4230" y="28497"/>
                                </a:cubicBezTo>
                                <a:cubicBezTo>
                                  <a:pt x="4163" y="29237"/>
                                  <a:pt x="3558" y="29908"/>
                                  <a:pt x="3558" y="30782"/>
                                </a:cubicBezTo>
                                <a:cubicBezTo>
                                  <a:pt x="3491" y="32462"/>
                                  <a:pt x="3709" y="34326"/>
                                  <a:pt x="3390" y="35921"/>
                                </a:cubicBezTo>
                                <a:lnTo>
                                  <a:pt x="0" y="39446"/>
                                </a:lnTo>
                                <a:lnTo>
                                  <a:pt x="0" y="19159"/>
                                </a:lnTo>
                                <a:lnTo>
                                  <a:pt x="165" y="18907"/>
                                </a:lnTo>
                                <a:cubicBezTo>
                                  <a:pt x="820" y="17816"/>
                                  <a:pt x="1475" y="16673"/>
                                  <a:pt x="1610" y="16405"/>
                                </a:cubicBezTo>
                                <a:cubicBezTo>
                                  <a:pt x="2550" y="14860"/>
                                  <a:pt x="3490" y="13315"/>
                                  <a:pt x="4431" y="11769"/>
                                </a:cubicBezTo>
                                <a:cubicBezTo>
                                  <a:pt x="4700" y="11299"/>
                                  <a:pt x="4901" y="10762"/>
                                  <a:pt x="5237" y="10291"/>
                                </a:cubicBezTo>
                                <a:cubicBezTo>
                                  <a:pt x="5909" y="9485"/>
                                  <a:pt x="6581" y="8746"/>
                                  <a:pt x="7253" y="8007"/>
                                </a:cubicBezTo>
                                <a:cubicBezTo>
                                  <a:pt x="7656" y="7201"/>
                                  <a:pt x="8126" y="6328"/>
                                  <a:pt x="8596" y="5521"/>
                                </a:cubicBezTo>
                                <a:cubicBezTo>
                                  <a:pt x="9268" y="4514"/>
                                  <a:pt x="9940" y="3439"/>
                                  <a:pt x="10478" y="2498"/>
                                </a:cubicBezTo>
                                <a:cubicBezTo>
                                  <a:pt x="10881" y="1961"/>
                                  <a:pt x="11351" y="1491"/>
                                  <a:pt x="11687" y="953"/>
                                </a:cubicBezTo>
                                <a:lnTo>
                                  <a:pt x="121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Shape 147"/>
                        <wps:cNvSpPr/>
                        <wps:spPr>
                          <a:xfrm>
                            <a:off x="448857" y="329688"/>
                            <a:ext cx="9940" cy="31704"/>
                          </a:xfrm>
                          <a:custGeom>
                            <a:avLst/>
                            <a:gdLst/>
                            <a:ahLst/>
                            <a:cxnLst/>
                            <a:rect l="0" t="0" r="0" b="0"/>
                            <a:pathLst>
                              <a:path w="9940" h="31704">
                                <a:moveTo>
                                  <a:pt x="534" y="134"/>
                                </a:moveTo>
                                <a:cubicBezTo>
                                  <a:pt x="1677" y="0"/>
                                  <a:pt x="2886" y="605"/>
                                  <a:pt x="4028" y="672"/>
                                </a:cubicBezTo>
                                <a:cubicBezTo>
                                  <a:pt x="5573" y="739"/>
                                  <a:pt x="7454" y="202"/>
                                  <a:pt x="8865" y="1075"/>
                                </a:cubicBezTo>
                                <a:cubicBezTo>
                                  <a:pt x="9403" y="1411"/>
                                  <a:pt x="9940" y="3493"/>
                                  <a:pt x="9940" y="3964"/>
                                </a:cubicBezTo>
                                <a:cubicBezTo>
                                  <a:pt x="9604" y="5845"/>
                                  <a:pt x="8328" y="7457"/>
                                  <a:pt x="7723" y="9137"/>
                                </a:cubicBezTo>
                                <a:cubicBezTo>
                                  <a:pt x="7253" y="10547"/>
                                  <a:pt x="6984" y="12227"/>
                                  <a:pt x="6581" y="13772"/>
                                </a:cubicBezTo>
                                <a:cubicBezTo>
                                  <a:pt x="6245" y="14310"/>
                                  <a:pt x="5976" y="14847"/>
                                  <a:pt x="5640" y="15452"/>
                                </a:cubicBezTo>
                                <a:cubicBezTo>
                                  <a:pt x="5573" y="15855"/>
                                  <a:pt x="5439" y="16325"/>
                                  <a:pt x="5372" y="16728"/>
                                </a:cubicBezTo>
                                <a:cubicBezTo>
                                  <a:pt x="5103" y="17333"/>
                                  <a:pt x="4901" y="17870"/>
                                  <a:pt x="4633" y="18475"/>
                                </a:cubicBezTo>
                                <a:cubicBezTo>
                                  <a:pt x="4566" y="18475"/>
                                  <a:pt x="4566" y="18542"/>
                                  <a:pt x="4566" y="18609"/>
                                </a:cubicBezTo>
                                <a:cubicBezTo>
                                  <a:pt x="5305" y="20893"/>
                                  <a:pt x="2953" y="22506"/>
                                  <a:pt x="2214" y="24252"/>
                                </a:cubicBezTo>
                                <a:cubicBezTo>
                                  <a:pt x="1878" y="25193"/>
                                  <a:pt x="2013" y="25865"/>
                                  <a:pt x="1878" y="26604"/>
                                </a:cubicBezTo>
                                <a:cubicBezTo>
                                  <a:pt x="1610" y="27746"/>
                                  <a:pt x="1274" y="28955"/>
                                  <a:pt x="938" y="30030"/>
                                </a:cubicBezTo>
                                <a:cubicBezTo>
                                  <a:pt x="669" y="30568"/>
                                  <a:pt x="534" y="30904"/>
                                  <a:pt x="199" y="31307"/>
                                </a:cubicBezTo>
                                <a:lnTo>
                                  <a:pt x="0" y="31704"/>
                                </a:lnTo>
                                <a:lnTo>
                                  <a:pt x="0" y="15106"/>
                                </a:lnTo>
                                <a:lnTo>
                                  <a:pt x="534" y="14780"/>
                                </a:lnTo>
                                <a:cubicBezTo>
                                  <a:pt x="736" y="13772"/>
                                  <a:pt x="938" y="12630"/>
                                  <a:pt x="1207" y="11555"/>
                                </a:cubicBezTo>
                                <a:cubicBezTo>
                                  <a:pt x="1475" y="10413"/>
                                  <a:pt x="2617" y="9204"/>
                                  <a:pt x="2281" y="7860"/>
                                </a:cubicBezTo>
                                <a:lnTo>
                                  <a:pt x="0" y="7813"/>
                                </a:lnTo>
                                <a:lnTo>
                                  <a:pt x="0" y="715"/>
                                </a:lnTo>
                                <a:lnTo>
                                  <a:pt x="534" y="13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 name="Shape 148"/>
                        <wps:cNvSpPr/>
                        <wps:spPr>
                          <a:xfrm>
                            <a:off x="448857" y="292402"/>
                            <a:ext cx="8663" cy="26764"/>
                          </a:xfrm>
                          <a:custGeom>
                            <a:avLst/>
                            <a:gdLst/>
                            <a:ahLst/>
                            <a:cxnLst/>
                            <a:rect l="0" t="0" r="0" b="0"/>
                            <a:pathLst>
                              <a:path w="8663" h="26764">
                                <a:moveTo>
                                  <a:pt x="0" y="0"/>
                                </a:moveTo>
                                <a:lnTo>
                                  <a:pt x="5640" y="806"/>
                                </a:lnTo>
                                <a:cubicBezTo>
                                  <a:pt x="7589" y="2217"/>
                                  <a:pt x="8663" y="5173"/>
                                  <a:pt x="8462" y="7390"/>
                                </a:cubicBezTo>
                                <a:cubicBezTo>
                                  <a:pt x="8260" y="9002"/>
                                  <a:pt x="6783" y="10749"/>
                                  <a:pt x="6111" y="12227"/>
                                </a:cubicBezTo>
                                <a:cubicBezTo>
                                  <a:pt x="5775" y="13100"/>
                                  <a:pt x="5506" y="13974"/>
                                  <a:pt x="5237" y="14847"/>
                                </a:cubicBezTo>
                                <a:cubicBezTo>
                                  <a:pt x="4566" y="16795"/>
                                  <a:pt x="3558" y="18609"/>
                                  <a:pt x="2886" y="20490"/>
                                </a:cubicBezTo>
                                <a:cubicBezTo>
                                  <a:pt x="2550" y="21095"/>
                                  <a:pt x="2147" y="21767"/>
                                  <a:pt x="1744" y="22439"/>
                                </a:cubicBezTo>
                                <a:lnTo>
                                  <a:pt x="0" y="267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 name="Shape 149"/>
                        <wps:cNvSpPr/>
                        <wps:spPr>
                          <a:xfrm>
                            <a:off x="448857" y="261021"/>
                            <a:ext cx="131" cy="659"/>
                          </a:xfrm>
                          <a:custGeom>
                            <a:avLst/>
                            <a:gdLst/>
                            <a:ahLst/>
                            <a:cxnLst/>
                            <a:rect l="0" t="0" r="0" b="0"/>
                            <a:pathLst>
                              <a:path w="131" h="659">
                                <a:moveTo>
                                  <a:pt x="0" y="0"/>
                                </a:moveTo>
                                <a:lnTo>
                                  <a:pt x="131" y="209"/>
                                </a:lnTo>
                                <a:lnTo>
                                  <a:pt x="0" y="6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 name="Shape 150"/>
                        <wps:cNvSpPr/>
                        <wps:spPr>
                          <a:xfrm>
                            <a:off x="502868" y="326261"/>
                            <a:ext cx="2418" cy="2217"/>
                          </a:xfrm>
                          <a:custGeom>
                            <a:avLst/>
                            <a:gdLst/>
                            <a:ahLst/>
                            <a:cxnLst/>
                            <a:rect l="0" t="0" r="0" b="0"/>
                            <a:pathLst>
                              <a:path w="2418" h="2217">
                                <a:moveTo>
                                  <a:pt x="940" y="134"/>
                                </a:moveTo>
                                <a:cubicBezTo>
                                  <a:pt x="1746" y="0"/>
                                  <a:pt x="2418" y="806"/>
                                  <a:pt x="2082" y="1545"/>
                                </a:cubicBezTo>
                                <a:cubicBezTo>
                                  <a:pt x="1814" y="2015"/>
                                  <a:pt x="739" y="2217"/>
                                  <a:pt x="403" y="1612"/>
                                </a:cubicBezTo>
                                <a:cubicBezTo>
                                  <a:pt x="269" y="1277"/>
                                  <a:pt x="134" y="874"/>
                                  <a:pt x="0" y="538"/>
                                </a:cubicBezTo>
                                <a:cubicBezTo>
                                  <a:pt x="336" y="403"/>
                                  <a:pt x="672" y="269"/>
                                  <a:pt x="940" y="13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499173" y="323843"/>
                            <a:ext cx="1814" cy="1545"/>
                          </a:xfrm>
                          <a:custGeom>
                            <a:avLst/>
                            <a:gdLst/>
                            <a:ahLst/>
                            <a:cxnLst/>
                            <a:rect l="0" t="0" r="0" b="0"/>
                            <a:pathLst>
                              <a:path w="1814" h="1545">
                                <a:moveTo>
                                  <a:pt x="269" y="134"/>
                                </a:moveTo>
                                <a:cubicBezTo>
                                  <a:pt x="1142" y="0"/>
                                  <a:pt x="1814" y="1008"/>
                                  <a:pt x="1008" y="1545"/>
                                </a:cubicBezTo>
                                <a:cubicBezTo>
                                  <a:pt x="1008" y="1545"/>
                                  <a:pt x="1008" y="1478"/>
                                  <a:pt x="941" y="1478"/>
                                </a:cubicBezTo>
                                <a:cubicBezTo>
                                  <a:pt x="672" y="1344"/>
                                  <a:pt x="202" y="1142"/>
                                  <a:pt x="0" y="873"/>
                                </a:cubicBezTo>
                                <a:cubicBezTo>
                                  <a:pt x="134" y="605"/>
                                  <a:pt x="202" y="403"/>
                                  <a:pt x="269" y="13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460983" y="321559"/>
                            <a:ext cx="64055" cy="66980"/>
                          </a:xfrm>
                          <a:custGeom>
                            <a:avLst/>
                            <a:gdLst/>
                            <a:ahLst/>
                            <a:cxnLst/>
                            <a:rect l="0" t="0" r="0" b="0"/>
                            <a:pathLst>
                              <a:path w="64055" h="66980">
                                <a:moveTo>
                                  <a:pt x="35435" y="403"/>
                                </a:moveTo>
                                <a:cubicBezTo>
                                  <a:pt x="35838" y="739"/>
                                  <a:pt x="36107" y="1411"/>
                                  <a:pt x="36376" y="1814"/>
                                </a:cubicBezTo>
                                <a:cubicBezTo>
                                  <a:pt x="37047" y="2822"/>
                                  <a:pt x="37719" y="3762"/>
                                  <a:pt x="38391" y="4770"/>
                                </a:cubicBezTo>
                                <a:cubicBezTo>
                                  <a:pt x="38929" y="5240"/>
                                  <a:pt x="39869" y="5106"/>
                                  <a:pt x="40406" y="5509"/>
                                </a:cubicBezTo>
                                <a:cubicBezTo>
                                  <a:pt x="41079" y="6046"/>
                                  <a:pt x="41280" y="7255"/>
                                  <a:pt x="42019" y="7793"/>
                                </a:cubicBezTo>
                                <a:cubicBezTo>
                                  <a:pt x="42019" y="7793"/>
                                  <a:pt x="42019" y="7793"/>
                                  <a:pt x="42019" y="7860"/>
                                </a:cubicBezTo>
                                <a:cubicBezTo>
                                  <a:pt x="42623" y="7860"/>
                                  <a:pt x="43228" y="7927"/>
                                  <a:pt x="43766" y="7994"/>
                                </a:cubicBezTo>
                                <a:cubicBezTo>
                                  <a:pt x="45781" y="8196"/>
                                  <a:pt x="46655" y="9137"/>
                                  <a:pt x="47729" y="10950"/>
                                </a:cubicBezTo>
                                <a:cubicBezTo>
                                  <a:pt x="47864" y="11152"/>
                                  <a:pt x="47864" y="11018"/>
                                  <a:pt x="47662" y="11152"/>
                                </a:cubicBezTo>
                                <a:cubicBezTo>
                                  <a:pt x="47729" y="11219"/>
                                  <a:pt x="47729" y="11287"/>
                                  <a:pt x="47796" y="11287"/>
                                </a:cubicBezTo>
                                <a:cubicBezTo>
                                  <a:pt x="47259" y="11488"/>
                                  <a:pt x="45982" y="11488"/>
                                  <a:pt x="45714" y="12093"/>
                                </a:cubicBezTo>
                                <a:cubicBezTo>
                                  <a:pt x="45378" y="12764"/>
                                  <a:pt x="47192" y="15787"/>
                                  <a:pt x="48267" y="15049"/>
                                </a:cubicBezTo>
                                <a:cubicBezTo>
                                  <a:pt x="48267" y="14377"/>
                                  <a:pt x="48535" y="12697"/>
                                  <a:pt x="49611" y="13167"/>
                                </a:cubicBezTo>
                                <a:cubicBezTo>
                                  <a:pt x="50349" y="13369"/>
                                  <a:pt x="50551" y="15855"/>
                                  <a:pt x="51088" y="16527"/>
                                </a:cubicBezTo>
                                <a:cubicBezTo>
                                  <a:pt x="51424" y="17064"/>
                                  <a:pt x="52298" y="17064"/>
                                  <a:pt x="52768" y="17601"/>
                                </a:cubicBezTo>
                                <a:cubicBezTo>
                                  <a:pt x="53641" y="18609"/>
                                  <a:pt x="54246" y="20087"/>
                                  <a:pt x="54918" y="21229"/>
                                </a:cubicBezTo>
                                <a:cubicBezTo>
                                  <a:pt x="55254" y="21632"/>
                                  <a:pt x="55657" y="22035"/>
                                  <a:pt x="55993" y="22439"/>
                                </a:cubicBezTo>
                                <a:cubicBezTo>
                                  <a:pt x="56396" y="23110"/>
                                  <a:pt x="56799" y="23715"/>
                                  <a:pt x="57269" y="24319"/>
                                </a:cubicBezTo>
                                <a:cubicBezTo>
                                  <a:pt x="57807" y="25059"/>
                                  <a:pt x="58546" y="25260"/>
                                  <a:pt x="59083" y="25731"/>
                                </a:cubicBezTo>
                                <a:cubicBezTo>
                                  <a:pt x="59352" y="26201"/>
                                  <a:pt x="59620" y="26604"/>
                                  <a:pt x="59889" y="27074"/>
                                </a:cubicBezTo>
                                <a:cubicBezTo>
                                  <a:pt x="60158" y="27544"/>
                                  <a:pt x="61300" y="28485"/>
                                  <a:pt x="61233" y="28619"/>
                                </a:cubicBezTo>
                                <a:cubicBezTo>
                                  <a:pt x="61300" y="29291"/>
                                  <a:pt x="61636" y="30231"/>
                                  <a:pt x="62173" y="30769"/>
                                </a:cubicBezTo>
                                <a:cubicBezTo>
                                  <a:pt x="62509" y="31038"/>
                                  <a:pt x="62845" y="31038"/>
                                  <a:pt x="63114" y="31374"/>
                                </a:cubicBezTo>
                                <a:cubicBezTo>
                                  <a:pt x="64055" y="32516"/>
                                  <a:pt x="63719" y="34464"/>
                                  <a:pt x="63114" y="35673"/>
                                </a:cubicBezTo>
                                <a:cubicBezTo>
                                  <a:pt x="62375" y="37017"/>
                                  <a:pt x="60628" y="37890"/>
                                  <a:pt x="59285" y="39033"/>
                                </a:cubicBezTo>
                                <a:cubicBezTo>
                                  <a:pt x="58411" y="40040"/>
                                  <a:pt x="57471" y="40981"/>
                                  <a:pt x="56664" y="41921"/>
                                </a:cubicBezTo>
                                <a:cubicBezTo>
                                  <a:pt x="56060" y="42526"/>
                                  <a:pt x="54985" y="42996"/>
                                  <a:pt x="54246" y="43533"/>
                                </a:cubicBezTo>
                                <a:cubicBezTo>
                                  <a:pt x="53843" y="43869"/>
                                  <a:pt x="53440" y="44205"/>
                                  <a:pt x="52970" y="44609"/>
                                </a:cubicBezTo>
                                <a:cubicBezTo>
                                  <a:pt x="51962" y="45280"/>
                                  <a:pt x="50954" y="45952"/>
                                  <a:pt x="49879" y="46758"/>
                                </a:cubicBezTo>
                                <a:cubicBezTo>
                                  <a:pt x="49275" y="47229"/>
                                  <a:pt x="48670" y="47766"/>
                                  <a:pt x="48065" y="48304"/>
                                </a:cubicBezTo>
                                <a:cubicBezTo>
                                  <a:pt x="47393" y="48774"/>
                                  <a:pt x="46856" y="49042"/>
                                  <a:pt x="46251" y="49445"/>
                                </a:cubicBezTo>
                                <a:cubicBezTo>
                                  <a:pt x="45109" y="50319"/>
                                  <a:pt x="43967" y="51192"/>
                                  <a:pt x="42691" y="52133"/>
                                </a:cubicBezTo>
                                <a:cubicBezTo>
                                  <a:pt x="41952" y="52872"/>
                                  <a:pt x="41146" y="53611"/>
                                  <a:pt x="40339" y="54350"/>
                                </a:cubicBezTo>
                                <a:cubicBezTo>
                                  <a:pt x="39869" y="54618"/>
                                  <a:pt x="39332" y="54887"/>
                                  <a:pt x="38929" y="55089"/>
                                </a:cubicBezTo>
                                <a:cubicBezTo>
                                  <a:pt x="38257" y="55626"/>
                                  <a:pt x="37921" y="56365"/>
                                  <a:pt x="37114" y="56903"/>
                                </a:cubicBezTo>
                                <a:cubicBezTo>
                                  <a:pt x="36308" y="57171"/>
                                  <a:pt x="35502" y="57507"/>
                                  <a:pt x="34629" y="57843"/>
                                </a:cubicBezTo>
                                <a:cubicBezTo>
                                  <a:pt x="32546" y="58986"/>
                                  <a:pt x="30531" y="60329"/>
                                  <a:pt x="28381" y="61270"/>
                                </a:cubicBezTo>
                                <a:cubicBezTo>
                                  <a:pt x="27776" y="61538"/>
                                  <a:pt x="27508" y="62076"/>
                                  <a:pt x="26970" y="62479"/>
                                </a:cubicBezTo>
                                <a:cubicBezTo>
                                  <a:pt x="26097" y="62815"/>
                                  <a:pt x="25223" y="63218"/>
                                  <a:pt x="24417" y="63554"/>
                                </a:cubicBezTo>
                                <a:cubicBezTo>
                                  <a:pt x="23141" y="63957"/>
                                  <a:pt x="21864" y="64360"/>
                                  <a:pt x="20655" y="64696"/>
                                </a:cubicBezTo>
                                <a:cubicBezTo>
                                  <a:pt x="19782" y="65099"/>
                                  <a:pt x="19110" y="65838"/>
                                  <a:pt x="18236" y="66308"/>
                                </a:cubicBezTo>
                                <a:cubicBezTo>
                                  <a:pt x="17699" y="66577"/>
                                  <a:pt x="15146" y="66980"/>
                                  <a:pt x="14609" y="66913"/>
                                </a:cubicBezTo>
                                <a:cubicBezTo>
                                  <a:pt x="13601" y="66778"/>
                                  <a:pt x="11115" y="66039"/>
                                  <a:pt x="10578" y="65300"/>
                                </a:cubicBezTo>
                                <a:cubicBezTo>
                                  <a:pt x="9973" y="64427"/>
                                  <a:pt x="9368" y="63554"/>
                                  <a:pt x="8764" y="62613"/>
                                </a:cubicBezTo>
                                <a:cubicBezTo>
                                  <a:pt x="8294" y="62076"/>
                                  <a:pt x="7756" y="61673"/>
                                  <a:pt x="7353" y="61270"/>
                                </a:cubicBezTo>
                                <a:cubicBezTo>
                                  <a:pt x="7286" y="60732"/>
                                  <a:pt x="5875" y="58650"/>
                                  <a:pt x="5472" y="58246"/>
                                </a:cubicBezTo>
                                <a:cubicBezTo>
                                  <a:pt x="4868" y="57709"/>
                                  <a:pt x="4263" y="56701"/>
                                  <a:pt x="3524" y="56365"/>
                                </a:cubicBezTo>
                                <a:cubicBezTo>
                                  <a:pt x="2718" y="55962"/>
                                  <a:pt x="2046" y="56298"/>
                                  <a:pt x="1239" y="56567"/>
                                </a:cubicBezTo>
                                <a:lnTo>
                                  <a:pt x="0" y="56815"/>
                                </a:lnTo>
                                <a:lnTo>
                                  <a:pt x="0" y="52476"/>
                                </a:lnTo>
                                <a:lnTo>
                                  <a:pt x="1374" y="52133"/>
                                </a:lnTo>
                                <a:cubicBezTo>
                                  <a:pt x="1441" y="51797"/>
                                  <a:pt x="1575" y="51461"/>
                                  <a:pt x="1643" y="51125"/>
                                </a:cubicBezTo>
                                <a:cubicBezTo>
                                  <a:pt x="1710" y="50521"/>
                                  <a:pt x="971" y="48908"/>
                                  <a:pt x="165" y="48841"/>
                                </a:cubicBezTo>
                                <a:lnTo>
                                  <a:pt x="0" y="48892"/>
                                </a:lnTo>
                                <a:lnTo>
                                  <a:pt x="0" y="43741"/>
                                </a:lnTo>
                                <a:lnTo>
                                  <a:pt x="2650" y="42795"/>
                                </a:lnTo>
                                <a:cubicBezTo>
                                  <a:pt x="3524" y="42056"/>
                                  <a:pt x="4800" y="36480"/>
                                  <a:pt x="4666" y="35337"/>
                                </a:cubicBezTo>
                                <a:cubicBezTo>
                                  <a:pt x="4599" y="34666"/>
                                  <a:pt x="3725" y="33389"/>
                                  <a:pt x="3725" y="32717"/>
                                </a:cubicBezTo>
                                <a:cubicBezTo>
                                  <a:pt x="3859" y="31844"/>
                                  <a:pt x="4666" y="31307"/>
                                  <a:pt x="5069" y="30500"/>
                                </a:cubicBezTo>
                                <a:cubicBezTo>
                                  <a:pt x="5136" y="29963"/>
                                  <a:pt x="5271" y="29425"/>
                                  <a:pt x="5338" y="28888"/>
                                </a:cubicBezTo>
                                <a:cubicBezTo>
                                  <a:pt x="5338" y="28686"/>
                                  <a:pt x="5472" y="26469"/>
                                  <a:pt x="4868" y="26872"/>
                                </a:cubicBezTo>
                                <a:cubicBezTo>
                                  <a:pt x="4666" y="26940"/>
                                  <a:pt x="4397" y="27007"/>
                                  <a:pt x="4263" y="27074"/>
                                </a:cubicBezTo>
                                <a:cubicBezTo>
                                  <a:pt x="3725" y="28283"/>
                                  <a:pt x="2986" y="29425"/>
                                  <a:pt x="2583" y="30635"/>
                                </a:cubicBezTo>
                                <a:cubicBezTo>
                                  <a:pt x="2516" y="31374"/>
                                  <a:pt x="2382" y="32180"/>
                                  <a:pt x="2315" y="32919"/>
                                </a:cubicBezTo>
                                <a:cubicBezTo>
                                  <a:pt x="1912" y="33994"/>
                                  <a:pt x="1508" y="35069"/>
                                  <a:pt x="1038" y="36211"/>
                                </a:cubicBezTo>
                                <a:lnTo>
                                  <a:pt x="0" y="37825"/>
                                </a:lnTo>
                                <a:lnTo>
                                  <a:pt x="0" y="27465"/>
                                </a:lnTo>
                                <a:lnTo>
                                  <a:pt x="366" y="26671"/>
                                </a:lnTo>
                                <a:cubicBezTo>
                                  <a:pt x="702" y="26201"/>
                                  <a:pt x="971" y="25731"/>
                                  <a:pt x="1307" y="25260"/>
                                </a:cubicBezTo>
                                <a:cubicBezTo>
                                  <a:pt x="2315" y="23916"/>
                                  <a:pt x="2919" y="21968"/>
                                  <a:pt x="4532" y="20893"/>
                                </a:cubicBezTo>
                                <a:cubicBezTo>
                                  <a:pt x="5203" y="19415"/>
                                  <a:pt x="7756" y="18206"/>
                                  <a:pt x="9301" y="17870"/>
                                </a:cubicBezTo>
                                <a:cubicBezTo>
                                  <a:pt x="9906" y="17736"/>
                                  <a:pt x="10712" y="17870"/>
                                  <a:pt x="11317" y="17937"/>
                                </a:cubicBezTo>
                                <a:cubicBezTo>
                                  <a:pt x="13803" y="18139"/>
                                  <a:pt x="17430" y="18542"/>
                                  <a:pt x="17699" y="21901"/>
                                </a:cubicBezTo>
                                <a:cubicBezTo>
                                  <a:pt x="17766" y="23043"/>
                                  <a:pt x="17430" y="24118"/>
                                  <a:pt x="17296" y="25260"/>
                                </a:cubicBezTo>
                                <a:cubicBezTo>
                                  <a:pt x="17094" y="26402"/>
                                  <a:pt x="17162" y="27544"/>
                                  <a:pt x="16691" y="28754"/>
                                </a:cubicBezTo>
                                <a:cubicBezTo>
                                  <a:pt x="16356" y="29627"/>
                                  <a:pt x="15482" y="30500"/>
                                  <a:pt x="15348" y="31508"/>
                                </a:cubicBezTo>
                                <a:cubicBezTo>
                                  <a:pt x="15146" y="32516"/>
                                  <a:pt x="15146" y="33591"/>
                                  <a:pt x="15280" y="34531"/>
                                </a:cubicBezTo>
                                <a:cubicBezTo>
                                  <a:pt x="15280" y="35539"/>
                                  <a:pt x="15818" y="37017"/>
                                  <a:pt x="15415" y="38025"/>
                                </a:cubicBezTo>
                                <a:cubicBezTo>
                                  <a:pt x="15146" y="38428"/>
                                  <a:pt x="14810" y="38898"/>
                                  <a:pt x="14474" y="39368"/>
                                </a:cubicBezTo>
                                <a:cubicBezTo>
                                  <a:pt x="14138" y="40040"/>
                                  <a:pt x="14004" y="40712"/>
                                  <a:pt x="13668" y="41384"/>
                                </a:cubicBezTo>
                                <a:cubicBezTo>
                                  <a:pt x="13400" y="42056"/>
                                  <a:pt x="13064" y="42593"/>
                                  <a:pt x="12728" y="43198"/>
                                </a:cubicBezTo>
                                <a:cubicBezTo>
                                  <a:pt x="12593" y="43802"/>
                                  <a:pt x="12862" y="44474"/>
                                  <a:pt x="12862" y="45012"/>
                                </a:cubicBezTo>
                                <a:cubicBezTo>
                                  <a:pt x="12728" y="45683"/>
                                  <a:pt x="12459" y="46355"/>
                                  <a:pt x="12324" y="47027"/>
                                </a:cubicBezTo>
                                <a:cubicBezTo>
                                  <a:pt x="12190" y="47497"/>
                                  <a:pt x="11787" y="47833"/>
                                  <a:pt x="11586" y="48304"/>
                                </a:cubicBezTo>
                                <a:cubicBezTo>
                                  <a:pt x="11048" y="49177"/>
                                  <a:pt x="10712" y="50319"/>
                                  <a:pt x="10712" y="51327"/>
                                </a:cubicBezTo>
                                <a:cubicBezTo>
                                  <a:pt x="10712" y="52469"/>
                                  <a:pt x="11787" y="54618"/>
                                  <a:pt x="12459" y="55761"/>
                                </a:cubicBezTo>
                                <a:cubicBezTo>
                                  <a:pt x="12929" y="56433"/>
                                  <a:pt x="14206" y="58515"/>
                                  <a:pt x="14810" y="58717"/>
                                </a:cubicBezTo>
                                <a:cubicBezTo>
                                  <a:pt x="16154" y="59523"/>
                                  <a:pt x="17296" y="58851"/>
                                  <a:pt x="18573" y="58582"/>
                                </a:cubicBezTo>
                                <a:cubicBezTo>
                                  <a:pt x="19110" y="58515"/>
                                  <a:pt x="19580" y="58448"/>
                                  <a:pt x="20118" y="58381"/>
                                </a:cubicBezTo>
                                <a:cubicBezTo>
                                  <a:pt x="20453" y="58246"/>
                                  <a:pt x="20789" y="58045"/>
                                  <a:pt x="21125" y="57843"/>
                                </a:cubicBezTo>
                                <a:cubicBezTo>
                                  <a:pt x="21864" y="57642"/>
                                  <a:pt x="22738" y="57709"/>
                                  <a:pt x="23477" y="57373"/>
                                </a:cubicBezTo>
                                <a:cubicBezTo>
                                  <a:pt x="24216" y="56970"/>
                                  <a:pt x="24888" y="56567"/>
                                  <a:pt x="25559" y="56097"/>
                                </a:cubicBezTo>
                                <a:cubicBezTo>
                                  <a:pt x="25895" y="55559"/>
                                  <a:pt x="27172" y="55089"/>
                                  <a:pt x="27776" y="54686"/>
                                </a:cubicBezTo>
                                <a:cubicBezTo>
                                  <a:pt x="28112" y="54417"/>
                                  <a:pt x="28515" y="54014"/>
                                  <a:pt x="28851" y="53745"/>
                                </a:cubicBezTo>
                                <a:cubicBezTo>
                                  <a:pt x="29254" y="53074"/>
                                  <a:pt x="30195" y="53006"/>
                                  <a:pt x="30732" y="52670"/>
                                </a:cubicBezTo>
                                <a:cubicBezTo>
                                  <a:pt x="31538" y="52267"/>
                                  <a:pt x="32277" y="51730"/>
                                  <a:pt x="33084" y="51260"/>
                                </a:cubicBezTo>
                                <a:cubicBezTo>
                                  <a:pt x="33420" y="50588"/>
                                  <a:pt x="34360" y="49983"/>
                                  <a:pt x="35032" y="49513"/>
                                </a:cubicBezTo>
                                <a:cubicBezTo>
                                  <a:pt x="35570" y="48774"/>
                                  <a:pt x="37114" y="48236"/>
                                  <a:pt x="37921" y="47699"/>
                                </a:cubicBezTo>
                                <a:cubicBezTo>
                                  <a:pt x="38526" y="46355"/>
                                  <a:pt x="40675" y="45280"/>
                                  <a:pt x="42019" y="44407"/>
                                </a:cubicBezTo>
                                <a:cubicBezTo>
                                  <a:pt x="42422" y="43735"/>
                                  <a:pt x="43362" y="43130"/>
                                  <a:pt x="44169" y="42660"/>
                                </a:cubicBezTo>
                                <a:cubicBezTo>
                                  <a:pt x="44437" y="42056"/>
                                  <a:pt x="45042" y="41451"/>
                                  <a:pt x="45647" y="41048"/>
                                </a:cubicBezTo>
                                <a:cubicBezTo>
                                  <a:pt x="46050" y="40040"/>
                                  <a:pt x="47393" y="38898"/>
                                  <a:pt x="48468" y="38226"/>
                                </a:cubicBezTo>
                                <a:cubicBezTo>
                                  <a:pt x="48871" y="37622"/>
                                  <a:pt x="49342" y="37017"/>
                                  <a:pt x="49745" y="36345"/>
                                </a:cubicBezTo>
                                <a:cubicBezTo>
                                  <a:pt x="50215" y="35606"/>
                                  <a:pt x="50349" y="34464"/>
                                  <a:pt x="50417" y="33591"/>
                                </a:cubicBezTo>
                                <a:cubicBezTo>
                                  <a:pt x="50484" y="32919"/>
                                  <a:pt x="50014" y="32448"/>
                                  <a:pt x="49879" y="31777"/>
                                </a:cubicBezTo>
                                <a:cubicBezTo>
                                  <a:pt x="49812" y="30836"/>
                                  <a:pt x="49745" y="29828"/>
                                  <a:pt x="49678" y="28888"/>
                                </a:cubicBezTo>
                                <a:cubicBezTo>
                                  <a:pt x="49409" y="28351"/>
                                  <a:pt x="49275" y="27948"/>
                                  <a:pt x="49140" y="27410"/>
                                </a:cubicBezTo>
                                <a:cubicBezTo>
                                  <a:pt x="48938" y="26671"/>
                                  <a:pt x="48737" y="25999"/>
                                  <a:pt x="48670" y="25260"/>
                                </a:cubicBezTo>
                                <a:cubicBezTo>
                                  <a:pt x="48065" y="23984"/>
                                  <a:pt x="46990" y="22707"/>
                                  <a:pt x="46453" y="21498"/>
                                </a:cubicBezTo>
                                <a:cubicBezTo>
                                  <a:pt x="45915" y="20087"/>
                                  <a:pt x="45647" y="18542"/>
                                  <a:pt x="45042" y="17198"/>
                                </a:cubicBezTo>
                                <a:cubicBezTo>
                                  <a:pt x="44706" y="16325"/>
                                  <a:pt x="44034" y="15922"/>
                                  <a:pt x="43631" y="15183"/>
                                </a:cubicBezTo>
                                <a:cubicBezTo>
                                  <a:pt x="43362" y="14578"/>
                                  <a:pt x="43362" y="13974"/>
                                  <a:pt x="43026" y="13436"/>
                                </a:cubicBezTo>
                                <a:cubicBezTo>
                                  <a:pt x="42355" y="12630"/>
                                  <a:pt x="41616" y="11891"/>
                                  <a:pt x="40944" y="11152"/>
                                </a:cubicBezTo>
                                <a:cubicBezTo>
                                  <a:pt x="40272" y="10144"/>
                                  <a:pt x="39600" y="9271"/>
                                  <a:pt x="38929" y="8330"/>
                                </a:cubicBezTo>
                                <a:cubicBezTo>
                                  <a:pt x="38122" y="7390"/>
                                  <a:pt x="36913" y="6516"/>
                                  <a:pt x="36107" y="5509"/>
                                </a:cubicBezTo>
                                <a:cubicBezTo>
                                  <a:pt x="35637" y="4904"/>
                                  <a:pt x="33756" y="1612"/>
                                  <a:pt x="33957" y="1075"/>
                                </a:cubicBezTo>
                                <a:cubicBezTo>
                                  <a:pt x="34159" y="470"/>
                                  <a:pt x="34897" y="0"/>
                                  <a:pt x="35435" y="40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286597" y="450353"/>
                            <a:ext cx="15954" cy="48371"/>
                          </a:xfrm>
                          <a:custGeom>
                            <a:avLst/>
                            <a:gdLst/>
                            <a:ahLst/>
                            <a:cxnLst/>
                            <a:rect l="0" t="0" r="0" b="0"/>
                            <a:pathLst>
                              <a:path w="15954" h="48371">
                                <a:moveTo>
                                  <a:pt x="2687" y="537"/>
                                </a:moveTo>
                                <a:cubicBezTo>
                                  <a:pt x="4568" y="1881"/>
                                  <a:pt x="5711" y="5240"/>
                                  <a:pt x="6584" y="6987"/>
                                </a:cubicBezTo>
                                <a:cubicBezTo>
                                  <a:pt x="7457" y="8734"/>
                                  <a:pt x="8599" y="10144"/>
                                  <a:pt x="9540" y="11824"/>
                                </a:cubicBezTo>
                                <a:cubicBezTo>
                                  <a:pt x="9808" y="12429"/>
                                  <a:pt x="10010" y="12966"/>
                                  <a:pt x="10279" y="13638"/>
                                </a:cubicBezTo>
                                <a:cubicBezTo>
                                  <a:pt x="10816" y="14444"/>
                                  <a:pt x="11690" y="15049"/>
                                  <a:pt x="12294" y="15720"/>
                                </a:cubicBezTo>
                                <a:cubicBezTo>
                                  <a:pt x="13436" y="17064"/>
                                  <a:pt x="14243" y="18542"/>
                                  <a:pt x="14780" y="20020"/>
                                </a:cubicBezTo>
                                <a:lnTo>
                                  <a:pt x="15954" y="21997"/>
                                </a:lnTo>
                                <a:lnTo>
                                  <a:pt x="15954" y="48182"/>
                                </a:lnTo>
                                <a:lnTo>
                                  <a:pt x="15183" y="48371"/>
                                </a:lnTo>
                                <a:cubicBezTo>
                                  <a:pt x="13974" y="47632"/>
                                  <a:pt x="13033" y="45885"/>
                                  <a:pt x="12630" y="44676"/>
                                </a:cubicBezTo>
                                <a:cubicBezTo>
                                  <a:pt x="12496" y="44272"/>
                                  <a:pt x="12429" y="43937"/>
                                  <a:pt x="12361" y="43534"/>
                                </a:cubicBezTo>
                                <a:cubicBezTo>
                                  <a:pt x="11958" y="42795"/>
                                  <a:pt x="11421" y="41989"/>
                                  <a:pt x="10950" y="41182"/>
                                </a:cubicBezTo>
                                <a:cubicBezTo>
                                  <a:pt x="10480" y="40376"/>
                                  <a:pt x="10346" y="39369"/>
                                  <a:pt x="10010" y="38562"/>
                                </a:cubicBezTo>
                                <a:cubicBezTo>
                                  <a:pt x="9607" y="37487"/>
                                  <a:pt x="8935" y="36614"/>
                                  <a:pt x="8330" y="35606"/>
                                </a:cubicBezTo>
                                <a:cubicBezTo>
                                  <a:pt x="7927" y="34934"/>
                                  <a:pt x="7658" y="34128"/>
                                  <a:pt x="7255" y="33322"/>
                                </a:cubicBezTo>
                                <a:cubicBezTo>
                                  <a:pt x="6584" y="32180"/>
                                  <a:pt x="6449" y="30769"/>
                                  <a:pt x="5912" y="29560"/>
                                </a:cubicBezTo>
                                <a:cubicBezTo>
                                  <a:pt x="5374" y="28485"/>
                                  <a:pt x="4971" y="27343"/>
                                  <a:pt x="4568" y="26268"/>
                                </a:cubicBezTo>
                                <a:cubicBezTo>
                                  <a:pt x="4098" y="25328"/>
                                  <a:pt x="3426" y="24454"/>
                                  <a:pt x="3023" y="23446"/>
                                </a:cubicBezTo>
                                <a:cubicBezTo>
                                  <a:pt x="2553" y="22103"/>
                                  <a:pt x="2754" y="20692"/>
                                  <a:pt x="2620" y="19281"/>
                                </a:cubicBezTo>
                                <a:cubicBezTo>
                                  <a:pt x="2553" y="18676"/>
                                  <a:pt x="1881" y="18005"/>
                                  <a:pt x="1747" y="17400"/>
                                </a:cubicBezTo>
                                <a:cubicBezTo>
                                  <a:pt x="1679" y="16863"/>
                                  <a:pt x="1679" y="16325"/>
                                  <a:pt x="1612" y="15720"/>
                                </a:cubicBezTo>
                                <a:cubicBezTo>
                                  <a:pt x="1209" y="14108"/>
                                  <a:pt x="806" y="12429"/>
                                  <a:pt x="336" y="10816"/>
                                </a:cubicBezTo>
                                <a:cubicBezTo>
                                  <a:pt x="134" y="9607"/>
                                  <a:pt x="739" y="8465"/>
                                  <a:pt x="672" y="7255"/>
                                </a:cubicBezTo>
                                <a:cubicBezTo>
                                  <a:pt x="605" y="6920"/>
                                  <a:pt x="537" y="6517"/>
                                  <a:pt x="403" y="6114"/>
                                </a:cubicBezTo>
                                <a:cubicBezTo>
                                  <a:pt x="403" y="5442"/>
                                  <a:pt x="403" y="4770"/>
                                  <a:pt x="336" y="4098"/>
                                </a:cubicBezTo>
                                <a:cubicBezTo>
                                  <a:pt x="269" y="3561"/>
                                  <a:pt x="134" y="2889"/>
                                  <a:pt x="0" y="2284"/>
                                </a:cubicBezTo>
                                <a:cubicBezTo>
                                  <a:pt x="0" y="1814"/>
                                  <a:pt x="134" y="1344"/>
                                  <a:pt x="537" y="1008"/>
                                </a:cubicBezTo>
                                <a:cubicBezTo>
                                  <a:pt x="1209" y="403"/>
                                  <a:pt x="1948" y="0"/>
                                  <a:pt x="2687" y="53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289015" y="402453"/>
                            <a:ext cx="13535" cy="40415"/>
                          </a:xfrm>
                          <a:custGeom>
                            <a:avLst/>
                            <a:gdLst/>
                            <a:ahLst/>
                            <a:cxnLst/>
                            <a:rect l="0" t="0" r="0" b="0"/>
                            <a:pathLst>
                              <a:path w="13535" h="40415">
                                <a:moveTo>
                                  <a:pt x="7927" y="134"/>
                                </a:moveTo>
                                <a:cubicBezTo>
                                  <a:pt x="8330" y="269"/>
                                  <a:pt x="8868" y="403"/>
                                  <a:pt x="9204" y="538"/>
                                </a:cubicBezTo>
                                <a:cubicBezTo>
                                  <a:pt x="9607" y="605"/>
                                  <a:pt x="10010" y="672"/>
                                  <a:pt x="10413" y="739"/>
                                </a:cubicBezTo>
                                <a:cubicBezTo>
                                  <a:pt x="10950" y="941"/>
                                  <a:pt x="11354" y="1344"/>
                                  <a:pt x="11824" y="1545"/>
                                </a:cubicBezTo>
                                <a:lnTo>
                                  <a:pt x="13535" y="2451"/>
                                </a:lnTo>
                                <a:lnTo>
                                  <a:pt x="13535" y="15959"/>
                                </a:lnTo>
                                <a:lnTo>
                                  <a:pt x="9943" y="10547"/>
                                </a:lnTo>
                                <a:cubicBezTo>
                                  <a:pt x="9540" y="9943"/>
                                  <a:pt x="9137" y="9271"/>
                                  <a:pt x="8667" y="8667"/>
                                </a:cubicBezTo>
                                <a:cubicBezTo>
                                  <a:pt x="8263" y="8196"/>
                                  <a:pt x="7726" y="8129"/>
                                  <a:pt x="7121" y="8196"/>
                                </a:cubicBezTo>
                                <a:cubicBezTo>
                                  <a:pt x="7121" y="8263"/>
                                  <a:pt x="7188" y="8330"/>
                                  <a:pt x="7188" y="8330"/>
                                </a:cubicBezTo>
                                <a:cubicBezTo>
                                  <a:pt x="6315" y="10010"/>
                                  <a:pt x="7188" y="12361"/>
                                  <a:pt x="7524" y="13974"/>
                                </a:cubicBezTo>
                                <a:cubicBezTo>
                                  <a:pt x="7860" y="15586"/>
                                  <a:pt x="7726" y="17333"/>
                                  <a:pt x="8196" y="18878"/>
                                </a:cubicBezTo>
                                <a:cubicBezTo>
                                  <a:pt x="8465" y="20155"/>
                                  <a:pt x="9204" y="21431"/>
                                  <a:pt x="9741" y="22708"/>
                                </a:cubicBezTo>
                                <a:cubicBezTo>
                                  <a:pt x="10077" y="23715"/>
                                  <a:pt x="10346" y="24723"/>
                                  <a:pt x="10682" y="25731"/>
                                </a:cubicBezTo>
                                <a:cubicBezTo>
                                  <a:pt x="11018" y="26335"/>
                                  <a:pt x="11354" y="26940"/>
                                  <a:pt x="11690" y="27544"/>
                                </a:cubicBezTo>
                                <a:lnTo>
                                  <a:pt x="13535" y="31148"/>
                                </a:lnTo>
                                <a:lnTo>
                                  <a:pt x="13535" y="40415"/>
                                </a:lnTo>
                                <a:lnTo>
                                  <a:pt x="11555" y="38495"/>
                                </a:lnTo>
                                <a:cubicBezTo>
                                  <a:pt x="11018" y="38159"/>
                                  <a:pt x="10279" y="38025"/>
                                  <a:pt x="9809" y="37555"/>
                                </a:cubicBezTo>
                                <a:cubicBezTo>
                                  <a:pt x="9271" y="37017"/>
                                  <a:pt x="9204" y="36211"/>
                                  <a:pt x="8935" y="35606"/>
                                </a:cubicBezTo>
                                <a:cubicBezTo>
                                  <a:pt x="8062" y="34196"/>
                                  <a:pt x="7256" y="32852"/>
                                  <a:pt x="6450" y="31508"/>
                                </a:cubicBezTo>
                                <a:cubicBezTo>
                                  <a:pt x="6181" y="30836"/>
                                  <a:pt x="5912" y="30097"/>
                                  <a:pt x="5643" y="29425"/>
                                </a:cubicBezTo>
                                <a:cubicBezTo>
                                  <a:pt x="4904" y="27948"/>
                                  <a:pt x="3292" y="26738"/>
                                  <a:pt x="2956" y="25260"/>
                                </a:cubicBezTo>
                                <a:cubicBezTo>
                                  <a:pt x="2889" y="24723"/>
                                  <a:pt x="2822" y="24320"/>
                                  <a:pt x="2822" y="23917"/>
                                </a:cubicBezTo>
                                <a:cubicBezTo>
                                  <a:pt x="2486" y="22976"/>
                                  <a:pt x="2217" y="22035"/>
                                  <a:pt x="2015" y="21229"/>
                                </a:cubicBezTo>
                                <a:cubicBezTo>
                                  <a:pt x="1948" y="20625"/>
                                  <a:pt x="1948" y="20020"/>
                                  <a:pt x="1881" y="19483"/>
                                </a:cubicBezTo>
                                <a:cubicBezTo>
                                  <a:pt x="1679" y="18945"/>
                                  <a:pt x="1478" y="18340"/>
                                  <a:pt x="1209" y="17870"/>
                                </a:cubicBezTo>
                                <a:cubicBezTo>
                                  <a:pt x="1075" y="17266"/>
                                  <a:pt x="941" y="16728"/>
                                  <a:pt x="806" y="16191"/>
                                </a:cubicBezTo>
                                <a:cubicBezTo>
                                  <a:pt x="672" y="15788"/>
                                  <a:pt x="538" y="15317"/>
                                  <a:pt x="336" y="14914"/>
                                </a:cubicBezTo>
                                <a:cubicBezTo>
                                  <a:pt x="403" y="14578"/>
                                  <a:pt x="470" y="14243"/>
                                  <a:pt x="470" y="13907"/>
                                </a:cubicBezTo>
                                <a:cubicBezTo>
                                  <a:pt x="403" y="13436"/>
                                  <a:pt x="336" y="12899"/>
                                  <a:pt x="269" y="12361"/>
                                </a:cubicBezTo>
                                <a:cubicBezTo>
                                  <a:pt x="269" y="11555"/>
                                  <a:pt x="269" y="10816"/>
                                  <a:pt x="269" y="10010"/>
                                </a:cubicBezTo>
                                <a:cubicBezTo>
                                  <a:pt x="202" y="9540"/>
                                  <a:pt x="134" y="9137"/>
                                  <a:pt x="0" y="8667"/>
                                </a:cubicBezTo>
                                <a:cubicBezTo>
                                  <a:pt x="0" y="7927"/>
                                  <a:pt x="403" y="7457"/>
                                  <a:pt x="269" y="6718"/>
                                </a:cubicBezTo>
                                <a:cubicBezTo>
                                  <a:pt x="269" y="6517"/>
                                  <a:pt x="269" y="6449"/>
                                  <a:pt x="134" y="6248"/>
                                </a:cubicBezTo>
                                <a:cubicBezTo>
                                  <a:pt x="941" y="5442"/>
                                  <a:pt x="941" y="4635"/>
                                  <a:pt x="1478" y="3762"/>
                                </a:cubicBezTo>
                                <a:cubicBezTo>
                                  <a:pt x="1814" y="3292"/>
                                  <a:pt x="2284" y="2822"/>
                                  <a:pt x="2687" y="2418"/>
                                </a:cubicBezTo>
                                <a:cubicBezTo>
                                  <a:pt x="3964" y="1411"/>
                                  <a:pt x="6584" y="0"/>
                                  <a:pt x="7927" y="13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306751" y="512744"/>
                            <a:ext cx="10134" cy="28977"/>
                          </a:xfrm>
                          <a:custGeom>
                            <a:avLst/>
                            <a:gdLst/>
                            <a:ahLst/>
                            <a:cxnLst/>
                            <a:rect l="0" t="0" r="0" b="0"/>
                            <a:pathLst>
                              <a:path w="10134" h="28977">
                                <a:moveTo>
                                  <a:pt x="10134" y="0"/>
                                </a:moveTo>
                                <a:lnTo>
                                  <a:pt x="10134" y="15115"/>
                                </a:lnTo>
                                <a:lnTo>
                                  <a:pt x="9405" y="16078"/>
                                </a:lnTo>
                                <a:cubicBezTo>
                                  <a:pt x="9338" y="16951"/>
                                  <a:pt x="9271" y="17824"/>
                                  <a:pt x="9137" y="18698"/>
                                </a:cubicBezTo>
                                <a:cubicBezTo>
                                  <a:pt x="9069" y="18967"/>
                                  <a:pt x="8599" y="19638"/>
                                  <a:pt x="8666" y="19840"/>
                                </a:cubicBezTo>
                                <a:cubicBezTo>
                                  <a:pt x="8599" y="19840"/>
                                  <a:pt x="8599" y="19907"/>
                                  <a:pt x="8599" y="19907"/>
                                </a:cubicBezTo>
                                <a:cubicBezTo>
                                  <a:pt x="8935" y="20310"/>
                                  <a:pt x="9607" y="20982"/>
                                  <a:pt x="9674" y="21587"/>
                                </a:cubicBezTo>
                                <a:cubicBezTo>
                                  <a:pt x="9674" y="23468"/>
                                  <a:pt x="7255" y="25214"/>
                                  <a:pt x="5912" y="26558"/>
                                </a:cubicBezTo>
                                <a:cubicBezTo>
                                  <a:pt x="5240" y="27230"/>
                                  <a:pt x="4031" y="28977"/>
                                  <a:pt x="2822" y="28103"/>
                                </a:cubicBezTo>
                                <a:cubicBezTo>
                                  <a:pt x="1209" y="26827"/>
                                  <a:pt x="0" y="24610"/>
                                  <a:pt x="672" y="22729"/>
                                </a:cubicBezTo>
                                <a:cubicBezTo>
                                  <a:pt x="873" y="22057"/>
                                  <a:pt x="1343" y="21587"/>
                                  <a:pt x="1545" y="20915"/>
                                </a:cubicBezTo>
                                <a:cubicBezTo>
                                  <a:pt x="1746" y="20243"/>
                                  <a:pt x="1343" y="19437"/>
                                  <a:pt x="1679" y="18765"/>
                                </a:cubicBezTo>
                                <a:cubicBezTo>
                                  <a:pt x="2082" y="17892"/>
                                  <a:pt x="3762" y="16951"/>
                                  <a:pt x="2822" y="15876"/>
                                </a:cubicBezTo>
                                <a:cubicBezTo>
                                  <a:pt x="3426" y="15272"/>
                                  <a:pt x="4098" y="14667"/>
                                  <a:pt x="4635" y="14062"/>
                                </a:cubicBezTo>
                                <a:cubicBezTo>
                                  <a:pt x="4971" y="13592"/>
                                  <a:pt x="4702" y="12988"/>
                                  <a:pt x="4770" y="12517"/>
                                </a:cubicBezTo>
                                <a:cubicBezTo>
                                  <a:pt x="4904" y="12047"/>
                                  <a:pt x="5442" y="11576"/>
                                  <a:pt x="5912" y="11241"/>
                                </a:cubicBezTo>
                                <a:cubicBezTo>
                                  <a:pt x="5912" y="10905"/>
                                  <a:pt x="6046" y="10703"/>
                                  <a:pt x="6113" y="10502"/>
                                </a:cubicBezTo>
                                <a:cubicBezTo>
                                  <a:pt x="6181" y="10032"/>
                                  <a:pt x="6113" y="9561"/>
                                  <a:pt x="6248" y="9091"/>
                                </a:cubicBezTo>
                                <a:cubicBezTo>
                                  <a:pt x="6449" y="8553"/>
                                  <a:pt x="6987" y="8016"/>
                                  <a:pt x="7255" y="7411"/>
                                </a:cubicBezTo>
                                <a:cubicBezTo>
                                  <a:pt x="7323" y="7008"/>
                                  <a:pt x="7390" y="6672"/>
                                  <a:pt x="7390" y="6269"/>
                                </a:cubicBezTo>
                                <a:cubicBezTo>
                                  <a:pt x="7726" y="5799"/>
                                  <a:pt x="7994" y="5396"/>
                                  <a:pt x="8263" y="4859"/>
                                </a:cubicBezTo>
                                <a:cubicBezTo>
                                  <a:pt x="8599" y="4187"/>
                                  <a:pt x="8263" y="3380"/>
                                  <a:pt x="8599" y="2776"/>
                                </a:cubicBezTo>
                                <a:cubicBezTo>
                                  <a:pt x="8801" y="2306"/>
                                  <a:pt x="9271" y="1835"/>
                                  <a:pt x="9540" y="1298"/>
                                </a:cubicBezTo>
                                <a:lnTo>
                                  <a:pt x="101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302550" y="404904"/>
                            <a:ext cx="14335" cy="93631"/>
                          </a:xfrm>
                          <a:custGeom>
                            <a:avLst/>
                            <a:gdLst/>
                            <a:ahLst/>
                            <a:cxnLst/>
                            <a:rect l="0" t="0" r="0" b="0"/>
                            <a:pathLst>
                              <a:path w="14335" h="93631">
                                <a:moveTo>
                                  <a:pt x="0" y="0"/>
                                </a:moveTo>
                                <a:lnTo>
                                  <a:pt x="573" y="303"/>
                                </a:lnTo>
                                <a:cubicBezTo>
                                  <a:pt x="1379" y="1311"/>
                                  <a:pt x="2051" y="2117"/>
                                  <a:pt x="2857" y="3058"/>
                                </a:cubicBezTo>
                                <a:cubicBezTo>
                                  <a:pt x="3462" y="3595"/>
                                  <a:pt x="4066" y="4133"/>
                                  <a:pt x="4738" y="4737"/>
                                </a:cubicBezTo>
                                <a:cubicBezTo>
                                  <a:pt x="5276" y="5342"/>
                                  <a:pt x="5746" y="6148"/>
                                  <a:pt x="6149" y="6820"/>
                                </a:cubicBezTo>
                                <a:cubicBezTo>
                                  <a:pt x="6552" y="7492"/>
                                  <a:pt x="6619" y="8298"/>
                                  <a:pt x="6955" y="8903"/>
                                </a:cubicBezTo>
                                <a:cubicBezTo>
                                  <a:pt x="7426" y="9642"/>
                                  <a:pt x="7896" y="10381"/>
                                  <a:pt x="8433" y="11052"/>
                                </a:cubicBezTo>
                                <a:cubicBezTo>
                                  <a:pt x="8769" y="11657"/>
                                  <a:pt x="8635" y="12262"/>
                                  <a:pt x="8903" y="12799"/>
                                </a:cubicBezTo>
                                <a:cubicBezTo>
                                  <a:pt x="9172" y="13202"/>
                                  <a:pt x="9441" y="13605"/>
                                  <a:pt x="9709" y="13941"/>
                                </a:cubicBezTo>
                                <a:cubicBezTo>
                                  <a:pt x="9978" y="14412"/>
                                  <a:pt x="10247" y="14815"/>
                                  <a:pt x="10449" y="15285"/>
                                </a:cubicBezTo>
                                <a:cubicBezTo>
                                  <a:pt x="10785" y="15621"/>
                                  <a:pt x="11053" y="15889"/>
                                  <a:pt x="11322" y="16225"/>
                                </a:cubicBezTo>
                                <a:cubicBezTo>
                                  <a:pt x="11456" y="16091"/>
                                  <a:pt x="11456" y="16091"/>
                                  <a:pt x="11524" y="16292"/>
                                </a:cubicBezTo>
                                <a:cubicBezTo>
                                  <a:pt x="11725" y="16158"/>
                                  <a:pt x="11725" y="16225"/>
                                  <a:pt x="11591" y="16091"/>
                                </a:cubicBezTo>
                                <a:cubicBezTo>
                                  <a:pt x="11591" y="16091"/>
                                  <a:pt x="11658" y="15957"/>
                                  <a:pt x="11725" y="15957"/>
                                </a:cubicBezTo>
                                <a:cubicBezTo>
                                  <a:pt x="11859" y="14882"/>
                                  <a:pt x="11591" y="13538"/>
                                  <a:pt x="11994" y="12530"/>
                                </a:cubicBezTo>
                                <a:cubicBezTo>
                                  <a:pt x="12330" y="11657"/>
                                  <a:pt x="13606" y="11187"/>
                                  <a:pt x="14211" y="10448"/>
                                </a:cubicBezTo>
                                <a:lnTo>
                                  <a:pt x="14335" y="10199"/>
                                </a:lnTo>
                                <a:lnTo>
                                  <a:pt x="14335" y="39851"/>
                                </a:lnTo>
                                <a:lnTo>
                                  <a:pt x="13875" y="38798"/>
                                </a:lnTo>
                                <a:cubicBezTo>
                                  <a:pt x="13942" y="38933"/>
                                  <a:pt x="13808" y="39941"/>
                                  <a:pt x="13875" y="40075"/>
                                </a:cubicBezTo>
                                <a:cubicBezTo>
                                  <a:pt x="13875" y="40277"/>
                                  <a:pt x="14144" y="40948"/>
                                  <a:pt x="14211" y="40814"/>
                                </a:cubicBezTo>
                                <a:lnTo>
                                  <a:pt x="14335" y="40841"/>
                                </a:lnTo>
                                <a:lnTo>
                                  <a:pt x="14335" y="47061"/>
                                </a:lnTo>
                                <a:lnTo>
                                  <a:pt x="14144" y="46995"/>
                                </a:lnTo>
                                <a:cubicBezTo>
                                  <a:pt x="13942" y="46995"/>
                                  <a:pt x="13539" y="46927"/>
                                  <a:pt x="13338" y="46726"/>
                                </a:cubicBezTo>
                                <a:cubicBezTo>
                                  <a:pt x="13338" y="47398"/>
                                  <a:pt x="13338" y="48002"/>
                                  <a:pt x="13270" y="48674"/>
                                </a:cubicBezTo>
                                <a:cubicBezTo>
                                  <a:pt x="13203" y="49212"/>
                                  <a:pt x="12934" y="49749"/>
                                  <a:pt x="12934" y="50354"/>
                                </a:cubicBezTo>
                                <a:cubicBezTo>
                                  <a:pt x="13069" y="51026"/>
                                  <a:pt x="13136" y="51697"/>
                                  <a:pt x="13203" y="52369"/>
                                </a:cubicBezTo>
                                <a:cubicBezTo>
                                  <a:pt x="13136" y="52638"/>
                                  <a:pt x="13136" y="53041"/>
                                  <a:pt x="13069" y="53377"/>
                                </a:cubicBezTo>
                                <a:cubicBezTo>
                                  <a:pt x="13136" y="53982"/>
                                  <a:pt x="13270" y="54519"/>
                                  <a:pt x="13338" y="55056"/>
                                </a:cubicBezTo>
                                <a:cubicBezTo>
                                  <a:pt x="13203" y="57542"/>
                                  <a:pt x="13002" y="60028"/>
                                  <a:pt x="12867" y="62514"/>
                                </a:cubicBezTo>
                                <a:cubicBezTo>
                                  <a:pt x="12867" y="63253"/>
                                  <a:pt x="13002" y="64260"/>
                                  <a:pt x="13069" y="65000"/>
                                </a:cubicBezTo>
                                <a:cubicBezTo>
                                  <a:pt x="13203" y="65403"/>
                                  <a:pt x="13338" y="65873"/>
                                  <a:pt x="13472" y="66343"/>
                                </a:cubicBezTo>
                                <a:cubicBezTo>
                                  <a:pt x="13472" y="67687"/>
                                  <a:pt x="12531" y="68829"/>
                                  <a:pt x="12531" y="70240"/>
                                </a:cubicBezTo>
                                <a:cubicBezTo>
                                  <a:pt x="12464" y="71583"/>
                                  <a:pt x="13472" y="73397"/>
                                  <a:pt x="13673" y="74741"/>
                                </a:cubicBezTo>
                                <a:cubicBezTo>
                                  <a:pt x="13606" y="75076"/>
                                  <a:pt x="13539" y="75547"/>
                                  <a:pt x="13472" y="75950"/>
                                </a:cubicBezTo>
                                <a:cubicBezTo>
                                  <a:pt x="13472" y="77495"/>
                                  <a:pt x="13203" y="79108"/>
                                  <a:pt x="13338" y="80653"/>
                                </a:cubicBezTo>
                                <a:cubicBezTo>
                                  <a:pt x="13472" y="81392"/>
                                  <a:pt x="13472" y="82131"/>
                                  <a:pt x="13472" y="82870"/>
                                </a:cubicBezTo>
                                <a:cubicBezTo>
                                  <a:pt x="13472" y="83474"/>
                                  <a:pt x="12934" y="84012"/>
                                  <a:pt x="12800" y="84482"/>
                                </a:cubicBezTo>
                                <a:cubicBezTo>
                                  <a:pt x="12464" y="85490"/>
                                  <a:pt x="12464" y="86632"/>
                                  <a:pt x="12128" y="87573"/>
                                </a:cubicBezTo>
                                <a:cubicBezTo>
                                  <a:pt x="11591" y="88513"/>
                                  <a:pt x="10986" y="89453"/>
                                  <a:pt x="10583" y="90461"/>
                                </a:cubicBezTo>
                                <a:cubicBezTo>
                                  <a:pt x="10180" y="91402"/>
                                  <a:pt x="10247" y="92477"/>
                                  <a:pt x="9038" y="93014"/>
                                </a:cubicBezTo>
                                <a:cubicBezTo>
                                  <a:pt x="7896" y="93149"/>
                                  <a:pt x="6753" y="93216"/>
                                  <a:pt x="5544" y="93484"/>
                                </a:cubicBezTo>
                                <a:cubicBezTo>
                                  <a:pt x="4537" y="93216"/>
                                  <a:pt x="3529" y="93149"/>
                                  <a:pt x="2521" y="93014"/>
                                </a:cubicBezTo>
                                <a:lnTo>
                                  <a:pt x="0" y="93631"/>
                                </a:lnTo>
                                <a:lnTo>
                                  <a:pt x="0" y="67447"/>
                                </a:lnTo>
                                <a:lnTo>
                                  <a:pt x="103" y="67620"/>
                                </a:lnTo>
                                <a:cubicBezTo>
                                  <a:pt x="170" y="67485"/>
                                  <a:pt x="170" y="67283"/>
                                  <a:pt x="237" y="67149"/>
                                </a:cubicBezTo>
                                <a:cubicBezTo>
                                  <a:pt x="439" y="66679"/>
                                  <a:pt x="707" y="66276"/>
                                  <a:pt x="842" y="65873"/>
                                </a:cubicBezTo>
                                <a:cubicBezTo>
                                  <a:pt x="842" y="65537"/>
                                  <a:pt x="774" y="65201"/>
                                  <a:pt x="707" y="64865"/>
                                </a:cubicBezTo>
                                <a:cubicBezTo>
                                  <a:pt x="707" y="64260"/>
                                  <a:pt x="774" y="63656"/>
                                  <a:pt x="774" y="63118"/>
                                </a:cubicBezTo>
                                <a:cubicBezTo>
                                  <a:pt x="707" y="62312"/>
                                  <a:pt x="439" y="61506"/>
                                  <a:pt x="304" y="60767"/>
                                </a:cubicBezTo>
                                <a:cubicBezTo>
                                  <a:pt x="304" y="60028"/>
                                  <a:pt x="304" y="59289"/>
                                  <a:pt x="304" y="58550"/>
                                </a:cubicBezTo>
                                <a:cubicBezTo>
                                  <a:pt x="439" y="58080"/>
                                  <a:pt x="707" y="57609"/>
                                  <a:pt x="774" y="57139"/>
                                </a:cubicBezTo>
                                <a:cubicBezTo>
                                  <a:pt x="976" y="55392"/>
                                  <a:pt x="1043" y="53511"/>
                                  <a:pt x="1245" y="51765"/>
                                </a:cubicBezTo>
                                <a:cubicBezTo>
                                  <a:pt x="1513" y="50018"/>
                                  <a:pt x="1782" y="48406"/>
                                  <a:pt x="1782" y="46592"/>
                                </a:cubicBezTo>
                                <a:cubicBezTo>
                                  <a:pt x="1782" y="45987"/>
                                  <a:pt x="1446" y="45382"/>
                                  <a:pt x="1581" y="44778"/>
                                </a:cubicBezTo>
                                <a:cubicBezTo>
                                  <a:pt x="1715" y="44307"/>
                                  <a:pt x="2118" y="43971"/>
                                  <a:pt x="2387" y="43636"/>
                                </a:cubicBezTo>
                                <a:cubicBezTo>
                                  <a:pt x="2790" y="43165"/>
                                  <a:pt x="3059" y="42426"/>
                                  <a:pt x="3126" y="41889"/>
                                </a:cubicBezTo>
                                <a:cubicBezTo>
                                  <a:pt x="3059" y="41821"/>
                                  <a:pt x="3059" y="41754"/>
                                  <a:pt x="3059" y="41620"/>
                                </a:cubicBezTo>
                                <a:cubicBezTo>
                                  <a:pt x="2924" y="41116"/>
                                  <a:pt x="1883" y="39890"/>
                                  <a:pt x="766" y="38706"/>
                                </a:cubicBezTo>
                                <a:lnTo>
                                  <a:pt x="0" y="37964"/>
                                </a:lnTo>
                                <a:lnTo>
                                  <a:pt x="0" y="28697"/>
                                </a:lnTo>
                                <a:lnTo>
                                  <a:pt x="976" y="30602"/>
                                </a:lnTo>
                                <a:cubicBezTo>
                                  <a:pt x="1917" y="32215"/>
                                  <a:pt x="3394" y="33693"/>
                                  <a:pt x="4402" y="35104"/>
                                </a:cubicBezTo>
                                <a:cubicBezTo>
                                  <a:pt x="4604" y="34969"/>
                                  <a:pt x="4604" y="35036"/>
                                  <a:pt x="4469" y="34902"/>
                                </a:cubicBezTo>
                                <a:cubicBezTo>
                                  <a:pt x="4469" y="34902"/>
                                  <a:pt x="4537" y="34902"/>
                                  <a:pt x="4604" y="34768"/>
                                </a:cubicBezTo>
                                <a:cubicBezTo>
                                  <a:pt x="4537" y="34230"/>
                                  <a:pt x="4537" y="33558"/>
                                  <a:pt x="4469" y="32886"/>
                                </a:cubicBezTo>
                                <a:cubicBezTo>
                                  <a:pt x="4604" y="32483"/>
                                  <a:pt x="4738" y="32080"/>
                                  <a:pt x="4873" y="31677"/>
                                </a:cubicBezTo>
                                <a:cubicBezTo>
                                  <a:pt x="4940" y="30736"/>
                                  <a:pt x="4738" y="30266"/>
                                  <a:pt x="5612" y="29527"/>
                                </a:cubicBezTo>
                                <a:cubicBezTo>
                                  <a:pt x="5746" y="29326"/>
                                  <a:pt x="6149" y="29124"/>
                                  <a:pt x="5947" y="28923"/>
                                </a:cubicBezTo>
                                <a:cubicBezTo>
                                  <a:pt x="5947" y="28587"/>
                                  <a:pt x="5746" y="28184"/>
                                  <a:pt x="5880" y="27781"/>
                                </a:cubicBezTo>
                                <a:cubicBezTo>
                                  <a:pt x="6149" y="26773"/>
                                  <a:pt x="7022" y="26236"/>
                                  <a:pt x="6619" y="25026"/>
                                </a:cubicBezTo>
                                <a:cubicBezTo>
                                  <a:pt x="6350" y="24220"/>
                                  <a:pt x="5612" y="23481"/>
                                  <a:pt x="5141" y="22809"/>
                                </a:cubicBezTo>
                                <a:cubicBezTo>
                                  <a:pt x="4335" y="21466"/>
                                  <a:pt x="3596" y="20122"/>
                                  <a:pt x="2790" y="18778"/>
                                </a:cubicBezTo>
                                <a:cubicBezTo>
                                  <a:pt x="2118" y="17771"/>
                                  <a:pt x="2051" y="16763"/>
                                  <a:pt x="1446" y="15688"/>
                                </a:cubicBezTo>
                                <a:lnTo>
                                  <a:pt x="0" y="135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316886" y="491446"/>
                            <a:ext cx="8799" cy="36412"/>
                          </a:xfrm>
                          <a:custGeom>
                            <a:avLst/>
                            <a:gdLst/>
                            <a:ahLst/>
                            <a:cxnLst/>
                            <a:rect l="0" t="0" r="0" b="0"/>
                            <a:pathLst>
                              <a:path w="8799" h="36412">
                                <a:moveTo>
                                  <a:pt x="8799" y="0"/>
                                </a:moveTo>
                                <a:lnTo>
                                  <a:pt x="8799" y="19551"/>
                                </a:lnTo>
                                <a:lnTo>
                                  <a:pt x="8677" y="19908"/>
                                </a:lnTo>
                                <a:cubicBezTo>
                                  <a:pt x="8274" y="20647"/>
                                  <a:pt x="7870" y="21453"/>
                                  <a:pt x="7467" y="22125"/>
                                </a:cubicBezTo>
                                <a:cubicBezTo>
                                  <a:pt x="7265" y="22662"/>
                                  <a:pt x="7198" y="23200"/>
                                  <a:pt x="6930" y="23670"/>
                                </a:cubicBezTo>
                                <a:cubicBezTo>
                                  <a:pt x="6325" y="24745"/>
                                  <a:pt x="5385" y="25685"/>
                                  <a:pt x="4847" y="26693"/>
                                </a:cubicBezTo>
                                <a:cubicBezTo>
                                  <a:pt x="4175" y="27835"/>
                                  <a:pt x="4511" y="29380"/>
                                  <a:pt x="3839" y="30455"/>
                                </a:cubicBezTo>
                                <a:cubicBezTo>
                                  <a:pt x="3168" y="31463"/>
                                  <a:pt x="2496" y="32470"/>
                                  <a:pt x="1824" y="33411"/>
                                </a:cubicBezTo>
                                <a:cubicBezTo>
                                  <a:pt x="1555" y="33882"/>
                                  <a:pt x="1421" y="34486"/>
                                  <a:pt x="1152" y="34889"/>
                                </a:cubicBezTo>
                                <a:lnTo>
                                  <a:pt x="0" y="36412"/>
                                </a:lnTo>
                                <a:lnTo>
                                  <a:pt x="0" y="21297"/>
                                </a:lnTo>
                                <a:lnTo>
                                  <a:pt x="144" y="20982"/>
                                </a:lnTo>
                                <a:cubicBezTo>
                                  <a:pt x="480" y="20445"/>
                                  <a:pt x="816" y="19908"/>
                                  <a:pt x="1152" y="19438"/>
                                </a:cubicBezTo>
                                <a:cubicBezTo>
                                  <a:pt x="1354" y="18429"/>
                                  <a:pt x="1689" y="17422"/>
                                  <a:pt x="1958" y="16482"/>
                                </a:cubicBezTo>
                                <a:cubicBezTo>
                                  <a:pt x="1958" y="16078"/>
                                  <a:pt x="2025" y="15675"/>
                                  <a:pt x="2093" y="15272"/>
                                </a:cubicBezTo>
                                <a:cubicBezTo>
                                  <a:pt x="2361" y="14735"/>
                                  <a:pt x="2563" y="14197"/>
                                  <a:pt x="2832" y="13727"/>
                                </a:cubicBezTo>
                                <a:cubicBezTo>
                                  <a:pt x="3302" y="12383"/>
                                  <a:pt x="3369" y="11376"/>
                                  <a:pt x="4578" y="10435"/>
                                </a:cubicBezTo>
                                <a:cubicBezTo>
                                  <a:pt x="4511" y="10032"/>
                                  <a:pt x="4310" y="9696"/>
                                  <a:pt x="4175" y="9360"/>
                                </a:cubicBezTo>
                                <a:cubicBezTo>
                                  <a:pt x="4645" y="8554"/>
                                  <a:pt x="6056" y="7076"/>
                                  <a:pt x="5250" y="6001"/>
                                </a:cubicBezTo>
                                <a:cubicBezTo>
                                  <a:pt x="5586" y="5598"/>
                                  <a:pt x="5922" y="5262"/>
                                  <a:pt x="6258" y="4859"/>
                                </a:cubicBezTo>
                                <a:cubicBezTo>
                                  <a:pt x="6594" y="4657"/>
                                  <a:pt x="6997" y="4389"/>
                                  <a:pt x="7333" y="4187"/>
                                </a:cubicBezTo>
                                <a:cubicBezTo>
                                  <a:pt x="7265" y="4120"/>
                                  <a:pt x="7265" y="3986"/>
                                  <a:pt x="7198" y="3986"/>
                                </a:cubicBezTo>
                                <a:cubicBezTo>
                                  <a:pt x="7198" y="2105"/>
                                  <a:pt x="8005" y="2172"/>
                                  <a:pt x="8609" y="627"/>
                                </a:cubicBezTo>
                                <a:lnTo>
                                  <a:pt x="8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316886" y="406652"/>
                            <a:ext cx="8799" cy="56680"/>
                          </a:xfrm>
                          <a:custGeom>
                            <a:avLst/>
                            <a:gdLst/>
                            <a:ahLst/>
                            <a:cxnLst/>
                            <a:rect l="0" t="0" r="0" b="0"/>
                            <a:pathLst>
                              <a:path w="8799" h="56680">
                                <a:moveTo>
                                  <a:pt x="8799" y="0"/>
                                </a:moveTo>
                                <a:lnTo>
                                  <a:pt x="8799" y="6297"/>
                                </a:lnTo>
                                <a:lnTo>
                                  <a:pt x="7669" y="6281"/>
                                </a:lnTo>
                                <a:cubicBezTo>
                                  <a:pt x="7265" y="7020"/>
                                  <a:pt x="6258" y="7491"/>
                                  <a:pt x="5855" y="8297"/>
                                </a:cubicBezTo>
                                <a:cubicBezTo>
                                  <a:pt x="5183" y="9372"/>
                                  <a:pt x="5049" y="10850"/>
                                  <a:pt x="4713" y="12126"/>
                                </a:cubicBezTo>
                                <a:cubicBezTo>
                                  <a:pt x="4377" y="12798"/>
                                  <a:pt x="4108" y="13403"/>
                                  <a:pt x="3839" y="14074"/>
                                </a:cubicBezTo>
                                <a:cubicBezTo>
                                  <a:pt x="3638" y="14746"/>
                                  <a:pt x="3503" y="15485"/>
                                  <a:pt x="3369" y="16157"/>
                                </a:cubicBezTo>
                                <a:cubicBezTo>
                                  <a:pt x="3168" y="17097"/>
                                  <a:pt x="2966" y="18240"/>
                                  <a:pt x="2630" y="19180"/>
                                </a:cubicBezTo>
                                <a:cubicBezTo>
                                  <a:pt x="2361" y="20188"/>
                                  <a:pt x="1891" y="21263"/>
                                  <a:pt x="2025" y="22405"/>
                                </a:cubicBezTo>
                                <a:cubicBezTo>
                                  <a:pt x="2227" y="23547"/>
                                  <a:pt x="3503" y="24689"/>
                                  <a:pt x="4310" y="25764"/>
                                </a:cubicBezTo>
                                <a:cubicBezTo>
                                  <a:pt x="4914" y="26570"/>
                                  <a:pt x="5452" y="27511"/>
                                  <a:pt x="6056" y="28451"/>
                                </a:cubicBezTo>
                                <a:cubicBezTo>
                                  <a:pt x="6527" y="29392"/>
                                  <a:pt x="6930" y="30265"/>
                                  <a:pt x="7333" y="31206"/>
                                </a:cubicBezTo>
                                <a:lnTo>
                                  <a:pt x="8799" y="33143"/>
                                </a:lnTo>
                                <a:lnTo>
                                  <a:pt x="8799" y="56680"/>
                                </a:lnTo>
                                <a:lnTo>
                                  <a:pt x="8744" y="56264"/>
                                </a:lnTo>
                                <a:cubicBezTo>
                                  <a:pt x="8274" y="55391"/>
                                  <a:pt x="7736" y="54518"/>
                                  <a:pt x="7265" y="53644"/>
                                </a:cubicBezTo>
                                <a:cubicBezTo>
                                  <a:pt x="7198" y="53308"/>
                                  <a:pt x="7198" y="52973"/>
                                  <a:pt x="7064" y="52704"/>
                                </a:cubicBezTo>
                                <a:cubicBezTo>
                                  <a:pt x="6862" y="51965"/>
                                  <a:pt x="6594" y="51159"/>
                                  <a:pt x="6392" y="50352"/>
                                </a:cubicBezTo>
                                <a:cubicBezTo>
                                  <a:pt x="5989" y="49748"/>
                                  <a:pt x="5586" y="49076"/>
                                  <a:pt x="5183" y="48471"/>
                                </a:cubicBezTo>
                                <a:cubicBezTo>
                                  <a:pt x="4847" y="47934"/>
                                  <a:pt x="4578" y="47329"/>
                                  <a:pt x="4310" y="46792"/>
                                </a:cubicBezTo>
                                <a:lnTo>
                                  <a:pt x="0" y="45313"/>
                                </a:lnTo>
                                <a:lnTo>
                                  <a:pt x="0" y="39093"/>
                                </a:lnTo>
                                <a:lnTo>
                                  <a:pt x="480" y="39200"/>
                                </a:lnTo>
                                <a:lnTo>
                                  <a:pt x="0" y="38103"/>
                                </a:lnTo>
                                <a:lnTo>
                                  <a:pt x="0" y="8451"/>
                                </a:lnTo>
                                <a:lnTo>
                                  <a:pt x="615" y="7222"/>
                                </a:lnTo>
                                <a:cubicBezTo>
                                  <a:pt x="883" y="6617"/>
                                  <a:pt x="1421" y="6012"/>
                                  <a:pt x="1958" y="5609"/>
                                </a:cubicBezTo>
                                <a:cubicBezTo>
                                  <a:pt x="2227" y="5274"/>
                                  <a:pt x="2496" y="5005"/>
                                  <a:pt x="2765" y="4736"/>
                                </a:cubicBezTo>
                                <a:cubicBezTo>
                                  <a:pt x="3302" y="3796"/>
                                  <a:pt x="4847" y="3056"/>
                                  <a:pt x="5653" y="2385"/>
                                </a:cubicBezTo>
                                <a:lnTo>
                                  <a:pt x="8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349949" y="520084"/>
                            <a:ext cx="395" cy="870"/>
                          </a:xfrm>
                          <a:custGeom>
                            <a:avLst/>
                            <a:gdLst/>
                            <a:ahLst/>
                            <a:cxnLst/>
                            <a:rect l="0" t="0" r="0" b="0"/>
                            <a:pathLst>
                              <a:path w="395" h="870">
                                <a:moveTo>
                                  <a:pt x="395" y="0"/>
                                </a:moveTo>
                                <a:lnTo>
                                  <a:pt x="395" y="870"/>
                                </a:lnTo>
                                <a:lnTo>
                                  <a:pt x="0" y="407"/>
                                </a:lnTo>
                                <a:lnTo>
                                  <a:pt x="3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325685" y="404938"/>
                            <a:ext cx="24659" cy="106059"/>
                          </a:xfrm>
                          <a:custGeom>
                            <a:avLst/>
                            <a:gdLst/>
                            <a:ahLst/>
                            <a:cxnLst/>
                            <a:rect l="0" t="0" r="0" b="0"/>
                            <a:pathLst>
                              <a:path w="24659" h="106059">
                                <a:moveTo>
                                  <a:pt x="4849" y="134"/>
                                </a:moveTo>
                                <a:cubicBezTo>
                                  <a:pt x="5789" y="134"/>
                                  <a:pt x="8611" y="874"/>
                                  <a:pt x="9417" y="1277"/>
                                </a:cubicBezTo>
                                <a:cubicBezTo>
                                  <a:pt x="10895" y="1948"/>
                                  <a:pt x="14725" y="6315"/>
                                  <a:pt x="15329" y="7995"/>
                                </a:cubicBezTo>
                                <a:cubicBezTo>
                                  <a:pt x="15665" y="9070"/>
                                  <a:pt x="15732" y="10279"/>
                                  <a:pt x="15934" y="11354"/>
                                </a:cubicBezTo>
                                <a:cubicBezTo>
                                  <a:pt x="16068" y="11824"/>
                                  <a:pt x="16202" y="12227"/>
                                  <a:pt x="16270" y="12697"/>
                                </a:cubicBezTo>
                                <a:cubicBezTo>
                                  <a:pt x="16404" y="13369"/>
                                  <a:pt x="16135" y="14041"/>
                                  <a:pt x="16135" y="14780"/>
                                </a:cubicBezTo>
                                <a:cubicBezTo>
                                  <a:pt x="16202" y="15519"/>
                                  <a:pt x="16337" y="16258"/>
                                  <a:pt x="16404" y="16997"/>
                                </a:cubicBezTo>
                                <a:cubicBezTo>
                                  <a:pt x="16270" y="18945"/>
                                  <a:pt x="16135" y="20827"/>
                                  <a:pt x="16001" y="22775"/>
                                </a:cubicBezTo>
                                <a:cubicBezTo>
                                  <a:pt x="15866" y="24253"/>
                                  <a:pt x="16068" y="25798"/>
                                  <a:pt x="16001" y="27276"/>
                                </a:cubicBezTo>
                                <a:cubicBezTo>
                                  <a:pt x="16001" y="28418"/>
                                  <a:pt x="15598" y="29560"/>
                                  <a:pt x="15329" y="30568"/>
                                </a:cubicBezTo>
                                <a:cubicBezTo>
                                  <a:pt x="15195" y="31240"/>
                                  <a:pt x="15396" y="31844"/>
                                  <a:pt x="15195" y="32449"/>
                                </a:cubicBezTo>
                                <a:cubicBezTo>
                                  <a:pt x="14926" y="32986"/>
                                  <a:pt x="14187" y="33524"/>
                                  <a:pt x="13986" y="34061"/>
                                </a:cubicBezTo>
                                <a:cubicBezTo>
                                  <a:pt x="13919" y="34532"/>
                                  <a:pt x="13919" y="35002"/>
                                  <a:pt x="13851" y="35539"/>
                                </a:cubicBezTo>
                                <a:cubicBezTo>
                                  <a:pt x="13515" y="35942"/>
                                  <a:pt x="13179" y="36413"/>
                                  <a:pt x="12843" y="36950"/>
                                </a:cubicBezTo>
                                <a:cubicBezTo>
                                  <a:pt x="12709" y="37555"/>
                                  <a:pt x="12642" y="38025"/>
                                  <a:pt x="12507" y="38562"/>
                                </a:cubicBezTo>
                                <a:cubicBezTo>
                                  <a:pt x="12172" y="39033"/>
                                  <a:pt x="11836" y="39570"/>
                                  <a:pt x="11500" y="39973"/>
                                </a:cubicBezTo>
                                <a:cubicBezTo>
                                  <a:pt x="11298" y="40376"/>
                                  <a:pt x="11164" y="40779"/>
                                  <a:pt x="10895" y="41115"/>
                                </a:cubicBezTo>
                                <a:cubicBezTo>
                                  <a:pt x="10492" y="41787"/>
                                  <a:pt x="9619" y="42325"/>
                                  <a:pt x="9014" y="42929"/>
                                </a:cubicBezTo>
                                <a:cubicBezTo>
                                  <a:pt x="8611" y="43467"/>
                                  <a:pt x="8342" y="44138"/>
                                  <a:pt x="7872" y="44676"/>
                                </a:cubicBezTo>
                                <a:cubicBezTo>
                                  <a:pt x="7469" y="45146"/>
                                  <a:pt x="6730" y="45482"/>
                                  <a:pt x="6528" y="46020"/>
                                </a:cubicBezTo>
                                <a:cubicBezTo>
                                  <a:pt x="6461" y="46288"/>
                                  <a:pt x="5991" y="51327"/>
                                  <a:pt x="6058" y="51663"/>
                                </a:cubicBezTo>
                                <a:cubicBezTo>
                                  <a:pt x="6193" y="52402"/>
                                  <a:pt x="6797" y="53074"/>
                                  <a:pt x="6797" y="53813"/>
                                </a:cubicBezTo>
                                <a:cubicBezTo>
                                  <a:pt x="6797" y="54552"/>
                                  <a:pt x="6125" y="55022"/>
                                  <a:pt x="6193" y="55761"/>
                                </a:cubicBezTo>
                                <a:cubicBezTo>
                                  <a:pt x="6260" y="56433"/>
                                  <a:pt x="6730" y="57037"/>
                                  <a:pt x="6999" y="57709"/>
                                </a:cubicBezTo>
                                <a:cubicBezTo>
                                  <a:pt x="7200" y="58381"/>
                                  <a:pt x="7133" y="59053"/>
                                  <a:pt x="7267" y="59590"/>
                                </a:cubicBezTo>
                                <a:cubicBezTo>
                                  <a:pt x="7536" y="60061"/>
                                  <a:pt x="7738" y="60531"/>
                                  <a:pt x="7939" y="61068"/>
                                </a:cubicBezTo>
                                <a:cubicBezTo>
                                  <a:pt x="8477" y="62614"/>
                                  <a:pt x="8947" y="64427"/>
                                  <a:pt x="9686" y="65905"/>
                                </a:cubicBezTo>
                                <a:cubicBezTo>
                                  <a:pt x="9820" y="66443"/>
                                  <a:pt x="9954" y="66846"/>
                                  <a:pt x="10156" y="67249"/>
                                </a:cubicBezTo>
                                <a:cubicBezTo>
                                  <a:pt x="10223" y="67182"/>
                                  <a:pt x="10290" y="67115"/>
                                  <a:pt x="10358" y="67115"/>
                                </a:cubicBezTo>
                                <a:cubicBezTo>
                                  <a:pt x="10895" y="66913"/>
                                  <a:pt x="11366" y="66711"/>
                                  <a:pt x="11836" y="66510"/>
                                </a:cubicBezTo>
                                <a:cubicBezTo>
                                  <a:pt x="11836" y="65905"/>
                                  <a:pt x="11634" y="65301"/>
                                  <a:pt x="11567" y="64629"/>
                                </a:cubicBezTo>
                                <a:cubicBezTo>
                                  <a:pt x="11903" y="63755"/>
                                  <a:pt x="12306" y="62882"/>
                                  <a:pt x="12709" y="61942"/>
                                </a:cubicBezTo>
                                <a:cubicBezTo>
                                  <a:pt x="12843" y="61404"/>
                                  <a:pt x="12843" y="60799"/>
                                  <a:pt x="13179" y="60262"/>
                                </a:cubicBezTo>
                                <a:cubicBezTo>
                                  <a:pt x="13717" y="59725"/>
                                  <a:pt x="14187" y="59187"/>
                                  <a:pt x="14725" y="58650"/>
                                </a:cubicBezTo>
                                <a:cubicBezTo>
                                  <a:pt x="15060" y="57911"/>
                                  <a:pt x="14926" y="56836"/>
                                  <a:pt x="15329" y="56164"/>
                                </a:cubicBezTo>
                                <a:cubicBezTo>
                                  <a:pt x="15866" y="55694"/>
                                  <a:pt x="16202" y="55291"/>
                                  <a:pt x="16673" y="54888"/>
                                </a:cubicBezTo>
                                <a:cubicBezTo>
                                  <a:pt x="16807" y="54350"/>
                                  <a:pt x="17009" y="53813"/>
                                  <a:pt x="17210" y="53275"/>
                                </a:cubicBezTo>
                                <a:cubicBezTo>
                                  <a:pt x="17546" y="52805"/>
                                  <a:pt x="17949" y="52402"/>
                                  <a:pt x="18285" y="51932"/>
                                </a:cubicBezTo>
                                <a:cubicBezTo>
                                  <a:pt x="18957" y="50857"/>
                                  <a:pt x="18554" y="49916"/>
                                  <a:pt x="19763" y="48976"/>
                                </a:cubicBezTo>
                                <a:cubicBezTo>
                                  <a:pt x="20166" y="48438"/>
                                  <a:pt x="20569" y="47968"/>
                                  <a:pt x="20972" y="47497"/>
                                </a:cubicBezTo>
                                <a:cubicBezTo>
                                  <a:pt x="21040" y="47162"/>
                                  <a:pt x="21040" y="46826"/>
                                  <a:pt x="21107" y="46423"/>
                                </a:cubicBezTo>
                                <a:cubicBezTo>
                                  <a:pt x="21241" y="45751"/>
                                  <a:pt x="21913" y="45012"/>
                                  <a:pt x="22451" y="44541"/>
                                </a:cubicBezTo>
                                <a:cubicBezTo>
                                  <a:pt x="22585" y="44273"/>
                                  <a:pt x="23055" y="44004"/>
                                  <a:pt x="22921" y="43735"/>
                                </a:cubicBezTo>
                                <a:cubicBezTo>
                                  <a:pt x="22854" y="43400"/>
                                  <a:pt x="22719" y="42997"/>
                                  <a:pt x="22786" y="42594"/>
                                </a:cubicBezTo>
                                <a:lnTo>
                                  <a:pt x="24659" y="41025"/>
                                </a:lnTo>
                                <a:lnTo>
                                  <a:pt x="24659" y="54391"/>
                                </a:lnTo>
                                <a:lnTo>
                                  <a:pt x="23928" y="57911"/>
                                </a:lnTo>
                                <a:cubicBezTo>
                                  <a:pt x="23660" y="58582"/>
                                  <a:pt x="23055" y="59120"/>
                                  <a:pt x="22786" y="59792"/>
                                </a:cubicBezTo>
                                <a:cubicBezTo>
                                  <a:pt x="22316" y="61068"/>
                                  <a:pt x="22383" y="62614"/>
                                  <a:pt x="21241" y="63487"/>
                                </a:cubicBezTo>
                                <a:cubicBezTo>
                                  <a:pt x="21375" y="63621"/>
                                  <a:pt x="21375" y="63554"/>
                                  <a:pt x="21241" y="63755"/>
                                </a:cubicBezTo>
                                <a:cubicBezTo>
                                  <a:pt x="21241" y="63823"/>
                                  <a:pt x="21375" y="63890"/>
                                  <a:pt x="21443" y="63957"/>
                                </a:cubicBezTo>
                                <a:lnTo>
                                  <a:pt x="24659" y="64394"/>
                                </a:lnTo>
                                <a:lnTo>
                                  <a:pt x="24659" y="71430"/>
                                </a:lnTo>
                                <a:lnTo>
                                  <a:pt x="23995" y="71146"/>
                                </a:lnTo>
                                <a:cubicBezTo>
                                  <a:pt x="22719" y="69869"/>
                                  <a:pt x="21913" y="67518"/>
                                  <a:pt x="20032" y="67988"/>
                                </a:cubicBezTo>
                                <a:cubicBezTo>
                                  <a:pt x="19898" y="68660"/>
                                  <a:pt x="19293" y="69130"/>
                                  <a:pt x="19024" y="69802"/>
                                </a:cubicBezTo>
                                <a:cubicBezTo>
                                  <a:pt x="18554" y="70810"/>
                                  <a:pt x="18151" y="71817"/>
                                  <a:pt x="17748" y="72825"/>
                                </a:cubicBezTo>
                                <a:cubicBezTo>
                                  <a:pt x="17613" y="73296"/>
                                  <a:pt x="17479" y="73766"/>
                                  <a:pt x="17345" y="74236"/>
                                </a:cubicBezTo>
                                <a:cubicBezTo>
                                  <a:pt x="16942" y="75243"/>
                                  <a:pt x="15598" y="77528"/>
                                  <a:pt x="15732" y="78670"/>
                                </a:cubicBezTo>
                                <a:cubicBezTo>
                                  <a:pt x="15934" y="80148"/>
                                  <a:pt x="16874" y="80752"/>
                                  <a:pt x="17546" y="82096"/>
                                </a:cubicBezTo>
                                <a:cubicBezTo>
                                  <a:pt x="17681" y="82566"/>
                                  <a:pt x="17748" y="83037"/>
                                  <a:pt x="17882" y="83574"/>
                                </a:cubicBezTo>
                                <a:cubicBezTo>
                                  <a:pt x="18151" y="84044"/>
                                  <a:pt x="18419" y="84582"/>
                                  <a:pt x="18688" y="85119"/>
                                </a:cubicBezTo>
                                <a:cubicBezTo>
                                  <a:pt x="19226" y="86060"/>
                                  <a:pt x="22921" y="90494"/>
                                  <a:pt x="23592" y="90897"/>
                                </a:cubicBezTo>
                                <a:cubicBezTo>
                                  <a:pt x="23928" y="91031"/>
                                  <a:pt x="24331" y="90830"/>
                                  <a:pt x="24600" y="90628"/>
                                </a:cubicBezTo>
                                <a:lnTo>
                                  <a:pt x="24659" y="90603"/>
                                </a:lnTo>
                                <a:lnTo>
                                  <a:pt x="24659" y="98274"/>
                                </a:lnTo>
                                <a:lnTo>
                                  <a:pt x="22047" y="97682"/>
                                </a:lnTo>
                                <a:cubicBezTo>
                                  <a:pt x="21107" y="97212"/>
                                  <a:pt x="20032" y="96943"/>
                                  <a:pt x="19091" y="96204"/>
                                </a:cubicBezTo>
                                <a:cubicBezTo>
                                  <a:pt x="18419" y="95331"/>
                                  <a:pt x="17681" y="94458"/>
                                  <a:pt x="16942" y="93584"/>
                                </a:cubicBezTo>
                                <a:cubicBezTo>
                                  <a:pt x="16539" y="93114"/>
                                  <a:pt x="15866" y="92711"/>
                                  <a:pt x="15396" y="92106"/>
                                </a:cubicBezTo>
                                <a:cubicBezTo>
                                  <a:pt x="14187" y="90494"/>
                                  <a:pt x="12978" y="88680"/>
                                  <a:pt x="12104" y="87068"/>
                                </a:cubicBezTo>
                                <a:cubicBezTo>
                                  <a:pt x="11836" y="86396"/>
                                  <a:pt x="11634" y="85522"/>
                                  <a:pt x="11164" y="84851"/>
                                </a:cubicBezTo>
                                <a:cubicBezTo>
                                  <a:pt x="10089" y="86127"/>
                                  <a:pt x="9954" y="87538"/>
                                  <a:pt x="9216" y="88881"/>
                                </a:cubicBezTo>
                                <a:cubicBezTo>
                                  <a:pt x="8678" y="89957"/>
                                  <a:pt x="7805" y="90696"/>
                                  <a:pt x="7133" y="91770"/>
                                </a:cubicBezTo>
                                <a:cubicBezTo>
                                  <a:pt x="6864" y="92442"/>
                                  <a:pt x="6596" y="93181"/>
                                  <a:pt x="6327" y="93853"/>
                                </a:cubicBezTo>
                                <a:cubicBezTo>
                                  <a:pt x="5924" y="94390"/>
                                  <a:pt x="5454" y="94928"/>
                                  <a:pt x="5118" y="95465"/>
                                </a:cubicBezTo>
                                <a:cubicBezTo>
                                  <a:pt x="4916" y="95801"/>
                                  <a:pt x="4849" y="96137"/>
                                  <a:pt x="4714" y="96473"/>
                                </a:cubicBezTo>
                                <a:cubicBezTo>
                                  <a:pt x="4446" y="96876"/>
                                  <a:pt x="4244" y="97212"/>
                                  <a:pt x="4043" y="97749"/>
                                </a:cubicBezTo>
                                <a:cubicBezTo>
                                  <a:pt x="3908" y="98287"/>
                                  <a:pt x="3774" y="98892"/>
                                  <a:pt x="3640" y="99429"/>
                                </a:cubicBezTo>
                                <a:cubicBezTo>
                                  <a:pt x="3237" y="99899"/>
                                  <a:pt x="2901" y="100437"/>
                                  <a:pt x="2498" y="100907"/>
                                </a:cubicBezTo>
                                <a:cubicBezTo>
                                  <a:pt x="2296" y="101377"/>
                                  <a:pt x="2094" y="101915"/>
                                  <a:pt x="1893" y="102385"/>
                                </a:cubicBezTo>
                                <a:cubicBezTo>
                                  <a:pt x="1490" y="102990"/>
                                  <a:pt x="1087" y="103662"/>
                                  <a:pt x="616" y="104266"/>
                                </a:cubicBezTo>
                                <a:lnTo>
                                  <a:pt x="0" y="106059"/>
                                </a:lnTo>
                                <a:lnTo>
                                  <a:pt x="0" y="86508"/>
                                </a:lnTo>
                                <a:lnTo>
                                  <a:pt x="482" y="84918"/>
                                </a:lnTo>
                                <a:cubicBezTo>
                                  <a:pt x="1087" y="84381"/>
                                  <a:pt x="1557" y="83776"/>
                                  <a:pt x="2161" y="83238"/>
                                </a:cubicBezTo>
                                <a:cubicBezTo>
                                  <a:pt x="2430" y="82768"/>
                                  <a:pt x="2094" y="82029"/>
                                  <a:pt x="2430" y="81492"/>
                                </a:cubicBezTo>
                                <a:cubicBezTo>
                                  <a:pt x="2834" y="80954"/>
                                  <a:pt x="3371" y="80417"/>
                                  <a:pt x="3841" y="79879"/>
                                </a:cubicBezTo>
                                <a:cubicBezTo>
                                  <a:pt x="4177" y="79409"/>
                                  <a:pt x="4110" y="78737"/>
                                  <a:pt x="4311" y="78199"/>
                                </a:cubicBezTo>
                                <a:cubicBezTo>
                                  <a:pt x="4714" y="77326"/>
                                  <a:pt x="5521" y="76923"/>
                                  <a:pt x="6260" y="76319"/>
                                </a:cubicBezTo>
                                <a:cubicBezTo>
                                  <a:pt x="6260" y="76252"/>
                                  <a:pt x="6193" y="76184"/>
                                  <a:pt x="6193" y="76184"/>
                                </a:cubicBezTo>
                                <a:cubicBezTo>
                                  <a:pt x="6058" y="75848"/>
                                  <a:pt x="5924" y="75512"/>
                                  <a:pt x="5789" y="75176"/>
                                </a:cubicBezTo>
                                <a:cubicBezTo>
                                  <a:pt x="6058" y="74773"/>
                                  <a:pt x="6461" y="74370"/>
                                  <a:pt x="6260" y="73900"/>
                                </a:cubicBezTo>
                                <a:cubicBezTo>
                                  <a:pt x="5789" y="71347"/>
                                  <a:pt x="4244" y="68660"/>
                                  <a:pt x="2968" y="66241"/>
                                </a:cubicBezTo>
                                <a:cubicBezTo>
                                  <a:pt x="2766" y="65637"/>
                                  <a:pt x="2498" y="64965"/>
                                  <a:pt x="2296" y="64293"/>
                                </a:cubicBezTo>
                                <a:cubicBezTo>
                                  <a:pt x="1557" y="62815"/>
                                  <a:pt x="885" y="61471"/>
                                  <a:pt x="213" y="59993"/>
                                </a:cubicBezTo>
                                <a:lnTo>
                                  <a:pt x="0" y="58394"/>
                                </a:lnTo>
                                <a:lnTo>
                                  <a:pt x="0" y="34857"/>
                                </a:lnTo>
                                <a:lnTo>
                                  <a:pt x="415" y="35405"/>
                                </a:lnTo>
                                <a:cubicBezTo>
                                  <a:pt x="1154" y="36749"/>
                                  <a:pt x="1893" y="38025"/>
                                  <a:pt x="2699" y="39369"/>
                                </a:cubicBezTo>
                                <a:cubicBezTo>
                                  <a:pt x="2699" y="39369"/>
                                  <a:pt x="2766" y="39301"/>
                                  <a:pt x="2834" y="39301"/>
                                </a:cubicBezTo>
                                <a:cubicBezTo>
                                  <a:pt x="2834" y="39301"/>
                                  <a:pt x="2901" y="39369"/>
                                  <a:pt x="2901" y="39369"/>
                                </a:cubicBezTo>
                                <a:cubicBezTo>
                                  <a:pt x="2968" y="39369"/>
                                  <a:pt x="2968" y="39301"/>
                                  <a:pt x="3102" y="39301"/>
                                </a:cubicBezTo>
                                <a:cubicBezTo>
                                  <a:pt x="3102" y="39234"/>
                                  <a:pt x="2968" y="39234"/>
                                  <a:pt x="2968" y="39167"/>
                                </a:cubicBezTo>
                                <a:cubicBezTo>
                                  <a:pt x="2968" y="39100"/>
                                  <a:pt x="3102" y="39100"/>
                                  <a:pt x="3102" y="39100"/>
                                </a:cubicBezTo>
                                <a:cubicBezTo>
                                  <a:pt x="3304" y="38629"/>
                                  <a:pt x="3572" y="38226"/>
                                  <a:pt x="3774" y="37756"/>
                                </a:cubicBezTo>
                                <a:cubicBezTo>
                                  <a:pt x="3841" y="37286"/>
                                  <a:pt x="3908" y="36883"/>
                                  <a:pt x="3908" y="36345"/>
                                </a:cubicBezTo>
                                <a:cubicBezTo>
                                  <a:pt x="4177" y="35875"/>
                                  <a:pt x="4513" y="35539"/>
                                  <a:pt x="4781" y="35069"/>
                                </a:cubicBezTo>
                                <a:cubicBezTo>
                                  <a:pt x="5319" y="33860"/>
                                  <a:pt x="5588" y="32382"/>
                                  <a:pt x="5789" y="31038"/>
                                </a:cubicBezTo>
                                <a:cubicBezTo>
                                  <a:pt x="5924" y="29829"/>
                                  <a:pt x="4580" y="28620"/>
                                  <a:pt x="4983" y="27477"/>
                                </a:cubicBezTo>
                                <a:cubicBezTo>
                                  <a:pt x="5185" y="26806"/>
                                  <a:pt x="6058" y="26201"/>
                                  <a:pt x="6663" y="25731"/>
                                </a:cubicBezTo>
                                <a:cubicBezTo>
                                  <a:pt x="5789" y="24186"/>
                                  <a:pt x="5789" y="22170"/>
                                  <a:pt x="6125" y="20424"/>
                                </a:cubicBezTo>
                                <a:cubicBezTo>
                                  <a:pt x="6193" y="20088"/>
                                  <a:pt x="6327" y="19752"/>
                                  <a:pt x="6461" y="19415"/>
                                </a:cubicBezTo>
                                <a:cubicBezTo>
                                  <a:pt x="6528" y="18609"/>
                                  <a:pt x="6461" y="17669"/>
                                  <a:pt x="6461" y="16863"/>
                                </a:cubicBezTo>
                                <a:cubicBezTo>
                                  <a:pt x="6461" y="16191"/>
                                  <a:pt x="6797" y="15452"/>
                                  <a:pt x="6797" y="14713"/>
                                </a:cubicBezTo>
                                <a:cubicBezTo>
                                  <a:pt x="6730" y="12496"/>
                                  <a:pt x="5319" y="10145"/>
                                  <a:pt x="3774" y="8062"/>
                                </a:cubicBezTo>
                                <a:lnTo>
                                  <a:pt x="0" y="8010"/>
                                </a:lnTo>
                                <a:lnTo>
                                  <a:pt x="0" y="1713"/>
                                </a:lnTo>
                                <a:lnTo>
                                  <a:pt x="1019" y="941"/>
                                </a:lnTo>
                                <a:cubicBezTo>
                                  <a:pt x="1490" y="0"/>
                                  <a:pt x="2699" y="336"/>
                                  <a:pt x="3505" y="336"/>
                                </a:cubicBezTo>
                                <a:cubicBezTo>
                                  <a:pt x="3908" y="269"/>
                                  <a:pt x="4446" y="202"/>
                                  <a:pt x="4849" y="13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350344" y="469332"/>
                            <a:ext cx="17912" cy="52973"/>
                          </a:xfrm>
                          <a:custGeom>
                            <a:avLst/>
                            <a:gdLst/>
                            <a:ahLst/>
                            <a:cxnLst/>
                            <a:rect l="0" t="0" r="0" b="0"/>
                            <a:pathLst>
                              <a:path w="17912" h="52973">
                                <a:moveTo>
                                  <a:pt x="0" y="0"/>
                                </a:moveTo>
                                <a:lnTo>
                                  <a:pt x="2225" y="302"/>
                                </a:lnTo>
                                <a:cubicBezTo>
                                  <a:pt x="2629" y="504"/>
                                  <a:pt x="2897" y="705"/>
                                  <a:pt x="3233" y="907"/>
                                </a:cubicBezTo>
                                <a:cubicBezTo>
                                  <a:pt x="3771" y="1041"/>
                                  <a:pt x="4375" y="1176"/>
                                  <a:pt x="4980" y="1377"/>
                                </a:cubicBezTo>
                                <a:cubicBezTo>
                                  <a:pt x="5450" y="1579"/>
                                  <a:pt x="5988" y="1781"/>
                                  <a:pt x="6458" y="2049"/>
                                </a:cubicBezTo>
                                <a:cubicBezTo>
                                  <a:pt x="6861" y="2116"/>
                                  <a:pt x="7331" y="2184"/>
                                  <a:pt x="7667" y="2318"/>
                                </a:cubicBezTo>
                                <a:cubicBezTo>
                                  <a:pt x="8205" y="2519"/>
                                  <a:pt x="8742" y="2788"/>
                                  <a:pt x="9347" y="3057"/>
                                </a:cubicBezTo>
                                <a:cubicBezTo>
                                  <a:pt x="9884" y="3191"/>
                                  <a:pt x="10421" y="3393"/>
                                  <a:pt x="10959" y="3393"/>
                                </a:cubicBezTo>
                                <a:cubicBezTo>
                                  <a:pt x="11765" y="3863"/>
                                  <a:pt x="12370" y="5005"/>
                                  <a:pt x="13243" y="5207"/>
                                </a:cubicBezTo>
                                <a:cubicBezTo>
                                  <a:pt x="14251" y="5140"/>
                                  <a:pt x="15259" y="5072"/>
                                  <a:pt x="16266" y="5005"/>
                                </a:cubicBezTo>
                                <a:lnTo>
                                  <a:pt x="17912" y="5566"/>
                                </a:lnTo>
                                <a:lnTo>
                                  <a:pt x="17912" y="10984"/>
                                </a:lnTo>
                                <a:lnTo>
                                  <a:pt x="16670" y="9372"/>
                                </a:lnTo>
                                <a:lnTo>
                                  <a:pt x="17912" y="11503"/>
                                </a:lnTo>
                                <a:lnTo>
                                  <a:pt x="17912" y="34364"/>
                                </a:lnTo>
                                <a:lnTo>
                                  <a:pt x="17610" y="35439"/>
                                </a:lnTo>
                                <a:cubicBezTo>
                                  <a:pt x="17476" y="36043"/>
                                  <a:pt x="17543" y="36648"/>
                                  <a:pt x="17274" y="37252"/>
                                </a:cubicBezTo>
                                <a:cubicBezTo>
                                  <a:pt x="17006" y="37723"/>
                                  <a:pt x="16670" y="38193"/>
                                  <a:pt x="16401" y="38663"/>
                                </a:cubicBezTo>
                                <a:cubicBezTo>
                                  <a:pt x="16065" y="39268"/>
                                  <a:pt x="16199" y="40007"/>
                                  <a:pt x="15796" y="40679"/>
                                </a:cubicBezTo>
                                <a:cubicBezTo>
                                  <a:pt x="14990" y="41552"/>
                                  <a:pt x="14184" y="42560"/>
                                  <a:pt x="13377" y="43567"/>
                                </a:cubicBezTo>
                                <a:cubicBezTo>
                                  <a:pt x="13109" y="43836"/>
                                  <a:pt x="12974" y="44105"/>
                                  <a:pt x="12773" y="44441"/>
                                </a:cubicBezTo>
                                <a:cubicBezTo>
                                  <a:pt x="12303" y="44844"/>
                                  <a:pt x="11900" y="45314"/>
                                  <a:pt x="11430" y="45784"/>
                                </a:cubicBezTo>
                                <a:cubicBezTo>
                                  <a:pt x="11094" y="46255"/>
                                  <a:pt x="10892" y="46927"/>
                                  <a:pt x="10421" y="47531"/>
                                </a:cubicBezTo>
                                <a:cubicBezTo>
                                  <a:pt x="9481" y="48539"/>
                                  <a:pt x="7130" y="50084"/>
                                  <a:pt x="5853" y="50957"/>
                                </a:cubicBezTo>
                                <a:cubicBezTo>
                                  <a:pt x="5181" y="51360"/>
                                  <a:pt x="4375" y="51495"/>
                                  <a:pt x="3636" y="51831"/>
                                </a:cubicBezTo>
                                <a:cubicBezTo>
                                  <a:pt x="3300" y="52032"/>
                                  <a:pt x="2830" y="52301"/>
                                  <a:pt x="2427" y="52503"/>
                                </a:cubicBezTo>
                                <a:cubicBezTo>
                                  <a:pt x="1957" y="52704"/>
                                  <a:pt x="1554" y="52839"/>
                                  <a:pt x="1151" y="52973"/>
                                </a:cubicBezTo>
                                <a:lnTo>
                                  <a:pt x="0" y="51622"/>
                                </a:lnTo>
                                <a:lnTo>
                                  <a:pt x="0" y="50752"/>
                                </a:lnTo>
                                <a:lnTo>
                                  <a:pt x="1822" y="48875"/>
                                </a:lnTo>
                                <a:cubicBezTo>
                                  <a:pt x="2158" y="48740"/>
                                  <a:pt x="2494" y="48539"/>
                                  <a:pt x="2830" y="48270"/>
                                </a:cubicBezTo>
                                <a:cubicBezTo>
                                  <a:pt x="3972" y="47733"/>
                                  <a:pt x="5383" y="46524"/>
                                  <a:pt x="6256" y="45583"/>
                                </a:cubicBezTo>
                                <a:cubicBezTo>
                                  <a:pt x="6659" y="45180"/>
                                  <a:pt x="6928" y="44710"/>
                                  <a:pt x="7331" y="44239"/>
                                </a:cubicBezTo>
                                <a:cubicBezTo>
                                  <a:pt x="7398" y="43836"/>
                                  <a:pt x="7600" y="43366"/>
                                  <a:pt x="7734" y="42895"/>
                                </a:cubicBezTo>
                                <a:cubicBezTo>
                                  <a:pt x="8003" y="42425"/>
                                  <a:pt x="8675" y="41955"/>
                                  <a:pt x="9078" y="41552"/>
                                </a:cubicBezTo>
                                <a:cubicBezTo>
                                  <a:pt x="9347" y="41283"/>
                                  <a:pt x="9548" y="41015"/>
                                  <a:pt x="9750" y="40679"/>
                                </a:cubicBezTo>
                                <a:cubicBezTo>
                                  <a:pt x="10220" y="39805"/>
                                  <a:pt x="10153" y="38865"/>
                                  <a:pt x="11161" y="38126"/>
                                </a:cubicBezTo>
                                <a:cubicBezTo>
                                  <a:pt x="11228" y="37521"/>
                                  <a:pt x="11161" y="36983"/>
                                  <a:pt x="11228" y="36446"/>
                                </a:cubicBezTo>
                                <a:cubicBezTo>
                                  <a:pt x="11362" y="35774"/>
                                  <a:pt x="11765" y="35439"/>
                                  <a:pt x="11900" y="34834"/>
                                </a:cubicBezTo>
                                <a:cubicBezTo>
                                  <a:pt x="12034" y="34162"/>
                                  <a:pt x="12168" y="33423"/>
                                  <a:pt x="12303" y="32751"/>
                                </a:cubicBezTo>
                                <a:cubicBezTo>
                                  <a:pt x="12236" y="32146"/>
                                  <a:pt x="12168" y="31743"/>
                                  <a:pt x="12101" y="31273"/>
                                </a:cubicBezTo>
                                <a:cubicBezTo>
                                  <a:pt x="12034" y="30333"/>
                                  <a:pt x="12504" y="28787"/>
                                  <a:pt x="11900" y="28048"/>
                                </a:cubicBezTo>
                                <a:cubicBezTo>
                                  <a:pt x="11161" y="28720"/>
                                  <a:pt x="10220" y="29325"/>
                                  <a:pt x="9347" y="30064"/>
                                </a:cubicBezTo>
                                <a:cubicBezTo>
                                  <a:pt x="8541" y="30736"/>
                                  <a:pt x="7667" y="31609"/>
                                  <a:pt x="6727" y="32281"/>
                                </a:cubicBezTo>
                                <a:cubicBezTo>
                                  <a:pt x="6122" y="32684"/>
                                  <a:pt x="5450" y="32684"/>
                                  <a:pt x="4845" y="33020"/>
                                </a:cubicBezTo>
                                <a:cubicBezTo>
                                  <a:pt x="4039" y="33490"/>
                                  <a:pt x="3300" y="34296"/>
                                  <a:pt x="2427" y="34431"/>
                                </a:cubicBezTo>
                                <a:lnTo>
                                  <a:pt x="0" y="33880"/>
                                </a:lnTo>
                                <a:lnTo>
                                  <a:pt x="0" y="26209"/>
                                </a:lnTo>
                                <a:lnTo>
                                  <a:pt x="1957" y="25361"/>
                                </a:lnTo>
                                <a:cubicBezTo>
                                  <a:pt x="2830" y="23883"/>
                                  <a:pt x="4644" y="22607"/>
                                  <a:pt x="6055" y="21398"/>
                                </a:cubicBezTo>
                                <a:cubicBezTo>
                                  <a:pt x="6525" y="20322"/>
                                  <a:pt x="7801" y="19651"/>
                                  <a:pt x="8809" y="18845"/>
                                </a:cubicBezTo>
                                <a:cubicBezTo>
                                  <a:pt x="9011" y="18710"/>
                                  <a:pt x="8944" y="18710"/>
                                  <a:pt x="8809" y="18643"/>
                                </a:cubicBezTo>
                                <a:cubicBezTo>
                                  <a:pt x="8205" y="15687"/>
                                  <a:pt x="5786" y="12261"/>
                                  <a:pt x="3569" y="9775"/>
                                </a:cubicBezTo>
                                <a:cubicBezTo>
                                  <a:pt x="3099" y="9170"/>
                                  <a:pt x="2629" y="8566"/>
                                  <a:pt x="2158" y="7961"/>
                                </a:cubicBezTo>
                                <a:lnTo>
                                  <a:pt x="0" y="70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350344" y="428424"/>
                            <a:ext cx="17912" cy="30905"/>
                          </a:xfrm>
                          <a:custGeom>
                            <a:avLst/>
                            <a:gdLst/>
                            <a:ahLst/>
                            <a:cxnLst/>
                            <a:rect l="0" t="0" r="0" b="0"/>
                            <a:pathLst>
                              <a:path w="17912" h="30905">
                                <a:moveTo>
                                  <a:pt x="17912" y="0"/>
                                </a:moveTo>
                                <a:lnTo>
                                  <a:pt x="17912" y="3981"/>
                                </a:lnTo>
                                <a:lnTo>
                                  <a:pt x="15796" y="8089"/>
                                </a:lnTo>
                                <a:cubicBezTo>
                                  <a:pt x="14318" y="9769"/>
                                  <a:pt x="12034" y="10709"/>
                                  <a:pt x="10220" y="12322"/>
                                </a:cubicBezTo>
                                <a:cubicBezTo>
                                  <a:pt x="8406" y="14136"/>
                                  <a:pt x="8137" y="16689"/>
                                  <a:pt x="6861" y="18637"/>
                                </a:cubicBezTo>
                                <a:cubicBezTo>
                                  <a:pt x="6324" y="19443"/>
                                  <a:pt x="5316" y="19846"/>
                                  <a:pt x="4845" y="20652"/>
                                </a:cubicBezTo>
                                <a:cubicBezTo>
                                  <a:pt x="4375" y="21660"/>
                                  <a:pt x="4308" y="23004"/>
                                  <a:pt x="3703" y="24146"/>
                                </a:cubicBezTo>
                                <a:cubicBezTo>
                                  <a:pt x="3032" y="25086"/>
                                  <a:pt x="2292" y="26161"/>
                                  <a:pt x="1621" y="27102"/>
                                </a:cubicBezTo>
                                <a:cubicBezTo>
                                  <a:pt x="1285" y="27908"/>
                                  <a:pt x="1016" y="28849"/>
                                  <a:pt x="748" y="29587"/>
                                </a:cubicBezTo>
                                <a:cubicBezTo>
                                  <a:pt x="479" y="29991"/>
                                  <a:pt x="277" y="30394"/>
                                  <a:pt x="9" y="30864"/>
                                </a:cubicBezTo>
                                <a:lnTo>
                                  <a:pt x="0" y="30905"/>
                                </a:lnTo>
                                <a:lnTo>
                                  <a:pt x="0" y="17539"/>
                                </a:lnTo>
                                <a:lnTo>
                                  <a:pt x="1016" y="16689"/>
                                </a:lnTo>
                                <a:cubicBezTo>
                                  <a:pt x="613" y="15211"/>
                                  <a:pt x="1755" y="14069"/>
                                  <a:pt x="2897" y="13061"/>
                                </a:cubicBezTo>
                                <a:cubicBezTo>
                                  <a:pt x="3368" y="12255"/>
                                  <a:pt x="4711" y="11449"/>
                                  <a:pt x="5517" y="10844"/>
                                </a:cubicBezTo>
                                <a:cubicBezTo>
                                  <a:pt x="5786" y="10239"/>
                                  <a:pt x="6794" y="9635"/>
                                  <a:pt x="7331" y="9164"/>
                                </a:cubicBezTo>
                                <a:cubicBezTo>
                                  <a:pt x="6995" y="8358"/>
                                  <a:pt x="7331" y="7753"/>
                                  <a:pt x="8003" y="7216"/>
                                </a:cubicBezTo>
                                <a:cubicBezTo>
                                  <a:pt x="8406" y="6410"/>
                                  <a:pt x="9145" y="5671"/>
                                  <a:pt x="9884" y="5066"/>
                                </a:cubicBezTo>
                                <a:cubicBezTo>
                                  <a:pt x="10421" y="3991"/>
                                  <a:pt x="12773" y="2916"/>
                                  <a:pt x="13781" y="2110"/>
                                </a:cubicBezTo>
                                <a:cubicBezTo>
                                  <a:pt x="14251" y="1640"/>
                                  <a:pt x="14721" y="1170"/>
                                  <a:pt x="15192" y="767"/>
                                </a:cubicBezTo>
                                <a:lnTo>
                                  <a:pt x="179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368222" y="474897"/>
                            <a:ext cx="10279" cy="28798"/>
                          </a:xfrm>
                          <a:custGeom>
                            <a:avLst/>
                            <a:gdLst/>
                            <a:ahLst/>
                            <a:cxnLst/>
                            <a:rect l="0" t="0" r="0" b="0"/>
                            <a:pathLst>
                              <a:path w="10279" h="28798">
                                <a:moveTo>
                                  <a:pt x="34" y="0"/>
                                </a:moveTo>
                                <a:lnTo>
                                  <a:pt x="1545" y="514"/>
                                </a:lnTo>
                                <a:cubicBezTo>
                                  <a:pt x="2351" y="917"/>
                                  <a:pt x="3023" y="1724"/>
                                  <a:pt x="3897" y="1993"/>
                                </a:cubicBezTo>
                                <a:cubicBezTo>
                                  <a:pt x="5173" y="2396"/>
                                  <a:pt x="6584" y="1993"/>
                                  <a:pt x="7793" y="2799"/>
                                </a:cubicBezTo>
                                <a:cubicBezTo>
                                  <a:pt x="9338" y="3873"/>
                                  <a:pt x="10279" y="5755"/>
                                  <a:pt x="10144" y="7501"/>
                                </a:cubicBezTo>
                                <a:cubicBezTo>
                                  <a:pt x="10077" y="11264"/>
                                  <a:pt x="2620" y="13951"/>
                                  <a:pt x="672" y="17176"/>
                                </a:cubicBezTo>
                                <a:cubicBezTo>
                                  <a:pt x="269" y="17847"/>
                                  <a:pt x="0" y="19460"/>
                                  <a:pt x="67" y="20266"/>
                                </a:cubicBezTo>
                                <a:cubicBezTo>
                                  <a:pt x="202" y="20870"/>
                                  <a:pt x="336" y="21475"/>
                                  <a:pt x="403" y="22080"/>
                                </a:cubicBezTo>
                                <a:cubicBezTo>
                                  <a:pt x="336" y="22886"/>
                                  <a:pt x="336" y="23692"/>
                                  <a:pt x="269" y="24499"/>
                                </a:cubicBezTo>
                                <a:cubicBezTo>
                                  <a:pt x="269" y="25573"/>
                                  <a:pt x="269" y="26581"/>
                                  <a:pt x="336" y="27723"/>
                                </a:cubicBezTo>
                                <a:lnTo>
                                  <a:pt x="34" y="28798"/>
                                </a:lnTo>
                                <a:lnTo>
                                  <a:pt x="34" y="5937"/>
                                </a:lnTo>
                                <a:lnTo>
                                  <a:pt x="202" y="6225"/>
                                </a:lnTo>
                                <a:cubicBezTo>
                                  <a:pt x="538" y="6426"/>
                                  <a:pt x="874" y="6829"/>
                                  <a:pt x="1209" y="7098"/>
                                </a:cubicBezTo>
                                <a:cubicBezTo>
                                  <a:pt x="1209" y="7098"/>
                                  <a:pt x="1277" y="7031"/>
                                  <a:pt x="1277" y="7031"/>
                                </a:cubicBezTo>
                                <a:lnTo>
                                  <a:pt x="34" y="5419"/>
                                </a:lnTo>
                                <a:lnTo>
                                  <a:pt x="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368256" y="426369"/>
                            <a:ext cx="4468" cy="6036"/>
                          </a:xfrm>
                          <a:custGeom>
                            <a:avLst/>
                            <a:gdLst/>
                            <a:ahLst/>
                            <a:cxnLst/>
                            <a:rect l="0" t="0" r="0" b="0"/>
                            <a:pathLst>
                              <a:path w="4468" h="6036">
                                <a:moveTo>
                                  <a:pt x="4468" y="672"/>
                                </a:moveTo>
                                <a:cubicBezTo>
                                  <a:pt x="4401" y="672"/>
                                  <a:pt x="4401" y="739"/>
                                  <a:pt x="4333" y="739"/>
                                </a:cubicBezTo>
                                <a:cubicBezTo>
                                  <a:pt x="3392" y="2687"/>
                                  <a:pt x="1512" y="4031"/>
                                  <a:pt x="168" y="5710"/>
                                </a:cubicBezTo>
                                <a:lnTo>
                                  <a:pt x="0" y="6036"/>
                                </a:lnTo>
                                <a:lnTo>
                                  <a:pt x="0" y="2055"/>
                                </a:lnTo>
                                <a:lnTo>
                                  <a:pt x="2049" y="1478"/>
                                </a:lnTo>
                                <a:cubicBezTo>
                                  <a:pt x="2049" y="1478"/>
                                  <a:pt x="2049" y="1411"/>
                                  <a:pt x="2183" y="1411"/>
                                </a:cubicBezTo>
                                <a:cubicBezTo>
                                  <a:pt x="2452" y="873"/>
                                  <a:pt x="3997" y="0"/>
                                  <a:pt x="4468" y="672"/>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972609" y="324791"/>
                            <a:ext cx="21654" cy="39906"/>
                          </a:xfrm>
                          <a:custGeom>
                            <a:avLst/>
                            <a:gdLst/>
                            <a:ahLst/>
                            <a:cxnLst/>
                            <a:rect l="0" t="0" r="0" b="0"/>
                            <a:pathLst>
                              <a:path w="21654" h="39906">
                                <a:moveTo>
                                  <a:pt x="2754" y="67"/>
                                </a:moveTo>
                                <a:cubicBezTo>
                                  <a:pt x="3964" y="1209"/>
                                  <a:pt x="5307" y="1343"/>
                                  <a:pt x="6651" y="1814"/>
                                </a:cubicBezTo>
                                <a:cubicBezTo>
                                  <a:pt x="8330" y="2284"/>
                                  <a:pt x="10346" y="3023"/>
                                  <a:pt x="11959" y="4232"/>
                                </a:cubicBezTo>
                                <a:cubicBezTo>
                                  <a:pt x="12832" y="3628"/>
                                  <a:pt x="14579" y="4098"/>
                                  <a:pt x="15586" y="3964"/>
                                </a:cubicBezTo>
                                <a:cubicBezTo>
                                  <a:pt x="16661" y="3896"/>
                                  <a:pt x="17669" y="3829"/>
                                  <a:pt x="18677" y="3695"/>
                                </a:cubicBezTo>
                                <a:cubicBezTo>
                                  <a:pt x="19012" y="3695"/>
                                  <a:pt x="19348" y="4031"/>
                                  <a:pt x="19617" y="4232"/>
                                </a:cubicBezTo>
                                <a:cubicBezTo>
                                  <a:pt x="19617" y="4165"/>
                                  <a:pt x="19684" y="4165"/>
                                  <a:pt x="19684" y="4098"/>
                                </a:cubicBezTo>
                                <a:cubicBezTo>
                                  <a:pt x="20289" y="4165"/>
                                  <a:pt x="20894" y="3829"/>
                                  <a:pt x="21498" y="3829"/>
                                </a:cubicBezTo>
                                <a:lnTo>
                                  <a:pt x="21654" y="3855"/>
                                </a:lnTo>
                                <a:lnTo>
                                  <a:pt x="21654" y="15865"/>
                                </a:lnTo>
                                <a:lnTo>
                                  <a:pt x="21020" y="15913"/>
                                </a:lnTo>
                                <a:cubicBezTo>
                                  <a:pt x="19113" y="16106"/>
                                  <a:pt x="17266" y="16358"/>
                                  <a:pt x="17064" y="16594"/>
                                </a:cubicBezTo>
                                <a:cubicBezTo>
                                  <a:pt x="17467" y="17669"/>
                                  <a:pt x="17602" y="19147"/>
                                  <a:pt x="18542" y="19953"/>
                                </a:cubicBezTo>
                                <a:cubicBezTo>
                                  <a:pt x="18408" y="21095"/>
                                  <a:pt x="19080" y="22237"/>
                                  <a:pt x="19953" y="22976"/>
                                </a:cubicBezTo>
                                <a:cubicBezTo>
                                  <a:pt x="20289" y="22775"/>
                                  <a:pt x="21431" y="22237"/>
                                  <a:pt x="21632" y="22372"/>
                                </a:cubicBezTo>
                                <a:lnTo>
                                  <a:pt x="21654" y="22344"/>
                                </a:lnTo>
                                <a:lnTo>
                                  <a:pt x="21654" y="37332"/>
                                </a:lnTo>
                                <a:lnTo>
                                  <a:pt x="21498" y="37622"/>
                                </a:lnTo>
                                <a:cubicBezTo>
                                  <a:pt x="21364" y="37756"/>
                                  <a:pt x="21431" y="37756"/>
                                  <a:pt x="21229" y="37622"/>
                                </a:cubicBezTo>
                                <a:cubicBezTo>
                                  <a:pt x="20826" y="37890"/>
                                  <a:pt x="20423" y="38092"/>
                                  <a:pt x="20020" y="38360"/>
                                </a:cubicBezTo>
                                <a:cubicBezTo>
                                  <a:pt x="19684" y="38428"/>
                                  <a:pt x="19281" y="38428"/>
                                  <a:pt x="19012" y="38629"/>
                                </a:cubicBezTo>
                                <a:cubicBezTo>
                                  <a:pt x="18677" y="38898"/>
                                  <a:pt x="18341" y="39234"/>
                                  <a:pt x="18072" y="39503"/>
                                </a:cubicBezTo>
                                <a:cubicBezTo>
                                  <a:pt x="17064" y="39906"/>
                                  <a:pt x="15721" y="39301"/>
                                  <a:pt x="14847" y="39167"/>
                                </a:cubicBezTo>
                                <a:cubicBezTo>
                                  <a:pt x="14243" y="39100"/>
                                  <a:pt x="13705" y="39436"/>
                                  <a:pt x="13168" y="39301"/>
                                </a:cubicBezTo>
                                <a:cubicBezTo>
                                  <a:pt x="11959" y="39234"/>
                                  <a:pt x="10816" y="38495"/>
                                  <a:pt x="9809" y="37689"/>
                                </a:cubicBezTo>
                                <a:cubicBezTo>
                                  <a:pt x="9674" y="36883"/>
                                  <a:pt x="8734" y="36211"/>
                                  <a:pt x="8868" y="35404"/>
                                </a:cubicBezTo>
                                <a:cubicBezTo>
                                  <a:pt x="8935" y="34464"/>
                                  <a:pt x="9540" y="33255"/>
                                  <a:pt x="10144" y="32381"/>
                                </a:cubicBezTo>
                                <a:cubicBezTo>
                                  <a:pt x="10346" y="32113"/>
                                  <a:pt x="10615" y="31777"/>
                                  <a:pt x="10816" y="31441"/>
                                </a:cubicBezTo>
                                <a:cubicBezTo>
                                  <a:pt x="11018" y="30769"/>
                                  <a:pt x="10816" y="30164"/>
                                  <a:pt x="10883" y="29493"/>
                                </a:cubicBezTo>
                                <a:cubicBezTo>
                                  <a:pt x="11018" y="28552"/>
                                  <a:pt x="11555" y="28015"/>
                                  <a:pt x="11891" y="27208"/>
                                </a:cubicBezTo>
                                <a:cubicBezTo>
                                  <a:pt x="12093" y="26671"/>
                                  <a:pt x="11891" y="25999"/>
                                  <a:pt x="12093" y="25395"/>
                                </a:cubicBezTo>
                                <a:cubicBezTo>
                                  <a:pt x="12294" y="25059"/>
                                  <a:pt x="12496" y="24655"/>
                                  <a:pt x="12697" y="24319"/>
                                </a:cubicBezTo>
                                <a:cubicBezTo>
                                  <a:pt x="12899" y="23782"/>
                                  <a:pt x="13033" y="23178"/>
                                  <a:pt x="13302" y="22707"/>
                                </a:cubicBezTo>
                                <a:cubicBezTo>
                                  <a:pt x="13571" y="22304"/>
                                  <a:pt x="13839" y="21968"/>
                                  <a:pt x="14041" y="21632"/>
                                </a:cubicBezTo>
                                <a:cubicBezTo>
                                  <a:pt x="14310" y="21028"/>
                                  <a:pt x="14579" y="20423"/>
                                  <a:pt x="14847" y="19819"/>
                                </a:cubicBezTo>
                                <a:cubicBezTo>
                                  <a:pt x="15049" y="19012"/>
                                  <a:pt x="15250" y="18206"/>
                                  <a:pt x="15452" y="17400"/>
                                </a:cubicBezTo>
                                <a:cubicBezTo>
                                  <a:pt x="15519" y="17131"/>
                                  <a:pt x="15385" y="16728"/>
                                  <a:pt x="15519" y="16459"/>
                                </a:cubicBezTo>
                                <a:cubicBezTo>
                                  <a:pt x="14511" y="16123"/>
                                  <a:pt x="13369" y="16056"/>
                                  <a:pt x="12294" y="15787"/>
                                </a:cubicBezTo>
                                <a:cubicBezTo>
                                  <a:pt x="11623" y="15586"/>
                                  <a:pt x="10951" y="15116"/>
                                  <a:pt x="10212" y="14981"/>
                                </a:cubicBezTo>
                                <a:cubicBezTo>
                                  <a:pt x="10077" y="14981"/>
                                  <a:pt x="10077" y="14981"/>
                                  <a:pt x="10010" y="15116"/>
                                </a:cubicBezTo>
                                <a:cubicBezTo>
                                  <a:pt x="9943" y="14914"/>
                                  <a:pt x="9876" y="14578"/>
                                  <a:pt x="9674" y="14444"/>
                                </a:cubicBezTo>
                                <a:cubicBezTo>
                                  <a:pt x="7995" y="14713"/>
                                  <a:pt x="7323" y="13369"/>
                                  <a:pt x="6114" y="12428"/>
                                </a:cubicBezTo>
                                <a:cubicBezTo>
                                  <a:pt x="6248" y="12361"/>
                                  <a:pt x="6450" y="12227"/>
                                  <a:pt x="6517" y="12361"/>
                                </a:cubicBezTo>
                                <a:cubicBezTo>
                                  <a:pt x="6584" y="12361"/>
                                  <a:pt x="6584" y="12294"/>
                                  <a:pt x="6651" y="12227"/>
                                </a:cubicBezTo>
                                <a:cubicBezTo>
                                  <a:pt x="5912" y="11757"/>
                                  <a:pt x="5778" y="10950"/>
                                  <a:pt x="5240" y="10279"/>
                                </a:cubicBezTo>
                                <a:cubicBezTo>
                                  <a:pt x="4434" y="9271"/>
                                  <a:pt x="3628" y="8330"/>
                                  <a:pt x="2822" y="7390"/>
                                </a:cubicBezTo>
                                <a:cubicBezTo>
                                  <a:pt x="2486" y="6920"/>
                                  <a:pt x="2486" y="6315"/>
                                  <a:pt x="2284" y="5845"/>
                                </a:cubicBezTo>
                                <a:cubicBezTo>
                                  <a:pt x="1881" y="5038"/>
                                  <a:pt x="1411" y="4367"/>
                                  <a:pt x="1075" y="3561"/>
                                </a:cubicBezTo>
                                <a:cubicBezTo>
                                  <a:pt x="672" y="3158"/>
                                  <a:pt x="403" y="2620"/>
                                  <a:pt x="67" y="2082"/>
                                </a:cubicBezTo>
                                <a:cubicBezTo>
                                  <a:pt x="0" y="1814"/>
                                  <a:pt x="67" y="940"/>
                                  <a:pt x="269" y="605"/>
                                </a:cubicBezTo>
                                <a:cubicBezTo>
                                  <a:pt x="1075" y="470"/>
                                  <a:pt x="1545" y="0"/>
                                  <a:pt x="2418" y="605"/>
                                </a:cubicBezTo>
                                <a:cubicBezTo>
                                  <a:pt x="2486" y="470"/>
                                  <a:pt x="2620" y="269"/>
                                  <a:pt x="2754" y="6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1020040" y="356366"/>
                            <a:ext cx="30854" cy="27209"/>
                          </a:xfrm>
                          <a:custGeom>
                            <a:avLst/>
                            <a:gdLst/>
                            <a:ahLst/>
                            <a:cxnLst/>
                            <a:rect l="0" t="0" r="0" b="0"/>
                            <a:pathLst>
                              <a:path w="30854" h="27209">
                                <a:moveTo>
                                  <a:pt x="8129" y="1344"/>
                                </a:moveTo>
                                <a:cubicBezTo>
                                  <a:pt x="8868" y="1545"/>
                                  <a:pt x="8532" y="3695"/>
                                  <a:pt x="8599" y="4098"/>
                                </a:cubicBezTo>
                                <a:cubicBezTo>
                                  <a:pt x="8734" y="5711"/>
                                  <a:pt x="8734" y="7323"/>
                                  <a:pt x="9137" y="8868"/>
                                </a:cubicBezTo>
                                <a:cubicBezTo>
                                  <a:pt x="9405" y="9607"/>
                                  <a:pt x="9741" y="10346"/>
                                  <a:pt x="9943" y="11018"/>
                                </a:cubicBezTo>
                                <a:cubicBezTo>
                                  <a:pt x="10279" y="11891"/>
                                  <a:pt x="10480" y="12765"/>
                                  <a:pt x="10749" y="13638"/>
                                </a:cubicBezTo>
                                <a:cubicBezTo>
                                  <a:pt x="11018" y="14041"/>
                                  <a:pt x="11287" y="14377"/>
                                  <a:pt x="11555" y="14713"/>
                                </a:cubicBezTo>
                                <a:cubicBezTo>
                                  <a:pt x="11757" y="15116"/>
                                  <a:pt x="11891" y="15519"/>
                                  <a:pt x="12093" y="15922"/>
                                </a:cubicBezTo>
                                <a:cubicBezTo>
                                  <a:pt x="13570" y="17064"/>
                                  <a:pt x="14981" y="18273"/>
                                  <a:pt x="16459" y="19483"/>
                                </a:cubicBezTo>
                                <a:cubicBezTo>
                                  <a:pt x="16930" y="19415"/>
                                  <a:pt x="18945" y="19012"/>
                                  <a:pt x="19348" y="19147"/>
                                </a:cubicBezTo>
                                <a:cubicBezTo>
                                  <a:pt x="19550" y="19281"/>
                                  <a:pt x="19752" y="19415"/>
                                  <a:pt x="19953" y="19550"/>
                                </a:cubicBezTo>
                                <a:cubicBezTo>
                                  <a:pt x="21364" y="19147"/>
                                  <a:pt x="22909" y="19684"/>
                                  <a:pt x="24320" y="19617"/>
                                </a:cubicBezTo>
                                <a:cubicBezTo>
                                  <a:pt x="25328" y="19550"/>
                                  <a:pt x="25798" y="18475"/>
                                  <a:pt x="26738" y="18408"/>
                                </a:cubicBezTo>
                                <a:cubicBezTo>
                                  <a:pt x="27880" y="18273"/>
                                  <a:pt x="29022" y="18139"/>
                                  <a:pt x="30097" y="18005"/>
                                </a:cubicBezTo>
                                <a:lnTo>
                                  <a:pt x="30854" y="17910"/>
                                </a:lnTo>
                                <a:lnTo>
                                  <a:pt x="30854" y="26694"/>
                                </a:lnTo>
                                <a:lnTo>
                                  <a:pt x="28888" y="26806"/>
                                </a:lnTo>
                                <a:cubicBezTo>
                                  <a:pt x="28082" y="26806"/>
                                  <a:pt x="27410" y="26402"/>
                                  <a:pt x="26671" y="26335"/>
                                </a:cubicBezTo>
                                <a:cubicBezTo>
                                  <a:pt x="26066" y="26335"/>
                                  <a:pt x="23849" y="26402"/>
                                  <a:pt x="23514" y="26067"/>
                                </a:cubicBezTo>
                                <a:cubicBezTo>
                                  <a:pt x="22506" y="27074"/>
                                  <a:pt x="19886" y="26738"/>
                                  <a:pt x="18609" y="26873"/>
                                </a:cubicBezTo>
                                <a:cubicBezTo>
                                  <a:pt x="17803" y="26940"/>
                                  <a:pt x="16997" y="27209"/>
                                  <a:pt x="16191" y="27141"/>
                                </a:cubicBezTo>
                                <a:cubicBezTo>
                                  <a:pt x="15317" y="26940"/>
                                  <a:pt x="14444" y="26134"/>
                                  <a:pt x="13503" y="25865"/>
                                </a:cubicBezTo>
                                <a:cubicBezTo>
                                  <a:pt x="12899" y="25865"/>
                                  <a:pt x="12160" y="26134"/>
                                  <a:pt x="11555" y="25865"/>
                                </a:cubicBezTo>
                                <a:cubicBezTo>
                                  <a:pt x="9741" y="25193"/>
                                  <a:pt x="0" y="19617"/>
                                  <a:pt x="2150" y="16930"/>
                                </a:cubicBezTo>
                                <a:cubicBezTo>
                                  <a:pt x="1881" y="16056"/>
                                  <a:pt x="1478" y="14780"/>
                                  <a:pt x="1747" y="13907"/>
                                </a:cubicBezTo>
                                <a:cubicBezTo>
                                  <a:pt x="1881" y="13369"/>
                                  <a:pt x="2351" y="13033"/>
                                  <a:pt x="2351" y="12429"/>
                                </a:cubicBezTo>
                                <a:cubicBezTo>
                                  <a:pt x="2351" y="11757"/>
                                  <a:pt x="2284" y="11085"/>
                                  <a:pt x="2217" y="10413"/>
                                </a:cubicBezTo>
                                <a:cubicBezTo>
                                  <a:pt x="2351" y="9674"/>
                                  <a:pt x="3158" y="9003"/>
                                  <a:pt x="3493" y="8330"/>
                                </a:cubicBezTo>
                                <a:cubicBezTo>
                                  <a:pt x="3829" y="7524"/>
                                  <a:pt x="3896" y="6382"/>
                                  <a:pt x="4098" y="5509"/>
                                </a:cubicBezTo>
                                <a:cubicBezTo>
                                  <a:pt x="4232" y="4971"/>
                                  <a:pt x="4770" y="4367"/>
                                  <a:pt x="5038" y="3897"/>
                                </a:cubicBezTo>
                                <a:cubicBezTo>
                                  <a:pt x="5643" y="2822"/>
                                  <a:pt x="6382" y="0"/>
                                  <a:pt x="8129" y="134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1039119" y="347216"/>
                            <a:ext cx="11774" cy="20850"/>
                          </a:xfrm>
                          <a:custGeom>
                            <a:avLst/>
                            <a:gdLst/>
                            <a:ahLst/>
                            <a:cxnLst/>
                            <a:rect l="0" t="0" r="0" b="0"/>
                            <a:pathLst>
                              <a:path w="11774" h="20850">
                                <a:moveTo>
                                  <a:pt x="11774" y="0"/>
                                </a:moveTo>
                                <a:lnTo>
                                  <a:pt x="11774" y="20850"/>
                                </a:lnTo>
                                <a:lnTo>
                                  <a:pt x="9607" y="18421"/>
                                </a:lnTo>
                                <a:cubicBezTo>
                                  <a:pt x="9607" y="18354"/>
                                  <a:pt x="9674" y="18219"/>
                                  <a:pt x="9674" y="18219"/>
                                </a:cubicBezTo>
                                <a:cubicBezTo>
                                  <a:pt x="9674" y="17681"/>
                                  <a:pt x="9809" y="17144"/>
                                  <a:pt x="9473" y="16607"/>
                                </a:cubicBezTo>
                                <a:cubicBezTo>
                                  <a:pt x="8129" y="14054"/>
                                  <a:pt x="202" y="10090"/>
                                  <a:pt x="134" y="7806"/>
                                </a:cubicBezTo>
                                <a:cubicBezTo>
                                  <a:pt x="134" y="7672"/>
                                  <a:pt x="0" y="6933"/>
                                  <a:pt x="269" y="7134"/>
                                </a:cubicBezTo>
                                <a:cubicBezTo>
                                  <a:pt x="1075" y="6126"/>
                                  <a:pt x="2620" y="3439"/>
                                  <a:pt x="3628" y="2969"/>
                                </a:cubicBezTo>
                                <a:cubicBezTo>
                                  <a:pt x="4434" y="2566"/>
                                  <a:pt x="5374" y="2633"/>
                                  <a:pt x="6315" y="2499"/>
                                </a:cubicBezTo>
                                <a:cubicBezTo>
                                  <a:pt x="6853" y="2364"/>
                                  <a:pt x="7323" y="2230"/>
                                  <a:pt x="7860" y="2095"/>
                                </a:cubicBezTo>
                                <a:cubicBezTo>
                                  <a:pt x="8263" y="2095"/>
                                  <a:pt x="8599" y="2028"/>
                                  <a:pt x="8935" y="2028"/>
                                </a:cubicBezTo>
                                <a:cubicBezTo>
                                  <a:pt x="9473" y="1760"/>
                                  <a:pt x="9943" y="1222"/>
                                  <a:pt x="10346" y="752"/>
                                </a:cubicBezTo>
                                <a:lnTo>
                                  <a:pt x="117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994263" y="298632"/>
                            <a:ext cx="56630" cy="63491"/>
                          </a:xfrm>
                          <a:custGeom>
                            <a:avLst/>
                            <a:gdLst/>
                            <a:ahLst/>
                            <a:cxnLst/>
                            <a:rect l="0" t="0" r="0" b="0"/>
                            <a:pathLst>
                              <a:path w="56630" h="63491">
                                <a:moveTo>
                                  <a:pt x="56630" y="0"/>
                                </a:moveTo>
                                <a:lnTo>
                                  <a:pt x="56630" y="9645"/>
                                </a:lnTo>
                                <a:lnTo>
                                  <a:pt x="55135" y="10572"/>
                                </a:lnTo>
                                <a:cubicBezTo>
                                  <a:pt x="54799" y="11042"/>
                                  <a:pt x="54664" y="11714"/>
                                  <a:pt x="54261" y="12185"/>
                                </a:cubicBezTo>
                                <a:cubicBezTo>
                                  <a:pt x="54328" y="12252"/>
                                  <a:pt x="54396" y="12252"/>
                                  <a:pt x="54396" y="12319"/>
                                </a:cubicBezTo>
                                <a:cubicBezTo>
                                  <a:pt x="54396" y="12319"/>
                                  <a:pt x="54328" y="12386"/>
                                  <a:pt x="54328" y="12386"/>
                                </a:cubicBezTo>
                                <a:cubicBezTo>
                                  <a:pt x="54328" y="12521"/>
                                  <a:pt x="54396" y="12521"/>
                                  <a:pt x="54463" y="12521"/>
                                </a:cubicBezTo>
                                <a:cubicBezTo>
                                  <a:pt x="54463" y="12521"/>
                                  <a:pt x="54530" y="12521"/>
                                  <a:pt x="54530" y="12386"/>
                                </a:cubicBezTo>
                                <a:cubicBezTo>
                                  <a:pt x="54866" y="12386"/>
                                  <a:pt x="55202" y="12521"/>
                                  <a:pt x="55605" y="12521"/>
                                </a:cubicBezTo>
                                <a:lnTo>
                                  <a:pt x="56630" y="12179"/>
                                </a:lnTo>
                                <a:lnTo>
                                  <a:pt x="56630" y="22153"/>
                                </a:lnTo>
                                <a:lnTo>
                                  <a:pt x="53992" y="22329"/>
                                </a:lnTo>
                                <a:cubicBezTo>
                                  <a:pt x="53321" y="22933"/>
                                  <a:pt x="50633" y="23135"/>
                                  <a:pt x="49693" y="23135"/>
                                </a:cubicBezTo>
                                <a:cubicBezTo>
                                  <a:pt x="49492" y="23135"/>
                                  <a:pt x="48484" y="22866"/>
                                  <a:pt x="48484" y="22933"/>
                                </a:cubicBezTo>
                                <a:cubicBezTo>
                                  <a:pt x="48484" y="22933"/>
                                  <a:pt x="48416" y="22866"/>
                                  <a:pt x="48349" y="22866"/>
                                </a:cubicBezTo>
                                <a:cubicBezTo>
                                  <a:pt x="47140" y="24412"/>
                                  <a:pt x="44453" y="25083"/>
                                  <a:pt x="42639" y="25285"/>
                                </a:cubicBezTo>
                                <a:cubicBezTo>
                                  <a:pt x="40825" y="25486"/>
                                  <a:pt x="38608" y="25285"/>
                                  <a:pt x="37399" y="26830"/>
                                </a:cubicBezTo>
                                <a:cubicBezTo>
                                  <a:pt x="36592" y="26629"/>
                                  <a:pt x="35719" y="26830"/>
                                  <a:pt x="35047" y="27166"/>
                                </a:cubicBezTo>
                                <a:cubicBezTo>
                                  <a:pt x="34577" y="27435"/>
                                  <a:pt x="32091" y="30122"/>
                                  <a:pt x="31822" y="30727"/>
                                </a:cubicBezTo>
                                <a:cubicBezTo>
                                  <a:pt x="31688" y="31062"/>
                                  <a:pt x="31688" y="31466"/>
                                  <a:pt x="31822" y="31734"/>
                                </a:cubicBezTo>
                                <a:cubicBezTo>
                                  <a:pt x="32293" y="32944"/>
                                  <a:pt x="34711" y="31600"/>
                                  <a:pt x="35451" y="32138"/>
                                </a:cubicBezTo>
                                <a:cubicBezTo>
                                  <a:pt x="35585" y="32474"/>
                                  <a:pt x="35719" y="32809"/>
                                  <a:pt x="36055" y="33011"/>
                                </a:cubicBezTo>
                                <a:cubicBezTo>
                                  <a:pt x="36391" y="32944"/>
                                  <a:pt x="39213" y="32406"/>
                                  <a:pt x="39481" y="32541"/>
                                </a:cubicBezTo>
                                <a:cubicBezTo>
                                  <a:pt x="39683" y="32809"/>
                                  <a:pt x="39951" y="33011"/>
                                  <a:pt x="40220" y="33212"/>
                                </a:cubicBezTo>
                                <a:cubicBezTo>
                                  <a:pt x="40422" y="33414"/>
                                  <a:pt x="40556" y="33615"/>
                                  <a:pt x="40758" y="33817"/>
                                </a:cubicBezTo>
                                <a:cubicBezTo>
                                  <a:pt x="40825" y="33817"/>
                                  <a:pt x="40825" y="33750"/>
                                  <a:pt x="40825" y="33750"/>
                                </a:cubicBezTo>
                                <a:cubicBezTo>
                                  <a:pt x="41631" y="33817"/>
                                  <a:pt x="44721" y="33481"/>
                                  <a:pt x="45125" y="33817"/>
                                </a:cubicBezTo>
                                <a:cubicBezTo>
                                  <a:pt x="45125" y="33884"/>
                                  <a:pt x="45259" y="34220"/>
                                  <a:pt x="45393" y="34018"/>
                                </a:cubicBezTo>
                                <a:cubicBezTo>
                                  <a:pt x="46200" y="33750"/>
                                  <a:pt x="50163" y="34220"/>
                                  <a:pt x="50499" y="33750"/>
                                </a:cubicBezTo>
                                <a:cubicBezTo>
                                  <a:pt x="50768" y="33817"/>
                                  <a:pt x="50902" y="33884"/>
                                  <a:pt x="50768" y="34018"/>
                                </a:cubicBezTo>
                                <a:cubicBezTo>
                                  <a:pt x="50835" y="34086"/>
                                  <a:pt x="50902" y="34153"/>
                                  <a:pt x="50969" y="34220"/>
                                </a:cubicBezTo>
                                <a:cubicBezTo>
                                  <a:pt x="52448" y="33212"/>
                                  <a:pt x="53186" y="33884"/>
                                  <a:pt x="54597" y="34354"/>
                                </a:cubicBezTo>
                                <a:cubicBezTo>
                                  <a:pt x="55000" y="34489"/>
                                  <a:pt x="55471" y="34422"/>
                                  <a:pt x="55807" y="34691"/>
                                </a:cubicBezTo>
                                <a:lnTo>
                                  <a:pt x="56630" y="34711"/>
                                </a:lnTo>
                                <a:lnTo>
                                  <a:pt x="56630" y="44190"/>
                                </a:lnTo>
                                <a:lnTo>
                                  <a:pt x="56478" y="44096"/>
                                </a:lnTo>
                                <a:cubicBezTo>
                                  <a:pt x="55807" y="43894"/>
                                  <a:pt x="55202" y="44096"/>
                                  <a:pt x="54463" y="44029"/>
                                </a:cubicBezTo>
                                <a:cubicBezTo>
                                  <a:pt x="53724" y="43962"/>
                                  <a:pt x="52918" y="43894"/>
                                  <a:pt x="52112" y="43827"/>
                                </a:cubicBezTo>
                                <a:cubicBezTo>
                                  <a:pt x="51776" y="43827"/>
                                  <a:pt x="51372" y="43894"/>
                                  <a:pt x="51036" y="43962"/>
                                </a:cubicBezTo>
                                <a:cubicBezTo>
                                  <a:pt x="50163" y="43760"/>
                                  <a:pt x="49290" y="43559"/>
                                  <a:pt x="48484" y="43290"/>
                                </a:cubicBezTo>
                                <a:cubicBezTo>
                                  <a:pt x="46871" y="43223"/>
                                  <a:pt x="44990" y="43559"/>
                                  <a:pt x="43445" y="43290"/>
                                </a:cubicBezTo>
                                <a:cubicBezTo>
                                  <a:pt x="42840" y="43021"/>
                                  <a:pt x="42303" y="42618"/>
                                  <a:pt x="41766" y="42349"/>
                                </a:cubicBezTo>
                                <a:cubicBezTo>
                                  <a:pt x="41497" y="42282"/>
                                  <a:pt x="40556" y="42551"/>
                                  <a:pt x="40422" y="42551"/>
                                </a:cubicBezTo>
                                <a:cubicBezTo>
                                  <a:pt x="40220" y="42551"/>
                                  <a:pt x="39683" y="42551"/>
                                  <a:pt x="39481" y="42819"/>
                                </a:cubicBezTo>
                                <a:cubicBezTo>
                                  <a:pt x="38272" y="41812"/>
                                  <a:pt x="36995" y="42618"/>
                                  <a:pt x="35719" y="42282"/>
                                </a:cubicBezTo>
                                <a:cubicBezTo>
                                  <a:pt x="35249" y="42080"/>
                                  <a:pt x="34778" y="41677"/>
                                  <a:pt x="34241" y="41677"/>
                                </a:cubicBezTo>
                                <a:cubicBezTo>
                                  <a:pt x="33233" y="41610"/>
                                  <a:pt x="32159" y="42147"/>
                                  <a:pt x="31016" y="41946"/>
                                </a:cubicBezTo>
                                <a:cubicBezTo>
                                  <a:pt x="30076" y="41879"/>
                                  <a:pt x="29001" y="41879"/>
                                  <a:pt x="28060" y="41744"/>
                                </a:cubicBezTo>
                                <a:cubicBezTo>
                                  <a:pt x="27657" y="41610"/>
                                  <a:pt x="27254" y="41610"/>
                                  <a:pt x="26784" y="41476"/>
                                </a:cubicBezTo>
                                <a:cubicBezTo>
                                  <a:pt x="25910" y="41476"/>
                                  <a:pt x="24701" y="42147"/>
                                  <a:pt x="23828" y="41409"/>
                                </a:cubicBezTo>
                                <a:cubicBezTo>
                                  <a:pt x="22955" y="42551"/>
                                  <a:pt x="21745" y="41677"/>
                                  <a:pt x="20805" y="41946"/>
                                </a:cubicBezTo>
                                <a:cubicBezTo>
                                  <a:pt x="20133" y="42282"/>
                                  <a:pt x="19730" y="43223"/>
                                  <a:pt x="19125" y="43626"/>
                                </a:cubicBezTo>
                                <a:cubicBezTo>
                                  <a:pt x="18117" y="44297"/>
                                  <a:pt x="16640" y="44365"/>
                                  <a:pt x="15565" y="45103"/>
                                </a:cubicBezTo>
                                <a:cubicBezTo>
                                  <a:pt x="14758" y="45708"/>
                                  <a:pt x="14019" y="47052"/>
                                  <a:pt x="13482" y="47791"/>
                                </a:cubicBezTo>
                                <a:cubicBezTo>
                                  <a:pt x="12004" y="49873"/>
                                  <a:pt x="10190" y="51822"/>
                                  <a:pt x="8712" y="53770"/>
                                </a:cubicBezTo>
                                <a:cubicBezTo>
                                  <a:pt x="7503" y="55315"/>
                                  <a:pt x="6159" y="57264"/>
                                  <a:pt x="4749" y="58473"/>
                                </a:cubicBezTo>
                                <a:cubicBezTo>
                                  <a:pt x="3942" y="59077"/>
                                  <a:pt x="1457" y="60085"/>
                                  <a:pt x="1120" y="60757"/>
                                </a:cubicBezTo>
                                <a:cubicBezTo>
                                  <a:pt x="1053" y="60891"/>
                                  <a:pt x="986" y="60958"/>
                                  <a:pt x="919" y="61093"/>
                                </a:cubicBezTo>
                                <a:cubicBezTo>
                                  <a:pt x="852" y="61361"/>
                                  <a:pt x="785" y="61832"/>
                                  <a:pt x="986" y="61966"/>
                                </a:cubicBezTo>
                                <a:cubicBezTo>
                                  <a:pt x="852" y="62100"/>
                                  <a:pt x="919" y="62100"/>
                                  <a:pt x="785" y="62033"/>
                                </a:cubicBezTo>
                                <a:lnTo>
                                  <a:pt x="0" y="63491"/>
                                </a:lnTo>
                                <a:lnTo>
                                  <a:pt x="0" y="48503"/>
                                </a:lnTo>
                                <a:lnTo>
                                  <a:pt x="2599" y="45238"/>
                                </a:lnTo>
                                <a:cubicBezTo>
                                  <a:pt x="3136" y="45103"/>
                                  <a:pt x="4009" y="44768"/>
                                  <a:pt x="4345" y="44297"/>
                                </a:cubicBezTo>
                                <a:cubicBezTo>
                                  <a:pt x="4816" y="42416"/>
                                  <a:pt x="4614" y="43290"/>
                                  <a:pt x="3673" y="41744"/>
                                </a:cubicBezTo>
                                <a:lnTo>
                                  <a:pt x="0" y="42024"/>
                                </a:lnTo>
                                <a:lnTo>
                                  <a:pt x="0" y="30014"/>
                                </a:lnTo>
                                <a:lnTo>
                                  <a:pt x="1860" y="30324"/>
                                </a:lnTo>
                                <a:cubicBezTo>
                                  <a:pt x="2061" y="30324"/>
                                  <a:pt x="2061" y="30391"/>
                                  <a:pt x="2128" y="30189"/>
                                </a:cubicBezTo>
                                <a:cubicBezTo>
                                  <a:pt x="2263" y="30256"/>
                                  <a:pt x="2263" y="30256"/>
                                  <a:pt x="2330" y="30324"/>
                                </a:cubicBezTo>
                                <a:cubicBezTo>
                                  <a:pt x="2330" y="30458"/>
                                  <a:pt x="2397" y="30525"/>
                                  <a:pt x="2263" y="30659"/>
                                </a:cubicBezTo>
                                <a:cubicBezTo>
                                  <a:pt x="3405" y="30458"/>
                                  <a:pt x="9720" y="30861"/>
                                  <a:pt x="10190" y="30324"/>
                                </a:cubicBezTo>
                                <a:cubicBezTo>
                                  <a:pt x="10392" y="30458"/>
                                  <a:pt x="10660" y="30525"/>
                                  <a:pt x="10526" y="30727"/>
                                </a:cubicBezTo>
                                <a:cubicBezTo>
                                  <a:pt x="10660" y="30861"/>
                                  <a:pt x="10593" y="30861"/>
                                  <a:pt x="10728" y="30727"/>
                                </a:cubicBezTo>
                                <a:cubicBezTo>
                                  <a:pt x="11332" y="30861"/>
                                  <a:pt x="11870" y="31062"/>
                                  <a:pt x="12541" y="31062"/>
                                </a:cubicBezTo>
                                <a:cubicBezTo>
                                  <a:pt x="12810" y="31130"/>
                                  <a:pt x="13751" y="30794"/>
                                  <a:pt x="13885" y="30928"/>
                                </a:cubicBezTo>
                                <a:cubicBezTo>
                                  <a:pt x="13885" y="30861"/>
                                  <a:pt x="13952" y="30861"/>
                                  <a:pt x="13952" y="30794"/>
                                </a:cubicBezTo>
                                <a:cubicBezTo>
                                  <a:pt x="14691" y="31197"/>
                                  <a:pt x="18050" y="31130"/>
                                  <a:pt x="18722" y="30727"/>
                                </a:cubicBezTo>
                                <a:cubicBezTo>
                                  <a:pt x="19327" y="30324"/>
                                  <a:pt x="19730" y="29518"/>
                                  <a:pt x="20133" y="28980"/>
                                </a:cubicBezTo>
                                <a:cubicBezTo>
                                  <a:pt x="20603" y="29047"/>
                                  <a:pt x="23089" y="28644"/>
                                  <a:pt x="23223" y="28778"/>
                                </a:cubicBezTo>
                                <a:cubicBezTo>
                                  <a:pt x="23358" y="28442"/>
                                  <a:pt x="23425" y="28174"/>
                                  <a:pt x="23559" y="27972"/>
                                </a:cubicBezTo>
                                <a:cubicBezTo>
                                  <a:pt x="23761" y="27569"/>
                                  <a:pt x="24903" y="26629"/>
                                  <a:pt x="24836" y="26494"/>
                                </a:cubicBezTo>
                                <a:cubicBezTo>
                                  <a:pt x="24970" y="26158"/>
                                  <a:pt x="25104" y="25957"/>
                                  <a:pt x="25306" y="25621"/>
                                </a:cubicBezTo>
                                <a:cubicBezTo>
                                  <a:pt x="25507" y="25621"/>
                                  <a:pt x="25642" y="25621"/>
                                  <a:pt x="25843" y="25419"/>
                                </a:cubicBezTo>
                                <a:cubicBezTo>
                                  <a:pt x="25910" y="24479"/>
                                  <a:pt x="26851" y="23538"/>
                                  <a:pt x="26784" y="22396"/>
                                </a:cubicBezTo>
                                <a:cubicBezTo>
                                  <a:pt x="26717" y="21657"/>
                                  <a:pt x="25172" y="20784"/>
                                  <a:pt x="24500" y="20582"/>
                                </a:cubicBezTo>
                                <a:cubicBezTo>
                                  <a:pt x="24164" y="20582"/>
                                  <a:pt x="23828" y="20582"/>
                                  <a:pt x="23425" y="20448"/>
                                </a:cubicBezTo>
                                <a:cubicBezTo>
                                  <a:pt x="22955" y="20313"/>
                                  <a:pt x="22551" y="20179"/>
                                  <a:pt x="22081" y="19977"/>
                                </a:cubicBezTo>
                                <a:cubicBezTo>
                                  <a:pt x="21074" y="19910"/>
                                  <a:pt x="19931" y="20045"/>
                                  <a:pt x="18924" y="19709"/>
                                </a:cubicBezTo>
                                <a:cubicBezTo>
                                  <a:pt x="18117" y="19507"/>
                                  <a:pt x="17781" y="19037"/>
                                  <a:pt x="16841" y="18970"/>
                                </a:cubicBezTo>
                                <a:cubicBezTo>
                                  <a:pt x="16908" y="18903"/>
                                  <a:pt x="16908" y="18903"/>
                                  <a:pt x="16908" y="18836"/>
                                </a:cubicBezTo>
                                <a:cubicBezTo>
                                  <a:pt x="16707" y="18365"/>
                                  <a:pt x="16237" y="17895"/>
                                  <a:pt x="16169" y="17290"/>
                                </a:cubicBezTo>
                                <a:cubicBezTo>
                                  <a:pt x="16035" y="16551"/>
                                  <a:pt x="16640" y="15275"/>
                                  <a:pt x="15901" y="14670"/>
                                </a:cubicBezTo>
                                <a:cubicBezTo>
                                  <a:pt x="16102" y="14267"/>
                                  <a:pt x="16237" y="13931"/>
                                  <a:pt x="16237" y="13461"/>
                                </a:cubicBezTo>
                                <a:cubicBezTo>
                                  <a:pt x="16237" y="13327"/>
                                  <a:pt x="15229" y="9430"/>
                                  <a:pt x="15229" y="9430"/>
                                </a:cubicBezTo>
                                <a:cubicBezTo>
                                  <a:pt x="15363" y="9229"/>
                                  <a:pt x="15296" y="9296"/>
                                  <a:pt x="15498" y="9430"/>
                                </a:cubicBezTo>
                                <a:cubicBezTo>
                                  <a:pt x="16640" y="8691"/>
                                  <a:pt x="17513" y="8892"/>
                                  <a:pt x="18790" y="9027"/>
                                </a:cubicBezTo>
                                <a:cubicBezTo>
                                  <a:pt x="19327" y="9027"/>
                                  <a:pt x="19864" y="8892"/>
                                  <a:pt x="20267" y="9027"/>
                                </a:cubicBezTo>
                                <a:cubicBezTo>
                                  <a:pt x="21074" y="9363"/>
                                  <a:pt x="21813" y="9699"/>
                                  <a:pt x="22551" y="9968"/>
                                </a:cubicBezTo>
                                <a:cubicBezTo>
                                  <a:pt x="23089" y="10102"/>
                                  <a:pt x="23559" y="9833"/>
                                  <a:pt x="24097" y="9833"/>
                                </a:cubicBezTo>
                                <a:cubicBezTo>
                                  <a:pt x="24970" y="9699"/>
                                  <a:pt x="26045" y="10035"/>
                                  <a:pt x="26851" y="10707"/>
                                </a:cubicBezTo>
                                <a:cubicBezTo>
                                  <a:pt x="27322" y="10841"/>
                                  <a:pt x="27859" y="10908"/>
                                  <a:pt x="28329" y="11042"/>
                                </a:cubicBezTo>
                                <a:cubicBezTo>
                                  <a:pt x="28732" y="11042"/>
                                  <a:pt x="29135" y="10975"/>
                                  <a:pt x="29539" y="10975"/>
                                </a:cubicBezTo>
                                <a:cubicBezTo>
                                  <a:pt x="30076" y="11042"/>
                                  <a:pt x="30613" y="11177"/>
                                  <a:pt x="31016" y="11177"/>
                                </a:cubicBezTo>
                                <a:cubicBezTo>
                                  <a:pt x="31822" y="11177"/>
                                  <a:pt x="32562" y="11177"/>
                                  <a:pt x="33233" y="11042"/>
                                </a:cubicBezTo>
                                <a:cubicBezTo>
                                  <a:pt x="34040" y="11177"/>
                                  <a:pt x="34846" y="11580"/>
                                  <a:pt x="35585" y="11647"/>
                                </a:cubicBezTo>
                                <a:cubicBezTo>
                                  <a:pt x="36525" y="11849"/>
                                  <a:pt x="37735" y="11244"/>
                                  <a:pt x="38608" y="11849"/>
                                </a:cubicBezTo>
                                <a:cubicBezTo>
                                  <a:pt x="38541" y="11916"/>
                                  <a:pt x="38541" y="11916"/>
                                  <a:pt x="38407" y="11983"/>
                                </a:cubicBezTo>
                                <a:cubicBezTo>
                                  <a:pt x="38541" y="12050"/>
                                  <a:pt x="38608" y="12050"/>
                                  <a:pt x="38608" y="12117"/>
                                </a:cubicBezTo>
                                <a:cubicBezTo>
                                  <a:pt x="39011" y="11849"/>
                                  <a:pt x="41027" y="11513"/>
                                  <a:pt x="41363" y="11849"/>
                                </a:cubicBezTo>
                                <a:cubicBezTo>
                                  <a:pt x="41497" y="11513"/>
                                  <a:pt x="41631" y="11244"/>
                                  <a:pt x="41766" y="11042"/>
                                </a:cubicBezTo>
                                <a:cubicBezTo>
                                  <a:pt x="42572" y="10908"/>
                                  <a:pt x="43311" y="10035"/>
                                  <a:pt x="43983" y="9497"/>
                                </a:cubicBezTo>
                                <a:cubicBezTo>
                                  <a:pt x="44721" y="8892"/>
                                  <a:pt x="45662" y="8892"/>
                                  <a:pt x="46334" y="8355"/>
                                </a:cubicBezTo>
                                <a:cubicBezTo>
                                  <a:pt x="47543" y="7348"/>
                                  <a:pt x="48215" y="5802"/>
                                  <a:pt x="49424" y="4727"/>
                                </a:cubicBezTo>
                                <a:cubicBezTo>
                                  <a:pt x="50499" y="3787"/>
                                  <a:pt x="52313" y="3787"/>
                                  <a:pt x="53455" y="2846"/>
                                </a:cubicBezTo>
                                <a:lnTo>
                                  <a:pt x="566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1050893" y="332920"/>
                            <a:ext cx="13553" cy="98115"/>
                          </a:xfrm>
                          <a:custGeom>
                            <a:avLst/>
                            <a:gdLst/>
                            <a:ahLst/>
                            <a:cxnLst/>
                            <a:rect l="0" t="0" r="0" b="0"/>
                            <a:pathLst>
                              <a:path w="13553" h="98115">
                                <a:moveTo>
                                  <a:pt x="7104" y="67"/>
                                </a:moveTo>
                                <a:cubicBezTo>
                                  <a:pt x="8985" y="1814"/>
                                  <a:pt x="11068" y="0"/>
                                  <a:pt x="11807" y="672"/>
                                </a:cubicBezTo>
                                <a:cubicBezTo>
                                  <a:pt x="11941" y="806"/>
                                  <a:pt x="12008" y="940"/>
                                  <a:pt x="12277" y="1209"/>
                                </a:cubicBezTo>
                                <a:lnTo>
                                  <a:pt x="13553" y="1054"/>
                                </a:lnTo>
                                <a:lnTo>
                                  <a:pt x="13553" y="16312"/>
                                </a:lnTo>
                                <a:lnTo>
                                  <a:pt x="13016" y="16594"/>
                                </a:lnTo>
                                <a:cubicBezTo>
                                  <a:pt x="12411" y="16594"/>
                                  <a:pt x="11807" y="16594"/>
                                  <a:pt x="11202" y="16594"/>
                                </a:cubicBezTo>
                                <a:cubicBezTo>
                                  <a:pt x="10530" y="16863"/>
                                  <a:pt x="10194" y="17534"/>
                                  <a:pt x="9590" y="17937"/>
                                </a:cubicBezTo>
                                <a:cubicBezTo>
                                  <a:pt x="9187" y="18206"/>
                                  <a:pt x="8784" y="18408"/>
                                  <a:pt x="8448" y="18676"/>
                                </a:cubicBezTo>
                                <a:cubicBezTo>
                                  <a:pt x="6432" y="17400"/>
                                  <a:pt x="4282" y="20154"/>
                                  <a:pt x="5828" y="21431"/>
                                </a:cubicBezTo>
                                <a:cubicBezTo>
                                  <a:pt x="7104" y="21095"/>
                                  <a:pt x="8313" y="21028"/>
                                  <a:pt x="9321" y="21901"/>
                                </a:cubicBezTo>
                                <a:cubicBezTo>
                                  <a:pt x="9758" y="21834"/>
                                  <a:pt x="10900" y="22053"/>
                                  <a:pt x="11983" y="22220"/>
                                </a:cubicBezTo>
                                <a:lnTo>
                                  <a:pt x="13553" y="22232"/>
                                </a:lnTo>
                                <a:lnTo>
                                  <a:pt x="13553" y="30196"/>
                                </a:lnTo>
                                <a:lnTo>
                                  <a:pt x="12344" y="29560"/>
                                </a:lnTo>
                                <a:cubicBezTo>
                                  <a:pt x="11807" y="29493"/>
                                  <a:pt x="11269" y="29627"/>
                                  <a:pt x="10665" y="29627"/>
                                </a:cubicBezTo>
                                <a:cubicBezTo>
                                  <a:pt x="9993" y="29627"/>
                                  <a:pt x="9187" y="29090"/>
                                  <a:pt x="8582" y="29358"/>
                                </a:cubicBezTo>
                                <a:cubicBezTo>
                                  <a:pt x="8246" y="29627"/>
                                  <a:pt x="7910" y="29963"/>
                                  <a:pt x="7574" y="30231"/>
                                </a:cubicBezTo>
                                <a:cubicBezTo>
                                  <a:pt x="7910" y="30904"/>
                                  <a:pt x="8784" y="32180"/>
                                  <a:pt x="8179" y="32986"/>
                                </a:cubicBezTo>
                                <a:cubicBezTo>
                                  <a:pt x="8985" y="33524"/>
                                  <a:pt x="9120" y="34800"/>
                                  <a:pt x="9455" y="35606"/>
                                </a:cubicBezTo>
                                <a:cubicBezTo>
                                  <a:pt x="9724" y="36076"/>
                                  <a:pt x="9993" y="36547"/>
                                  <a:pt x="10329" y="37084"/>
                                </a:cubicBezTo>
                                <a:cubicBezTo>
                                  <a:pt x="11068" y="37756"/>
                                  <a:pt x="11874" y="38360"/>
                                  <a:pt x="12680" y="39033"/>
                                </a:cubicBezTo>
                                <a:lnTo>
                                  <a:pt x="13553" y="38625"/>
                                </a:lnTo>
                                <a:lnTo>
                                  <a:pt x="13553" y="98115"/>
                                </a:lnTo>
                                <a:lnTo>
                                  <a:pt x="11538" y="97548"/>
                                </a:lnTo>
                                <a:cubicBezTo>
                                  <a:pt x="11337" y="97010"/>
                                  <a:pt x="11605" y="96473"/>
                                  <a:pt x="11673" y="96003"/>
                                </a:cubicBezTo>
                                <a:cubicBezTo>
                                  <a:pt x="11807" y="94659"/>
                                  <a:pt x="12143" y="93181"/>
                                  <a:pt x="11941" y="91636"/>
                                </a:cubicBezTo>
                                <a:cubicBezTo>
                                  <a:pt x="11807" y="90628"/>
                                  <a:pt x="11673" y="89620"/>
                                  <a:pt x="11538" y="88545"/>
                                </a:cubicBezTo>
                                <a:cubicBezTo>
                                  <a:pt x="11269" y="87874"/>
                                  <a:pt x="10799" y="87202"/>
                                  <a:pt x="10665" y="86396"/>
                                </a:cubicBezTo>
                                <a:cubicBezTo>
                                  <a:pt x="10665" y="85925"/>
                                  <a:pt x="10665" y="85455"/>
                                  <a:pt x="10799" y="84918"/>
                                </a:cubicBezTo>
                                <a:cubicBezTo>
                                  <a:pt x="10665" y="84515"/>
                                  <a:pt x="10665" y="83977"/>
                                  <a:pt x="10597" y="83439"/>
                                </a:cubicBezTo>
                                <a:cubicBezTo>
                                  <a:pt x="10665" y="82029"/>
                                  <a:pt x="10799" y="80685"/>
                                  <a:pt x="10933" y="79341"/>
                                </a:cubicBezTo>
                                <a:cubicBezTo>
                                  <a:pt x="10866" y="77729"/>
                                  <a:pt x="10463" y="76184"/>
                                  <a:pt x="10194" y="74639"/>
                                </a:cubicBezTo>
                                <a:cubicBezTo>
                                  <a:pt x="9993" y="73900"/>
                                  <a:pt x="9926" y="73161"/>
                                  <a:pt x="9791" y="72355"/>
                                </a:cubicBezTo>
                                <a:cubicBezTo>
                                  <a:pt x="9321" y="71212"/>
                                  <a:pt x="8918" y="70071"/>
                                  <a:pt x="8448" y="68928"/>
                                </a:cubicBezTo>
                                <a:cubicBezTo>
                                  <a:pt x="8313" y="67988"/>
                                  <a:pt x="8246" y="66980"/>
                                  <a:pt x="8112" y="65972"/>
                                </a:cubicBezTo>
                                <a:cubicBezTo>
                                  <a:pt x="7843" y="64696"/>
                                  <a:pt x="7574" y="63285"/>
                                  <a:pt x="7238" y="62009"/>
                                </a:cubicBezTo>
                                <a:cubicBezTo>
                                  <a:pt x="7171" y="61404"/>
                                  <a:pt x="7238" y="60732"/>
                                  <a:pt x="6903" y="60262"/>
                                </a:cubicBezTo>
                                <a:cubicBezTo>
                                  <a:pt x="6768" y="60060"/>
                                  <a:pt x="6567" y="59993"/>
                                  <a:pt x="6634" y="59792"/>
                                </a:cubicBezTo>
                                <a:cubicBezTo>
                                  <a:pt x="6903" y="59926"/>
                                  <a:pt x="6903" y="60060"/>
                                  <a:pt x="7104" y="59859"/>
                                </a:cubicBezTo>
                                <a:cubicBezTo>
                                  <a:pt x="7037" y="59792"/>
                                  <a:pt x="6970" y="59792"/>
                                  <a:pt x="6970" y="59724"/>
                                </a:cubicBezTo>
                                <a:cubicBezTo>
                                  <a:pt x="6970" y="59724"/>
                                  <a:pt x="7037" y="59657"/>
                                  <a:pt x="7037" y="59657"/>
                                </a:cubicBezTo>
                                <a:cubicBezTo>
                                  <a:pt x="6634" y="59254"/>
                                  <a:pt x="5962" y="57776"/>
                                  <a:pt x="6231" y="57507"/>
                                </a:cubicBezTo>
                                <a:cubicBezTo>
                                  <a:pt x="6164" y="57507"/>
                                  <a:pt x="6164" y="57373"/>
                                  <a:pt x="6096" y="57373"/>
                                </a:cubicBezTo>
                                <a:cubicBezTo>
                                  <a:pt x="6634" y="56768"/>
                                  <a:pt x="6903" y="55357"/>
                                  <a:pt x="5962" y="54954"/>
                                </a:cubicBezTo>
                                <a:cubicBezTo>
                                  <a:pt x="5895" y="54954"/>
                                  <a:pt x="5761" y="54954"/>
                                  <a:pt x="5895" y="54686"/>
                                </a:cubicBezTo>
                                <a:cubicBezTo>
                                  <a:pt x="5693" y="54283"/>
                                  <a:pt x="5559" y="53745"/>
                                  <a:pt x="5290" y="53208"/>
                                </a:cubicBezTo>
                                <a:cubicBezTo>
                                  <a:pt x="5156" y="52536"/>
                                  <a:pt x="5223" y="51595"/>
                                  <a:pt x="4820" y="51058"/>
                                </a:cubicBezTo>
                                <a:cubicBezTo>
                                  <a:pt x="4484" y="50588"/>
                                  <a:pt x="3678" y="49916"/>
                                  <a:pt x="3208" y="49849"/>
                                </a:cubicBezTo>
                                <a:cubicBezTo>
                                  <a:pt x="2603" y="49714"/>
                                  <a:pt x="2132" y="49983"/>
                                  <a:pt x="1595" y="50050"/>
                                </a:cubicBezTo>
                                <a:lnTo>
                                  <a:pt x="0" y="50141"/>
                                </a:lnTo>
                                <a:lnTo>
                                  <a:pt x="0" y="41356"/>
                                </a:lnTo>
                                <a:lnTo>
                                  <a:pt x="856" y="41249"/>
                                </a:lnTo>
                                <a:cubicBezTo>
                                  <a:pt x="1192" y="40981"/>
                                  <a:pt x="1259" y="40376"/>
                                  <a:pt x="1394" y="39906"/>
                                </a:cubicBezTo>
                                <a:cubicBezTo>
                                  <a:pt x="1528" y="39369"/>
                                  <a:pt x="1259" y="38965"/>
                                  <a:pt x="856" y="38562"/>
                                </a:cubicBezTo>
                                <a:cubicBezTo>
                                  <a:pt x="856" y="38562"/>
                                  <a:pt x="923" y="38495"/>
                                  <a:pt x="923" y="38428"/>
                                </a:cubicBezTo>
                                <a:cubicBezTo>
                                  <a:pt x="1125" y="38495"/>
                                  <a:pt x="1259" y="38562"/>
                                  <a:pt x="1394" y="38428"/>
                                </a:cubicBezTo>
                                <a:cubicBezTo>
                                  <a:pt x="50" y="37420"/>
                                  <a:pt x="453" y="36547"/>
                                  <a:pt x="50" y="35203"/>
                                </a:cubicBezTo>
                                <a:lnTo>
                                  <a:pt x="0" y="35147"/>
                                </a:lnTo>
                                <a:lnTo>
                                  <a:pt x="0" y="14297"/>
                                </a:lnTo>
                                <a:lnTo>
                                  <a:pt x="1125" y="13705"/>
                                </a:lnTo>
                                <a:cubicBezTo>
                                  <a:pt x="1394" y="13638"/>
                                  <a:pt x="2872" y="13235"/>
                                  <a:pt x="2603" y="13033"/>
                                </a:cubicBezTo>
                                <a:cubicBezTo>
                                  <a:pt x="2804" y="12764"/>
                                  <a:pt x="3006" y="12361"/>
                                  <a:pt x="3275" y="11958"/>
                                </a:cubicBezTo>
                                <a:cubicBezTo>
                                  <a:pt x="3006" y="11354"/>
                                  <a:pt x="2401" y="11287"/>
                                  <a:pt x="1797" y="11018"/>
                                </a:cubicBezTo>
                                <a:lnTo>
                                  <a:pt x="0" y="9902"/>
                                </a:lnTo>
                                <a:lnTo>
                                  <a:pt x="0" y="424"/>
                                </a:lnTo>
                                <a:lnTo>
                                  <a:pt x="1864" y="470"/>
                                </a:lnTo>
                                <a:cubicBezTo>
                                  <a:pt x="2401" y="403"/>
                                  <a:pt x="2872" y="269"/>
                                  <a:pt x="3409" y="202"/>
                                </a:cubicBezTo>
                                <a:cubicBezTo>
                                  <a:pt x="4148" y="134"/>
                                  <a:pt x="6634" y="672"/>
                                  <a:pt x="7104" y="6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1050893" y="293014"/>
                            <a:ext cx="12008" cy="27772"/>
                          </a:xfrm>
                          <a:custGeom>
                            <a:avLst/>
                            <a:gdLst/>
                            <a:ahLst/>
                            <a:cxnLst/>
                            <a:rect l="0" t="0" r="0" b="0"/>
                            <a:pathLst>
                              <a:path w="12008" h="27772">
                                <a:moveTo>
                                  <a:pt x="8851" y="0"/>
                                </a:moveTo>
                                <a:cubicBezTo>
                                  <a:pt x="8851" y="0"/>
                                  <a:pt x="8918" y="0"/>
                                  <a:pt x="8985" y="0"/>
                                </a:cubicBezTo>
                                <a:cubicBezTo>
                                  <a:pt x="9455" y="0"/>
                                  <a:pt x="10329" y="134"/>
                                  <a:pt x="10665" y="672"/>
                                </a:cubicBezTo>
                                <a:cubicBezTo>
                                  <a:pt x="11000" y="1142"/>
                                  <a:pt x="10665" y="2217"/>
                                  <a:pt x="10665" y="2822"/>
                                </a:cubicBezTo>
                                <a:cubicBezTo>
                                  <a:pt x="10597" y="4703"/>
                                  <a:pt x="9926" y="8801"/>
                                  <a:pt x="11538" y="10144"/>
                                </a:cubicBezTo>
                                <a:cubicBezTo>
                                  <a:pt x="11538" y="10144"/>
                                  <a:pt x="11471" y="10212"/>
                                  <a:pt x="11471" y="10279"/>
                                </a:cubicBezTo>
                                <a:cubicBezTo>
                                  <a:pt x="11000" y="10413"/>
                                  <a:pt x="10329" y="11152"/>
                                  <a:pt x="9993" y="11555"/>
                                </a:cubicBezTo>
                                <a:cubicBezTo>
                                  <a:pt x="10261" y="12093"/>
                                  <a:pt x="10463" y="12362"/>
                                  <a:pt x="10933" y="12765"/>
                                </a:cubicBezTo>
                                <a:cubicBezTo>
                                  <a:pt x="10933" y="12765"/>
                                  <a:pt x="10866" y="12832"/>
                                  <a:pt x="10866" y="12899"/>
                                </a:cubicBezTo>
                                <a:cubicBezTo>
                                  <a:pt x="10799" y="13436"/>
                                  <a:pt x="10396" y="14982"/>
                                  <a:pt x="10799" y="15317"/>
                                </a:cubicBezTo>
                                <a:cubicBezTo>
                                  <a:pt x="10799" y="15250"/>
                                  <a:pt x="10866" y="15250"/>
                                  <a:pt x="10866" y="15183"/>
                                </a:cubicBezTo>
                                <a:cubicBezTo>
                                  <a:pt x="11068" y="15317"/>
                                  <a:pt x="11000" y="15317"/>
                                  <a:pt x="11135" y="15183"/>
                                </a:cubicBezTo>
                                <a:cubicBezTo>
                                  <a:pt x="11202" y="15250"/>
                                  <a:pt x="11269" y="15317"/>
                                  <a:pt x="11337" y="15452"/>
                                </a:cubicBezTo>
                                <a:cubicBezTo>
                                  <a:pt x="11337" y="15452"/>
                                  <a:pt x="11337" y="15452"/>
                                  <a:pt x="11269" y="15519"/>
                                </a:cubicBezTo>
                                <a:cubicBezTo>
                                  <a:pt x="11337" y="16191"/>
                                  <a:pt x="10933" y="16863"/>
                                  <a:pt x="11471" y="17333"/>
                                </a:cubicBezTo>
                                <a:cubicBezTo>
                                  <a:pt x="11269" y="17467"/>
                                  <a:pt x="11068" y="17669"/>
                                  <a:pt x="10866" y="17870"/>
                                </a:cubicBezTo>
                                <a:cubicBezTo>
                                  <a:pt x="11068" y="17938"/>
                                  <a:pt x="11538" y="18139"/>
                                  <a:pt x="11337" y="18273"/>
                                </a:cubicBezTo>
                                <a:cubicBezTo>
                                  <a:pt x="11471" y="18542"/>
                                  <a:pt x="11471" y="19147"/>
                                  <a:pt x="11740" y="19348"/>
                                </a:cubicBezTo>
                                <a:cubicBezTo>
                                  <a:pt x="11538" y="19550"/>
                                  <a:pt x="11337" y="19752"/>
                                  <a:pt x="11135" y="19886"/>
                                </a:cubicBezTo>
                                <a:cubicBezTo>
                                  <a:pt x="11337" y="20423"/>
                                  <a:pt x="11538" y="20692"/>
                                  <a:pt x="12008" y="21095"/>
                                </a:cubicBezTo>
                                <a:cubicBezTo>
                                  <a:pt x="11807" y="23178"/>
                                  <a:pt x="10665" y="25193"/>
                                  <a:pt x="8582" y="25865"/>
                                </a:cubicBezTo>
                                <a:cubicBezTo>
                                  <a:pt x="8179" y="25999"/>
                                  <a:pt x="7171" y="25999"/>
                                  <a:pt x="6903" y="26335"/>
                                </a:cubicBezTo>
                                <a:cubicBezTo>
                                  <a:pt x="6768" y="26201"/>
                                  <a:pt x="6634" y="25999"/>
                                  <a:pt x="6500" y="25798"/>
                                </a:cubicBezTo>
                                <a:cubicBezTo>
                                  <a:pt x="6365" y="25999"/>
                                  <a:pt x="6298" y="26201"/>
                                  <a:pt x="6231" y="26402"/>
                                </a:cubicBezTo>
                                <a:cubicBezTo>
                                  <a:pt x="5290" y="25932"/>
                                  <a:pt x="3947" y="26268"/>
                                  <a:pt x="3611" y="25999"/>
                                </a:cubicBezTo>
                                <a:cubicBezTo>
                                  <a:pt x="3409" y="26470"/>
                                  <a:pt x="2939" y="27343"/>
                                  <a:pt x="2401" y="27612"/>
                                </a:cubicBezTo>
                                <a:lnTo>
                                  <a:pt x="0" y="27772"/>
                                </a:lnTo>
                                <a:lnTo>
                                  <a:pt x="0" y="17797"/>
                                </a:lnTo>
                                <a:lnTo>
                                  <a:pt x="2200" y="17064"/>
                                </a:lnTo>
                                <a:cubicBezTo>
                                  <a:pt x="2603" y="16527"/>
                                  <a:pt x="2200" y="14646"/>
                                  <a:pt x="1864" y="14108"/>
                                </a:cubicBezTo>
                                <a:lnTo>
                                  <a:pt x="0" y="15264"/>
                                </a:lnTo>
                                <a:lnTo>
                                  <a:pt x="0" y="5619"/>
                                </a:lnTo>
                                <a:lnTo>
                                  <a:pt x="722" y="4971"/>
                                </a:lnTo>
                                <a:cubicBezTo>
                                  <a:pt x="1058" y="4904"/>
                                  <a:pt x="1394" y="4837"/>
                                  <a:pt x="1662" y="5039"/>
                                </a:cubicBezTo>
                                <a:cubicBezTo>
                                  <a:pt x="1729" y="4904"/>
                                  <a:pt x="1864" y="4367"/>
                                  <a:pt x="2065" y="4501"/>
                                </a:cubicBezTo>
                                <a:cubicBezTo>
                                  <a:pt x="3073" y="4031"/>
                                  <a:pt x="3678" y="2889"/>
                                  <a:pt x="4618" y="2284"/>
                                </a:cubicBezTo>
                                <a:cubicBezTo>
                                  <a:pt x="5156" y="2015"/>
                                  <a:pt x="5626" y="2015"/>
                                  <a:pt x="6164" y="2015"/>
                                </a:cubicBezTo>
                                <a:cubicBezTo>
                                  <a:pt x="7306" y="1680"/>
                                  <a:pt x="8246" y="1075"/>
                                  <a:pt x="88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1064447" y="355151"/>
                            <a:ext cx="19214" cy="76526"/>
                          </a:xfrm>
                          <a:custGeom>
                            <a:avLst/>
                            <a:gdLst/>
                            <a:ahLst/>
                            <a:cxnLst/>
                            <a:rect l="0" t="0" r="0" b="0"/>
                            <a:pathLst>
                              <a:path w="19214" h="76526">
                                <a:moveTo>
                                  <a:pt x="0" y="0"/>
                                </a:moveTo>
                                <a:lnTo>
                                  <a:pt x="739" y="5"/>
                                </a:lnTo>
                                <a:cubicBezTo>
                                  <a:pt x="941" y="140"/>
                                  <a:pt x="874" y="72"/>
                                  <a:pt x="739" y="207"/>
                                </a:cubicBezTo>
                                <a:cubicBezTo>
                                  <a:pt x="1008" y="677"/>
                                  <a:pt x="1142" y="1148"/>
                                  <a:pt x="1680" y="1483"/>
                                </a:cubicBezTo>
                                <a:cubicBezTo>
                                  <a:pt x="2687" y="2155"/>
                                  <a:pt x="9137" y="3835"/>
                                  <a:pt x="9876" y="2894"/>
                                </a:cubicBezTo>
                                <a:cubicBezTo>
                                  <a:pt x="9876" y="2894"/>
                                  <a:pt x="9876" y="2894"/>
                                  <a:pt x="10010" y="2894"/>
                                </a:cubicBezTo>
                                <a:cubicBezTo>
                                  <a:pt x="10480" y="4238"/>
                                  <a:pt x="12496" y="4171"/>
                                  <a:pt x="13369" y="4574"/>
                                </a:cubicBezTo>
                                <a:cubicBezTo>
                                  <a:pt x="13839" y="4842"/>
                                  <a:pt x="14243" y="5178"/>
                                  <a:pt x="14713" y="5447"/>
                                </a:cubicBezTo>
                                <a:cubicBezTo>
                                  <a:pt x="15183" y="5716"/>
                                  <a:pt x="15653" y="5985"/>
                                  <a:pt x="16124" y="6253"/>
                                </a:cubicBezTo>
                                <a:cubicBezTo>
                                  <a:pt x="16527" y="6455"/>
                                  <a:pt x="17266" y="6455"/>
                                  <a:pt x="17669" y="6858"/>
                                </a:cubicBezTo>
                                <a:cubicBezTo>
                                  <a:pt x="17736" y="7127"/>
                                  <a:pt x="17803" y="7395"/>
                                  <a:pt x="17938" y="7731"/>
                                </a:cubicBezTo>
                                <a:cubicBezTo>
                                  <a:pt x="18139" y="8806"/>
                                  <a:pt x="18273" y="9478"/>
                                  <a:pt x="19214" y="10217"/>
                                </a:cubicBezTo>
                                <a:cubicBezTo>
                                  <a:pt x="19147" y="11359"/>
                                  <a:pt x="18811" y="12098"/>
                                  <a:pt x="18072" y="12972"/>
                                </a:cubicBezTo>
                                <a:cubicBezTo>
                                  <a:pt x="17870" y="13442"/>
                                  <a:pt x="17669" y="13845"/>
                                  <a:pt x="17535" y="14248"/>
                                </a:cubicBezTo>
                                <a:cubicBezTo>
                                  <a:pt x="16325" y="15592"/>
                                  <a:pt x="14511" y="16532"/>
                                  <a:pt x="13168" y="17674"/>
                                </a:cubicBezTo>
                                <a:cubicBezTo>
                                  <a:pt x="12496" y="18346"/>
                                  <a:pt x="11891" y="18951"/>
                                  <a:pt x="11219" y="19622"/>
                                </a:cubicBezTo>
                                <a:cubicBezTo>
                                  <a:pt x="10413" y="20227"/>
                                  <a:pt x="9338" y="20698"/>
                                  <a:pt x="8667" y="21571"/>
                                </a:cubicBezTo>
                                <a:cubicBezTo>
                                  <a:pt x="8330" y="21436"/>
                                  <a:pt x="7995" y="21369"/>
                                  <a:pt x="7659" y="21571"/>
                                </a:cubicBezTo>
                                <a:cubicBezTo>
                                  <a:pt x="6718" y="21907"/>
                                  <a:pt x="4300" y="23989"/>
                                  <a:pt x="3494" y="24795"/>
                                </a:cubicBezTo>
                                <a:cubicBezTo>
                                  <a:pt x="3359" y="24930"/>
                                  <a:pt x="3292" y="25064"/>
                                  <a:pt x="3158" y="24863"/>
                                </a:cubicBezTo>
                                <a:cubicBezTo>
                                  <a:pt x="2620" y="24795"/>
                                  <a:pt x="2150" y="24728"/>
                                  <a:pt x="1680" y="24594"/>
                                </a:cubicBezTo>
                                <a:cubicBezTo>
                                  <a:pt x="1680" y="24661"/>
                                  <a:pt x="1612" y="24661"/>
                                  <a:pt x="1612" y="24728"/>
                                </a:cubicBezTo>
                                <a:cubicBezTo>
                                  <a:pt x="1612" y="24930"/>
                                  <a:pt x="1680" y="25064"/>
                                  <a:pt x="1545" y="25333"/>
                                </a:cubicBezTo>
                                <a:cubicBezTo>
                                  <a:pt x="1344" y="25333"/>
                                  <a:pt x="1142" y="25534"/>
                                  <a:pt x="1142" y="25669"/>
                                </a:cubicBezTo>
                                <a:cubicBezTo>
                                  <a:pt x="1075" y="26139"/>
                                  <a:pt x="1411" y="26542"/>
                                  <a:pt x="1411" y="26945"/>
                                </a:cubicBezTo>
                                <a:cubicBezTo>
                                  <a:pt x="1545" y="27550"/>
                                  <a:pt x="1075" y="28894"/>
                                  <a:pt x="1680" y="29364"/>
                                </a:cubicBezTo>
                                <a:cubicBezTo>
                                  <a:pt x="1747" y="29297"/>
                                  <a:pt x="1747" y="29297"/>
                                  <a:pt x="1814" y="29230"/>
                                </a:cubicBezTo>
                                <a:cubicBezTo>
                                  <a:pt x="1948" y="29364"/>
                                  <a:pt x="1814" y="29364"/>
                                  <a:pt x="2015" y="29095"/>
                                </a:cubicBezTo>
                                <a:cubicBezTo>
                                  <a:pt x="2486" y="30237"/>
                                  <a:pt x="2418" y="31648"/>
                                  <a:pt x="3023" y="32656"/>
                                </a:cubicBezTo>
                                <a:cubicBezTo>
                                  <a:pt x="2956" y="32723"/>
                                  <a:pt x="2956" y="32723"/>
                                  <a:pt x="2889" y="32790"/>
                                </a:cubicBezTo>
                                <a:cubicBezTo>
                                  <a:pt x="3091" y="32992"/>
                                  <a:pt x="3292" y="33126"/>
                                  <a:pt x="3494" y="33327"/>
                                </a:cubicBezTo>
                                <a:cubicBezTo>
                                  <a:pt x="3561" y="33798"/>
                                  <a:pt x="3561" y="34201"/>
                                  <a:pt x="3628" y="34604"/>
                                </a:cubicBezTo>
                                <a:cubicBezTo>
                                  <a:pt x="4165" y="35679"/>
                                  <a:pt x="4098" y="36687"/>
                                  <a:pt x="4233" y="37829"/>
                                </a:cubicBezTo>
                                <a:cubicBezTo>
                                  <a:pt x="4434" y="38904"/>
                                  <a:pt x="4636" y="39979"/>
                                  <a:pt x="4837" y="40986"/>
                                </a:cubicBezTo>
                                <a:cubicBezTo>
                                  <a:pt x="4971" y="42330"/>
                                  <a:pt x="5173" y="43674"/>
                                  <a:pt x="5307" y="45017"/>
                                </a:cubicBezTo>
                                <a:cubicBezTo>
                                  <a:pt x="5442" y="45555"/>
                                  <a:pt x="5442" y="46227"/>
                                  <a:pt x="5643" y="46697"/>
                                </a:cubicBezTo>
                                <a:cubicBezTo>
                                  <a:pt x="5576" y="46764"/>
                                  <a:pt x="5576" y="46831"/>
                                  <a:pt x="5509" y="46831"/>
                                </a:cubicBezTo>
                                <a:cubicBezTo>
                                  <a:pt x="5576" y="46898"/>
                                  <a:pt x="5711" y="46965"/>
                                  <a:pt x="5778" y="47033"/>
                                </a:cubicBezTo>
                                <a:cubicBezTo>
                                  <a:pt x="5778" y="47033"/>
                                  <a:pt x="5845" y="46965"/>
                                  <a:pt x="5845" y="46898"/>
                                </a:cubicBezTo>
                                <a:cubicBezTo>
                                  <a:pt x="6785" y="47637"/>
                                  <a:pt x="6517" y="48981"/>
                                  <a:pt x="6853" y="49921"/>
                                </a:cubicBezTo>
                                <a:cubicBezTo>
                                  <a:pt x="6987" y="50324"/>
                                  <a:pt x="7457" y="50728"/>
                                  <a:pt x="7457" y="51131"/>
                                </a:cubicBezTo>
                                <a:cubicBezTo>
                                  <a:pt x="7524" y="51735"/>
                                  <a:pt x="7188" y="52407"/>
                                  <a:pt x="7457" y="52944"/>
                                </a:cubicBezTo>
                                <a:cubicBezTo>
                                  <a:pt x="7659" y="53549"/>
                                  <a:pt x="8532" y="53953"/>
                                  <a:pt x="8935" y="54557"/>
                                </a:cubicBezTo>
                                <a:cubicBezTo>
                                  <a:pt x="9741" y="55833"/>
                                  <a:pt x="8935" y="57312"/>
                                  <a:pt x="10547" y="58655"/>
                                </a:cubicBezTo>
                                <a:cubicBezTo>
                                  <a:pt x="10547" y="59596"/>
                                  <a:pt x="10144" y="60402"/>
                                  <a:pt x="10144" y="61275"/>
                                </a:cubicBezTo>
                                <a:cubicBezTo>
                                  <a:pt x="10077" y="62014"/>
                                  <a:pt x="10547" y="63358"/>
                                  <a:pt x="10279" y="64164"/>
                                </a:cubicBezTo>
                                <a:cubicBezTo>
                                  <a:pt x="9876" y="64701"/>
                                  <a:pt x="9540" y="65306"/>
                                  <a:pt x="9204" y="65844"/>
                                </a:cubicBezTo>
                                <a:cubicBezTo>
                                  <a:pt x="9070" y="66045"/>
                                  <a:pt x="8734" y="66582"/>
                                  <a:pt x="8935" y="66717"/>
                                </a:cubicBezTo>
                                <a:cubicBezTo>
                                  <a:pt x="9204" y="66851"/>
                                  <a:pt x="9540" y="67254"/>
                                  <a:pt x="9473" y="67523"/>
                                </a:cubicBezTo>
                                <a:cubicBezTo>
                                  <a:pt x="9338" y="68329"/>
                                  <a:pt x="5307" y="73301"/>
                                  <a:pt x="4501" y="74040"/>
                                </a:cubicBezTo>
                                <a:cubicBezTo>
                                  <a:pt x="4300" y="74107"/>
                                  <a:pt x="4031" y="74376"/>
                                  <a:pt x="3762" y="74510"/>
                                </a:cubicBezTo>
                                <a:cubicBezTo>
                                  <a:pt x="3426" y="74779"/>
                                  <a:pt x="3091" y="75182"/>
                                  <a:pt x="2754" y="75450"/>
                                </a:cubicBezTo>
                                <a:cubicBezTo>
                                  <a:pt x="2486" y="75652"/>
                                  <a:pt x="1948" y="75921"/>
                                  <a:pt x="2150" y="76122"/>
                                </a:cubicBezTo>
                                <a:cubicBezTo>
                                  <a:pt x="2217" y="76055"/>
                                  <a:pt x="2217" y="75988"/>
                                  <a:pt x="2284" y="75988"/>
                                </a:cubicBezTo>
                                <a:cubicBezTo>
                                  <a:pt x="2284" y="75988"/>
                                  <a:pt x="2351" y="76055"/>
                                  <a:pt x="2418" y="76055"/>
                                </a:cubicBezTo>
                                <a:cubicBezTo>
                                  <a:pt x="2620" y="75988"/>
                                  <a:pt x="2889" y="75988"/>
                                  <a:pt x="3023" y="75786"/>
                                </a:cubicBezTo>
                                <a:cubicBezTo>
                                  <a:pt x="2889" y="76055"/>
                                  <a:pt x="2486" y="76391"/>
                                  <a:pt x="2284" y="76526"/>
                                </a:cubicBezTo>
                                <a:lnTo>
                                  <a:pt x="0" y="75883"/>
                                </a:lnTo>
                                <a:lnTo>
                                  <a:pt x="0" y="16393"/>
                                </a:lnTo>
                                <a:lnTo>
                                  <a:pt x="1142" y="15860"/>
                                </a:lnTo>
                                <a:cubicBezTo>
                                  <a:pt x="1411" y="15793"/>
                                  <a:pt x="3158" y="15390"/>
                                  <a:pt x="3292" y="15457"/>
                                </a:cubicBezTo>
                                <a:cubicBezTo>
                                  <a:pt x="3426" y="15189"/>
                                  <a:pt x="3494" y="14853"/>
                                  <a:pt x="3628" y="14517"/>
                                </a:cubicBezTo>
                                <a:cubicBezTo>
                                  <a:pt x="3964" y="14450"/>
                                  <a:pt x="4837" y="14046"/>
                                  <a:pt x="5106" y="14248"/>
                                </a:cubicBezTo>
                                <a:cubicBezTo>
                                  <a:pt x="5173" y="13576"/>
                                  <a:pt x="5576" y="13375"/>
                                  <a:pt x="5979" y="12837"/>
                                </a:cubicBezTo>
                                <a:cubicBezTo>
                                  <a:pt x="5845" y="12300"/>
                                  <a:pt x="5845" y="11628"/>
                                  <a:pt x="5845" y="10956"/>
                                </a:cubicBezTo>
                                <a:cubicBezTo>
                                  <a:pt x="5643" y="10486"/>
                                  <a:pt x="5509" y="9948"/>
                                  <a:pt x="5374" y="9478"/>
                                </a:cubicBezTo>
                                <a:cubicBezTo>
                                  <a:pt x="4568" y="9411"/>
                                  <a:pt x="3829" y="8470"/>
                                  <a:pt x="3158" y="8067"/>
                                </a:cubicBezTo>
                                <a:cubicBezTo>
                                  <a:pt x="2687" y="7866"/>
                                  <a:pt x="403" y="7597"/>
                                  <a:pt x="67" y="8000"/>
                                </a:cubicBezTo>
                                <a:lnTo>
                                  <a:pt x="0" y="79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1064447" y="314041"/>
                            <a:ext cx="34599" cy="35190"/>
                          </a:xfrm>
                          <a:custGeom>
                            <a:avLst/>
                            <a:gdLst/>
                            <a:ahLst/>
                            <a:cxnLst/>
                            <a:rect l="0" t="0" r="0" b="0"/>
                            <a:pathLst>
                              <a:path w="34599" h="35190">
                                <a:moveTo>
                                  <a:pt x="25126" y="0"/>
                                </a:moveTo>
                                <a:cubicBezTo>
                                  <a:pt x="25328" y="134"/>
                                  <a:pt x="25596" y="269"/>
                                  <a:pt x="25798" y="471"/>
                                </a:cubicBezTo>
                                <a:cubicBezTo>
                                  <a:pt x="25798" y="336"/>
                                  <a:pt x="25865" y="269"/>
                                  <a:pt x="25865" y="269"/>
                                </a:cubicBezTo>
                                <a:cubicBezTo>
                                  <a:pt x="25999" y="471"/>
                                  <a:pt x="25999" y="471"/>
                                  <a:pt x="26134" y="202"/>
                                </a:cubicBezTo>
                                <a:cubicBezTo>
                                  <a:pt x="26201" y="202"/>
                                  <a:pt x="26268" y="202"/>
                                  <a:pt x="26335" y="202"/>
                                </a:cubicBezTo>
                                <a:cubicBezTo>
                                  <a:pt x="26470" y="336"/>
                                  <a:pt x="27074" y="1612"/>
                                  <a:pt x="27343" y="1209"/>
                                </a:cubicBezTo>
                                <a:cubicBezTo>
                                  <a:pt x="27544" y="1478"/>
                                  <a:pt x="28015" y="3359"/>
                                  <a:pt x="28216" y="3158"/>
                                </a:cubicBezTo>
                                <a:cubicBezTo>
                                  <a:pt x="28418" y="3292"/>
                                  <a:pt x="28149" y="3494"/>
                                  <a:pt x="28351" y="3695"/>
                                </a:cubicBezTo>
                                <a:cubicBezTo>
                                  <a:pt x="28485" y="3830"/>
                                  <a:pt x="28620" y="3964"/>
                                  <a:pt x="28687" y="4165"/>
                                </a:cubicBezTo>
                                <a:cubicBezTo>
                                  <a:pt x="28888" y="4568"/>
                                  <a:pt x="28687" y="5173"/>
                                  <a:pt x="28821" y="5576"/>
                                </a:cubicBezTo>
                                <a:cubicBezTo>
                                  <a:pt x="28821" y="6584"/>
                                  <a:pt x="29224" y="7256"/>
                                  <a:pt x="29224" y="8330"/>
                                </a:cubicBezTo>
                                <a:cubicBezTo>
                                  <a:pt x="29224" y="8532"/>
                                  <a:pt x="29157" y="8667"/>
                                  <a:pt x="29291" y="8734"/>
                                </a:cubicBezTo>
                                <a:cubicBezTo>
                                  <a:pt x="29224" y="8801"/>
                                  <a:pt x="28687" y="8868"/>
                                  <a:pt x="28888" y="9070"/>
                                </a:cubicBezTo>
                                <a:cubicBezTo>
                                  <a:pt x="28888" y="9070"/>
                                  <a:pt x="28821" y="9204"/>
                                  <a:pt x="28821" y="9204"/>
                                </a:cubicBezTo>
                                <a:cubicBezTo>
                                  <a:pt x="28821" y="9204"/>
                                  <a:pt x="28888" y="9271"/>
                                  <a:pt x="28888" y="9271"/>
                                </a:cubicBezTo>
                                <a:cubicBezTo>
                                  <a:pt x="29090" y="9271"/>
                                  <a:pt x="29560" y="9204"/>
                                  <a:pt x="29358" y="9473"/>
                                </a:cubicBezTo>
                                <a:cubicBezTo>
                                  <a:pt x="29358" y="10212"/>
                                  <a:pt x="29224" y="10548"/>
                                  <a:pt x="28687" y="11018"/>
                                </a:cubicBezTo>
                                <a:cubicBezTo>
                                  <a:pt x="28888" y="12294"/>
                                  <a:pt x="25529" y="15116"/>
                                  <a:pt x="24991" y="16459"/>
                                </a:cubicBezTo>
                                <a:cubicBezTo>
                                  <a:pt x="24924" y="16594"/>
                                  <a:pt x="24924" y="16930"/>
                                  <a:pt x="24656" y="16728"/>
                                </a:cubicBezTo>
                                <a:cubicBezTo>
                                  <a:pt x="24588" y="16795"/>
                                  <a:pt x="23984" y="16930"/>
                                  <a:pt x="24185" y="17132"/>
                                </a:cubicBezTo>
                                <a:cubicBezTo>
                                  <a:pt x="24118" y="17333"/>
                                  <a:pt x="23984" y="17602"/>
                                  <a:pt x="24118" y="17736"/>
                                </a:cubicBezTo>
                                <a:cubicBezTo>
                                  <a:pt x="23984" y="17803"/>
                                  <a:pt x="23984" y="17803"/>
                                  <a:pt x="23917" y="17736"/>
                                </a:cubicBezTo>
                                <a:cubicBezTo>
                                  <a:pt x="23581" y="17938"/>
                                  <a:pt x="23312" y="18206"/>
                                  <a:pt x="23044" y="18475"/>
                                </a:cubicBezTo>
                                <a:cubicBezTo>
                                  <a:pt x="22640" y="18475"/>
                                  <a:pt x="20759" y="19147"/>
                                  <a:pt x="20491" y="19415"/>
                                </a:cubicBezTo>
                                <a:cubicBezTo>
                                  <a:pt x="20826" y="19819"/>
                                  <a:pt x="21229" y="20356"/>
                                  <a:pt x="21700" y="20827"/>
                                </a:cubicBezTo>
                                <a:cubicBezTo>
                                  <a:pt x="22103" y="21028"/>
                                  <a:pt x="22439" y="21162"/>
                                  <a:pt x="22842" y="21498"/>
                                </a:cubicBezTo>
                                <a:cubicBezTo>
                                  <a:pt x="23514" y="21028"/>
                                  <a:pt x="24588" y="20961"/>
                                  <a:pt x="25462" y="20894"/>
                                </a:cubicBezTo>
                                <a:cubicBezTo>
                                  <a:pt x="26335" y="20759"/>
                                  <a:pt x="27276" y="20692"/>
                                  <a:pt x="28149" y="20625"/>
                                </a:cubicBezTo>
                                <a:cubicBezTo>
                                  <a:pt x="28552" y="20423"/>
                                  <a:pt x="28955" y="20289"/>
                                  <a:pt x="29291" y="20088"/>
                                </a:cubicBezTo>
                                <a:cubicBezTo>
                                  <a:pt x="29627" y="20088"/>
                                  <a:pt x="29963" y="20020"/>
                                  <a:pt x="30299" y="19953"/>
                                </a:cubicBezTo>
                                <a:cubicBezTo>
                                  <a:pt x="31307" y="19684"/>
                                  <a:pt x="32046" y="19012"/>
                                  <a:pt x="32717" y="18072"/>
                                </a:cubicBezTo>
                                <a:cubicBezTo>
                                  <a:pt x="33053" y="17736"/>
                                  <a:pt x="33389" y="17333"/>
                                  <a:pt x="33658" y="16930"/>
                                </a:cubicBezTo>
                                <a:cubicBezTo>
                                  <a:pt x="33860" y="17132"/>
                                  <a:pt x="33994" y="17400"/>
                                  <a:pt x="34196" y="17602"/>
                                </a:cubicBezTo>
                                <a:cubicBezTo>
                                  <a:pt x="34599" y="18744"/>
                                  <a:pt x="34061" y="25664"/>
                                  <a:pt x="33524" y="26537"/>
                                </a:cubicBezTo>
                                <a:cubicBezTo>
                                  <a:pt x="33188" y="27007"/>
                                  <a:pt x="29560" y="29023"/>
                                  <a:pt x="29090" y="29157"/>
                                </a:cubicBezTo>
                                <a:cubicBezTo>
                                  <a:pt x="28687" y="29224"/>
                                  <a:pt x="26470" y="29493"/>
                                  <a:pt x="26201" y="29426"/>
                                </a:cubicBezTo>
                                <a:cubicBezTo>
                                  <a:pt x="25865" y="29224"/>
                                  <a:pt x="25731" y="28888"/>
                                  <a:pt x="25462" y="28687"/>
                                </a:cubicBezTo>
                                <a:cubicBezTo>
                                  <a:pt x="25059" y="29090"/>
                                  <a:pt x="24656" y="29426"/>
                                  <a:pt x="24387" y="29829"/>
                                </a:cubicBezTo>
                                <a:cubicBezTo>
                                  <a:pt x="24253" y="29896"/>
                                  <a:pt x="22640" y="30568"/>
                                  <a:pt x="22640" y="30568"/>
                                </a:cubicBezTo>
                                <a:cubicBezTo>
                                  <a:pt x="21700" y="30769"/>
                                  <a:pt x="21028" y="31374"/>
                                  <a:pt x="20088" y="31576"/>
                                </a:cubicBezTo>
                                <a:cubicBezTo>
                                  <a:pt x="18408" y="31912"/>
                                  <a:pt x="17064" y="29896"/>
                                  <a:pt x="15586" y="31710"/>
                                </a:cubicBezTo>
                                <a:cubicBezTo>
                                  <a:pt x="15586" y="31710"/>
                                  <a:pt x="15519" y="31643"/>
                                  <a:pt x="15452" y="31643"/>
                                </a:cubicBezTo>
                                <a:cubicBezTo>
                                  <a:pt x="15049" y="31576"/>
                                  <a:pt x="13839" y="31576"/>
                                  <a:pt x="13571" y="31912"/>
                                </a:cubicBezTo>
                                <a:cubicBezTo>
                                  <a:pt x="12294" y="30769"/>
                                  <a:pt x="8263" y="31441"/>
                                  <a:pt x="6853" y="32113"/>
                                </a:cubicBezTo>
                                <a:cubicBezTo>
                                  <a:pt x="6718" y="32247"/>
                                  <a:pt x="6785" y="32247"/>
                                  <a:pt x="6517" y="32113"/>
                                </a:cubicBezTo>
                                <a:cubicBezTo>
                                  <a:pt x="6450" y="32315"/>
                                  <a:pt x="5442" y="32852"/>
                                  <a:pt x="5307" y="32718"/>
                                </a:cubicBezTo>
                                <a:cubicBezTo>
                                  <a:pt x="5173" y="32785"/>
                                  <a:pt x="5173" y="32785"/>
                                  <a:pt x="5173" y="32852"/>
                                </a:cubicBezTo>
                                <a:cubicBezTo>
                                  <a:pt x="5106" y="32718"/>
                                  <a:pt x="5039" y="32583"/>
                                  <a:pt x="4904" y="32449"/>
                                </a:cubicBezTo>
                                <a:cubicBezTo>
                                  <a:pt x="4904" y="32449"/>
                                  <a:pt x="4837" y="32516"/>
                                  <a:pt x="4837" y="32516"/>
                                </a:cubicBezTo>
                                <a:cubicBezTo>
                                  <a:pt x="3964" y="33927"/>
                                  <a:pt x="2083" y="34129"/>
                                  <a:pt x="874" y="34733"/>
                                </a:cubicBezTo>
                                <a:lnTo>
                                  <a:pt x="0" y="35190"/>
                                </a:lnTo>
                                <a:lnTo>
                                  <a:pt x="0" y="19933"/>
                                </a:lnTo>
                                <a:lnTo>
                                  <a:pt x="3695" y="19483"/>
                                </a:lnTo>
                                <a:cubicBezTo>
                                  <a:pt x="4434" y="19147"/>
                                  <a:pt x="4904" y="18274"/>
                                  <a:pt x="5374" y="17669"/>
                                </a:cubicBezTo>
                                <a:cubicBezTo>
                                  <a:pt x="6047" y="17535"/>
                                  <a:pt x="6517" y="16997"/>
                                  <a:pt x="6920" y="16392"/>
                                </a:cubicBezTo>
                                <a:cubicBezTo>
                                  <a:pt x="8330" y="16459"/>
                                  <a:pt x="9876" y="15318"/>
                                  <a:pt x="10749" y="14243"/>
                                </a:cubicBezTo>
                                <a:cubicBezTo>
                                  <a:pt x="10950" y="13907"/>
                                  <a:pt x="11152" y="13571"/>
                                  <a:pt x="11287" y="13235"/>
                                </a:cubicBezTo>
                                <a:cubicBezTo>
                                  <a:pt x="11421" y="13302"/>
                                  <a:pt x="11555" y="13436"/>
                                  <a:pt x="11690" y="13504"/>
                                </a:cubicBezTo>
                                <a:cubicBezTo>
                                  <a:pt x="12429" y="11488"/>
                                  <a:pt x="14444" y="9876"/>
                                  <a:pt x="15721" y="7995"/>
                                </a:cubicBezTo>
                                <a:cubicBezTo>
                                  <a:pt x="15855" y="7860"/>
                                  <a:pt x="16056" y="7659"/>
                                  <a:pt x="15855" y="7457"/>
                                </a:cubicBezTo>
                                <a:cubicBezTo>
                                  <a:pt x="16191" y="7256"/>
                                  <a:pt x="17803" y="5307"/>
                                  <a:pt x="17803" y="5307"/>
                                </a:cubicBezTo>
                                <a:cubicBezTo>
                                  <a:pt x="17938" y="5039"/>
                                  <a:pt x="18475" y="4165"/>
                                  <a:pt x="18609" y="4233"/>
                                </a:cubicBezTo>
                                <a:cubicBezTo>
                                  <a:pt x="19012" y="3830"/>
                                  <a:pt x="20826" y="1277"/>
                                  <a:pt x="21162" y="1545"/>
                                </a:cubicBezTo>
                                <a:cubicBezTo>
                                  <a:pt x="21968" y="672"/>
                                  <a:pt x="23044" y="941"/>
                                  <a:pt x="23984" y="538"/>
                                </a:cubicBezTo>
                                <a:cubicBezTo>
                                  <a:pt x="24387" y="471"/>
                                  <a:pt x="24790" y="202"/>
                                  <a:pt x="251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1152018" y="508794"/>
                            <a:ext cx="20558" cy="32650"/>
                          </a:xfrm>
                          <a:custGeom>
                            <a:avLst/>
                            <a:gdLst/>
                            <a:ahLst/>
                            <a:cxnLst/>
                            <a:rect l="0" t="0" r="0" b="0"/>
                            <a:pathLst>
                              <a:path w="20558" h="32650">
                                <a:moveTo>
                                  <a:pt x="202" y="1411"/>
                                </a:moveTo>
                                <a:cubicBezTo>
                                  <a:pt x="672" y="0"/>
                                  <a:pt x="3023" y="1679"/>
                                  <a:pt x="3897" y="1814"/>
                                </a:cubicBezTo>
                                <a:cubicBezTo>
                                  <a:pt x="4031" y="2015"/>
                                  <a:pt x="4501" y="3090"/>
                                  <a:pt x="4904" y="2889"/>
                                </a:cubicBezTo>
                                <a:cubicBezTo>
                                  <a:pt x="5173" y="3426"/>
                                  <a:pt x="5576" y="3695"/>
                                  <a:pt x="5979" y="4098"/>
                                </a:cubicBezTo>
                                <a:cubicBezTo>
                                  <a:pt x="5845" y="4568"/>
                                  <a:pt x="5979" y="4434"/>
                                  <a:pt x="6248" y="4770"/>
                                </a:cubicBezTo>
                                <a:cubicBezTo>
                                  <a:pt x="6383" y="4703"/>
                                  <a:pt x="6450" y="5374"/>
                                  <a:pt x="6517" y="5307"/>
                                </a:cubicBezTo>
                                <a:cubicBezTo>
                                  <a:pt x="6651" y="5374"/>
                                  <a:pt x="7054" y="5711"/>
                                  <a:pt x="7121" y="5778"/>
                                </a:cubicBezTo>
                                <a:cubicBezTo>
                                  <a:pt x="8196" y="6449"/>
                                  <a:pt x="8129" y="6651"/>
                                  <a:pt x="9338" y="7793"/>
                                </a:cubicBezTo>
                                <a:cubicBezTo>
                                  <a:pt x="9876" y="8935"/>
                                  <a:pt x="11018" y="9943"/>
                                  <a:pt x="11824" y="10883"/>
                                </a:cubicBezTo>
                                <a:cubicBezTo>
                                  <a:pt x="12093" y="11152"/>
                                  <a:pt x="12294" y="11488"/>
                                  <a:pt x="12563" y="11757"/>
                                </a:cubicBezTo>
                                <a:cubicBezTo>
                                  <a:pt x="12697" y="11824"/>
                                  <a:pt x="12563" y="11824"/>
                                  <a:pt x="12832" y="11757"/>
                                </a:cubicBezTo>
                                <a:cubicBezTo>
                                  <a:pt x="12966" y="11824"/>
                                  <a:pt x="13033" y="11958"/>
                                  <a:pt x="12899" y="12093"/>
                                </a:cubicBezTo>
                                <a:cubicBezTo>
                                  <a:pt x="13504" y="13839"/>
                                  <a:pt x="13907" y="13302"/>
                                  <a:pt x="14780" y="14713"/>
                                </a:cubicBezTo>
                                <a:cubicBezTo>
                                  <a:pt x="14579" y="14780"/>
                                  <a:pt x="15385" y="15855"/>
                                  <a:pt x="16191" y="16795"/>
                                </a:cubicBezTo>
                                <a:cubicBezTo>
                                  <a:pt x="16258" y="16795"/>
                                  <a:pt x="16258" y="16863"/>
                                  <a:pt x="16325" y="16930"/>
                                </a:cubicBezTo>
                                <a:cubicBezTo>
                                  <a:pt x="16459" y="17199"/>
                                  <a:pt x="17266" y="18475"/>
                                  <a:pt x="17468" y="18676"/>
                                </a:cubicBezTo>
                                <a:cubicBezTo>
                                  <a:pt x="17602" y="18811"/>
                                  <a:pt x="18072" y="19752"/>
                                  <a:pt x="18274" y="19617"/>
                                </a:cubicBezTo>
                                <a:cubicBezTo>
                                  <a:pt x="19012" y="21095"/>
                                  <a:pt x="18542" y="20826"/>
                                  <a:pt x="19147" y="21565"/>
                                </a:cubicBezTo>
                                <a:cubicBezTo>
                                  <a:pt x="19080" y="21901"/>
                                  <a:pt x="19281" y="23245"/>
                                  <a:pt x="19483" y="23446"/>
                                </a:cubicBezTo>
                                <a:cubicBezTo>
                                  <a:pt x="20088" y="23715"/>
                                  <a:pt x="19684" y="25731"/>
                                  <a:pt x="19886" y="26201"/>
                                </a:cubicBezTo>
                                <a:cubicBezTo>
                                  <a:pt x="20088" y="26537"/>
                                  <a:pt x="20289" y="26805"/>
                                  <a:pt x="20491" y="27141"/>
                                </a:cubicBezTo>
                                <a:cubicBezTo>
                                  <a:pt x="20289" y="27276"/>
                                  <a:pt x="19886" y="27746"/>
                                  <a:pt x="20088" y="27948"/>
                                </a:cubicBezTo>
                                <a:cubicBezTo>
                                  <a:pt x="20222" y="27948"/>
                                  <a:pt x="20423" y="28082"/>
                                  <a:pt x="20558" y="28216"/>
                                </a:cubicBezTo>
                                <a:cubicBezTo>
                                  <a:pt x="20491" y="28485"/>
                                  <a:pt x="20423" y="28821"/>
                                  <a:pt x="20423" y="29157"/>
                                </a:cubicBezTo>
                                <a:cubicBezTo>
                                  <a:pt x="20155" y="29493"/>
                                  <a:pt x="19886" y="29896"/>
                                  <a:pt x="19617" y="30232"/>
                                </a:cubicBezTo>
                                <a:cubicBezTo>
                                  <a:pt x="19415" y="30568"/>
                                  <a:pt x="19415" y="31307"/>
                                  <a:pt x="19080" y="31575"/>
                                </a:cubicBezTo>
                                <a:cubicBezTo>
                                  <a:pt x="18609" y="31710"/>
                                  <a:pt x="18341" y="31911"/>
                                  <a:pt x="17938" y="31978"/>
                                </a:cubicBezTo>
                                <a:cubicBezTo>
                                  <a:pt x="17736" y="32247"/>
                                  <a:pt x="17535" y="32449"/>
                                  <a:pt x="17266" y="32650"/>
                                </a:cubicBezTo>
                                <a:cubicBezTo>
                                  <a:pt x="16594" y="31978"/>
                                  <a:pt x="15653" y="31978"/>
                                  <a:pt x="14847" y="31508"/>
                                </a:cubicBezTo>
                                <a:cubicBezTo>
                                  <a:pt x="14243" y="31105"/>
                                  <a:pt x="13839" y="30232"/>
                                  <a:pt x="13436" y="29761"/>
                                </a:cubicBezTo>
                                <a:cubicBezTo>
                                  <a:pt x="13369" y="29829"/>
                                  <a:pt x="13369" y="29829"/>
                                  <a:pt x="13235" y="29896"/>
                                </a:cubicBezTo>
                                <a:cubicBezTo>
                                  <a:pt x="13235" y="29829"/>
                                  <a:pt x="13235" y="29761"/>
                                  <a:pt x="13168" y="29761"/>
                                </a:cubicBezTo>
                                <a:cubicBezTo>
                                  <a:pt x="13100" y="29896"/>
                                  <a:pt x="13033" y="30299"/>
                                  <a:pt x="12832" y="30097"/>
                                </a:cubicBezTo>
                                <a:cubicBezTo>
                                  <a:pt x="12160" y="29761"/>
                                  <a:pt x="11891" y="29291"/>
                                  <a:pt x="11488" y="28821"/>
                                </a:cubicBezTo>
                                <a:cubicBezTo>
                                  <a:pt x="9406" y="29291"/>
                                  <a:pt x="7189" y="28284"/>
                                  <a:pt x="5173" y="27948"/>
                                </a:cubicBezTo>
                                <a:cubicBezTo>
                                  <a:pt x="5039" y="27880"/>
                                  <a:pt x="4770" y="27880"/>
                                  <a:pt x="4636" y="27948"/>
                                </a:cubicBezTo>
                                <a:cubicBezTo>
                                  <a:pt x="4098" y="27141"/>
                                  <a:pt x="2889" y="27276"/>
                                  <a:pt x="2217" y="26604"/>
                                </a:cubicBezTo>
                                <a:cubicBezTo>
                                  <a:pt x="1948" y="26268"/>
                                  <a:pt x="1545" y="25932"/>
                                  <a:pt x="1277" y="25529"/>
                                </a:cubicBezTo>
                                <a:cubicBezTo>
                                  <a:pt x="1075" y="25260"/>
                                  <a:pt x="1277" y="24924"/>
                                  <a:pt x="1008" y="24723"/>
                                </a:cubicBezTo>
                                <a:cubicBezTo>
                                  <a:pt x="1478" y="24521"/>
                                  <a:pt x="1814" y="24118"/>
                                  <a:pt x="2284" y="23917"/>
                                </a:cubicBezTo>
                                <a:cubicBezTo>
                                  <a:pt x="3359" y="23446"/>
                                  <a:pt x="4703" y="23379"/>
                                  <a:pt x="5173" y="22035"/>
                                </a:cubicBezTo>
                                <a:cubicBezTo>
                                  <a:pt x="5711" y="20961"/>
                                  <a:pt x="5106" y="19886"/>
                                  <a:pt x="4837" y="19012"/>
                                </a:cubicBezTo>
                                <a:cubicBezTo>
                                  <a:pt x="4501" y="18340"/>
                                  <a:pt x="4501" y="17467"/>
                                  <a:pt x="4367" y="16795"/>
                                </a:cubicBezTo>
                                <a:cubicBezTo>
                                  <a:pt x="4165" y="15653"/>
                                  <a:pt x="4233" y="14511"/>
                                  <a:pt x="4031" y="13369"/>
                                </a:cubicBezTo>
                                <a:cubicBezTo>
                                  <a:pt x="3897" y="12966"/>
                                  <a:pt x="3830" y="12496"/>
                                  <a:pt x="3695" y="12160"/>
                                </a:cubicBezTo>
                                <a:cubicBezTo>
                                  <a:pt x="3695" y="11690"/>
                                  <a:pt x="3628" y="11152"/>
                                  <a:pt x="3628" y="10682"/>
                                </a:cubicBezTo>
                                <a:cubicBezTo>
                                  <a:pt x="3292" y="9674"/>
                                  <a:pt x="2889" y="8667"/>
                                  <a:pt x="2486" y="7591"/>
                                </a:cubicBezTo>
                                <a:cubicBezTo>
                                  <a:pt x="2217" y="6852"/>
                                  <a:pt x="1478" y="6181"/>
                                  <a:pt x="941" y="5576"/>
                                </a:cubicBezTo>
                                <a:cubicBezTo>
                                  <a:pt x="1008" y="5509"/>
                                  <a:pt x="1075" y="5442"/>
                                  <a:pt x="1142" y="5374"/>
                                </a:cubicBezTo>
                                <a:cubicBezTo>
                                  <a:pt x="1277" y="5509"/>
                                  <a:pt x="1344" y="5643"/>
                                  <a:pt x="1478" y="5509"/>
                                </a:cubicBezTo>
                                <a:cubicBezTo>
                                  <a:pt x="1478" y="5442"/>
                                  <a:pt x="1411" y="5374"/>
                                  <a:pt x="1411" y="5374"/>
                                </a:cubicBezTo>
                                <a:cubicBezTo>
                                  <a:pt x="1411" y="5307"/>
                                  <a:pt x="1478" y="5307"/>
                                  <a:pt x="1545" y="5240"/>
                                </a:cubicBezTo>
                                <a:cubicBezTo>
                                  <a:pt x="1411" y="5106"/>
                                  <a:pt x="1008" y="5106"/>
                                  <a:pt x="1277" y="4904"/>
                                </a:cubicBezTo>
                                <a:cubicBezTo>
                                  <a:pt x="1277" y="4703"/>
                                  <a:pt x="1545" y="4434"/>
                                  <a:pt x="1344" y="4300"/>
                                </a:cubicBezTo>
                                <a:cubicBezTo>
                                  <a:pt x="1277" y="4300"/>
                                  <a:pt x="605" y="4165"/>
                                  <a:pt x="806" y="3964"/>
                                </a:cubicBezTo>
                                <a:cubicBezTo>
                                  <a:pt x="672" y="3762"/>
                                  <a:pt x="605" y="3561"/>
                                  <a:pt x="672" y="3359"/>
                                </a:cubicBezTo>
                                <a:cubicBezTo>
                                  <a:pt x="471" y="3292"/>
                                  <a:pt x="202" y="3292"/>
                                  <a:pt x="0" y="3090"/>
                                </a:cubicBezTo>
                                <a:cubicBezTo>
                                  <a:pt x="67" y="3090"/>
                                  <a:pt x="134" y="3023"/>
                                  <a:pt x="134" y="3023"/>
                                </a:cubicBezTo>
                                <a:cubicBezTo>
                                  <a:pt x="134" y="2418"/>
                                  <a:pt x="202" y="1948"/>
                                  <a:pt x="202" y="141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1122391" y="457064"/>
                            <a:ext cx="77998" cy="47094"/>
                          </a:xfrm>
                          <a:custGeom>
                            <a:avLst/>
                            <a:gdLst/>
                            <a:ahLst/>
                            <a:cxnLst/>
                            <a:rect l="0" t="0" r="0" b="0"/>
                            <a:pathLst>
                              <a:path w="77998" h="47094">
                                <a:moveTo>
                                  <a:pt x="16123" y="537"/>
                                </a:moveTo>
                                <a:cubicBezTo>
                                  <a:pt x="16325" y="336"/>
                                  <a:pt x="16258" y="336"/>
                                  <a:pt x="16392" y="537"/>
                                </a:cubicBezTo>
                                <a:cubicBezTo>
                                  <a:pt x="17870" y="134"/>
                                  <a:pt x="19617" y="0"/>
                                  <a:pt x="20826" y="1343"/>
                                </a:cubicBezTo>
                                <a:cubicBezTo>
                                  <a:pt x="21095" y="1545"/>
                                  <a:pt x="21364" y="1881"/>
                                  <a:pt x="21699" y="2015"/>
                                </a:cubicBezTo>
                                <a:cubicBezTo>
                                  <a:pt x="22170" y="2351"/>
                                  <a:pt x="22909" y="2217"/>
                                  <a:pt x="23379" y="2754"/>
                                </a:cubicBezTo>
                                <a:cubicBezTo>
                                  <a:pt x="23782" y="2956"/>
                                  <a:pt x="24252" y="4165"/>
                                  <a:pt x="23984" y="4367"/>
                                </a:cubicBezTo>
                                <a:cubicBezTo>
                                  <a:pt x="24185" y="4568"/>
                                  <a:pt x="24051" y="4568"/>
                                  <a:pt x="24252" y="4434"/>
                                </a:cubicBezTo>
                                <a:cubicBezTo>
                                  <a:pt x="24252" y="4434"/>
                                  <a:pt x="24320" y="4568"/>
                                  <a:pt x="24320" y="4568"/>
                                </a:cubicBezTo>
                                <a:cubicBezTo>
                                  <a:pt x="24857" y="4635"/>
                                  <a:pt x="25529" y="4837"/>
                                  <a:pt x="25932" y="5307"/>
                                </a:cubicBezTo>
                                <a:cubicBezTo>
                                  <a:pt x="27948" y="4837"/>
                                  <a:pt x="28888" y="7793"/>
                                  <a:pt x="30299" y="9002"/>
                                </a:cubicBezTo>
                                <a:cubicBezTo>
                                  <a:pt x="30366" y="9002"/>
                                  <a:pt x="30366" y="9002"/>
                                  <a:pt x="30433" y="9069"/>
                                </a:cubicBezTo>
                                <a:cubicBezTo>
                                  <a:pt x="30433" y="9069"/>
                                  <a:pt x="30500" y="9137"/>
                                  <a:pt x="30568" y="9137"/>
                                </a:cubicBezTo>
                                <a:cubicBezTo>
                                  <a:pt x="31239" y="9338"/>
                                  <a:pt x="31911" y="9540"/>
                                  <a:pt x="32583" y="9741"/>
                                </a:cubicBezTo>
                                <a:cubicBezTo>
                                  <a:pt x="32919" y="9808"/>
                                  <a:pt x="33120" y="9808"/>
                                  <a:pt x="33389" y="9943"/>
                                </a:cubicBezTo>
                                <a:cubicBezTo>
                                  <a:pt x="33792" y="10077"/>
                                  <a:pt x="34263" y="10614"/>
                                  <a:pt x="34598" y="10816"/>
                                </a:cubicBezTo>
                                <a:cubicBezTo>
                                  <a:pt x="34800" y="10950"/>
                                  <a:pt x="34800" y="11018"/>
                                  <a:pt x="35069" y="10883"/>
                                </a:cubicBezTo>
                                <a:cubicBezTo>
                                  <a:pt x="35203" y="10883"/>
                                  <a:pt x="35136" y="10749"/>
                                  <a:pt x="35270" y="10883"/>
                                </a:cubicBezTo>
                                <a:cubicBezTo>
                                  <a:pt x="35337" y="10883"/>
                                  <a:pt x="35337" y="10816"/>
                                  <a:pt x="35405" y="10816"/>
                                </a:cubicBezTo>
                                <a:cubicBezTo>
                                  <a:pt x="35942" y="11488"/>
                                  <a:pt x="36816" y="12093"/>
                                  <a:pt x="37487" y="12496"/>
                                </a:cubicBezTo>
                                <a:cubicBezTo>
                                  <a:pt x="37957" y="12697"/>
                                  <a:pt x="38360" y="12899"/>
                                  <a:pt x="38764" y="13100"/>
                                </a:cubicBezTo>
                                <a:cubicBezTo>
                                  <a:pt x="38831" y="13369"/>
                                  <a:pt x="39100" y="13638"/>
                                  <a:pt x="39234" y="13974"/>
                                </a:cubicBezTo>
                                <a:cubicBezTo>
                                  <a:pt x="39301" y="13839"/>
                                  <a:pt x="39369" y="13772"/>
                                  <a:pt x="39369" y="13772"/>
                                </a:cubicBezTo>
                                <a:cubicBezTo>
                                  <a:pt x="39906" y="14310"/>
                                  <a:pt x="40376" y="14914"/>
                                  <a:pt x="40846" y="15452"/>
                                </a:cubicBezTo>
                                <a:cubicBezTo>
                                  <a:pt x="40981" y="15452"/>
                                  <a:pt x="40981" y="15384"/>
                                  <a:pt x="41048" y="15384"/>
                                </a:cubicBezTo>
                                <a:cubicBezTo>
                                  <a:pt x="42593" y="15452"/>
                                  <a:pt x="43534" y="16056"/>
                                  <a:pt x="44676" y="17333"/>
                                </a:cubicBezTo>
                                <a:cubicBezTo>
                                  <a:pt x="45012" y="17669"/>
                                  <a:pt x="45280" y="18072"/>
                                  <a:pt x="45549" y="18407"/>
                                </a:cubicBezTo>
                                <a:cubicBezTo>
                                  <a:pt x="46221" y="19012"/>
                                  <a:pt x="46960" y="18945"/>
                                  <a:pt x="47699" y="19348"/>
                                </a:cubicBezTo>
                                <a:cubicBezTo>
                                  <a:pt x="49513" y="20087"/>
                                  <a:pt x="51192" y="20020"/>
                                  <a:pt x="53074" y="19348"/>
                                </a:cubicBezTo>
                                <a:cubicBezTo>
                                  <a:pt x="53477" y="19214"/>
                                  <a:pt x="54887" y="19550"/>
                                  <a:pt x="55089" y="19348"/>
                                </a:cubicBezTo>
                                <a:cubicBezTo>
                                  <a:pt x="56231" y="20893"/>
                                  <a:pt x="57306" y="20356"/>
                                  <a:pt x="58784" y="20020"/>
                                </a:cubicBezTo>
                                <a:cubicBezTo>
                                  <a:pt x="59792" y="19684"/>
                                  <a:pt x="60463" y="19617"/>
                                  <a:pt x="61337" y="18743"/>
                                </a:cubicBezTo>
                                <a:cubicBezTo>
                                  <a:pt x="63016" y="19012"/>
                                  <a:pt x="63218" y="17736"/>
                                  <a:pt x="64629" y="17064"/>
                                </a:cubicBezTo>
                                <a:cubicBezTo>
                                  <a:pt x="64897" y="16930"/>
                                  <a:pt x="65704" y="16997"/>
                                  <a:pt x="65838" y="16930"/>
                                </a:cubicBezTo>
                                <a:cubicBezTo>
                                  <a:pt x="65704" y="16930"/>
                                  <a:pt x="65704" y="16863"/>
                                  <a:pt x="65704" y="16795"/>
                                </a:cubicBezTo>
                                <a:cubicBezTo>
                                  <a:pt x="65838" y="16795"/>
                                  <a:pt x="65905" y="16728"/>
                                  <a:pt x="65972" y="16728"/>
                                </a:cubicBezTo>
                                <a:cubicBezTo>
                                  <a:pt x="67249" y="16392"/>
                                  <a:pt x="68525" y="16123"/>
                                  <a:pt x="69533" y="14981"/>
                                </a:cubicBezTo>
                                <a:cubicBezTo>
                                  <a:pt x="69667" y="14847"/>
                                  <a:pt x="69735" y="14713"/>
                                  <a:pt x="69869" y="14847"/>
                                </a:cubicBezTo>
                                <a:cubicBezTo>
                                  <a:pt x="70071" y="14914"/>
                                  <a:pt x="70272" y="14914"/>
                                  <a:pt x="70406" y="14981"/>
                                </a:cubicBezTo>
                                <a:cubicBezTo>
                                  <a:pt x="70944" y="14981"/>
                                  <a:pt x="71750" y="14377"/>
                                  <a:pt x="72287" y="14847"/>
                                </a:cubicBezTo>
                                <a:cubicBezTo>
                                  <a:pt x="73430" y="13302"/>
                                  <a:pt x="75915" y="13839"/>
                                  <a:pt x="77393" y="12496"/>
                                </a:cubicBezTo>
                                <a:lnTo>
                                  <a:pt x="77998" y="12150"/>
                                </a:lnTo>
                                <a:lnTo>
                                  <a:pt x="77998" y="40779"/>
                                </a:lnTo>
                                <a:lnTo>
                                  <a:pt x="77635" y="40820"/>
                                </a:lnTo>
                                <a:lnTo>
                                  <a:pt x="77527" y="40712"/>
                                </a:lnTo>
                                <a:cubicBezTo>
                                  <a:pt x="77527" y="40846"/>
                                  <a:pt x="77460" y="40846"/>
                                  <a:pt x="77393" y="40846"/>
                                </a:cubicBezTo>
                                <a:lnTo>
                                  <a:pt x="77635" y="40820"/>
                                </a:lnTo>
                                <a:lnTo>
                                  <a:pt x="77662" y="40846"/>
                                </a:lnTo>
                                <a:lnTo>
                                  <a:pt x="77998" y="40798"/>
                                </a:lnTo>
                                <a:lnTo>
                                  <a:pt x="77998" y="44845"/>
                                </a:lnTo>
                                <a:lnTo>
                                  <a:pt x="75781" y="44205"/>
                                </a:lnTo>
                                <a:cubicBezTo>
                                  <a:pt x="75042" y="44071"/>
                                  <a:pt x="74370" y="44407"/>
                                  <a:pt x="73631" y="44541"/>
                                </a:cubicBezTo>
                                <a:cubicBezTo>
                                  <a:pt x="72623" y="44676"/>
                                  <a:pt x="70003" y="44205"/>
                                  <a:pt x="69063" y="43668"/>
                                </a:cubicBezTo>
                                <a:cubicBezTo>
                                  <a:pt x="68995" y="43533"/>
                                  <a:pt x="68592" y="43063"/>
                                  <a:pt x="68391" y="43265"/>
                                </a:cubicBezTo>
                                <a:cubicBezTo>
                                  <a:pt x="68189" y="43265"/>
                                  <a:pt x="67115" y="43735"/>
                                  <a:pt x="67047" y="43601"/>
                                </a:cubicBezTo>
                                <a:cubicBezTo>
                                  <a:pt x="66980" y="43668"/>
                                  <a:pt x="66913" y="43668"/>
                                  <a:pt x="66913" y="43735"/>
                                </a:cubicBezTo>
                                <a:cubicBezTo>
                                  <a:pt x="66846" y="43601"/>
                                  <a:pt x="66577" y="43198"/>
                                  <a:pt x="66375" y="43130"/>
                                </a:cubicBezTo>
                                <a:cubicBezTo>
                                  <a:pt x="66308" y="43130"/>
                                  <a:pt x="66241" y="43063"/>
                                  <a:pt x="66107" y="43063"/>
                                </a:cubicBezTo>
                                <a:cubicBezTo>
                                  <a:pt x="65704" y="42996"/>
                                  <a:pt x="65569" y="43265"/>
                                  <a:pt x="65233" y="43399"/>
                                </a:cubicBezTo>
                                <a:cubicBezTo>
                                  <a:pt x="64629" y="43533"/>
                                  <a:pt x="64024" y="43533"/>
                                  <a:pt x="63486" y="43601"/>
                                </a:cubicBezTo>
                                <a:cubicBezTo>
                                  <a:pt x="62479" y="43533"/>
                                  <a:pt x="56298" y="42660"/>
                                  <a:pt x="55895" y="43130"/>
                                </a:cubicBezTo>
                                <a:cubicBezTo>
                                  <a:pt x="55492" y="42862"/>
                                  <a:pt x="54417" y="42459"/>
                                  <a:pt x="54014" y="42862"/>
                                </a:cubicBezTo>
                                <a:cubicBezTo>
                                  <a:pt x="54014" y="42727"/>
                                  <a:pt x="53947" y="42727"/>
                                  <a:pt x="53947" y="42660"/>
                                </a:cubicBezTo>
                                <a:cubicBezTo>
                                  <a:pt x="53947" y="42392"/>
                                  <a:pt x="53611" y="41854"/>
                                  <a:pt x="53880" y="41652"/>
                                </a:cubicBezTo>
                                <a:cubicBezTo>
                                  <a:pt x="53812" y="41585"/>
                                  <a:pt x="53745" y="41518"/>
                                  <a:pt x="53611" y="41384"/>
                                </a:cubicBezTo>
                                <a:cubicBezTo>
                                  <a:pt x="53544" y="41518"/>
                                  <a:pt x="53342" y="41787"/>
                                  <a:pt x="53208" y="41585"/>
                                </a:cubicBezTo>
                                <a:cubicBezTo>
                                  <a:pt x="53141" y="41652"/>
                                  <a:pt x="53074" y="41652"/>
                                  <a:pt x="53074" y="41720"/>
                                </a:cubicBezTo>
                                <a:cubicBezTo>
                                  <a:pt x="52872" y="41518"/>
                                  <a:pt x="52536" y="41249"/>
                                  <a:pt x="52267" y="41182"/>
                                </a:cubicBezTo>
                                <a:cubicBezTo>
                                  <a:pt x="52133" y="41182"/>
                                  <a:pt x="49445" y="41518"/>
                                  <a:pt x="49378" y="41518"/>
                                </a:cubicBezTo>
                                <a:cubicBezTo>
                                  <a:pt x="48707" y="40645"/>
                                  <a:pt x="46691" y="41182"/>
                                  <a:pt x="46221" y="40846"/>
                                </a:cubicBezTo>
                                <a:cubicBezTo>
                                  <a:pt x="45751" y="41518"/>
                                  <a:pt x="44810" y="41249"/>
                                  <a:pt x="44340" y="41720"/>
                                </a:cubicBezTo>
                                <a:cubicBezTo>
                                  <a:pt x="44340" y="41989"/>
                                  <a:pt x="44071" y="42660"/>
                                  <a:pt x="44205" y="42862"/>
                                </a:cubicBezTo>
                                <a:cubicBezTo>
                                  <a:pt x="43534" y="43198"/>
                                  <a:pt x="42795" y="43936"/>
                                  <a:pt x="42190" y="44474"/>
                                </a:cubicBezTo>
                                <a:cubicBezTo>
                                  <a:pt x="41249" y="44205"/>
                                  <a:pt x="40175" y="44743"/>
                                  <a:pt x="39167" y="44743"/>
                                </a:cubicBezTo>
                                <a:cubicBezTo>
                                  <a:pt x="38092" y="44743"/>
                                  <a:pt x="37353" y="43869"/>
                                  <a:pt x="36278" y="43936"/>
                                </a:cubicBezTo>
                                <a:cubicBezTo>
                                  <a:pt x="35136" y="43936"/>
                                  <a:pt x="33927" y="44340"/>
                                  <a:pt x="32919" y="44541"/>
                                </a:cubicBezTo>
                                <a:cubicBezTo>
                                  <a:pt x="32449" y="44541"/>
                                  <a:pt x="32046" y="44541"/>
                                  <a:pt x="31642" y="44541"/>
                                </a:cubicBezTo>
                                <a:cubicBezTo>
                                  <a:pt x="30635" y="44676"/>
                                  <a:pt x="29694" y="44877"/>
                                  <a:pt x="28754" y="45012"/>
                                </a:cubicBezTo>
                                <a:cubicBezTo>
                                  <a:pt x="28284" y="45146"/>
                                  <a:pt x="27880" y="45751"/>
                                  <a:pt x="27544" y="46086"/>
                                </a:cubicBezTo>
                                <a:cubicBezTo>
                                  <a:pt x="27410" y="46019"/>
                                  <a:pt x="27410" y="46019"/>
                                  <a:pt x="27343" y="45952"/>
                                </a:cubicBezTo>
                                <a:cubicBezTo>
                                  <a:pt x="27208" y="45952"/>
                                  <a:pt x="26537" y="46221"/>
                                  <a:pt x="26469" y="46221"/>
                                </a:cubicBezTo>
                                <a:cubicBezTo>
                                  <a:pt x="25731" y="46086"/>
                                  <a:pt x="25260" y="46489"/>
                                  <a:pt x="24655" y="46624"/>
                                </a:cubicBezTo>
                                <a:cubicBezTo>
                                  <a:pt x="24185" y="46691"/>
                                  <a:pt x="23715" y="46691"/>
                                  <a:pt x="23245" y="46691"/>
                                </a:cubicBezTo>
                                <a:cubicBezTo>
                                  <a:pt x="22707" y="46758"/>
                                  <a:pt x="22170" y="46892"/>
                                  <a:pt x="21632" y="47027"/>
                                </a:cubicBezTo>
                                <a:cubicBezTo>
                                  <a:pt x="20893" y="47094"/>
                                  <a:pt x="20289" y="46892"/>
                                  <a:pt x="19617" y="46691"/>
                                </a:cubicBezTo>
                                <a:cubicBezTo>
                                  <a:pt x="19079" y="46691"/>
                                  <a:pt x="18542" y="46624"/>
                                  <a:pt x="18005" y="46557"/>
                                </a:cubicBezTo>
                                <a:cubicBezTo>
                                  <a:pt x="16661" y="46355"/>
                                  <a:pt x="15116" y="46422"/>
                                  <a:pt x="13772" y="46221"/>
                                </a:cubicBezTo>
                                <a:cubicBezTo>
                                  <a:pt x="12966" y="46221"/>
                                  <a:pt x="12361" y="45683"/>
                                  <a:pt x="11622" y="45549"/>
                                </a:cubicBezTo>
                                <a:cubicBezTo>
                                  <a:pt x="11018" y="45549"/>
                                  <a:pt x="10413" y="45549"/>
                                  <a:pt x="9808" y="45415"/>
                                </a:cubicBezTo>
                                <a:cubicBezTo>
                                  <a:pt x="9405" y="45280"/>
                                  <a:pt x="7390" y="43802"/>
                                  <a:pt x="6987" y="43533"/>
                                </a:cubicBezTo>
                                <a:cubicBezTo>
                                  <a:pt x="6987" y="43533"/>
                                  <a:pt x="6920" y="43533"/>
                                  <a:pt x="6852" y="43533"/>
                                </a:cubicBezTo>
                                <a:cubicBezTo>
                                  <a:pt x="6651" y="43936"/>
                                  <a:pt x="6046" y="44609"/>
                                  <a:pt x="5643" y="44877"/>
                                </a:cubicBezTo>
                                <a:cubicBezTo>
                                  <a:pt x="5643" y="44877"/>
                                  <a:pt x="5576" y="44877"/>
                                  <a:pt x="5509" y="44743"/>
                                </a:cubicBezTo>
                                <a:cubicBezTo>
                                  <a:pt x="5509" y="44877"/>
                                  <a:pt x="5442" y="44877"/>
                                  <a:pt x="5442" y="44877"/>
                                </a:cubicBezTo>
                                <a:cubicBezTo>
                                  <a:pt x="5374" y="44676"/>
                                  <a:pt x="5240" y="44474"/>
                                  <a:pt x="5106" y="44272"/>
                                </a:cubicBezTo>
                                <a:cubicBezTo>
                                  <a:pt x="4702" y="44474"/>
                                  <a:pt x="4434" y="44609"/>
                                  <a:pt x="4031" y="44541"/>
                                </a:cubicBezTo>
                                <a:cubicBezTo>
                                  <a:pt x="3628" y="44272"/>
                                  <a:pt x="3359" y="44071"/>
                                  <a:pt x="3023" y="43802"/>
                                </a:cubicBezTo>
                                <a:cubicBezTo>
                                  <a:pt x="2284" y="43399"/>
                                  <a:pt x="1545" y="43533"/>
                                  <a:pt x="940" y="42593"/>
                                </a:cubicBezTo>
                                <a:cubicBezTo>
                                  <a:pt x="470" y="41989"/>
                                  <a:pt x="672" y="41182"/>
                                  <a:pt x="0" y="40510"/>
                                </a:cubicBezTo>
                                <a:cubicBezTo>
                                  <a:pt x="873" y="39503"/>
                                  <a:pt x="336" y="37622"/>
                                  <a:pt x="1343" y="36815"/>
                                </a:cubicBezTo>
                                <a:cubicBezTo>
                                  <a:pt x="2553" y="36950"/>
                                  <a:pt x="3762" y="36345"/>
                                  <a:pt x="4971" y="36345"/>
                                </a:cubicBezTo>
                                <a:cubicBezTo>
                                  <a:pt x="6584" y="36278"/>
                                  <a:pt x="8196" y="36681"/>
                                  <a:pt x="9808" y="36547"/>
                                </a:cubicBezTo>
                                <a:cubicBezTo>
                                  <a:pt x="10480" y="36412"/>
                                  <a:pt x="11085" y="35808"/>
                                  <a:pt x="11824" y="35740"/>
                                </a:cubicBezTo>
                                <a:cubicBezTo>
                                  <a:pt x="12294" y="35673"/>
                                  <a:pt x="13436" y="36211"/>
                                  <a:pt x="13772" y="35875"/>
                                </a:cubicBezTo>
                                <a:cubicBezTo>
                                  <a:pt x="13907" y="35539"/>
                                  <a:pt x="15586" y="34464"/>
                                  <a:pt x="16123" y="34128"/>
                                </a:cubicBezTo>
                                <a:cubicBezTo>
                                  <a:pt x="16661" y="34397"/>
                                  <a:pt x="17870" y="34666"/>
                                  <a:pt x="18475" y="34128"/>
                                </a:cubicBezTo>
                                <a:cubicBezTo>
                                  <a:pt x="18609" y="33927"/>
                                  <a:pt x="18542" y="33927"/>
                                  <a:pt x="18676" y="34128"/>
                                </a:cubicBezTo>
                                <a:cubicBezTo>
                                  <a:pt x="18945" y="34128"/>
                                  <a:pt x="19751" y="34128"/>
                                  <a:pt x="19953" y="34263"/>
                                </a:cubicBezTo>
                                <a:cubicBezTo>
                                  <a:pt x="20020" y="34128"/>
                                  <a:pt x="20222" y="33389"/>
                                  <a:pt x="20423" y="33591"/>
                                </a:cubicBezTo>
                                <a:cubicBezTo>
                                  <a:pt x="22304" y="33322"/>
                                  <a:pt x="24185" y="33053"/>
                                  <a:pt x="25999" y="32851"/>
                                </a:cubicBezTo>
                                <a:cubicBezTo>
                                  <a:pt x="26604" y="32784"/>
                                  <a:pt x="27141" y="31911"/>
                                  <a:pt x="27813" y="31844"/>
                                </a:cubicBezTo>
                                <a:cubicBezTo>
                                  <a:pt x="28888" y="31642"/>
                                  <a:pt x="31105" y="31777"/>
                                  <a:pt x="32046" y="31105"/>
                                </a:cubicBezTo>
                                <a:cubicBezTo>
                                  <a:pt x="32314" y="30904"/>
                                  <a:pt x="32784" y="30366"/>
                                  <a:pt x="32919" y="29963"/>
                                </a:cubicBezTo>
                                <a:cubicBezTo>
                                  <a:pt x="33053" y="29627"/>
                                  <a:pt x="33053" y="29022"/>
                                  <a:pt x="33389" y="28754"/>
                                </a:cubicBezTo>
                                <a:cubicBezTo>
                                  <a:pt x="33524" y="28754"/>
                                  <a:pt x="34061" y="28485"/>
                                  <a:pt x="33860" y="28351"/>
                                </a:cubicBezTo>
                                <a:cubicBezTo>
                                  <a:pt x="33927" y="28283"/>
                                  <a:pt x="33994" y="28216"/>
                                  <a:pt x="34128" y="28082"/>
                                </a:cubicBezTo>
                                <a:cubicBezTo>
                                  <a:pt x="33524" y="27544"/>
                                  <a:pt x="32919" y="27007"/>
                                  <a:pt x="32381" y="26402"/>
                                </a:cubicBezTo>
                                <a:cubicBezTo>
                                  <a:pt x="32381" y="26066"/>
                                  <a:pt x="32381" y="25462"/>
                                  <a:pt x="32113" y="25059"/>
                                </a:cubicBezTo>
                                <a:cubicBezTo>
                                  <a:pt x="30971" y="23446"/>
                                  <a:pt x="29358" y="23916"/>
                                  <a:pt x="28888" y="21632"/>
                                </a:cubicBezTo>
                                <a:cubicBezTo>
                                  <a:pt x="28888" y="21431"/>
                                  <a:pt x="28687" y="21162"/>
                                  <a:pt x="28888" y="21028"/>
                                </a:cubicBezTo>
                                <a:cubicBezTo>
                                  <a:pt x="28216" y="20557"/>
                                  <a:pt x="27611" y="20087"/>
                                  <a:pt x="26940" y="19684"/>
                                </a:cubicBezTo>
                                <a:cubicBezTo>
                                  <a:pt x="27007" y="19483"/>
                                  <a:pt x="26940" y="19214"/>
                                  <a:pt x="27141" y="19079"/>
                                </a:cubicBezTo>
                                <a:cubicBezTo>
                                  <a:pt x="26940" y="18945"/>
                                  <a:pt x="27074" y="18945"/>
                                  <a:pt x="26872" y="19079"/>
                                </a:cubicBezTo>
                                <a:cubicBezTo>
                                  <a:pt x="26537" y="18945"/>
                                  <a:pt x="26201" y="18811"/>
                                  <a:pt x="25798" y="18676"/>
                                </a:cubicBezTo>
                                <a:cubicBezTo>
                                  <a:pt x="25193" y="18273"/>
                                  <a:pt x="24723" y="17601"/>
                                  <a:pt x="24252" y="17064"/>
                                </a:cubicBezTo>
                                <a:cubicBezTo>
                                  <a:pt x="23715" y="16527"/>
                                  <a:pt x="23178" y="15989"/>
                                  <a:pt x="22640" y="15452"/>
                                </a:cubicBezTo>
                                <a:cubicBezTo>
                                  <a:pt x="22170" y="14981"/>
                                  <a:pt x="21565" y="14981"/>
                                  <a:pt x="21095" y="14645"/>
                                </a:cubicBezTo>
                                <a:cubicBezTo>
                                  <a:pt x="20020" y="13638"/>
                                  <a:pt x="18878" y="12496"/>
                                  <a:pt x="17937" y="11354"/>
                                </a:cubicBezTo>
                                <a:cubicBezTo>
                                  <a:pt x="17467" y="10883"/>
                                  <a:pt x="17266" y="10346"/>
                                  <a:pt x="16795" y="9741"/>
                                </a:cubicBezTo>
                                <a:cubicBezTo>
                                  <a:pt x="16930" y="8599"/>
                                  <a:pt x="16325" y="7591"/>
                                  <a:pt x="16123" y="6449"/>
                                </a:cubicBezTo>
                                <a:cubicBezTo>
                                  <a:pt x="15989" y="5979"/>
                                  <a:pt x="16258" y="5307"/>
                                  <a:pt x="16258" y="4770"/>
                                </a:cubicBezTo>
                                <a:cubicBezTo>
                                  <a:pt x="16190" y="4434"/>
                                  <a:pt x="16123" y="4098"/>
                                  <a:pt x="16123" y="3695"/>
                                </a:cubicBezTo>
                                <a:cubicBezTo>
                                  <a:pt x="15922" y="2956"/>
                                  <a:pt x="15922" y="1545"/>
                                  <a:pt x="16190" y="739"/>
                                </a:cubicBezTo>
                                <a:cubicBezTo>
                                  <a:pt x="16258" y="605"/>
                                  <a:pt x="16258" y="672"/>
                                  <a:pt x="16123" y="53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1200389" y="455788"/>
                            <a:ext cx="31374" cy="46826"/>
                          </a:xfrm>
                          <a:custGeom>
                            <a:avLst/>
                            <a:gdLst/>
                            <a:ahLst/>
                            <a:cxnLst/>
                            <a:rect l="0" t="0" r="0" b="0"/>
                            <a:pathLst>
                              <a:path w="31374" h="46826">
                                <a:moveTo>
                                  <a:pt x="27679" y="0"/>
                                </a:moveTo>
                                <a:cubicBezTo>
                                  <a:pt x="28284" y="269"/>
                                  <a:pt x="28955" y="202"/>
                                  <a:pt x="29627" y="202"/>
                                </a:cubicBezTo>
                                <a:cubicBezTo>
                                  <a:pt x="29761" y="605"/>
                                  <a:pt x="29963" y="941"/>
                                  <a:pt x="30030" y="1277"/>
                                </a:cubicBezTo>
                                <a:cubicBezTo>
                                  <a:pt x="30164" y="1277"/>
                                  <a:pt x="30231" y="1209"/>
                                  <a:pt x="30231" y="1209"/>
                                </a:cubicBezTo>
                                <a:cubicBezTo>
                                  <a:pt x="30702" y="1680"/>
                                  <a:pt x="31105" y="2822"/>
                                  <a:pt x="31239" y="3426"/>
                                </a:cubicBezTo>
                                <a:cubicBezTo>
                                  <a:pt x="31374" y="4501"/>
                                  <a:pt x="31239" y="7994"/>
                                  <a:pt x="30971" y="8935"/>
                                </a:cubicBezTo>
                                <a:cubicBezTo>
                                  <a:pt x="30366" y="10077"/>
                                  <a:pt x="29761" y="11287"/>
                                  <a:pt x="29224" y="12563"/>
                                </a:cubicBezTo>
                                <a:cubicBezTo>
                                  <a:pt x="28418" y="13638"/>
                                  <a:pt x="25798" y="15788"/>
                                  <a:pt x="24655" y="16594"/>
                                </a:cubicBezTo>
                                <a:cubicBezTo>
                                  <a:pt x="23984" y="17064"/>
                                  <a:pt x="23245" y="17064"/>
                                  <a:pt x="22506" y="17266"/>
                                </a:cubicBezTo>
                                <a:cubicBezTo>
                                  <a:pt x="21699" y="17602"/>
                                  <a:pt x="20826" y="17938"/>
                                  <a:pt x="19953" y="18341"/>
                                </a:cubicBezTo>
                                <a:cubicBezTo>
                                  <a:pt x="19550" y="18676"/>
                                  <a:pt x="19079" y="18945"/>
                                  <a:pt x="18609" y="19281"/>
                                </a:cubicBezTo>
                                <a:cubicBezTo>
                                  <a:pt x="18072" y="19550"/>
                                  <a:pt x="17400" y="19617"/>
                                  <a:pt x="16863" y="19953"/>
                                </a:cubicBezTo>
                                <a:cubicBezTo>
                                  <a:pt x="16459" y="20289"/>
                                  <a:pt x="16123" y="20692"/>
                                  <a:pt x="15720" y="21028"/>
                                </a:cubicBezTo>
                                <a:cubicBezTo>
                                  <a:pt x="15384" y="21297"/>
                                  <a:pt x="13638" y="21700"/>
                                  <a:pt x="13436" y="21498"/>
                                </a:cubicBezTo>
                                <a:cubicBezTo>
                                  <a:pt x="13235" y="21632"/>
                                  <a:pt x="13235" y="21565"/>
                                  <a:pt x="13436" y="21700"/>
                                </a:cubicBezTo>
                                <a:cubicBezTo>
                                  <a:pt x="13235" y="22103"/>
                                  <a:pt x="13235" y="22775"/>
                                  <a:pt x="12899" y="23043"/>
                                </a:cubicBezTo>
                                <a:cubicBezTo>
                                  <a:pt x="11555" y="22439"/>
                                  <a:pt x="10144" y="24253"/>
                                  <a:pt x="9137" y="25126"/>
                                </a:cubicBezTo>
                                <a:cubicBezTo>
                                  <a:pt x="8935" y="24991"/>
                                  <a:pt x="8666" y="24656"/>
                                  <a:pt x="8465" y="24857"/>
                                </a:cubicBezTo>
                                <a:cubicBezTo>
                                  <a:pt x="8263" y="25059"/>
                                  <a:pt x="7793" y="25395"/>
                                  <a:pt x="7591" y="25193"/>
                                </a:cubicBezTo>
                                <a:cubicBezTo>
                                  <a:pt x="7524" y="25395"/>
                                  <a:pt x="6517" y="26671"/>
                                  <a:pt x="6315" y="26402"/>
                                </a:cubicBezTo>
                                <a:cubicBezTo>
                                  <a:pt x="5374" y="26335"/>
                                  <a:pt x="4971" y="26671"/>
                                  <a:pt x="4367" y="27209"/>
                                </a:cubicBezTo>
                                <a:cubicBezTo>
                                  <a:pt x="4232" y="27343"/>
                                  <a:pt x="4031" y="27410"/>
                                  <a:pt x="3829" y="27544"/>
                                </a:cubicBezTo>
                                <a:cubicBezTo>
                                  <a:pt x="3695" y="27813"/>
                                  <a:pt x="3493" y="28082"/>
                                  <a:pt x="3292" y="28418"/>
                                </a:cubicBezTo>
                                <a:cubicBezTo>
                                  <a:pt x="2486" y="28284"/>
                                  <a:pt x="2150" y="28754"/>
                                  <a:pt x="1612" y="29224"/>
                                </a:cubicBezTo>
                                <a:cubicBezTo>
                                  <a:pt x="336" y="30366"/>
                                  <a:pt x="1008" y="31441"/>
                                  <a:pt x="2015" y="32583"/>
                                </a:cubicBezTo>
                                <a:cubicBezTo>
                                  <a:pt x="3023" y="32516"/>
                                  <a:pt x="3493" y="33120"/>
                                  <a:pt x="4299" y="33389"/>
                                </a:cubicBezTo>
                                <a:cubicBezTo>
                                  <a:pt x="4770" y="33524"/>
                                  <a:pt x="5374" y="33389"/>
                                  <a:pt x="5845" y="33389"/>
                                </a:cubicBezTo>
                                <a:cubicBezTo>
                                  <a:pt x="6382" y="33389"/>
                                  <a:pt x="7188" y="34061"/>
                                  <a:pt x="7726" y="33591"/>
                                </a:cubicBezTo>
                                <a:cubicBezTo>
                                  <a:pt x="8263" y="34061"/>
                                  <a:pt x="8935" y="34196"/>
                                  <a:pt x="9204" y="34464"/>
                                </a:cubicBezTo>
                                <a:cubicBezTo>
                                  <a:pt x="9674" y="34061"/>
                                  <a:pt x="10279" y="34599"/>
                                  <a:pt x="10682" y="34196"/>
                                </a:cubicBezTo>
                                <a:cubicBezTo>
                                  <a:pt x="10749" y="34263"/>
                                  <a:pt x="10749" y="34330"/>
                                  <a:pt x="10816" y="34330"/>
                                </a:cubicBezTo>
                                <a:cubicBezTo>
                                  <a:pt x="10883" y="34532"/>
                                  <a:pt x="11018" y="34733"/>
                                  <a:pt x="11085" y="34935"/>
                                </a:cubicBezTo>
                                <a:cubicBezTo>
                                  <a:pt x="11622" y="34935"/>
                                  <a:pt x="14108" y="35405"/>
                                  <a:pt x="14310" y="35136"/>
                                </a:cubicBezTo>
                                <a:cubicBezTo>
                                  <a:pt x="14444" y="35270"/>
                                  <a:pt x="14511" y="35203"/>
                                  <a:pt x="14310" y="35405"/>
                                </a:cubicBezTo>
                                <a:cubicBezTo>
                                  <a:pt x="14444" y="35472"/>
                                  <a:pt x="14511" y="35606"/>
                                  <a:pt x="14578" y="35673"/>
                                </a:cubicBezTo>
                                <a:cubicBezTo>
                                  <a:pt x="15250" y="35741"/>
                                  <a:pt x="15855" y="35808"/>
                                  <a:pt x="16459" y="35875"/>
                                </a:cubicBezTo>
                                <a:cubicBezTo>
                                  <a:pt x="18408" y="35942"/>
                                  <a:pt x="20289" y="35405"/>
                                  <a:pt x="21968" y="34733"/>
                                </a:cubicBezTo>
                                <a:cubicBezTo>
                                  <a:pt x="22237" y="34599"/>
                                  <a:pt x="22842" y="34330"/>
                                  <a:pt x="22976" y="34532"/>
                                </a:cubicBezTo>
                                <a:cubicBezTo>
                                  <a:pt x="23715" y="33860"/>
                                  <a:pt x="25596" y="34397"/>
                                  <a:pt x="25798" y="34263"/>
                                </a:cubicBezTo>
                                <a:cubicBezTo>
                                  <a:pt x="26402" y="33255"/>
                                  <a:pt x="28284" y="33389"/>
                                  <a:pt x="29291" y="33456"/>
                                </a:cubicBezTo>
                                <a:cubicBezTo>
                                  <a:pt x="29493" y="33456"/>
                                  <a:pt x="30030" y="33725"/>
                                  <a:pt x="30231" y="33591"/>
                                </a:cubicBezTo>
                                <a:cubicBezTo>
                                  <a:pt x="30366" y="33725"/>
                                  <a:pt x="30366" y="33658"/>
                                  <a:pt x="30164" y="33793"/>
                                </a:cubicBezTo>
                                <a:cubicBezTo>
                                  <a:pt x="30299" y="34666"/>
                                  <a:pt x="30366" y="35405"/>
                                  <a:pt x="29828" y="36076"/>
                                </a:cubicBezTo>
                                <a:cubicBezTo>
                                  <a:pt x="29291" y="36816"/>
                                  <a:pt x="28149" y="37219"/>
                                  <a:pt x="27477" y="37622"/>
                                </a:cubicBezTo>
                                <a:cubicBezTo>
                                  <a:pt x="26671" y="38226"/>
                                  <a:pt x="25932" y="38764"/>
                                  <a:pt x="25126" y="39301"/>
                                </a:cubicBezTo>
                                <a:cubicBezTo>
                                  <a:pt x="23312" y="40309"/>
                                  <a:pt x="21565" y="40914"/>
                                  <a:pt x="19886" y="41787"/>
                                </a:cubicBezTo>
                                <a:cubicBezTo>
                                  <a:pt x="18878" y="42258"/>
                                  <a:pt x="17937" y="42996"/>
                                  <a:pt x="16930" y="43467"/>
                                </a:cubicBezTo>
                                <a:cubicBezTo>
                                  <a:pt x="15720" y="43870"/>
                                  <a:pt x="14243" y="43601"/>
                                  <a:pt x="12966" y="44138"/>
                                </a:cubicBezTo>
                                <a:cubicBezTo>
                                  <a:pt x="12160" y="44407"/>
                                  <a:pt x="11421" y="45281"/>
                                  <a:pt x="10547" y="45482"/>
                                </a:cubicBezTo>
                                <a:cubicBezTo>
                                  <a:pt x="9540" y="45818"/>
                                  <a:pt x="8398" y="45549"/>
                                  <a:pt x="7323" y="45617"/>
                                </a:cubicBezTo>
                                <a:cubicBezTo>
                                  <a:pt x="5307" y="45885"/>
                                  <a:pt x="3359" y="46826"/>
                                  <a:pt x="1276" y="46490"/>
                                </a:cubicBezTo>
                                <a:lnTo>
                                  <a:pt x="0" y="46122"/>
                                </a:lnTo>
                                <a:lnTo>
                                  <a:pt x="0" y="42075"/>
                                </a:lnTo>
                                <a:lnTo>
                                  <a:pt x="605" y="41989"/>
                                </a:lnTo>
                                <a:lnTo>
                                  <a:pt x="0" y="42056"/>
                                </a:lnTo>
                                <a:lnTo>
                                  <a:pt x="0" y="13427"/>
                                </a:lnTo>
                                <a:lnTo>
                                  <a:pt x="336" y="13235"/>
                                </a:lnTo>
                                <a:cubicBezTo>
                                  <a:pt x="672" y="13235"/>
                                  <a:pt x="1545" y="12765"/>
                                  <a:pt x="1747" y="12966"/>
                                </a:cubicBezTo>
                                <a:cubicBezTo>
                                  <a:pt x="2418" y="12227"/>
                                  <a:pt x="2889" y="12429"/>
                                  <a:pt x="3493" y="12160"/>
                                </a:cubicBezTo>
                                <a:cubicBezTo>
                                  <a:pt x="3964" y="11958"/>
                                  <a:pt x="4232" y="11623"/>
                                  <a:pt x="4702" y="11488"/>
                                </a:cubicBezTo>
                                <a:cubicBezTo>
                                  <a:pt x="5173" y="11354"/>
                                  <a:pt x="6114" y="11354"/>
                                  <a:pt x="6517" y="10816"/>
                                </a:cubicBezTo>
                                <a:cubicBezTo>
                                  <a:pt x="6718" y="10682"/>
                                  <a:pt x="6651" y="10682"/>
                                  <a:pt x="6785" y="10816"/>
                                </a:cubicBezTo>
                                <a:cubicBezTo>
                                  <a:pt x="6987" y="10816"/>
                                  <a:pt x="7188" y="10816"/>
                                  <a:pt x="7457" y="10682"/>
                                </a:cubicBezTo>
                                <a:cubicBezTo>
                                  <a:pt x="7524" y="9473"/>
                                  <a:pt x="9002" y="9271"/>
                                  <a:pt x="9876" y="8935"/>
                                </a:cubicBezTo>
                                <a:cubicBezTo>
                                  <a:pt x="10144" y="8734"/>
                                  <a:pt x="10346" y="8532"/>
                                  <a:pt x="10547" y="8263"/>
                                </a:cubicBezTo>
                                <a:cubicBezTo>
                                  <a:pt x="12428" y="8667"/>
                                  <a:pt x="13167" y="7188"/>
                                  <a:pt x="14578" y="6181"/>
                                </a:cubicBezTo>
                                <a:cubicBezTo>
                                  <a:pt x="15116" y="5845"/>
                                  <a:pt x="18408" y="4837"/>
                                  <a:pt x="18609" y="5039"/>
                                </a:cubicBezTo>
                                <a:cubicBezTo>
                                  <a:pt x="19147" y="4300"/>
                                  <a:pt x="21028" y="2553"/>
                                  <a:pt x="21901" y="2486"/>
                                </a:cubicBezTo>
                                <a:cubicBezTo>
                                  <a:pt x="22506" y="2553"/>
                                  <a:pt x="23110" y="2553"/>
                                  <a:pt x="23715" y="2620"/>
                                </a:cubicBezTo>
                                <a:cubicBezTo>
                                  <a:pt x="23984" y="2553"/>
                                  <a:pt x="24924" y="2284"/>
                                  <a:pt x="25193" y="2620"/>
                                </a:cubicBezTo>
                                <a:cubicBezTo>
                                  <a:pt x="25328" y="2486"/>
                                  <a:pt x="25529" y="2486"/>
                                  <a:pt x="25328" y="2284"/>
                                </a:cubicBezTo>
                                <a:cubicBezTo>
                                  <a:pt x="25731" y="1814"/>
                                  <a:pt x="26537" y="1277"/>
                                  <a:pt x="27074" y="739"/>
                                </a:cubicBezTo>
                                <a:cubicBezTo>
                                  <a:pt x="27275" y="538"/>
                                  <a:pt x="27477" y="269"/>
                                  <a:pt x="276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1187773" y="643594"/>
                            <a:ext cx="82835" cy="69331"/>
                          </a:xfrm>
                          <a:custGeom>
                            <a:avLst/>
                            <a:gdLst/>
                            <a:ahLst/>
                            <a:cxnLst/>
                            <a:rect l="0" t="0" r="0" b="0"/>
                            <a:pathLst>
                              <a:path w="82835" h="69331">
                                <a:moveTo>
                                  <a:pt x="17064" y="134"/>
                                </a:moveTo>
                                <a:cubicBezTo>
                                  <a:pt x="17736" y="336"/>
                                  <a:pt x="17333" y="1545"/>
                                  <a:pt x="17333" y="2015"/>
                                </a:cubicBezTo>
                                <a:cubicBezTo>
                                  <a:pt x="17064" y="2754"/>
                                  <a:pt x="16863" y="3561"/>
                                  <a:pt x="16728" y="4367"/>
                                </a:cubicBezTo>
                                <a:cubicBezTo>
                                  <a:pt x="16527" y="5374"/>
                                  <a:pt x="16459" y="6651"/>
                                  <a:pt x="16258" y="7793"/>
                                </a:cubicBezTo>
                                <a:cubicBezTo>
                                  <a:pt x="16056" y="8935"/>
                                  <a:pt x="15855" y="10077"/>
                                  <a:pt x="15653" y="11219"/>
                                </a:cubicBezTo>
                                <a:cubicBezTo>
                                  <a:pt x="15452" y="13302"/>
                                  <a:pt x="15989" y="15385"/>
                                  <a:pt x="16056" y="17400"/>
                                </a:cubicBezTo>
                                <a:cubicBezTo>
                                  <a:pt x="15989" y="18273"/>
                                  <a:pt x="15989" y="19147"/>
                                  <a:pt x="15989" y="20020"/>
                                </a:cubicBezTo>
                                <a:cubicBezTo>
                                  <a:pt x="15989" y="20826"/>
                                  <a:pt x="16056" y="21700"/>
                                  <a:pt x="16123" y="22573"/>
                                </a:cubicBezTo>
                                <a:cubicBezTo>
                                  <a:pt x="16123" y="23379"/>
                                  <a:pt x="16123" y="24252"/>
                                  <a:pt x="16123" y="25059"/>
                                </a:cubicBezTo>
                                <a:cubicBezTo>
                                  <a:pt x="16190" y="25664"/>
                                  <a:pt x="16661" y="26201"/>
                                  <a:pt x="16728" y="26805"/>
                                </a:cubicBezTo>
                                <a:cubicBezTo>
                                  <a:pt x="16795" y="26805"/>
                                  <a:pt x="16795" y="26805"/>
                                  <a:pt x="16863" y="26805"/>
                                </a:cubicBezTo>
                                <a:cubicBezTo>
                                  <a:pt x="16661" y="27208"/>
                                  <a:pt x="16392" y="27611"/>
                                  <a:pt x="16459" y="28082"/>
                                </a:cubicBezTo>
                                <a:cubicBezTo>
                                  <a:pt x="17333" y="29023"/>
                                  <a:pt x="17131" y="30836"/>
                                  <a:pt x="18340" y="31441"/>
                                </a:cubicBezTo>
                                <a:cubicBezTo>
                                  <a:pt x="19079" y="31911"/>
                                  <a:pt x="23648" y="31105"/>
                                  <a:pt x="24924" y="31038"/>
                                </a:cubicBezTo>
                                <a:cubicBezTo>
                                  <a:pt x="27611" y="30971"/>
                                  <a:pt x="30299" y="30904"/>
                                  <a:pt x="33053" y="30904"/>
                                </a:cubicBezTo>
                                <a:cubicBezTo>
                                  <a:pt x="33860" y="31038"/>
                                  <a:pt x="34666" y="31240"/>
                                  <a:pt x="35539" y="31307"/>
                                </a:cubicBezTo>
                                <a:cubicBezTo>
                                  <a:pt x="36681" y="31307"/>
                                  <a:pt x="37823" y="30971"/>
                                  <a:pt x="38898" y="31240"/>
                                </a:cubicBezTo>
                                <a:cubicBezTo>
                                  <a:pt x="40175" y="31508"/>
                                  <a:pt x="46557" y="31643"/>
                                  <a:pt x="46960" y="30164"/>
                                </a:cubicBezTo>
                                <a:cubicBezTo>
                                  <a:pt x="46960" y="30030"/>
                                  <a:pt x="46960" y="29896"/>
                                  <a:pt x="46960" y="29694"/>
                                </a:cubicBezTo>
                                <a:cubicBezTo>
                                  <a:pt x="46691" y="29224"/>
                                  <a:pt x="46422" y="28687"/>
                                  <a:pt x="46221" y="28149"/>
                                </a:cubicBezTo>
                                <a:cubicBezTo>
                                  <a:pt x="45549" y="26873"/>
                                  <a:pt x="44877" y="25529"/>
                                  <a:pt x="44272" y="24252"/>
                                </a:cubicBezTo>
                                <a:cubicBezTo>
                                  <a:pt x="44004" y="23715"/>
                                  <a:pt x="43533" y="23312"/>
                                  <a:pt x="43332" y="22775"/>
                                </a:cubicBezTo>
                                <a:cubicBezTo>
                                  <a:pt x="43130" y="21834"/>
                                  <a:pt x="42929" y="20894"/>
                                  <a:pt x="42727" y="19886"/>
                                </a:cubicBezTo>
                                <a:cubicBezTo>
                                  <a:pt x="42862" y="19281"/>
                                  <a:pt x="42862" y="18676"/>
                                  <a:pt x="42862" y="18072"/>
                                </a:cubicBezTo>
                                <a:cubicBezTo>
                                  <a:pt x="42862" y="17266"/>
                                  <a:pt x="42660" y="16325"/>
                                  <a:pt x="42862" y="15519"/>
                                </a:cubicBezTo>
                                <a:cubicBezTo>
                                  <a:pt x="42862" y="14579"/>
                                  <a:pt x="43399" y="13974"/>
                                  <a:pt x="43533" y="13100"/>
                                </a:cubicBezTo>
                                <a:cubicBezTo>
                                  <a:pt x="43937" y="11555"/>
                                  <a:pt x="44071" y="6785"/>
                                  <a:pt x="46288" y="6651"/>
                                </a:cubicBezTo>
                                <a:cubicBezTo>
                                  <a:pt x="47094" y="7256"/>
                                  <a:pt x="47901" y="7860"/>
                                  <a:pt x="48707" y="8398"/>
                                </a:cubicBezTo>
                                <a:cubicBezTo>
                                  <a:pt x="49378" y="9338"/>
                                  <a:pt x="50117" y="10279"/>
                                  <a:pt x="50789" y="11219"/>
                                </a:cubicBezTo>
                                <a:cubicBezTo>
                                  <a:pt x="51058" y="11757"/>
                                  <a:pt x="51327" y="12294"/>
                                  <a:pt x="51595" y="12832"/>
                                </a:cubicBezTo>
                                <a:cubicBezTo>
                                  <a:pt x="52133" y="13571"/>
                                  <a:pt x="53006" y="13974"/>
                                  <a:pt x="53611" y="14713"/>
                                </a:cubicBezTo>
                                <a:cubicBezTo>
                                  <a:pt x="55156" y="16594"/>
                                  <a:pt x="56365" y="18676"/>
                                  <a:pt x="57642" y="20759"/>
                                </a:cubicBezTo>
                                <a:cubicBezTo>
                                  <a:pt x="58313" y="21565"/>
                                  <a:pt x="58986" y="22506"/>
                                  <a:pt x="59657" y="23312"/>
                                </a:cubicBezTo>
                                <a:cubicBezTo>
                                  <a:pt x="59859" y="23715"/>
                                  <a:pt x="60060" y="24118"/>
                                  <a:pt x="60329" y="24521"/>
                                </a:cubicBezTo>
                                <a:cubicBezTo>
                                  <a:pt x="61404" y="26201"/>
                                  <a:pt x="62680" y="27746"/>
                                  <a:pt x="63822" y="29426"/>
                                </a:cubicBezTo>
                                <a:cubicBezTo>
                                  <a:pt x="64091" y="29896"/>
                                  <a:pt x="64360" y="30299"/>
                                  <a:pt x="64562" y="30769"/>
                                </a:cubicBezTo>
                                <a:cubicBezTo>
                                  <a:pt x="65300" y="31911"/>
                                  <a:pt x="66107" y="32986"/>
                                  <a:pt x="66846" y="34128"/>
                                </a:cubicBezTo>
                                <a:cubicBezTo>
                                  <a:pt x="67249" y="34934"/>
                                  <a:pt x="67585" y="35673"/>
                                  <a:pt x="67988" y="36413"/>
                                </a:cubicBezTo>
                                <a:cubicBezTo>
                                  <a:pt x="68525" y="37084"/>
                                  <a:pt x="69062" y="37756"/>
                                  <a:pt x="69533" y="38428"/>
                                </a:cubicBezTo>
                                <a:cubicBezTo>
                                  <a:pt x="70071" y="39301"/>
                                  <a:pt x="70205" y="40309"/>
                                  <a:pt x="70675" y="41182"/>
                                </a:cubicBezTo>
                                <a:cubicBezTo>
                                  <a:pt x="71212" y="42190"/>
                                  <a:pt x="72086" y="43131"/>
                                  <a:pt x="72556" y="44138"/>
                                </a:cubicBezTo>
                                <a:cubicBezTo>
                                  <a:pt x="72623" y="44474"/>
                                  <a:pt x="72758" y="44810"/>
                                  <a:pt x="72892" y="45146"/>
                                </a:cubicBezTo>
                                <a:cubicBezTo>
                                  <a:pt x="73295" y="45616"/>
                                  <a:pt x="73765" y="46019"/>
                                  <a:pt x="74101" y="46422"/>
                                </a:cubicBezTo>
                                <a:cubicBezTo>
                                  <a:pt x="74437" y="47094"/>
                                  <a:pt x="74706" y="47766"/>
                                  <a:pt x="74974" y="48438"/>
                                </a:cubicBezTo>
                                <a:cubicBezTo>
                                  <a:pt x="75714" y="49446"/>
                                  <a:pt x="76453" y="50454"/>
                                  <a:pt x="77124" y="51394"/>
                                </a:cubicBezTo>
                                <a:cubicBezTo>
                                  <a:pt x="77393" y="51797"/>
                                  <a:pt x="77796" y="52133"/>
                                  <a:pt x="78065" y="52469"/>
                                </a:cubicBezTo>
                                <a:cubicBezTo>
                                  <a:pt x="78267" y="52939"/>
                                  <a:pt x="78468" y="53410"/>
                                  <a:pt x="78535" y="53813"/>
                                </a:cubicBezTo>
                                <a:cubicBezTo>
                                  <a:pt x="78804" y="54216"/>
                                  <a:pt x="79140" y="54753"/>
                                  <a:pt x="79341" y="55089"/>
                                </a:cubicBezTo>
                                <a:cubicBezTo>
                                  <a:pt x="79610" y="55492"/>
                                  <a:pt x="80282" y="56097"/>
                                  <a:pt x="80349" y="56567"/>
                                </a:cubicBezTo>
                                <a:cubicBezTo>
                                  <a:pt x="80483" y="56634"/>
                                  <a:pt x="80483" y="56769"/>
                                  <a:pt x="80349" y="56769"/>
                                </a:cubicBezTo>
                                <a:cubicBezTo>
                                  <a:pt x="81021" y="57575"/>
                                  <a:pt x="82230" y="58112"/>
                                  <a:pt x="82297" y="59389"/>
                                </a:cubicBezTo>
                                <a:cubicBezTo>
                                  <a:pt x="82297" y="59389"/>
                                  <a:pt x="82365" y="59389"/>
                                  <a:pt x="82432" y="59389"/>
                                </a:cubicBezTo>
                                <a:cubicBezTo>
                                  <a:pt x="82163" y="61337"/>
                                  <a:pt x="82835" y="63755"/>
                                  <a:pt x="82163" y="65502"/>
                                </a:cubicBezTo>
                                <a:cubicBezTo>
                                  <a:pt x="81693" y="66711"/>
                                  <a:pt x="80080" y="68391"/>
                                  <a:pt x="78938" y="68861"/>
                                </a:cubicBezTo>
                                <a:cubicBezTo>
                                  <a:pt x="77863" y="69331"/>
                                  <a:pt x="75848" y="69197"/>
                                  <a:pt x="74840" y="68727"/>
                                </a:cubicBezTo>
                                <a:cubicBezTo>
                                  <a:pt x="74437" y="68525"/>
                                  <a:pt x="73967" y="67988"/>
                                  <a:pt x="73631" y="67585"/>
                                </a:cubicBezTo>
                                <a:cubicBezTo>
                                  <a:pt x="73161" y="67182"/>
                                  <a:pt x="72758" y="66711"/>
                                  <a:pt x="72287" y="66375"/>
                                </a:cubicBezTo>
                                <a:cubicBezTo>
                                  <a:pt x="71817" y="65704"/>
                                  <a:pt x="71280" y="65099"/>
                                  <a:pt x="70742" y="64427"/>
                                </a:cubicBezTo>
                                <a:cubicBezTo>
                                  <a:pt x="69936" y="63621"/>
                                  <a:pt x="69130" y="62815"/>
                                  <a:pt x="68391" y="62009"/>
                                </a:cubicBezTo>
                                <a:cubicBezTo>
                                  <a:pt x="67853" y="61337"/>
                                  <a:pt x="67383" y="60866"/>
                                  <a:pt x="66913" y="60262"/>
                                </a:cubicBezTo>
                                <a:cubicBezTo>
                                  <a:pt x="66375" y="59859"/>
                                  <a:pt x="65771" y="59456"/>
                                  <a:pt x="65233" y="59053"/>
                                </a:cubicBezTo>
                                <a:cubicBezTo>
                                  <a:pt x="65032" y="58650"/>
                                  <a:pt x="64696" y="58314"/>
                                  <a:pt x="64360" y="57911"/>
                                </a:cubicBezTo>
                                <a:cubicBezTo>
                                  <a:pt x="63486" y="56970"/>
                                  <a:pt x="62546" y="56097"/>
                                  <a:pt x="61673" y="55022"/>
                                </a:cubicBezTo>
                                <a:cubicBezTo>
                                  <a:pt x="60732" y="53947"/>
                                  <a:pt x="59859" y="52805"/>
                                  <a:pt x="59053" y="51730"/>
                                </a:cubicBezTo>
                                <a:cubicBezTo>
                                  <a:pt x="58448" y="50924"/>
                                  <a:pt x="57977" y="49916"/>
                                  <a:pt x="57306" y="49177"/>
                                </a:cubicBezTo>
                                <a:cubicBezTo>
                                  <a:pt x="56768" y="48707"/>
                                  <a:pt x="56298" y="48102"/>
                                  <a:pt x="55761" y="47565"/>
                                </a:cubicBezTo>
                                <a:cubicBezTo>
                                  <a:pt x="55357" y="46893"/>
                                  <a:pt x="54954" y="46221"/>
                                  <a:pt x="54551" y="45616"/>
                                </a:cubicBezTo>
                                <a:cubicBezTo>
                                  <a:pt x="53342" y="43870"/>
                                  <a:pt x="51595" y="42325"/>
                                  <a:pt x="50924" y="40309"/>
                                </a:cubicBezTo>
                                <a:cubicBezTo>
                                  <a:pt x="50722" y="39772"/>
                                  <a:pt x="51595" y="38831"/>
                                  <a:pt x="51595" y="39167"/>
                                </a:cubicBezTo>
                                <a:cubicBezTo>
                                  <a:pt x="52939" y="40108"/>
                                  <a:pt x="54081" y="41787"/>
                                  <a:pt x="55290" y="42996"/>
                                </a:cubicBezTo>
                                <a:cubicBezTo>
                                  <a:pt x="56030" y="43601"/>
                                  <a:pt x="56768" y="44273"/>
                                  <a:pt x="57507" y="44945"/>
                                </a:cubicBezTo>
                                <a:cubicBezTo>
                                  <a:pt x="58045" y="45616"/>
                                  <a:pt x="58582" y="46288"/>
                                  <a:pt x="59120" y="46960"/>
                                </a:cubicBezTo>
                                <a:cubicBezTo>
                                  <a:pt x="59657" y="47229"/>
                                  <a:pt x="60195" y="47565"/>
                                  <a:pt x="60799" y="47834"/>
                                </a:cubicBezTo>
                                <a:cubicBezTo>
                                  <a:pt x="61135" y="48102"/>
                                  <a:pt x="61673" y="48707"/>
                                  <a:pt x="62143" y="48707"/>
                                </a:cubicBezTo>
                                <a:cubicBezTo>
                                  <a:pt x="62345" y="48707"/>
                                  <a:pt x="62412" y="48237"/>
                                  <a:pt x="62412" y="48035"/>
                                </a:cubicBezTo>
                                <a:cubicBezTo>
                                  <a:pt x="62345" y="47430"/>
                                  <a:pt x="59321" y="44676"/>
                                  <a:pt x="58784" y="44071"/>
                                </a:cubicBezTo>
                                <a:cubicBezTo>
                                  <a:pt x="57776" y="43064"/>
                                  <a:pt x="56970" y="41787"/>
                                  <a:pt x="55962" y="40779"/>
                                </a:cubicBezTo>
                                <a:cubicBezTo>
                                  <a:pt x="55357" y="40175"/>
                                  <a:pt x="54686" y="39570"/>
                                  <a:pt x="54081" y="38965"/>
                                </a:cubicBezTo>
                                <a:cubicBezTo>
                                  <a:pt x="53611" y="38428"/>
                                  <a:pt x="53141" y="37823"/>
                                  <a:pt x="52603" y="37286"/>
                                </a:cubicBezTo>
                                <a:cubicBezTo>
                                  <a:pt x="52267" y="36950"/>
                                  <a:pt x="51797" y="36681"/>
                                  <a:pt x="51394" y="36413"/>
                                </a:cubicBezTo>
                                <a:cubicBezTo>
                                  <a:pt x="50722" y="35942"/>
                                  <a:pt x="50117" y="35338"/>
                                  <a:pt x="49445" y="34800"/>
                                </a:cubicBezTo>
                                <a:cubicBezTo>
                                  <a:pt x="47968" y="33658"/>
                                  <a:pt x="46489" y="35673"/>
                                  <a:pt x="45146" y="35338"/>
                                </a:cubicBezTo>
                                <a:cubicBezTo>
                                  <a:pt x="45012" y="35270"/>
                                  <a:pt x="44877" y="35270"/>
                                  <a:pt x="44877" y="35405"/>
                                </a:cubicBezTo>
                                <a:cubicBezTo>
                                  <a:pt x="44877" y="35673"/>
                                  <a:pt x="43332" y="36144"/>
                                  <a:pt x="43130" y="36211"/>
                                </a:cubicBezTo>
                                <a:cubicBezTo>
                                  <a:pt x="42526" y="36278"/>
                                  <a:pt x="41921" y="36413"/>
                                  <a:pt x="41384" y="36614"/>
                                </a:cubicBezTo>
                                <a:cubicBezTo>
                                  <a:pt x="40645" y="36816"/>
                                  <a:pt x="40040" y="37286"/>
                                  <a:pt x="39234" y="37420"/>
                                </a:cubicBezTo>
                                <a:cubicBezTo>
                                  <a:pt x="36413" y="38092"/>
                                  <a:pt x="33658" y="38696"/>
                                  <a:pt x="30836" y="39301"/>
                                </a:cubicBezTo>
                                <a:cubicBezTo>
                                  <a:pt x="29022" y="39705"/>
                                  <a:pt x="27141" y="39570"/>
                                  <a:pt x="25193" y="39973"/>
                                </a:cubicBezTo>
                                <a:cubicBezTo>
                                  <a:pt x="24521" y="39973"/>
                                  <a:pt x="24051" y="40443"/>
                                  <a:pt x="23379" y="40645"/>
                                </a:cubicBezTo>
                                <a:cubicBezTo>
                                  <a:pt x="21968" y="40846"/>
                                  <a:pt x="20692" y="41048"/>
                                  <a:pt x="19348" y="41182"/>
                                </a:cubicBezTo>
                                <a:cubicBezTo>
                                  <a:pt x="18475" y="41384"/>
                                  <a:pt x="17669" y="41652"/>
                                  <a:pt x="16997" y="41854"/>
                                </a:cubicBezTo>
                                <a:cubicBezTo>
                                  <a:pt x="16392" y="41989"/>
                                  <a:pt x="15653" y="41989"/>
                                  <a:pt x="15049" y="41989"/>
                                </a:cubicBezTo>
                                <a:cubicBezTo>
                                  <a:pt x="13638" y="42257"/>
                                  <a:pt x="12361" y="42728"/>
                                  <a:pt x="10883" y="42929"/>
                                </a:cubicBezTo>
                                <a:cubicBezTo>
                                  <a:pt x="10413" y="42996"/>
                                  <a:pt x="9943" y="43399"/>
                                  <a:pt x="9540" y="43467"/>
                                </a:cubicBezTo>
                                <a:cubicBezTo>
                                  <a:pt x="8935" y="43668"/>
                                  <a:pt x="7994" y="43668"/>
                                  <a:pt x="7323" y="43601"/>
                                </a:cubicBezTo>
                                <a:cubicBezTo>
                                  <a:pt x="5442" y="43467"/>
                                  <a:pt x="3964" y="42123"/>
                                  <a:pt x="2553" y="41048"/>
                                </a:cubicBezTo>
                                <a:cubicBezTo>
                                  <a:pt x="1612" y="40376"/>
                                  <a:pt x="336" y="39503"/>
                                  <a:pt x="202" y="38361"/>
                                </a:cubicBezTo>
                                <a:cubicBezTo>
                                  <a:pt x="0" y="37353"/>
                                  <a:pt x="1411" y="34397"/>
                                  <a:pt x="2217" y="33725"/>
                                </a:cubicBezTo>
                                <a:cubicBezTo>
                                  <a:pt x="2553" y="33591"/>
                                  <a:pt x="2822" y="33389"/>
                                  <a:pt x="3090" y="33255"/>
                                </a:cubicBezTo>
                                <a:cubicBezTo>
                                  <a:pt x="3225" y="33255"/>
                                  <a:pt x="3225" y="33255"/>
                                  <a:pt x="3225" y="33053"/>
                                </a:cubicBezTo>
                                <a:cubicBezTo>
                                  <a:pt x="4165" y="31038"/>
                                  <a:pt x="4971" y="28955"/>
                                  <a:pt x="5912" y="26940"/>
                                </a:cubicBezTo>
                                <a:cubicBezTo>
                                  <a:pt x="6181" y="26537"/>
                                  <a:pt x="6449" y="26201"/>
                                  <a:pt x="6718" y="25865"/>
                                </a:cubicBezTo>
                                <a:cubicBezTo>
                                  <a:pt x="6987" y="25260"/>
                                  <a:pt x="7255" y="24588"/>
                                  <a:pt x="7591" y="23984"/>
                                </a:cubicBezTo>
                                <a:cubicBezTo>
                                  <a:pt x="7927" y="23043"/>
                                  <a:pt x="7927" y="21968"/>
                                  <a:pt x="8263" y="20961"/>
                                </a:cubicBezTo>
                                <a:cubicBezTo>
                                  <a:pt x="8465" y="20558"/>
                                  <a:pt x="8666" y="20087"/>
                                  <a:pt x="8868" y="19684"/>
                                </a:cubicBezTo>
                                <a:cubicBezTo>
                                  <a:pt x="9002" y="19079"/>
                                  <a:pt x="9137" y="18475"/>
                                  <a:pt x="9338" y="17803"/>
                                </a:cubicBezTo>
                                <a:cubicBezTo>
                                  <a:pt x="9540" y="17266"/>
                                  <a:pt x="9741" y="16728"/>
                                  <a:pt x="9943" y="16258"/>
                                </a:cubicBezTo>
                                <a:cubicBezTo>
                                  <a:pt x="10346" y="15116"/>
                                  <a:pt x="10413" y="13839"/>
                                  <a:pt x="10682" y="12630"/>
                                </a:cubicBezTo>
                                <a:cubicBezTo>
                                  <a:pt x="11018" y="11219"/>
                                  <a:pt x="11757" y="9943"/>
                                  <a:pt x="12160" y="8532"/>
                                </a:cubicBezTo>
                                <a:cubicBezTo>
                                  <a:pt x="12227" y="8062"/>
                                  <a:pt x="12361" y="7524"/>
                                  <a:pt x="12428" y="7054"/>
                                </a:cubicBezTo>
                                <a:cubicBezTo>
                                  <a:pt x="13167" y="5643"/>
                                  <a:pt x="13974" y="4232"/>
                                  <a:pt x="14646" y="2822"/>
                                </a:cubicBezTo>
                                <a:cubicBezTo>
                                  <a:pt x="14981" y="2150"/>
                                  <a:pt x="15049" y="1478"/>
                                  <a:pt x="15519" y="1008"/>
                                </a:cubicBezTo>
                                <a:cubicBezTo>
                                  <a:pt x="15855" y="538"/>
                                  <a:pt x="16459" y="0"/>
                                  <a:pt x="17064" y="13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1273026" y="631435"/>
                            <a:ext cx="82835" cy="75647"/>
                          </a:xfrm>
                          <a:custGeom>
                            <a:avLst/>
                            <a:gdLst/>
                            <a:ahLst/>
                            <a:cxnLst/>
                            <a:rect l="0" t="0" r="0" b="0"/>
                            <a:pathLst>
                              <a:path w="82835" h="75647">
                                <a:moveTo>
                                  <a:pt x="19281" y="0"/>
                                </a:moveTo>
                                <a:cubicBezTo>
                                  <a:pt x="19684" y="0"/>
                                  <a:pt x="20155" y="134"/>
                                  <a:pt x="20289" y="403"/>
                                </a:cubicBezTo>
                                <a:cubicBezTo>
                                  <a:pt x="20826" y="1411"/>
                                  <a:pt x="18811" y="3896"/>
                                  <a:pt x="18139" y="4568"/>
                                </a:cubicBezTo>
                                <a:cubicBezTo>
                                  <a:pt x="17602" y="4971"/>
                                  <a:pt x="17064" y="5374"/>
                                  <a:pt x="16527" y="5778"/>
                                </a:cubicBezTo>
                                <a:cubicBezTo>
                                  <a:pt x="16191" y="6181"/>
                                  <a:pt x="15855" y="6516"/>
                                  <a:pt x="15519" y="6919"/>
                                </a:cubicBezTo>
                                <a:cubicBezTo>
                                  <a:pt x="14982" y="7457"/>
                                  <a:pt x="14243" y="7994"/>
                                  <a:pt x="13638" y="8465"/>
                                </a:cubicBezTo>
                                <a:cubicBezTo>
                                  <a:pt x="13033" y="8868"/>
                                  <a:pt x="11757" y="9204"/>
                                  <a:pt x="11623" y="9943"/>
                                </a:cubicBezTo>
                                <a:cubicBezTo>
                                  <a:pt x="11219" y="11219"/>
                                  <a:pt x="12765" y="11690"/>
                                  <a:pt x="13503" y="12361"/>
                                </a:cubicBezTo>
                                <a:cubicBezTo>
                                  <a:pt x="13907" y="12831"/>
                                  <a:pt x="14310" y="13302"/>
                                  <a:pt x="14713" y="13839"/>
                                </a:cubicBezTo>
                                <a:cubicBezTo>
                                  <a:pt x="15250" y="14242"/>
                                  <a:pt x="15788" y="14713"/>
                                  <a:pt x="16392" y="15183"/>
                                </a:cubicBezTo>
                                <a:cubicBezTo>
                                  <a:pt x="17132" y="15989"/>
                                  <a:pt x="19415" y="18676"/>
                                  <a:pt x="20491" y="18609"/>
                                </a:cubicBezTo>
                                <a:cubicBezTo>
                                  <a:pt x="21901" y="18542"/>
                                  <a:pt x="21230" y="14108"/>
                                  <a:pt x="22640" y="13167"/>
                                </a:cubicBezTo>
                                <a:cubicBezTo>
                                  <a:pt x="23312" y="12764"/>
                                  <a:pt x="23984" y="13167"/>
                                  <a:pt x="24454" y="13436"/>
                                </a:cubicBezTo>
                                <a:cubicBezTo>
                                  <a:pt x="25059" y="13839"/>
                                  <a:pt x="26201" y="13974"/>
                                  <a:pt x="26940" y="13839"/>
                                </a:cubicBezTo>
                                <a:cubicBezTo>
                                  <a:pt x="28015" y="13570"/>
                                  <a:pt x="28485" y="13033"/>
                                  <a:pt x="29359" y="12630"/>
                                </a:cubicBezTo>
                                <a:cubicBezTo>
                                  <a:pt x="31105" y="11891"/>
                                  <a:pt x="32852" y="11085"/>
                                  <a:pt x="34464" y="10144"/>
                                </a:cubicBezTo>
                                <a:cubicBezTo>
                                  <a:pt x="35136" y="9808"/>
                                  <a:pt x="35606" y="9137"/>
                                  <a:pt x="36413" y="8801"/>
                                </a:cubicBezTo>
                                <a:cubicBezTo>
                                  <a:pt x="36883" y="8599"/>
                                  <a:pt x="37891" y="8062"/>
                                  <a:pt x="38428" y="8599"/>
                                </a:cubicBezTo>
                                <a:cubicBezTo>
                                  <a:pt x="38495" y="8734"/>
                                  <a:pt x="38495" y="8801"/>
                                  <a:pt x="38697" y="8801"/>
                                </a:cubicBezTo>
                                <a:cubicBezTo>
                                  <a:pt x="38562" y="10010"/>
                                  <a:pt x="37756" y="11354"/>
                                  <a:pt x="37152" y="12361"/>
                                </a:cubicBezTo>
                                <a:cubicBezTo>
                                  <a:pt x="36749" y="12899"/>
                                  <a:pt x="36413" y="13369"/>
                                  <a:pt x="36009" y="13907"/>
                                </a:cubicBezTo>
                                <a:cubicBezTo>
                                  <a:pt x="34666" y="16056"/>
                                  <a:pt x="33322" y="18139"/>
                                  <a:pt x="31508" y="20087"/>
                                </a:cubicBezTo>
                                <a:cubicBezTo>
                                  <a:pt x="30836" y="20893"/>
                                  <a:pt x="30232" y="21901"/>
                                  <a:pt x="29359" y="22439"/>
                                </a:cubicBezTo>
                                <a:cubicBezTo>
                                  <a:pt x="28284" y="23245"/>
                                  <a:pt x="26403" y="23245"/>
                                  <a:pt x="24992" y="23312"/>
                                </a:cubicBezTo>
                                <a:cubicBezTo>
                                  <a:pt x="24992" y="23581"/>
                                  <a:pt x="25059" y="23513"/>
                                  <a:pt x="24857" y="23513"/>
                                </a:cubicBezTo>
                                <a:cubicBezTo>
                                  <a:pt x="25328" y="24723"/>
                                  <a:pt x="26134" y="25596"/>
                                  <a:pt x="27007" y="26604"/>
                                </a:cubicBezTo>
                                <a:cubicBezTo>
                                  <a:pt x="28015" y="27611"/>
                                  <a:pt x="29023" y="28754"/>
                                  <a:pt x="30165" y="29828"/>
                                </a:cubicBezTo>
                                <a:cubicBezTo>
                                  <a:pt x="30971" y="30433"/>
                                  <a:pt x="31777" y="31038"/>
                                  <a:pt x="32650" y="31710"/>
                                </a:cubicBezTo>
                                <a:cubicBezTo>
                                  <a:pt x="33389" y="32381"/>
                                  <a:pt x="33860" y="33456"/>
                                  <a:pt x="34599" y="34128"/>
                                </a:cubicBezTo>
                                <a:cubicBezTo>
                                  <a:pt x="35808" y="35136"/>
                                  <a:pt x="37353" y="35673"/>
                                  <a:pt x="38764" y="36211"/>
                                </a:cubicBezTo>
                                <a:cubicBezTo>
                                  <a:pt x="39301" y="36480"/>
                                  <a:pt x="39772" y="36748"/>
                                  <a:pt x="40242" y="37017"/>
                                </a:cubicBezTo>
                                <a:cubicBezTo>
                                  <a:pt x="41585" y="37420"/>
                                  <a:pt x="42996" y="37823"/>
                                  <a:pt x="44340" y="38159"/>
                                </a:cubicBezTo>
                                <a:cubicBezTo>
                                  <a:pt x="44743" y="38159"/>
                                  <a:pt x="45079" y="38092"/>
                                  <a:pt x="45482" y="38092"/>
                                </a:cubicBezTo>
                                <a:cubicBezTo>
                                  <a:pt x="45482" y="37420"/>
                                  <a:pt x="45012" y="36681"/>
                                  <a:pt x="44676" y="36211"/>
                                </a:cubicBezTo>
                                <a:cubicBezTo>
                                  <a:pt x="44138" y="35472"/>
                                  <a:pt x="43870" y="34666"/>
                                  <a:pt x="43198" y="34061"/>
                                </a:cubicBezTo>
                                <a:cubicBezTo>
                                  <a:pt x="42392" y="33322"/>
                                  <a:pt x="41384" y="32717"/>
                                  <a:pt x="40444" y="32113"/>
                                </a:cubicBezTo>
                                <a:cubicBezTo>
                                  <a:pt x="40041" y="31710"/>
                                  <a:pt x="39705" y="31307"/>
                                  <a:pt x="39301" y="30836"/>
                                </a:cubicBezTo>
                                <a:cubicBezTo>
                                  <a:pt x="38697" y="30299"/>
                                  <a:pt x="38025" y="30030"/>
                                  <a:pt x="37420" y="29493"/>
                                </a:cubicBezTo>
                                <a:cubicBezTo>
                                  <a:pt x="36614" y="28754"/>
                                  <a:pt x="36009" y="27948"/>
                                  <a:pt x="35338" y="27141"/>
                                </a:cubicBezTo>
                                <a:cubicBezTo>
                                  <a:pt x="34867" y="26604"/>
                                  <a:pt x="34061" y="26335"/>
                                  <a:pt x="33793" y="25596"/>
                                </a:cubicBezTo>
                                <a:cubicBezTo>
                                  <a:pt x="33725" y="25260"/>
                                  <a:pt x="33860" y="24857"/>
                                  <a:pt x="33860" y="24521"/>
                                </a:cubicBezTo>
                                <a:cubicBezTo>
                                  <a:pt x="36009" y="24655"/>
                                  <a:pt x="41384" y="30433"/>
                                  <a:pt x="43265" y="29627"/>
                                </a:cubicBezTo>
                                <a:cubicBezTo>
                                  <a:pt x="43870" y="29425"/>
                                  <a:pt x="43467" y="21968"/>
                                  <a:pt x="44541" y="20893"/>
                                </a:cubicBezTo>
                                <a:cubicBezTo>
                                  <a:pt x="44676" y="20759"/>
                                  <a:pt x="45214" y="20356"/>
                                  <a:pt x="45214" y="20692"/>
                                </a:cubicBezTo>
                                <a:cubicBezTo>
                                  <a:pt x="45818" y="21095"/>
                                  <a:pt x="46758" y="22707"/>
                                  <a:pt x="46826" y="23513"/>
                                </a:cubicBezTo>
                                <a:cubicBezTo>
                                  <a:pt x="46826" y="23715"/>
                                  <a:pt x="46826" y="23916"/>
                                  <a:pt x="46826" y="24185"/>
                                </a:cubicBezTo>
                                <a:cubicBezTo>
                                  <a:pt x="47162" y="24723"/>
                                  <a:pt x="47430" y="25327"/>
                                  <a:pt x="47699" y="25932"/>
                                </a:cubicBezTo>
                                <a:cubicBezTo>
                                  <a:pt x="48102" y="26604"/>
                                  <a:pt x="48438" y="27275"/>
                                  <a:pt x="48841" y="27948"/>
                                </a:cubicBezTo>
                                <a:cubicBezTo>
                                  <a:pt x="49177" y="28619"/>
                                  <a:pt x="49311" y="29291"/>
                                  <a:pt x="49513" y="29963"/>
                                </a:cubicBezTo>
                                <a:cubicBezTo>
                                  <a:pt x="50050" y="30769"/>
                                  <a:pt x="50655" y="31642"/>
                                  <a:pt x="50722" y="32784"/>
                                </a:cubicBezTo>
                                <a:cubicBezTo>
                                  <a:pt x="50991" y="33389"/>
                                  <a:pt x="51193" y="33994"/>
                                  <a:pt x="51461" y="34666"/>
                                </a:cubicBezTo>
                                <a:cubicBezTo>
                                  <a:pt x="51864" y="35069"/>
                                  <a:pt x="52536" y="35069"/>
                                  <a:pt x="53074" y="35337"/>
                                </a:cubicBezTo>
                                <a:cubicBezTo>
                                  <a:pt x="53544" y="35673"/>
                                  <a:pt x="54149" y="36009"/>
                                  <a:pt x="54753" y="36278"/>
                                </a:cubicBezTo>
                                <a:cubicBezTo>
                                  <a:pt x="55828" y="36681"/>
                                  <a:pt x="56903" y="36816"/>
                                  <a:pt x="58045" y="37219"/>
                                </a:cubicBezTo>
                                <a:cubicBezTo>
                                  <a:pt x="59255" y="37689"/>
                                  <a:pt x="60598" y="38428"/>
                                  <a:pt x="61606" y="39100"/>
                                </a:cubicBezTo>
                                <a:cubicBezTo>
                                  <a:pt x="61875" y="39234"/>
                                  <a:pt x="62278" y="39368"/>
                                  <a:pt x="62278" y="39503"/>
                                </a:cubicBezTo>
                                <a:cubicBezTo>
                                  <a:pt x="62546" y="39503"/>
                                  <a:pt x="62479" y="39436"/>
                                  <a:pt x="62479" y="39637"/>
                                </a:cubicBezTo>
                                <a:cubicBezTo>
                                  <a:pt x="63554" y="39570"/>
                                  <a:pt x="64562" y="40578"/>
                                  <a:pt x="65435" y="40981"/>
                                </a:cubicBezTo>
                                <a:cubicBezTo>
                                  <a:pt x="66443" y="41451"/>
                                  <a:pt x="67585" y="41854"/>
                                  <a:pt x="68593" y="42392"/>
                                </a:cubicBezTo>
                                <a:cubicBezTo>
                                  <a:pt x="69802" y="42929"/>
                                  <a:pt x="72355" y="44541"/>
                                  <a:pt x="73833" y="44407"/>
                                </a:cubicBezTo>
                                <a:cubicBezTo>
                                  <a:pt x="75176" y="45549"/>
                                  <a:pt x="78872" y="47296"/>
                                  <a:pt x="80820" y="47094"/>
                                </a:cubicBezTo>
                                <a:cubicBezTo>
                                  <a:pt x="81021" y="47094"/>
                                  <a:pt x="81626" y="46892"/>
                                  <a:pt x="81626" y="47094"/>
                                </a:cubicBezTo>
                                <a:cubicBezTo>
                                  <a:pt x="82163" y="47430"/>
                                  <a:pt x="82432" y="48102"/>
                                  <a:pt x="82835" y="48505"/>
                                </a:cubicBezTo>
                                <a:cubicBezTo>
                                  <a:pt x="82634" y="49311"/>
                                  <a:pt x="81962" y="49916"/>
                                  <a:pt x="81424" y="50521"/>
                                </a:cubicBezTo>
                                <a:cubicBezTo>
                                  <a:pt x="80618" y="51394"/>
                                  <a:pt x="79342" y="52469"/>
                                  <a:pt x="78132" y="52603"/>
                                </a:cubicBezTo>
                                <a:cubicBezTo>
                                  <a:pt x="76184" y="52872"/>
                                  <a:pt x="74236" y="51864"/>
                                  <a:pt x="72691" y="51260"/>
                                </a:cubicBezTo>
                                <a:cubicBezTo>
                                  <a:pt x="68324" y="49580"/>
                                  <a:pt x="64360" y="47430"/>
                                  <a:pt x="60262" y="45280"/>
                                </a:cubicBezTo>
                                <a:cubicBezTo>
                                  <a:pt x="59590" y="44877"/>
                                  <a:pt x="53947" y="41585"/>
                                  <a:pt x="53947" y="41249"/>
                                </a:cubicBezTo>
                                <a:cubicBezTo>
                                  <a:pt x="53746" y="41249"/>
                                  <a:pt x="53746" y="41182"/>
                                  <a:pt x="53746" y="41384"/>
                                </a:cubicBezTo>
                                <a:cubicBezTo>
                                  <a:pt x="52872" y="42190"/>
                                  <a:pt x="53006" y="43198"/>
                                  <a:pt x="52670" y="44205"/>
                                </a:cubicBezTo>
                                <a:cubicBezTo>
                                  <a:pt x="52200" y="45549"/>
                                  <a:pt x="51327" y="47497"/>
                                  <a:pt x="49714" y="47766"/>
                                </a:cubicBezTo>
                                <a:cubicBezTo>
                                  <a:pt x="49446" y="47766"/>
                                  <a:pt x="49043" y="47766"/>
                                  <a:pt x="49043" y="47968"/>
                                </a:cubicBezTo>
                                <a:cubicBezTo>
                                  <a:pt x="49043" y="47968"/>
                                  <a:pt x="48976" y="48102"/>
                                  <a:pt x="48841" y="48102"/>
                                </a:cubicBezTo>
                                <a:cubicBezTo>
                                  <a:pt x="48841" y="48236"/>
                                  <a:pt x="48841" y="48438"/>
                                  <a:pt x="48841" y="48639"/>
                                </a:cubicBezTo>
                                <a:cubicBezTo>
                                  <a:pt x="49849" y="49513"/>
                                  <a:pt x="50521" y="50588"/>
                                  <a:pt x="51327" y="51528"/>
                                </a:cubicBezTo>
                                <a:cubicBezTo>
                                  <a:pt x="52133" y="52401"/>
                                  <a:pt x="52872" y="53275"/>
                                  <a:pt x="53678" y="54148"/>
                                </a:cubicBezTo>
                                <a:cubicBezTo>
                                  <a:pt x="54417" y="55022"/>
                                  <a:pt x="54888" y="56164"/>
                                  <a:pt x="55492" y="57037"/>
                                </a:cubicBezTo>
                                <a:cubicBezTo>
                                  <a:pt x="56030" y="57642"/>
                                  <a:pt x="56500" y="58313"/>
                                  <a:pt x="57037" y="58918"/>
                                </a:cubicBezTo>
                                <a:cubicBezTo>
                                  <a:pt x="57440" y="59523"/>
                                  <a:pt x="57843" y="60060"/>
                                  <a:pt x="58247" y="60665"/>
                                </a:cubicBezTo>
                                <a:cubicBezTo>
                                  <a:pt x="58515" y="61202"/>
                                  <a:pt x="58784" y="61740"/>
                                  <a:pt x="59120" y="62277"/>
                                </a:cubicBezTo>
                                <a:cubicBezTo>
                                  <a:pt x="59859" y="63285"/>
                                  <a:pt x="61202" y="64629"/>
                                  <a:pt x="61270" y="65905"/>
                                </a:cubicBezTo>
                                <a:cubicBezTo>
                                  <a:pt x="61270" y="65905"/>
                                  <a:pt x="61337" y="65905"/>
                                  <a:pt x="61404" y="65905"/>
                                </a:cubicBezTo>
                                <a:cubicBezTo>
                                  <a:pt x="61270" y="66039"/>
                                  <a:pt x="61270" y="66107"/>
                                  <a:pt x="61270" y="66241"/>
                                </a:cubicBezTo>
                                <a:cubicBezTo>
                                  <a:pt x="61337" y="66241"/>
                                  <a:pt x="61337" y="66241"/>
                                  <a:pt x="61404" y="66241"/>
                                </a:cubicBezTo>
                                <a:cubicBezTo>
                                  <a:pt x="61606" y="66644"/>
                                  <a:pt x="61942" y="67047"/>
                                  <a:pt x="62211" y="67383"/>
                                </a:cubicBezTo>
                                <a:cubicBezTo>
                                  <a:pt x="62681" y="68525"/>
                                  <a:pt x="63352" y="73094"/>
                                  <a:pt x="62546" y="74101"/>
                                </a:cubicBezTo>
                                <a:cubicBezTo>
                                  <a:pt x="62278" y="74370"/>
                                  <a:pt x="62009" y="74437"/>
                                  <a:pt x="61740" y="74639"/>
                                </a:cubicBezTo>
                                <a:cubicBezTo>
                                  <a:pt x="61404" y="74840"/>
                                  <a:pt x="61135" y="75042"/>
                                  <a:pt x="60867" y="75243"/>
                                </a:cubicBezTo>
                                <a:cubicBezTo>
                                  <a:pt x="60061" y="75512"/>
                                  <a:pt x="58582" y="75647"/>
                                  <a:pt x="57709" y="75647"/>
                                </a:cubicBezTo>
                                <a:cubicBezTo>
                                  <a:pt x="56567" y="75647"/>
                                  <a:pt x="55761" y="75109"/>
                                  <a:pt x="54820" y="74840"/>
                                </a:cubicBezTo>
                                <a:cubicBezTo>
                                  <a:pt x="53947" y="74706"/>
                                  <a:pt x="53074" y="74571"/>
                                  <a:pt x="52200" y="74370"/>
                                </a:cubicBezTo>
                                <a:cubicBezTo>
                                  <a:pt x="49177" y="73497"/>
                                  <a:pt x="46355" y="72018"/>
                                  <a:pt x="43467" y="70809"/>
                                </a:cubicBezTo>
                                <a:cubicBezTo>
                                  <a:pt x="42056" y="70071"/>
                                  <a:pt x="40578" y="69264"/>
                                  <a:pt x="39167" y="68525"/>
                                </a:cubicBezTo>
                                <a:cubicBezTo>
                                  <a:pt x="37823" y="67921"/>
                                  <a:pt x="36345" y="67786"/>
                                  <a:pt x="35002" y="67115"/>
                                </a:cubicBezTo>
                                <a:cubicBezTo>
                                  <a:pt x="34397" y="66711"/>
                                  <a:pt x="33793" y="66308"/>
                                  <a:pt x="33188" y="65905"/>
                                </a:cubicBezTo>
                                <a:cubicBezTo>
                                  <a:pt x="31844" y="65099"/>
                                  <a:pt x="30165" y="64696"/>
                                  <a:pt x="28687" y="63890"/>
                                </a:cubicBezTo>
                                <a:cubicBezTo>
                                  <a:pt x="28284" y="63621"/>
                                  <a:pt x="27880" y="63285"/>
                                  <a:pt x="27343" y="62949"/>
                                </a:cubicBezTo>
                                <a:cubicBezTo>
                                  <a:pt x="26470" y="62412"/>
                                  <a:pt x="25328" y="62210"/>
                                  <a:pt x="24521" y="61538"/>
                                </a:cubicBezTo>
                                <a:cubicBezTo>
                                  <a:pt x="21498" y="59053"/>
                                  <a:pt x="19550" y="56164"/>
                                  <a:pt x="18408" y="52536"/>
                                </a:cubicBezTo>
                                <a:cubicBezTo>
                                  <a:pt x="18206" y="51797"/>
                                  <a:pt x="17803" y="50856"/>
                                  <a:pt x="17803" y="49916"/>
                                </a:cubicBezTo>
                                <a:cubicBezTo>
                                  <a:pt x="17803" y="46288"/>
                                  <a:pt x="21901" y="51260"/>
                                  <a:pt x="22506" y="51864"/>
                                </a:cubicBezTo>
                                <a:cubicBezTo>
                                  <a:pt x="22976" y="52401"/>
                                  <a:pt x="23715" y="52939"/>
                                  <a:pt x="24320" y="53208"/>
                                </a:cubicBezTo>
                                <a:cubicBezTo>
                                  <a:pt x="25865" y="53812"/>
                                  <a:pt x="27679" y="52872"/>
                                  <a:pt x="29023" y="53880"/>
                                </a:cubicBezTo>
                                <a:cubicBezTo>
                                  <a:pt x="29762" y="54417"/>
                                  <a:pt x="29359" y="55156"/>
                                  <a:pt x="29359" y="55828"/>
                                </a:cubicBezTo>
                                <a:cubicBezTo>
                                  <a:pt x="29829" y="55895"/>
                                  <a:pt x="30299" y="55895"/>
                                  <a:pt x="30702" y="55895"/>
                                </a:cubicBezTo>
                                <a:cubicBezTo>
                                  <a:pt x="31374" y="56030"/>
                                  <a:pt x="32247" y="56231"/>
                                  <a:pt x="33053" y="56365"/>
                                </a:cubicBezTo>
                                <a:cubicBezTo>
                                  <a:pt x="34397" y="56164"/>
                                  <a:pt x="35673" y="55962"/>
                                  <a:pt x="37017" y="55828"/>
                                </a:cubicBezTo>
                                <a:cubicBezTo>
                                  <a:pt x="37420" y="55694"/>
                                  <a:pt x="37958" y="55559"/>
                                  <a:pt x="38361" y="55492"/>
                                </a:cubicBezTo>
                                <a:cubicBezTo>
                                  <a:pt x="39234" y="56701"/>
                                  <a:pt x="38361" y="58582"/>
                                  <a:pt x="37891" y="59792"/>
                                </a:cubicBezTo>
                                <a:cubicBezTo>
                                  <a:pt x="37823" y="59926"/>
                                  <a:pt x="37756" y="59993"/>
                                  <a:pt x="37958" y="59993"/>
                                </a:cubicBezTo>
                                <a:cubicBezTo>
                                  <a:pt x="38697" y="61270"/>
                                  <a:pt x="42593" y="61941"/>
                                  <a:pt x="42728" y="63554"/>
                                </a:cubicBezTo>
                                <a:cubicBezTo>
                                  <a:pt x="42728" y="63554"/>
                                  <a:pt x="42795" y="63554"/>
                                  <a:pt x="42795" y="63554"/>
                                </a:cubicBezTo>
                                <a:cubicBezTo>
                                  <a:pt x="44340" y="62613"/>
                                  <a:pt x="45818" y="64226"/>
                                  <a:pt x="47027" y="64696"/>
                                </a:cubicBezTo>
                                <a:cubicBezTo>
                                  <a:pt x="48371" y="65233"/>
                                  <a:pt x="49714" y="65569"/>
                                  <a:pt x="51126" y="66107"/>
                                </a:cubicBezTo>
                                <a:cubicBezTo>
                                  <a:pt x="51730" y="66308"/>
                                  <a:pt x="52200" y="66913"/>
                                  <a:pt x="52872" y="67182"/>
                                </a:cubicBezTo>
                                <a:cubicBezTo>
                                  <a:pt x="53544" y="67585"/>
                                  <a:pt x="54350" y="67585"/>
                                  <a:pt x="55156" y="67786"/>
                                </a:cubicBezTo>
                                <a:cubicBezTo>
                                  <a:pt x="55559" y="67921"/>
                                  <a:pt x="56030" y="68122"/>
                                  <a:pt x="56500" y="68256"/>
                                </a:cubicBezTo>
                                <a:cubicBezTo>
                                  <a:pt x="56836" y="68256"/>
                                  <a:pt x="57306" y="68122"/>
                                  <a:pt x="57575" y="67853"/>
                                </a:cubicBezTo>
                                <a:cubicBezTo>
                                  <a:pt x="57978" y="67450"/>
                                  <a:pt x="57911" y="66375"/>
                                  <a:pt x="57709" y="65838"/>
                                </a:cubicBezTo>
                                <a:cubicBezTo>
                                  <a:pt x="57306" y="64763"/>
                                  <a:pt x="56433" y="63890"/>
                                  <a:pt x="55828" y="62882"/>
                                </a:cubicBezTo>
                                <a:cubicBezTo>
                                  <a:pt x="54686" y="61202"/>
                                  <a:pt x="53544" y="59389"/>
                                  <a:pt x="52469" y="57709"/>
                                </a:cubicBezTo>
                                <a:cubicBezTo>
                                  <a:pt x="51864" y="56903"/>
                                  <a:pt x="51327" y="56164"/>
                                  <a:pt x="50790" y="55357"/>
                                </a:cubicBezTo>
                                <a:cubicBezTo>
                                  <a:pt x="50454" y="54820"/>
                                  <a:pt x="50185" y="54283"/>
                                  <a:pt x="49849" y="53812"/>
                                </a:cubicBezTo>
                                <a:cubicBezTo>
                                  <a:pt x="49446" y="53477"/>
                                  <a:pt x="49110" y="53074"/>
                                  <a:pt x="48707" y="52670"/>
                                </a:cubicBezTo>
                                <a:cubicBezTo>
                                  <a:pt x="48304" y="52133"/>
                                  <a:pt x="47901" y="51595"/>
                                  <a:pt x="47497" y="51058"/>
                                </a:cubicBezTo>
                                <a:cubicBezTo>
                                  <a:pt x="46960" y="50588"/>
                                  <a:pt x="46490" y="50117"/>
                                  <a:pt x="45952" y="49580"/>
                                </a:cubicBezTo>
                                <a:cubicBezTo>
                                  <a:pt x="45146" y="48639"/>
                                  <a:pt x="44340" y="47699"/>
                                  <a:pt x="43467" y="46758"/>
                                </a:cubicBezTo>
                                <a:cubicBezTo>
                                  <a:pt x="42795" y="46355"/>
                                  <a:pt x="42258" y="45952"/>
                                  <a:pt x="41585" y="45482"/>
                                </a:cubicBezTo>
                                <a:cubicBezTo>
                                  <a:pt x="41182" y="45415"/>
                                  <a:pt x="40712" y="45213"/>
                                  <a:pt x="40242" y="45012"/>
                                </a:cubicBezTo>
                                <a:cubicBezTo>
                                  <a:pt x="39772" y="44743"/>
                                  <a:pt x="39301" y="44407"/>
                                  <a:pt x="38764" y="44138"/>
                                </a:cubicBezTo>
                                <a:cubicBezTo>
                                  <a:pt x="38294" y="43937"/>
                                  <a:pt x="37756" y="43735"/>
                                  <a:pt x="37286" y="43533"/>
                                </a:cubicBezTo>
                                <a:cubicBezTo>
                                  <a:pt x="36211" y="43063"/>
                                  <a:pt x="35069" y="42459"/>
                                  <a:pt x="33994" y="42056"/>
                                </a:cubicBezTo>
                                <a:cubicBezTo>
                                  <a:pt x="33389" y="41652"/>
                                  <a:pt x="32919" y="41384"/>
                                  <a:pt x="32382" y="40981"/>
                                </a:cubicBezTo>
                                <a:cubicBezTo>
                                  <a:pt x="31777" y="40712"/>
                                  <a:pt x="31240" y="40443"/>
                                  <a:pt x="30635" y="40175"/>
                                </a:cubicBezTo>
                                <a:cubicBezTo>
                                  <a:pt x="28888" y="39436"/>
                                  <a:pt x="27276" y="38293"/>
                                  <a:pt x="25260" y="38025"/>
                                </a:cubicBezTo>
                                <a:cubicBezTo>
                                  <a:pt x="24924" y="37957"/>
                                  <a:pt x="24387" y="38092"/>
                                  <a:pt x="24253" y="38293"/>
                                </a:cubicBezTo>
                                <a:cubicBezTo>
                                  <a:pt x="23581" y="39033"/>
                                  <a:pt x="23447" y="40242"/>
                                  <a:pt x="22976" y="41115"/>
                                </a:cubicBezTo>
                                <a:cubicBezTo>
                                  <a:pt x="21767" y="43130"/>
                                  <a:pt x="18206" y="48102"/>
                                  <a:pt x="15385" y="46086"/>
                                </a:cubicBezTo>
                                <a:cubicBezTo>
                                  <a:pt x="14310" y="45146"/>
                                  <a:pt x="13369" y="43063"/>
                                  <a:pt x="14041" y="41652"/>
                                </a:cubicBezTo>
                                <a:cubicBezTo>
                                  <a:pt x="14444" y="41048"/>
                                  <a:pt x="14847" y="40510"/>
                                  <a:pt x="15250" y="39906"/>
                                </a:cubicBezTo>
                                <a:cubicBezTo>
                                  <a:pt x="15721" y="38965"/>
                                  <a:pt x="16124" y="38092"/>
                                  <a:pt x="16594" y="37219"/>
                                </a:cubicBezTo>
                                <a:cubicBezTo>
                                  <a:pt x="17266" y="36211"/>
                                  <a:pt x="18274" y="35337"/>
                                  <a:pt x="18206" y="33994"/>
                                </a:cubicBezTo>
                                <a:cubicBezTo>
                                  <a:pt x="18139" y="33994"/>
                                  <a:pt x="18072" y="33994"/>
                                  <a:pt x="17938" y="33994"/>
                                </a:cubicBezTo>
                                <a:cubicBezTo>
                                  <a:pt x="17803" y="33792"/>
                                  <a:pt x="17535" y="33591"/>
                                  <a:pt x="17266" y="33456"/>
                                </a:cubicBezTo>
                                <a:cubicBezTo>
                                  <a:pt x="17064" y="33188"/>
                                  <a:pt x="16795" y="32986"/>
                                  <a:pt x="16594" y="32784"/>
                                </a:cubicBezTo>
                                <a:cubicBezTo>
                                  <a:pt x="16124" y="32381"/>
                                  <a:pt x="15653" y="32314"/>
                                  <a:pt x="15183" y="31978"/>
                                </a:cubicBezTo>
                                <a:cubicBezTo>
                                  <a:pt x="14713" y="31642"/>
                                  <a:pt x="14243" y="31307"/>
                                  <a:pt x="13772" y="30971"/>
                                </a:cubicBezTo>
                                <a:cubicBezTo>
                                  <a:pt x="13168" y="30702"/>
                                  <a:pt x="12563" y="30500"/>
                                  <a:pt x="11891" y="30231"/>
                                </a:cubicBezTo>
                                <a:cubicBezTo>
                                  <a:pt x="11354" y="29761"/>
                                  <a:pt x="10749" y="29291"/>
                                  <a:pt x="10145" y="28754"/>
                                </a:cubicBezTo>
                                <a:cubicBezTo>
                                  <a:pt x="9003" y="27948"/>
                                  <a:pt x="6517" y="26066"/>
                                  <a:pt x="6382" y="24454"/>
                                </a:cubicBezTo>
                                <a:cubicBezTo>
                                  <a:pt x="6315" y="23916"/>
                                  <a:pt x="6517" y="22976"/>
                                  <a:pt x="7390" y="22976"/>
                                </a:cubicBezTo>
                                <a:cubicBezTo>
                                  <a:pt x="8129" y="23581"/>
                                  <a:pt x="8935" y="24387"/>
                                  <a:pt x="9809" y="24790"/>
                                </a:cubicBezTo>
                                <a:cubicBezTo>
                                  <a:pt x="11018" y="25395"/>
                                  <a:pt x="12294" y="25932"/>
                                  <a:pt x="13503" y="26604"/>
                                </a:cubicBezTo>
                                <a:cubicBezTo>
                                  <a:pt x="14041" y="26940"/>
                                  <a:pt x="14579" y="27343"/>
                                  <a:pt x="15183" y="27746"/>
                                </a:cubicBezTo>
                                <a:cubicBezTo>
                                  <a:pt x="15721" y="28015"/>
                                  <a:pt x="16325" y="27948"/>
                                  <a:pt x="16863" y="28082"/>
                                </a:cubicBezTo>
                                <a:cubicBezTo>
                                  <a:pt x="17736" y="28485"/>
                                  <a:pt x="18609" y="28888"/>
                                  <a:pt x="19483" y="29291"/>
                                </a:cubicBezTo>
                                <a:cubicBezTo>
                                  <a:pt x="19886" y="29560"/>
                                  <a:pt x="20289" y="30097"/>
                                  <a:pt x="20289" y="30635"/>
                                </a:cubicBezTo>
                                <a:cubicBezTo>
                                  <a:pt x="20423" y="30500"/>
                                  <a:pt x="20423" y="30433"/>
                                  <a:pt x="20423" y="30231"/>
                                </a:cubicBezTo>
                                <a:cubicBezTo>
                                  <a:pt x="21230" y="29963"/>
                                  <a:pt x="22506" y="28754"/>
                                  <a:pt x="22237" y="27746"/>
                                </a:cubicBezTo>
                                <a:cubicBezTo>
                                  <a:pt x="21968" y="26872"/>
                                  <a:pt x="21028" y="26268"/>
                                  <a:pt x="20356" y="25596"/>
                                </a:cubicBezTo>
                                <a:cubicBezTo>
                                  <a:pt x="19886" y="25059"/>
                                  <a:pt x="19415" y="24588"/>
                                  <a:pt x="18945" y="24051"/>
                                </a:cubicBezTo>
                                <a:cubicBezTo>
                                  <a:pt x="18542" y="23715"/>
                                  <a:pt x="18139" y="23446"/>
                                  <a:pt x="17736" y="23110"/>
                                </a:cubicBezTo>
                                <a:cubicBezTo>
                                  <a:pt x="17064" y="22304"/>
                                  <a:pt x="16325" y="21498"/>
                                  <a:pt x="15653" y="20625"/>
                                </a:cubicBezTo>
                                <a:cubicBezTo>
                                  <a:pt x="14847" y="19684"/>
                                  <a:pt x="13369" y="18811"/>
                                  <a:pt x="13235" y="17467"/>
                                </a:cubicBezTo>
                                <a:cubicBezTo>
                                  <a:pt x="13235" y="17467"/>
                                  <a:pt x="13168" y="17467"/>
                                  <a:pt x="13100" y="17467"/>
                                </a:cubicBezTo>
                                <a:cubicBezTo>
                                  <a:pt x="12563" y="17601"/>
                                  <a:pt x="12026" y="17467"/>
                                  <a:pt x="11623" y="17333"/>
                                </a:cubicBezTo>
                                <a:cubicBezTo>
                                  <a:pt x="10346" y="16728"/>
                                  <a:pt x="9674" y="15922"/>
                                  <a:pt x="8667" y="14981"/>
                                </a:cubicBezTo>
                                <a:cubicBezTo>
                                  <a:pt x="7860" y="14511"/>
                                  <a:pt x="7054" y="13974"/>
                                  <a:pt x="6315" y="13503"/>
                                </a:cubicBezTo>
                                <a:cubicBezTo>
                                  <a:pt x="5845" y="13167"/>
                                  <a:pt x="5374" y="12764"/>
                                  <a:pt x="4971" y="12496"/>
                                </a:cubicBezTo>
                                <a:cubicBezTo>
                                  <a:pt x="3762" y="11824"/>
                                  <a:pt x="2150" y="11824"/>
                                  <a:pt x="1142" y="10614"/>
                                </a:cubicBezTo>
                                <a:cubicBezTo>
                                  <a:pt x="471" y="9875"/>
                                  <a:pt x="0" y="8666"/>
                                  <a:pt x="0" y="7524"/>
                                </a:cubicBezTo>
                                <a:cubicBezTo>
                                  <a:pt x="134" y="7121"/>
                                  <a:pt x="202" y="6516"/>
                                  <a:pt x="269" y="6046"/>
                                </a:cubicBezTo>
                                <a:cubicBezTo>
                                  <a:pt x="1344" y="5845"/>
                                  <a:pt x="1612" y="5240"/>
                                  <a:pt x="2351" y="4702"/>
                                </a:cubicBezTo>
                                <a:cubicBezTo>
                                  <a:pt x="3023" y="4367"/>
                                  <a:pt x="3695" y="4031"/>
                                  <a:pt x="4367" y="3762"/>
                                </a:cubicBezTo>
                                <a:cubicBezTo>
                                  <a:pt x="5442" y="3225"/>
                                  <a:pt x="6920" y="3225"/>
                                  <a:pt x="8129" y="3090"/>
                                </a:cubicBezTo>
                                <a:cubicBezTo>
                                  <a:pt x="8532" y="3090"/>
                                  <a:pt x="9070" y="2956"/>
                                  <a:pt x="9607" y="2822"/>
                                </a:cubicBezTo>
                                <a:cubicBezTo>
                                  <a:pt x="10346" y="2822"/>
                                  <a:pt x="11085" y="2822"/>
                                  <a:pt x="11824" y="2822"/>
                                </a:cubicBezTo>
                                <a:cubicBezTo>
                                  <a:pt x="13168" y="2418"/>
                                  <a:pt x="14512" y="2015"/>
                                  <a:pt x="15855" y="1612"/>
                                </a:cubicBezTo>
                                <a:cubicBezTo>
                                  <a:pt x="16930" y="1075"/>
                                  <a:pt x="17938" y="67"/>
                                  <a:pt x="19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1227477" y="610407"/>
                            <a:ext cx="62748" cy="87404"/>
                          </a:xfrm>
                          <a:custGeom>
                            <a:avLst/>
                            <a:gdLst/>
                            <a:ahLst/>
                            <a:cxnLst/>
                            <a:rect l="0" t="0" r="0" b="0"/>
                            <a:pathLst>
                              <a:path w="62748" h="87404">
                                <a:moveTo>
                                  <a:pt x="8398" y="1008"/>
                                </a:moveTo>
                                <a:cubicBezTo>
                                  <a:pt x="8532" y="1142"/>
                                  <a:pt x="8667" y="1344"/>
                                  <a:pt x="8801" y="1478"/>
                                </a:cubicBezTo>
                                <a:cubicBezTo>
                                  <a:pt x="8935" y="2083"/>
                                  <a:pt x="9070" y="2687"/>
                                  <a:pt x="9204" y="3292"/>
                                </a:cubicBezTo>
                                <a:cubicBezTo>
                                  <a:pt x="9741" y="4233"/>
                                  <a:pt x="10279" y="5307"/>
                                  <a:pt x="10816" y="6248"/>
                                </a:cubicBezTo>
                                <a:cubicBezTo>
                                  <a:pt x="11018" y="6718"/>
                                  <a:pt x="11219" y="7189"/>
                                  <a:pt x="11421" y="7659"/>
                                </a:cubicBezTo>
                                <a:cubicBezTo>
                                  <a:pt x="11891" y="8330"/>
                                  <a:pt x="12227" y="9003"/>
                                  <a:pt x="12697" y="9607"/>
                                </a:cubicBezTo>
                                <a:cubicBezTo>
                                  <a:pt x="12966" y="10010"/>
                                  <a:pt x="13302" y="10279"/>
                                  <a:pt x="13571" y="10548"/>
                                </a:cubicBezTo>
                                <a:cubicBezTo>
                                  <a:pt x="13907" y="11152"/>
                                  <a:pt x="14243" y="11757"/>
                                  <a:pt x="14579" y="12362"/>
                                </a:cubicBezTo>
                                <a:cubicBezTo>
                                  <a:pt x="14780" y="12697"/>
                                  <a:pt x="15049" y="12966"/>
                                  <a:pt x="15318" y="13235"/>
                                </a:cubicBezTo>
                                <a:cubicBezTo>
                                  <a:pt x="15788" y="14041"/>
                                  <a:pt x="16258" y="14713"/>
                                  <a:pt x="16728" y="15452"/>
                                </a:cubicBezTo>
                                <a:cubicBezTo>
                                  <a:pt x="17400" y="16191"/>
                                  <a:pt x="18072" y="16997"/>
                                  <a:pt x="18744" y="17736"/>
                                </a:cubicBezTo>
                                <a:cubicBezTo>
                                  <a:pt x="18945" y="18072"/>
                                  <a:pt x="19080" y="18475"/>
                                  <a:pt x="19281" y="18811"/>
                                </a:cubicBezTo>
                                <a:cubicBezTo>
                                  <a:pt x="19752" y="19415"/>
                                  <a:pt x="20222" y="20088"/>
                                  <a:pt x="20692" y="20558"/>
                                </a:cubicBezTo>
                                <a:cubicBezTo>
                                  <a:pt x="21431" y="21700"/>
                                  <a:pt x="22035" y="22976"/>
                                  <a:pt x="22909" y="24118"/>
                                </a:cubicBezTo>
                                <a:cubicBezTo>
                                  <a:pt x="23447" y="24589"/>
                                  <a:pt x="23984" y="25059"/>
                                  <a:pt x="24656" y="25597"/>
                                </a:cubicBezTo>
                                <a:cubicBezTo>
                                  <a:pt x="24991" y="26134"/>
                                  <a:pt x="25395" y="26604"/>
                                  <a:pt x="25798" y="27141"/>
                                </a:cubicBezTo>
                                <a:cubicBezTo>
                                  <a:pt x="26201" y="27612"/>
                                  <a:pt x="26738" y="27948"/>
                                  <a:pt x="27141" y="28418"/>
                                </a:cubicBezTo>
                                <a:cubicBezTo>
                                  <a:pt x="27410" y="28888"/>
                                  <a:pt x="27746" y="29359"/>
                                  <a:pt x="28015" y="29896"/>
                                </a:cubicBezTo>
                                <a:cubicBezTo>
                                  <a:pt x="28284" y="30165"/>
                                  <a:pt x="28552" y="30366"/>
                                  <a:pt x="28821" y="30635"/>
                                </a:cubicBezTo>
                                <a:cubicBezTo>
                                  <a:pt x="30433" y="32650"/>
                                  <a:pt x="32046" y="34599"/>
                                  <a:pt x="33591" y="36614"/>
                                </a:cubicBezTo>
                                <a:cubicBezTo>
                                  <a:pt x="34196" y="37085"/>
                                  <a:pt x="34800" y="37622"/>
                                  <a:pt x="35405" y="38092"/>
                                </a:cubicBezTo>
                                <a:cubicBezTo>
                                  <a:pt x="36278" y="39369"/>
                                  <a:pt x="37152" y="40578"/>
                                  <a:pt x="38092" y="41787"/>
                                </a:cubicBezTo>
                                <a:cubicBezTo>
                                  <a:pt x="39167" y="43332"/>
                                  <a:pt x="40511" y="44743"/>
                                  <a:pt x="41653" y="46288"/>
                                </a:cubicBezTo>
                                <a:cubicBezTo>
                                  <a:pt x="42258" y="47296"/>
                                  <a:pt x="42929" y="48304"/>
                                  <a:pt x="43534" y="49311"/>
                                </a:cubicBezTo>
                                <a:cubicBezTo>
                                  <a:pt x="44004" y="49782"/>
                                  <a:pt x="44474" y="50319"/>
                                  <a:pt x="44945" y="50790"/>
                                </a:cubicBezTo>
                                <a:cubicBezTo>
                                  <a:pt x="45818" y="52133"/>
                                  <a:pt x="46691" y="53477"/>
                                  <a:pt x="47565" y="54753"/>
                                </a:cubicBezTo>
                                <a:cubicBezTo>
                                  <a:pt x="49513" y="57306"/>
                                  <a:pt x="51125" y="59859"/>
                                  <a:pt x="52872" y="62479"/>
                                </a:cubicBezTo>
                                <a:cubicBezTo>
                                  <a:pt x="53141" y="62882"/>
                                  <a:pt x="53410" y="63285"/>
                                  <a:pt x="53746" y="63621"/>
                                </a:cubicBezTo>
                                <a:cubicBezTo>
                                  <a:pt x="54283" y="64495"/>
                                  <a:pt x="54753" y="65368"/>
                                  <a:pt x="55358" y="66241"/>
                                </a:cubicBezTo>
                                <a:cubicBezTo>
                                  <a:pt x="55895" y="66980"/>
                                  <a:pt x="56433" y="67787"/>
                                  <a:pt x="56970" y="68458"/>
                                </a:cubicBezTo>
                                <a:cubicBezTo>
                                  <a:pt x="57239" y="69130"/>
                                  <a:pt x="57440" y="69667"/>
                                  <a:pt x="57776" y="70272"/>
                                </a:cubicBezTo>
                                <a:cubicBezTo>
                                  <a:pt x="58112" y="70743"/>
                                  <a:pt x="58448" y="71280"/>
                                  <a:pt x="58784" y="71817"/>
                                </a:cubicBezTo>
                                <a:cubicBezTo>
                                  <a:pt x="59254" y="72825"/>
                                  <a:pt x="59725" y="73900"/>
                                  <a:pt x="60128" y="74975"/>
                                </a:cubicBezTo>
                                <a:cubicBezTo>
                                  <a:pt x="60799" y="76319"/>
                                  <a:pt x="61807" y="77461"/>
                                  <a:pt x="61875" y="79207"/>
                                </a:cubicBezTo>
                                <a:cubicBezTo>
                                  <a:pt x="62143" y="79678"/>
                                  <a:pt x="62412" y="80148"/>
                                  <a:pt x="62613" y="80618"/>
                                </a:cubicBezTo>
                                <a:cubicBezTo>
                                  <a:pt x="62748" y="82231"/>
                                  <a:pt x="62278" y="82902"/>
                                  <a:pt x="61135" y="83708"/>
                                </a:cubicBezTo>
                                <a:cubicBezTo>
                                  <a:pt x="60732" y="83977"/>
                                  <a:pt x="60128" y="84246"/>
                                  <a:pt x="59993" y="84716"/>
                                </a:cubicBezTo>
                                <a:cubicBezTo>
                                  <a:pt x="59254" y="86127"/>
                                  <a:pt x="57037" y="87404"/>
                                  <a:pt x="55358" y="86799"/>
                                </a:cubicBezTo>
                                <a:cubicBezTo>
                                  <a:pt x="54014" y="86328"/>
                                  <a:pt x="52738" y="85119"/>
                                  <a:pt x="51797" y="84044"/>
                                </a:cubicBezTo>
                                <a:cubicBezTo>
                                  <a:pt x="51528" y="83641"/>
                                  <a:pt x="51193" y="83238"/>
                                  <a:pt x="50857" y="82835"/>
                                </a:cubicBezTo>
                                <a:cubicBezTo>
                                  <a:pt x="50050" y="82163"/>
                                  <a:pt x="49311" y="81492"/>
                                  <a:pt x="48573" y="80752"/>
                                </a:cubicBezTo>
                                <a:cubicBezTo>
                                  <a:pt x="47229" y="79409"/>
                                  <a:pt x="46020" y="78132"/>
                                  <a:pt x="44609" y="76923"/>
                                </a:cubicBezTo>
                                <a:cubicBezTo>
                                  <a:pt x="43668" y="76050"/>
                                  <a:pt x="42661" y="75243"/>
                                  <a:pt x="41720" y="74303"/>
                                </a:cubicBezTo>
                                <a:cubicBezTo>
                                  <a:pt x="40914" y="73430"/>
                                  <a:pt x="40443" y="72355"/>
                                  <a:pt x="39570" y="71481"/>
                                </a:cubicBezTo>
                                <a:cubicBezTo>
                                  <a:pt x="38965" y="70877"/>
                                  <a:pt x="38562" y="70003"/>
                                  <a:pt x="38092" y="69332"/>
                                </a:cubicBezTo>
                                <a:cubicBezTo>
                                  <a:pt x="37420" y="68458"/>
                                  <a:pt x="35472" y="67182"/>
                                  <a:pt x="36009" y="65637"/>
                                </a:cubicBezTo>
                                <a:cubicBezTo>
                                  <a:pt x="36076" y="65435"/>
                                  <a:pt x="36278" y="65234"/>
                                  <a:pt x="36547" y="65167"/>
                                </a:cubicBezTo>
                                <a:cubicBezTo>
                                  <a:pt x="37017" y="65570"/>
                                  <a:pt x="37622" y="65771"/>
                                  <a:pt x="38092" y="66107"/>
                                </a:cubicBezTo>
                                <a:cubicBezTo>
                                  <a:pt x="38831" y="66577"/>
                                  <a:pt x="39503" y="67115"/>
                                  <a:pt x="40242" y="67585"/>
                                </a:cubicBezTo>
                                <a:cubicBezTo>
                                  <a:pt x="40779" y="67988"/>
                                  <a:pt x="41182" y="68458"/>
                                  <a:pt x="41653" y="68794"/>
                                </a:cubicBezTo>
                                <a:cubicBezTo>
                                  <a:pt x="42190" y="69130"/>
                                  <a:pt x="42728" y="69399"/>
                                  <a:pt x="43265" y="69667"/>
                                </a:cubicBezTo>
                                <a:cubicBezTo>
                                  <a:pt x="45012" y="70810"/>
                                  <a:pt x="46826" y="71884"/>
                                  <a:pt x="48573" y="73027"/>
                                </a:cubicBezTo>
                                <a:cubicBezTo>
                                  <a:pt x="49714" y="73631"/>
                                  <a:pt x="50924" y="74169"/>
                                  <a:pt x="52066" y="74706"/>
                                </a:cubicBezTo>
                                <a:cubicBezTo>
                                  <a:pt x="52267" y="74773"/>
                                  <a:pt x="54216" y="75647"/>
                                  <a:pt x="54216" y="74840"/>
                                </a:cubicBezTo>
                                <a:cubicBezTo>
                                  <a:pt x="54484" y="73296"/>
                                  <a:pt x="45482" y="62614"/>
                                  <a:pt x="43937" y="60867"/>
                                </a:cubicBezTo>
                                <a:cubicBezTo>
                                  <a:pt x="42929" y="59725"/>
                                  <a:pt x="41989" y="58381"/>
                                  <a:pt x="41115" y="57239"/>
                                </a:cubicBezTo>
                                <a:cubicBezTo>
                                  <a:pt x="40376" y="56567"/>
                                  <a:pt x="39637" y="55895"/>
                                  <a:pt x="38898" y="55223"/>
                                </a:cubicBezTo>
                                <a:cubicBezTo>
                                  <a:pt x="37756" y="54014"/>
                                  <a:pt x="36883" y="52536"/>
                                  <a:pt x="35741" y="51260"/>
                                </a:cubicBezTo>
                                <a:cubicBezTo>
                                  <a:pt x="34733" y="50185"/>
                                  <a:pt x="33524" y="49110"/>
                                  <a:pt x="32382" y="48035"/>
                                </a:cubicBezTo>
                                <a:cubicBezTo>
                                  <a:pt x="31911" y="47497"/>
                                  <a:pt x="31374" y="46960"/>
                                  <a:pt x="30904" y="46355"/>
                                </a:cubicBezTo>
                                <a:cubicBezTo>
                                  <a:pt x="30366" y="45818"/>
                                  <a:pt x="29627" y="45281"/>
                                  <a:pt x="29023" y="44676"/>
                                </a:cubicBezTo>
                                <a:cubicBezTo>
                                  <a:pt x="28418" y="43937"/>
                                  <a:pt x="27813" y="43131"/>
                                  <a:pt x="27209" y="42392"/>
                                </a:cubicBezTo>
                                <a:cubicBezTo>
                                  <a:pt x="26671" y="41787"/>
                                  <a:pt x="26134" y="41182"/>
                                  <a:pt x="25596" y="40578"/>
                                </a:cubicBezTo>
                                <a:cubicBezTo>
                                  <a:pt x="25328" y="40242"/>
                                  <a:pt x="25059" y="39839"/>
                                  <a:pt x="24790" y="39436"/>
                                </a:cubicBezTo>
                                <a:cubicBezTo>
                                  <a:pt x="24253" y="39033"/>
                                  <a:pt x="23648" y="38629"/>
                                  <a:pt x="23044" y="38294"/>
                                </a:cubicBezTo>
                                <a:cubicBezTo>
                                  <a:pt x="22439" y="37622"/>
                                  <a:pt x="21767" y="36950"/>
                                  <a:pt x="21162" y="36278"/>
                                </a:cubicBezTo>
                                <a:cubicBezTo>
                                  <a:pt x="20423" y="35674"/>
                                  <a:pt x="19684" y="35069"/>
                                  <a:pt x="18945" y="34464"/>
                                </a:cubicBezTo>
                                <a:cubicBezTo>
                                  <a:pt x="18609" y="34061"/>
                                  <a:pt x="18206" y="33658"/>
                                  <a:pt x="17803" y="33255"/>
                                </a:cubicBezTo>
                                <a:cubicBezTo>
                                  <a:pt x="15049" y="30836"/>
                                  <a:pt x="11891" y="28553"/>
                                  <a:pt x="9070" y="25932"/>
                                </a:cubicBezTo>
                                <a:cubicBezTo>
                                  <a:pt x="8599" y="25193"/>
                                  <a:pt x="8062" y="24521"/>
                                  <a:pt x="7592" y="23850"/>
                                </a:cubicBezTo>
                                <a:cubicBezTo>
                                  <a:pt x="6248" y="22372"/>
                                  <a:pt x="5173" y="21095"/>
                                  <a:pt x="4233" y="19415"/>
                                </a:cubicBezTo>
                                <a:cubicBezTo>
                                  <a:pt x="3897" y="18744"/>
                                  <a:pt x="3225" y="18206"/>
                                  <a:pt x="2956" y="17535"/>
                                </a:cubicBezTo>
                                <a:cubicBezTo>
                                  <a:pt x="2553" y="16795"/>
                                  <a:pt x="2553" y="15855"/>
                                  <a:pt x="2217" y="15049"/>
                                </a:cubicBezTo>
                                <a:cubicBezTo>
                                  <a:pt x="1948" y="14310"/>
                                  <a:pt x="1209" y="13638"/>
                                  <a:pt x="874" y="12899"/>
                                </a:cubicBezTo>
                                <a:cubicBezTo>
                                  <a:pt x="605" y="11891"/>
                                  <a:pt x="269" y="10883"/>
                                  <a:pt x="0" y="9876"/>
                                </a:cubicBezTo>
                                <a:cubicBezTo>
                                  <a:pt x="67" y="9338"/>
                                  <a:pt x="134" y="8801"/>
                                  <a:pt x="134" y="8263"/>
                                </a:cubicBezTo>
                                <a:cubicBezTo>
                                  <a:pt x="134" y="7726"/>
                                  <a:pt x="134" y="7189"/>
                                  <a:pt x="134" y="6651"/>
                                </a:cubicBezTo>
                                <a:cubicBezTo>
                                  <a:pt x="471" y="4971"/>
                                  <a:pt x="2015" y="2822"/>
                                  <a:pt x="3494" y="1747"/>
                                </a:cubicBezTo>
                                <a:cubicBezTo>
                                  <a:pt x="4703" y="874"/>
                                  <a:pt x="6920" y="0"/>
                                  <a:pt x="8398" y="10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860235" y="271939"/>
                            <a:ext cx="13188" cy="67437"/>
                          </a:xfrm>
                          <a:custGeom>
                            <a:avLst/>
                            <a:gdLst/>
                            <a:ahLst/>
                            <a:cxnLst/>
                            <a:rect l="0" t="0" r="0" b="0"/>
                            <a:pathLst>
                              <a:path w="13188" h="67437">
                                <a:moveTo>
                                  <a:pt x="13188" y="0"/>
                                </a:moveTo>
                                <a:lnTo>
                                  <a:pt x="13188" y="64483"/>
                                </a:lnTo>
                                <a:lnTo>
                                  <a:pt x="12160" y="64884"/>
                                </a:lnTo>
                                <a:cubicBezTo>
                                  <a:pt x="11690" y="65152"/>
                                  <a:pt x="11152" y="65623"/>
                                  <a:pt x="10682" y="65958"/>
                                </a:cubicBezTo>
                                <a:cubicBezTo>
                                  <a:pt x="9607" y="66361"/>
                                  <a:pt x="8465" y="66765"/>
                                  <a:pt x="7390" y="67168"/>
                                </a:cubicBezTo>
                                <a:cubicBezTo>
                                  <a:pt x="6315" y="67302"/>
                                  <a:pt x="5240" y="67369"/>
                                  <a:pt x="4098" y="67437"/>
                                </a:cubicBezTo>
                                <a:cubicBezTo>
                                  <a:pt x="3292" y="67369"/>
                                  <a:pt x="739" y="66630"/>
                                  <a:pt x="336" y="66026"/>
                                </a:cubicBezTo>
                                <a:cubicBezTo>
                                  <a:pt x="0" y="65488"/>
                                  <a:pt x="134" y="64145"/>
                                  <a:pt x="269" y="63473"/>
                                </a:cubicBezTo>
                                <a:cubicBezTo>
                                  <a:pt x="403" y="63338"/>
                                  <a:pt x="605" y="63137"/>
                                  <a:pt x="806" y="63271"/>
                                </a:cubicBezTo>
                                <a:cubicBezTo>
                                  <a:pt x="739" y="63137"/>
                                  <a:pt x="672" y="63070"/>
                                  <a:pt x="538" y="63002"/>
                                </a:cubicBezTo>
                                <a:cubicBezTo>
                                  <a:pt x="538" y="62129"/>
                                  <a:pt x="605" y="60718"/>
                                  <a:pt x="1075" y="59778"/>
                                </a:cubicBezTo>
                                <a:cubicBezTo>
                                  <a:pt x="1344" y="59308"/>
                                  <a:pt x="1948" y="58905"/>
                                  <a:pt x="2083" y="58232"/>
                                </a:cubicBezTo>
                                <a:cubicBezTo>
                                  <a:pt x="2284" y="57292"/>
                                  <a:pt x="1881" y="56217"/>
                                  <a:pt x="1881" y="55075"/>
                                </a:cubicBezTo>
                                <a:cubicBezTo>
                                  <a:pt x="2553" y="51985"/>
                                  <a:pt x="3091" y="48760"/>
                                  <a:pt x="3695" y="45603"/>
                                </a:cubicBezTo>
                                <a:cubicBezTo>
                                  <a:pt x="3762" y="44729"/>
                                  <a:pt x="3427" y="44124"/>
                                  <a:pt x="3427" y="43318"/>
                                </a:cubicBezTo>
                                <a:cubicBezTo>
                                  <a:pt x="3359" y="42445"/>
                                  <a:pt x="3695" y="41235"/>
                                  <a:pt x="3897" y="40295"/>
                                </a:cubicBezTo>
                                <a:cubicBezTo>
                                  <a:pt x="4031" y="39623"/>
                                  <a:pt x="4233" y="38884"/>
                                  <a:pt x="4568" y="38280"/>
                                </a:cubicBezTo>
                                <a:cubicBezTo>
                                  <a:pt x="4770" y="37809"/>
                                  <a:pt x="5240" y="37272"/>
                                  <a:pt x="5307" y="36600"/>
                                </a:cubicBezTo>
                                <a:cubicBezTo>
                                  <a:pt x="5375" y="36063"/>
                                  <a:pt x="5240" y="35525"/>
                                  <a:pt x="5240" y="35055"/>
                                </a:cubicBezTo>
                                <a:cubicBezTo>
                                  <a:pt x="5240" y="34450"/>
                                  <a:pt x="5375" y="33913"/>
                                  <a:pt x="5442" y="33308"/>
                                </a:cubicBezTo>
                                <a:cubicBezTo>
                                  <a:pt x="5509" y="32703"/>
                                  <a:pt x="5509" y="32099"/>
                                  <a:pt x="5576" y="31494"/>
                                </a:cubicBezTo>
                                <a:cubicBezTo>
                                  <a:pt x="5778" y="30688"/>
                                  <a:pt x="6248" y="30016"/>
                                  <a:pt x="6383" y="29210"/>
                                </a:cubicBezTo>
                                <a:cubicBezTo>
                                  <a:pt x="6584" y="28538"/>
                                  <a:pt x="6450" y="27799"/>
                                  <a:pt x="6651" y="27127"/>
                                </a:cubicBezTo>
                                <a:cubicBezTo>
                                  <a:pt x="6853" y="26456"/>
                                  <a:pt x="7390" y="25985"/>
                                  <a:pt x="7524" y="25247"/>
                                </a:cubicBezTo>
                                <a:cubicBezTo>
                                  <a:pt x="7659" y="24574"/>
                                  <a:pt x="7793" y="23903"/>
                                  <a:pt x="7927" y="23231"/>
                                </a:cubicBezTo>
                                <a:cubicBezTo>
                                  <a:pt x="8129" y="22626"/>
                                  <a:pt x="8330" y="22089"/>
                                  <a:pt x="8599" y="21484"/>
                                </a:cubicBezTo>
                                <a:cubicBezTo>
                                  <a:pt x="8801" y="20342"/>
                                  <a:pt x="8734" y="18797"/>
                                  <a:pt x="9003" y="17588"/>
                                </a:cubicBezTo>
                                <a:cubicBezTo>
                                  <a:pt x="9271" y="16580"/>
                                  <a:pt x="9943" y="15908"/>
                                  <a:pt x="10279" y="15035"/>
                                </a:cubicBezTo>
                                <a:cubicBezTo>
                                  <a:pt x="10749" y="13691"/>
                                  <a:pt x="10615" y="12079"/>
                                  <a:pt x="10883" y="10735"/>
                                </a:cubicBezTo>
                                <a:cubicBezTo>
                                  <a:pt x="11018" y="10063"/>
                                  <a:pt x="11824" y="9593"/>
                                  <a:pt x="11959" y="8921"/>
                                </a:cubicBezTo>
                                <a:cubicBezTo>
                                  <a:pt x="11690" y="8182"/>
                                  <a:pt x="11421" y="7443"/>
                                  <a:pt x="11152" y="6704"/>
                                </a:cubicBezTo>
                                <a:cubicBezTo>
                                  <a:pt x="11555" y="4957"/>
                                  <a:pt x="11959" y="3211"/>
                                  <a:pt x="12227" y="1464"/>
                                </a:cubicBezTo>
                                <a:lnTo>
                                  <a:pt x="1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787006" y="221203"/>
                            <a:ext cx="63151" cy="91972"/>
                          </a:xfrm>
                          <a:custGeom>
                            <a:avLst/>
                            <a:gdLst/>
                            <a:ahLst/>
                            <a:cxnLst/>
                            <a:rect l="0" t="0" r="0" b="0"/>
                            <a:pathLst>
                              <a:path w="63151" h="91972">
                                <a:moveTo>
                                  <a:pt x="58582" y="0"/>
                                </a:moveTo>
                                <a:cubicBezTo>
                                  <a:pt x="59658" y="269"/>
                                  <a:pt x="59926" y="806"/>
                                  <a:pt x="60598" y="1411"/>
                                </a:cubicBezTo>
                                <a:cubicBezTo>
                                  <a:pt x="61001" y="1814"/>
                                  <a:pt x="61471" y="2015"/>
                                  <a:pt x="61807" y="2486"/>
                                </a:cubicBezTo>
                                <a:cubicBezTo>
                                  <a:pt x="62009" y="2956"/>
                                  <a:pt x="62211" y="3426"/>
                                  <a:pt x="62412" y="3897"/>
                                </a:cubicBezTo>
                                <a:cubicBezTo>
                                  <a:pt x="62546" y="4165"/>
                                  <a:pt x="62748" y="4501"/>
                                  <a:pt x="63017" y="4703"/>
                                </a:cubicBezTo>
                                <a:cubicBezTo>
                                  <a:pt x="63151" y="5442"/>
                                  <a:pt x="62815" y="6584"/>
                                  <a:pt x="62681" y="7390"/>
                                </a:cubicBezTo>
                                <a:cubicBezTo>
                                  <a:pt x="62211" y="9741"/>
                                  <a:pt x="61807" y="10144"/>
                                  <a:pt x="60128" y="11488"/>
                                </a:cubicBezTo>
                                <a:cubicBezTo>
                                  <a:pt x="59658" y="11891"/>
                                  <a:pt x="59255" y="12361"/>
                                  <a:pt x="58650" y="12630"/>
                                </a:cubicBezTo>
                                <a:cubicBezTo>
                                  <a:pt x="58112" y="12832"/>
                                  <a:pt x="57642" y="12764"/>
                                  <a:pt x="56970" y="12899"/>
                                </a:cubicBezTo>
                                <a:cubicBezTo>
                                  <a:pt x="56567" y="13100"/>
                                  <a:pt x="56097" y="13302"/>
                                  <a:pt x="55694" y="13503"/>
                                </a:cubicBezTo>
                                <a:cubicBezTo>
                                  <a:pt x="54955" y="13638"/>
                                  <a:pt x="53947" y="13235"/>
                                  <a:pt x="53208" y="13436"/>
                                </a:cubicBezTo>
                                <a:cubicBezTo>
                                  <a:pt x="52805" y="13638"/>
                                  <a:pt x="52402" y="13907"/>
                                  <a:pt x="51999" y="14041"/>
                                </a:cubicBezTo>
                                <a:cubicBezTo>
                                  <a:pt x="51260" y="14310"/>
                                  <a:pt x="50454" y="14578"/>
                                  <a:pt x="49715" y="14847"/>
                                </a:cubicBezTo>
                                <a:cubicBezTo>
                                  <a:pt x="49446" y="15116"/>
                                  <a:pt x="49177" y="15317"/>
                                  <a:pt x="48908" y="15519"/>
                                </a:cubicBezTo>
                                <a:cubicBezTo>
                                  <a:pt x="48640" y="15653"/>
                                  <a:pt x="48304" y="15922"/>
                                  <a:pt x="47968" y="15989"/>
                                </a:cubicBezTo>
                                <a:cubicBezTo>
                                  <a:pt x="47565" y="16258"/>
                                  <a:pt x="47162" y="16594"/>
                                  <a:pt x="46893" y="16863"/>
                                </a:cubicBezTo>
                                <a:cubicBezTo>
                                  <a:pt x="46557" y="17333"/>
                                  <a:pt x="46288" y="17803"/>
                                  <a:pt x="46020" y="18206"/>
                                </a:cubicBezTo>
                                <a:cubicBezTo>
                                  <a:pt x="45751" y="18475"/>
                                  <a:pt x="45550" y="18744"/>
                                  <a:pt x="45281" y="18945"/>
                                </a:cubicBezTo>
                                <a:cubicBezTo>
                                  <a:pt x="45146" y="19281"/>
                                  <a:pt x="44945" y="19684"/>
                                  <a:pt x="44877" y="20020"/>
                                </a:cubicBezTo>
                                <a:cubicBezTo>
                                  <a:pt x="44407" y="20759"/>
                                  <a:pt x="43803" y="21565"/>
                                  <a:pt x="43534" y="22439"/>
                                </a:cubicBezTo>
                                <a:cubicBezTo>
                                  <a:pt x="42929" y="23581"/>
                                  <a:pt x="42661" y="25193"/>
                                  <a:pt x="42459" y="26537"/>
                                </a:cubicBezTo>
                                <a:cubicBezTo>
                                  <a:pt x="42392" y="26805"/>
                                  <a:pt x="42526" y="27544"/>
                                  <a:pt x="42325" y="27477"/>
                                </a:cubicBezTo>
                                <a:cubicBezTo>
                                  <a:pt x="41854" y="28015"/>
                                  <a:pt x="41518" y="28485"/>
                                  <a:pt x="40981" y="28955"/>
                                </a:cubicBezTo>
                                <a:cubicBezTo>
                                  <a:pt x="40511" y="29896"/>
                                  <a:pt x="40309" y="31105"/>
                                  <a:pt x="40175" y="32180"/>
                                </a:cubicBezTo>
                                <a:cubicBezTo>
                                  <a:pt x="39705" y="34397"/>
                                  <a:pt x="39234" y="36547"/>
                                  <a:pt x="38831" y="38764"/>
                                </a:cubicBezTo>
                                <a:cubicBezTo>
                                  <a:pt x="38697" y="39033"/>
                                  <a:pt x="38630" y="39973"/>
                                  <a:pt x="38428" y="39973"/>
                                </a:cubicBezTo>
                                <a:cubicBezTo>
                                  <a:pt x="38294" y="40175"/>
                                  <a:pt x="38227" y="40443"/>
                                  <a:pt x="38025" y="40443"/>
                                </a:cubicBezTo>
                                <a:cubicBezTo>
                                  <a:pt x="38159" y="41921"/>
                                  <a:pt x="37017" y="42325"/>
                                  <a:pt x="36816" y="43534"/>
                                </a:cubicBezTo>
                                <a:cubicBezTo>
                                  <a:pt x="36816" y="44138"/>
                                  <a:pt x="37017" y="44609"/>
                                  <a:pt x="37085" y="45213"/>
                                </a:cubicBezTo>
                                <a:cubicBezTo>
                                  <a:pt x="37152" y="46893"/>
                                  <a:pt x="36950" y="50185"/>
                                  <a:pt x="35875" y="51663"/>
                                </a:cubicBezTo>
                                <a:cubicBezTo>
                                  <a:pt x="35674" y="51864"/>
                                  <a:pt x="35472" y="52334"/>
                                  <a:pt x="35069" y="52267"/>
                                </a:cubicBezTo>
                                <a:cubicBezTo>
                                  <a:pt x="35002" y="52334"/>
                                  <a:pt x="35002" y="52402"/>
                                  <a:pt x="35002" y="52469"/>
                                </a:cubicBezTo>
                                <a:cubicBezTo>
                                  <a:pt x="35136" y="53074"/>
                                  <a:pt x="34666" y="54081"/>
                                  <a:pt x="34532" y="54753"/>
                                </a:cubicBezTo>
                                <a:cubicBezTo>
                                  <a:pt x="34532" y="55089"/>
                                  <a:pt x="34532" y="55358"/>
                                  <a:pt x="34532" y="55694"/>
                                </a:cubicBezTo>
                                <a:cubicBezTo>
                                  <a:pt x="33524" y="58381"/>
                                  <a:pt x="33591" y="61404"/>
                                  <a:pt x="32785" y="64360"/>
                                </a:cubicBezTo>
                                <a:cubicBezTo>
                                  <a:pt x="32315" y="65704"/>
                                  <a:pt x="31509" y="66577"/>
                                  <a:pt x="31173" y="67786"/>
                                </a:cubicBezTo>
                                <a:cubicBezTo>
                                  <a:pt x="30568" y="70474"/>
                                  <a:pt x="30097" y="73161"/>
                                  <a:pt x="29493" y="75915"/>
                                </a:cubicBezTo>
                                <a:cubicBezTo>
                                  <a:pt x="29224" y="77192"/>
                                  <a:pt x="28956" y="78401"/>
                                  <a:pt x="28754" y="79610"/>
                                </a:cubicBezTo>
                                <a:cubicBezTo>
                                  <a:pt x="28553" y="80685"/>
                                  <a:pt x="28418" y="81760"/>
                                  <a:pt x="28216" y="82768"/>
                                </a:cubicBezTo>
                                <a:cubicBezTo>
                                  <a:pt x="28216" y="82969"/>
                                  <a:pt x="28082" y="83238"/>
                                  <a:pt x="28216" y="83305"/>
                                </a:cubicBezTo>
                                <a:cubicBezTo>
                                  <a:pt x="28418" y="84246"/>
                                  <a:pt x="28821" y="85254"/>
                                  <a:pt x="28620" y="86328"/>
                                </a:cubicBezTo>
                                <a:cubicBezTo>
                                  <a:pt x="28216" y="86664"/>
                                  <a:pt x="27209" y="88344"/>
                                  <a:pt x="27074" y="88881"/>
                                </a:cubicBezTo>
                                <a:cubicBezTo>
                                  <a:pt x="26940" y="89419"/>
                                  <a:pt x="26873" y="90024"/>
                                  <a:pt x="26806" y="90628"/>
                                </a:cubicBezTo>
                                <a:cubicBezTo>
                                  <a:pt x="25529" y="90695"/>
                                  <a:pt x="24589" y="91636"/>
                                  <a:pt x="23380" y="91837"/>
                                </a:cubicBezTo>
                                <a:cubicBezTo>
                                  <a:pt x="22439" y="91972"/>
                                  <a:pt x="21431" y="91501"/>
                                  <a:pt x="20356" y="91434"/>
                                </a:cubicBezTo>
                                <a:cubicBezTo>
                                  <a:pt x="19214" y="91367"/>
                                  <a:pt x="18206" y="91636"/>
                                  <a:pt x="16863" y="91367"/>
                                </a:cubicBezTo>
                                <a:cubicBezTo>
                                  <a:pt x="16997" y="91031"/>
                                  <a:pt x="17132" y="90762"/>
                                  <a:pt x="17333" y="90359"/>
                                </a:cubicBezTo>
                                <a:cubicBezTo>
                                  <a:pt x="16997" y="90158"/>
                                  <a:pt x="16661" y="89150"/>
                                  <a:pt x="16325" y="89016"/>
                                </a:cubicBezTo>
                                <a:cubicBezTo>
                                  <a:pt x="16997" y="88008"/>
                                  <a:pt x="18139" y="87269"/>
                                  <a:pt x="18677" y="86060"/>
                                </a:cubicBezTo>
                                <a:cubicBezTo>
                                  <a:pt x="19214" y="84649"/>
                                  <a:pt x="18811" y="83104"/>
                                  <a:pt x="19214" y="81626"/>
                                </a:cubicBezTo>
                                <a:cubicBezTo>
                                  <a:pt x="19415" y="80819"/>
                                  <a:pt x="20155" y="80282"/>
                                  <a:pt x="20424" y="79409"/>
                                </a:cubicBezTo>
                                <a:cubicBezTo>
                                  <a:pt x="20894" y="76923"/>
                                  <a:pt x="21364" y="74572"/>
                                  <a:pt x="21834" y="72086"/>
                                </a:cubicBezTo>
                                <a:cubicBezTo>
                                  <a:pt x="21901" y="71683"/>
                                  <a:pt x="22170" y="70003"/>
                                  <a:pt x="22708" y="70138"/>
                                </a:cubicBezTo>
                                <a:cubicBezTo>
                                  <a:pt x="22237" y="68861"/>
                                  <a:pt x="22775" y="66375"/>
                                  <a:pt x="23380" y="65099"/>
                                </a:cubicBezTo>
                                <a:cubicBezTo>
                                  <a:pt x="23715" y="64427"/>
                                  <a:pt x="24253" y="63755"/>
                                  <a:pt x="24454" y="63016"/>
                                </a:cubicBezTo>
                                <a:cubicBezTo>
                                  <a:pt x="25193" y="60396"/>
                                  <a:pt x="25664" y="57709"/>
                                  <a:pt x="26268" y="55089"/>
                                </a:cubicBezTo>
                                <a:cubicBezTo>
                                  <a:pt x="26470" y="54551"/>
                                  <a:pt x="26738" y="54014"/>
                                  <a:pt x="26873" y="53544"/>
                                </a:cubicBezTo>
                                <a:cubicBezTo>
                                  <a:pt x="27007" y="52737"/>
                                  <a:pt x="27074" y="51999"/>
                                  <a:pt x="27142" y="51260"/>
                                </a:cubicBezTo>
                                <a:cubicBezTo>
                                  <a:pt x="27410" y="50252"/>
                                  <a:pt x="28284" y="49580"/>
                                  <a:pt x="28620" y="48707"/>
                                </a:cubicBezTo>
                                <a:cubicBezTo>
                                  <a:pt x="28754" y="48169"/>
                                  <a:pt x="28821" y="47632"/>
                                  <a:pt x="28888" y="47094"/>
                                </a:cubicBezTo>
                                <a:cubicBezTo>
                                  <a:pt x="29090" y="46355"/>
                                  <a:pt x="29291" y="45549"/>
                                  <a:pt x="29560" y="44743"/>
                                </a:cubicBezTo>
                                <a:cubicBezTo>
                                  <a:pt x="29560" y="44340"/>
                                  <a:pt x="29560" y="44004"/>
                                  <a:pt x="29560" y="43601"/>
                                </a:cubicBezTo>
                                <a:cubicBezTo>
                                  <a:pt x="30097" y="42929"/>
                                  <a:pt x="29963" y="41720"/>
                                  <a:pt x="30097" y="40914"/>
                                </a:cubicBezTo>
                                <a:cubicBezTo>
                                  <a:pt x="30299" y="40779"/>
                                  <a:pt x="30635" y="40578"/>
                                  <a:pt x="30769" y="40309"/>
                                </a:cubicBezTo>
                                <a:cubicBezTo>
                                  <a:pt x="30299" y="38898"/>
                                  <a:pt x="30097" y="39436"/>
                                  <a:pt x="28888" y="39704"/>
                                </a:cubicBezTo>
                                <a:cubicBezTo>
                                  <a:pt x="28418" y="39772"/>
                                  <a:pt x="26134" y="41720"/>
                                  <a:pt x="25932" y="42123"/>
                                </a:cubicBezTo>
                                <a:cubicBezTo>
                                  <a:pt x="25664" y="42660"/>
                                  <a:pt x="25462" y="43265"/>
                                  <a:pt x="25193" y="43802"/>
                                </a:cubicBezTo>
                                <a:cubicBezTo>
                                  <a:pt x="24924" y="44273"/>
                                  <a:pt x="24320" y="44474"/>
                                  <a:pt x="24118" y="45079"/>
                                </a:cubicBezTo>
                                <a:cubicBezTo>
                                  <a:pt x="23917" y="45616"/>
                                  <a:pt x="23917" y="46422"/>
                                  <a:pt x="23850" y="46960"/>
                                </a:cubicBezTo>
                                <a:cubicBezTo>
                                  <a:pt x="23648" y="47565"/>
                                  <a:pt x="23514" y="48035"/>
                                  <a:pt x="23380" y="48707"/>
                                </a:cubicBezTo>
                                <a:cubicBezTo>
                                  <a:pt x="22976" y="49378"/>
                                  <a:pt x="22237" y="49781"/>
                                  <a:pt x="21901" y="50454"/>
                                </a:cubicBezTo>
                                <a:cubicBezTo>
                                  <a:pt x="21431" y="51528"/>
                                  <a:pt x="21498" y="52939"/>
                                  <a:pt x="21162" y="54081"/>
                                </a:cubicBezTo>
                                <a:cubicBezTo>
                                  <a:pt x="20894" y="55156"/>
                                  <a:pt x="20155" y="55895"/>
                                  <a:pt x="19819" y="56769"/>
                                </a:cubicBezTo>
                                <a:cubicBezTo>
                                  <a:pt x="19147" y="58448"/>
                                  <a:pt x="19012" y="60799"/>
                                  <a:pt x="18677" y="62681"/>
                                </a:cubicBezTo>
                                <a:cubicBezTo>
                                  <a:pt x="18542" y="62815"/>
                                  <a:pt x="18677" y="62815"/>
                                  <a:pt x="18408" y="62815"/>
                                </a:cubicBezTo>
                                <a:cubicBezTo>
                                  <a:pt x="17736" y="63218"/>
                                  <a:pt x="17468" y="63890"/>
                                  <a:pt x="16863" y="64427"/>
                                </a:cubicBezTo>
                                <a:cubicBezTo>
                                  <a:pt x="16124" y="64898"/>
                                  <a:pt x="15385" y="65435"/>
                                  <a:pt x="14713" y="65905"/>
                                </a:cubicBezTo>
                                <a:cubicBezTo>
                                  <a:pt x="13302" y="67182"/>
                                  <a:pt x="12295" y="68122"/>
                                  <a:pt x="10279" y="68592"/>
                                </a:cubicBezTo>
                                <a:cubicBezTo>
                                  <a:pt x="9473" y="68794"/>
                                  <a:pt x="6853" y="68189"/>
                                  <a:pt x="6181" y="67786"/>
                                </a:cubicBezTo>
                                <a:cubicBezTo>
                                  <a:pt x="5576" y="67383"/>
                                  <a:pt x="4636" y="65502"/>
                                  <a:pt x="4165" y="64830"/>
                                </a:cubicBezTo>
                                <a:cubicBezTo>
                                  <a:pt x="3292" y="63352"/>
                                  <a:pt x="2150" y="61942"/>
                                  <a:pt x="1277" y="60396"/>
                                </a:cubicBezTo>
                                <a:cubicBezTo>
                                  <a:pt x="874" y="59657"/>
                                  <a:pt x="202" y="58918"/>
                                  <a:pt x="0" y="58112"/>
                                </a:cubicBezTo>
                                <a:cubicBezTo>
                                  <a:pt x="134" y="57172"/>
                                  <a:pt x="269" y="56298"/>
                                  <a:pt x="403" y="55358"/>
                                </a:cubicBezTo>
                                <a:cubicBezTo>
                                  <a:pt x="538" y="55156"/>
                                  <a:pt x="672" y="54887"/>
                                  <a:pt x="806" y="54619"/>
                                </a:cubicBezTo>
                                <a:cubicBezTo>
                                  <a:pt x="672" y="54484"/>
                                  <a:pt x="269" y="53678"/>
                                  <a:pt x="605" y="53745"/>
                                </a:cubicBezTo>
                                <a:cubicBezTo>
                                  <a:pt x="739" y="53410"/>
                                  <a:pt x="806" y="53275"/>
                                  <a:pt x="941" y="53006"/>
                                </a:cubicBezTo>
                                <a:cubicBezTo>
                                  <a:pt x="2150" y="51663"/>
                                  <a:pt x="3762" y="50252"/>
                                  <a:pt x="5509" y="49513"/>
                                </a:cubicBezTo>
                                <a:cubicBezTo>
                                  <a:pt x="6047" y="49311"/>
                                  <a:pt x="6584" y="49513"/>
                                  <a:pt x="7121" y="49378"/>
                                </a:cubicBezTo>
                                <a:cubicBezTo>
                                  <a:pt x="7524" y="49177"/>
                                  <a:pt x="7995" y="48975"/>
                                  <a:pt x="8465" y="48707"/>
                                </a:cubicBezTo>
                                <a:cubicBezTo>
                                  <a:pt x="10077" y="48371"/>
                                  <a:pt x="11690" y="47968"/>
                                  <a:pt x="13302" y="47161"/>
                                </a:cubicBezTo>
                                <a:cubicBezTo>
                                  <a:pt x="13974" y="46624"/>
                                  <a:pt x="14646" y="46019"/>
                                  <a:pt x="15318" y="45482"/>
                                </a:cubicBezTo>
                                <a:cubicBezTo>
                                  <a:pt x="15989" y="45146"/>
                                  <a:pt x="16728" y="44810"/>
                                  <a:pt x="17400" y="44474"/>
                                </a:cubicBezTo>
                                <a:cubicBezTo>
                                  <a:pt x="18072" y="43937"/>
                                  <a:pt x="18744" y="43466"/>
                                  <a:pt x="19415" y="42929"/>
                                </a:cubicBezTo>
                                <a:cubicBezTo>
                                  <a:pt x="20356" y="42392"/>
                                  <a:pt x="21364" y="41787"/>
                                  <a:pt x="22304" y="41249"/>
                                </a:cubicBezTo>
                                <a:cubicBezTo>
                                  <a:pt x="23648" y="40242"/>
                                  <a:pt x="25059" y="38764"/>
                                  <a:pt x="26738" y="38293"/>
                                </a:cubicBezTo>
                                <a:cubicBezTo>
                                  <a:pt x="26806" y="38293"/>
                                  <a:pt x="27007" y="38226"/>
                                  <a:pt x="27142" y="38226"/>
                                </a:cubicBezTo>
                                <a:cubicBezTo>
                                  <a:pt x="27410" y="38226"/>
                                  <a:pt x="27948" y="38361"/>
                                  <a:pt x="28082" y="37958"/>
                                </a:cubicBezTo>
                                <a:cubicBezTo>
                                  <a:pt x="28418" y="37420"/>
                                  <a:pt x="28754" y="36816"/>
                                  <a:pt x="29291" y="36345"/>
                                </a:cubicBezTo>
                                <a:cubicBezTo>
                                  <a:pt x="30232" y="35539"/>
                                  <a:pt x="31441" y="35069"/>
                                  <a:pt x="32247" y="34196"/>
                                </a:cubicBezTo>
                                <a:cubicBezTo>
                                  <a:pt x="32852" y="33524"/>
                                  <a:pt x="33188" y="32583"/>
                                  <a:pt x="33591" y="31777"/>
                                </a:cubicBezTo>
                                <a:cubicBezTo>
                                  <a:pt x="33658" y="31575"/>
                                  <a:pt x="33927" y="31038"/>
                                  <a:pt x="34196" y="31038"/>
                                </a:cubicBezTo>
                                <a:cubicBezTo>
                                  <a:pt x="34129" y="29829"/>
                                  <a:pt x="34666" y="29627"/>
                                  <a:pt x="34868" y="28552"/>
                                </a:cubicBezTo>
                                <a:cubicBezTo>
                                  <a:pt x="35069" y="27477"/>
                                  <a:pt x="35338" y="26470"/>
                                  <a:pt x="35539" y="25395"/>
                                </a:cubicBezTo>
                                <a:cubicBezTo>
                                  <a:pt x="35674" y="25059"/>
                                  <a:pt x="36547" y="24051"/>
                                  <a:pt x="37017" y="24185"/>
                                </a:cubicBezTo>
                                <a:cubicBezTo>
                                  <a:pt x="36950" y="22976"/>
                                  <a:pt x="38294" y="19281"/>
                                  <a:pt x="37622" y="18475"/>
                                </a:cubicBezTo>
                                <a:cubicBezTo>
                                  <a:pt x="37353" y="18206"/>
                                  <a:pt x="36816" y="18072"/>
                                  <a:pt x="36345" y="18139"/>
                                </a:cubicBezTo>
                                <a:cubicBezTo>
                                  <a:pt x="34800" y="18408"/>
                                  <a:pt x="33524" y="19550"/>
                                  <a:pt x="31576" y="19415"/>
                                </a:cubicBezTo>
                                <a:cubicBezTo>
                                  <a:pt x="31441" y="19415"/>
                                  <a:pt x="30971" y="19281"/>
                                  <a:pt x="30904" y="19483"/>
                                </a:cubicBezTo>
                                <a:cubicBezTo>
                                  <a:pt x="29896" y="20222"/>
                                  <a:pt x="27880" y="21095"/>
                                  <a:pt x="26537" y="20893"/>
                                </a:cubicBezTo>
                                <a:cubicBezTo>
                                  <a:pt x="25798" y="20692"/>
                                  <a:pt x="25059" y="20423"/>
                                  <a:pt x="24320" y="20222"/>
                                </a:cubicBezTo>
                                <a:cubicBezTo>
                                  <a:pt x="23850" y="18811"/>
                                  <a:pt x="22976" y="17400"/>
                                  <a:pt x="23783" y="15922"/>
                                </a:cubicBezTo>
                                <a:cubicBezTo>
                                  <a:pt x="24051" y="15452"/>
                                  <a:pt x="24320" y="15116"/>
                                  <a:pt x="24589" y="14713"/>
                                </a:cubicBezTo>
                                <a:cubicBezTo>
                                  <a:pt x="24992" y="14578"/>
                                  <a:pt x="25395" y="14578"/>
                                  <a:pt x="25731" y="14444"/>
                                </a:cubicBezTo>
                                <a:cubicBezTo>
                                  <a:pt x="26067" y="14243"/>
                                  <a:pt x="26335" y="14041"/>
                                  <a:pt x="26604" y="13907"/>
                                </a:cubicBezTo>
                                <a:cubicBezTo>
                                  <a:pt x="27880" y="13369"/>
                                  <a:pt x="29157" y="12966"/>
                                  <a:pt x="30366" y="12563"/>
                                </a:cubicBezTo>
                                <a:cubicBezTo>
                                  <a:pt x="30904" y="12160"/>
                                  <a:pt x="31441" y="11891"/>
                                  <a:pt x="31979" y="11488"/>
                                </a:cubicBezTo>
                                <a:cubicBezTo>
                                  <a:pt x="32785" y="11085"/>
                                  <a:pt x="33658" y="10816"/>
                                  <a:pt x="34465" y="10346"/>
                                </a:cubicBezTo>
                                <a:cubicBezTo>
                                  <a:pt x="35271" y="9876"/>
                                  <a:pt x="36144" y="9338"/>
                                  <a:pt x="36883" y="8868"/>
                                </a:cubicBezTo>
                                <a:cubicBezTo>
                                  <a:pt x="37823" y="8599"/>
                                  <a:pt x="38697" y="8330"/>
                                  <a:pt x="39638" y="8062"/>
                                </a:cubicBezTo>
                                <a:cubicBezTo>
                                  <a:pt x="40175" y="7994"/>
                                  <a:pt x="40578" y="7994"/>
                                  <a:pt x="41048" y="7860"/>
                                </a:cubicBezTo>
                                <a:cubicBezTo>
                                  <a:pt x="41854" y="7390"/>
                                  <a:pt x="42997" y="6584"/>
                                  <a:pt x="43601" y="5845"/>
                                </a:cubicBezTo>
                                <a:cubicBezTo>
                                  <a:pt x="44877" y="4300"/>
                                  <a:pt x="45550" y="1814"/>
                                  <a:pt x="47766" y="1344"/>
                                </a:cubicBezTo>
                                <a:cubicBezTo>
                                  <a:pt x="49983" y="873"/>
                                  <a:pt x="50050" y="3225"/>
                                  <a:pt x="51394" y="3829"/>
                                </a:cubicBezTo>
                                <a:cubicBezTo>
                                  <a:pt x="52066" y="4098"/>
                                  <a:pt x="52805" y="3695"/>
                                  <a:pt x="53477" y="3829"/>
                                </a:cubicBezTo>
                                <a:cubicBezTo>
                                  <a:pt x="53611" y="3829"/>
                                  <a:pt x="54014" y="3561"/>
                                  <a:pt x="54216" y="3628"/>
                                </a:cubicBezTo>
                                <a:cubicBezTo>
                                  <a:pt x="54686" y="1814"/>
                                  <a:pt x="56836" y="470"/>
                                  <a:pt x="585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847067" y="220161"/>
                            <a:ext cx="26355" cy="58616"/>
                          </a:xfrm>
                          <a:custGeom>
                            <a:avLst/>
                            <a:gdLst/>
                            <a:ahLst/>
                            <a:cxnLst/>
                            <a:rect l="0" t="0" r="0" b="0"/>
                            <a:pathLst>
                              <a:path w="26355" h="58616">
                                <a:moveTo>
                                  <a:pt x="20423" y="638"/>
                                </a:moveTo>
                                <a:cubicBezTo>
                                  <a:pt x="22204" y="0"/>
                                  <a:pt x="23665" y="554"/>
                                  <a:pt x="24824" y="1604"/>
                                </a:cubicBezTo>
                                <a:lnTo>
                                  <a:pt x="26355" y="3937"/>
                                </a:lnTo>
                                <a:lnTo>
                                  <a:pt x="26355" y="9347"/>
                                </a:lnTo>
                                <a:lnTo>
                                  <a:pt x="25462" y="11253"/>
                                </a:lnTo>
                                <a:cubicBezTo>
                                  <a:pt x="23514" y="13201"/>
                                  <a:pt x="20490" y="14142"/>
                                  <a:pt x="18139" y="15687"/>
                                </a:cubicBezTo>
                                <a:cubicBezTo>
                                  <a:pt x="17467" y="16090"/>
                                  <a:pt x="17064" y="16963"/>
                                  <a:pt x="16527" y="17635"/>
                                </a:cubicBezTo>
                                <a:cubicBezTo>
                                  <a:pt x="16123" y="18038"/>
                                  <a:pt x="15586" y="18576"/>
                                  <a:pt x="15720" y="19315"/>
                                </a:cubicBezTo>
                                <a:cubicBezTo>
                                  <a:pt x="15989" y="20390"/>
                                  <a:pt x="18072" y="21196"/>
                                  <a:pt x="19079" y="21062"/>
                                </a:cubicBezTo>
                                <a:cubicBezTo>
                                  <a:pt x="19752" y="20994"/>
                                  <a:pt x="20222" y="20725"/>
                                  <a:pt x="20759" y="20524"/>
                                </a:cubicBezTo>
                                <a:cubicBezTo>
                                  <a:pt x="21498" y="20591"/>
                                  <a:pt x="22170" y="20591"/>
                                  <a:pt x="22842" y="20658"/>
                                </a:cubicBezTo>
                                <a:lnTo>
                                  <a:pt x="26355" y="19683"/>
                                </a:lnTo>
                                <a:lnTo>
                                  <a:pt x="26355" y="33063"/>
                                </a:lnTo>
                                <a:lnTo>
                                  <a:pt x="25395" y="33557"/>
                                </a:lnTo>
                                <a:cubicBezTo>
                                  <a:pt x="25193" y="34027"/>
                                  <a:pt x="24991" y="34565"/>
                                  <a:pt x="24790" y="35103"/>
                                </a:cubicBezTo>
                                <a:lnTo>
                                  <a:pt x="23999" y="36441"/>
                                </a:lnTo>
                                <a:lnTo>
                                  <a:pt x="23984" y="36446"/>
                                </a:lnTo>
                                <a:cubicBezTo>
                                  <a:pt x="23984" y="36513"/>
                                  <a:pt x="23984" y="36513"/>
                                  <a:pt x="23917" y="36580"/>
                                </a:cubicBezTo>
                                <a:lnTo>
                                  <a:pt x="23999" y="36441"/>
                                </a:lnTo>
                                <a:lnTo>
                                  <a:pt x="26355" y="35656"/>
                                </a:lnTo>
                                <a:lnTo>
                                  <a:pt x="26355" y="45231"/>
                                </a:lnTo>
                                <a:lnTo>
                                  <a:pt x="22716" y="45986"/>
                                </a:lnTo>
                                <a:cubicBezTo>
                                  <a:pt x="21028" y="46960"/>
                                  <a:pt x="19348" y="48236"/>
                                  <a:pt x="18878" y="48606"/>
                                </a:cubicBezTo>
                                <a:cubicBezTo>
                                  <a:pt x="18139" y="49076"/>
                                  <a:pt x="17400" y="49547"/>
                                  <a:pt x="16661" y="50017"/>
                                </a:cubicBezTo>
                                <a:cubicBezTo>
                                  <a:pt x="16056" y="50420"/>
                                  <a:pt x="15720" y="51024"/>
                                  <a:pt x="15049" y="51427"/>
                                </a:cubicBezTo>
                                <a:cubicBezTo>
                                  <a:pt x="14646" y="51629"/>
                                  <a:pt x="14175" y="51562"/>
                                  <a:pt x="13705" y="51629"/>
                                </a:cubicBezTo>
                                <a:cubicBezTo>
                                  <a:pt x="13436" y="51629"/>
                                  <a:pt x="12429" y="51764"/>
                                  <a:pt x="12361" y="52100"/>
                                </a:cubicBezTo>
                                <a:cubicBezTo>
                                  <a:pt x="11690" y="52503"/>
                                  <a:pt x="11488" y="53510"/>
                                  <a:pt x="10883" y="54048"/>
                                </a:cubicBezTo>
                                <a:cubicBezTo>
                                  <a:pt x="10010" y="54787"/>
                                  <a:pt x="9137" y="54585"/>
                                  <a:pt x="8196" y="55056"/>
                                </a:cubicBezTo>
                                <a:cubicBezTo>
                                  <a:pt x="5979" y="56063"/>
                                  <a:pt x="2754" y="58616"/>
                                  <a:pt x="672" y="55660"/>
                                </a:cubicBezTo>
                                <a:cubicBezTo>
                                  <a:pt x="67" y="54787"/>
                                  <a:pt x="0" y="53510"/>
                                  <a:pt x="403" y="52435"/>
                                </a:cubicBezTo>
                                <a:cubicBezTo>
                                  <a:pt x="941" y="51092"/>
                                  <a:pt x="2284" y="50890"/>
                                  <a:pt x="3292" y="50353"/>
                                </a:cubicBezTo>
                                <a:cubicBezTo>
                                  <a:pt x="3762" y="50151"/>
                                  <a:pt x="4300" y="49748"/>
                                  <a:pt x="4770" y="49547"/>
                                </a:cubicBezTo>
                                <a:cubicBezTo>
                                  <a:pt x="5374" y="49345"/>
                                  <a:pt x="6046" y="49345"/>
                                  <a:pt x="6651" y="49009"/>
                                </a:cubicBezTo>
                                <a:cubicBezTo>
                                  <a:pt x="7188" y="48740"/>
                                  <a:pt x="7659" y="48404"/>
                                  <a:pt x="8196" y="48203"/>
                                </a:cubicBezTo>
                                <a:cubicBezTo>
                                  <a:pt x="9137" y="47464"/>
                                  <a:pt x="10077" y="46389"/>
                                  <a:pt x="11018" y="45717"/>
                                </a:cubicBezTo>
                                <a:cubicBezTo>
                                  <a:pt x="11690" y="45045"/>
                                  <a:pt x="13369" y="44575"/>
                                  <a:pt x="14243" y="44172"/>
                                </a:cubicBezTo>
                                <a:cubicBezTo>
                                  <a:pt x="15788" y="43500"/>
                                  <a:pt x="17064" y="42157"/>
                                  <a:pt x="18475" y="41216"/>
                                </a:cubicBezTo>
                                <a:cubicBezTo>
                                  <a:pt x="19348" y="40544"/>
                                  <a:pt x="20490" y="40141"/>
                                  <a:pt x="21162" y="39335"/>
                                </a:cubicBezTo>
                                <a:cubicBezTo>
                                  <a:pt x="21431" y="38999"/>
                                  <a:pt x="21632" y="38327"/>
                                  <a:pt x="21767" y="37991"/>
                                </a:cubicBezTo>
                                <a:cubicBezTo>
                                  <a:pt x="21632" y="37991"/>
                                  <a:pt x="21565" y="37924"/>
                                  <a:pt x="21498" y="37924"/>
                                </a:cubicBezTo>
                                <a:cubicBezTo>
                                  <a:pt x="19752" y="38193"/>
                                  <a:pt x="17937" y="37521"/>
                                  <a:pt x="17400" y="35842"/>
                                </a:cubicBezTo>
                                <a:cubicBezTo>
                                  <a:pt x="17199" y="35304"/>
                                  <a:pt x="16795" y="34968"/>
                                  <a:pt x="16863" y="34296"/>
                                </a:cubicBezTo>
                                <a:cubicBezTo>
                                  <a:pt x="16930" y="32483"/>
                                  <a:pt x="18609" y="31407"/>
                                  <a:pt x="17534" y="29526"/>
                                </a:cubicBezTo>
                                <a:cubicBezTo>
                                  <a:pt x="16795" y="28250"/>
                                  <a:pt x="14578" y="28854"/>
                                  <a:pt x="13503" y="28384"/>
                                </a:cubicBezTo>
                                <a:cubicBezTo>
                                  <a:pt x="12496" y="27847"/>
                                  <a:pt x="12093" y="26705"/>
                                  <a:pt x="11287" y="26033"/>
                                </a:cubicBezTo>
                                <a:cubicBezTo>
                                  <a:pt x="10144" y="25025"/>
                                  <a:pt x="9540" y="25495"/>
                                  <a:pt x="8734" y="23816"/>
                                </a:cubicBezTo>
                                <a:cubicBezTo>
                                  <a:pt x="8667" y="23413"/>
                                  <a:pt x="8532" y="23010"/>
                                  <a:pt x="8398" y="22607"/>
                                </a:cubicBezTo>
                                <a:cubicBezTo>
                                  <a:pt x="8532" y="21935"/>
                                  <a:pt x="8868" y="21263"/>
                                  <a:pt x="9070" y="20591"/>
                                </a:cubicBezTo>
                                <a:cubicBezTo>
                                  <a:pt x="9338" y="19315"/>
                                  <a:pt x="9674" y="18038"/>
                                  <a:pt x="9876" y="16829"/>
                                </a:cubicBezTo>
                                <a:cubicBezTo>
                                  <a:pt x="10480" y="15620"/>
                                  <a:pt x="11354" y="15620"/>
                                  <a:pt x="11757" y="13873"/>
                                </a:cubicBezTo>
                                <a:cubicBezTo>
                                  <a:pt x="11891" y="13134"/>
                                  <a:pt x="12160" y="12126"/>
                                  <a:pt x="12026" y="11589"/>
                                </a:cubicBezTo>
                                <a:cubicBezTo>
                                  <a:pt x="11555" y="10245"/>
                                  <a:pt x="10413" y="9708"/>
                                  <a:pt x="10346" y="8095"/>
                                </a:cubicBezTo>
                                <a:cubicBezTo>
                                  <a:pt x="10346" y="7222"/>
                                  <a:pt x="10816" y="5811"/>
                                  <a:pt x="11287" y="5207"/>
                                </a:cubicBezTo>
                                <a:cubicBezTo>
                                  <a:pt x="11555" y="5005"/>
                                  <a:pt x="11824" y="4871"/>
                                  <a:pt x="12093" y="4535"/>
                                </a:cubicBezTo>
                                <a:cubicBezTo>
                                  <a:pt x="12361" y="4199"/>
                                  <a:pt x="12496" y="3863"/>
                                  <a:pt x="12697" y="3527"/>
                                </a:cubicBezTo>
                                <a:cubicBezTo>
                                  <a:pt x="13772" y="2184"/>
                                  <a:pt x="15855" y="907"/>
                                  <a:pt x="17736" y="1243"/>
                                </a:cubicBezTo>
                                <a:cubicBezTo>
                                  <a:pt x="18475" y="705"/>
                                  <a:pt x="19415" y="437"/>
                                  <a:pt x="20423" y="63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813745" y="190769"/>
                            <a:ext cx="46893" cy="39033"/>
                          </a:xfrm>
                          <a:custGeom>
                            <a:avLst/>
                            <a:gdLst/>
                            <a:ahLst/>
                            <a:cxnLst/>
                            <a:rect l="0" t="0" r="0" b="0"/>
                            <a:pathLst>
                              <a:path w="46893" h="39033">
                                <a:moveTo>
                                  <a:pt x="43467" y="0"/>
                                </a:moveTo>
                                <a:cubicBezTo>
                                  <a:pt x="44743" y="672"/>
                                  <a:pt x="46356" y="3628"/>
                                  <a:pt x="46691" y="4837"/>
                                </a:cubicBezTo>
                                <a:cubicBezTo>
                                  <a:pt x="46893" y="5711"/>
                                  <a:pt x="46759" y="6987"/>
                                  <a:pt x="46356" y="7793"/>
                                </a:cubicBezTo>
                                <a:cubicBezTo>
                                  <a:pt x="46020" y="8263"/>
                                  <a:pt x="45482" y="8599"/>
                                  <a:pt x="45214" y="9003"/>
                                </a:cubicBezTo>
                                <a:cubicBezTo>
                                  <a:pt x="45012" y="9540"/>
                                  <a:pt x="44676" y="10077"/>
                                  <a:pt x="44407" y="10547"/>
                                </a:cubicBezTo>
                                <a:cubicBezTo>
                                  <a:pt x="44071" y="10883"/>
                                  <a:pt x="43534" y="11219"/>
                                  <a:pt x="43332" y="11757"/>
                                </a:cubicBezTo>
                                <a:cubicBezTo>
                                  <a:pt x="43131" y="12227"/>
                                  <a:pt x="42997" y="12765"/>
                                  <a:pt x="42728" y="13168"/>
                                </a:cubicBezTo>
                                <a:cubicBezTo>
                                  <a:pt x="42526" y="13503"/>
                                  <a:pt x="42190" y="13839"/>
                                  <a:pt x="41989" y="14175"/>
                                </a:cubicBezTo>
                                <a:cubicBezTo>
                                  <a:pt x="41720" y="14780"/>
                                  <a:pt x="41720" y="15250"/>
                                  <a:pt x="41317" y="15721"/>
                                </a:cubicBezTo>
                                <a:cubicBezTo>
                                  <a:pt x="40847" y="16191"/>
                                  <a:pt x="40309" y="16459"/>
                                  <a:pt x="39772" y="16863"/>
                                </a:cubicBezTo>
                                <a:cubicBezTo>
                                  <a:pt x="38831" y="17467"/>
                                  <a:pt x="37958" y="18341"/>
                                  <a:pt x="36950" y="18878"/>
                                </a:cubicBezTo>
                                <a:cubicBezTo>
                                  <a:pt x="36278" y="19348"/>
                                  <a:pt x="35405" y="19550"/>
                                  <a:pt x="34666" y="19819"/>
                                </a:cubicBezTo>
                                <a:cubicBezTo>
                                  <a:pt x="33255" y="20423"/>
                                  <a:pt x="31979" y="21565"/>
                                  <a:pt x="30635" y="22304"/>
                                </a:cubicBezTo>
                                <a:cubicBezTo>
                                  <a:pt x="29157" y="22909"/>
                                  <a:pt x="27612" y="23514"/>
                                  <a:pt x="26201" y="24051"/>
                                </a:cubicBezTo>
                                <a:cubicBezTo>
                                  <a:pt x="25529" y="24320"/>
                                  <a:pt x="24857" y="24588"/>
                                  <a:pt x="24320" y="24924"/>
                                </a:cubicBezTo>
                                <a:cubicBezTo>
                                  <a:pt x="23917" y="25193"/>
                                  <a:pt x="23514" y="25529"/>
                                  <a:pt x="23044" y="25865"/>
                                </a:cubicBezTo>
                                <a:cubicBezTo>
                                  <a:pt x="22237" y="26335"/>
                                  <a:pt x="21565" y="26201"/>
                                  <a:pt x="20827" y="26470"/>
                                </a:cubicBezTo>
                                <a:cubicBezTo>
                                  <a:pt x="20558" y="26671"/>
                                  <a:pt x="20289" y="26873"/>
                                  <a:pt x="20020" y="26940"/>
                                </a:cubicBezTo>
                                <a:cubicBezTo>
                                  <a:pt x="19550" y="27074"/>
                                  <a:pt x="19080" y="27209"/>
                                  <a:pt x="18542" y="27343"/>
                                </a:cubicBezTo>
                                <a:cubicBezTo>
                                  <a:pt x="18139" y="27544"/>
                                  <a:pt x="17669" y="27679"/>
                                  <a:pt x="17199" y="27813"/>
                                </a:cubicBezTo>
                                <a:cubicBezTo>
                                  <a:pt x="15922" y="28082"/>
                                  <a:pt x="14579" y="28754"/>
                                  <a:pt x="13504" y="29627"/>
                                </a:cubicBezTo>
                                <a:cubicBezTo>
                                  <a:pt x="13033" y="30030"/>
                                  <a:pt x="12563" y="30500"/>
                                  <a:pt x="12093" y="30971"/>
                                </a:cubicBezTo>
                                <a:cubicBezTo>
                                  <a:pt x="11287" y="31576"/>
                                  <a:pt x="10077" y="31777"/>
                                  <a:pt x="9137" y="31979"/>
                                </a:cubicBezTo>
                                <a:cubicBezTo>
                                  <a:pt x="8936" y="31979"/>
                                  <a:pt x="8196" y="31911"/>
                                  <a:pt x="8129" y="32113"/>
                                </a:cubicBezTo>
                                <a:cubicBezTo>
                                  <a:pt x="7860" y="32583"/>
                                  <a:pt x="7592" y="32986"/>
                                  <a:pt x="7390" y="33456"/>
                                </a:cubicBezTo>
                                <a:cubicBezTo>
                                  <a:pt x="6584" y="34263"/>
                                  <a:pt x="1478" y="39033"/>
                                  <a:pt x="336" y="38159"/>
                                </a:cubicBezTo>
                                <a:cubicBezTo>
                                  <a:pt x="0" y="37958"/>
                                  <a:pt x="0" y="37622"/>
                                  <a:pt x="0" y="37152"/>
                                </a:cubicBezTo>
                                <a:cubicBezTo>
                                  <a:pt x="67" y="35606"/>
                                  <a:pt x="1478" y="35741"/>
                                  <a:pt x="2284" y="34935"/>
                                </a:cubicBezTo>
                                <a:cubicBezTo>
                                  <a:pt x="2687" y="34532"/>
                                  <a:pt x="2754" y="33927"/>
                                  <a:pt x="2822" y="33456"/>
                                </a:cubicBezTo>
                                <a:cubicBezTo>
                                  <a:pt x="2822" y="33255"/>
                                  <a:pt x="2754" y="32919"/>
                                  <a:pt x="2956" y="32986"/>
                                </a:cubicBezTo>
                                <a:cubicBezTo>
                                  <a:pt x="3561" y="32382"/>
                                  <a:pt x="4098" y="31844"/>
                                  <a:pt x="4703" y="31307"/>
                                </a:cubicBezTo>
                                <a:cubicBezTo>
                                  <a:pt x="4972" y="30904"/>
                                  <a:pt x="5173" y="30299"/>
                                  <a:pt x="5643" y="29963"/>
                                </a:cubicBezTo>
                                <a:cubicBezTo>
                                  <a:pt x="6181" y="29560"/>
                                  <a:pt x="6786" y="29224"/>
                                  <a:pt x="7323" y="28888"/>
                                </a:cubicBezTo>
                                <a:cubicBezTo>
                                  <a:pt x="8398" y="27746"/>
                                  <a:pt x="9473" y="26604"/>
                                  <a:pt x="10548" y="25529"/>
                                </a:cubicBezTo>
                                <a:cubicBezTo>
                                  <a:pt x="12227" y="23984"/>
                                  <a:pt x="14310" y="22842"/>
                                  <a:pt x="16124" y="21364"/>
                                </a:cubicBezTo>
                                <a:cubicBezTo>
                                  <a:pt x="16661" y="20894"/>
                                  <a:pt x="16863" y="20289"/>
                                  <a:pt x="17266" y="19752"/>
                                </a:cubicBezTo>
                                <a:cubicBezTo>
                                  <a:pt x="17803" y="19214"/>
                                  <a:pt x="18274" y="18676"/>
                                  <a:pt x="18811" y="18206"/>
                                </a:cubicBezTo>
                                <a:cubicBezTo>
                                  <a:pt x="20289" y="17064"/>
                                  <a:pt x="21968" y="16392"/>
                                  <a:pt x="23245" y="15116"/>
                                </a:cubicBezTo>
                                <a:cubicBezTo>
                                  <a:pt x="23380" y="14982"/>
                                  <a:pt x="23312" y="15049"/>
                                  <a:pt x="23514" y="15049"/>
                                </a:cubicBezTo>
                                <a:cubicBezTo>
                                  <a:pt x="23514" y="13503"/>
                                  <a:pt x="26201" y="12093"/>
                                  <a:pt x="27343" y="11488"/>
                                </a:cubicBezTo>
                                <a:cubicBezTo>
                                  <a:pt x="27612" y="11421"/>
                                  <a:pt x="27948" y="11152"/>
                                  <a:pt x="28284" y="11018"/>
                                </a:cubicBezTo>
                                <a:cubicBezTo>
                                  <a:pt x="28620" y="10749"/>
                                  <a:pt x="28956" y="10279"/>
                                  <a:pt x="29359" y="9943"/>
                                </a:cubicBezTo>
                                <a:cubicBezTo>
                                  <a:pt x="29896" y="9540"/>
                                  <a:pt x="30433" y="9204"/>
                                  <a:pt x="30904" y="8801"/>
                                </a:cubicBezTo>
                                <a:cubicBezTo>
                                  <a:pt x="31240" y="8465"/>
                                  <a:pt x="31576" y="8129"/>
                                  <a:pt x="31912" y="7793"/>
                                </a:cubicBezTo>
                                <a:cubicBezTo>
                                  <a:pt x="33322" y="6718"/>
                                  <a:pt x="35069" y="6584"/>
                                  <a:pt x="35472" y="4703"/>
                                </a:cubicBezTo>
                                <a:cubicBezTo>
                                  <a:pt x="35606" y="4703"/>
                                  <a:pt x="35606" y="4703"/>
                                  <a:pt x="35606" y="4703"/>
                                </a:cubicBezTo>
                                <a:cubicBezTo>
                                  <a:pt x="35875" y="4501"/>
                                  <a:pt x="36144" y="4434"/>
                                  <a:pt x="36413" y="4300"/>
                                </a:cubicBezTo>
                                <a:cubicBezTo>
                                  <a:pt x="37219" y="3762"/>
                                  <a:pt x="37756" y="2687"/>
                                  <a:pt x="38630" y="2015"/>
                                </a:cubicBezTo>
                                <a:cubicBezTo>
                                  <a:pt x="39436" y="1478"/>
                                  <a:pt x="40578" y="1008"/>
                                  <a:pt x="41518" y="672"/>
                                </a:cubicBezTo>
                                <a:cubicBezTo>
                                  <a:pt x="41854" y="470"/>
                                  <a:pt x="42325" y="134"/>
                                  <a:pt x="42594" y="202"/>
                                </a:cubicBezTo>
                                <a:cubicBezTo>
                                  <a:pt x="42862" y="134"/>
                                  <a:pt x="43198" y="470"/>
                                  <a:pt x="43265" y="134"/>
                                </a:cubicBezTo>
                                <a:cubicBezTo>
                                  <a:pt x="43332" y="134"/>
                                  <a:pt x="43400" y="134"/>
                                  <a:pt x="43467" y="202"/>
                                </a:cubicBezTo>
                                <a:cubicBezTo>
                                  <a:pt x="43467" y="134"/>
                                  <a:pt x="43467" y="67"/>
                                  <a:pt x="43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873422" y="224098"/>
                            <a:ext cx="1794" cy="5411"/>
                          </a:xfrm>
                          <a:custGeom>
                            <a:avLst/>
                            <a:gdLst/>
                            <a:ahLst/>
                            <a:cxnLst/>
                            <a:rect l="0" t="0" r="0" b="0"/>
                            <a:pathLst>
                              <a:path w="1794" h="5411">
                                <a:moveTo>
                                  <a:pt x="0" y="0"/>
                                </a:moveTo>
                                <a:lnTo>
                                  <a:pt x="1055" y="1606"/>
                                </a:lnTo>
                                <a:cubicBezTo>
                                  <a:pt x="1256" y="2143"/>
                                  <a:pt x="1794" y="3017"/>
                                  <a:pt x="1727" y="3621"/>
                                </a:cubicBezTo>
                                <a:cubicBezTo>
                                  <a:pt x="1189" y="3890"/>
                                  <a:pt x="383" y="4562"/>
                                  <a:pt x="114" y="5167"/>
                                </a:cubicBezTo>
                                <a:lnTo>
                                  <a:pt x="0" y="54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 name="Shape 184"/>
                        <wps:cNvSpPr/>
                        <wps:spPr>
                          <a:xfrm>
                            <a:off x="873422" y="201250"/>
                            <a:ext cx="39348" cy="135172"/>
                          </a:xfrm>
                          <a:custGeom>
                            <a:avLst/>
                            <a:gdLst/>
                            <a:ahLst/>
                            <a:cxnLst/>
                            <a:rect l="0" t="0" r="0" b="0"/>
                            <a:pathLst>
                              <a:path w="39348" h="135172">
                                <a:moveTo>
                                  <a:pt x="21747" y="0"/>
                                </a:moveTo>
                                <a:cubicBezTo>
                                  <a:pt x="23494" y="336"/>
                                  <a:pt x="25509" y="1142"/>
                                  <a:pt x="26181" y="2754"/>
                                </a:cubicBezTo>
                                <a:cubicBezTo>
                                  <a:pt x="26382" y="3225"/>
                                  <a:pt x="26181" y="3829"/>
                                  <a:pt x="26315" y="4300"/>
                                </a:cubicBezTo>
                                <a:cubicBezTo>
                                  <a:pt x="26517" y="4770"/>
                                  <a:pt x="26651" y="5173"/>
                                  <a:pt x="26785" y="5643"/>
                                </a:cubicBezTo>
                                <a:cubicBezTo>
                                  <a:pt x="26853" y="7323"/>
                                  <a:pt x="26517" y="9473"/>
                                  <a:pt x="25777" y="11018"/>
                                </a:cubicBezTo>
                                <a:cubicBezTo>
                                  <a:pt x="25509" y="11690"/>
                                  <a:pt x="24837" y="12093"/>
                                  <a:pt x="24635" y="12832"/>
                                </a:cubicBezTo>
                                <a:cubicBezTo>
                                  <a:pt x="24367" y="13839"/>
                                  <a:pt x="24098" y="14780"/>
                                  <a:pt x="23897" y="15788"/>
                                </a:cubicBezTo>
                                <a:cubicBezTo>
                                  <a:pt x="23494" y="16594"/>
                                  <a:pt x="22821" y="17199"/>
                                  <a:pt x="22620" y="18072"/>
                                </a:cubicBezTo>
                                <a:cubicBezTo>
                                  <a:pt x="22083" y="19483"/>
                                  <a:pt x="22015" y="21095"/>
                                  <a:pt x="21612" y="22506"/>
                                </a:cubicBezTo>
                                <a:cubicBezTo>
                                  <a:pt x="21411" y="23178"/>
                                  <a:pt x="20739" y="23581"/>
                                  <a:pt x="20538" y="24185"/>
                                </a:cubicBezTo>
                                <a:cubicBezTo>
                                  <a:pt x="20403" y="24857"/>
                                  <a:pt x="20134" y="25529"/>
                                  <a:pt x="20067" y="26201"/>
                                </a:cubicBezTo>
                                <a:cubicBezTo>
                                  <a:pt x="19798" y="27007"/>
                                  <a:pt x="19462" y="27880"/>
                                  <a:pt x="19194" y="28687"/>
                                </a:cubicBezTo>
                                <a:cubicBezTo>
                                  <a:pt x="18791" y="30500"/>
                                  <a:pt x="18589" y="32180"/>
                                  <a:pt x="18253" y="33994"/>
                                </a:cubicBezTo>
                                <a:cubicBezTo>
                                  <a:pt x="17783" y="35741"/>
                                  <a:pt x="17380" y="37555"/>
                                  <a:pt x="16977" y="39301"/>
                                </a:cubicBezTo>
                                <a:cubicBezTo>
                                  <a:pt x="16775" y="39973"/>
                                  <a:pt x="16103" y="40242"/>
                                  <a:pt x="15835" y="40846"/>
                                </a:cubicBezTo>
                                <a:cubicBezTo>
                                  <a:pt x="15163" y="42258"/>
                                  <a:pt x="14693" y="44609"/>
                                  <a:pt x="16708" y="44945"/>
                                </a:cubicBezTo>
                                <a:cubicBezTo>
                                  <a:pt x="18119" y="44004"/>
                                  <a:pt x="19731" y="43802"/>
                                  <a:pt x="20806" y="42459"/>
                                </a:cubicBezTo>
                                <a:cubicBezTo>
                                  <a:pt x="20941" y="42325"/>
                                  <a:pt x="21008" y="42258"/>
                                  <a:pt x="21209" y="42325"/>
                                </a:cubicBezTo>
                                <a:cubicBezTo>
                                  <a:pt x="22486" y="41585"/>
                                  <a:pt x="27457" y="38159"/>
                                  <a:pt x="27726" y="36816"/>
                                </a:cubicBezTo>
                                <a:cubicBezTo>
                                  <a:pt x="27793" y="36547"/>
                                  <a:pt x="27793" y="36278"/>
                                  <a:pt x="27860" y="36009"/>
                                </a:cubicBezTo>
                                <a:cubicBezTo>
                                  <a:pt x="29473" y="35270"/>
                                  <a:pt x="29204" y="33456"/>
                                  <a:pt x="29674" y="31844"/>
                                </a:cubicBezTo>
                                <a:cubicBezTo>
                                  <a:pt x="29943" y="31038"/>
                                  <a:pt x="30883" y="30769"/>
                                  <a:pt x="31354" y="29493"/>
                                </a:cubicBezTo>
                                <a:cubicBezTo>
                                  <a:pt x="31488" y="28955"/>
                                  <a:pt x="31555" y="28149"/>
                                  <a:pt x="31488" y="27612"/>
                                </a:cubicBezTo>
                                <a:cubicBezTo>
                                  <a:pt x="31354" y="27208"/>
                                  <a:pt x="31286" y="26738"/>
                                  <a:pt x="31152" y="26335"/>
                                </a:cubicBezTo>
                                <a:cubicBezTo>
                                  <a:pt x="31152" y="25126"/>
                                  <a:pt x="31421" y="23782"/>
                                  <a:pt x="31421" y="22506"/>
                                </a:cubicBezTo>
                                <a:cubicBezTo>
                                  <a:pt x="31152" y="21431"/>
                                  <a:pt x="30883" y="20423"/>
                                  <a:pt x="30682" y="19348"/>
                                </a:cubicBezTo>
                                <a:cubicBezTo>
                                  <a:pt x="30547" y="18878"/>
                                  <a:pt x="29943" y="18273"/>
                                  <a:pt x="30077" y="17736"/>
                                </a:cubicBezTo>
                                <a:cubicBezTo>
                                  <a:pt x="30883" y="17400"/>
                                  <a:pt x="31958" y="17535"/>
                                  <a:pt x="33033" y="17736"/>
                                </a:cubicBezTo>
                                <a:cubicBezTo>
                                  <a:pt x="33906" y="18005"/>
                                  <a:pt x="34780" y="18206"/>
                                  <a:pt x="35586" y="18408"/>
                                </a:cubicBezTo>
                                <a:cubicBezTo>
                                  <a:pt x="36594" y="18945"/>
                                  <a:pt x="37064" y="20423"/>
                                  <a:pt x="37400" y="21297"/>
                                </a:cubicBezTo>
                                <a:cubicBezTo>
                                  <a:pt x="37535" y="21767"/>
                                  <a:pt x="37602" y="22103"/>
                                  <a:pt x="37736" y="22506"/>
                                </a:cubicBezTo>
                                <a:cubicBezTo>
                                  <a:pt x="38072" y="23111"/>
                                  <a:pt x="39147" y="24656"/>
                                  <a:pt x="39214" y="25328"/>
                                </a:cubicBezTo>
                                <a:cubicBezTo>
                                  <a:pt x="39348" y="26470"/>
                                  <a:pt x="38744" y="27948"/>
                                  <a:pt x="38542" y="29157"/>
                                </a:cubicBezTo>
                                <a:cubicBezTo>
                                  <a:pt x="38273" y="30971"/>
                                  <a:pt x="37803" y="32852"/>
                                  <a:pt x="37467" y="34666"/>
                                </a:cubicBezTo>
                                <a:cubicBezTo>
                                  <a:pt x="37266" y="35741"/>
                                  <a:pt x="37199" y="36883"/>
                                  <a:pt x="36930" y="37890"/>
                                </a:cubicBezTo>
                                <a:cubicBezTo>
                                  <a:pt x="36594" y="38898"/>
                                  <a:pt x="35855" y="39234"/>
                                  <a:pt x="35317" y="39906"/>
                                </a:cubicBezTo>
                                <a:cubicBezTo>
                                  <a:pt x="35049" y="40242"/>
                                  <a:pt x="34780" y="41518"/>
                                  <a:pt x="34780" y="41989"/>
                                </a:cubicBezTo>
                                <a:cubicBezTo>
                                  <a:pt x="34780" y="42123"/>
                                  <a:pt x="34847" y="42123"/>
                                  <a:pt x="34646" y="42123"/>
                                </a:cubicBezTo>
                                <a:cubicBezTo>
                                  <a:pt x="34242" y="42325"/>
                                  <a:pt x="33906" y="42593"/>
                                  <a:pt x="33571" y="42728"/>
                                </a:cubicBezTo>
                                <a:cubicBezTo>
                                  <a:pt x="33235" y="43265"/>
                                  <a:pt x="32832" y="43601"/>
                                  <a:pt x="32496" y="44071"/>
                                </a:cubicBezTo>
                                <a:cubicBezTo>
                                  <a:pt x="32160" y="44205"/>
                                  <a:pt x="31824" y="44340"/>
                                  <a:pt x="31488" y="44474"/>
                                </a:cubicBezTo>
                                <a:cubicBezTo>
                                  <a:pt x="31018" y="44676"/>
                                  <a:pt x="30547" y="45079"/>
                                  <a:pt x="30144" y="45482"/>
                                </a:cubicBezTo>
                                <a:cubicBezTo>
                                  <a:pt x="29741" y="45952"/>
                                  <a:pt x="29338" y="46355"/>
                                  <a:pt x="28868" y="46758"/>
                                </a:cubicBezTo>
                                <a:cubicBezTo>
                                  <a:pt x="28062" y="47430"/>
                                  <a:pt x="26853" y="47699"/>
                                  <a:pt x="25912" y="48304"/>
                                </a:cubicBezTo>
                                <a:cubicBezTo>
                                  <a:pt x="25509" y="48707"/>
                                  <a:pt x="25240" y="49110"/>
                                  <a:pt x="24971" y="49513"/>
                                </a:cubicBezTo>
                                <a:cubicBezTo>
                                  <a:pt x="24635" y="49580"/>
                                  <a:pt x="24300" y="49580"/>
                                  <a:pt x="24031" y="49647"/>
                                </a:cubicBezTo>
                                <a:cubicBezTo>
                                  <a:pt x="23494" y="49849"/>
                                  <a:pt x="23090" y="50117"/>
                                  <a:pt x="22553" y="50319"/>
                                </a:cubicBezTo>
                                <a:cubicBezTo>
                                  <a:pt x="22150" y="50386"/>
                                  <a:pt x="21747" y="50521"/>
                                  <a:pt x="21344" y="50655"/>
                                </a:cubicBezTo>
                                <a:cubicBezTo>
                                  <a:pt x="20000" y="51193"/>
                                  <a:pt x="18791" y="52469"/>
                                  <a:pt x="17581" y="53208"/>
                                </a:cubicBezTo>
                                <a:cubicBezTo>
                                  <a:pt x="16977" y="53611"/>
                                  <a:pt x="16305" y="53880"/>
                                  <a:pt x="15700" y="54350"/>
                                </a:cubicBezTo>
                                <a:cubicBezTo>
                                  <a:pt x="15230" y="54820"/>
                                  <a:pt x="14760" y="55358"/>
                                  <a:pt x="14357" y="55828"/>
                                </a:cubicBezTo>
                                <a:cubicBezTo>
                                  <a:pt x="14088" y="55895"/>
                                  <a:pt x="14088" y="56231"/>
                                  <a:pt x="13886" y="56164"/>
                                </a:cubicBezTo>
                                <a:cubicBezTo>
                                  <a:pt x="13752" y="57440"/>
                                  <a:pt x="12543" y="58112"/>
                                  <a:pt x="12207" y="59120"/>
                                </a:cubicBezTo>
                                <a:cubicBezTo>
                                  <a:pt x="11333" y="61538"/>
                                  <a:pt x="11333" y="64360"/>
                                  <a:pt x="10594" y="66778"/>
                                </a:cubicBezTo>
                                <a:cubicBezTo>
                                  <a:pt x="10191" y="67921"/>
                                  <a:pt x="9251" y="68861"/>
                                  <a:pt x="8982" y="70138"/>
                                </a:cubicBezTo>
                                <a:cubicBezTo>
                                  <a:pt x="8848" y="70877"/>
                                  <a:pt x="9385" y="71683"/>
                                  <a:pt x="9385" y="72355"/>
                                </a:cubicBezTo>
                                <a:cubicBezTo>
                                  <a:pt x="9385" y="73363"/>
                                  <a:pt x="8982" y="74572"/>
                                  <a:pt x="9116" y="75579"/>
                                </a:cubicBezTo>
                                <a:cubicBezTo>
                                  <a:pt x="9251" y="75983"/>
                                  <a:pt x="9385" y="76453"/>
                                  <a:pt x="9520" y="76856"/>
                                </a:cubicBezTo>
                                <a:cubicBezTo>
                                  <a:pt x="9654" y="77393"/>
                                  <a:pt x="9721" y="78065"/>
                                  <a:pt x="9788" y="78670"/>
                                </a:cubicBezTo>
                                <a:cubicBezTo>
                                  <a:pt x="9990" y="79140"/>
                                  <a:pt x="10191" y="79610"/>
                                  <a:pt x="10393" y="80081"/>
                                </a:cubicBezTo>
                                <a:cubicBezTo>
                                  <a:pt x="10594" y="81021"/>
                                  <a:pt x="9856" y="82768"/>
                                  <a:pt x="9788" y="83843"/>
                                </a:cubicBezTo>
                                <a:cubicBezTo>
                                  <a:pt x="9721" y="84448"/>
                                  <a:pt x="10057" y="84918"/>
                                  <a:pt x="9923" y="85455"/>
                                </a:cubicBezTo>
                                <a:cubicBezTo>
                                  <a:pt x="9520" y="87404"/>
                                  <a:pt x="6967" y="87471"/>
                                  <a:pt x="5824" y="88545"/>
                                </a:cubicBezTo>
                                <a:cubicBezTo>
                                  <a:pt x="4683" y="89486"/>
                                  <a:pt x="5489" y="90628"/>
                                  <a:pt x="5690" y="91636"/>
                                </a:cubicBezTo>
                                <a:cubicBezTo>
                                  <a:pt x="5623" y="92039"/>
                                  <a:pt x="5623" y="92442"/>
                                  <a:pt x="5556" y="92845"/>
                                </a:cubicBezTo>
                                <a:cubicBezTo>
                                  <a:pt x="5354" y="93651"/>
                                  <a:pt x="4683" y="94189"/>
                                  <a:pt x="4817" y="94995"/>
                                </a:cubicBezTo>
                                <a:cubicBezTo>
                                  <a:pt x="4884" y="97077"/>
                                  <a:pt x="7303" y="96406"/>
                                  <a:pt x="7571" y="97682"/>
                                </a:cubicBezTo>
                                <a:cubicBezTo>
                                  <a:pt x="7706" y="98220"/>
                                  <a:pt x="7168" y="98623"/>
                                  <a:pt x="6967" y="99093"/>
                                </a:cubicBezTo>
                                <a:cubicBezTo>
                                  <a:pt x="6698" y="99698"/>
                                  <a:pt x="6564" y="100235"/>
                                  <a:pt x="6362" y="100907"/>
                                </a:cubicBezTo>
                                <a:cubicBezTo>
                                  <a:pt x="5959" y="101780"/>
                                  <a:pt x="4414" y="101445"/>
                                  <a:pt x="3608" y="101579"/>
                                </a:cubicBezTo>
                                <a:cubicBezTo>
                                  <a:pt x="3540" y="101579"/>
                                  <a:pt x="3070" y="101780"/>
                                  <a:pt x="3339" y="101848"/>
                                </a:cubicBezTo>
                                <a:cubicBezTo>
                                  <a:pt x="3608" y="103124"/>
                                  <a:pt x="3339" y="103796"/>
                                  <a:pt x="3070" y="105139"/>
                                </a:cubicBezTo>
                                <a:cubicBezTo>
                                  <a:pt x="3473" y="105341"/>
                                  <a:pt x="4145" y="105610"/>
                                  <a:pt x="4615" y="105274"/>
                                </a:cubicBezTo>
                                <a:cubicBezTo>
                                  <a:pt x="5086" y="104871"/>
                                  <a:pt x="5959" y="101848"/>
                                  <a:pt x="7034" y="103594"/>
                                </a:cubicBezTo>
                                <a:cubicBezTo>
                                  <a:pt x="7168" y="103863"/>
                                  <a:pt x="7236" y="104132"/>
                                  <a:pt x="7236" y="104400"/>
                                </a:cubicBezTo>
                                <a:cubicBezTo>
                                  <a:pt x="7034" y="104938"/>
                                  <a:pt x="6832" y="105542"/>
                                  <a:pt x="6564" y="106147"/>
                                </a:cubicBezTo>
                                <a:cubicBezTo>
                                  <a:pt x="6228" y="107625"/>
                                  <a:pt x="5892" y="109305"/>
                                  <a:pt x="5556" y="110850"/>
                                </a:cubicBezTo>
                                <a:cubicBezTo>
                                  <a:pt x="5287" y="111521"/>
                                  <a:pt x="4615" y="111925"/>
                                  <a:pt x="4347" y="112664"/>
                                </a:cubicBezTo>
                                <a:cubicBezTo>
                                  <a:pt x="4145" y="113268"/>
                                  <a:pt x="4011" y="114142"/>
                                  <a:pt x="4212" y="114679"/>
                                </a:cubicBezTo>
                                <a:cubicBezTo>
                                  <a:pt x="4280" y="115015"/>
                                  <a:pt x="4414" y="115485"/>
                                  <a:pt x="4481" y="115821"/>
                                </a:cubicBezTo>
                                <a:cubicBezTo>
                                  <a:pt x="4414" y="116896"/>
                                  <a:pt x="3675" y="117568"/>
                                  <a:pt x="3809" y="118844"/>
                                </a:cubicBezTo>
                                <a:cubicBezTo>
                                  <a:pt x="4011" y="119718"/>
                                  <a:pt x="4683" y="120323"/>
                                  <a:pt x="4683" y="121330"/>
                                </a:cubicBezTo>
                                <a:cubicBezTo>
                                  <a:pt x="4683" y="122405"/>
                                  <a:pt x="4347" y="123682"/>
                                  <a:pt x="4011" y="124622"/>
                                </a:cubicBezTo>
                                <a:cubicBezTo>
                                  <a:pt x="3742" y="125361"/>
                                  <a:pt x="3272" y="126167"/>
                                  <a:pt x="3272" y="126974"/>
                                </a:cubicBezTo>
                                <a:cubicBezTo>
                                  <a:pt x="3204" y="128115"/>
                                  <a:pt x="4011" y="128720"/>
                                  <a:pt x="4212" y="129594"/>
                                </a:cubicBezTo>
                                <a:cubicBezTo>
                                  <a:pt x="4280" y="130064"/>
                                  <a:pt x="4011" y="131004"/>
                                  <a:pt x="3877" y="131407"/>
                                </a:cubicBezTo>
                                <a:cubicBezTo>
                                  <a:pt x="3540" y="131811"/>
                                  <a:pt x="3204" y="132214"/>
                                  <a:pt x="2868" y="132617"/>
                                </a:cubicBezTo>
                                <a:cubicBezTo>
                                  <a:pt x="2465" y="133154"/>
                                  <a:pt x="2331" y="134027"/>
                                  <a:pt x="1727" y="134498"/>
                                </a:cubicBezTo>
                                <a:lnTo>
                                  <a:pt x="0" y="135172"/>
                                </a:lnTo>
                                <a:lnTo>
                                  <a:pt x="0" y="70689"/>
                                </a:lnTo>
                                <a:lnTo>
                                  <a:pt x="450" y="70003"/>
                                </a:lnTo>
                                <a:cubicBezTo>
                                  <a:pt x="584" y="69600"/>
                                  <a:pt x="450" y="68928"/>
                                  <a:pt x="450" y="68458"/>
                                </a:cubicBezTo>
                                <a:cubicBezTo>
                                  <a:pt x="517" y="66778"/>
                                  <a:pt x="1122" y="65569"/>
                                  <a:pt x="248" y="64091"/>
                                </a:cubicBezTo>
                                <a:lnTo>
                                  <a:pt x="0" y="64143"/>
                                </a:lnTo>
                                <a:lnTo>
                                  <a:pt x="0" y="54567"/>
                                </a:lnTo>
                                <a:lnTo>
                                  <a:pt x="450" y="54417"/>
                                </a:lnTo>
                                <a:cubicBezTo>
                                  <a:pt x="450" y="54350"/>
                                  <a:pt x="450" y="54283"/>
                                  <a:pt x="517" y="54216"/>
                                </a:cubicBezTo>
                                <a:cubicBezTo>
                                  <a:pt x="517" y="54216"/>
                                  <a:pt x="584" y="54283"/>
                                  <a:pt x="652" y="54283"/>
                                </a:cubicBezTo>
                                <a:cubicBezTo>
                                  <a:pt x="786" y="54081"/>
                                  <a:pt x="2936" y="51730"/>
                                  <a:pt x="2331" y="51596"/>
                                </a:cubicBezTo>
                                <a:cubicBezTo>
                                  <a:pt x="2331" y="51528"/>
                                  <a:pt x="2331" y="51528"/>
                                  <a:pt x="2331" y="51461"/>
                                </a:cubicBezTo>
                                <a:cubicBezTo>
                                  <a:pt x="1995" y="51394"/>
                                  <a:pt x="1727" y="51327"/>
                                  <a:pt x="1391" y="51260"/>
                                </a:cubicBezTo>
                                <a:lnTo>
                                  <a:pt x="0" y="51975"/>
                                </a:lnTo>
                                <a:lnTo>
                                  <a:pt x="0" y="38594"/>
                                </a:lnTo>
                                <a:lnTo>
                                  <a:pt x="114" y="38562"/>
                                </a:lnTo>
                                <a:cubicBezTo>
                                  <a:pt x="1458" y="38562"/>
                                  <a:pt x="3608" y="40376"/>
                                  <a:pt x="4817" y="39637"/>
                                </a:cubicBezTo>
                                <a:cubicBezTo>
                                  <a:pt x="7907" y="37756"/>
                                  <a:pt x="7370" y="32919"/>
                                  <a:pt x="8445" y="29560"/>
                                </a:cubicBezTo>
                                <a:cubicBezTo>
                                  <a:pt x="8646" y="29157"/>
                                  <a:pt x="8713" y="28687"/>
                                  <a:pt x="8982" y="28216"/>
                                </a:cubicBezTo>
                                <a:cubicBezTo>
                                  <a:pt x="9318" y="27813"/>
                                  <a:pt x="9587" y="27410"/>
                                  <a:pt x="9856" y="27007"/>
                                </a:cubicBezTo>
                                <a:cubicBezTo>
                                  <a:pt x="10527" y="25260"/>
                                  <a:pt x="10662" y="23111"/>
                                  <a:pt x="11199" y="21162"/>
                                </a:cubicBezTo>
                                <a:cubicBezTo>
                                  <a:pt x="11401" y="20625"/>
                                  <a:pt x="11669" y="20155"/>
                                  <a:pt x="11938" y="19617"/>
                                </a:cubicBezTo>
                                <a:cubicBezTo>
                                  <a:pt x="11938" y="19214"/>
                                  <a:pt x="11871" y="18744"/>
                                  <a:pt x="11871" y="18408"/>
                                </a:cubicBezTo>
                                <a:cubicBezTo>
                                  <a:pt x="11871" y="17736"/>
                                  <a:pt x="12341" y="16527"/>
                                  <a:pt x="12677" y="16056"/>
                                </a:cubicBezTo>
                                <a:cubicBezTo>
                                  <a:pt x="12879" y="15720"/>
                                  <a:pt x="13215" y="15385"/>
                                  <a:pt x="13349" y="15049"/>
                                </a:cubicBezTo>
                                <a:cubicBezTo>
                                  <a:pt x="13416" y="14646"/>
                                  <a:pt x="13416" y="13705"/>
                                  <a:pt x="13618" y="13705"/>
                                </a:cubicBezTo>
                                <a:cubicBezTo>
                                  <a:pt x="13685" y="13503"/>
                                  <a:pt x="13819" y="13235"/>
                                  <a:pt x="14021" y="13235"/>
                                </a:cubicBezTo>
                                <a:cubicBezTo>
                                  <a:pt x="13953" y="13033"/>
                                  <a:pt x="13819" y="12630"/>
                                  <a:pt x="13886" y="12227"/>
                                </a:cubicBezTo>
                                <a:cubicBezTo>
                                  <a:pt x="14424" y="11488"/>
                                  <a:pt x="14491" y="9003"/>
                                  <a:pt x="14693" y="7927"/>
                                </a:cubicBezTo>
                                <a:cubicBezTo>
                                  <a:pt x="15096" y="7524"/>
                                  <a:pt x="14491" y="4568"/>
                                  <a:pt x="14827" y="4635"/>
                                </a:cubicBezTo>
                                <a:cubicBezTo>
                                  <a:pt x="15163" y="4300"/>
                                  <a:pt x="15432" y="3964"/>
                                  <a:pt x="15768" y="3494"/>
                                </a:cubicBezTo>
                                <a:cubicBezTo>
                                  <a:pt x="15835" y="3158"/>
                                  <a:pt x="15969" y="2822"/>
                                  <a:pt x="16103" y="2486"/>
                                </a:cubicBezTo>
                                <a:cubicBezTo>
                                  <a:pt x="16708" y="1814"/>
                                  <a:pt x="18724" y="806"/>
                                  <a:pt x="19462" y="470"/>
                                </a:cubicBezTo>
                                <a:cubicBezTo>
                                  <a:pt x="20269" y="269"/>
                                  <a:pt x="21008" y="403"/>
                                  <a:pt x="217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603681" y="203286"/>
                            <a:ext cx="79812" cy="109506"/>
                          </a:xfrm>
                          <a:custGeom>
                            <a:avLst/>
                            <a:gdLst/>
                            <a:ahLst/>
                            <a:cxnLst/>
                            <a:rect l="0" t="0" r="0" b="0"/>
                            <a:pathLst>
                              <a:path w="79812" h="109506">
                                <a:moveTo>
                                  <a:pt x="73564" y="269"/>
                                </a:moveTo>
                                <a:cubicBezTo>
                                  <a:pt x="76117" y="739"/>
                                  <a:pt x="77460" y="3762"/>
                                  <a:pt x="77259" y="6383"/>
                                </a:cubicBezTo>
                                <a:cubicBezTo>
                                  <a:pt x="77192" y="7457"/>
                                  <a:pt x="76722" y="8465"/>
                                  <a:pt x="76251" y="9338"/>
                                </a:cubicBezTo>
                                <a:cubicBezTo>
                                  <a:pt x="75243" y="11287"/>
                                  <a:pt x="73430" y="12362"/>
                                  <a:pt x="72086" y="14041"/>
                                </a:cubicBezTo>
                                <a:cubicBezTo>
                                  <a:pt x="70877" y="15721"/>
                                  <a:pt x="70003" y="17938"/>
                                  <a:pt x="68391" y="19415"/>
                                </a:cubicBezTo>
                                <a:cubicBezTo>
                                  <a:pt x="67518" y="20155"/>
                                  <a:pt x="66577" y="20826"/>
                                  <a:pt x="65704" y="21498"/>
                                </a:cubicBezTo>
                                <a:cubicBezTo>
                                  <a:pt x="64427" y="22640"/>
                                  <a:pt x="63084" y="23715"/>
                                  <a:pt x="61673" y="24588"/>
                                </a:cubicBezTo>
                                <a:cubicBezTo>
                                  <a:pt x="61135" y="24857"/>
                                  <a:pt x="60598" y="25059"/>
                                  <a:pt x="60128" y="25260"/>
                                </a:cubicBezTo>
                                <a:cubicBezTo>
                                  <a:pt x="59590" y="25664"/>
                                  <a:pt x="59120" y="26000"/>
                                  <a:pt x="58650" y="26335"/>
                                </a:cubicBezTo>
                                <a:cubicBezTo>
                                  <a:pt x="58246" y="26470"/>
                                  <a:pt x="57776" y="26671"/>
                                  <a:pt x="57440" y="26806"/>
                                </a:cubicBezTo>
                                <a:cubicBezTo>
                                  <a:pt x="56567" y="27343"/>
                                  <a:pt x="55962" y="28485"/>
                                  <a:pt x="55089" y="29090"/>
                                </a:cubicBezTo>
                                <a:cubicBezTo>
                                  <a:pt x="54619" y="29426"/>
                                  <a:pt x="53947" y="29560"/>
                                  <a:pt x="53410" y="29896"/>
                                </a:cubicBezTo>
                                <a:cubicBezTo>
                                  <a:pt x="52872" y="30232"/>
                                  <a:pt x="52334" y="30769"/>
                                  <a:pt x="51864" y="31173"/>
                                </a:cubicBezTo>
                                <a:cubicBezTo>
                                  <a:pt x="51394" y="31844"/>
                                  <a:pt x="50790" y="32583"/>
                                  <a:pt x="50319" y="33255"/>
                                </a:cubicBezTo>
                                <a:cubicBezTo>
                                  <a:pt x="49378" y="33994"/>
                                  <a:pt x="47632" y="34129"/>
                                  <a:pt x="47161" y="35472"/>
                                </a:cubicBezTo>
                                <a:cubicBezTo>
                                  <a:pt x="46826" y="36480"/>
                                  <a:pt x="46490" y="37420"/>
                                  <a:pt x="46087" y="38428"/>
                                </a:cubicBezTo>
                                <a:cubicBezTo>
                                  <a:pt x="46154" y="39100"/>
                                  <a:pt x="46154" y="39772"/>
                                  <a:pt x="46154" y="40511"/>
                                </a:cubicBezTo>
                                <a:cubicBezTo>
                                  <a:pt x="46020" y="41989"/>
                                  <a:pt x="45549" y="43668"/>
                                  <a:pt x="45549" y="45146"/>
                                </a:cubicBezTo>
                                <a:cubicBezTo>
                                  <a:pt x="45549" y="48841"/>
                                  <a:pt x="46154" y="52670"/>
                                  <a:pt x="46557" y="56366"/>
                                </a:cubicBezTo>
                                <a:cubicBezTo>
                                  <a:pt x="46691" y="57508"/>
                                  <a:pt x="46288" y="58986"/>
                                  <a:pt x="46758" y="60061"/>
                                </a:cubicBezTo>
                                <a:cubicBezTo>
                                  <a:pt x="47161" y="60867"/>
                                  <a:pt x="48102" y="61270"/>
                                  <a:pt x="49043" y="61135"/>
                                </a:cubicBezTo>
                                <a:cubicBezTo>
                                  <a:pt x="49378" y="60867"/>
                                  <a:pt x="50050" y="60665"/>
                                  <a:pt x="50588" y="60598"/>
                                </a:cubicBezTo>
                                <a:cubicBezTo>
                                  <a:pt x="51260" y="59993"/>
                                  <a:pt x="52469" y="59792"/>
                                  <a:pt x="53410" y="59725"/>
                                </a:cubicBezTo>
                                <a:cubicBezTo>
                                  <a:pt x="55022" y="58448"/>
                                  <a:pt x="57306" y="57642"/>
                                  <a:pt x="59254" y="56769"/>
                                </a:cubicBezTo>
                                <a:cubicBezTo>
                                  <a:pt x="60867" y="56097"/>
                                  <a:pt x="62345" y="55022"/>
                                  <a:pt x="64293" y="54753"/>
                                </a:cubicBezTo>
                                <a:cubicBezTo>
                                  <a:pt x="65099" y="54350"/>
                                  <a:pt x="66510" y="54350"/>
                                  <a:pt x="67383" y="54149"/>
                                </a:cubicBezTo>
                                <a:cubicBezTo>
                                  <a:pt x="68324" y="54014"/>
                                  <a:pt x="68861" y="53678"/>
                                  <a:pt x="69533" y="53275"/>
                                </a:cubicBezTo>
                                <a:cubicBezTo>
                                  <a:pt x="69735" y="53208"/>
                                  <a:pt x="70071" y="53074"/>
                                  <a:pt x="70071" y="52872"/>
                                </a:cubicBezTo>
                                <a:cubicBezTo>
                                  <a:pt x="70071" y="52872"/>
                                  <a:pt x="70205" y="52872"/>
                                  <a:pt x="70272" y="52872"/>
                                </a:cubicBezTo>
                                <a:cubicBezTo>
                                  <a:pt x="70742" y="52805"/>
                                  <a:pt x="71213" y="52738"/>
                                  <a:pt x="71750" y="52670"/>
                                </a:cubicBezTo>
                                <a:cubicBezTo>
                                  <a:pt x="72220" y="52536"/>
                                  <a:pt x="72691" y="52402"/>
                                  <a:pt x="73161" y="52335"/>
                                </a:cubicBezTo>
                                <a:cubicBezTo>
                                  <a:pt x="76587" y="50386"/>
                                  <a:pt x="79812" y="56433"/>
                                  <a:pt x="79140" y="59255"/>
                                </a:cubicBezTo>
                                <a:cubicBezTo>
                                  <a:pt x="78804" y="60262"/>
                                  <a:pt x="77931" y="60665"/>
                                  <a:pt x="77326" y="61404"/>
                                </a:cubicBezTo>
                                <a:cubicBezTo>
                                  <a:pt x="76923" y="62143"/>
                                  <a:pt x="76453" y="62949"/>
                                  <a:pt x="75983" y="63688"/>
                                </a:cubicBezTo>
                                <a:cubicBezTo>
                                  <a:pt x="75445" y="64427"/>
                                  <a:pt x="74706" y="64965"/>
                                  <a:pt x="74101" y="65570"/>
                                </a:cubicBezTo>
                                <a:cubicBezTo>
                                  <a:pt x="73295" y="66376"/>
                                  <a:pt x="72556" y="67652"/>
                                  <a:pt x="71414" y="68122"/>
                                </a:cubicBezTo>
                                <a:cubicBezTo>
                                  <a:pt x="71145" y="68257"/>
                                  <a:pt x="70541" y="68324"/>
                                  <a:pt x="70205" y="68257"/>
                                </a:cubicBezTo>
                                <a:cubicBezTo>
                                  <a:pt x="69869" y="68122"/>
                                  <a:pt x="69600" y="67585"/>
                                  <a:pt x="69600" y="67182"/>
                                </a:cubicBezTo>
                                <a:cubicBezTo>
                                  <a:pt x="69533" y="66711"/>
                                  <a:pt x="69533" y="65973"/>
                                  <a:pt x="69735" y="65570"/>
                                </a:cubicBezTo>
                                <a:cubicBezTo>
                                  <a:pt x="70407" y="64427"/>
                                  <a:pt x="75579" y="61001"/>
                                  <a:pt x="72355" y="59792"/>
                                </a:cubicBezTo>
                                <a:cubicBezTo>
                                  <a:pt x="71750" y="59590"/>
                                  <a:pt x="71078" y="59993"/>
                                  <a:pt x="70541" y="60195"/>
                                </a:cubicBezTo>
                                <a:cubicBezTo>
                                  <a:pt x="69869" y="60464"/>
                                  <a:pt x="69399" y="61135"/>
                                  <a:pt x="68861" y="61404"/>
                                </a:cubicBezTo>
                                <a:cubicBezTo>
                                  <a:pt x="67921" y="61942"/>
                                  <a:pt x="66980" y="62412"/>
                                  <a:pt x="66040" y="62882"/>
                                </a:cubicBezTo>
                                <a:cubicBezTo>
                                  <a:pt x="65502" y="63084"/>
                                  <a:pt x="64965" y="63151"/>
                                  <a:pt x="64427" y="63420"/>
                                </a:cubicBezTo>
                                <a:cubicBezTo>
                                  <a:pt x="63957" y="63755"/>
                                  <a:pt x="63487" y="64091"/>
                                  <a:pt x="63016" y="64495"/>
                                </a:cubicBezTo>
                                <a:cubicBezTo>
                                  <a:pt x="62479" y="64696"/>
                                  <a:pt x="62009" y="64898"/>
                                  <a:pt x="61538" y="65099"/>
                                </a:cubicBezTo>
                                <a:cubicBezTo>
                                  <a:pt x="60934" y="65435"/>
                                  <a:pt x="60195" y="65838"/>
                                  <a:pt x="59590" y="66308"/>
                                </a:cubicBezTo>
                                <a:cubicBezTo>
                                  <a:pt x="58851" y="66779"/>
                                  <a:pt x="58784" y="67787"/>
                                  <a:pt x="57911" y="68257"/>
                                </a:cubicBezTo>
                                <a:cubicBezTo>
                                  <a:pt x="55828" y="69466"/>
                                  <a:pt x="50790" y="70675"/>
                                  <a:pt x="49916" y="73027"/>
                                </a:cubicBezTo>
                                <a:cubicBezTo>
                                  <a:pt x="49714" y="73497"/>
                                  <a:pt x="49849" y="74236"/>
                                  <a:pt x="49916" y="74773"/>
                                </a:cubicBezTo>
                                <a:cubicBezTo>
                                  <a:pt x="50050" y="76117"/>
                                  <a:pt x="49916" y="77729"/>
                                  <a:pt x="50185" y="79006"/>
                                </a:cubicBezTo>
                                <a:cubicBezTo>
                                  <a:pt x="50454" y="80282"/>
                                  <a:pt x="51125" y="81290"/>
                                  <a:pt x="51461" y="82499"/>
                                </a:cubicBezTo>
                                <a:cubicBezTo>
                                  <a:pt x="51797" y="83440"/>
                                  <a:pt x="52133" y="84985"/>
                                  <a:pt x="52066" y="85993"/>
                                </a:cubicBezTo>
                                <a:cubicBezTo>
                                  <a:pt x="52066" y="86799"/>
                                  <a:pt x="51797" y="87807"/>
                                  <a:pt x="51931" y="88613"/>
                                </a:cubicBezTo>
                                <a:cubicBezTo>
                                  <a:pt x="52200" y="89553"/>
                                  <a:pt x="52402" y="90427"/>
                                  <a:pt x="52670" y="91367"/>
                                </a:cubicBezTo>
                                <a:cubicBezTo>
                                  <a:pt x="52872" y="92913"/>
                                  <a:pt x="53141" y="94457"/>
                                  <a:pt x="53410" y="96003"/>
                                </a:cubicBezTo>
                                <a:cubicBezTo>
                                  <a:pt x="53544" y="96272"/>
                                  <a:pt x="53678" y="96540"/>
                                  <a:pt x="53813" y="96742"/>
                                </a:cubicBezTo>
                                <a:cubicBezTo>
                                  <a:pt x="54081" y="97682"/>
                                  <a:pt x="54216" y="99228"/>
                                  <a:pt x="54216" y="100101"/>
                                </a:cubicBezTo>
                                <a:cubicBezTo>
                                  <a:pt x="54081" y="101109"/>
                                  <a:pt x="53813" y="102049"/>
                                  <a:pt x="53611" y="102990"/>
                                </a:cubicBezTo>
                                <a:cubicBezTo>
                                  <a:pt x="53611" y="103460"/>
                                  <a:pt x="53611" y="103863"/>
                                  <a:pt x="53611" y="104333"/>
                                </a:cubicBezTo>
                                <a:cubicBezTo>
                                  <a:pt x="53544" y="105475"/>
                                  <a:pt x="53006" y="106416"/>
                                  <a:pt x="52200" y="107222"/>
                                </a:cubicBezTo>
                                <a:cubicBezTo>
                                  <a:pt x="51394" y="108028"/>
                                  <a:pt x="49647" y="108633"/>
                                  <a:pt x="48304" y="108700"/>
                                </a:cubicBezTo>
                                <a:cubicBezTo>
                                  <a:pt x="47565" y="108700"/>
                                  <a:pt x="46826" y="108700"/>
                                  <a:pt x="46020" y="108700"/>
                                </a:cubicBezTo>
                                <a:cubicBezTo>
                                  <a:pt x="44541" y="108834"/>
                                  <a:pt x="42795" y="109506"/>
                                  <a:pt x="41384" y="109238"/>
                                </a:cubicBezTo>
                                <a:cubicBezTo>
                                  <a:pt x="39839" y="108969"/>
                                  <a:pt x="38629" y="107827"/>
                                  <a:pt x="37017" y="107491"/>
                                </a:cubicBezTo>
                                <a:cubicBezTo>
                                  <a:pt x="36211" y="107424"/>
                                  <a:pt x="35405" y="107424"/>
                                  <a:pt x="34599" y="107424"/>
                                </a:cubicBezTo>
                                <a:cubicBezTo>
                                  <a:pt x="34196" y="107357"/>
                                  <a:pt x="33725" y="106954"/>
                                  <a:pt x="33322" y="106752"/>
                                </a:cubicBezTo>
                                <a:cubicBezTo>
                                  <a:pt x="33120" y="106483"/>
                                  <a:pt x="32852" y="106282"/>
                                  <a:pt x="32650" y="106080"/>
                                </a:cubicBezTo>
                                <a:cubicBezTo>
                                  <a:pt x="32449" y="105811"/>
                                  <a:pt x="32449" y="105207"/>
                                  <a:pt x="32650" y="104938"/>
                                </a:cubicBezTo>
                                <a:cubicBezTo>
                                  <a:pt x="33389" y="103998"/>
                                  <a:pt x="38025" y="101713"/>
                                  <a:pt x="39369" y="101579"/>
                                </a:cubicBezTo>
                                <a:cubicBezTo>
                                  <a:pt x="39705" y="101310"/>
                                  <a:pt x="40376" y="101109"/>
                                  <a:pt x="40779" y="101042"/>
                                </a:cubicBezTo>
                                <a:cubicBezTo>
                                  <a:pt x="41115" y="100773"/>
                                  <a:pt x="41451" y="100504"/>
                                  <a:pt x="41787" y="100101"/>
                                </a:cubicBezTo>
                                <a:cubicBezTo>
                                  <a:pt x="42258" y="99631"/>
                                  <a:pt x="42526" y="99026"/>
                                  <a:pt x="42929" y="98489"/>
                                </a:cubicBezTo>
                                <a:cubicBezTo>
                                  <a:pt x="43131" y="98085"/>
                                  <a:pt x="43534" y="97682"/>
                                  <a:pt x="43601" y="97212"/>
                                </a:cubicBezTo>
                                <a:cubicBezTo>
                                  <a:pt x="43802" y="96406"/>
                                  <a:pt x="43399" y="95600"/>
                                  <a:pt x="43332" y="94659"/>
                                </a:cubicBezTo>
                                <a:cubicBezTo>
                                  <a:pt x="42996" y="90830"/>
                                  <a:pt x="42795" y="86463"/>
                                  <a:pt x="41989" y="82634"/>
                                </a:cubicBezTo>
                                <a:cubicBezTo>
                                  <a:pt x="41787" y="81962"/>
                                  <a:pt x="41652" y="81223"/>
                                  <a:pt x="41518" y="80484"/>
                                </a:cubicBezTo>
                                <a:cubicBezTo>
                                  <a:pt x="41317" y="79678"/>
                                  <a:pt x="40712" y="79006"/>
                                  <a:pt x="40309" y="78267"/>
                                </a:cubicBezTo>
                                <a:cubicBezTo>
                                  <a:pt x="40040" y="77662"/>
                                  <a:pt x="39839" y="76587"/>
                                  <a:pt x="38831" y="76722"/>
                                </a:cubicBezTo>
                                <a:cubicBezTo>
                                  <a:pt x="38831" y="76722"/>
                                  <a:pt x="38898" y="76789"/>
                                  <a:pt x="38898" y="76856"/>
                                </a:cubicBezTo>
                                <a:cubicBezTo>
                                  <a:pt x="39100" y="76856"/>
                                  <a:pt x="39033" y="76789"/>
                                  <a:pt x="39033" y="76990"/>
                                </a:cubicBezTo>
                                <a:cubicBezTo>
                                  <a:pt x="39167" y="77125"/>
                                  <a:pt x="39705" y="77729"/>
                                  <a:pt x="39503" y="77796"/>
                                </a:cubicBezTo>
                                <a:cubicBezTo>
                                  <a:pt x="37689" y="79610"/>
                                  <a:pt x="35405" y="81021"/>
                                  <a:pt x="33322" y="82499"/>
                                </a:cubicBezTo>
                                <a:cubicBezTo>
                                  <a:pt x="32785" y="82902"/>
                                  <a:pt x="32314" y="83708"/>
                                  <a:pt x="31710" y="83977"/>
                                </a:cubicBezTo>
                                <a:cubicBezTo>
                                  <a:pt x="30702" y="84649"/>
                                  <a:pt x="29493" y="84851"/>
                                  <a:pt x="28351" y="85321"/>
                                </a:cubicBezTo>
                                <a:cubicBezTo>
                                  <a:pt x="27948" y="85590"/>
                                  <a:pt x="27880" y="85993"/>
                                  <a:pt x="27477" y="86328"/>
                                </a:cubicBezTo>
                                <a:cubicBezTo>
                                  <a:pt x="26537" y="87135"/>
                                  <a:pt x="25260" y="87740"/>
                                  <a:pt x="24051" y="88143"/>
                                </a:cubicBezTo>
                                <a:cubicBezTo>
                                  <a:pt x="23245" y="88344"/>
                                  <a:pt x="22372" y="88546"/>
                                  <a:pt x="21565" y="88680"/>
                                </a:cubicBezTo>
                                <a:cubicBezTo>
                                  <a:pt x="21028" y="89016"/>
                                  <a:pt x="20491" y="89352"/>
                                  <a:pt x="19953" y="89621"/>
                                </a:cubicBezTo>
                                <a:cubicBezTo>
                                  <a:pt x="19147" y="89957"/>
                                  <a:pt x="18273" y="89822"/>
                                  <a:pt x="17602" y="90292"/>
                                </a:cubicBezTo>
                                <a:cubicBezTo>
                                  <a:pt x="17467" y="90427"/>
                                  <a:pt x="17132" y="90561"/>
                                  <a:pt x="17199" y="90695"/>
                                </a:cubicBezTo>
                                <a:cubicBezTo>
                                  <a:pt x="16325" y="90427"/>
                                  <a:pt x="15855" y="89284"/>
                                  <a:pt x="14914" y="88949"/>
                                </a:cubicBezTo>
                                <a:cubicBezTo>
                                  <a:pt x="13100" y="88143"/>
                                  <a:pt x="11085" y="89486"/>
                                  <a:pt x="9406" y="87605"/>
                                </a:cubicBezTo>
                                <a:cubicBezTo>
                                  <a:pt x="6920" y="84784"/>
                                  <a:pt x="13772" y="79745"/>
                                  <a:pt x="15788" y="78737"/>
                                </a:cubicBezTo>
                                <a:cubicBezTo>
                                  <a:pt x="16123" y="78536"/>
                                  <a:pt x="16728" y="78536"/>
                                  <a:pt x="17266" y="78468"/>
                                </a:cubicBezTo>
                                <a:cubicBezTo>
                                  <a:pt x="18072" y="77259"/>
                                  <a:pt x="19684" y="76923"/>
                                  <a:pt x="20826" y="76251"/>
                                </a:cubicBezTo>
                                <a:cubicBezTo>
                                  <a:pt x="21431" y="75916"/>
                                  <a:pt x="21834" y="75243"/>
                                  <a:pt x="22304" y="74840"/>
                                </a:cubicBezTo>
                                <a:cubicBezTo>
                                  <a:pt x="23178" y="74034"/>
                                  <a:pt x="24320" y="73631"/>
                                  <a:pt x="25664" y="73430"/>
                                </a:cubicBezTo>
                                <a:cubicBezTo>
                                  <a:pt x="26537" y="72758"/>
                                  <a:pt x="27544" y="72287"/>
                                  <a:pt x="28552" y="71750"/>
                                </a:cubicBezTo>
                                <a:cubicBezTo>
                                  <a:pt x="29896" y="71011"/>
                                  <a:pt x="30702" y="70340"/>
                                  <a:pt x="32247" y="69869"/>
                                </a:cubicBezTo>
                                <a:cubicBezTo>
                                  <a:pt x="32919" y="69869"/>
                                  <a:pt x="33524" y="69869"/>
                                  <a:pt x="34196" y="69802"/>
                                </a:cubicBezTo>
                                <a:cubicBezTo>
                                  <a:pt x="34464" y="69735"/>
                                  <a:pt x="35136" y="69399"/>
                                  <a:pt x="35136" y="69130"/>
                                </a:cubicBezTo>
                                <a:cubicBezTo>
                                  <a:pt x="35338" y="69130"/>
                                  <a:pt x="35270" y="69063"/>
                                  <a:pt x="35270" y="69197"/>
                                </a:cubicBezTo>
                                <a:cubicBezTo>
                                  <a:pt x="35405" y="69197"/>
                                  <a:pt x="35472" y="69197"/>
                                  <a:pt x="35606" y="69197"/>
                                </a:cubicBezTo>
                                <a:cubicBezTo>
                                  <a:pt x="36076" y="68727"/>
                                  <a:pt x="37823" y="67451"/>
                                  <a:pt x="38495" y="67383"/>
                                </a:cubicBezTo>
                                <a:cubicBezTo>
                                  <a:pt x="38764" y="66174"/>
                                  <a:pt x="39100" y="64965"/>
                                  <a:pt x="39167" y="63688"/>
                                </a:cubicBezTo>
                                <a:cubicBezTo>
                                  <a:pt x="39100" y="63017"/>
                                  <a:pt x="39033" y="62278"/>
                                  <a:pt x="38965" y="61606"/>
                                </a:cubicBezTo>
                                <a:cubicBezTo>
                                  <a:pt x="39100" y="61001"/>
                                  <a:pt x="39167" y="60329"/>
                                  <a:pt x="39301" y="59725"/>
                                </a:cubicBezTo>
                                <a:cubicBezTo>
                                  <a:pt x="39167" y="58851"/>
                                  <a:pt x="39100" y="58045"/>
                                  <a:pt x="39033" y="57105"/>
                                </a:cubicBezTo>
                                <a:cubicBezTo>
                                  <a:pt x="38965" y="55694"/>
                                  <a:pt x="39369" y="54552"/>
                                  <a:pt x="39301" y="53006"/>
                                </a:cubicBezTo>
                                <a:cubicBezTo>
                                  <a:pt x="39301" y="52738"/>
                                  <a:pt x="39100" y="51394"/>
                                  <a:pt x="39301" y="51394"/>
                                </a:cubicBezTo>
                                <a:cubicBezTo>
                                  <a:pt x="39369" y="50722"/>
                                  <a:pt x="39570" y="50117"/>
                                  <a:pt x="39570" y="49379"/>
                                </a:cubicBezTo>
                                <a:cubicBezTo>
                                  <a:pt x="39503" y="48505"/>
                                  <a:pt x="39436" y="47632"/>
                                  <a:pt x="39436" y="46826"/>
                                </a:cubicBezTo>
                                <a:cubicBezTo>
                                  <a:pt x="39503" y="45214"/>
                                  <a:pt x="39839" y="43467"/>
                                  <a:pt x="40040" y="41921"/>
                                </a:cubicBezTo>
                                <a:cubicBezTo>
                                  <a:pt x="40040" y="41451"/>
                                  <a:pt x="40040" y="40981"/>
                                  <a:pt x="40040" y="40444"/>
                                </a:cubicBezTo>
                                <a:cubicBezTo>
                                  <a:pt x="40175" y="39973"/>
                                  <a:pt x="40309" y="39436"/>
                                  <a:pt x="40376" y="38965"/>
                                </a:cubicBezTo>
                                <a:cubicBezTo>
                                  <a:pt x="40376" y="38294"/>
                                  <a:pt x="40376" y="37756"/>
                                  <a:pt x="40376" y="37219"/>
                                </a:cubicBezTo>
                                <a:cubicBezTo>
                                  <a:pt x="40712" y="36480"/>
                                  <a:pt x="40981" y="35741"/>
                                  <a:pt x="41317" y="34935"/>
                                </a:cubicBezTo>
                                <a:cubicBezTo>
                                  <a:pt x="41854" y="33725"/>
                                  <a:pt x="42123" y="32382"/>
                                  <a:pt x="42862" y="31173"/>
                                </a:cubicBezTo>
                                <a:cubicBezTo>
                                  <a:pt x="44071" y="29359"/>
                                  <a:pt x="46020" y="28082"/>
                                  <a:pt x="47497" y="26537"/>
                                </a:cubicBezTo>
                                <a:cubicBezTo>
                                  <a:pt x="48102" y="25731"/>
                                  <a:pt x="48707" y="24992"/>
                                  <a:pt x="49378" y="24185"/>
                                </a:cubicBezTo>
                                <a:cubicBezTo>
                                  <a:pt x="50790" y="22439"/>
                                  <a:pt x="52402" y="20625"/>
                                  <a:pt x="53947" y="18945"/>
                                </a:cubicBezTo>
                                <a:cubicBezTo>
                                  <a:pt x="54619" y="18139"/>
                                  <a:pt x="55290" y="17266"/>
                                  <a:pt x="55962" y="16459"/>
                                </a:cubicBezTo>
                                <a:cubicBezTo>
                                  <a:pt x="57776" y="14377"/>
                                  <a:pt x="60329" y="12765"/>
                                  <a:pt x="62009" y="10548"/>
                                </a:cubicBezTo>
                                <a:cubicBezTo>
                                  <a:pt x="62412" y="10010"/>
                                  <a:pt x="63688" y="6987"/>
                                  <a:pt x="63554" y="6315"/>
                                </a:cubicBezTo>
                                <a:cubicBezTo>
                                  <a:pt x="63352" y="4636"/>
                                  <a:pt x="59859" y="5173"/>
                                  <a:pt x="59657" y="5711"/>
                                </a:cubicBezTo>
                                <a:cubicBezTo>
                                  <a:pt x="59389" y="6517"/>
                                  <a:pt x="61135" y="6920"/>
                                  <a:pt x="61471" y="7390"/>
                                </a:cubicBezTo>
                                <a:cubicBezTo>
                                  <a:pt x="61673" y="7860"/>
                                  <a:pt x="61606" y="8532"/>
                                  <a:pt x="61135" y="8734"/>
                                </a:cubicBezTo>
                                <a:cubicBezTo>
                                  <a:pt x="60195" y="9204"/>
                                  <a:pt x="56500" y="7995"/>
                                  <a:pt x="55425" y="7927"/>
                                </a:cubicBezTo>
                                <a:cubicBezTo>
                                  <a:pt x="55223" y="7927"/>
                                  <a:pt x="54887" y="7793"/>
                                  <a:pt x="54887" y="8062"/>
                                </a:cubicBezTo>
                                <a:cubicBezTo>
                                  <a:pt x="54820" y="8062"/>
                                  <a:pt x="54820" y="8062"/>
                                  <a:pt x="54753" y="8062"/>
                                </a:cubicBezTo>
                                <a:cubicBezTo>
                                  <a:pt x="54753" y="8734"/>
                                  <a:pt x="54887" y="9741"/>
                                  <a:pt x="54552" y="10279"/>
                                </a:cubicBezTo>
                                <a:cubicBezTo>
                                  <a:pt x="53880" y="11421"/>
                                  <a:pt x="52536" y="11555"/>
                                  <a:pt x="51461" y="12093"/>
                                </a:cubicBezTo>
                                <a:cubicBezTo>
                                  <a:pt x="50117" y="12765"/>
                                  <a:pt x="48908" y="13705"/>
                                  <a:pt x="47632" y="14444"/>
                                </a:cubicBezTo>
                                <a:cubicBezTo>
                                  <a:pt x="46893" y="14780"/>
                                  <a:pt x="46154" y="15116"/>
                                  <a:pt x="45415" y="15385"/>
                                </a:cubicBezTo>
                                <a:cubicBezTo>
                                  <a:pt x="45012" y="15653"/>
                                  <a:pt x="44676" y="15855"/>
                                  <a:pt x="44273" y="16056"/>
                                </a:cubicBezTo>
                                <a:cubicBezTo>
                                  <a:pt x="43668" y="16258"/>
                                  <a:pt x="42929" y="16258"/>
                                  <a:pt x="42392" y="16594"/>
                                </a:cubicBezTo>
                                <a:cubicBezTo>
                                  <a:pt x="41451" y="17199"/>
                                  <a:pt x="40645" y="18072"/>
                                  <a:pt x="39705" y="18744"/>
                                </a:cubicBezTo>
                                <a:cubicBezTo>
                                  <a:pt x="38697" y="19348"/>
                                  <a:pt x="37622" y="20020"/>
                                  <a:pt x="36614" y="20692"/>
                                </a:cubicBezTo>
                                <a:cubicBezTo>
                                  <a:pt x="35942" y="21162"/>
                                  <a:pt x="35270" y="21700"/>
                                  <a:pt x="34599" y="22170"/>
                                </a:cubicBezTo>
                                <a:cubicBezTo>
                                  <a:pt x="33322" y="23044"/>
                                  <a:pt x="31710" y="23447"/>
                                  <a:pt x="30568" y="24185"/>
                                </a:cubicBezTo>
                                <a:cubicBezTo>
                                  <a:pt x="28955" y="25328"/>
                                  <a:pt x="27948" y="27141"/>
                                  <a:pt x="26604" y="28485"/>
                                </a:cubicBezTo>
                                <a:cubicBezTo>
                                  <a:pt x="25865" y="29090"/>
                                  <a:pt x="25193" y="29694"/>
                                  <a:pt x="24320" y="30232"/>
                                </a:cubicBezTo>
                                <a:cubicBezTo>
                                  <a:pt x="23245" y="31105"/>
                                  <a:pt x="22304" y="32180"/>
                                  <a:pt x="21162" y="32718"/>
                                </a:cubicBezTo>
                                <a:cubicBezTo>
                                  <a:pt x="19684" y="33389"/>
                                  <a:pt x="18072" y="33793"/>
                                  <a:pt x="16594" y="34263"/>
                                </a:cubicBezTo>
                                <a:cubicBezTo>
                                  <a:pt x="15922" y="34532"/>
                                  <a:pt x="15250" y="34733"/>
                                  <a:pt x="14579" y="34935"/>
                                </a:cubicBezTo>
                                <a:cubicBezTo>
                                  <a:pt x="13974" y="35136"/>
                                  <a:pt x="13369" y="35606"/>
                                  <a:pt x="12630" y="35606"/>
                                </a:cubicBezTo>
                                <a:cubicBezTo>
                                  <a:pt x="12227" y="35606"/>
                                  <a:pt x="11757" y="35472"/>
                                  <a:pt x="11287" y="35405"/>
                                </a:cubicBezTo>
                                <a:cubicBezTo>
                                  <a:pt x="9406" y="35203"/>
                                  <a:pt x="7524" y="35136"/>
                                  <a:pt x="5711" y="34666"/>
                                </a:cubicBezTo>
                                <a:cubicBezTo>
                                  <a:pt x="5038" y="34397"/>
                                  <a:pt x="4367" y="34129"/>
                                  <a:pt x="3695" y="33860"/>
                                </a:cubicBezTo>
                                <a:cubicBezTo>
                                  <a:pt x="2754" y="33591"/>
                                  <a:pt x="1411" y="33322"/>
                                  <a:pt x="806" y="32382"/>
                                </a:cubicBezTo>
                                <a:cubicBezTo>
                                  <a:pt x="538" y="32046"/>
                                  <a:pt x="470" y="31374"/>
                                  <a:pt x="403" y="30904"/>
                                </a:cubicBezTo>
                                <a:cubicBezTo>
                                  <a:pt x="0" y="28216"/>
                                  <a:pt x="1680" y="26873"/>
                                  <a:pt x="3695" y="25865"/>
                                </a:cubicBezTo>
                                <a:cubicBezTo>
                                  <a:pt x="4501" y="25664"/>
                                  <a:pt x="5374" y="25462"/>
                                  <a:pt x="6181" y="25260"/>
                                </a:cubicBezTo>
                                <a:cubicBezTo>
                                  <a:pt x="7256" y="24790"/>
                                  <a:pt x="7994" y="24051"/>
                                  <a:pt x="9338" y="23850"/>
                                </a:cubicBezTo>
                                <a:cubicBezTo>
                                  <a:pt x="9741" y="23715"/>
                                  <a:pt x="9943" y="23514"/>
                                  <a:pt x="10212" y="23379"/>
                                </a:cubicBezTo>
                                <a:cubicBezTo>
                                  <a:pt x="11555" y="22573"/>
                                  <a:pt x="12697" y="21968"/>
                                  <a:pt x="14511" y="21700"/>
                                </a:cubicBezTo>
                                <a:cubicBezTo>
                                  <a:pt x="15452" y="21297"/>
                                  <a:pt x="16459" y="20826"/>
                                  <a:pt x="17467" y="20423"/>
                                </a:cubicBezTo>
                                <a:cubicBezTo>
                                  <a:pt x="18273" y="19953"/>
                                  <a:pt x="18744" y="19348"/>
                                  <a:pt x="19415" y="18811"/>
                                </a:cubicBezTo>
                                <a:cubicBezTo>
                                  <a:pt x="20558" y="18139"/>
                                  <a:pt x="22035" y="17871"/>
                                  <a:pt x="23446" y="17400"/>
                                </a:cubicBezTo>
                                <a:cubicBezTo>
                                  <a:pt x="24656" y="16930"/>
                                  <a:pt x="25865" y="15989"/>
                                  <a:pt x="27343" y="15855"/>
                                </a:cubicBezTo>
                                <a:cubicBezTo>
                                  <a:pt x="27880" y="15385"/>
                                  <a:pt x="28955" y="14982"/>
                                  <a:pt x="29694" y="14915"/>
                                </a:cubicBezTo>
                                <a:cubicBezTo>
                                  <a:pt x="30568" y="14243"/>
                                  <a:pt x="32650" y="13369"/>
                                  <a:pt x="33725" y="12966"/>
                                </a:cubicBezTo>
                                <a:cubicBezTo>
                                  <a:pt x="34263" y="12765"/>
                                  <a:pt x="34867" y="12563"/>
                                  <a:pt x="35472" y="12362"/>
                                </a:cubicBezTo>
                                <a:cubicBezTo>
                                  <a:pt x="36950" y="11623"/>
                                  <a:pt x="38495" y="10749"/>
                                  <a:pt x="40040" y="10077"/>
                                </a:cubicBezTo>
                                <a:cubicBezTo>
                                  <a:pt x="40645" y="9741"/>
                                  <a:pt x="41317" y="9271"/>
                                  <a:pt x="42056" y="9204"/>
                                </a:cubicBezTo>
                                <a:cubicBezTo>
                                  <a:pt x="42728" y="8935"/>
                                  <a:pt x="43332" y="8667"/>
                                  <a:pt x="44004" y="8398"/>
                                </a:cubicBezTo>
                                <a:cubicBezTo>
                                  <a:pt x="45684" y="7524"/>
                                  <a:pt x="47363" y="6383"/>
                                  <a:pt x="49580" y="6047"/>
                                </a:cubicBezTo>
                                <a:cubicBezTo>
                                  <a:pt x="51125" y="4703"/>
                                  <a:pt x="53074" y="4501"/>
                                  <a:pt x="55425" y="4233"/>
                                </a:cubicBezTo>
                                <a:cubicBezTo>
                                  <a:pt x="56366" y="3359"/>
                                  <a:pt x="57843" y="2956"/>
                                  <a:pt x="59322" y="2687"/>
                                </a:cubicBezTo>
                                <a:cubicBezTo>
                                  <a:pt x="59792" y="2620"/>
                                  <a:pt x="60262" y="2553"/>
                                  <a:pt x="60799" y="2418"/>
                                </a:cubicBezTo>
                                <a:cubicBezTo>
                                  <a:pt x="61471" y="1948"/>
                                  <a:pt x="62882" y="2015"/>
                                  <a:pt x="63755" y="1814"/>
                                </a:cubicBezTo>
                                <a:cubicBezTo>
                                  <a:pt x="64293" y="1612"/>
                                  <a:pt x="64898" y="1209"/>
                                  <a:pt x="65502" y="1142"/>
                                </a:cubicBezTo>
                                <a:cubicBezTo>
                                  <a:pt x="65704" y="1075"/>
                                  <a:pt x="65905" y="1008"/>
                                  <a:pt x="66107" y="874"/>
                                </a:cubicBezTo>
                                <a:cubicBezTo>
                                  <a:pt x="66107" y="874"/>
                                  <a:pt x="66107" y="806"/>
                                  <a:pt x="66107" y="739"/>
                                </a:cubicBezTo>
                                <a:cubicBezTo>
                                  <a:pt x="67316" y="605"/>
                                  <a:pt x="68458" y="672"/>
                                  <a:pt x="69533" y="538"/>
                                </a:cubicBezTo>
                                <a:cubicBezTo>
                                  <a:pt x="70742" y="403"/>
                                  <a:pt x="72355" y="0"/>
                                  <a:pt x="73564" y="26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192878" y="628257"/>
                            <a:ext cx="17199" cy="97682"/>
                          </a:xfrm>
                          <a:custGeom>
                            <a:avLst/>
                            <a:gdLst/>
                            <a:ahLst/>
                            <a:cxnLst/>
                            <a:rect l="0" t="0" r="0" b="0"/>
                            <a:pathLst>
                              <a:path w="17199" h="97682">
                                <a:moveTo>
                                  <a:pt x="14377" y="0"/>
                                </a:moveTo>
                                <a:lnTo>
                                  <a:pt x="17199" y="1043"/>
                                </a:lnTo>
                                <a:lnTo>
                                  <a:pt x="17199" y="7168"/>
                                </a:lnTo>
                                <a:lnTo>
                                  <a:pt x="17064" y="7860"/>
                                </a:lnTo>
                                <a:cubicBezTo>
                                  <a:pt x="16863" y="8465"/>
                                  <a:pt x="16392" y="8666"/>
                                  <a:pt x="16191" y="9271"/>
                                </a:cubicBezTo>
                                <a:cubicBezTo>
                                  <a:pt x="15922" y="10077"/>
                                  <a:pt x="16124" y="10749"/>
                                  <a:pt x="15788" y="11555"/>
                                </a:cubicBezTo>
                                <a:cubicBezTo>
                                  <a:pt x="15519" y="12025"/>
                                  <a:pt x="15250" y="12496"/>
                                  <a:pt x="14982" y="12966"/>
                                </a:cubicBezTo>
                                <a:cubicBezTo>
                                  <a:pt x="14713" y="14578"/>
                                  <a:pt x="14780" y="16325"/>
                                  <a:pt x="14847" y="17937"/>
                                </a:cubicBezTo>
                                <a:cubicBezTo>
                                  <a:pt x="14915" y="18408"/>
                                  <a:pt x="14982" y="18945"/>
                                  <a:pt x="14982" y="19415"/>
                                </a:cubicBezTo>
                                <a:cubicBezTo>
                                  <a:pt x="14847" y="20625"/>
                                  <a:pt x="14377" y="21699"/>
                                  <a:pt x="14243" y="22909"/>
                                </a:cubicBezTo>
                                <a:cubicBezTo>
                                  <a:pt x="14108" y="24185"/>
                                  <a:pt x="14175" y="25462"/>
                                  <a:pt x="14108" y="26738"/>
                                </a:cubicBezTo>
                                <a:cubicBezTo>
                                  <a:pt x="14108" y="27275"/>
                                  <a:pt x="14041" y="27813"/>
                                  <a:pt x="14041" y="28351"/>
                                </a:cubicBezTo>
                                <a:cubicBezTo>
                                  <a:pt x="14108" y="29157"/>
                                  <a:pt x="14243" y="29963"/>
                                  <a:pt x="14310" y="30836"/>
                                </a:cubicBezTo>
                                <a:cubicBezTo>
                                  <a:pt x="14175" y="31441"/>
                                  <a:pt x="14108" y="32113"/>
                                  <a:pt x="14041" y="32717"/>
                                </a:cubicBezTo>
                                <a:cubicBezTo>
                                  <a:pt x="14108" y="33456"/>
                                  <a:pt x="14175" y="34128"/>
                                  <a:pt x="14310" y="34800"/>
                                </a:cubicBezTo>
                                <a:cubicBezTo>
                                  <a:pt x="14512" y="36816"/>
                                  <a:pt x="14377" y="38831"/>
                                  <a:pt x="14780" y="40846"/>
                                </a:cubicBezTo>
                                <a:cubicBezTo>
                                  <a:pt x="14847" y="41384"/>
                                  <a:pt x="15452" y="42257"/>
                                  <a:pt x="15250" y="42795"/>
                                </a:cubicBezTo>
                                <a:cubicBezTo>
                                  <a:pt x="15385" y="42862"/>
                                  <a:pt x="15452" y="42862"/>
                                  <a:pt x="15519" y="42929"/>
                                </a:cubicBezTo>
                                <a:cubicBezTo>
                                  <a:pt x="16728" y="41048"/>
                                  <a:pt x="16124" y="38764"/>
                                  <a:pt x="16930" y="36681"/>
                                </a:cubicBezTo>
                                <a:lnTo>
                                  <a:pt x="17199" y="36298"/>
                                </a:lnTo>
                                <a:lnTo>
                                  <a:pt x="17199" y="49092"/>
                                </a:lnTo>
                                <a:lnTo>
                                  <a:pt x="16930" y="48236"/>
                                </a:lnTo>
                                <a:cubicBezTo>
                                  <a:pt x="16594" y="48236"/>
                                  <a:pt x="16459" y="48304"/>
                                  <a:pt x="16124" y="48505"/>
                                </a:cubicBezTo>
                                <a:cubicBezTo>
                                  <a:pt x="16191" y="48505"/>
                                  <a:pt x="16258" y="48505"/>
                                  <a:pt x="16325" y="48505"/>
                                </a:cubicBezTo>
                                <a:cubicBezTo>
                                  <a:pt x="16325" y="49580"/>
                                  <a:pt x="16325" y="51327"/>
                                  <a:pt x="17199" y="51998"/>
                                </a:cubicBezTo>
                                <a:lnTo>
                                  <a:pt x="17199" y="51998"/>
                                </a:lnTo>
                                <a:lnTo>
                                  <a:pt x="17199" y="54228"/>
                                </a:lnTo>
                                <a:lnTo>
                                  <a:pt x="16795" y="55357"/>
                                </a:lnTo>
                                <a:cubicBezTo>
                                  <a:pt x="16863" y="56164"/>
                                  <a:pt x="16930" y="56903"/>
                                  <a:pt x="16997" y="57642"/>
                                </a:cubicBezTo>
                                <a:lnTo>
                                  <a:pt x="17199" y="58180"/>
                                </a:lnTo>
                                <a:lnTo>
                                  <a:pt x="17199" y="87962"/>
                                </a:lnTo>
                                <a:lnTo>
                                  <a:pt x="16795" y="89486"/>
                                </a:lnTo>
                                <a:cubicBezTo>
                                  <a:pt x="16325" y="90964"/>
                                  <a:pt x="15250" y="92039"/>
                                  <a:pt x="14579" y="93315"/>
                                </a:cubicBezTo>
                                <a:cubicBezTo>
                                  <a:pt x="14108" y="94256"/>
                                  <a:pt x="13571" y="95532"/>
                                  <a:pt x="12765" y="96070"/>
                                </a:cubicBezTo>
                                <a:cubicBezTo>
                                  <a:pt x="12362" y="96338"/>
                                  <a:pt x="11555" y="96607"/>
                                  <a:pt x="11085" y="96540"/>
                                </a:cubicBezTo>
                                <a:cubicBezTo>
                                  <a:pt x="10816" y="96338"/>
                                  <a:pt x="10682" y="96271"/>
                                  <a:pt x="10413" y="96137"/>
                                </a:cubicBezTo>
                                <a:cubicBezTo>
                                  <a:pt x="8667" y="97682"/>
                                  <a:pt x="6450" y="95129"/>
                                  <a:pt x="4904" y="94592"/>
                                </a:cubicBezTo>
                                <a:cubicBezTo>
                                  <a:pt x="4904" y="94524"/>
                                  <a:pt x="4971" y="94457"/>
                                  <a:pt x="4971" y="94323"/>
                                </a:cubicBezTo>
                                <a:cubicBezTo>
                                  <a:pt x="4904" y="94323"/>
                                  <a:pt x="4904" y="94323"/>
                                  <a:pt x="4837" y="94323"/>
                                </a:cubicBezTo>
                                <a:cubicBezTo>
                                  <a:pt x="4971" y="93651"/>
                                  <a:pt x="3964" y="92644"/>
                                  <a:pt x="3762" y="91904"/>
                                </a:cubicBezTo>
                                <a:cubicBezTo>
                                  <a:pt x="3695" y="91434"/>
                                  <a:pt x="3628" y="90964"/>
                                  <a:pt x="3561" y="90494"/>
                                </a:cubicBezTo>
                                <a:cubicBezTo>
                                  <a:pt x="3359" y="90023"/>
                                  <a:pt x="3158" y="89620"/>
                                  <a:pt x="2956" y="89150"/>
                                </a:cubicBezTo>
                                <a:cubicBezTo>
                                  <a:pt x="2620" y="87336"/>
                                  <a:pt x="2754" y="85455"/>
                                  <a:pt x="2620" y="83574"/>
                                </a:cubicBezTo>
                                <a:cubicBezTo>
                                  <a:pt x="2418" y="82432"/>
                                  <a:pt x="1680" y="81424"/>
                                  <a:pt x="2150" y="80080"/>
                                </a:cubicBezTo>
                                <a:cubicBezTo>
                                  <a:pt x="2015" y="79543"/>
                                  <a:pt x="1948" y="79073"/>
                                  <a:pt x="1948" y="78535"/>
                                </a:cubicBezTo>
                                <a:cubicBezTo>
                                  <a:pt x="1612" y="77662"/>
                                  <a:pt x="1344" y="76789"/>
                                  <a:pt x="1142" y="75915"/>
                                </a:cubicBezTo>
                                <a:cubicBezTo>
                                  <a:pt x="1075" y="75512"/>
                                  <a:pt x="1277" y="75176"/>
                                  <a:pt x="1411" y="74840"/>
                                </a:cubicBezTo>
                                <a:cubicBezTo>
                                  <a:pt x="1277" y="74571"/>
                                  <a:pt x="471" y="72153"/>
                                  <a:pt x="471" y="71817"/>
                                </a:cubicBezTo>
                                <a:cubicBezTo>
                                  <a:pt x="605" y="71481"/>
                                  <a:pt x="739" y="71280"/>
                                  <a:pt x="874" y="71011"/>
                                </a:cubicBezTo>
                                <a:cubicBezTo>
                                  <a:pt x="806" y="70742"/>
                                  <a:pt x="739" y="70406"/>
                                  <a:pt x="806" y="70138"/>
                                </a:cubicBezTo>
                                <a:cubicBezTo>
                                  <a:pt x="806" y="70138"/>
                                  <a:pt x="739" y="70138"/>
                                  <a:pt x="672" y="70071"/>
                                </a:cubicBezTo>
                                <a:cubicBezTo>
                                  <a:pt x="672" y="70003"/>
                                  <a:pt x="739" y="70003"/>
                                  <a:pt x="739" y="69936"/>
                                </a:cubicBezTo>
                                <a:cubicBezTo>
                                  <a:pt x="806" y="69936"/>
                                  <a:pt x="874" y="69936"/>
                                  <a:pt x="874" y="70003"/>
                                </a:cubicBezTo>
                                <a:cubicBezTo>
                                  <a:pt x="739" y="69667"/>
                                  <a:pt x="403" y="69130"/>
                                  <a:pt x="67" y="68995"/>
                                </a:cubicBezTo>
                                <a:cubicBezTo>
                                  <a:pt x="336" y="67719"/>
                                  <a:pt x="0" y="66442"/>
                                  <a:pt x="202" y="65233"/>
                                </a:cubicBezTo>
                                <a:cubicBezTo>
                                  <a:pt x="336" y="64898"/>
                                  <a:pt x="605" y="64629"/>
                                  <a:pt x="672" y="64360"/>
                                </a:cubicBezTo>
                                <a:cubicBezTo>
                                  <a:pt x="471" y="64024"/>
                                  <a:pt x="672" y="63621"/>
                                  <a:pt x="672" y="63285"/>
                                </a:cubicBezTo>
                                <a:cubicBezTo>
                                  <a:pt x="605" y="62748"/>
                                  <a:pt x="605" y="62412"/>
                                  <a:pt x="471" y="62009"/>
                                </a:cubicBezTo>
                                <a:cubicBezTo>
                                  <a:pt x="471" y="61404"/>
                                  <a:pt x="605" y="61001"/>
                                  <a:pt x="605" y="60598"/>
                                </a:cubicBezTo>
                                <a:cubicBezTo>
                                  <a:pt x="471" y="59590"/>
                                  <a:pt x="336" y="58582"/>
                                  <a:pt x="202" y="57642"/>
                                </a:cubicBezTo>
                                <a:cubicBezTo>
                                  <a:pt x="403" y="56903"/>
                                  <a:pt x="605" y="56164"/>
                                  <a:pt x="739" y="55492"/>
                                </a:cubicBezTo>
                                <a:cubicBezTo>
                                  <a:pt x="739" y="54954"/>
                                  <a:pt x="67" y="53342"/>
                                  <a:pt x="134" y="53141"/>
                                </a:cubicBezTo>
                                <a:cubicBezTo>
                                  <a:pt x="202" y="53141"/>
                                  <a:pt x="269" y="53208"/>
                                  <a:pt x="336" y="53208"/>
                                </a:cubicBezTo>
                                <a:cubicBezTo>
                                  <a:pt x="471" y="51864"/>
                                  <a:pt x="269" y="50588"/>
                                  <a:pt x="403" y="49311"/>
                                </a:cubicBezTo>
                                <a:cubicBezTo>
                                  <a:pt x="471" y="48639"/>
                                  <a:pt x="672" y="47968"/>
                                  <a:pt x="739" y="47296"/>
                                </a:cubicBezTo>
                                <a:cubicBezTo>
                                  <a:pt x="874" y="47027"/>
                                  <a:pt x="1008" y="46825"/>
                                  <a:pt x="1142" y="46557"/>
                                </a:cubicBezTo>
                                <a:cubicBezTo>
                                  <a:pt x="1075" y="46557"/>
                                  <a:pt x="1008" y="46557"/>
                                  <a:pt x="941" y="46490"/>
                                </a:cubicBezTo>
                                <a:cubicBezTo>
                                  <a:pt x="739" y="45482"/>
                                  <a:pt x="874" y="44407"/>
                                  <a:pt x="874" y="43265"/>
                                </a:cubicBezTo>
                                <a:cubicBezTo>
                                  <a:pt x="874" y="42324"/>
                                  <a:pt x="605" y="41451"/>
                                  <a:pt x="874" y="40443"/>
                                </a:cubicBezTo>
                                <a:cubicBezTo>
                                  <a:pt x="806" y="40443"/>
                                  <a:pt x="806" y="40376"/>
                                  <a:pt x="739" y="40376"/>
                                </a:cubicBezTo>
                                <a:cubicBezTo>
                                  <a:pt x="739" y="39637"/>
                                  <a:pt x="806" y="38898"/>
                                  <a:pt x="806" y="38159"/>
                                </a:cubicBezTo>
                                <a:cubicBezTo>
                                  <a:pt x="1075" y="37622"/>
                                  <a:pt x="1344" y="37084"/>
                                  <a:pt x="1612" y="36547"/>
                                </a:cubicBezTo>
                                <a:cubicBezTo>
                                  <a:pt x="1612" y="36211"/>
                                  <a:pt x="1680" y="35875"/>
                                  <a:pt x="1747" y="35606"/>
                                </a:cubicBezTo>
                                <a:cubicBezTo>
                                  <a:pt x="1948" y="34733"/>
                                  <a:pt x="1948" y="33860"/>
                                  <a:pt x="2083" y="33120"/>
                                </a:cubicBezTo>
                                <a:cubicBezTo>
                                  <a:pt x="2083" y="31710"/>
                                  <a:pt x="2083" y="30299"/>
                                  <a:pt x="2620" y="28821"/>
                                </a:cubicBezTo>
                                <a:cubicBezTo>
                                  <a:pt x="2620" y="27948"/>
                                  <a:pt x="2687" y="27141"/>
                                  <a:pt x="2687" y="26268"/>
                                </a:cubicBezTo>
                                <a:cubicBezTo>
                                  <a:pt x="2620" y="25731"/>
                                  <a:pt x="2620" y="25126"/>
                                  <a:pt x="2620" y="24588"/>
                                </a:cubicBezTo>
                                <a:cubicBezTo>
                                  <a:pt x="2620" y="24051"/>
                                  <a:pt x="2754" y="23513"/>
                                  <a:pt x="2822" y="23043"/>
                                </a:cubicBezTo>
                                <a:cubicBezTo>
                                  <a:pt x="2889" y="22170"/>
                                  <a:pt x="3158" y="21296"/>
                                  <a:pt x="3292" y="20423"/>
                                </a:cubicBezTo>
                                <a:cubicBezTo>
                                  <a:pt x="3292" y="20087"/>
                                  <a:pt x="3292" y="19684"/>
                                  <a:pt x="3292" y="19348"/>
                                </a:cubicBezTo>
                                <a:cubicBezTo>
                                  <a:pt x="3359" y="18878"/>
                                  <a:pt x="3494" y="18408"/>
                                  <a:pt x="3561" y="17937"/>
                                </a:cubicBezTo>
                                <a:cubicBezTo>
                                  <a:pt x="3561" y="17333"/>
                                  <a:pt x="3561" y="16795"/>
                                  <a:pt x="3561" y="16190"/>
                                </a:cubicBezTo>
                                <a:cubicBezTo>
                                  <a:pt x="3762" y="15384"/>
                                  <a:pt x="3964" y="14646"/>
                                  <a:pt x="4165" y="13839"/>
                                </a:cubicBezTo>
                                <a:cubicBezTo>
                                  <a:pt x="4233" y="12966"/>
                                  <a:pt x="4098" y="11958"/>
                                  <a:pt x="4233" y="11152"/>
                                </a:cubicBezTo>
                                <a:cubicBezTo>
                                  <a:pt x="4434" y="9607"/>
                                  <a:pt x="5442" y="8465"/>
                                  <a:pt x="5173" y="7121"/>
                                </a:cubicBezTo>
                                <a:cubicBezTo>
                                  <a:pt x="5509" y="6046"/>
                                  <a:pt x="5845" y="4568"/>
                                  <a:pt x="6450" y="3829"/>
                                </a:cubicBezTo>
                                <a:cubicBezTo>
                                  <a:pt x="6718" y="3628"/>
                                  <a:pt x="7054" y="3359"/>
                                  <a:pt x="7323" y="3158"/>
                                </a:cubicBezTo>
                                <a:cubicBezTo>
                                  <a:pt x="8330" y="2217"/>
                                  <a:pt x="9338" y="1209"/>
                                  <a:pt x="10682" y="672"/>
                                </a:cubicBezTo>
                                <a:cubicBezTo>
                                  <a:pt x="11152" y="403"/>
                                  <a:pt x="11757" y="537"/>
                                  <a:pt x="12362" y="470"/>
                                </a:cubicBezTo>
                                <a:cubicBezTo>
                                  <a:pt x="13033" y="403"/>
                                  <a:pt x="13705" y="202"/>
                                  <a:pt x="143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209673" y="638872"/>
                            <a:ext cx="53410" cy="127377"/>
                          </a:xfrm>
                          <a:custGeom>
                            <a:avLst/>
                            <a:gdLst/>
                            <a:ahLst/>
                            <a:cxnLst/>
                            <a:rect l="0" t="0" r="0" b="0"/>
                            <a:pathLst>
                              <a:path w="53410" h="127377">
                                <a:moveTo>
                                  <a:pt x="26268" y="403"/>
                                </a:moveTo>
                                <a:cubicBezTo>
                                  <a:pt x="27141" y="538"/>
                                  <a:pt x="27746" y="0"/>
                                  <a:pt x="28955" y="403"/>
                                </a:cubicBezTo>
                                <a:cubicBezTo>
                                  <a:pt x="31038" y="1209"/>
                                  <a:pt x="32180" y="2553"/>
                                  <a:pt x="33994" y="3225"/>
                                </a:cubicBezTo>
                                <a:cubicBezTo>
                                  <a:pt x="34061" y="3628"/>
                                  <a:pt x="35069" y="4770"/>
                                  <a:pt x="35405" y="5106"/>
                                </a:cubicBezTo>
                                <a:cubicBezTo>
                                  <a:pt x="35606" y="5240"/>
                                  <a:pt x="35808" y="5442"/>
                                  <a:pt x="36076" y="5643"/>
                                </a:cubicBezTo>
                                <a:cubicBezTo>
                                  <a:pt x="37286" y="6114"/>
                                  <a:pt x="38092" y="6920"/>
                                  <a:pt x="38898" y="7793"/>
                                </a:cubicBezTo>
                                <a:cubicBezTo>
                                  <a:pt x="39436" y="8398"/>
                                  <a:pt x="40242" y="10077"/>
                                  <a:pt x="41249" y="10212"/>
                                </a:cubicBezTo>
                                <a:cubicBezTo>
                                  <a:pt x="41384" y="10212"/>
                                  <a:pt x="41451" y="10212"/>
                                  <a:pt x="41451" y="10212"/>
                                </a:cubicBezTo>
                                <a:cubicBezTo>
                                  <a:pt x="41451" y="10279"/>
                                  <a:pt x="41451" y="10279"/>
                                  <a:pt x="41451" y="10346"/>
                                </a:cubicBezTo>
                                <a:cubicBezTo>
                                  <a:pt x="41653" y="10615"/>
                                  <a:pt x="43735" y="13100"/>
                                  <a:pt x="43735" y="13100"/>
                                </a:cubicBezTo>
                                <a:cubicBezTo>
                                  <a:pt x="45214" y="13369"/>
                                  <a:pt x="45885" y="14646"/>
                                  <a:pt x="46758" y="15586"/>
                                </a:cubicBezTo>
                                <a:cubicBezTo>
                                  <a:pt x="47296" y="16124"/>
                                  <a:pt x="48035" y="16527"/>
                                  <a:pt x="48707" y="16930"/>
                                </a:cubicBezTo>
                                <a:cubicBezTo>
                                  <a:pt x="49311" y="17535"/>
                                  <a:pt x="49849" y="18072"/>
                                  <a:pt x="50454" y="18677"/>
                                </a:cubicBezTo>
                                <a:lnTo>
                                  <a:pt x="53410" y="20401"/>
                                </a:lnTo>
                                <a:lnTo>
                                  <a:pt x="53410" y="30733"/>
                                </a:lnTo>
                                <a:lnTo>
                                  <a:pt x="53342" y="30635"/>
                                </a:lnTo>
                                <a:cubicBezTo>
                                  <a:pt x="52536" y="29963"/>
                                  <a:pt x="51663" y="29291"/>
                                  <a:pt x="50790" y="28620"/>
                                </a:cubicBezTo>
                                <a:cubicBezTo>
                                  <a:pt x="50655" y="28485"/>
                                  <a:pt x="49916" y="28284"/>
                                  <a:pt x="49983" y="28082"/>
                                </a:cubicBezTo>
                                <a:cubicBezTo>
                                  <a:pt x="49647" y="27612"/>
                                  <a:pt x="49244" y="27141"/>
                                  <a:pt x="48841" y="26604"/>
                                </a:cubicBezTo>
                                <a:cubicBezTo>
                                  <a:pt x="48169" y="26201"/>
                                  <a:pt x="47430" y="25731"/>
                                  <a:pt x="46691" y="25260"/>
                                </a:cubicBezTo>
                                <a:cubicBezTo>
                                  <a:pt x="45952" y="24589"/>
                                  <a:pt x="44138" y="22304"/>
                                  <a:pt x="43332" y="22103"/>
                                </a:cubicBezTo>
                                <a:cubicBezTo>
                                  <a:pt x="43131" y="22036"/>
                                  <a:pt x="43131" y="22103"/>
                                  <a:pt x="43198" y="21901"/>
                                </a:cubicBezTo>
                                <a:cubicBezTo>
                                  <a:pt x="42728" y="21162"/>
                                  <a:pt x="42123" y="20491"/>
                                  <a:pt x="41653" y="19819"/>
                                </a:cubicBezTo>
                                <a:cubicBezTo>
                                  <a:pt x="41317" y="19550"/>
                                  <a:pt x="40981" y="19348"/>
                                  <a:pt x="40645" y="19080"/>
                                </a:cubicBezTo>
                                <a:cubicBezTo>
                                  <a:pt x="40376" y="18811"/>
                                  <a:pt x="40108" y="18475"/>
                                  <a:pt x="39839" y="18206"/>
                                </a:cubicBezTo>
                                <a:cubicBezTo>
                                  <a:pt x="38697" y="17199"/>
                                  <a:pt x="37353" y="16325"/>
                                  <a:pt x="36345" y="15318"/>
                                </a:cubicBezTo>
                                <a:cubicBezTo>
                                  <a:pt x="36076" y="14847"/>
                                  <a:pt x="35808" y="14377"/>
                                  <a:pt x="35539" y="13974"/>
                                </a:cubicBezTo>
                                <a:cubicBezTo>
                                  <a:pt x="35270" y="13638"/>
                                  <a:pt x="34935" y="13302"/>
                                  <a:pt x="34599" y="12966"/>
                                </a:cubicBezTo>
                                <a:cubicBezTo>
                                  <a:pt x="34464" y="12765"/>
                                  <a:pt x="34397" y="12496"/>
                                  <a:pt x="34061" y="12429"/>
                                </a:cubicBezTo>
                                <a:cubicBezTo>
                                  <a:pt x="33053" y="12429"/>
                                  <a:pt x="29493" y="8667"/>
                                  <a:pt x="28485" y="7995"/>
                                </a:cubicBezTo>
                                <a:cubicBezTo>
                                  <a:pt x="28015" y="7726"/>
                                  <a:pt x="27141" y="7524"/>
                                  <a:pt x="26604" y="7390"/>
                                </a:cubicBezTo>
                                <a:cubicBezTo>
                                  <a:pt x="25664" y="7121"/>
                                  <a:pt x="25260" y="7121"/>
                                  <a:pt x="24723" y="7860"/>
                                </a:cubicBezTo>
                                <a:cubicBezTo>
                                  <a:pt x="24790" y="8330"/>
                                  <a:pt x="24588" y="8734"/>
                                  <a:pt x="24454" y="9338"/>
                                </a:cubicBezTo>
                                <a:cubicBezTo>
                                  <a:pt x="24454" y="9809"/>
                                  <a:pt x="24387" y="10480"/>
                                  <a:pt x="24387" y="11018"/>
                                </a:cubicBezTo>
                                <a:cubicBezTo>
                                  <a:pt x="24253" y="11623"/>
                                  <a:pt x="24118" y="12160"/>
                                  <a:pt x="23984" y="12765"/>
                                </a:cubicBezTo>
                                <a:cubicBezTo>
                                  <a:pt x="23984" y="13168"/>
                                  <a:pt x="24118" y="13571"/>
                                  <a:pt x="24118" y="14041"/>
                                </a:cubicBezTo>
                                <a:cubicBezTo>
                                  <a:pt x="23984" y="14512"/>
                                  <a:pt x="23917" y="14982"/>
                                  <a:pt x="23850" y="15452"/>
                                </a:cubicBezTo>
                                <a:cubicBezTo>
                                  <a:pt x="23917" y="15788"/>
                                  <a:pt x="23984" y="16124"/>
                                  <a:pt x="23984" y="16459"/>
                                </a:cubicBezTo>
                                <a:cubicBezTo>
                                  <a:pt x="23984" y="16930"/>
                                  <a:pt x="23782" y="17468"/>
                                  <a:pt x="23715" y="18005"/>
                                </a:cubicBezTo>
                                <a:cubicBezTo>
                                  <a:pt x="23782" y="18677"/>
                                  <a:pt x="23850" y="19214"/>
                                  <a:pt x="23917" y="19886"/>
                                </a:cubicBezTo>
                                <a:cubicBezTo>
                                  <a:pt x="23850" y="20759"/>
                                  <a:pt x="23782" y="21834"/>
                                  <a:pt x="23917" y="22708"/>
                                </a:cubicBezTo>
                                <a:cubicBezTo>
                                  <a:pt x="24118" y="23245"/>
                                  <a:pt x="24320" y="23917"/>
                                  <a:pt x="24454" y="24589"/>
                                </a:cubicBezTo>
                                <a:cubicBezTo>
                                  <a:pt x="24454" y="25260"/>
                                  <a:pt x="24521" y="25932"/>
                                  <a:pt x="24521" y="26738"/>
                                </a:cubicBezTo>
                                <a:cubicBezTo>
                                  <a:pt x="24790" y="27948"/>
                                  <a:pt x="25798" y="30232"/>
                                  <a:pt x="26671" y="31240"/>
                                </a:cubicBezTo>
                                <a:cubicBezTo>
                                  <a:pt x="27007" y="31441"/>
                                  <a:pt x="27343" y="31710"/>
                                  <a:pt x="27612" y="31979"/>
                                </a:cubicBezTo>
                                <a:cubicBezTo>
                                  <a:pt x="28149" y="32449"/>
                                  <a:pt x="28687" y="33255"/>
                                  <a:pt x="29358" y="33524"/>
                                </a:cubicBezTo>
                                <a:cubicBezTo>
                                  <a:pt x="29761" y="33591"/>
                                  <a:pt x="30164" y="33658"/>
                                  <a:pt x="30500" y="33793"/>
                                </a:cubicBezTo>
                                <a:cubicBezTo>
                                  <a:pt x="30702" y="34196"/>
                                  <a:pt x="32180" y="36345"/>
                                  <a:pt x="32046" y="36547"/>
                                </a:cubicBezTo>
                                <a:cubicBezTo>
                                  <a:pt x="32247" y="36547"/>
                                  <a:pt x="32717" y="36278"/>
                                  <a:pt x="32650" y="36614"/>
                                </a:cubicBezTo>
                                <a:cubicBezTo>
                                  <a:pt x="33255" y="37353"/>
                                  <a:pt x="33860" y="38159"/>
                                  <a:pt x="34464" y="38898"/>
                                </a:cubicBezTo>
                                <a:cubicBezTo>
                                  <a:pt x="35002" y="39301"/>
                                  <a:pt x="35405" y="39638"/>
                                  <a:pt x="36009" y="39973"/>
                                </a:cubicBezTo>
                                <a:cubicBezTo>
                                  <a:pt x="36413" y="40511"/>
                                  <a:pt x="36883" y="41048"/>
                                  <a:pt x="37286" y="41585"/>
                                </a:cubicBezTo>
                                <a:cubicBezTo>
                                  <a:pt x="37555" y="41720"/>
                                  <a:pt x="37891" y="41787"/>
                                  <a:pt x="38159" y="41854"/>
                                </a:cubicBezTo>
                                <a:cubicBezTo>
                                  <a:pt x="38562" y="43131"/>
                                  <a:pt x="39301" y="43803"/>
                                  <a:pt x="40242" y="44609"/>
                                </a:cubicBezTo>
                                <a:cubicBezTo>
                                  <a:pt x="40511" y="44945"/>
                                  <a:pt x="40779" y="45281"/>
                                  <a:pt x="41048" y="45617"/>
                                </a:cubicBezTo>
                                <a:cubicBezTo>
                                  <a:pt x="41384" y="45818"/>
                                  <a:pt x="41720" y="46020"/>
                                  <a:pt x="42056" y="46288"/>
                                </a:cubicBezTo>
                                <a:cubicBezTo>
                                  <a:pt x="42929" y="47162"/>
                                  <a:pt x="42795" y="48035"/>
                                  <a:pt x="44273" y="48505"/>
                                </a:cubicBezTo>
                                <a:cubicBezTo>
                                  <a:pt x="44609" y="49446"/>
                                  <a:pt x="46624" y="51999"/>
                                  <a:pt x="47497" y="52469"/>
                                </a:cubicBezTo>
                                <a:cubicBezTo>
                                  <a:pt x="48102" y="52670"/>
                                  <a:pt x="48640" y="52805"/>
                                  <a:pt x="49244" y="53006"/>
                                </a:cubicBezTo>
                                <a:cubicBezTo>
                                  <a:pt x="49177" y="53074"/>
                                  <a:pt x="49177" y="53141"/>
                                  <a:pt x="49177" y="53208"/>
                                </a:cubicBezTo>
                                <a:cubicBezTo>
                                  <a:pt x="49446" y="54149"/>
                                  <a:pt x="50185" y="54955"/>
                                  <a:pt x="50722" y="55895"/>
                                </a:cubicBezTo>
                                <a:cubicBezTo>
                                  <a:pt x="50991" y="56366"/>
                                  <a:pt x="51125" y="56970"/>
                                  <a:pt x="51528" y="57373"/>
                                </a:cubicBezTo>
                                <a:cubicBezTo>
                                  <a:pt x="51931" y="57844"/>
                                  <a:pt x="52469" y="58112"/>
                                  <a:pt x="52872" y="58515"/>
                                </a:cubicBezTo>
                                <a:lnTo>
                                  <a:pt x="53410" y="59222"/>
                                </a:lnTo>
                                <a:lnTo>
                                  <a:pt x="53410" y="73959"/>
                                </a:lnTo>
                                <a:lnTo>
                                  <a:pt x="52805" y="73296"/>
                                </a:lnTo>
                                <a:cubicBezTo>
                                  <a:pt x="51528" y="72019"/>
                                  <a:pt x="50991" y="70003"/>
                                  <a:pt x="49513" y="68794"/>
                                </a:cubicBezTo>
                                <a:cubicBezTo>
                                  <a:pt x="48841" y="68190"/>
                                  <a:pt x="48102" y="67518"/>
                                  <a:pt x="47296" y="66846"/>
                                </a:cubicBezTo>
                                <a:cubicBezTo>
                                  <a:pt x="47094" y="66510"/>
                                  <a:pt x="46826" y="66107"/>
                                  <a:pt x="46624" y="65704"/>
                                </a:cubicBezTo>
                                <a:cubicBezTo>
                                  <a:pt x="46087" y="64898"/>
                                  <a:pt x="45214" y="63890"/>
                                  <a:pt x="44541" y="63084"/>
                                </a:cubicBezTo>
                                <a:cubicBezTo>
                                  <a:pt x="44004" y="62345"/>
                                  <a:pt x="43265" y="61807"/>
                                  <a:pt x="42728" y="61068"/>
                                </a:cubicBezTo>
                                <a:cubicBezTo>
                                  <a:pt x="42593" y="60867"/>
                                  <a:pt x="41249" y="58515"/>
                                  <a:pt x="41249" y="58448"/>
                                </a:cubicBezTo>
                                <a:cubicBezTo>
                                  <a:pt x="40914" y="58448"/>
                                  <a:pt x="39436" y="58112"/>
                                  <a:pt x="39436" y="58045"/>
                                </a:cubicBezTo>
                                <a:cubicBezTo>
                                  <a:pt x="39033" y="57306"/>
                                  <a:pt x="38495" y="56567"/>
                                  <a:pt x="38025" y="55828"/>
                                </a:cubicBezTo>
                                <a:cubicBezTo>
                                  <a:pt x="37823" y="55291"/>
                                  <a:pt x="38092" y="54149"/>
                                  <a:pt x="37689" y="53813"/>
                                </a:cubicBezTo>
                                <a:cubicBezTo>
                                  <a:pt x="37420" y="53611"/>
                                  <a:pt x="36950" y="53746"/>
                                  <a:pt x="36749" y="53746"/>
                                </a:cubicBezTo>
                                <a:cubicBezTo>
                                  <a:pt x="36614" y="53813"/>
                                  <a:pt x="36278" y="53880"/>
                                  <a:pt x="36413" y="53678"/>
                                </a:cubicBezTo>
                                <a:cubicBezTo>
                                  <a:pt x="36009" y="52939"/>
                                  <a:pt x="35606" y="52133"/>
                                  <a:pt x="35203" y="51461"/>
                                </a:cubicBezTo>
                                <a:cubicBezTo>
                                  <a:pt x="34935" y="51193"/>
                                  <a:pt x="34666" y="50991"/>
                                  <a:pt x="34397" y="50722"/>
                                </a:cubicBezTo>
                                <a:cubicBezTo>
                                  <a:pt x="33994" y="50117"/>
                                  <a:pt x="33524" y="49647"/>
                                  <a:pt x="33120" y="49110"/>
                                </a:cubicBezTo>
                                <a:cubicBezTo>
                                  <a:pt x="32919" y="48707"/>
                                  <a:pt x="32717" y="48371"/>
                                  <a:pt x="32516" y="47968"/>
                                </a:cubicBezTo>
                                <a:cubicBezTo>
                                  <a:pt x="32046" y="47363"/>
                                  <a:pt x="30836" y="46087"/>
                                  <a:pt x="30164" y="45751"/>
                                </a:cubicBezTo>
                                <a:cubicBezTo>
                                  <a:pt x="29694" y="45415"/>
                                  <a:pt x="29291" y="45952"/>
                                  <a:pt x="28821" y="45751"/>
                                </a:cubicBezTo>
                                <a:cubicBezTo>
                                  <a:pt x="28687" y="45952"/>
                                  <a:pt x="28687" y="45885"/>
                                  <a:pt x="28955" y="45952"/>
                                </a:cubicBezTo>
                                <a:cubicBezTo>
                                  <a:pt x="29224" y="48035"/>
                                  <a:pt x="30433" y="49916"/>
                                  <a:pt x="31173" y="51932"/>
                                </a:cubicBezTo>
                                <a:cubicBezTo>
                                  <a:pt x="31240" y="52402"/>
                                  <a:pt x="31307" y="52939"/>
                                  <a:pt x="31307" y="53410"/>
                                </a:cubicBezTo>
                                <a:cubicBezTo>
                                  <a:pt x="31508" y="53813"/>
                                  <a:pt x="31777" y="54149"/>
                                  <a:pt x="31979" y="54619"/>
                                </a:cubicBezTo>
                                <a:cubicBezTo>
                                  <a:pt x="32180" y="55156"/>
                                  <a:pt x="32382" y="55761"/>
                                  <a:pt x="32516" y="56366"/>
                                </a:cubicBezTo>
                                <a:cubicBezTo>
                                  <a:pt x="32919" y="57508"/>
                                  <a:pt x="32449" y="58986"/>
                                  <a:pt x="32717" y="60195"/>
                                </a:cubicBezTo>
                                <a:cubicBezTo>
                                  <a:pt x="32986" y="61068"/>
                                  <a:pt x="33927" y="61538"/>
                                  <a:pt x="34061" y="62412"/>
                                </a:cubicBezTo>
                                <a:cubicBezTo>
                                  <a:pt x="34330" y="63151"/>
                                  <a:pt x="33860" y="64091"/>
                                  <a:pt x="34061" y="64831"/>
                                </a:cubicBezTo>
                                <a:cubicBezTo>
                                  <a:pt x="34464" y="66443"/>
                                  <a:pt x="35203" y="68055"/>
                                  <a:pt x="35606" y="69600"/>
                                </a:cubicBezTo>
                                <a:cubicBezTo>
                                  <a:pt x="35808" y="70675"/>
                                  <a:pt x="35673" y="71750"/>
                                  <a:pt x="35942" y="72758"/>
                                </a:cubicBezTo>
                                <a:cubicBezTo>
                                  <a:pt x="36076" y="73161"/>
                                  <a:pt x="36480" y="73430"/>
                                  <a:pt x="36614" y="73900"/>
                                </a:cubicBezTo>
                                <a:cubicBezTo>
                                  <a:pt x="36749" y="74437"/>
                                  <a:pt x="36345" y="75109"/>
                                  <a:pt x="36614" y="75647"/>
                                </a:cubicBezTo>
                                <a:cubicBezTo>
                                  <a:pt x="37017" y="76587"/>
                                  <a:pt x="39301" y="76923"/>
                                  <a:pt x="40108" y="77393"/>
                                </a:cubicBezTo>
                                <a:cubicBezTo>
                                  <a:pt x="40779" y="77796"/>
                                  <a:pt x="41451" y="78199"/>
                                  <a:pt x="42123" y="78603"/>
                                </a:cubicBezTo>
                                <a:cubicBezTo>
                                  <a:pt x="42795" y="78804"/>
                                  <a:pt x="43399" y="79006"/>
                                  <a:pt x="44004" y="79275"/>
                                </a:cubicBezTo>
                                <a:cubicBezTo>
                                  <a:pt x="44138" y="79342"/>
                                  <a:pt x="44541" y="79678"/>
                                  <a:pt x="44609" y="79543"/>
                                </a:cubicBezTo>
                                <a:cubicBezTo>
                                  <a:pt x="45012" y="79476"/>
                                  <a:pt x="45482" y="79342"/>
                                  <a:pt x="45885" y="79476"/>
                                </a:cubicBezTo>
                                <a:cubicBezTo>
                                  <a:pt x="47027" y="79678"/>
                                  <a:pt x="48824" y="80719"/>
                                  <a:pt x="50428" y="81954"/>
                                </a:cubicBezTo>
                                <a:lnTo>
                                  <a:pt x="53410" y="85157"/>
                                </a:lnTo>
                                <a:lnTo>
                                  <a:pt x="53410" y="90531"/>
                                </a:lnTo>
                                <a:lnTo>
                                  <a:pt x="51461" y="92039"/>
                                </a:lnTo>
                                <a:cubicBezTo>
                                  <a:pt x="51260" y="92308"/>
                                  <a:pt x="51058" y="92577"/>
                                  <a:pt x="50857" y="92778"/>
                                </a:cubicBezTo>
                                <a:cubicBezTo>
                                  <a:pt x="50386" y="93383"/>
                                  <a:pt x="49379" y="93987"/>
                                  <a:pt x="48505" y="94189"/>
                                </a:cubicBezTo>
                                <a:cubicBezTo>
                                  <a:pt x="47901" y="94323"/>
                                  <a:pt x="47363" y="94256"/>
                                  <a:pt x="46691" y="94256"/>
                                </a:cubicBezTo>
                                <a:cubicBezTo>
                                  <a:pt x="46355" y="94323"/>
                                  <a:pt x="46020" y="94390"/>
                                  <a:pt x="45684" y="94390"/>
                                </a:cubicBezTo>
                                <a:cubicBezTo>
                                  <a:pt x="44945" y="94390"/>
                                  <a:pt x="44474" y="94189"/>
                                  <a:pt x="43802" y="94390"/>
                                </a:cubicBezTo>
                                <a:cubicBezTo>
                                  <a:pt x="43601" y="94457"/>
                                  <a:pt x="42526" y="94861"/>
                                  <a:pt x="42929" y="94995"/>
                                </a:cubicBezTo>
                                <a:cubicBezTo>
                                  <a:pt x="43064" y="96675"/>
                                  <a:pt x="44609" y="98220"/>
                                  <a:pt x="44676" y="99966"/>
                                </a:cubicBezTo>
                                <a:cubicBezTo>
                                  <a:pt x="44676" y="100168"/>
                                  <a:pt x="44609" y="100302"/>
                                  <a:pt x="44810" y="100369"/>
                                </a:cubicBezTo>
                                <a:cubicBezTo>
                                  <a:pt x="45751" y="100974"/>
                                  <a:pt x="45952" y="102385"/>
                                  <a:pt x="46423" y="103393"/>
                                </a:cubicBezTo>
                                <a:cubicBezTo>
                                  <a:pt x="46960" y="104401"/>
                                  <a:pt x="47699" y="105139"/>
                                  <a:pt x="48438" y="105878"/>
                                </a:cubicBezTo>
                                <a:cubicBezTo>
                                  <a:pt x="48640" y="106147"/>
                                  <a:pt x="49043" y="106550"/>
                                  <a:pt x="49446" y="106550"/>
                                </a:cubicBezTo>
                                <a:cubicBezTo>
                                  <a:pt x="49647" y="106685"/>
                                  <a:pt x="50050" y="106550"/>
                                  <a:pt x="49916" y="106819"/>
                                </a:cubicBezTo>
                                <a:cubicBezTo>
                                  <a:pt x="50521" y="107558"/>
                                  <a:pt x="51193" y="108230"/>
                                  <a:pt x="51797" y="108969"/>
                                </a:cubicBezTo>
                                <a:cubicBezTo>
                                  <a:pt x="52133" y="109103"/>
                                  <a:pt x="52536" y="109238"/>
                                  <a:pt x="52872" y="109506"/>
                                </a:cubicBezTo>
                                <a:lnTo>
                                  <a:pt x="53410" y="109865"/>
                                </a:lnTo>
                                <a:lnTo>
                                  <a:pt x="53410" y="127017"/>
                                </a:lnTo>
                                <a:lnTo>
                                  <a:pt x="51327" y="126705"/>
                                </a:lnTo>
                                <a:cubicBezTo>
                                  <a:pt x="49714" y="126906"/>
                                  <a:pt x="48102" y="127175"/>
                                  <a:pt x="46490" y="127309"/>
                                </a:cubicBezTo>
                                <a:cubicBezTo>
                                  <a:pt x="46087" y="127377"/>
                                  <a:pt x="45684" y="127377"/>
                                  <a:pt x="45281" y="127377"/>
                                </a:cubicBezTo>
                                <a:cubicBezTo>
                                  <a:pt x="44945" y="127309"/>
                                  <a:pt x="44609" y="127175"/>
                                  <a:pt x="44273" y="127041"/>
                                </a:cubicBezTo>
                                <a:cubicBezTo>
                                  <a:pt x="43668" y="126906"/>
                                  <a:pt x="42996" y="126705"/>
                                  <a:pt x="42325" y="126638"/>
                                </a:cubicBezTo>
                                <a:cubicBezTo>
                                  <a:pt x="41989" y="126638"/>
                                  <a:pt x="41653" y="126571"/>
                                  <a:pt x="41317" y="126571"/>
                                </a:cubicBezTo>
                                <a:cubicBezTo>
                                  <a:pt x="40914" y="126436"/>
                                  <a:pt x="40511" y="126369"/>
                                  <a:pt x="40108" y="126235"/>
                                </a:cubicBezTo>
                                <a:cubicBezTo>
                                  <a:pt x="39436" y="126033"/>
                                  <a:pt x="38697" y="126033"/>
                                  <a:pt x="37958" y="125831"/>
                                </a:cubicBezTo>
                                <a:cubicBezTo>
                                  <a:pt x="36480" y="125361"/>
                                  <a:pt x="35338" y="124622"/>
                                  <a:pt x="33927" y="124018"/>
                                </a:cubicBezTo>
                                <a:cubicBezTo>
                                  <a:pt x="33658" y="123346"/>
                                  <a:pt x="32986" y="123077"/>
                                  <a:pt x="32516" y="122539"/>
                                </a:cubicBezTo>
                                <a:cubicBezTo>
                                  <a:pt x="32046" y="122002"/>
                                  <a:pt x="31508" y="121599"/>
                                  <a:pt x="31105" y="121062"/>
                                </a:cubicBezTo>
                                <a:cubicBezTo>
                                  <a:pt x="30030" y="119785"/>
                                  <a:pt x="29493" y="117635"/>
                                  <a:pt x="30030" y="115956"/>
                                </a:cubicBezTo>
                                <a:cubicBezTo>
                                  <a:pt x="30030" y="115418"/>
                                  <a:pt x="30568" y="114343"/>
                                  <a:pt x="30836" y="113806"/>
                                </a:cubicBezTo>
                                <a:cubicBezTo>
                                  <a:pt x="31508" y="112395"/>
                                  <a:pt x="32717" y="109708"/>
                                  <a:pt x="34666" y="110984"/>
                                </a:cubicBezTo>
                                <a:cubicBezTo>
                                  <a:pt x="34733" y="111119"/>
                                  <a:pt x="34733" y="111119"/>
                                  <a:pt x="34733" y="110917"/>
                                </a:cubicBezTo>
                                <a:cubicBezTo>
                                  <a:pt x="35405" y="110783"/>
                                  <a:pt x="36009" y="110581"/>
                                  <a:pt x="36614" y="110447"/>
                                </a:cubicBezTo>
                                <a:cubicBezTo>
                                  <a:pt x="37017" y="110380"/>
                                  <a:pt x="37420" y="110581"/>
                                  <a:pt x="37823" y="110581"/>
                                </a:cubicBezTo>
                                <a:cubicBezTo>
                                  <a:pt x="38361" y="110447"/>
                                  <a:pt x="39167" y="110044"/>
                                  <a:pt x="39705" y="110245"/>
                                </a:cubicBezTo>
                                <a:cubicBezTo>
                                  <a:pt x="39570" y="109574"/>
                                  <a:pt x="36345" y="106819"/>
                                  <a:pt x="35539" y="106550"/>
                                </a:cubicBezTo>
                                <a:cubicBezTo>
                                  <a:pt x="35002" y="105005"/>
                                  <a:pt x="33658" y="104065"/>
                                  <a:pt x="32717" y="102855"/>
                                </a:cubicBezTo>
                                <a:cubicBezTo>
                                  <a:pt x="32046" y="101445"/>
                                  <a:pt x="31374" y="100034"/>
                                  <a:pt x="30702" y="98623"/>
                                </a:cubicBezTo>
                                <a:cubicBezTo>
                                  <a:pt x="30299" y="98220"/>
                                  <a:pt x="29896" y="97749"/>
                                  <a:pt x="29358" y="97279"/>
                                </a:cubicBezTo>
                                <a:cubicBezTo>
                                  <a:pt x="29090" y="96742"/>
                                  <a:pt x="28821" y="96272"/>
                                  <a:pt x="28485" y="95734"/>
                                </a:cubicBezTo>
                                <a:cubicBezTo>
                                  <a:pt x="28149" y="95129"/>
                                  <a:pt x="28216" y="94659"/>
                                  <a:pt x="27948" y="94054"/>
                                </a:cubicBezTo>
                                <a:cubicBezTo>
                                  <a:pt x="27679" y="93584"/>
                                  <a:pt x="27343" y="93114"/>
                                  <a:pt x="27074" y="92577"/>
                                </a:cubicBezTo>
                                <a:cubicBezTo>
                                  <a:pt x="26402" y="91031"/>
                                  <a:pt x="26134" y="89217"/>
                                  <a:pt x="24790" y="88143"/>
                                </a:cubicBezTo>
                                <a:cubicBezTo>
                                  <a:pt x="23581" y="87202"/>
                                  <a:pt x="21700" y="87001"/>
                                  <a:pt x="20289" y="86328"/>
                                </a:cubicBezTo>
                                <a:cubicBezTo>
                                  <a:pt x="19752" y="85925"/>
                                  <a:pt x="19281" y="85590"/>
                                  <a:pt x="18744" y="85187"/>
                                </a:cubicBezTo>
                                <a:cubicBezTo>
                                  <a:pt x="17870" y="84784"/>
                                  <a:pt x="16728" y="84851"/>
                                  <a:pt x="15788" y="84313"/>
                                </a:cubicBezTo>
                                <a:cubicBezTo>
                                  <a:pt x="14847" y="83708"/>
                                  <a:pt x="14041" y="82634"/>
                                  <a:pt x="13100" y="82163"/>
                                </a:cubicBezTo>
                                <a:cubicBezTo>
                                  <a:pt x="12563" y="82096"/>
                                  <a:pt x="12026" y="81962"/>
                                  <a:pt x="11488" y="81895"/>
                                </a:cubicBezTo>
                                <a:cubicBezTo>
                                  <a:pt x="9741" y="81357"/>
                                  <a:pt x="7860" y="80685"/>
                                  <a:pt x="6114" y="79946"/>
                                </a:cubicBezTo>
                                <a:cubicBezTo>
                                  <a:pt x="4837" y="79476"/>
                                  <a:pt x="3695" y="78603"/>
                                  <a:pt x="2687" y="77796"/>
                                </a:cubicBezTo>
                                <a:cubicBezTo>
                                  <a:pt x="2150" y="77393"/>
                                  <a:pt x="1478" y="76520"/>
                                  <a:pt x="672" y="76520"/>
                                </a:cubicBezTo>
                                <a:cubicBezTo>
                                  <a:pt x="605" y="76587"/>
                                  <a:pt x="605" y="76587"/>
                                  <a:pt x="605" y="76587"/>
                                </a:cubicBezTo>
                                <a:lnTo>
                                  <a:pt x="403" y="77347"/>
                                </a:lnTo>
                                <a:lnTo>
                                  <a:pt x="403" y="47566"/>
                                </a:lnTo>
                                <a:lnTo>
                                  <a:pt x="605" y="48102"/>
                                </a:lnTo>
                                <a:cubicBezTo>
                                  <a:pt x="739" y="48707"/>
                                  <a:pt x="874" y="49311"/>
                                  <a:pt x="1008" y="49916"/>
                                </a:cubicBezTo>
                                <a:cubicBezTo>
                                  <a:pt x="1008" y="50454"/>
                                  <a:pt x="1008" y="50991"/>
                                  <a:pt x="1008" y="51461"/>
                                </a:cubicBezTo>
                                <a:cubicBezTo>
                                  <a:pt x="1277" y="52267"/>
                                  <a:pt x="1411" y="53006"/>
                                  <a:pt x="1612" y="53746"/>
                                </a:cubicBezTo>
                                <a:cubicBezTo>
                                  <a:pt x="1277" y="55626"/>
                                  <a:pt x="941" y="57508"/>
                                  <a:pt x="605" y="59389"/>
                                </a:cubicBezTo>
                                <a:cubicBezTo>
                                  <a:pt x="605" y="60396"/>
                                  <a:pt x="672" y="61471"/>
                                  <a:pt x="672" y="62546"/>
                                </a:cubicBezTo>
                                <a:cubicBezTo>
                                  <a:pt x="470" y="63688"/>
                                  <a:pt x="0" y="64898"/>
                                  <a:pt x="672" y="66040"/>
                                </a:cubicBezTo>
                                <a:cubicBezTo>
                                  <a:pt x="1075" y="66779"/>
                                  <a:pt x="3292" y="67115"/>
                                  <a:pt x="4165" y="67518"/>
                                </a:cubicBezTo>
                                <a:cubicBezTo>
                                  <a:pt x="4703" y="67719"/>
                                  <a:pt x="4904" y="68190"/>
                                  <a:pt x="5307" y="68458"/>
                                </a:cubicBezTo>
                                <a:cubicBezTo>
                                  <a:pt x="5711" y="68794"/>
                                  <a:pt x="6181" y="69063"/>
                                  <a:pt x="6651" y="69332"/>
                                </a:cubicBezTo>
                                <a:cubicBezTo>
                                  <a:pt x="7860" y="70071"/>
                                  <a:pt x="9607" y="70272"/>
                                  <a:pt x="10816" y="70608"/>
                                </a:cubicBezTo>
                                <a:cubicBezTo>
                                  <a:pt x="11018" y="70675"/>
                                  <a:pt x="11219" y="70743"/>
                                  <a:pt x="11421" y="70810"/>
                                </a:cubicBezTo>
                                <a:cubicBezTo>
                                  <a:pt x="11824" y="70810"/>
                                  <a:pt x="12160" y="70877"/>
                                  <a:pt x="12496" y="70877"/>
                                </a:cubicBezTo>
                                <a:cubicBezTo>
                                  <a:pt x="12832" y="70944"/>
                                  <a:pt x="13235" y="71078"/>
                                  <a:pt x="13571" y="71213"/>
                                </a:cubicBezTo>
                                <a:cubicBezTo>
                                  <a:pt x="13907" y="71213"/>
                                  <a:pt x="14713" y="71750"/>
                                  <a:pt x="14579" y="72153"/>
                                </a:cubicBezTo>
                                <a:cubicBezTo>
                                  <a:pt x="15116" y="72086"/>
                                  <a:pt x="15586" y="72019"/>
                                  <a:pt x="16056" y="72019"/>
                                </a:cubicBezTo>
                                <a:cubicBezTo>
                                  <a:pt x="16863" y="72086"/>
                                  <a:pt x="17535" y="72489"/>
                                  <a:pt x="18273" y="72556"/>
                                </a:cubicBezTo>
                                <a:cubicBezTo>
                                  <a:pt x="18878" y="72623"/>
                                  <a:pt x="19550" y="72489"/>
                                  <a:pt x="20289" y="72758"/>
                                </a:cubicBezTo>
                                <a:cubicBezTo>
                                  <a:pt x="20423" y="72825"/>
                                  <a:pt x="20759" y="72960"/>
                                  <a:pt x="20759" y="72758"/>
                                </a:cubicBezTo>
                                <a:cubicBezTo>
                                  <a:pt x="21028" y="72623"/>
                                  <a:pt x="21297" y="72422"/>
                                  <a:pt x="21565" y="72556"/>
                                </a:cubicBezTo>
                                <a:cubicBezTo>
                                  <a:pt x="21565" y="72422"/>
                                  <a:pt x="21632" y="72287"/>
                                  <a:pt x="21632" y="72220"/>
                                </a:cubicBezTo>
                                <a:cubicBezTo>
                                  <a:pt x="21632" y="72220"/>
                                  <a:pt x="21565" y="72220"/>
                                  <a:pt x="21498" y="72153"/>
                                </a:cubicBezTo>
                                <a:cubicBezTo>
                                  <a:pt x="21431" y="71549"/>
                                  <a:pt x="21297" y="70205"/>
                                  <a:pt x="20558" y="69936"/>
                                </a:cubicBezTo>
                                <a:cubicBezTo>
                                  <a:pt x="20759" y="69802"/>
                                  <a:pt x="21028" y="69399"/>
                                  <a:pt x="20759" y="69332"/>
                                </a:cubicBezTo>
                                <a:cubicBezTo>
                                  <a:pt x="20759" y="68794"/>
                                  <a:pt x="20894" y="68122"/>
                                  <a:pt x="21028" y="67518"/>
                                </a:cubicBezTo>
                                <a:cubicBezTo>
                                  <a:pt x="20961" y="66913"/>
                                  <a:pt x="20961" y="66241"/>
                                  <a:pt x="20961" y="65704"/>
                                </a:cubicBezTo>
                                <a:cubicBezTo>
                                  <a:pt x="20961" y="65570"/>
                                  <a:pt x="20894" y="65435"/>
                                  <a:pt x="21162" y="65502"/>
                                </a:cubicBezTo>
                                <a:cubicBezTo>
                                  <a:pt x="20894" y="64763"/>
                                  <a:pt x="20088" y="62882"/>
                                  <a:pt x="20088" y="62211"/>
                                </a:cubicBezTo>
                                <a:cubicBezTo>
                                  <a:pt x="19953" y="61404"/>
                                  <a:pt x="20423" y="60396"/>
                                  <a:pt x="20423" y="59523"/>
                                </a:cubicBezTo>
                                <a:cubicBezTo>
                                  <a:pt x="20356" y="59255"/>
                                  <a:pt x="20491" y="58851"/>
                                  <a:pt x="20222" y="58784"/>
                                </a:cubicBezTo>
                                <a:cubicBezTo>
                                  <a:pt x="20289" y="58582"/>
                                  <a:pt x="20222" y="58582"/>
                                  <a:pt x="20423" y="58650"/>
                                </a:cubicBezTo>
                                <a:cubicBezTo>
                                  <a:pt x="20491" y="58582"/>
                                  <a:pt x="20491" y="58448"/>
                                  <a:pt x="20558" y="58381"/>
                                </a:cubicBezTo>
                                <a:cubicBezTo>
                                  <a:pt x="20423" y="57844"/>
                                  <a:pt x="20491" y="57105"/>
                                  <a:pt x="20759" y="56500"/>
                                </a:cubicBezTo>
                                <a:cubicBezTo>
                                  <a:pt x="20289" y="55022"/>
                                  <a:pt x="20088" y="53410"/>
                                  <a:pt x="20625" y="51797"/>
                                </a:cubicBezTo>
                                <a:cubicBezTo>
                                  <a:pt x="20558" y="51797"/>
                                  <a:pt x="20558" y="51797"/>
                                  <a:pt x="20491" y="51797"/>
                                </a:cubicBezTo>
                                <a:cubicBezTo>
                                  <a:pt x="20356" y="50386"/>
                                  <a:pt x="20222" y="48976"/>
                                  <a:pt x="20289" y="47632"/>
                                </a:cubicBezTo>
                                <a:cubicBezTo>
                                  <a:pt x="20356" y="46759"/>
                                  <a:pt x="20088" y="46221"/>
                                  <a:pt x="20356" y="45348"/>
                                </a:cubicBezTo>
                                <a:cubicBezTo>
                                  <a:pt x="20088" y="44541"/>
                                  <a:pt x="20558" y="41115"/>
                                  <a:pt x="19752" y="40712"/>
                                </a:cubicBezTo>
                                <a:cubicBezTo>
                                  <a:pt x="20222" y="39705"/>
                                  <a:pt x="20289" y="38294"/>
                                  <a:pt x="20759" y="37152"/>
                                </a:cubicBezTo>
                                <a:cubicBezTo>
                                  <a:pt x="20155" y="36681"/>
                                  <a:pt x="19752" y="35808"/>
                                  <a:pt x="19012" y="35539"/>
                                </a:cubicBezTo>
                                <a:cubicBezTo>
                                  <a:pt x="19012" y="35472"/>
                                  <a:pt x="19079" y="35338"/>
                                  <a:pt x="19079" y="35338"/>
                                </a:cubicBezTo>
                                <a:cubicBezTo>
                                  <a:pt x="18811" y="35069"/>
                                  <a:pt x="18475" y="34464"/>
                                  <a:pt x="18072" y="34330"/>
                                </a:cubicBezTo>
                                <a:cubicBezTo>
                                  <a:pt x="17535" y="33994"/>
                                  <a:pt x="14713" y="31576"/>
                                  <a:pt x="14914" y="31105"/>
                                </a:cubicBezTo>
                                <a:cubicBezTo>
                                  <a:pt x="14579" y="31105"/>
                                  <a:pt x="14310" y="31038"/>
                                  <a:pt x="14041" y="31038"/>
                                </a:cubicBezTo>
                                <a:cubicBezTo>
                                  <a:pt x="13571" y="30366"/>
                                  <a:pt x="12563" y="30165"/>
                                  <a:pt x="11891" y="29627"/>
                                </a:cubicBezTo>
                                <a:cubicBezTo>
                                  <a:pt x="11219" y="29157"/>
                                  <a:pt x="10010" y="28821"/>
                                  <a:pt x="9674" y="29963"/>
                                </a:cubicBezTo>
                                <a:cubicBezTo>
                                  <a:pt x="9607" y="30366"/>
                                  <a:pt x="9607" y="30836"/>
                                  <a:pt x="9540" y="31307"/>
                                </a:cubicBezTo>
                                <a:cubicBezTo>
                                  <a:pt x="9137" y="33053"/>
                                  <a:pt x="9406" y="33524"/>
                                  <a:pt x="9540" y="35002"/>
                                </a:cubicBezTo>
                                <a:cubicBezTo>
                                  <a:pt x="9406" y="35808"/>
                                  <a:pt x="9338" y="36547"/>
                                  <a:pt x="9204" y="37353"/>
                                </a:cubicBezTo>
                                <a:cubicBezTo>
                                  <a:pt x="9338" y="37891"/>
                                  <a:pt x="9406" y="38361"/>
                                  <a:pt x="9540" y="38898"/>
                                </a:cubicBezTo>
                                <a:cubicBezTo>
                                  <a:pt x="9674" y="39705"/>
                                  <a:pt x="9741" y="40444"/>
                                  <a:pt x="9876" y="41250"/>
                                </a:cubicBezTo>
                                <a:cubicBezTo>
                                  <a:pt x="10010" y="42862"/>
                                  <a:pt x="9607" y="44474"/>
                                  <a:pt x="9876" y="46087"/>
                                </a:cubicBezTo>
                                <a:cubicBezTo>
                                  <a:pt x="10212" y="46759"/>
                                  <a:pt x="10480" y="47565"/>
                                  <a:pt x="10816" y="48304"/>
                                </a:cubicBezTo>
                                <a:cubicBezTo>
                                  <a:pt x="10816" y="48976"/>
                                  <a:pt x="10816" y="49580"/>
                                  <a:pt x="10816" y="50252"/>
                                </a:cubicBezTo>
                                <a:cubicBezTo>
                                  <a:pt x="10749" y="50722"/>
                                  <a:pt x="10682" y="51126"/>
                                  <a:pt x="10682" y="51461"/>
                                </a:cubicBezTo>
                                <a:cubicBezTo>
                                  <a:pt x="10682" y="52133"/>
                                  <a:pt x="10749" y="52939"/>
                                  <a:pt x="10816" y="53611"/>
                                </a:cubicBezTo>
                                <a:cubicBezTo>
                                  <a:pt x="10950" y="54350"/>
                                  <a:pt x="11287" y="55022"/>
                                  <a:pt x="11354" y="55828"/>
                                </a:cubicBezTo>
                                <a:cubicBezTo>
                                  <a:pt x="11287" y="56164"/>
                                  <a:pt x="11219" y="56567"/>
                                  <a:pt x="11152" y="56836"/>
                                </a:cubicBezTo>
                                <a:cubicBezTo>
                                  <a:pt x="11018" y="57306"/>
                                  <a:pt x="10816" y="57709"/>
                                  <a:pt x="10682" y="58112"/>
                                </a:cubicBezTo>
                                <a:cubicBezTo>
                                  <a:pt x="10547" y="58179"/>
                                  <a:pt x="10480" y="58179"/>
                                  <a:pt x="10346" y="58381"/>
                                </a:cubicBezTo>
                                <a:cubicBezTo>
                                  <a:pt x="10077" y="58515"/>
                                  <a:pt x="9338" y="58314"/>
                                  <a:pt x="9137" y="58045"/>
                                </a:cubicBezTo>
                                <a:cubicBezTo>
                                  <a:pt x="8196" y="57172"/>
                                  <a:pt x="7994" y="55828"/>
                                  <a:pt x="7188" y="54820"/>
                                </a:cubicBezTo>
                                <a:cubicBezTo>
                                  <a:pt x="6785" y="54417"/>
                                  <a:pt x="6315" y="53947"/>
                                  <a:pt x="5979" y="53477"/>
                                </a:cubicBezTo>
                                <a:cubicBezTo>
                                  <a:pt x="5778" y="53410"/>
                                  <a:pt x="4501" y="51394"/>
                                  <a:pt x="4434" y="51260"/>
                                </a:cubicBezTo>
                                <a:cubicBezTo>
                                  <a:pt x="4367" y="50722"/>
                                  <a:pt x="4232" y="50252"/>
                                  <a:pt x="4165" y="49714"/>
                                </a:cubicBezTo>
                                <a:cubicBezTo>
                                  <a:pt x="3762" y="48640"/>
                                  <a:pt x="3561" y="47430"/>
                                  <a:pt x="3158" y="46355"/>
                                </a:cubicBezTo>
                                <a:cubicBezTo>
                                  <a:pt x="2889" y="45885"/>
                                  <a:pt x="2620" y="45348"/>
                                  <a:pt x="2351" y="44877"/>
                                </a:cubicBezTo>
                                <a:cubicBezTo>
                                  <a:pt x="1948" y="44071"/>
                                  <a:pt x="1948" y="43064"/>
                                  <a:pt x="874" y="42728"/>
                                </a:cubicBezTo>
                                <a:cubicBezTo>
                                  <a:pt x="874" y="42728"/>
                                  <a:pt x="874" y="42862"/>
                                  <a:pt x="874" y="42862"/>
                                </a:cubicBezTo>
                                <a:cubicBezTo>
                                  <a:pt x="806" y="42862"/>
                                  <a:pt x="739" y="42862"/>
                                  <a:pt x="672" y="42862"/>
                                </a:cubicBezTo>
                                <a:lnTo>
                                  <a:pt x="403" y="43613"/>
                                </a:lnTo>
                                <a:lnTo>
                                  <a:pt x="403" y="41384"/>
                                </a:lnTo>
                                <a:lnTo>
                                  <a:pt x="806" y="41518"/>
                                </a:lnTo>
                                <a:cubicBezTo>
                                  <a:pt x="874" y="41518"/>
                                  <a:pt x="941" y="41518"/>
                                  <a:pt x="1008" y="41518"/>
                                </a:cubicBezTo>
                                <a:cubicBezTo>
                                  <a:pt x="1142" y="41115"/>
                                  <a:pt x="1277" y="40645"/>
                                  <a:pt x="1478" y="40175"/>
                                </a:cubicBezTo>
                                <a:cubicBezTo>
                                  <a:pt x="1344" y="40041"/>
                                  <a:pt x="1277" y="40041"/>
                                  <a:pt x="1142" y="40041"/>
                                </a:cubicBezTo>
                                <a:cubicBezTo>
                                  <a:pt x="1075" y="40041"/>
                                  <a:pt x="941" y="39973"/>
                                  <a:pt x="874" y="39973"/>
                                </a:cubicBezTo>
                                <a:lnTo>
                                  <a:pt x="403" y="38477"/>
                                </a:lnTo>
                                <a:lnTo>
                                  <a:pt x="403" y="25683"/>
                                </a:lnTo>
                                <a:lnTo>
                                  <a:pt x="2822" y="22237"/>
                                </a:lnTo>
                                <a:cubicBezTo>
                                  <a:pt x="3292" y="21901"/>
                                  <a:pt x="3829" y="21498"/>
                                  <a:pt x="4367" y="21162"/>
                                </a:cubicBezTo>
                                <a:cubicBezTo>
                                  <a:pt x="4770" y="20759"/>
                                  <a:pt x="5039" y="20222"/>
                                  <a:pt x="5509" y="19886"/>
                                </a:cubicBezTo>
                                <a:cubicBezTo>
                                  <a:pt x="5979" y="19617"/>
                                  <a:pt x="6718" y="19415"/>
                                  <a:pt x="7188" y="19415"/>
                                </a:cubicBezTo>
                                <a:cubicBezTo>
                                  <a:pt x="7390" y="19483"/>
                                  <a:pt x="7726" y="19684"/>
                                  <a:pt x="7793" y="19483"/>
                                </a:cubicBezTo>
                                <a:cubicBezTo>
                                  <a:pt x="8330" y="19348"/>
                                  <a:pt x="8801" y="19214"/>
                                  <a:pt x="9338" y="19147"/>
                                </a:cubicBezTo>
                                <a:cubicBezTo>
                                  <a:pt x="9741" y="19147"/>
                                  <a:pt x="10144" y="19147"/>
                                  <a:pt x="10547" y="19214"/>
                                </a:cubicBezTo>
                                <a:cubicBezTo>
                                  <a:pt x="11085" y="19147"/>
                                  <a:pt x="11623" y="19080"/>
                                  <a:pt x="12093" y="19080"/>
                                </a:cubicBezTo>
                                <a:cubicBezTo>
                                  <a:pt x="12832" y="19214"/>
                                  <a:pt x="13571" y="19886"/>
                                  <a:pt x="14108" y="20222"/>
                                </a:cubicBezTo>
                                <a:cubicBezTo>
                                  <a:pt x="14982" y="20692"/>
                                  <a:pt x="16056" y="20961"/>
                                  <a:pt x="16728" y="21431"/>
                                </a:cubicBezTo>
                                <a:cubicBezTo>
                                  <a:pt x="16997" y="21700"/>
                                  <a:pt x="17400" y="21901"/>
                                  <a:pt x="17602" y="22237"/>
                                </a:cubicBezTo>
                                <a:cubicBezTo>
                                  <a:pt x="17803" y="22439"/>
                                  <a:pt x="19550" y="23581"/>
                                  <a:pt x="19617" y="23581"/>
                                </a:cubicBezTo>
                                <a:cubicBezTo>
                                  <a:pt x="20289" y="23648"/>
                                  <a:pt x="20826" y="23245"/>
                                  <a:pt x="21028" y="22573"/>
                                </a:cubicBezTo>
                                <a:cubicBezTo>
                                  <a:pt x="20759" y="21700"/>
                                  <a:pt x="20423" y="19886"/>
                                  <a:pt x="20759" y="18878"/>
                                </a:cubicBezTo>
                                <a:cubicBezTo>
                                  <a:pt x="20491" y="18072"/>
                                  <a:pt x="21095" y="13974"/>
                                  <a:pt x="20558" y="13772"/>
                                </a:cubicBezTo>
                                <a:cubicBezTo>
                                  <a:pt x="20558" y="13772"/>
                                  <a:pt x="20558" y="13705"/>
                                  <a:pt x="20558" y="13638"/>
                                </a:cubicBezTo>
                                <a:cubicBezTo>
                                  <a:pt x="21297" y="12899"/>
                                  <a:pt x="21095" y="11354"/>
                                  <a:pt x="21229" y="10480"/>
                                </a:cubicBezTo>
                                <a:cubicBezTo>
                                  <a:pt x="21431" y="10010"/>
                                  <a:pt x="21498" y="9406"/>
                                  <a:pt x="21632" y="8868"/>
                                </a:cubicBezTo>
                                <a:cubicBezTo>
                                  <a:pt x="21632" y="8398"/>
                                  <a:pt x="21632" y="7860"/>
                                  <a:pt x="21632" y="7390"/>
                                </a:cubicBezTo>
                                <a:cubicBezTo>
                                  <a:pt x="21834" y="6651"/>
                                  <a:pt x="22103" y="5979"/>
                                  <a:pt x="22237" y="5240"/>
                                </a:cubicBezTo>
                                <a:cubicBezTo>
                                  <a:pt x="22237" y="4770"/>
                                  <a:pt x="22304" y="4367"/>
                                  <a:pt x="22304" y="3897"/>
                                </a:cubicBezTo>
                                <a:cubicBezTo>
                                  <a:pt x="22506" y="3225"/>
                                  <a:pt x="23044" y="2351"/>
                                  <a:pt x="23447" y="1881"/>
                                </a:cubicBezTo>
                                <a:cubicBezTo>
                                  <a:pt x="24320" y="605"/>
                                  <a:pt x="24723" y="134"/>
                                  <a:pt x="26268" y="40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210077" y="629300"/>
                            <a:ext cx="873" cy="6125"/>
                          </a:xfrm>
                          <a:custGeom>
                            <a:avLst/>
                            <a:gdLst/>
                            <a:ahLst/>
                            <a:cxnLst/>
                            <a:rect l="0" t="0" r="0" b="0"/>
                            <a:pathLst>
                              <a:path w="873" h="6125">
                                <a:moveTo>
                                  <a:pt x="0" y="0"/>
                                </a:moveTo>
                                <a:lnTo>
                                  <a:pt x="268" y="99"/>
                                </a:lnTo>
                                <a:cubicBezTo>
                                  <a:pt x="672" y="502"/>
                                  <a:pt x="739" y="1174"/>
                                  <a:pt x="873" y="1644"/>
                                </a:cubicBezTo>
                                <a:lnTo>
                                  <a:pt x="0" y="6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263083" y="748736"/>
                            <a:ext cx="17602" cy="17243"/>
                          </a:xfrm>
                          <a:custGeom>
                            <a:avLst/>
                            <a:gdLst/>
                            <a:ahLst/>
                            <a:cxnLst/>
                            <a:rect l="0" t="0" r="0" b="0"/>
                            <a:pathLst>
                              <a:path w="17602" h="17243">
                                <a:moveTo>
                                  <a:pt x="0" y="0"/>
                                </a:moveTo>
                                <a:lnTo>
                                  <a:pt x="672" y="448"/>
                                </a:lnTo>
                                <a:cubicBezTo>
                                  <a:pt x="1478" y="918"/>
                                  <a:pt x="2351" y="1187"/>
                                  <a:pt x="3158" y="1590"/>
                                </a:cubicBezTo>
                                <a:cubicBezTo>
                                  <a:pt x="3964" y="2060"/>
                                  <a:pt x="4770" y="2665"/>
                                  <a:pt x="5509" y="3203"/>
                                </a:cubicBezTo>
                                <a:cubicBezTo>
                                  <a:pt x="6114" y="3337"/>
                                  <a:pt x="6651" y="3538"/>
                                  <a:pt x="7256" y="3673"/>
                                </a:cubicBezTo>
                                <a:cubicBezTo>
                                  <a:pt x="7524" y="4009"/>
                                  <a:pt x="7860" y="4277"/>
                                  <a:pt x="8196" y="4613"/>
                                </a:cubicBezTo>
                                <a:cubicBezTo>
                                  <a:pt x="8599" y="4882"/>
                                  <a:pt x="9473" y="5218"/>
                                  <a:pt x="9943" y="5285"/>
                                </a:cubicBezTo>
                                <a:cubicBezTo>
                                  <a:pt x="10413" y="5419"/>
                                  <a:pt x="12026" y="5621"/>
                                  <a:pt x="12563" y="5621"/>
                                </a:cubicBezTo>
                                <a:cubicBezTo>
                                  <a:pt x="13235" y="5621"/>
                                  <a:pt x="15452" y="5218"/>
                                  <a:pt x="16056" y="5554"/>
                                </a:cubicBezTo>
                                <a:cubicBezTo>
                                  <a:pt x="16594" y="5957"/>
                                  <a:pt x="17602" y="8577"/>
                                  <a:pt x="17602" y="9249"/>
                                </a:cubicBezTo>
                                <a:cubicBezTo>
                                  <a:pt x="17535" y="10323"/>
                                  <a:pt x="15586" y="10659"/>
                                  <a:pt x="14914" y="11331"/>
                                </a:cubicBezTo>
                                <a:cubicBezTo>
                                  <a:pt x="14444" y="11802"/>
                                  <a:pt x="14108" y="12473"/>
                                  <a:pt x="13503" y="12944"/>
                                </a:cubicBezTo>
                                <a:cubicBezTo>
                                  <a:pt x="12496" y="13750"/>
                                  <a:pt x="11287" y="14019"/>
                                  <a:pt x="10144" y="14623"/>
                                </a:cubicBezTo>
                                <a:cubicBezTo>
                                  <a:pt x="9271" y="15094"/>
                                  <a:pt x="8330" y="15698"/>
                                  <a:pt x="7323" y="15967"/>
                                </a:cubicBezTo>
                                <a:cubicBezTo>
                                  <a:pt x="6584" y="16168"/>
                                  <a:pt x="5778" y="15900"/>
                                  <a:pt x="4971" y="16168"/>
                                </a:cubicBezTo>
                                <a:cubicBezTo>
                                  <a:pt x="4434" y="16370"/>
                                  <a:pt x="3897" y="16571"/>
                                  <a:pt x="3359" y="16706"/>
                                </a:cubicBezTo>
                                <a:cubicBezTo>
                                  <a:pt x="2956" y="16773"/>
                                  <a:pt x="2553" y="16840"/>
                                  <a:pt x="2082" y="16840"/>
                                </a:cubicBezTo>
                                <a:cubicBezTo>
                                  <a:pt x="1612" y="16975"/>
                                  <a:pt x="1142" y="17109"/>
                                  <a:pt x="605" y="17243"/>
                                </a:cubicBezTo>
                                <a:lnTo>
                                  <a:pt x="0" y="171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263083" y="724028"/>
                            <a:ext cx="739" cy="5374"/>
                          </a:xfrm>
                          <a:custGeom>
                            <a:avLst/>
                            <a:gdLst/>
                            <a:ahLst/>
                            <a:cxnLst/>
                            <a:rect l="0" t="0" r="0" b="0"/>
                            <a:pathLst>
                              <a:path w="739" h="5374">
                                <a:moveTo>
                                  <a:pt x="0" y="0"/>
                                </a:moveTo>
                                <a:lnTo>
                                  <a:pt x="403" y="433"/>
                                </a:lnTo>
                                <a:cubicBezTo>
                                  <a:pt x="739" y="1441"/>
                                  <a:pt x="269" y="2381"/>
                                  <a:pt x="134" y="3456"/>
                                </a:cubicBezTo>
                                <a:cubicBezTo>
                                  <a:pt x="134" y="3926"/>
                                  <a:pt x="403" y="4867"/>
                                  <a:pt x="134" y="5270"/>
                                </a:cubicBezTo>
                                <a:lnTo>
                                  <a:pt x="0" y="53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263083" y="659273"/>
                            <a:ext cx="39100" cy="88299"/>
                          </a:xfrm>
                          <a:custGeom>
                            <a:avLst/>
                            <a:gdLst/>
                            <a:ahLst/>
                            <a:cxnLst/>
                            <a:rect l="0" t="0" r="0" b="0"/>
                            <a:pathLst>
                              <a:path w="39100" h="88299">
                                <a:moveTo>
                                  <a:pt x="0" y="0"/>
                                </a:moveTo>
                                <a:lnTo>
                                  <a:pt x="1881" y="1097"/>
                                </a:lnTo>
                                <a:cubicBezTo>
                                  <a:pt x="2082" y="1769"/>
                                  <a:pt x="2620" y="2038"/>
                                  <a:pt x="3359" y="2306"/>
                                </a:cubicBezTo>
                                <a:cubicBezTo>
                                  <a:pt x="3426" y="2777"/>
                                  <a:pt x="3695" y="3180"/>
                                  <a:pt x="4031" y="3516"/>
                                </a:cubicBezTo>
                                <a:cubicBezTo>
                                  <a:pt x="4703" y="4120"/>
                                  <a:pt x="5509" y="4523"/>
                                  <a:pt x="6181" y="5061"/>
                                </a:cubicBezTo>
                                <a:cubicBezTo>
                                  <a:pt x="7457" y="6203"/>
                                  <a:pt x="8801" y="7546"/>
                                  <a:pt x="10346" y="8487"/>
                                </a:cubicBezTo>
                                <a:cubicBezTo>
                                  <a:pt x="11152" y="8890"/>
                                  <a:pt x="12026" y="9293"/>
                                  <a:pt x="12899" y="9696"/>
                                </a:cubicBezTo>
                                <a:cubicBezTo>
                                  <a:pt x="13839" y="10368"/>
                                  <a:pt x="14713" y="11309"/>
                                  <a:pt x="15586" y="11981"/>
                                </a:cubicBezTo>
                                <a:cubicBezTo>
                                  <a:pt x="16795" y="12854"/>
                                  <a:pt x="18139" y="13526"/>
                                  <a:pt x="19348" y="14399"/>
                                </a:cubicBezTo>
                                <a:cubicBezTo>
                                  <a:pt x="19953" y="14802"/>
                                  <a:pt x="20289" y="15273"/>
                                  <a:pt x="21095" y="15541"/>
                                </a:cubicBezTo>
                                <a:cubicBezTo>
                                  <a:pt x="21498" y="16482"/>
                                  <a:pt x="22304" y="16751"/>
                                  <a:pt x="23245" y="17221"/>
                                </a:cubicBezTo>
                                <a:cubicBezTo>
                                  <a:pt x="23917" y="17758"/>
                                  <a:pt x="24588" y="18296"/>
                                  <a:pt x="25260" y="18833"/>
                                </a:cubicBezTo>
                                <a:cubicBezTo>
                                  <a:pt x="25798" y="19169"/>
                                  <a:pt x="26268" y="19438"/>
                                  <a:pt x="26805" y="19639"/>
                                </a:cubicBezTo>
                                <a:cubicBezTo>
                                  <a:pt x="27679" y="20647"/>
                                  <a:pt x="28619" y="21655"/>
                                  <a:pt x="29560" y="22663"/>
                                </a:cubicBezTo>
                                <a:cubicBezTo>
                                  <a:pt x="29694" y="22864"/>
                                  <a:pt x="29963" y="22999"/>
                                  <a:pt x="30232" y="23200"/>
                                </a:cubicBezTo>
                                <a:cubicBezTo>
                                  <a:pt x="30568" y="23603"/>
                                  <a:pt x="30904" y="23939"/>
                                  <a:pt x="31240" y="24342"/>
                                </a:cubicBezTo>
                                <a:cubicBezTo>
                                  <a:pt x="31911" y="25014"/>
                                  <a:pt x="32516" y="25619"/>
                                  <a:pt x="33188" y="26223"/>
                                </a:cubicBezTo>
                                <a:cubicBezTo>
                                  <a:pt x="33456" y="26693"/>
                                  <a:pt x="33658" y="27164"/>
                                  <a:pt x="33927" y="27634"/>
                                </a:cubicBezTo>
                                <a:cubicBezTo>
                                  <a:pt x="34128" y="27970"/>
                                  <a:pt x="34397" y="28373"/>
                                  <a:pt x="34666" y="28709"/>
                                </a:cubicBezTo>
                                <a:cubicBezTo>
                                  <a:pt x="34800" y="29045"/>
                                  <a:pt x="34934" y="29582"/>
                                  <a:pt x="35002" y="30052"/>
                                </a:cubicBezTo>
                                <a:cubicBezTo>
                                  <a:pt x="35270" y="30388"/>
                                  <a:pt x="35673" y="30724"/>
                                  <a:pt x="35942" y="31060"/>
                                </a:cubicBezTo>
                                <a:cubicBezTo>
                                  <a:pt x="36076" y="31396"/>
                                  <a:pt x="36278" y="31732"/>
                                  <a:pt x="36413" y="32068"/>
                                </a:cubicBezTo>
                                <a:cubicBezTo>
                                  <a:pt x="37622" y="34218"/>
                                  <a:pt x="38226" y="35763"/>
                                  <a:pt x="38629" y="38181"/>
                                </a:cubicBezTo>
                                <a:cubicBezTo>
                                  <a:pt x="38831" y="39391"/>
                                  <a:pt x="39100" y="40197"/>
                                  <a:pt x="39033" y="41473"/>
                                </a:cubicBezTo>
                                <a:cubicBezTo>
                                  <a:pt x="38764" y="45169"/>
                                  <a:pt x="35942" y="49401"/>
                                  <a:pt x="32650" y="50677"/>
                                </a:cubicBezTo>
                                <a:cubicBezTo>
                                  <a:pt x="32113" y="50879"/>
                                  <a:pt x="31441" y="50745"/>
                                  <a:pt x="30836" y="50879"/>
                                </a:cubicBezTo>
                                <a:cubicBezTo>
                                  <a:pt x="30164" y="51013"/>
                                  <a:pt x="28955" y="51551"/>
                                  <a:pt x="28284" y="51886"/>
                                </a:cubicBezTo>
                                <a:cubicBezTo>
                                  <a:pt x="27948" y="52155"/>
                                  <a:pt x="27141" y="53432"/>
                                  <a:pt x="26940" y="53365"/>
                                </a:cubicBezTo>
                                <a:cubicBezTo>
                                  <a:pt x="26940" y="53432"/>
                                  <a:pt x="26873" y="53499"/>
                                  <a:pt x="26873" y="53566"/>
                                </a:cubicBezTo>
                                <a:cubicBezTo>
                                  <a:pt x="27007" y="53633"/>
                                  <a:pt x="27007" y="53768"/>
                                  <a:pt x="27141" y="53902"/>
                                </a:cubicBezTo>
                                <a:cubicBezTo>
                                  <a:pt x="27477" y="54574"/>
                                  <a:pt x="27343" y="55245"/>
                                  <a:pt x="27477" y="55918"/>
                                </a:cubicBezTo>
                                <a:cubicBezTo>
                                  <a:pt x="27611" y="57395"/>
                                  <a:pt x="28082" y="58806"/>
                                  <a:pt x="28149" y="60284"/>
                                </a:cubicBezTo>
                                <a:cubicBezTo>
                                  <a:pt x="28082" y="60822"/>
                                  <a:pt x="28015" y="61426"/>
                                  <a:pt x="27948" y="61964"/>
                                </a:cubicBezTo>
                                <a:cubicBezTo>
                                  <a:pt x="28082" y="62837"/>
                                  <a:pt x="28149" y="63643"/>
                                  <a:pt x="28216" y="64517"/>
                                </a:cubicBezTo>
                                <a:cubicBezTo>
                                  <a:pt x="28485" y="65189"/>
                                  <a:pt x="28687" y="65927"/>
                                  <a:pt x="28955" y="66666"/>
                                </a:cubicBezTo>
                                <a:cubicBezTo>
                                  <a:pt x="28955" y="67607"/>
                                  <a:pt x="29023" y="68615"/>
                                  <a:pt x="29023" y="69622"/>
                                </a:cubicBezTo>
                                <a:cubicBezTo>
                                  <a:pt x="29358" y="70496"/>
                                  <a:pt x="29694" y="71302"/>
                                  <a:pt x="30030" y="72175"/>
                                </a:cubicBezTo>
                                <a:cubicBezTo>
                                  <a:pt x="30164" y="72646"/>
                                  <a:pt x="30299" y="73049"/>
                                  <a:pt x="30366" y="73519"/>
                                </a:cubicBezTo>
                                <a:cubicBezTo>
                                  <a:pt x="30769" y="74392"/>
                                  <a:pt x="31240" y="75199"/>
                                  <a:pt x="31374" y="76072"/>
                                </a:cubicBezTo>
                                <a:cubicBezTo>
                                  <a:pt x="31441" y="76206"/>
                                  <a:pt x="31441" y="76341"/>
                                  <a:pt x="31441" y="76475"/>
                                </a:cubicBezTo>
                                <a:cubicBezTo>
                                  <a:pt x="31374" y="77348"/>
                                  <a:pt x="30836" y="78491"/>
                                  <a:pt x="30568" y="79364"/>
                                </a:cubicBezTo>
                                <a:cubicBezTo>
                                  <a:pt x="29829" y="81312"/>
                                  <a:pt x="29157" y="83260"/>
                                  <a:pt x="28485" y="85209"/>
                                </a:cubicBezTo>
                                <a:cubicBezTo>
                                  <a:pt x="28216" y="85880"/>
                                  <a:pt x="28015" y="86821"/>
                                  <a:pt x="27544" y="87359"/>
                                </a:cubicBezTo>
                                <a:cubicBezTo>
                                  <a:pt x="26805" y="88299"/>
                                  <a:pt x="25529" y="87493"/>
                                  <a:pt x="24454" y="87493"/>
                                </a:cubicBezTo>
                                <a:cubicBezTo>
                                  <a:pt x="23849" y="87493"/>
                                  <a:pt x="23245" y="87694"/>
                                  <a:pt x="22640" y="87762"/>
                                </a:cubicBezTo>
                                <a:cubicBezTo>
                                  <a:pt x="21431" y="87762"/>
                                  <a:pt x="20625" y="85746"/>
                                  <a:pt x="20961" y="84738"/>
                                </a:cubicBezTo>
                                <a:cubicBezTo>
                                  <a:pt x="20020" y="84470"/>
                                  <a:pt x="19214" y="84671"/>
                                  <a:pt x="18341" y="84268"/>
                                </a:cubicBezTo>
                                <a:cubicBezTo>
                                  <a:pt x="17736" y="84000"/>
                                  <a:pt x="16056" y="81379"/>
                                  <a:pt x="16191" y="80640"/>
                                </a:cubicBezTo>
                                <a:cubicBezTo>
                                  <a:pt x="16459" y="79431"/>
                                  <a:pt x="17602" y="79162"/>
                                  <a:pt x="17803" y="78625"/>
                                </a:cubicBezTo>
                                <a:cubicBezTo>
                                  <a:pt x="17736" y="78625"/>
                                  <a:pt x="17602" y="78558"/>
                                  <a:pt x="17602" y="78558"/>
                                </a:cubicBezTo>
                                <a:cubicBezTo>
                                  <a:pt x="17400" y="75871"/>
                                  <a:pt x="14914" y="74728"/>
                                  <a:pt x="13570" y="72713"/>
                                </a:cubicBezTo>
                                <a:cubicBezTo>
                                  <a:pt x="13302" y="71974"/>
                                  <a:pt x="12899" y="71302"/>
                                  <a:pt x="12630" y="70630"/>
                                </a:cubicBezTo>
                                <a:cubicBezTo>
                                  <a:pt x="12160" y="69959"/>
                                  <a:pt x="11488" y="69354"/>
                                  <a:pt x="11018" y="68682"/>
                                </a:cubicBezTo>
                                <a:cubicBezTo>
                                  <a:pt x="10615" y="67943"/>
                                  <a:pt x="10212" y="67137"/>
                                  <a:pt x="9808" y="66398"/>
                                </a:cubicBezTo>
                                <a:cubicBezTo>
                                  <a:pt x="9137" y="65726"/>
                                  <a:pt x="8465" y="65121"/>
                                  <a:pt x="7860" y="64450"/>
                                </a:cubicBezTo>
                                <a:cubicBezTo>
                                  <a:pt x="7659" y="63979"/>
                                  <a:pt x="7457" y="63643"/>
                                  <a:pt x="7256" y="63240"/>
                                </a:cubicBezTo>
                                <a:cubicBezTo>
                                  <a:pt x="6987" y="62837"/>
                                  <a:pt x="6718" y="62501"/>
                                  <a:pt x="6449" y="62098"/>
                                </a:cubicBezTo>
                                <a:cubicBezTo>
                                  <a:pt x="6046" y="61494"/>
                                  <a:pt x="5643" y="60822"/>
                                  <a:pt x="5240" y="60150"/>
                                </a:cubicBezTo>
                                <a:cubicBezTo>
                                  <a:pt x="4837" y="59881"/>
                                  <a:pt x="4568" y="59680"/>
                                  <a:pt x="4165" y="59411"/>
                                </a:cubicBezTo>
                                <a:cubicBezTo>
                                  <a:pt x="4098" y="59142"/>
                                  <a:pt x="3964" y="58874"/>
                                  <a:pt x="3829" y="58605"/>
                                </a:cubicBezTo>
                                <a:cubicBezTo>
                                  <a:pt x="3494" y="58269"/>
                                  <a:pt x="3091" y="57866"/>
                                  <a:pt x="2754" y="57463"/>
                                </a:cubicBezTo>
                                <a:cubicBezTo>
                                  <a:pt x="2284" y="56724"/>
                                  <a:pt x="2082" y="55850"/>
                                  <a:pt x="1478" y="55178"/>
                                </a:cubicBezTo>
                                <a:lnTo>
                                  <a:pt x="0" y="53558"/>
                                </a:lnTo>
                                <a:lnTo>
                                  <a:pt x="0" y="38821"/>
                                </a:lnTo>
                                <a:lnTo>
                                  <a:pt x="739" y="39794"/>
                                </a:lnTo>
                                <a:cubicBezTo>
                                  <a:pt x="1209" y="40331"/>
                                  <a:pt x="1814" y="40600"/>
                                  <a:pt x="2418" y="41070"/>
                                </a:cubicBezTo>
                                <a:cubicBezTo>
                                  <a:pt x="3158" y="41540"/>
                                  <a:pt x="3023" y="41944"/>
                                  <a:pt x="4098" y="42347"/>
                                </a:cubicBezTo>
                                <a:cubicBezTo>
                                  <a:pt x="4098" y="42347"/>
                                  <a:pt x="4098" y="42414"/>
                                  <a:pt x="4031" y="42481"/>
                                </a:cubicBezTo>
                                <a:cubicBezTo>
                                  <a:pt x="4434" y="43354"/>
                                  <a:pt x="5038" y="43825"/>
                                  <a:pt x="5509" y="44497"/>
                                </a:cubicBezTo>
                                <a:cubicBezTo>
                                  <a:pt x="5778" y="45034"/>
                                  <a:pt x="5979" y="45504"/>
                                  <a:pt x="6181" y="45975"/>
                                </a:cubicBezTo>
                                <a:cubicBezTo>
                                  <a:pt x="6584" y="46378"/>
                                  <a:pt x="6853" y="46781"/>
                                  <a:pt x="7323" y="47184"/>
                                </a:cubicBezTo>
                                <a:cubicBezTo>
                                  <a:pt x="7524" y="47789"/>
                                  <a:pt x="7927" y="48326"/>
                                  <a:pt x="8196" y="48931"/>
                                </a:cubicBezTo>
                                <a:cubicBezTo>
                                  <a:pt x="8667" y="49199"/>
                                  <a:pt x="9137" y="49535"/>
                                  <a:pt x="9540" y="49804"/>
                                </a:cubicBezTo>
                                <a:cubicBezTo>
                                  <a:pt x="9943" y="50274"/>
                                  <a:pt x="10346" y="50745"/>
                                  <a:pt x="10682" y="51215"/>
                                </a:cubicBezTo>
                                <a:cubicBezTo>
                                  <a:pt x="11287" y="51886"/>
                                  <a:pt x="12026" y="52424"/>
                                  <a:pt x="12563" y="53096"/>
                                </a:cubicBezTo>
                                <a:cubicBezTo>
                                  <a:pt x="13100" y="53768"/>
                                  <a:pt x="12899" y="55245"/>
                                  <a:pt x="13907" y="55581"/>
                                </a:cubicBezTo>
                                <a:cubicBezTo>
                                  <a:pt x="13907" y="55581"/>
                                  <a:pt x="13974" y="55581"/>
                                  <a:pt x="14041" y="55581"/>
                                </a:cubicBezTo>
                                <a:cubicBezTo>
                                  <a:pt x="14243" y="55649"/>
                                  <a:pt x="14511" y="55581"/>
                                  <a:pt x="14646" y="55514"/>
                                </a:cubicBezTo>
                                <a:cubicBezTo>
                                  <a:pt x="14914" y="55245"/>
                                  <a:pt x="15049" y="54910"/>
                                  <a:pt x="15183" y="54574"/>
                                </a:cubicBezTo>
                                <a:cubicBezTo>
                                  <a:pt x="15385" y="54104"/>
                                  <a:pt x="15720" y="53365"/>
                                  <a:pt x="15788" y="52894"/>
                                </a:cubicBezTo>
                                <a:cubicBezTo>
                                  <a:pt x="15586" y="52290"/>
                                  <a:pt x="15519" y="51618"/>
                                  <a:pt x="15385" y="51013"/>
                                </a:cubicBezTo>
                                <a:cubicBezTo>
                                  <a:pt x="15385" y="50543"/>
                                  <a:pt x="15317" y="50073"/>
                                  <a:pt x="15250" y="49602"/>
                                </a:cubicBezTo>
                                <a:cubicBezTo>
                                  <a:pt x="14914" y="48528"/>
                                  <a:pt x="14646" y="47654"/>
                                  <a:pt x="14377" y="46646"/>
                                </a:cubicBezTo>
                                <a:cubicBezTo>
                                  <a:pt x="13974" y="45437"/>
                                  <a:pt x="13503" y="44497"/>
                                  <a:pt x="13974" y="43153"/>
                                </a:cubicBezTo>
                                <a:cubicBezTo>
                                  <a:pt x="15049" y="42817"/>
                                  <a:pt x="16661" y="41339"/>
                                  <a:pt x="17266" y="40398"/>
                                </a:cubicBezTo>
                                <a:cubicBezTo>
                                  <a:pt x="17938" y="39525"/>
                                  <a:pt x="18273" y="37913"/>
                                  <a:pt x="19415" y="37577"/>
                                </a:cubicBezTo>
                                <a:cubicBezTo>
                                  <a:pt x="19953" y="37375"/>
                                  <a:pt x="20289" y="37577"/>
                                  <a:pt x="20893" y="37577"/>
                                </a:cubicBezTo>
                                <a:cubicBezTo>
                                  <a:pt x="21498" y="37644"/>
                                  <a:pt x="22035" y="37308"/>
                                  <a:pt x="22573" y="37510"/>
                                </a:cubicBezTo>
                                <a:cubicBezTo>
                                  <a:pt x="22976" y="38181"/>
                                  <a:pt x="23581" y="38853"/>
                                  <a:pt x="24051" y="39525"/>
                                </a:cubicBezTo>
                                <a:cubicBezTo>
                                  <a:pt x="24655" y="40398"/>
                                  <a:pt x="24924" y="41473"/>
                                  <a:pt x="25126" y="42481"/>
                                </a:cubicBezTo>
                                <a:cubicBezTo>
                                  <a:pt x="25193" y="42817"/>
                                  <a:pt x="25395" y="43153"/>
                                  <a:pt x="25260" y="43489"/>
                                </a:cubicBezTo>
                                <a:cubicBezTo>
                                  <a:pt x="26604" y="43489"/>
                                  <a:pt x="27208" y="42750"/>
                                  <a:pt x="27813" y="41675"/>
                                </a:cubicBezTo>
                                <a:cubicBezTo>
                                  <a:pt x="28082" y="41339"/>
                                  <a:pt x="28284" y="41003"/>
                                  <a:pt x="28552" y="40667"/>
                                </a:cubicBezTo>
                                <a:cubicBezTo>
                                  <a:pt x="28485" y="40398"/>
                                  <a:pt x="28955" y="39794"/>
                                  <a:pt x="28687" y="39660"/>
                                </a:cubicBezTo>
                                <a:cubicBezTo>
                                  <a:pt x="28754" y="39458"/>
                                  <a:pt x="28821" y="39525"/>
                                  <a:pt x="28619" y="39458"/>
                                </a:cubicBezTo>
                                <a:cubicBezTo>
                                  <a:pt x="28821" y="39122"/>
                                  <a:pt x="29023" y="38853"/>
                                  <a:pt x="29291" y="38450"/>
                                </a:cubicBezTo>
                                <a:cubicBezTo>
                                  <a:pt x="29224" y="38047"/>
                                  <a:pt x="29560" y="37711"/>
                                  <a:pt x="29694" y="37308"/>
                                </a:cubicBezTo>
                                <a:cubicBezTo>
                                  <a:pt x="29694" y="37241"/>
                                  <a:pt x="29627" y="37241"/>
                                  <a:pt x="29560" y="37241"/>
                                </a:cubicBezTo>
                                <a:cubicBezTo>
                                  <a:pt x="29560" y="36166"/>
                                  <a:pt x="28754" y="35628"/>
                                  <a:pt x="28216" y="34822"/>
                                </a:cubicBezTo>
                                <a:cubicBezTo>
                                  <a:pt x="27880" y="34218"/>
                                  <a:pt x="27611" y="33613"/>
                                  <a:pt x="27276" y="33008"/>
                                </a:cubicBezTo>
                                <a:cubicBezTo>
                                  <a:pt x="26805" y="32404"/>
                                  <a:pt x="26268" y="32068"/>
                                  <a:pt x="25798" y="31463"/>
                                </a:cubicBezTo>
                                <a:cubicBezTo>
                                  <a:pt x="25529" y="31195"/>
                                  <a:pt x="25260" y="30523"/>
                                  <a:pt x="24790" y="30321"/>
                                </a:cubicBezTo>
                                <a:cubicBezTo>
                                  <a:pt x="24521" y="30321"/>
                                  <a:pt x="24252" y="30254"/>
                                  <a:pt x="23984" y="30187"/>
                                </a:cubicBezTo>
                                <a:cubicBezTo>
                                  <a:pt x="23581" y="28910"/>
                                  <a:pt x="22640" y="28843"/>
                                  <a:pt x="21498" y="28104"/>
                                </a:cubicBezTo>
                                <a:cubicBezTo>
                                  <a:pt x="20961" y="27768"/>
                                  <a:pt x="20625" y="27298"/>
                                  <a:pt x="19886" y="27029"/>
                                </a:cubicBezTo>
                                <a:cubicBezTo>
                                  <a:pt x="19617" y="26156"/>
                                  <a:pt x="18811" y="26223"/>
                                  <a:pt x="18139" y="25686"/>
                                </a:cubicBezTo>
                                <a:cubicBezTo>
                                  <a:pt x="17736" y="25350"/>
                                  <a:pt x="17535" y="24745"/>
                                  <a:pt x="17400" y="24342"/>
                                </a:cubicBezTo>
                                <a:cubicBezTo>
                                  <a:pt x="17333" y="24140"/>
                                  <a:pt x="17064" y="23872"/>
                                  <a:pt x="17131" y="23670"/>
                                </a:cubicBezTo>
                                <a:cubicBezTo>
                                  <a:pt x="16258" y="23469"/>
                                  <a:pt x="15855" y="22595"/>
                                  <a:pt x="15250" y="22192"/>
                                </a:cubicBezTo>
                                <a:cubicBezTo>
                                  <a:pt x="14444" y="21655"/>
                                  <a:pt x="13503" y="21655"/>
                                  <a:pt x="12630" y="21252"/>
                                </a:cubicBezTo>
                                <a:cubicBezTo>
                                  <a:pt x="11958" y="20849"/>
                                  <a:pt x="11555" y="20043"/>
                                  <a:pt x="10615" y="19572"/>
                                </a:cubicBezTo>
                                <a:cubicBezTo>
                                  <a:pt x="10413" y="19438"/>
                                  <a:pt x="9876" y="19371"/>
                                  <a:pt x="9943" y="19169"/>
                                </a:cubicBezTo>
                                <a:cubicBezTo>
                                  <a:pt x="8734" y="18161"/>
                                  <a:pt x="7659" y="16616"/>
                                  <a:pt x="6046" y="16079"/>
                                </a:cubicBezTo>
                                <a:cubicBezTo>
                                  <a:pt x="5845" y="15608"/>
                                  <a:pt x="4703" y="13996"/>
                                  <a:pt x="4770" y="13862"/>
                                </a:cubicBezTo>
                                <a:cubicBezTo>
                                  <a:pt x="3359" y="13727"/>
                                  <a:pt x="1814" y="12652"/>
                                  <a:pt x="941" y="11712"/>
                                </a:cubicBezTo>
                                <a:lnTo>
                                  <a:pt x="0" y="103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348592" y="660383"/>
                            <a:ext cx="722338" cy="505609"/>
                          </a:xfrm>
                          <a:custGeom>
                            <a:avLst/>
                            <a:gdLst/>
                            <a:ahLst/>
                            <a:cxnLst/>
                            <a:rect l="0" t="0" r="0" b="0"/>
                            <a:pathLst>
                              <a:path w="722338" h="505609">
                                <a:moveTo>
                                  <a:pt x="11757" y="0"/>
                                </a:moveTo>
                                <a:lnTo>
                                  <a:pt x="31441" y="21028"/>
                                </a:lnTo>
                                <a:cubicBezTo>
                                  <a:pt x="26537" y="45549"/>
                                  <a:pt x="23917" y="70944"/>
                                  <a:pt x="23917" y="96943"/>
                                </a:cubicBezTo>
                                <a:cubicBezTo>
                                  <a:pt x="23917" y="308902"/>
                                  <a:pt x="196775" y="481760"/>
                                  <a:pt x="408734" y="481760"/>
                                </a:cubicBezTo>
                                <a:cubicBezTo>
                                  <a:pt x="519852" y="481760"/>
                                  <a:pt x="620154" y="434263"/>
                                  <a:pt x="690494" y="358549"/>
                                </a:cubicBezTo>
                                <a:lnTo>
                                  <a:pt x="722338" y="358549"/>
                                </a:lnTo>
                                <a:cubicBezTo>
                                  <a:pt x="647162" y="448371"/>
                                  <a:pt x="534498" y="505609"/>
                                  <a:pt x="408734" y="505609"/>
                                </a:cubicBezTo>
                                <a:cubicBezTo>
                                  <a:pt x="183608" y="505609"/>
                                  <a:pt x="0" y="322069"/>
                                  <a:pt x="0" y="96943"/>
                                </a:cubicBezTo>
                                <a:cubicBezTo>
                                  <a:pt x="0" y="63554"/>
                                  <a:pt x="4098" y="31038"/>
                                  <a:pt x="117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384870" y="446409"/>
                            <a:ext cx="121263" cy="145314"/>
                          </a:xfrm>
                          <a:custGeom>
                            <a:avLst/>
                            <a:gdLst/>
                            <a:ahLst/>
                            <a:cxnLst/>
                            <a:rect l="0" t="0" r="0" b="0"/>
                            <a:pathLst>
                              <a:path w="121263" h="145314">
                                <a:moveTo>
                                  <a:pt x="107625" y="0"/>
                                </a:moveTo>
                                <a:cubicBezTo>
                                  <a:pt x="111186" y="7323"/>
                                  <a:pt x="115687" y="13974"/>
                                  <a:pt x="121263" y="19684"/>
                                </a:cubicBezTo>
                                <a:cubicBezTo>
                                  <a:pt x="81156" y="54417"/>
                                  <a:pt x="48304" y="97078"/>
                                  <a:pt x="25193" y="145314"/>
                                </a:cubicBezTo>
                                <a:lnTo>
                                  <a:pt x="0" y="142896"/>
                                </a:lnTo>
                                <a:cubicBezTo>
                                  <a:pt x="25059" y="87672"/>
                                  <a:pt x="62009" y="38898"/>
                                  <a:pt x="1076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620544" y="348593"/>
                            <a:ext cx="545516" cy="546255"/>
                          </a:xfrm>
                          <a:custGeom>
                            <a:avLst/>
                            <a:gdLst/>
                            <a:ahLst/>
                            <a:cxnLst/>
                            <a:rect l="0" t="0" r="0" b="0"/>
                            <a:pathLst>
                              <a:path w="545516" h="546255">
                                <a:moveTo>
                                  <a:pt x="136782" y="0"/>
                                </a:moveTo>
                                <a:cubicBezTo>
                                  <a:pt x="361908" y="0"/>
                                  <a:pt x="545516" y="183608"/>
                                  <a:pt x="545516" y="408734"/>
                                </a:cubicBezTo>
                                <a:cubicBezTo>
                                  <a:pt x="545516" y="456903"/>
                                  <a:pt x="537051" y="503258"/>
                                  <a:pt x="521599" y="546255"/>
                                </a:cubicBezTo>
                                <a:lnTo>
                                  <a:pt x="498354" y="540275"/>
                                </a:lnTo>
                                <a:cubicBezTo>
                                  <a:pt x="513403" y="499227"/>
                                  <a:pt x="521599" y="454887"/>
                                  <a:pt x="521599" y="408734"/>
                                </a:cubicBezTo>
                                <a:cubicBezTo>
                                  <a:pt x="521599" y="196775"/>
                                  <a:pt x="348740" y="23849"/>
                                  <a:pt x="136782" y="23849"/>
                                </a:cubicBezTo>
                                <a:cubicBezTo>
                                  <a:pt x="92577" y="23849"/>
                                  <a:pt x="50185" y="31441"/>
                                  <a:pt x="10547" y="45213"/>
                                </a:cubicBezTo>
                                <a:cubicBezTo>
                                  <a:pt x="8196" y="37420"/>
                                  <a:pt x="4635" y="30164"/>
                                  <a:pt x="0" y="23648"/>
                                </a:cubicBezTo>
                                <a:cubicBezTo>
                                  <a:pt x="42795" y="8330"/>
                                  <a:pt x="88814" y="0"/>
                                  <a:pt x="136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623627" y="1236151"/>
                            <a:ext cx="76184" cy="98220"/>
                          </a:xfrm>
                          <a:custGeom>
                            <a:avLst/>
                            <a:gdLst/>
                            <a:ahLst/>
                            <a:cxnLst/>
                            <a:rect l="0" t="0" r="0" b="0"/>
                            <a:pathLst>
                              <a:path w="76184" h="98220">
                                <a:moveTo>
                                  <a:pt x="12496" y="0"/>
                                </a:moveTo>
                                <a:lnTo>
                                  <a:pt x="14579" y="470"/>
                                </a:lnTo>
                                <a:lnTo>
                                  <a:pt x="26537" y="2754"/>
                                </a:lnTo>
                                <a:lnTo>
                                  <a:pt x="28620" y="3158"/>
                                </a:lnTo>
                                <a:lnTo>
                                  <a:pt x="28216" y="5240"/>
                                </a:lnTo>
                                <a:lnTo>
                                  <a:pt x="17199" y="61202"/>
                                </a:lnTo>
                                <a:cubicBezTo>
                                  <a:pt x="16594" y="64360"/>
                                  <a:pt x="16392" y="67316"/>
                                  <a:pt x="16594" y="69936"/>
                                </a:cubicBezTo>
                                <a:cubicBezTo>
                                  <a:pt x="16863" y="72489"/>
                                  <a:pt x="17467" y="74840"/>
                                  <a:pt x="18542" y="76856"/>
                                </a:cubicBezTo>
                                <a:lnTo>
                                  <a:pt x="18475" y="76856"/>
                                </a:lnTo>
                                <a:cubicBezTo>
                                  <a:pt x="19483" y="78871"/>
                                  <a:pt x="20826" y="80483"/>
                                  <a:pt x="22573" y="81626"/>
                                </a:cubicBezTo>
                                <a:cubicBezTo>
                                  <a:pt x="24320" y="82969"/>
                                  <a:pt x="26470" y="83843"/>
                                  <a:pt x="29023" y="84313"/>
                                </a:cubicBezTo>
                                <a:cubicBezTo>
                                  <a:pt x="34061" y="85321"/>
                                  <a:pt x="38294" y="84313"/>
                                  <a:pt x="41653" y="81424"/>
                                </a:cubicBezTo>
                                <a:cubicBezTo>
                                  <a:pt x="43332" y="79879"/>
                                  <a:pt x="44810" y="77998"/>
                                  <a:pt x="45952" y="75714"/>
                                </a:cubicBezTo>
                                <a:cubicBezTo>
                                  <a:pt x="47161" y="73295"/>
                                  <a:pt x="48102" y="70541"/>
                                  <a:pt x="48707" y="67383"/>
                                </a:cubicBezTo>
                                <a:lnTo>
                                  <a:pt x="59658" y="11354"/>
                                </a:lnTo>
                                <a:lnTo>
                                  <a:pt x="60061" y="9338"/>
                                </a:lnTo>
                                <a:lnTo>
                                  <a:pt x="62143" y="9741"/>
                                </a:lnTo>
                                <a:lnTo>
                                  <a:pt x="74101" y="12093"/>
                                </a:lnTo>
                                <a:lnTo>
                                  <a:pt x="76184" y="12563"/>
                                </a:lnTo>
                                <a:lnTo>
                                  <a:pt x="75781" y="14578"/>
                                </a:lnTo>
                                <a:lnTo>
                                  <a:pt x="65099" y="68928"/>
                                </a:lnTo>
                                <a:cubicBezTo>
                                  <a:pt x="64898" y="70003"/>
                                  <a:pt x="64696" y="71011"/>
                                  <a:pt x="64495" y="71951"/>
                                </a:cubicBezTo>
                                <a:cubicBezTo>
                                  <a:pt x="64226" y="73027"/>
                                  <a:pt x="64024" y="73900"/>
                                  <a:pt x="63823" y="74773"/>
                                </a:cubicBezTo>
                                <a:cubicBezTo>
                                  <a:pt x="63554" y="75714"/>
                                  <a:pt x="63352" y="76587"/>
                                  <a:pt x="63151" y="77326"/>
                                </a:cubicBezTo>
                                <a:cubicBezTo>
                                  <a:pt x="62815" y="78132"/>
                                  <a:pt x="62546" y="78939"/>
                                  <a:pt x="62278" y="79610"/>
                                </a:cubicBezTo>
                                <a:cubicBezTo>
                                  <a:pt x="61942" y="80483"/>
                                  <a:pt x="61606" y="81223"/>
                                  <a:pt x="61270" y="81962"/>
                                </a:cubicBezTo>
                                <a:cubicBezTo>
                                  <a:pt x="60867" y="82768"/>
                                  <a:pt x="60531" y="83507"/>
                                  <a:pt x="60061" y="84179"/>
                                </a:cubicBezTo>
                                <a:cubicBezTo>
                                  <a:pt x="59254" y="85522"/>
                                  <a:pt x="58246" y="86933"/>
                                  <a:pt x="57105" y="88344"/>
                                </a:cubicBezTo>
                                <a:cubicBezTo>
                                  <a:pt x="56299" y="89284"/>
                                  <a:pt x="55492" y="90158"/>
                                  <a:pt x="54686" y="90897"/>
                                </a:cubicBezTo>
                                <a:cubicBezTo>
                                  <a:pt x="53813" y="91636"/>
                                  <a:pt x="52872" y="92375"/>
                                  <a:pt x="51864" y="93047"/>
                                </a:cubicBezTo>
                                <a:cubicBezTo>
                                  <a:pt x="50857" y="93853"/>
                                  <a:pt x="49782" y="94390"/>
                                  <a:pt x="48640" y="95062"/>
                                </a:cubicBezTo>
                                <a:cubicBezTo>
                                  <a:pt x="47497" y="95600"/>
                                  <a:pt x="46355" y="96137"/>
                                  <a:pt x="45012" y="96607"/>
                                </a:cubicBezTo>
                                <a:cubicBezTo>
                                  <a:pt x="43735" y="97010"/>
                                  <a:pt x="42325" y="97346"/>
                                  <a:pt x="40981" y="97615"/>
                                </a:cubicBezTo>
                                <a:cubicBezTo>
                                  <a:pt x="39503" y="97884"/>
                                  <a:pt x="38025" y="98085"/>
                                  <a:pt x="36547" y="98153"/>
                                </a:cubicBezTo>
                                <a:cubicBezTo>
                                  <a:pt x="35002" y="98220"/>
                                  <a:pt x="33322" y="98220"/>
                                  <a:pt x="31710" y="98085"/>
                                </a:cubicBezTo>
                                <a:cubicBezTo>
                                  <a:pt x="30097" y="97951"/>
                                  <a:pt x="28351" y="97682"/>
                                  <a:pt x="26470" y="97346"/>
                                </a:cubicBezTo>
                                <a:cubicBezTo>
                                  <a:pt x="24656" y="96943"/>
                                  <a:pt x="22909" y="96540"/>
                                  <a:pt x="21498" y="96070"/>
                                </a:cubicBezTo>
                                <a:cubicBezTo>
                                  <a:pt x="19819" y="95532"/>
                                  <a:pt x="18273" y="94995"/>
                                  <a:pt x="16863" y="94323"/>
                                </a:cubicBezTo>
                                <a:cubicBezTo>
                                  <a:pt x="15452" y="93651"/>
                                  <a:pt x="14175" y="92912"/>
                                  <a:pt x="12966" y="92173"/>
                                </a:cubicBezTo>
                                <a:cubicBezTo>
                                  <a:pt x="11757" y="91367"/>
                                  <a:pt x="10749" y="90561"/>
                                  <a:pt x="9607" y="89621"/>
                                </a:cubicBezTo>
                                <a:cubicBezTo>
                                  <a:pt x="8599" y="88747"/>
                                  <a:pt x="7659" y="87806"/>
                                  <a:pt x="6853" y="86866"/>
                                </a:cubicBezTo>
                                <a:cubicBezTo>
                                  <a:pt x="6047" y="85925"/>
                                  <a:pt x="5240" y="84918"/>
                                  <a:pt x="4568" y="83843"/>
                                </a:cubicBezTo>
                                <a:cubicBezTo>
                                  <a:pt x="3897" y="82835"/>
                                  <a:pt x="3359" y="81760"/>
                                  <a:pt x="2822" y="80752"/>
                                </a:cubicBezTo>
                                <a:cubicBezTo>
                                  <a:pt x="2351" y="79610"/>
                                  <a:pt x="1881" y="78603"/>
                                  <a:pt x="1545" y="77527"/>
                                </a:cubicBezTo>
                                <a:cubicBezTo>
                                  <a:pt x="1008" y="75781"/>
                                  <a:pt x="672" y="74101"/>
                                  <a:pt x="336" y="72489"/>
                                </a:cubicBezTo>
                                <a:cubicBezTo>
                                  <a:pt x="67" y="70810"/>
                                  <a:pt x="0" y="69197"/>
                                  <a:pt x="0" y="67518"/>
                                </a:cubicBezTo>
                                <a:cubicBezTo>
                                  <a:pt x="0" y="66644"/>
                                  <a:pt x="67" y="65771"/>
                                  <a:pt x="134" y="64965"/>
                                </a:cubicBezTo>
                                <a:cubicBezTo>
                                  <a:pt x="202" y="64293"/>
                                  <a:pt x="269" y="63419"/>
                                  <a:pt x="403" y="62345"/>
                                </a:cubicBezTo>
                                <a:cubicBezTo>
                                  <a:pt x="538" y="61471"/>
                                  <a:pt x="739" y="60531"/>
                                  <a:pt x="874" y="59590"/>
                                </a:cubicBezTo>
                                <a:cubicBezTo>
                                  <a:pt x="1075" y="58515"/>
                                  <a:pt x="1209" y="57575"/>
                                  <a:pt x="1411" y="56500"/>
                                </a:cubicBezTo>
                                <a:cubicBezTo>
                                  <a:pt x="1411" y="56433"/>
                                  <a:pt x="1411" y="56433"/>
                                  <a:pt x="1411" y="56433"/>
                                </a:cubicBezTo>
                                <a:lnTo>
                                  <a:pt x="12093" y="2082"/>
                                </a:lnTo>
                                <a:lnTo>
                                  <a:pt x="124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721746" y="1250010"/>
                            <a:ext cx="67719" cy="92039"/>
                          </a:xfrm>
                          <a:custGeom>
                            <a:avLst/>
                            <a:gdLst/>
                            <a:ahLst/>
                            <a:cxnLst/>
                            <a:rect l="0" t="0" r="0" b="0"/>
                            <a:pathLst>
                              <a:path w="67719" h="92039">
                                <a:moveTo>
                                  <a:pt x="51797" y="0"/>
                                </a:moveTo>
                                <a:lnTo>
                                  <a:pt x="67652" y="0"/>
                                </a:lnTo>
                                <a:lnTo>
                                  <a:pt x="67652" y="2150"/>
                                </a:lnTo>
                                <a:lnTo>
                                  <a:pt x="67719" y="89889"/>
                                </a:lnTo>
                                <a:lnTo>
                                  <a:pt x="67719" y="91972"/>
                                </a:lnTo>
                                <a:lnTo>
                                  <a:pt x="49244" y="91972"/>
                                </a:lnTo>
                                <a:lnTo>
                                  <a:pt x="48640" y="90830"/>
                                </a:lnTo>
                                <a:lnTo>
                                  <a:pt x="15855" y="26201"/>
                                </a:lnTo>
                                <a:lnTo>
                                  <a:pt x="15922" y="89889"/>
                                </a:lnTo>
                                <a:lnTo>
                                  <a:pt x="15922" y="92039"/>
                                </a:lnTo>
                                <a:lnTo>
                                  <a:pt x="67" y="92039"/>
                                </a:lnTo>
                                <a:lnTo>
                                  <a:pt x="67" y="89889"/>
                                </a:lnTo>
                                <a:lnTo>
                                  <a:pt x="0" y="2150"/>
                                </a:lnTo>
                                <a:lnTo>
                                  <a:pt x="0" y="67"/>
                                </a:lnTo>
                                <a:lnTo>
                                  <a:pt x="18542" y="67"/>
                                </a:lnTo>
                                <a:lnTo>
                                  <a:pt x="19079" y="1209"/>
                                </a:lnTo>
                                <a:lnTo>
                                  <a:pt x="51864" y="66174"/>
                                </a:lnTo>
                                <a:lnTo>
                                  <a:pt x="51797" y="2150"/>
                                </a:lnTo>
                                <a:lnTo>
                                  <a:pt x="517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812039" y="1245012"/>
                            <a:ext cx="27813" cy="93316"/>
                          </a:xfrm>
                          <a:custGeom>
                            <a:avLst/>
                            <a:gdLst/>
                            <a:ahLst/>
                            <a:cxnLst/>
                            <a:rect l="0" t="0" r="0" b="0"/>
                            <a:pathLst>
                              <a:path w="27813" h="93316">
                                <a:moveTo>
                                  <a:pt x="16258" y="0"/>
                                </a:moveTo>
                                <a:lnTo>
                                  <a:pt x="16527" y="2083"/>
                                </a:lnTo>
                                <a:lnTo>
                                  <a:pt x="27477" y="89150"/>
                                </a:lnTo>
                                <a:lnTo>
                                  <a:pt x="27813" y="91233"/>
                                </a:lnTo>
                                <a:lnTo>
                                  <a:pt x="25731" y="91502"/>
                                </a:lnTo>
                                <a:lnTo>
                                  <a:pt x="13638" y="93047"/>
                                </a:lnTo>
                                <a:lnTo>
                                  <a:pt x="11555" y="93316"/>
                                </a:lnTo>
                                <a:lnTo>
                                  <a:pt x="11287" y="91233"/>
                                </a:lnTo>
                                <a:lnTo>
                                  <a:pt x="269" y="4166"/>
                                </a:lnTo>
                                <a:lnTo>
                                  <a:pt x="0" y="2083"/>
                                </a:lnTo>
                                <a:lnTo>
                                  <a:pt x="2083" y="1814"/>
                                </a:lnTo>
                                <a:lnTo>
                                  <a:pt x="14175" y="269"/>
                                </a:lnTo>
                                <a:lnTo>
                                  <a:pt x="162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847376" y="1222432"/>
                            <a:ext cx="74840" cy="101243"/>
                          </a:xfrm>
                          <a:custGeom>
                            <a:avLst/>
                            <a:gdLst/>
                            <a:ahLst/>
                            <a:cxnLst/>
                            <a:rect l="0" t="0" r="0" b="0"/>
                            <a:pathLst>
                              <a:path w="74840" h="101243">
                                <a:moveTo>
                                  <a:pt x="74840" y="0"/>
                                </a:moveTo>
                                <a:lnTo>
                                  <a:pt x="74706" y="2956"/>
                                </a:lnTo>
                                <a:lnTo>
                                  <a:pt x="69264" y="95532"/>
                                </a:lnTo>
                                <a:lnTo>
                                  <a:pt x="69130" y="97077"/>
                                </a:lnTo>
                                <a:lnTo>
                                  <a:pt x="67719" y="97480"/>
                                </a:lnTo>
                                <a:lnTo>
                                  <a:pt x="55962" y="100840"/>
                                </a:lnTo>
                                <a:lnTo>
                                  <a:pt x="54552" y="101243"/>
                                </a:lnTo>
                                <a:lnTo>
                                  <a:pt x="53678" y="99966"/>
                                </a:lnTo>
                                <a:lnTo>
                                  <a:pt x="1679" y="23446"/>
                                </a:lnTo>
                                <a:lnTo>
                                  <a:pt x="0" y="21028"/>
                                </a:lnTo>
                                <a:lnTo>
                                  <a:pt x="2822" y="20222"/>
                                </a:lnTo>
                                <a:lnTo>
                                  <a:pt x="15653" y="16661"/>
                                </a:lnTo>
                                <a:lnTo>
                                  <a:pt x="17132" y="16191"/>
                                </a:lnTo>
                                <a:lnTo>
                                  <a:pt x="17938" y="17534"/>
                                </a:lnTo>
                                <a:lnTo>
                                  <a:pt x="55559" y="75176"/>
                                </a:lnTo>
                                <a:lnTo>
                                  <a:pt x="58717" y="5979"/>
                                </a:lnTo>
                                <a:lnTo>
                                  <a:pt x="58784" y="4501"/>
                                </a:lnTo>
                                <a:lnTo>
                                  <a:pt x="60262" y="4098"/>
                                </a:lnTo>
                                <a:lnTo>
                                  <a:pt x="72019" y="739"/>
                                </a:lnTo>
                                <a:lnTo>
                                  <a:pt x="748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941094" y="1193094"/>
                            <a:ext cx="85119" cy="103998"/>
                          </a:xfrm>
                          <a:custGeom>
                            <a:avLst/>
                            <a:gdLst/>
                            <a:ahLst/>
                            <a:cxnLst/>
                            <a:rect l="0" t="0" r="0" b="0"/>
                            <a:pathLst>
                              <a:path w="85119" h="103998">
                                <a:moveTo>
                                  <a:pt x="44609" y="0"/>
                                </a:moveTo>
                                <a:lnTo>
                                  <a:pt x="45482" y="1814"/>
                                </a:lnTo>
                                <a:lnTo>
                                  <a:pt x="49513" y="10480"/>
                                </a:lnTo>
                                <a:lnTo>
                                  <a:pt x="50319" y="12429"/>
                                </a:lnTo>
                                <a:lnTo>
                                  <a:pt x="48505" y="13302"/>
                                </a:lnTo>
                                <a:lnTo>
                                  <a:pt x="20692" y="26268"/>
                                </a:lnTo>
                                <a:lnTo>
                                  <a:pt x="30702" y="47766"/>
                                </a:lnTo>
                                <a:lnTo>
                                  <a:pt x="57172" y="35405"/>
                                </a:lnTo>
                                <a:lnTo>
                                  <a:pt x="59053" y="34532"/>
                                </a:lnTo>
                                <a:lnTo>
                                  <a:pt x="59993" y="36413"/>
                                </a:lnTo>
                                <a:lnTo>
                                  <a:pt x="64024" y="45079"/>
                                </a:lnTo>
                                <a:lnTo>
                                  <a:pt x="64898" y="46893"/>
                                </a:lnTo>
                                <a:lnTo>
                                  <a:pt x="62949" y="47901"/>
                                </a:lnTo>
                                <a:lnTo>
                                  <a:pt x="36547" y="60262"/>
                                </a:lnTo>
                                <a:lnTo>
                                  <a:pt x="47968" y="84649"/>
                                </a:lnTo>
                                <a:lnTo>
                                  <a:pt x="77393" y="70877"/>
                                </a:lnTo>
                                <a:lnTo>
                                  <a:pt x="79342" y="70003"/>
                                </a:lnTo>
                                <a:lnTo>
                                  <a:pt x="80215" y="71952"/>
                                </a:lnTo>
                                <a:lnTo>
                                  <a:pt x="84246" y="80484"/>
                                </a:lnTo>
                                <a:lnTo>
                                  <a:pt x="85119" y="82499"/>
                                </a:lnTo>
                                <a:lnTo>
                                  <a:pt x="83238" y="83372"/>
                                </a:lnTo>
                                <a:lnTo>
                                  <a:pt x="40846" y="103191"/>
                                </a:lnTo>
                                <a:lnTo>
                                  <a:pt x="38898" y="103998"/>
                                </a:lnTo>
                                <a:lnTo>
                                  <a:pt x="38025" y="102183"/>
                                </a:lnTo>
                                <a:lnTo>
                                  <a:pt x="873" y="22640"/>
                                </a:lnTo>
                                <a:lnTo>
                                  <a:pt x="0" y="20759"/>
                                </a:lnTo>
                                <a:lnTo>
                                  <a:pt x="1948" y="19886"/>
                                </a:lnTo>
                                <a:lnTo>
                                  <a:pt x="42661" y="806"/>
                                </a:lnTo>
                                <a:lnTo>
                                  <a:pt x="446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006677" y="1160672"/>
                            <a:ext cx="35337" cy="72496"/>
                          </a:xfrm>
                          <a:custGeom>
                            <a:avLst/>
                            <a:gdLst/>
                            <a:ahLst/>
                            <a:cxnLst/>
                            <a:rect l="0" t="0" r="0" b="0"/>
                            <a:pathLst>
                              <a:path w="35337" h="72496">
                                <a:moveTo>
                                  <a:pt x="35337" y="0"/>
                                </a:moveTo>
                                <a:lnTo>
                                  <a:pt x="35337" y="15398"/>
                                </a:lnTo>
                                <a:lnTo>
                                  <a:pt x="33188" y="15774"/>
                                </a:lnTo>
                                <a:cubicBezTo>
                                  <a:pt x="31240" y="16446"/>
                                  <a:pt x="29291" y="17521"/>
                                  <a:pt x="27276" y="18932"/>
                                </a:cubicBezTo>
                                <a:lnTo>
                                  <a:pt x="21028" y="23231"/>
                                </a:lnTo>
                                <a:lnTo>
                                  <a:pt x="35337" y="43748"/>
                                </a:lnTo>
                                <a:lnTo>
                                  <a:pt x="35337" y="72496"/>
                                </a:lnTo>
                                <a:lnTo>
                                  <a:pt x="1209" y="23500"/>
                                </a:lnTo>
                                <a:lnTo>
                                  <a:pt x="0" y="21753"/>
                                </a:lnTo>
                                <a:lnTo>
                                  <a:pt x="1747" y="20544"/>
                                </a:lnTo>
                                <a:lnTo>
                                  <a:pt x="22035" y="6369"/>
                                </a:lnTo>
                                <a:cubicBezTo>
                                  <a:pt x="24253" y="4823"/>
                                  <a:pt x="26335" y="3547"/>
                                  <a:pt x="28149" y="2539"/>
                                </a:cubicBezTo>
                                <a:cubicBezTo>
                                  <a:pt x="30164" y="1532"/>
                                  <a:pt x="32046" y="793"/>
                                  <a:pt x="33725" y="322"/>
                                </a:cubicBezTo>
                                <a:lnTo>
                                  <a:pt x="35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042015" y="1159785"/>
                            <a:ext cx="68526" cy="98085"/>
                          </a:xfrm>
                          <a:custGeom>
                            <a:avLst/>
                            <a:gdLst/>
                            <a:ahLst/>
                            <a:cxnLst/>
                            <a:rect l="0" t="0" r="0" b="0"/>
                            <a:pathLst>
                              <a:path w="68526" h="98085">
                                <a:moveTo>
                                  <a:pt x="3427" y="202"/>
                                </a:moveTo>
                                <a:cubicBezTo>
                                  <a:pt x="5039" y="0"/>
                                  <a:pt x="6718" y="67"/>
                                  <a:pt x="8263" y="202"/>
                                </a:cubicBezTo>
                                <a:cubicBezTo>
                                  <a:pt x="10145" y="403"/>
                                  <a:pt x="11824" y="806"/>
                                  <a:pt x="13436" y="1343"/>
                                </a:cubicBezTo>
                                <a:cubicBezTo>
                                  <a:pt x="15116" y="1948"/>
                                  <a:pt x="16661" y="2687"/>
                                  <a:pt x="18072" y="3628"/>
                                </a:cubicBezTo>
                                <a:cubicBezTo>
                                  <a:pt x="19483" y="4568"/>
                                  <a:pt x="20759" y="5643"/>
                                  <a:pt x="21968" y="6785"/>
                                </a:cubicBezTo>
                                <a:lnTo>
                                  <a:pt x="22036" y="6785"/>
                                </a:lnTo>
                                <a:cubicBezTo>
                                  <a:pt x="23178" y="7994"/>
                                  <a:pt x="24253" y="9271"/>
                                  <a:pt x="25260" y="10682"/>
                                </a:cubicBezTo>
                                <a:cubicBezTo>
                                  <a:pt x="26000" y="11757"/>
                                  <a:pt x="26671" y="12831"/>
                                  <a:pt x="27209" y="13974"/>
                                </a:cubicBezTo>
                                <a:cubicBezTo>
                                  <a:pt x="27746" y="15049"/>
                                  <a:pt x="28284" y="16258"/>
                                  <a:pt x="28687" y="17400"/>
                                </a:cubicBezTo>
                                <a:cubicBezTo>
                                  <a:pt x="29493" y="19886"/>
                                  <a:pt x="29762" y="22439"/>
                                  <a:pt x="29560" y="25126"/>
                                </a:cubicBezTo>
                                <a:cubicBezTo>
                                  <a:pt x="29493" y="26402"/>
                                  <a:pt x="29224" y="27746"/>
                                  <a:pt x="28888" y="29157"/>
                                </a:cubicBezTo>
                                <a:cubicBezTo>
                                  <a:pt x="28418" y="30433"/>
                                  <a:pt x="28015" y="31844"/>
                                  <a:pt x="27343" y="33188"/>
                                </a:cubicBezTo>
                                <a:lnTo>
                                  <a:pt x="27410" y="33188"/>
                                </a:lnTo>
                                <a:cubicBezTo>
                                  <a:pt x="26873" y="34330"/>
                                  <a:pt x="26201" y="35337"/>
                                  <a:pt x="25462" y="36547"/>
                                </a:cubicBezTo>
                                <a:cubicBezTo>
                                  <a:pt x="26134" y="36547"/>
                                  <a:pt x="26739" y="36547"/>
                                  <a:pt x="27343" y="36614"/>
                                </a:cubicBezTo>
                                <a:cubicBezTo>
                                  <a:pt x="28553" y="36681"/>
                                  <a:pt x="29762" y="37017"/>
                                  <a:pt x="30971" y="37554"/>
                                </a:cubicBezTo>
                                <a:cubicBezTo>
                                  <a:pt x="32180" y="38025"/>
                                  <a:pt x="33457" y="38696"/>
                                  <a:pt x="34666" y="39503"/>
                                </a:cubicBezTo>
                                <a:lnTo>
                                  <a:pt x="34733" y="39503"/>
                                </a:lnTo>
                                <a:lnTo>
                                  <a:pt x="65973" y="60598"/>
                                </a:lnTo>
                                <a:lnTo>
                                  <a:pt x="68526" y="62345"/>
                                </a:lnTo>
                                <a:lnTo>
                                  <a:pt x="65973" y="64091"/>
                                </a:lnTo>
                                <a:lnTo>
                                  <a:pt x="55224" y="71615"/>
                                </a:lnTo>
                                <a:lnTo>
                                  <a:pt x="53947" y="72489"/>
                                </a:lnTo>
                                <a:lnTo>
                                  <a:pt x="52805" y="71615"/>
                                </a:lnTo>
                                <a:lnTo>
                                  <a:pt x="26739" y="53611"/>
                                </a:lnTo>
                                <a:cubicBezTo>
                                  <a:pt x="25328" y="52670"/>
                                  <a:pt x="23917" y="51931"/>
                                  <a:pt x="22573" y="51394"/>
                                </a:cubicBezTo>
                                <a:lnTo>
                                  <a:pt x="22640" y="51394"/>
                                </a:lnTo>
                                <a:cubicBezTo>
                                  <a:pt x="21364" y="50991"/>
                                  <a:pt x="20222" y="50722"/>
                                  <a:pt x="19147" y="50722"/>
                                </a:cubicBezTo>
                                <a:cubicBezTo>
                                  <a:pt x="18072" y="50722"/>
                                  <a:pt x="16863" y="50991"/>
                                  <a:pt x="15519" y="51461"/>
                                </a:cubicBezTo>
                                <a:cubicBezTo>
                                  <a:pt x="14108" y="52066"/>
                                  <a:pt x="12496" y="52939"/>
                                  <a:pt x="10816" y="54148"/>
                                </a:cubicBezTo>
                                <a:lnTo>
                                  <a:pt x="7995" y="56097"/>
                                </a:lnTo>
                                <a:lnTo>
                                  <a:pt x="29493" y="87000"/>
                                </a:lnTo>
                                <a:lnTo>
                                  <a:pt x="30702" y="88680"/>
                                </a:lnTo>
                                <a:lnTo>
                                  <a:pt x="28956" y="89889"/>
                                </a:lnTo>
                                <a:lnTo>
                                  <a:pt x="18945" y="96876"/>
                                </a:lnTo>
                                <a:lnTo>
                                  <a:pt x="17199" y="98085"/>
                                </a:lnTo>
                                <a:lnTo>
                                  <a:pt x="15989" y="96338"/>
                                </a:lnTo>
                                <a:lnTo>
                                  <a:pt x="0" y="73383"/>
                                </a:lnTo>
                                <a:lnTo>
                                  <a:pt x="0" y="44634"/>
                                </a:lnTo>
                                <a:lnTo>
                                  <a:pt x="403" y="45213"/>
                                </a:lnTo>
                                <a:lnTo>
                                  <a:pt x="6383" y="41048"/>
                                </a:lnTo>
                                <a:cubicBezTo>
                                  <a:pt x="7592" y="40175"/>
                                  <a:pt x="8667" y="39301"/>
                                  <a:pt x="9607" y="38428"/>
                                </a:cubicBezTo>
                                <a:cubicBezTo>
                                  <a:pt x="10548" y="37554"/>
                                  <a:pt x="11287" y="36681"/>
                                  <a:pt x="11892" y="35740"/>
                                </a:cubicBezTo>
                                <a:cubicBezTo>
                                  <a:pt x="12496" y="34867"/>
                                  <a:pt x="12966" y="33927"/>
                                  <a:pt x="13436" y="33053"/>
                                </a:cubicBezTo>
                                <a:cubicBezTo>
                                  <a:pt x="13772" y="32180"/>
                                  <a:pt x="14041" y="31307"/>
                                  <a:pt x="14175" y="30500"/>
                                </a:cubicBezTo>
                                <a:cubicBezTo>
                                  <a:pt x="14310" y="29694"/>
                                  <a:pt x="14310" y="28821"/>
                                  <a:pt x="14310" y="27948"/>
                                </a:cubicBezTo>
                                <a:cubicBezTo>
                                  <a:pt x="14310" y="27141"/>
                                  <a:pt x="14175" y="26335"/>
                                  <a:pt x="13907" y="25596"/>
                                </a:cubicBezTo>
                                <a:lnTo>
                                  <a:pt x="13907" y="25529"/>
                                </a:lnTo>
                                <a:cubicBezTo>
                                  <a:pt x="13638" y="24723"/>
                                  <a:pt x="13436" y="23916"/>
                                  <a:pt x="12966" y="23178"/>
                                </a:cubicBezTo>
                                <a:cubicBezTo>
                                  <a:pt x="12698" y="22439"/>
                                  <a:pt x="12295" y="21699"/>
                                  <a:pt x="11824" y="21028"/>
                                </a:cubicBezTo>
                                <a:cubicBezTo>
                                  <a:pt x="10548" y="19214"/>
                                  <a:pt x="9204" y="17870"/>
                                  <a:pt x="7726" y="16997"/>
                                </a:cubicBezTo>
                                <a:cubicBezTo>
                                  <a:pt x="6383" y="16190"/>
                                  <a:pt x="4904" y="15720"/>
                                  <a:pt x="3292" y="15720"/>
                                </a:cubicBezTo>
                                <a:lnTo>
                                  <a:pt x="3225" y="15720"/>
                                </a:lnTo>
                                <a:lnTo>
                                  <a:pt x="0" y="16285"/>
                                </a:lnTo>
                                <a:lnTo>
                                  <a:pt x="0" y="887"/>
                                </a:lnTo>
                                <a:lnTo>
                                  <a:pt x="3427" y="202"/>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1075901" y="1109130"/>
                            <a:ext cx="81962" cy="95062"/>
                          </a:xfrm>
                          <a:custGeom>
                            <a:avLst/>
                            <a:gdLst/>
                            <a:ahLst/>
                            <a:cxnLst/>
                            <a:rect l="0" t="0" r="0" b="0"/>
                            <a:pathLst>
                              <a:path w="81962" h="95062">
                                <a:moveTo>
                                  <a:pt x="27679" y="0"/>
                                </a:moveTo>
                                <a:lnTo>
                                  <a:pt x="28552" y="1008"/>
                                </a:lnTo>
                                <a:lnTo>
                                  <a:pt x="35942" y="8801"/>
                                </a:lnTo>
                                <a:lnTo>
                                  <a:pt x="38361" y="11354"/>
                                </a:lnTo>
                                <a:lnTo>
                                  <a:pt x="34935" y="12227"/>
                                </a:lnTo>
                                <a:cubicBezTo>
                                  <a:pt x="33725" y="12563"/>
                                  <a:pt x="32516" y="12966"/>
                                  <a:pt x="31374" y="13436"/>
                                </a:cubicBezTo>
                                <a:lnTo>
                                  <a:pt x="31374" y="13503"/>
                                </a:lnTo>
                                <a:cubicBezTo>
                                  <a:pt x="30165" y="13974"/>
                                  <a:pt x="29023" y="14578"/>
                                  <a:pt x="27746" y="15250"/>
                                </a:cubicBezTo>
                                <a:cubicBezTo>
                                  <a:pt x="26537" y="15922"/>
                                  <a:pt x="25395" y="16661"/>
                                  <a:pt x="24320" y="17467"/>
                                </a:cubicBezTo>
                                <a:cubicBezTo>
                                  <a:pt x="23178" y="18340"/>
                                  <a:pt x="22103" y="19214"/>
                                  <a:pt x="21095" y="20154"/>
                                </a:cubicBezTo>
                                <a:cubicBezTo>
                                  <a:pt x="19617" y="21565"/>
                                  <a:pt x="18408" y="23043"/>
                                  <a:pt x="17669" y="24521"/>
                                </a:cubicBezTo>
                                <a:cubicBezTo>
                                  <a:pt x="16930" y="25999"/>
                                  <a:pt x="16459" y="27410"/>
                                  <a:pt x="16325" y="29022"/>
                                </a:cubicBezTo>
                                <a:cubicBezTo>
                                  <a:pt x="16258" y="30568"/>
                                  <a:pt x="16392" y="31978"/>
                                  <a:pt x="16930" y="33322"/>
                                </a:cubicBezTo>
                                <a:cubicBezTo>
                                  <a:pt x="17333" y="34666"/>
                                  <a:pt x="18139" y="35875"/>
                                  <a:pt x="19214" y="37017"/>
                                </a:cubicBezTo>
                                <a:cubicBezTo>
                                  <a:pt x="19617" y="37487"/>
                                  <a:pt x="20020" y="37890"/>
                                  <a:pt x="20491" y="38159"/>
                                </a:cubicBezTo>
                                <a:cubicBezTo>
                                  <a:pt x="20961" y="38562"/>
                                  <a:pt x="21364" y="38831"/>
                                  <a:pt x="21834" y="39100"/>
                                </a:cubicBezTo>
                                <a:cubicBezTo>
                                  <a:pt x="22304" y="39301"/>
                                  <a:pt x="22775" y="39503"/>
                                  <a:pt x="23245" y="39637"/>
                                </a:cubicBezTo>
                                <a:cubicBezTo>
                                  <a:pt x="23850" y="39772"/>
                                  <a:pt x="24521" y="39839"/>
                                  <a:pt x="25260" y="39906"/>
                                </a:cubicBezTo>
                                <a:cubicBezTo>
                                  <a:pt x="26000" y="39973"/>
                                  <a:pt x="26873" y="39973"/>
                                  <a:pt x="27813" y="39839"/>
                                </a:cubicBezTo>
                                <a:cubicBezTo>
                                  <a:pt x="28821" y="39772"/>
                                  <a:pt x="29896" y="39637"/>
                                  <a:pt x="31038" y="39436"/>
                                </a:cubicBezTo>
                                <a:cubicBezTo>
                                  <a:pt x="33389" y="39033"/>
                                  <a:pt x="36480" y="38226"/>
                                  <a:pt x="40309" y="37219"/>
                                </a:cubicBezTo>
                                <a:cubicBezTo>
                                  <a:pt x="42258" y="36614"/>
                                  <a:pt x="44273" y="36144"/>
                                  <a:pt x="46154" y="35740"/>
                                </a:cubicBezTo>
                                <a:cubicBezTo>
                                  <a:pt x="48035" y="35337"/>
                                  <a:pt x="49849" y="35069"/>
                                  <a:pt x="51461" y="34800"/>
                                </a:cubicBezTo>
                                <a:cubicBezTo>
                                  <a:pt x="53208" y="34733"/>
                                  <a:pt x="54820" y="34666"/>
                                  <a:pt x="56366" y="34666"/>
                                </a:cubicBezTo>
                                <a:cubicBezTo>
                                  <a:pt x="57911" y="34733"/>
                                  <a:pt x="59389" y="34800"/>
                                  <a:pt x="60732" y="35136"/>
                                </a:cubicBezTo>
                                <a:cubicBezTo>
                                  <a:pt x="62143" y="35405"/>
                                  <a:pt x="63487" y="35740"/>
                                  <a:pt x="64696" y="36144"/>
                                </a:cubicBezTo>
                                <a:cubicBezTo>
                                  <a:pt x="65972" y="36614"/>
                                  <a:pt x="67115" y="37151"/>
                                  <a:pt x="68257" y="37756"/>
                                </a:cubicBezTo>
                                <a:cubicBezTo>
                                  <a:pt x="69331" y="38360"/>
                                  <a:pt x="70407" y="39100"/>
                                  <a:pt x="71481" y="39906"/>
                                </a:cubicBezTo>
                                <a:cubicBezTo>
                                  <a:pt x="72489" y="40712"/>
                                  <a:pt x="73497" y="41652"/>
                                  <a:pt x="74437" y="42593"/>
                                </a:cubicBezTo>
                                <a:cubicBezTo>
                                  <a:pt x="75714" y="44004"/>
                                  <a:pt x="76856" y="45415"/>
                                  <a:pt x="77796" y="46893"/>
                                </a:cubicBezTo>
                                <a:cubicBezTo>
                                  <a:pt x="78804" y="48438"/>
                                  <a:pt x="79610" y="49983"/>
                                  <a:pt x="80282" y="51595"/>
                                </a:cubicBezTo>
                                <a:cubicBezTo>
                                  <a:pt x="80887" y="53275"/>
                                  <a:pt x="81424" y="54954"/>
                                  <a:pt x="81693" y="56701"/>
                                </a:cubicBezTo>
                                <a:cubicBezTo>
                                  <a:pt x="81962" y="58381"/>
                                  <a:pt x="81962" y="60195"/>
                                  <a:pt x="81962" y="61874"/>
                                </a:cubicBezTo>
                                <a:cubicBezTo>
                                  <a:pt x="81828" y="63688"/>
                                  <a:pt x="81559" y="65435"/>
                                  <a:pt x="81021" y="67249"/>
                                </a:cubicBezTo>
                                <a:cubicBezTo>
                                  <a:pt x="80551" y="68995"/>
                                  <a:pt x="79812" y="70809"/>
                                  <a:pt x="78939" y="72623"/>
                                </a:cubicBezTo>
                                <a:cubicBezTo>
                                  <a:pt x="78065" y="74437"/>
                                  <a:pt x="76923" y="76184"/>
                                  <a:pt x="75647" y="77931"/>
                                </a:cubicBezTo>
                                <a:cubicBezTo>
                                  <a:pt x="74303" y="79610"/>
                                  <a:pt x="72758" y="81290"/>
                                  <a:pt x="71011" y="82969"/>
                                </a:cubicBezTo>
                                <a:cubicBezTo>
                                  <a:pt x="69533" y="84380"/>
                                  <a:pt x="68055" y="85656"/>
                                  <a:pt x="66510" y="86799"/>
                                </a:cubicBezTo>
                                <a:cubicBezTo>
                                  <a:pt x="65032" y="88008"/>
                                  <a:pt x="63487" y="89150"/>
                                  <a:pt x="61942" y="90091"/>
                                </a:cubicBezTo>
                                <a:cubicBezTo>
                                  <a:pt x="60396" y="91098"/>
                                  <a:pt x="58851" y="91972"/>
                                  <a:pt x="57373" y="92711"/>
                                </a:cubicBezTo>
                                <a:cubicBezTo>
                                  <a:pt x="55761" y="93517"/>
                                  <a:pt x="54350" y="94121"/>
                                  <a:pt x="52939" y="94592"/>
                                </a:cubicBezTo>
                                <a:lnTo>
                                  <a:pt x="51663" y="95062"/>
                                </a:lnTo>
                                <a:lnTo>
                                  <a:pt x="50722" y="94054"/>
                                </a:lnTo>
                                <a:lnTo>
                                  <a:pt x="42862" y="85724"/>
                                </a:lnTo>
                                <a:lnTo>
                                  <a:pt x="40444" y="83171"/>
                                </a:lnTo>
                                <a:lnTo>
                                  <a:pt x="43870" y="82230"/>
                                </a:lnTo>
                                <a:cubicBezTo>
                                  <a:pt x="45348" y="81827"/>
                                  <a:pt x="46893" y="81357"/>
                                  <a:pt x="48304" y="80887"/>
                                </a:cubicBezTo>
                                <a:cubicBezTo>
                                  <a:pt x="49714" y="80349"/>
                                  <a:pt x="51327" y="79677"/>
                                  <a:pt x="52872" y="78938"/>
                                </a:cubicBezTo>
                                <a:cubicBezTo>
                                  <a:pt x="54417" y="78267"/>
                                  <a:pt x="55761" y="77527"/>
                                  <a:pt x="56970" y="76721"/>
                                </a:cubicBezTo>
                                <a:cubicBezTo>
                                  <a:pt x="58179" y="75982"/>
                                  <a:pt x="59322" y="75109"/>
                                  <a:pt x="60262" y="74236"/>
                                </a:cubicBezTo>
                                <a:cubicBezTo>
                                  <a:pt x="61135" y="73362"/>
                                  <a:pt x="61942" y="72422"/>
                                  <a:pt x="62681" y="71548"/>
                                </a:cubicBezTo>
                                <a:cubicBezTo>
                                  <a:pt x="63352" y="70675"/>
                                  <a:pt x="63823" y="69735"/>
                                  <a:pt x="64360" y="68928"/>
                                </a:cubicBezTo>
                                <a:cubicBezTo>
                                  <a:pt x="65234" y="67182"/>
                                  <a:pt x="65771" y="65502"/>
                                  <a:pt x="65838" y="63822"/>
                                </a:cubicBezTo>
                                <a:cubicBezTo>
                                  <a:pt x="65972" y="62949"/>
                                  <a:pt x="65838" y="62143"/>
                                  <a:pt x="65838" y="61404"/>
                                </a:cubicBezTo>
                                <a:cubicBezTo>
                                  <a:pt x="65771" y="60665"/>
                                  <a:pt x="65569" y="59859"/>
                                  <a:pt x="65368" y="59120"/>
                                </a:cubicBezTo>
                                <a:cubicBezTo>
                                  <a:pt x="65099" y="58381"/>
                                  <a:pt x="64763" y="57642"/>
                                  <a:pt x="64427" y="57104"/>
                                </a:cubicBezTo>
                                <a:lnTo>
                                  <a:pt x="64427" y="56970"/>
                                </a:lnTo>
                                <a:cubicBezTo>
                                  <a:pt x="64024" y="56433"/>
                                  <a:pt x="63621" y="55895"/>
                                  <a:pt x="63151" y="55357"/>
                                </a:cubicBezTo>
                                <a:cubicBezTo>
                                  <a:pt x="62614" y="54820"/>
                                  <a:pt x="62076" y="54283"/>
                                  <a:pt x="61538" y="53812"/>
                                </a:cubicBezTo>
                                <a:cubicBezTo>
                                  <a:pt x="61001" y="53342"/>
                                  <a:pt x="60464" y="52939"/>
                                  <a:pt x="59926" y="52603"/>
                                </a:cubicBezTo>
                                <a:cubicBezTo>
                                  <a:pt x="59456" y="52267"/>
                                  <a:pt x="58986" y="52066"/>
                                  <a:pt x="58381" y="51864"/>
                                </a:cubicBezTo>
                                <a:cubicBezTo>
                                  <a:pt x="57776" y="51595"/>
                                  <a:pt x="57105" y="51461"/>
                                  <a:pt x="56433" y="51327"/>
                                </a:cubicBezTo>
                                <a:cubicBezTo>
                                  <a:pt x="55761" y="51260"/>
                                  <a:pt x="54887" y="51192"/>
                                  <a:pt x="53947" y="51260"/>
                                </a:cubicBezTo>
                                <a:cubicBezTo>
                                  <a:pt x="52939" y="51260"/>
                                  <a:pt x="51864" y="51327"/>
                                  <a:pt x="50790" y="51461"/>
                                </a:cubicBezTo>
                                <a:cubicBezTo>
                                  <a:pt x="48371" y="51730"/>
                                  <a:pt x="45549" y="52267"/>
                                  <a:pt x="42056" y="53275"/>
                                </a:cubicBezTo>
                                <a:cubicBezTo>
                                  <a:pt x="39637" y="53880"/>
                                  <a:pt x="37420" y="54417"/>
                                  <a:pt x="35338" y="54887"/>
                                </a:cubicBezTo>
                                <a:cubicBezTo>
                                  <a:pt x="33255" y="55357"/>
                                  <a:pt x="31307" y="55626"/>
                                  <a:pt x="29560" y="55895"/>
                                </a:cubicBezTo>
                                <a:cubicBezTo>
                                  <a:pt x="27746" y="56097"/>
                                  <a:pt x="26134" y="56231"/>
                                  <a:pt x="24588" y="56298"/>
                                </a:cubicBezTo>
                                <a:cubicBezTo>
                                  <a:pt x="23044" y="56298"/>
                                  <a:pt x="21632" y="56231"/>
                                  <a:pt x="20155" y="56030"/>
                                </a:cubicBezTo>
                                <a:cubicBezTo>
                                  <a:pt x="17400" y="55626"/>
                                  <a:pt x="14915" y="54753"/>
                                  <a:pt x="12765" y="53477"/>
                                </a:cubicBezTo>
                                <a:cubicBezTo>
                                  <a:pt x="11623" y="52805"/>
                                  <a:pt x="10615" y="52066"/>
                                  <a:pt x="9540" y="51192"/>
                                </a:cubicBezTo>
                                <a:cubicBezTo>
                                  <a:pt x="8532" y="50252"/>
                                  <a:pt x="7524" y="49311"/>
                                  <a:pt x="6450" y="48236"/>
                                </a:cubicBezTo>
                                <a:cubicBezTo>
                                  <a:pt x="5106" y="46825"/>
                                  <a:pt x="3964" y="45348"/>
                                  <a:pt x="3091" y="43802"/>
                                </a:cubicBezTo>
                                <a:cubicBezTo>
                                  <a:pt x="2150" y="42190"/>
                                  <a:pt x="1478" y="40645"/>
                                  <a:pt x="941" y="38965"/>
                                </a:cubicBezTo>
                                <a:cubicBezTo>
                                  <a:pt x="471" y="37286"/>
                                  <a:pt x="202" y="35673"/>
                                  <a:pt x="134" y="33994"/>
                                </a:cubicBezTo>
                                <a:cubicBezTo>
                                  <a:pt x="0" y="32314"/>
                                  <a:pt x="134" y="30635"/>
                                  <a:pt x="336" y="29022"/>
                                </a:cubicBezTo>
                                <a:cubicBezTo>
                                  <a:pt x="672" y="27343"/>
                                  <a:pt x="1075" y="25731"/>
                                  <a:pt x="1680" y="24051"/>
                                </a:cubicBezTo>
                                <a:cubicBezTo>
                                  <a:pt x="2284" y="22573"/>
                                  <a:pt x="3023" y="20961"/>
                                  <a:pt x="3964" y="19348"/>
                                </a:cubicBezTo>
                                <a:cubicBezTo>
                                  <a:pt x="4904" y="17870"/>
                                  <a:pt x="5912" y="16392"/>
                                  <a:pt x="7054" y="14981"/>
                                </a:cubicBezTo>
                                <a:cubicBezTo>
                                  <a:pt x="8263" y="13503"/>
                                  <a:pt x="9540" y="12160"/>
                                  <a:pt x="10951" y="10816"/>
                                </a:cubicBezTo>
                                <a:cubicBezTo>
                                  <a:pt x="12227" y="9674"/>
                                  <a:pt x="13369" y="8599"/>
                                  <a:pt x="14713" y="7524"/>
                                </a:cubicBezTo>
                                <a:cubicBezTo>
                                  <a:pt x="15989" y="6517"/>
                                  <a:pt x="17333" y="5576"/>
                                  <a:pt x="18744" y="4635"/>
                                </a:cubicBezTo>
                                <a:cubicBezTo>
                                  <a:pt x="20155" y="3695"/>
                                  <a:pt x="21431" y="2889"/>
                                  <a:pt x="22640" y="2217"/>
                                </a:cubicBezTo>
                                <a:cubicBezTo>
                                  <a:pt x="23917" y="1545"/>
                                  <a:pt x="25126" y="940"/>
                                  <a:pt x="26335" y="470"/>
                                </a:cubicBezTo>
                                <a:lnTo>
                                  <a:pt x="27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116459" y="1078690"/>
                            <a:ext cx="80618" cy="72153"/>
                          </a:xfrm>
                          <a:custGeom>
                            <a:avLst/>
                            <a:gdLst/>
                            <a:ahLst/>
                            <a:cxnLst/>
                            <a:rect l="0" t="0" r="0" b="0"/>
                            <a:pathLst>
                              <a:path w="80618" h="72153">
                                <a:moveTo>
                                  <a:pt x="10682" y="0"/>
                                </a:moveTo>
                                <a:lnTo>
                                  <a:pt x="12294" y="1411"/>
                                </a:lnTo>
                                <a:lnTo>
                                  <a:pt x="79006" y="58313"/>
                                </a:lnTo>
                                <a:lnTo>
                                  <a:pt x="80618" y="59657"/>
                                </a:lnTo>
                                <a:lnTo>
                                  <a:pt x="79207" y="61270"/>
                                </a:lnTo>
                                <a:lnTo>
                                  <a:pt x="71347" y="70541"/>
                                </a:lnTo>
                                <a:lnTo>
                                  <a:pt x="70003" y="72153"/>
                                </a:lnTo>
                                <a:lnTo>
                                  <a:pt x="68391" y="70810"/>
                                </a:lnTo>
                                <a:lnTo>
                                  <a:pt x="1612" y="13772"/>
                                </a:lnTo>
                                <a:lnTo>
                                  <a:pt x="0" y="12496"/>
                                </a:lnTo>
                                <a:lnTo>
                                  <a:pt x="1276" y="10883"/>
                                </a:lnTo>
                                <a:lnTo>
                                  <a:pt x="9271" y="1612"/>
                                </a:lnTo>
                                <a:lnTo>
                                  <a:pt x="106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143056" y="1010373"/>
                            <a:ext cx="98018" cy="82835"/>
                          </a:xfrm>
                          <a:custGeom>
                            <a:avLst/>
                            <a:gdLst/>
                            <a:ahLst/>
                            <a:cxnLst/>
                            <a:rect l="0" t="0" r="0" b="0"/>
                            <a:pathLst>
                              <a:path w="98018" h="82835">
                                <a:moveTo>
                                  <a:pt x="33456" y="0"/>
                                </a:moveTo>
                                <a:lnTo>
                                  <a:pt x="35203" y="1142"/>
                                </a:lnTo>
                                <a:lnTo>
                                  <a:pt x="43131" y="6450"/>
                                </a:lnTo>
                                <a:lnTo>
                                  <a:pt x="44945" y="7591"/>
                                </a:lnTo>
                                <a:lnTo>
                                  <a:pt x="43802" y="9338"/>
                                </a:lnTo>
                                <a:lnTo>
                                  <a:pt x="32717" y="26067"/>
                                </a:lnTo>
                                <a:lnTo>
                                  <a:pt x="96204" y="67921"/>
                                </a:lnTo>
                                <a:lnTo>
                                  <a:pt x="98018" y="69130"/>
                                </a:lnTo>
                                <a:lnTo>
                                  <a:pt x="96876" y="70877"/>
                                </a:lnTo>
                                <a:lnTo>
                                  <a:pt x="90158" y="81088"/>
                                </a:lnTo>
                                <a:lnTo>
                                  <a:pt x="88949" y="82835"/>
                                </a:lnTo>
                                <a:lnTo>
                                  <a:pt x="87202" y="81693"/>
                                </a:lnTo>
                                <a:lnTo>
                                  <a:pt x="23715" y="39772"/>
                                </a:lnTo>
                                <a:lnTo>
                                  <a:pt x="12697" y="56500"/>
                                </a:lnTo>
                                <a:lnTo>
                                  <a:pt x="11488" y="58246"/>
                                </a:lnTo>
                                <a:lnTo>
                                  <a:pt x="9741" y="57105"/>
                                </a:lnTo>
                                <a:lnTo>
                                  <a:pt x="1747" y="51797"/>
                                </a:lnTo>
                                <a:lnTo>
                                  <a:pt x="0" y="50655"/>
                                </a:lnTo>
                                <a:lnTo>
                                  <a:pt x="1142" y="48908"/>
                                </a:lnTo>
                                <a:lnTo>
                                  <a:pt x="32314" y="1747"/>
                                </a:lnTo>
                                <a:lnTo>
                                  <a:pt x="334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211481" y="930380"/>
                            <a:ext cx="116224" cy="107961"/>
                          </a:xfrm>
                          <a:custGeom>
                            <a:avLst/>
                            <a:gdLst/>
                            <a:ahLst/>
                            <a:cxnLst/>
                            <a:rect l="0" t="0" r="0" b="0"/>
                            <a:pathLst>
                              <a:path w="116224" h="107961">
                                <a:moveTo>
                                  <a:pt x="85119" y="0"/>
                                </a:moveTo>
                                <a:lnTo>
                                  <a:pt x="86732" y="3426"/>
                                </a:lnTo>
                                <a:lnTo>
                                  <a:pt x="92711" y="16594"/>
                                </a:lnTo>
                                <a:lnTo>
                                  <a:pt x="93181" y="17602"/>
                                </a:lnTo>
                                <a:lnTo>
                                  <a:pt x="92509" y="18609"/>
                                </a:lnTo>
                                <a:lnTo>
                                  <a:pt x="73362" y="47497"/>
                                </a:lnTo>
                                <a:lnTo>
                                  <a:pt x="107356" y="51394"/>
                                </a:lnTo>
                                <a:lnTo>
                                  <a:pt x="108498" y="51528"/>
                                </a:lnTo>
                                <a:lnTo>
                                  <a:pt x="109036" y="52603"/>
                                </a:lnTo>
                                <a:lnTo>
                                  <a:pt x="114545" y="64831"/>
                                </a:lnTo>
                                <a:lnTo>
                                  <a:pt x="116224" y="68391"/>
                                </a:lnTo>
                                <a:lnTo>
                                  <a:pt x="112395" y="67787"/>
                                </a:lnTo>
                                <a:lnTo>
                                  <a:pt x="64763" y="60598"/>
                                </a:lnTo>
                                <a:lnTo>
                                  <a:pt x="35405" y="104804"/>
                                </a:lnTo>
                                <a:lnTo>
                                  <a:pt x="33188" y="107961"/>
                                </a:lnTo>
                                <a:lnTo>
                                  <a:pt x="31643" y="104468"/>
                                </a:lnTo>
                                <a:lnTo>
                                  <a:pt x="25664" y="91434"/>
                                </a:lnTo>
                                <a:lnTo>
                                  <a:pt x="25193" y="90360"/>
                                </a:lnTo>
                                <a:lnTo>
                                  <a:pt x="25865" y="89352"/>
                                </a:lnTo>
                                <a:lnTo>
                                  <a:pt x="47834" y="56433"/>
                                </a:lnTo>
                                <a:lnTo>
                                  <a:pt x="9002" y="52066"/>
                                </a:lnTo>
                                <a:lnTo>
                                  <a:pt x="7860" y="51999"/>
                                </a:lnTo>
                                <a:lnTo>
                                  <a:pt x="7256" y="50924"/>
                                </a:lnTo>
                                <a:lnTo>
                                  <a:pt x="1545" y="38294"/>
                                </a:lnTo>
                                <a:lnTo>
                                  <a:pt x="0" y="34867"/>
                                </a:lnTo>
                                <a:lnTo>
                                  <a:pt x="3829" y="35405"/>
                                </a:lnTo>
                                <a:lnTo>
                                  <a:pt x="56836" y="42728"/>
                                </a:lnTo>
                                <a:lnTo>
                                  <a:pt x="82969" y="3158"/>
                                </a:lnTo>
                                <a:lnTo>
                                  <a:pt x="851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258279" y="1012368"/>
                            <a:ext cx="87068" cy="61740"/>
                          </a:xfrm>
                          <a:custGeom>
                            <a:avLst/>
                            <a:gdLst/>
                            <a:ahLst/>
                            <a:cxnLst/>
                            <a:rect l="0" t="0" r="0" b="0"/>
                            <a:pathLst>
                              <a:path w="87068" h="61740">
                                <a:moveTo>
                                  <a:pt x="78536" y="0"/>
                                </a:moveTo>
                                <a:lnTo>
                                  <a:pt x="79610" y="1814"/>
                                </a:lnTo>
                                <a:lnTo>
                                  <a:pt x="85858" y="12227"/>
                                </a:lnTo>
                                <a:lnTo>
                                  <a:pt x="87068" y="14041"/>
                                </a:lnTo>
                                <a:lnTo>
                                  <a:pt x="85254" y="15116"/>
                                </a:lnTo>
                                <a:lnTo>
                                  <a:pt x="10279" y="60732"/>
                                </a:lnTo>
                                <a:lnTo>
                                  <a:pt x="8465" y="61740"/>
                                </a:lnTo>
                                <a:lnTo>
                                  <a:pt x="7390" y="59993"/>
                                </a:lnTo>
                                <a:lnTo>
                                  <a:pt x="1075" y="49580"/>
                                </a:lnTo>
                                <a:lnTo>
                                  <a:pt x="0" y="47766"/>
                                </a:lnTo>
                                <a:lnTo>
                                  <a:pt x="1747" y="46691"/>
                                </a:lnTo>
                                <a:lnTo>
                                  <a:pt x="76722" y="1075"/>
                                </a:lnTo>
                                <a:lnTo>
                                  <a:pt x="785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287504" y="1063792"/>
                            <a:ext cx="51890" cy="77055"/>
                          </a:xfrm>
                          <a:custGeom>
                            <a:avLst/>
                            <a:gdLst/>
                            <a:ahLst/>
                            <a:cxnLst/>
                            <a:rect l="0" t="0" r="0" b="0"/>
                            <a:pathLst>
                              <a:path w="51890" h="77055">
                                <a:moveTo>
                                  <a:pt x="51890" y="0"/>
                                </a:moveTo>
                                <a:lnTo>
                                  <a:pt x="51890" y="20804"/>
                                </a:lnTo>
                                <a:lnTo>
                                  <a:pt x="20961" y="44942"/>
                                </a:lnTo>
                                <a:lnTo>
                                  <a:pt x="24185" y="49040"/>
                                </a:lnTo>
                                <a:cubicBezTo>
                                  <a:pt x="27276" y="53071"/>
                                  <a:pt x="30635" y="56162"/>
                                  <a:pt x="34061" y="58244"/>
                                </a:cubicBezTo>
                                <a:cubicBezTo>
                                  <a:pt x="37487" y="60260"/>
                                  <a:pt x="41115" y="61402"/>
                                  <a:pt x="44877" y="61603"/>
                                </a:cubicBezTo>
                                <a:lnTo>
                                  <a:pt x="51890" y="60448"/>
                                </a:lnTo>
                                <a:lnTo>
                                  <a:pt x="51890" y="77010"/>
                                </a:lnTo>
                                <a:lnTo>
                                  <a:pt x="46019" y="77055"/>
                                </a:lnTo>
                                <a:cubicBezTo>
                                  <a:pt x="43063" y="76786"/>
                                  <a:pt x="40040" y="76047"/>
                                  <a:pt x="37017" y="74973"/>
                                </a:cubicBezTo>
                                <a:cubicBezTo>
                                  <a:pt x="34061" y="73897"/>
                                  <a:pt x="31105" y="72420"/>
                                  <a:pt x="28082" y="70538"/>
                                </a:cubicBezTo>
                                <a:cubicBezTo>
                                  <a:pt x="25126" y="68724"/>
                                  <a:pt x="22170" y="66441"/>
                                  <a:pt x="19214" y="63686"/>
                                </a:cubicBezTo>
                                <a:cubicBezTo>
                                  <a:pt x="16325" y="60932"/>
                                  <a:pt x="13436" y="57707"/>
                                  <a:pt x="10547" y="54079"/>
                                </a:cubicBezTo>
                                <a:lnTo>
                                  <a:pt x="1344" y="42188"/>
                                </a:lnTo>
                                <a:lnTo>
                                  <a:pt x="0" y="40508"/>
                                </a:lnTo>
                                <a:lnTo>
                                  <a:pt x="1679" y="39232"/>
                                </a:lnTo>
                                <a:lnTo>
                                  <a:pt x="518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339394" y="1047733"/>
                            <a:ext cx="46396" cy="93069"/>
                          </a:xfrm>
                          <a:custGeom>
                            <a:avLst/>
                            <a:gdLst/>
                            <a:ahLst/>
                            <a:cxnLst/>
                            <a:rect l="0" t="0" r="0" b="0"/>
                            <a:pathLst>
                              <a:path w="46396" h="93069">
                                <a:moveTo>
                                  <a:pt x="20599" y="0"/>
                                </a:moveTo>
                                <a:lnTo>
                                  <a:pt x="21875" y="1679"/>
                                </a:lnTo>
                                <a:lnTo>
                                  <a:pt x="34841" y="18273"/>
                                </a:lnTo>
                                <a:cubicBezTo>
                                  <a:pt x="36857" y="20894"/>
                                  <a:pt x="38603" y="23312"/>
                                  <a:pt x="40014" y="25596"/>
                                </a:cubicBezTo>
                                <a:cubicBezTo>
                                  <a:pt x="41358" y="27948"/>
                                  <a:pt x="42567" y="30164"/>
                                  <a:pt x="43373" y="32180"/>
                                </a:cubicBezTo>
                                <a:lnTo>
                                  <a:pt x="43306" y="32180"/>
                                </a:lnTo>
                                <a:cubicBezTo>
                                  <a:pt x="44045" y="34196"/>
                                  <a:pt x="44717" y="36211"/>
                                  <a:pt x="45187" y="38092"/>
                                </a:cubicBezTo>
                                <a:cubicBezTo>
                                  <a:pt x="45658" y="39973"/>
                                  <a:pt x="45993" y="41787"/>
                                  <a:pt x="46195" y="43534"/>
                                </a:cubicBezTo>
                                <a:cubicBezTo>
                                  <a:pt x="46329" y="44877"/>
                                  <a:pt x="46396" y="46288"/>
                                  <a:pt x="46329" y="47632"/>
                                </a:cubicBezTo>
                                <a:cubicBezTo>
                                  <a:pt x="46329" y="49110"/>
                                  <a:pt x="46195" y="50588"/>
                                  <a:pt x="46061" y="52133"/>
                                </a:cubicBezTo>
                                <a:cubicBezTo>
                                  <a:pt x="45859" y="53678"/>
                                  <a:pt x="45523" y="55358"/>
                                  <a:pt x="45120" y="56970"/>
                                </a:cubicBezTo>
                                <a:cubicBezTo>
                                  <a:pt x="44650" y="58582"/>
                                  <a:pt x="44045" y="60262"/>
                                  <a:pt x="43373" y="61942"/>
                                </a:cubicBezTo>
                                <a:cubicBezTo>
                                  <a:pt x="42702" y="63621"/>
                                  <a:pt x="41896" y="65301"/>
                                  <a:pt x="40955" y="66980"/>
                                </a:cubicBezTo>
                                <a:cubicBezTo>
                                  <a:pt x="40014" y="68593"/>
                                  <a:pt x="38872" y="70272"/>
                                  <a:pt x="37663" y="71951"/>
                                </a:cubicBezTo>
                                <a:cubicBezTo>
                                  <a:pt x="36387" y="73631"/>
                                  <a:pt x="34908" y="75311"/>
                                  <a:pt x="33296" y="76923"/>
                                </a:cubicBezTo>
                                <a:cubicBezTo>
                                  <a:pt x="31684" y="78536"/>
                                  <a:pt x="29870" y="80148"/>
                                  <a:pt x="27855" y="81760"/>
                                </a:cubicBezTo>
                                <a:cubicBezTo>
                                  <a:pt x="25234" y="83776"/>
                                  <a:pt x="22547" y="85522"/>
                                  <a:pt x="19860" y="87068"/>
                                </a:cubicBezTo>
                                <a:cubicBezTo>
                                  <a:pt x="17173" y="88613"/>
                                  <a:pt x="14418" y="89889"/>
                                  <a:pt x="11597" y="90897"/>
                                </a:cubicBezTo>
                                <a:cubicBezTo>
                                  <a:pt x="8775" y="91972"/>
                                  <a:pt x="5886" y="92644"/>
                                  <a:pt x="2930" y="93047"/>
                                </a:cubicBezTo>
                                <a:lnTo>
                                  <a:pt x="0" y="93069"/>
                                </a:lnTo>
                                <a:lnTo>
                                  <a:pt x="0" y="76507"/>
                                </a:lnTo>
                                <a:lnTo>
                                  <a:pt x="4811" y="75714"/>
                                </a:lnTo>
                                <a:cubicBezTo>
                                  <a:pt x="8909" y="74169"/>
                                  <a:pt x="13074" y="71683"/>
                                  <a:pt x="17374" y="68391"/>
                                </a:cubicBezTo>
                                <a:cubicBezTo>
                                  <a:pt x="19121" y="66980"/>
                                  <a:pt x="20733" y="65569"/>
                                  <a:pt x="22144" y="64091"/>
                                </a:cubicBezTo>
                                <a:cubicBezTo>
                                  <a:pt x="23622" y="62613"/>
                                  <a:pt x="24966" y="61068"/>
                                  <a:pt x="26040" y="59523"/>
                                </a:cubicBezTo>
                                <a:cubicBezTo>
                                  <a:pt x="27182" y="57911"/>
                                  <a:pt x="28123" y="56298"/>
                                  <a:pt x="28862" y="54686"/>
                                </a:cubicBezTo>
                                <a:cubicBezTo>
                                  <a:pt x="29601" y="53006"/>
                                  <a:pt x="30206" y="51260"/>
                                  <a:pt x="30542" y="49513"/>
                                </a:cubicBezTo>
                                <a:cubicBezTo>
                                  <a:pt x="30878" y="47834"/>
                                  <a:pt x="31012" y="46019"/>
                                  <a:pt x="30878" y="44138"/>
                                </a:cubicBezTo>
                                <a:cubicBezTo>
                                  <a:pt x="30811" y="42190"/>
                                  <a:pt x="30474" y="40242"/>
                                  <a:pt x="29937" y="38226"/>
                                </a:cubicBezTo>
                                <a:cubicBezTo>
                                  <a:pt x="29399" y="36211"/>
                                  <a:pt x="28526" y="34196"/>
                                  <a:pt x="27384" y="32113"/>
                                </a:cubicBezTo>
                                <a:cubicBezTo>
                                  <a:pt x="26242" y="29963"/>
                                  <a:pt x="24764" y="27746"/>
                                  <a:pt x="23085" y="25462"/>
                                </a:cubicBezTo>
                                <a:lnTo>
                                  <a:pt x="19860" y="21364"/>
                                </a:lnTo>
                                <a:lnTo>
                                  <a:pt x="0" y="36863"/>
                                </a:lnTo>
                                <a:lnTo>
                                  <a:pt x="0" y="16059"/>
                                </a:lnTo>
                                <a:lnTo>
                                  <a:pt x="18919" y="1276"/>
                                </a:lnTo>
                                <a:lnTo>
                                  <a:pt x="205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350090" y="1112912"/>
                            <a:ext cx="77326" cy="75781"/>
                          </a:xfrm>
                          <a:custGeom>
                            <a:avLst/>
                            <a:gdLst/>
                            <a:ahLst/>
                            <a:cxnLst/>
                            <a:rect l="0" t="0" r="0" b="0"/>
                            <a:pathLst>
                              <a:path w="77326" h="75781">
                                <a:moveTo>
                                  <a:pt x="65972" y="0"/>
                                </a:moveTo>
                                <a:lnTo>
                                  <a:pt x="67450" y="1478"/>
                                </a:lnTo>
                                <a:lnTo>
                                  <a:pt x="75915" y="10279"/>
                                </a:lnTo>
                                <a:lnTo>
                                  <a:pt x="77326" y="11757"/>
                                </a:lnTo>
                                <a:lnTo>
                                  <a:pt x="75915" y="13235"/>
                                </a:lnTo>
                                <a:lnTo>
                                  <a:pt x="12966" y="74370"/>
                                </a:lnTo>
                                <a:lnTo>
                                  <a:pt x="11421" y="75781"/>
                                </a:lnTo>
                                <a:lnTo>
                                  <a:pt x="9943" y="74303"/>
                                </a:lnTo>
                                <a:lnTo>
                                  <a:pt x="1545" y="65569"/>
                                </a:lnTo>
                                <a:lnTo>
                                  <a:pt x="0" y="64024"/>
                                </a:lnTo>
                                <a:lnTo>
                                  <a:pt x="1545" y="62546"/>
                                </a:lnTo>
                                <a:lnTo>
                                  <a:pt x="64495" y="1478"/>
                                </a:lnTo>
                                <a:lnTo>
                                  <a:pt x="659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380174" y="1165974"/>
                            <a:ext cx="60732" cy="84722"/>
                          </a:xfrm>
                          <a:custGeom>
                            <a:avLst/>
                            <a:gdLst/>
                            <a:ahLst/>
                            <a:cxnLst/>
                            <a:rect l="0" t="0" r="0" b="0"/>
                            <a:pathLst>
                              <a:path w="60732" h="84722">
                                <a:moveTo>
                                  <a:pt x="60732" y="0"/>
                                </a:moveTo>
                                <a:lnTo>
                                  <a:pt x="60732" y="17251"/>
                                </a:lnTo>
                                <a:lnTo>
                                  <a:pt x="45213" y="27899"/>
                                </a:lnTo>
                                <a:lnTo>
                                  <a:pt x="60732" y="39286"/>
                                </a:lnTo>
                                <a:lnTo>
                                  <a:pt x="60732" y="84722"/>
                                </a:lnTo>
                                <a:lnTo>
                                  <a:pt x="54417" y="80099"/>
                                </a:lnTo>
                                <a:lnTo>
                                  <a:pt x="53275" y="79226"/>
                                </a:lnTo>
                                <a:lnTo>
                                  <a:pt x="53678" y="77815"/>
                                </a:lnTo>
                                <a:lnTo>
                                  <a:pt x="60463" y="56182"/>
                                </a:lnTo>
                                <a:lnTo>
                                  <a:pt x="33255" y="36162"/>
                                </a:lnTo>
                                <a:lnTo>
                                  <a:pt x="14713" y="49195"/>
                                </a:lnTo>
                                <a:lnTo>
                                  <a:pt x="13436" y="50069"/>
                                </a:lnTo>
                                <a:lnTo>
                                  <a:pt x="12294" y="49128"/>
                                </a:lnTo>
                                <a:lnTo>
                                  <a:pt x="2418" y="41940"/>
                                </a:lnTo>
                                <a:lnTo>
                                  <a:pt x="0" y="40126"/>
                                </a:lnTo>
                                <a:lnTo>
                                  <a:pt x="2486" y="38446"/>
                                </a:lnTo>
                                <a:lnTo>
                                  <a:pt x="607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440906" y="1152086"/>
                            <a:ext cx="34129" cy="103325"/>
                          </a:xfrm>
                          <a:custGeom>
                            <a:avLst/>
                            <a:gdLst/>
                            <a:ahLst/>
                            <a:cxnLst/>
                            <a:rect l="0" t="0" r="0" b="0"/>
                            <a:pathLst>
                              <a:path w="34129" h="103325">
                                <a:moveTo>
                                  <a:pt x="21028" y="0"/>
                                </a:moveTo>
                                <a:lnTo>
                                  <a:pt x="22237" y="941"/>
                                </a:lnTo>
                                <a:lnTo>
                                  <a:pt x="32919" y="8734"/>
                                </a:lnTo>
                                <a:lnTo>
                                  <a:pt x="34129" y="9607"/>
                                </a:lnTo>
                                <a:lnTo>
                                  <a:pt x="33725" y="11018"/>
                                </a:lnTo>
                                <a:lnTo>
                                  <a:pt x="7256" y="100437"/>
                                </a:lnTo>
                                <a:lnTo>
                                  <a:pt x="6383" y="103325"/>
                                </a:lnTo>
                                <a:lnTo>
                                  <a:pt x="3964" y="101512"/>
                                </a:lnTo>
                                <a:lnTo>
                                  <a:pt x="0" y="98610"/>
                                </a:lnTo>
                                <a:lnTo>
                                  <a:pt x="0" y="53175"/>
                                </a:lnTo>
                                <a:lnTo>
                                  <a:pt x="4166" y="56231"/>
                                </a:lnTo>
                                <a:lnTo>
                                  <a:pt x="15519" y="20491"/>
                                </a:lnTo>
                                <a:lnTo>
                                  <a:pt x="0" y="31139"/>
                                </a:lnTo>
                                <a:lnTo>
                                  <a:pt x="0" y="13888"/>
                                </a:lnTo>
                                <a:lnTo>
                                  <a:pt x="19819" y="807"/>
                                </a:lnTo>
                                <a:lnTo>
                                  <a:pt x="210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469963" y="1185784"/>
                            <a:ext cx="101310" cy="112395"/>
                          </a:xfrm>
                          <a:custGeom>
                            <a:avLst/>
                            <a:gdLst/>
                            <a:ahLst/>
                            <a:cxnLst/>
                            <a:rect l="0" t="0" r="0" b="0"/>
                            <a:pathLst>
                              <a:path w="101310" h="112395">
                                <a:moveTo>
                                  <a:pt x="40645" y="0"/>
                                </a:moveTo>
                                <a:lnTo>
                                  <a:pt x="42526" y="941"/>
                                </a:lnTo>
                                <a:lnTo>
                                  <a:pt x="56030" y="7591"/>
                                </a:lnTo>
                                <a:lnTo>
                                  <a:pt x="57239" y="8196"/>
                                </a:lnTo>
                                <a:lnTo>
                                  <a:pt x="57239" y="9473"/>
                                </a:lnTo>
                                <a:lnTo>
                                  <a:pt x="57843" y="82230"/>
                                </a:lnTo>
                                <a:lnTo>
                                  <a:pt x="86194" y="24790"/>
                                </a:lnTo>
                                <a:lnTo>
                                  <a:pt x="87135" y="22909"/>
                                </a:lnTo>
                                <a:lnTo>
                                  <a:pt x="88948" y="23849"/>
                                </a:lnTo>
                                <a:lnTo>
                                  <a:pt x="99429" y="28955"/>
                                </a:lnTo>
                                <a:lnTo>
                                  <a:pt x="101310" y="29896"/>
                                </a:lnTo>
                                <a:lnTo>
                                  <a:pt x="100369" y="31777"/>
                                </a:lnTo>
                                <a:lnTo>
                                  <a:pt x="61606" y="110514"/>
                                </a:lnTo>
                                <a:lnTo>
                                  <a:pt x="60665" y="112395"/>
                                </a:lnTo>
                                <a:lnTo>
                                  <a:pt x="58717" y="111454"/>
                                </a:lnTo>
                                <a:lnTo>
                                  <a:pt x="45280" y="104736"/>
                                </a:lnTo>
                                <a:lnTo>
                                  <a:pt x="44071" y="104199"/>
                                </a:lnTo>
                                <a:lnTo>
                                  <a:pt x="44071" y="102922"/>
                                </a:lnTo>
                                <a:lnTo>
                                  <a:pt x="43265" y="30568"/>
                                </a:lnTo>
                                <a:lnTo>
                                  <a:pt x="15183" y="87605"/>
                                </a:lnTo>
                                <a:lnTo>
                                  <a:pt x="14243" y="89486"/>
                                </a:lnTo>
                                <a:lnTo>
                                  <a:pt x="12361" y="88545"/>
                                </a:lnTo>
                                <a:lnTo>
                                  <a:pt x="1881" y="83440"/>
                                </a:lnTo>
                                <a:lnTo>
                                  <a:pt x="0" y="82499"/>
                                </a:lnTo>
                                <a:lnTo>
                                  <a:pt x="940" y="80551"/>
                                </a:lnTo>
                                <a:lnTo>
                                  <a:pt x="39704" y="1881"/>
                                </a:lnTo>
                                <a:lnTo>
                                  <a:pt x="406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184561" y="927357"/>
                            <a:ext cx="102990" cy="79677"/>
                          </a:xfrm>
                          <a:custGeom>
                            <a:avLst/>
                            <a:gdLst/>
                            <a:ahLst/>
                            <a:cxnLst/>
                            <a:rect l="0" t="0" r="0" b="0"/>
                            <a:pathLst>
                              <a:path w="102990" h="79677">
                                <a:moveTo>
                                  <a:pt x="30836" y="0"/>
                                </a:moveTo>
                                <a:lnTo>
                                  <a:pt x="33121" y="2889"/>
                                </a:lnTo>
                                <a:lnTo>
                                  <a:pt x="67787" y="49311"/>
                                </a:lnTo>
                                <a:lnTo>
                                  <a:pt x="101042" y="63822"/>
                                </a:lnTo>
                                <a:lnTo>
                                  <a:pt x="102990" y="64629"/>
                                </a:lnTo>
                                <a:lnTo>
                                  <a:pt x="102184" y="66577"/>
                                </a:lnTo>
                                <a:lnTo>
                                  <a:pt x="97279" y="77729"/>
                                </a:lnTo>
                                <a:lnTo>
                                  <a:pt x="96473" y="79677"/>
                                </a:lnTo>
                                <a:lnTo>
                                  <a:pt x="94525" y="78871"/>
                                </a:lnTo>
                                <a:lnTo>
                                  <a:pt x="61270" y="64360"/>
                                </a:lnTo>
                                <a:lnTo>
                                  <a:pt x="3561" y="70474"/>
                                </a:lnTo>
                                <a:lnTo>
                                  <a:pt x="0" y="70877"/>
                                </a:lnTo>
                                <a:lnTo>
                                  <a:pt x="1411" y="67585"/>
                                </a:lnTo>
                                <a:lnTo>
                                  <a:pt x="6987" y="54887"/>
                                </a:lnTo>
                                <a:lnTo>
                                  <a:pt x="7457" y="53745"/>
                                </a:lnTo>
                                <a:lnTo>
                                  <a:pt x="8734" y="53678"/>
                                </a:lnTo>
                                <a:lnTo>
                                  <a:pt x="49043" y="49916"/>
                                </a:lnTo>
                                <a:lnTo>
                                  <a:pt x="24387" y="17803"/>
                                </a:lnTo>
                                <a:lnTo>
                                  <a:pt x="23514" y="16795"/>
                                </a:lnTo>
                                <a:lnTo>
                                  <a:pt x="24051" y="15653"/>
                                </a:lnTo>
                                <a:lnTo>
                                  <a:pt x="29426" y="3359"/>
                                </a:lnTo>
                                <a:lnTo>
                                  <a:pt x="308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706838" y="1091475"/>
                            <a:ext cx="19853" cy="16930"/>
                          </a:xfrm>
                          <a:custGeom>
                            <a:avLst/>
                            <a:gdLst/>
                            <a:ahLst/>
                            <a:cxnLst/>
                            <a:rect l="0" t="0" r="0" b="0"/>
                            <a:pathLst>
                              <a:path w="19853" h="16930">
                                <a:moveTo>
                                  <a:pt x="5912" y="0"/>
                                </a:moveTo>
                                <a:cubicBezTo>
                                  <a:pt x="8734" y="0"/>
                                  <a:pt x="10749" y="2082"/>
                                  <a:pt x="11892" y="6181"/>
                                </a:cubicBezTo>
                                <a:cubicBezTo>
                                  <a:pt x="12026" y="6718"/>
                                  <a:pt x="12160" y="7121"/>
                                  <a:pt x="12160" y="7323"/>
                                </a:cubicBezTo>
                                <a:cubicBezTo>
                                  <a:pt x="12496" y="8465"/>
                                  <a:pt x="13033" y="9271"/>
                                  <a:pt x="13705" y="9674"/>
                                </a:cubicBezTo>
                                <a:cubicBezTo>
                                  <a:pt x="14310" y="10077"/>
                                  <a:pt x="15452" y="10278"/>
                                  <a:pt x="16997" y="10278"/>
                                </a:cubicBezTo>
                                <a:lnTo>
                                  <a:pt x="19853" y="8798"/>
                                </a:lnTo>
                                <a:lnTo>
                                  <a:pt x="19853" y="15936"/>
                                </a:lnTo>
                                <a:lnTo>
                                  <a:pt x="17535" y="16930"/>
                                </a:lnTo>
                                <a:cubicBezTo>
                                  <a:pt x="12429" y="16930"/>
                                  <a:pt x="8129" y="15855"/>
                                  <a:pt x="4904" y="13772"/>
                                </a:cubicBezTo>
                                <a:cubicBezTo>
                                  <a:pt x="1613" y="11690"/>
                                  <a:pt x="0" y="9137"/>
                                  <a:pt x="0" y="6113"/>
                                </a:cubicBezTo>
                                <a:cubicBezTo>
                                  <a:pt x="0" y="4232"/>
                                  <a:pt x="538" y="2754"/>
                                  <a:pt x="1613" y="1679"/>
                                </a:cubicBezTo>
                                <a:cubicBezTo>
                                  <a:pt x="2687" y="537"/>
                                  <a:pt x="4098" y="0"/>
                                  <a:pt x="59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657259" y="1052107"/>
                            <a:ext cx="31374" cy="55290"/>
                          </a:xfrm>
                          <a:custGeom>
                            <a:avLst/>
                            <a:gdLst/>
                            <a:ahLst/>
                            <a:cxnLst/>
                            <a:rect l="0" t="0" r="0" b="0"/>
                            <a:pathLst>
                              <a:path w="31374" h="55290">
                                <a:moveTo>
                                  <a:pt x="17199" y="0"/>
                                </a:moveTo>
                                <a:lnTo>
                                  <a:pt x="21834" y="0"/>
                                </a:lnTo>
                                <a:lnTo>
                                  <a:pt x="21834" y="42392"/>
                                </a:lnTo>
                                <a:cubicBezTo>
                                  <a:pt x="21834" y="44810"/>
                                  <a:pt x="22439" y="46490"/>
                                  <a:pt x="23782" y="47363"/>
                                </a:cubicBezTo>
                                <a:cubicBezTo>
                                  <a:pt x="25126" y="48304"/>
                                  <a:pt x="27679" y="48774"/>
                                  <a:pt x="31374" y="48841"/>
                                </a:cubicBezTo>
                                <a:lnTo>
                                  <a:pt x="31374" y="55290"/>
                                </a:lnTo>
                                <a:lnTo>
                                  <a:pt x="0" y="55290"/>
                                </a:lnTo>
                                <a:lnTo>
                                  <a:pt x="0" y="48841"/>
                                </a:lnTo>
                                <a:cubicBezTo>
                                  <a:pt x="3561" y="48774"/>
                                  <a:pt x="5979" y="48304"/>
                                  <a:pt x="7323" y="47363"/>
                                </a:cubicBezTo>
                                <a:cubicBezTo>
                                  <a:pt x="8532" y="46490"/>
                                  <a:pt x="9204" y="44810"/>
                                  <a:pt x="9204" y="42392"/>
                                </a:cubicBezTo>
                                <a:lnTo>
                                  <a:pt x="9204" y="15720"/>
                                </a:lnTo>
                                <a:cubicBezTo>
                                  <a:pt x="9204" y="13033"/>
                                  <a:pt x="8667" y="11354"/>
                                  <a:pt x="7591" y="10547"/>
                                </a:cubicBezTo>
                                <a:cubicBezTo>
                                  <a:pt x="6517" y="9808"/>
                                  <a:pt x="3964" y="9338"/>
                                  <a:pt x="0" y="9271"/>
                                </a:cubicBezTo>
                                <a:lnTo>
                                  <a:pt x="0" y="3158"/>
                                </a:lnTo>
                                <a:cubicBezTo>
                                  <a:pt x="3628" y="3158"/>
                                  <a:pt x="6853" y="2822"/>
                                  <a:pt x="9674" y="2351"/>
                                </a:cubicBezTo>
                                <a:cubicBezTo>
                                  <a:pt x="12496" y="1814"/>
                                  <a:pt x="14982" y="1075"/>
                                  <a:pt x="171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704353" y="1051166"/>
                            <a:ext cx="22338" cy="37487"/>
                          </a:xfrm>
                          <a:custGeom>
                            <a:avLst/>
                            <a:gdLst/>
                            <a:ahLst/>
                            <a:cxnLst/>
                            <a:rect l="0" t="0" r="0" b="0"/>
                            <a:pathLst>
                              <a:path w="22338" h="37487">
                                <a:moveTo>
                                  <a:pt x="22170" y="0"/>
                                </a:moveTo>
                                <a:lnTo>
                                  <a:pt x="22338" y="71"/>
                                </a:lnTo>
                                <a:lnTo>
                                  <a:pt x="22338" y="7762"/>
                                </a:lnTo>
                                <a:lnTo>
                                  <a:pt x="15855" y="10615"/>
                                </a:lnTo>
                                <a:cubicBezTo>
                                  <a:pt x="14243" y="12496"/>
                                  <a:pt x="13436" y="15183"/>
                                  <a:pt x="13436" y="18676"/>
                                </a:cubicBezTo>
                                <a:cubicBezTo>
                                  <a:pt x="13436" y="22103"/>
                                  <a:pt x="14243" y="24790"/>
                                  <a:pt x="15788" y="26738"/>
                                </a:cubicBezTo>
                                <a:cubicBezTo>
                                  <a:pt x="17266" y="28754"/>
                                  <a:pt x="19348" y="29694"/>
                                  <a:pt x="21968" y="29694"/>
                                </a:cubicBezTo>
                                <a:lnTo>
                                  <a:pt x="22338" y="29547"/>
                                </a:lnTo>
                                <a:lnTo>
                                  <a:pt x="22338" y="36872"/>
                                </a:lnTo>
                                <a:lnTo>
                                  <a:pt x="18609" y="37487"/>
                                </a:lnTo>
                                <a:cubicBezTo>
                                  <a:pt x="13167" y="37487"/>
                                  <a:pt x="8599" y="35808"/>
                                  <a:pt x="5173" y="32449"/>
                                </a:cubicBezTo>
                                <a:cubicBezTo>
                                  <a:pt x="1747" y="29090"/>
                                  <a:pt x="0" y="24723"/>
                                  <a:pt x="0" y="19415"/>
                                </a:cubicBezTo>
                                <a:cubicBezTo>
                                  <a:pt x="0" y="13638"/>
                                  <a:pt x="2015" y="9002"/>
                                  <a:pt x="6114" y="5374"/>
                                </a:cubicBezTo>
                                <a:cubicBezTo>
                                  <a:pt x="10212" y="1881"/>
                                  <a:pt x="15519" y="0"/>
                                  <a:pt x="22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822794" y="1052107"/>
                            <a:ext cx="31441" cy="55290"/>
                          </a:xfrm>
                          <a:custGeom>
                            <a:avLst/>
                            <a:gdLst/>
                            <a:ahLst/>
                            <a:cxnLst/>
                            <a:rect l="0" t="0" r="0" b="0"/>
                            <a:pathLst>
                              <a:path w="31441" h="55290">
                                <a:moveTo>
                                  <a:pt x="17132" y="0"/>
                                </a:moveTo>
                                <a:lnTo>
                                  <a:pt x="21834" y="0"/>
                                </a:lnTo>
                                <a:lnTo>
                                  <a:pt x="21834" y="42392"/>
                                </a:lnTo>
                                <a:cubicBezTo>
                                  <a:pt x="21834" y="44810"/>
                                  <a:pt x="22506" y="46490"/>
                                  <a:pt x="23782" y="47363"/>
                                </a:cubicBezTo>
                                <a:cubicBezTo>
                                  <a:pt x="25126" y="48304"/>
                                  <a:pt x="27679" y="48774"/>
                                  <a:pt x="31441" y="48841"/>
                                </a:cubicBezTo>
                                <a:lnTo>
                                  <a:pt x="31441" y="55290"/>
                                </a:lnTo>
                                <a:lnTo>
                                  <a:pt x="0" y="55290"/>
                                </a:lnTo>
                                <a:lnTo>
                                  <a:pt x="0" y="48841"/>
                                </a:lnTo>
                                <a:cubicBezTo>
                                  <a:pt x="3561" y="48774"/>
                                  <a:pt x="6047" y="48304"/>
                                  <a:pt x="7323" y="47363"/>
                                </a:cubicBezTo>
                                <a:cubicBezTo>
                                  <a:pt x="8599" y="46490"/>
                                  <a:pt x="9204" y="44810"/>
                                  <a:pt x="9204" y="42392"/>
                                </a:cubicBezTo>
                                <a:lnTo>
                                  <a:pt x="9204" y="15720"/>
                                </a:lnTo>
                                <a:cubicBezTo>
                                  <a:pt x="9204" y="13033"/>
                                  <a:pt x="8667" y="11354"/>
                                  <a:pt x="7592" y="10547"/>
                                </a:cubicBezTo>
                                <a:cubicBezTo>
                                  <a:pt x="6517" y="9808"/>
                                  <a:pt x="4031" y="9338"/>
                                  <a:pt x="0" y="9271"/>
                                </a:cubicBezTo>
                                <a:lnTo>
                                  <a:pt x="0" y="3158"/>
                                </a:lnTo>
                                <a:cubicBezTo>
                                  <a:pt x="3628" y="3158"/>
                                  <a:pt x="6853" y="2822"/>
                                  <a:pt x="9674" y="2351"/>
                                </a:cubicBezTo>
                                <a:cubicBezTo>
                                  <a:pt x="12429" y="1814"/>
                                  <a:pt x="14982" y="1075"/>
                                  <a:pt x="171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759711" y="1051301"/>
                            <a:ext cx="44407" cy="57104"/>
                          </a:xfrm>
                          <a:custGeom>
                            <a:avLst/>
                            <a:gdLst/>
                            <a:ahLst/>
                            <a:cxnLst/>
                            <a:rect l="0" t="0" r="0" b="0"/>
                            <a:pathLst>
                              <a:path w="44407" h="57104">
                                <a:moveTo>
                                  <a:pt x="21767" y="0"/>
                                </a:moveTo>
                                <a:cubicBezTo>
                                  <a:pt x="27679" y="0"/>
                                  <a:pt x="32448" y="1343"/>
                                  <a:pt x="36144" y="4165"/>
                                </a:cubicBezTo>
                                <a:cubicBezTo>
                                  <a:pt x="39906" y="6920"/>
                                  <a:pt x="41720" y="10547"/>
                                  <a:pt x="41720" y="14914"/>
                                </a:cubicBezTo>
                                <a:cubicBezTo>
                                  <a:pt x="41720" y="17333"/>
                                  <a:pt x="40981" y="19550"/>
                                  <a:pt x="39570" y="21431"/>
                                </a:cubicBezTo>
                                <a:cubicBezTo>
                                  <a:pt x="38092" y="23379"/>
                                  <a:pt x="36009" y="24857"/>
                                  <a:pt x="33188" y="25932"/>
                                </a:cubicBezTo>
                                <a:cubicBezTo>
                                  <a:pt x="37017" y="27007"/>
                                  <a:pt x="39839" y="28619"/>
                                  <a:pt x="41652" y="30769"/>
                                </a:cubicBezTo>
                                <a:cubicBezTo>
                                  <a:pt x="43466" y="32919"/>
                                  <a:pt x="44407" y="35740"/>
                                  <a:pt x="44407" y="39100"/>
                                </a:cubicBezTo>
                                <a:cubicBezTo>
                                  <a:pt x="44407" y="44340"/>
                                  <a:pt x="42190" y="48639"/>
                                  <a:pt x="37689" y="51998"/>
                                </a:cubicBezTo>
                                <a:cubicBezTo>
                                  <a:pt x="33188" y="55492"/>
                                  <a:pt x="27410" y="57104"/>
                                  <a:pt x="20154" y="57104"/>
                                </a:cubicBezTo>
                                <a:cubicBezTo>
                                  <a:pt x="14243" y="57104"/>
                                  <a:pt x="9405" y="55761"/>
                                  <a:pt x="5643" y="53074"/>
                                </a:cubicBezTo>
                                <a:cubicBezTo>
                                  <a:pt x="1881" y="50386"/>
                                  <a:pt x="0" y="47027"/>
                                  <a:pt x="0" y="42996"/>
                                </a:cubicBezTo>
                                <a:cubicBezTo>
                                  <a:pt x="0" y="40913"/>
                                  <a:pt x="605" y="39234"/>
                                  <a:pt x="1746" y="38025"/>
                                </a:cubicBezTo>
                                <a:cubicBezTo>
                                  <a:pt x="2956" y="36748"/>
                                  <a:pt x="4501" y="36076"/>
                                  <a:pt x="6517" y="36076"/>
                                </a:cubicBezTo>
                                <a:cubicBezTo>
                                  <a:pt x="8263" y="36076"/>
                                  <a:pt x="9674" y="36681"/>
                                  <a:pt x="10816" y="37890"/>
                                </a:cubicBezTo>
                                <a:cubicBezTo>
                                  <a:pt x="11958" y="39100"/>
                                  <a:pt x="12563" y="40510"/>
                                  <a:pt x="12563" y="42257"/>
                                </a:cubicBezTo>
                                <a:cubicBezTo>
                                  <a:pt x="12563" y="42795"/>
                                  <a:pt x="12361" y="43466"/>
                                  <a:pt x="12227" y="44138"/>
                                </a:cubicBezTo>
                                <a:cubicBezTo>
                                  <a:pt x="12025" y="44877"/>
                                  <a:pt x="11891" y="45280"/>
                                  <a:pt x="11891" y="45415"/>
                                </a:cubicBezTo>
                                <a:cubicBezTo>
                                  <a:pt x="11891" y="46557"/>
                                  <a:pt x="12697" y="47497"/>
                                  <a:pt x="14175" y="48304"/>
                                </a:cubicBezTo>
                                <a:cubicBezTo>
                                  <a:pt x="15720" y="49042"/>
                                  <a:pt x="17669" y="49445"/>
                                  <a:pt x="19953" y="49445"/>
                                </a:cubicBezTo>
                                <a:cubicBezTo>
                                  <a:pt x="23043" y="49445"/>
                                  <a:pt x="25395" y="48572"/>
                                  <a:pt x="27007" y="46893"/>
                                </a:cubicBezTo>
                                <a:cubicBezTo>
                                  <a:pt x="28687" y="45146"/>
                                  <a:pt x="29493" y="42727"/>
                                  <a:pt x="29493" y="39503"/>
                                </a:cubicBezTo>
                                <a:cubicBezTo>
                                  <a:pt x="29493" y="36144"/>
                                  <a:pt x="28485" y="33591"/>
                                  <a:pt x="26738" y="32046"/>
                                </a:cubicBezTo>
                                <a:cubicBezTo>
                                  <a:pt x="24857" y="30433"/>
                                  <a:pt x="21901" y="29627"/>
                                  <a:pt x="17937" y="29627"/>
                                </a:cubicBezTo>
                                <a:cubicBezTo>
                                  <a:pt x="17198" y="29627"/>
                                  <a:pt x="16594" y="29627"/>
                                  <a:pt x="16258" y="29627"/>
                                </a:cubicBezTo>
                                <a:cubicBezTo>
                                  <a:pt x="15855" y="29627"/>
                                  <a:pt x="15452" y="29694"/>
                                  <a:pt x="15049" y="29694"/>
                                </a:cubicBezTo>
                                <a:lnTo>
                                  <a:pt x="15049" y="22372"/>
                                </a:lnTo>
                                <a:cubicBezTo>
                                  <a:pt x="15922" y="22439"/>
                                  <a:pt x="16392" y="22506"/>
                                  <a:pt x="16795" y="22573"/>
                                </a:cubicBezTo>
                                <a:cubicBezTo>
                                  <a:pt x="17064" y="22573"/>
                                  <a:pt x="17534" y="22573"/>
                                  <a:pt x="17736" y="22573"/>
                                </a:cubicBezTo>
                                <a:cubicBezTo>
                                  <a:pt x="20960" y="22573"/>
                                  <a:pt x="23379" y="21901"/>
                                  <a:pt x="25126" y="20356"/>
                                </a:cubicBezTo>
                                <a:cubicBezTo>
                                  <a:pt x="26805" y="18945"/>
                                  <a:pt x="27679" y="16863"/>
                                  <a:pt x="27679" y="14175"/>
                                </a:cubicBezTo>
                                <a:cubicBezTo>
                                  <a:pt x="27679" y="11958"/>
                                  <a:pt x="27007" y="10211"/>
                                  <a:pt x="25731" y="9002"/>
                                </a:cubicBezTo>
                                <a:cubicBezTo>
                                  <a:pt x="24454" y="7793"/>
                                  <a:pt x="22640" y="7188"/>
                                  <a:pt x="20289" y="7188"/>
                                </a:cubicBezTo>
                                <a:cubicBezTo>
                                  <a:pt x="18273" y="7188"/>
                                  <a:pt x="16594" y="7591"/>
                                  <a:pt x="15250" y="8465"/>
                                </a:cubicBezTo>
                                <a:cubicBezTo>
                                  <a:pt x="13907" y="9204"/>
                                  <a:pt x="13234" y="10211"/>
                                  <a:pt x="13234" y="11287"/>
                                </a:cubicBezTo>
                                <a:cubicBezTo>
                                  <a:pt x="13234" y="11555"/>
                                  <a:pt x="13369" y="12160"/>
                                  <a:pt x="13705" y="13167"/>
                                </a:cubicBezTo>
                                <a:cubicBezTo>
                                  <a:pt x="14108" y="14108"/>
                                  <a:pt x="14310" y="14981"/>
                                  <a:pt x="14310" y="15653"/>
                                </a:cubicBezTo>
                                <a:cubicBezTo>
                                  <a:pt x="14310" y="17198"/>
                                  <a:pt x="13705" y="18542"/>
                                  <a:pt x="12630" y="19550"/>
                                </a:cubicBezTo>
                                <a:cubicBezTo>
                                  <a:pt x="11488" y="20557"/>
                                  <a:pt x="10077" y="21028"/>
                                  <a:pt x="8330" y="21028"/>
                                </a:cubicBezTo>
                                <a:cubicBezTo>
                                  <a:pt x="6181" y="21028"/>
                                  <a:pt x="4568" y="20557"/>
                                  <a:pt x="3493" y="19348"/>
                                </a:cubicBezTo>
                                <a:cubicBezTo>
                                  <a:pt x="2418" y="18206"/>
                                  <a:pt x="1814" y="16527"/>
                                  <a:pt x="1814" y="14377"/>
                                </a:cubicBezTo>
                                <a:cubicBezTo>
                                  <a:pt x="1814" y="10279"/>
                                  <a:pt x="3628" y="6852"/>
                                  <a:pt x="7457" y="4098"/>
                                </a:cubicBezTo>
                                <a:cubicBezTo>
                                  <a:pt x="11219" y="1343"/>
                                  <a:pt x="15989" y="0"/>
                                  <a:pt x="21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726691" y="1051237"/>
                            <a:ext cx="22539" cy="56174"/>
                          </a:xfrm>
                          <a:custGeom>
                            <a:avLst/>
                            <a:gdLst/>
                            <a:ahLst/>
                            <a:cxnLst/>
                            <a:rect l="0" t="0" r="0" b="0"/>
                            <a:pathLst>
                              <a:path w="22539" h="56174">
                                <a:moveTo>
                                  <a:pt x="0" y="0"/>
                                </a:moveTo>
                                <a:lnTo>
                                  <a:pt x="16627" y="7050"/>
                                </a:lnTo>
                                <a:cubicBezTo>
                                  <a:pt x="20524" y="11887"/>
                                  <a:pt x="22539" y="18605"/>
                                  <a:pt x="22539" y="27339"/>
                                </a:cubicBezTo>
                                <a:cubicBezTo>
                                  <a:pt x="22539" y="36811"/>
                                  <a:pt x="20389" y="44134"/>
                                  <a:pt x="16023" y="49307"/>
                                </a:cubicBezTo>
                                <a:lnTo>
                                  <a:pt x="0" y="56174"/>
                                </a:lnTo>
                                <a:lnTo>
                                  <a:pt x="0" y="49036"/>
                                </a:lnTo>
                                <a:lnTo>
                                  <a:pt x="6214" y="45814"/>
                                </a:lnTo>
                                <a:cubicBezTo>
                                  <a:pt x="8431" y="42656"/>
                                  <a:pt x="9573" y="38357"/>
                                  <a:pt x="9573" y="32848"/>
                                </a:cubicBezTo>
                                <a:cubicBezTo>
                                  <a:pt x="7491" y="34393"/>
                                  <a:pt x="5341" y="35535"/>
                                  <a:pt x="3191" y="36274"/>
                                </a:cubicBezTo>
                                <a:lnTo>
                                  <a:pt x="0" y="36800"/>
                                </a:lnTo>
                                <a:lnTo>
                                  <a:pt x="0" y="29476"/>
                                </a:lnTo>
                                <a:lnTo>
                                  <a:pt x="6550" y="26869"/>
                                </a:lnTo>
                                <a:cubicBezTo>
                                  <a:pt x="8095" y="24988"/>
                                  <a:pt x="8901" y="22300"/>
                                  <a:pt x="8901" y="18807"/>
                                </a:cubicBezTo>
                                <a:cubicBezTo>
                                  <a:pt x="8901" y="15246"/>
                                  <a:pt x="8095" y="12559"/>
                                  <a:pt x="6617" y="10544"/>
                                </a:cubicBezTo>
                                <a:cubicBezTo>
                                  <a:pt x="5072" y="8595"/>
                                  <a:pt x="2989" y="7588"/>
                                  <a:pt x="235" y="7588"/>
                                </a:cubicBezTo>
                                <a:lnTo>
                                  <a:pt x="0" y="76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477816" y="800618"/>
                            <a:ext cx="433188" cy="222372"/>
                          </a:xfrm>
                          <a:custGeom>
                            <a:avLst/>
                            <a:gdLst/>
                            <a:ahLst/>
                            <a:cxnLst/>
                            <a:rect l="0" t="0" r="0" b="0"/>
                            <a:pathLst>
                              <a:path w="433188" h="222372">
                                <a:moveTo>
                                  <a:pt x="0" y="0"/>
                                </a:moveTo>
                                <a:lnTo>
                                  <a:pt x="128989" y="3628"/>
                                </a:lnTo>
                                <a:lnTo>
                                  <a:pt x="136446" y="21230"/>
                                </a:lnTo>
                                <a:lnTo>
                                  <a:pt x="130736" y="23917"/>
                                </a:lnTo>
                                <a:lnTo>
                                  <a:pt x="122271" y="12630"/>
                                </a:lnTo>
                                <a:lnTo>
                                  <a:pt x="27209" y="11219"/>
                                </a:lnTo>
                                <a:lnTo>
                                  <a:pt x="94458" y="87538"/>
                                </a:lnTo>
                                <a:lnTo>
                                  <a:pt x="94793" y="87941"/>
                                </a:lnTo>
                                <a:cubicBezTo>
                                  <a:pt x="113403" y="113537"/>
                                  <a:pt x="109775" y="138462"/>
                                  <a:pt x="98825" y="159355"/>
                                </a:cubicBezTo>
                                <a:cubicBezTo>
                                  <a:pt x="88210" y="179510"/>
                                  <a:pt x="70675" y="196641"/>
                                  <a:pt x="59792" y="205509"/>
                                </a:cubicBezTo>
                                <a:lnTo>
                                  <a:pt x="78468" y="205509"/>
                                </a:lnTo>
                                <a:lnTo>
                                  <a:pt x="132348" y="148539"/>
                                </a:lnTo>
                                <a:cubicBezTo>
                                  <a:pt x="163386" y="113604"/>
                                  <a:pt x="144038" y="72556"/>
                                  <a:pt x="143971" y="72422"/>
                                </a:cubicBezTo>
                                <a:lnTo>
                                  <a:pt x="155391" y="66443"/>
                                </a:lnTo>
                                <a:cubicBezTo>
                                  <a:pt x="155459" y="66577"/>
                                  <a:pt x="180316" y="116762"/>
                                  <a:pt x="141821" y="157810"/>
                                </a:cubicBezTo>
                                <a:lnTo>
                                  <a:pt x="97145" y="205509"/>
                                </a:lnTo>
                                <a:lnTo>
                                  <a:pt x="124555" y="205509"/>
                                </a:lnTo>
                                <a:lnTo>
                                  <a:pt x="182869" y="141686"/>
                                </a:lnTo>
                                <a:lnTo>
                                  <a:pt x="192811" y="150286"/>
                                </a:lnTo>
                                <a:lnTo>
                                  <a:pt x="144777" y="205509"/>
                                </a:lnTo>
                                <a:lnTo>
                                  <a:pt x="159893" y="205509"/>
                                </a:lnTo>
                                <a:lnTo>
                                  <a:pt x="216527" y="150823"/>
                                </a:lnTo>
                                <a:lnTo>
                                  <a:pt x="273430" y="205509"/>
                                </a:lnTo>
                                <a:lnTo>
                                  <a:pt x="288882" y="205509"/>
                                </a:lnTo>
                                <a:lnTo>
                                  <a:pt x="240443" y="150286"/>
                                </a:lnTo>
                                <a:lnTo>
                                  <a:pt x="250386" y="141686"/>
                                </a:lnTo>
                                <a:lnTo>
                                  <a:pt x="308700" y="205509"/>
                                </a:lnTo>
                                <a:lnTo>
                                  <a:pt x="336110" y="205509"/>
                                </a:lnTo>
                                <a:lnTo>
                                  <a:pt x="291435" y="157810"/>
                                </a:lnTo>
                                <a:cubicBezTo>
                                  <a:pt x="252939" y="116762"/>
                                  <a:pt x="277797" y="66577"/>
                                  <a:pt x="277864" y="66443"/>
                                </a:cubicBezTo>
                                <a:lnTo>
                                  <a:pt x="289285" y="72422"/>
                                </a:lnTo>
                                <a:cubicBezTo>
                                  <a:pt x="289217" y="72556"/>
                                  <a:pt x="269869" y="113604"/>
                                  <a:pt x="300907" y="148539"/>
                                </a:cubicBezTo>
                                <a:lnTo>
                                  <a:pt x="354787" y="205509"/>
                                </a:lnTo>
                                <a:lnTo>
                                  <a:pt x="373396" y="205509"/>
                                </a:lnTo>
                                <a:cubicBezTo>
                                  <a:pt x="362580" y="196641"/>
                                  <a:pt x="345045" y="179510"/>
                                  <a:pt x="334431" y="159355"/>
                                </a:cubicBezTo>
                                <a:cubicBezTo>
                                  <a:pt x="323480" y="138462"/>
                                  <a:pt x="319852" y="113537"/>
                                  <a:pt x="338462" y="87941"/>
                                </a:cubicBezTo>
                                <a:lnTo>
                                  <a:pt x="338798" y="87538"/>
                                </a:lnTo>
                                <a:lnTo>
                                  <a:pt x="406047" y="11219"/>
                                </a:lnTo>
                                <a:lnTo>
                                  <a:pt x="311052" y="12630"/>
                                </a:lnTo>
                                <a:lnTo>
                                  <a:pt x="302520" y="23917"/>
                                </a:lnTo>
                                <a:lnTo>
                                  <a:pt x="296809" y="21230"/>
                                </a:lnTo>
                                <a:lnTo>
                                  <a:pt x="304333" y="3628"/>
                                </a:lnTo>
                                <a:lnTo>
                                  <a:pt x="433188" y="0"/>
                                </a:lnTo>
                                <a:lnTo>
                                  <a:pt x="349076" y="95801"/>
                                </a:lnTo>
                                <a:cubicBezTo>
                                  <a:pt x="335237" y="114881"/>
                                  <a:pt x="337051" y="134028"/>
                                  <a:pt x="344911" y="150689"/>
                                </a:cubicBezTo>
                                <a:cubicBezTo>
                                  <a:pt x="358348" y="179039"/>
                                  <a:pt x="390326" y="201478"/>
                                  <a:pt x="413638" y="222372"/>
                                </a:cubicBezTo>
                                <a:lnTo>
                                  <a:pt x="269802" y="222372"/>
                                </a:lnTo>
                                <a:lnTo>
                                  <a:pt x="216527" y="169164"/>
                                </a:lnTo>
                                <a:lnTo>
                                  <a:pt x="163453" y="222372"/>
                                </a:lnTo>
                                <a:lnTo>
                                  <a:pt x="23111" y="222372"/>
                                </a:lnTo>
                                <a:cubicBezTo>
                                  <a:pt x="44340" y="200605"/>
                                  <a:pt x="75647" y="177427"/>
                                  <a:pt x="88344" y="150689"/>
                                </a:cubicBezTo>
                                <a:cubicBezTo>
                                  <a:pt x="96204" y="134028"/>
                                  <a:pt x="98085" y="114881"/>
                                  <a:pt x="84179" y="9580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793570" y="757689"/>
                            <a:ext cx="155190" cy="34263"/>
                          </a:xfrm>
                          <a:custGeom>
                            <a:avLst/>
                            <a:gdLst/>
                            <a:ahLst/>
                            <a:cxnLst/>
                            <a:rect l="0" t="0" r="0" b="0"/>
                            <a:pathLst>
                              <a:path w="155190" h="34263">
                                <a:moveTo>
                                  <a:pt x="155190" y="0"/>
                                </a:moveTo>
                                <a:lnTo>
                                  <a:pt x="125092" y="34263"/>
                                </a:lnTo>
                                <a:lnTo>
                                  <a:pt x="104132" y="34263"/>
                                </a:lnTo>
                                <a:lnTo>
                                  <a:pt x="104132" y="29157"/>
                                </a:lnTo>
                                <a:lnTo>
                                  <a:pt x="118106" y="25663"/>
                                </a:lnTo>
                                <a:lnTo>
                                  <a:pt x="132080" y="9607"/>
                                </a:lnTo>
                                <a:lnTo>
                                  <a:pt x="12563" y="12428"/>
                                </a:lnTo>
                                <a:lnTo>
                                  <a:pt x="5509" y="21498"/>
                                </a:lnTo>
                                <a:lnTo>
                                  <a:pt x="0" y="19214"/>
                                </a:lnTo>
                                <a:lnTo>
                                  <a:pt x="6920" y="2822"/>
                                </a:lnTo>
                                <a:lnTo>
                                  <a:pt x="155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440194" y="757689"/>
                            <a:ext cx="155190" cy="34263"/>
                          </a:xfrm>
                          <a:custGeom>
                            <a:avLst/>
                            <a:gdLst/>
                            <a:ahLst/>
                            <a:cxnLst/>
                            <a:rect l="0" t="0" r="0" b="0"/>
                            <a:pathLst>
                              <a:path w="155190" h="34263">
                                <a:moveTo>
                                  <a:pt x="0" y="0"/>
                                </a:moveTo>
                                <a:lnTo>
                                  <a:pt x="148203" y="2822"/>
                                </a:lnTo>
                                <a:lnTo>
                                  <a:pt x="155190" y="19214"/>
                                </a:lnTo>
                                <a:lnTo>
                                  <a:pt x="149614" y="21498"/>
                                </a:lnTo>
                                <a:lnTo>
                                  <a:pt x="142560" y="12428"/>
                                </a:lnTo>
                                <a:lnTo>
                                  <a:pt x="23044" y="9607"/>
                                </a:lnTo>
                                <a:lnTo>
                                  <a:pt x="36950" y="25663"/>
                                </a:lnTo>
                                <a:lnTo>
                                  <a:pt x="51058" y="29157"/>
                                </a:lnTo>
                                <a:lnTo>
                                  <a:pt x="51058" y="34263"/>
                                </a:lnTo>
                                <a:lnTo>
                                  <a:pt x="30030" y="342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694242" y="723351"/>
                            <a:ext cx="33" cy="8"/>
                          </a:xfrm>
                          <a:custGeom>
                            <a:avLst/>
                            <a:gdLst/>
                            <a:ahLst/>
                            <a:cxnLst/>
                            <a:rect l="0" t="0" r="0" b="0"/>
                            <a:pathLst>
                              <a:path w="33" h="8">
                                <a:moveTo>
                                  <a:pt x="33" y="0"/>
                                </a:moveTo>
                                <a:lnTo>
                                  <a:pt x="33" y="8"/>
                                </a:lnTo>
                                <a:lnTo>
                                  <a:pt x="0" y="4"/>
                                </a:lnTo>
                                <a:lnTo>
                                  <a:pt x="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694209" y="723351"/>
                            <a:ext cx="34" cy="8"/>
                          </a:xfrm>
                          <a:custGeom>
                            <a:avLst/>
                            <a:gdLst/>
                            <a:ahLst/>
                            <a:cxnLst/>
                            <a:rect l="0" t="0" r="0" b="0"/>
                            <a:pathLst>
                              <a:path w="34" h="8">
                                <a:moveTo>
                                  <a:pt x="0" y="0"/>
                                </a:moveTo>
                                <a:lnTo>
                                  <a:pt x="34" y="4"/>
                                </a:lnTo>
                                <a:lnTo>
                                  <a:pt x="0" y="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811575" y="711333"/>
                            <a:ext cx="177965" cy="38294"/>
                          </a:xfrm>
                          <a:custGeom>
                            <a:avLst/>
                            <a:gdLst/>
                            <a:ahLst/>
                            <a:cxnLst/>
                            <a:rect l="0" t="0" r="0" b="0"/>
                            <a:pathLst>
                              <a:path w="177965" h="38294">
                                <a:moveTo>
                                  <a:pt x="177965" y="0"/>
                                </a:moveTo>
                                <a:lnTo>
                                  <a:pt x="144306" y="38294"/>
                                </a:lnTo>
                                <a:lnTo>
                                  <a:pt x="120793" y="38294"/>
                                </a:lnTo>
                                <a:lnTo>
                                  <a:pt x="120793" y="32650"/>
                                </a:lnTo>
                                <a:lnTo>
                                  <a:pt x="137589" y="28687"/>
                                </a:lnTo>
                                <a:lnTo>
                                  <a:pt x="153846" y="9809"/>
                                </a:lnTo>
                                <a:lnTo>
                                  <a:pt x="14579" y="12899"/>
                                </a:lnTo>
                                <a:lnTo>
                                  <a:pt x="5912" y="25260"/>
                                </a:lnTo>
                                <a:lnTo>
                                  <a:pt x="0" y="22775"/>
                                </a:lnTo>
                                <a:lnTo>
                                  <a:pt x="8331" y="3091"/>
                                </a:lnTo>
                                <a:lnTo>
                                  <a:pt x="1779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399348" y="711333"/>
                            <a:ext cx="177964" cy="38294"/>
                          </a:xfrm>
                          <a:custGeom>
                            <a:avLst/>
                            <a:gdLst/>
                            <a:ahLst/>
                            <a:cxnLst/>
                            <a:rect l="0" t="0" r="0" b="0"/>
                            <a:pathLst>
                              <a:path w="177964" h="38294">
                                <a:moveTo>
                                  <a:pt x="0" y="0"/>
                                </a:moveTo>
                                <a:lnTo>
                                  <a:pt x="169634" y="3091"/>
                                </a:lnTo>
                                <a:lnTo>
                                  <a:pt x="177964" y="22775"/>
                                </a:lnTo>
                                <a:lnTo>
                                  <a:pt x="172052" y="25260"/>
                                </a:lnTo>
                                <a:lnTo>
                                  <a:pt x="163386" y="12899"/>
                                </a:lnTo>
                                <a:lnTo>
                                  <a:pt x="24118" y="9809"/>
                                </a:lnTo>
                                <a:lnTo>
                                  <a:pt x="40376" y="28687"/>
                                </a:lnTo>
                                <a:lnTo>
                                  <a:pt x="57172" y="32650"/>
                                </a:lnTo>
                                <a:lnTo>
                                  <a:pt x="57172" y="38294"/>
                                </a:lnTo>
                                <a:lnTo>
                                  <a:pt x="33658" y="38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832468" y="657924"/>
                            <a:ext cx="203896" cy="44676"/>
                          </a:xfrm>
                          <a:custGeom>
                            <a:avLst/>
                            <a:gdLst/>
                            <a:ahLst/>
                            <a:cxnLst/>
                            <a:rect l="0" t="0" r="0" b="0"/>
                            <a:pathLst>
                              <a:path w="203896" h="44676">
                                <a:moveTo>
                                  <a:pt x="203896" y="0"/>
                                </a:moveTo>
                                <a:lnTo>
                                  <a:pt x="164528" y="44676"/>
                                </a:lnTo>
                                <a:lnTo>
                                  <a:pt x="138058" y="44676"/>
                                </a:lnTo>
                                <a:lnTo>
                                  <a:pt x="138058" y="38092"/>
                                </a:lnTo>
                                <a:lnTo>
                                  <a:pt x="158482" y="33456"/>
                                </a:lnTo>
                                <a:lnTo>
                                  <a:pt x="178233" y="11018"/>
                                </a:lnTo>
                                <a:lnTo>
                                  <a:pt x="17535" y="14646"/>
                                </a:lnTo>
                                <a:lnTo>
                                  <a:pt x="6517" y="29493"/>
                                </a:lnTo>
                                <a:lnTo>
                                  <a:pt x="0" y="26604"/>
                                </a:lnTo>
                                <a:lnTo>
                                  <a:pt x="9674" y="3628"/>
                                </a:lnTo>
                                <a:lnTo>
                                  <a:pt x="2038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352522" y="657924"/>
                            <a:ext cx="203896" cy="44676"/>
                          </a:xfrm>
                          <a:custGeom>
                            <a:avLst/>
                            <a:gdLst/>
                            <a:ahLst/>
                            <a:cxnLst/>
                            <a:rect l="0" t="0" r="0" b="0"/>
                            <a:pathLst>
                              <a:path w="203896" h="44676">
                                <a:moveTo>
                                  <a:pt x="0" y="0"/>
                                </a:moveTo>
                                <a:lnTo>
                                  <a:pt x="194223" y="3628"/>
                                </a:lnTo>
                                <a:lnTo>
                                  <a:pt x="203896" y="26604"/>
                                </a:lnTo>
                                <a:lnTo>
                                  <a:pt x="197380" y="29493"/>
                                </a:lnTo>
                                <a:lnTo>
                                  <a:pt x="186429" y="14646"/>
                                </a:lnTo>
                                <a:lnTo>
                                  <a:pt x="25664" y="11018"/>
                                </a:lnTo>
                                <a:lnTo>
                                  <a:pt x="45348" y="33456"/>
                                </a:lnTo>
                                <a:lnTo>
                                  <a:pt x="65838" y="38092"/>
                                </a:lnTo>
                                <a:lnTo>
                                  <a:pt x="65838" y="44676"/>
                                </a:lnTo>
                                <a:lnTo>
                                  <a:pt x="39301" y="446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694242" y="572469"/>
                            <a:ext cx="416963" cy="150882"/>
                          </a:xfrm>
                          <a:custGeom>
                            <a:avLst/>
                            <a:gdLst/>
                            <a:ahLst/>
                            <a:cxnLst/>
                            <a:rect l="0" t="0" r="0" b="0"/>
                            <a:pathLst>
                              <a:path w="416963" h="150882">
                                <a:moveTo>
                                  <a:pt x="416963" y="0"/>
                                </a:moveTo>
                                <a:lnTo>
                                  <a:pt x="351125" y="75176"/>
                                </a:lnTo>
                                <a:lnTo>
                                  <a:pt x="313503" y="75176"/>
                                </a:lnTo>
                                <a:lnTo>
                                  <a:pt x="313503" y="70205"/>
                                </a:lnTo>
                                <a:lnTo>
                                  <a:pt x="345952" y="61807"/>
                                </a:lnTo>
                                <a:lnTo>
                                  <a:pt x="386059" y="16056"/>
                                </a:lnTo>
                                <a:lnTo>
                                  <a:pt x="358179" y="18609"/>
                                </a:lnTo>
                                <a:lnTo>
                                  <a:pt x="199630" y="33860"/>
                                </a:lnTo>
                                <a:cubicBezTo>
                                  <a:pt x="131088" y="46675"/>
                                  <a:pt x="101071" y="127848"/>
                                  <a:pt x="32124" y="146906"/>
                                </a:cubicBezTo>
                                <a:lnTo>
                                  <a:pt x="33" y="150882"/>
                                </a:lnTo>
                                <a:lnTo>
                                  <a:pt x="33" y="136782"/>
                                </a:lnTo>
                                <a:lnTo>
                                  <a:pt x="0" y="136778"/>
                                </a:lnTo>
                                <a:lnTo>
                                  <a:pt x="30259" y="133166"/>
                                </a:lnTo>
                                <a:cubicBezTo>
                                  <a:pt x="95243" y="114525"/>
                                  <a:pt x="124252" y="31030"/>
                                  <a:pt x="199966" y="20625"/>
                                </a:cubicBezTo>
                                <a:lnTo>
                                  <a:pt x="4169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277615" y="572469"/>
                            <a:ext cx="416628" cy="150882"/>
                          </a:xfrm>
                          <a:custGeom>
                            <a:avLst/>
                            <a:gdLst/>
                            <a:ahLst/>
                            <a:cxnLst/>
                            <a:rect l="0" t="0" r="0" b="0"/>
                            <a:pathLst>
                              <a:path w="416628" h="150882">
                                <a:moveTo>
                                  <a:pt x="0" y="0"/>
                                </a:moveTo>
                                <a:lnTo>
                                  <a:pt x="216997" y="20625"/>
                                </a:lnTo>
                                <a:cubicBezTo>
                                  <a:pt x="292828" y="31030"/>
                                  <a:pt x="321493" y="114525"/>
                                  <a:pt x="386388" y="133166"/>
                                </a:cubicBezTo>
                                <a:lnTo>
                                  <a:pt x="416628" y="136778"/>
                                </a:lnTo>
                                <a:lnTo>
                                  <a:pt x="416594" y="136782"/>
                                </a:lnTo>
                                <a:lnTo>
                                  <a:pt x="416594" y="150882"/>
                                </a:lnTo>
                                <a:lnTo>
                                  <a:pt x="384520" y="146906"/>
                                </a:lnTo>
                                <a:cubicBezTo>
                                  <a:pt x="315650" y="127848"/>
                                  <a:pt x="285942" y="46675"/>
                                  <a:pt x="217400" y="33860"/>
                                </a:cubicBezTo>
                                <a:lnTo>
                                  <a:pt x="58851" y="18609"/>
                                </a:lnTo>
                                <a:lnTo>
                                  <a:pt x="30971" y="16056"/>
                                </a:lnTo>
                                <a:lnTo>
                                  <a:pt x="71078" y="61807"/>
                                </a:lnTo>
                                <a:lnTo>
                                  <a:pt x="103527" y="70205"/>
                                </a:lnTo>
                                <a:lnTo>
                                  <a:pt x="103527" y="75176"/>
                                </a:lnTo>
                                <a:lnTo>
                                  <a:pt x="65905" y="751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924615" y="944018"/>
                            <a:ext cx="212832" cy="13571"/>
                          </a:xfrm>
                          <a:custGeom>
                            <a:avLst/>
                            <a:gdLst/>
                            <a:ahLst/>
                            <a:cxnLst/>
                            <a:rect l="0" t="0" r="0" b="0"/>
                            <a:pathLst>
                              <a:path w="212832" h="13571">
                                <a:moveTo>
                                  <a:pt x="0" y="0"/>
                                </a:moveTo>
                                <a:lnTo>
                                  <a:pt x="204837" y="0"/>
                                </a:lnTo>
                                <a:cubicBezTo>
                                  <a:pt x="212832" y="0"/>
                                  <a:pt x="212563" y="13571"/>
                                  <a:pt x="204837" y="13571"/>
                                </a:cubicBezTo>
                                <a:lnTo>
                                  <a:pt x="0" y="13571"/>
                                </a:lnTo>
                                <a:cubicBezTo>
                                  <a:pt x="269" y="9070"/>
                                  <a:pt x="336" y="4501"/>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855162" y="878643"/>
                            <a:ext cx="168189" cy="144306"/>
                          </a:xfrm>
                          <a:custGeom>
                            <a:avLst/>
                            <a:gdLst/>
                            <a:ahLst/>
                            <a:cxnLst/>
                            <a:rect l="0" t="0" r="0" b="0"/>
                            <a:pathLst>
                              <a:path w="168189" h="144306">
                                <a:moveTo>
                                  <a:pt x="0" y="0"/>
                                </a:moveTo>
                                <a:lnTo>
                                  <a:pt x="168189" y="0"/>
                                </a:lnTo>
                                <a:lnTo>
                                  <a:pt x="168189" y="13369"/>
                                </a:lnTo>
                                <a:lnTo>
                                  <a:pt x="30904" y="13369"/>
                                </a:lnTo>
                                <a:cubicBezTo>
                                  <a:pt x="48438" y="40914"/>
                                  <a:pt x="48707" y="103191"/>
                                  <a:pt x="30904" y="130937"/>
                                </a:cubicBezTo>
                                <a:lnTo>
                                  <a:pt x="83574" y="130937"/>
                                </a:lnTo>
                                <a:lnTo>
                                  <a:pt x="168189" y="130937"/>
                                </a:lnTo>
                                <a:lnTo>
                                  <a:pt x="168189" y="144306"/>
                                </a:lnTo>
                                <a:lnTo>
                                  <a:pt x="4635" y="144306"/>
                                </a:lnTo>
                                <a:cubicBezTo>
                                  <a:pt x="20289" y="125227"/>
                                  <a:pt x="29761" y="98824"/>
                                  <a:pt x="29425" y="72086"/>
                                </a:cubicBezTo>
                                <a:cubicBezTo>
                                  <a:pt x="28955" y="40846"/>
                                  <a:pt x="20826" y="19415"/>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1023352" y="878643"/>
                            <a:ext cx="151864" cy="144642"/>
                          </a:xfrm>
                          <a:custGeom>
                            <a:avLst/>
                            <a:gdLst/>
                            <a:ahLst/>
                            <a:cxnLst/>
                            <a:rect l="0" t="0" r="0" b="0"/>
                            <a:pathLst>
                              <a:path w="151864" h="144642">
                                <a:moveTo>
                                  <a:pt x="0" y="0"/>
                                </a:moveTo>
                                <a:lnTo>
                                  <a:pt x="74740" y="0"/>
                                </a:lnTo>
                                <a:cubicBezTo>
                                  <a:pt x="109876" y="538"/>
                                  <a:pt x="133524" y="15788"/>
                                  <a:pt x="144542" y="39301"/>
                                </a:cubicBezTo>
                                <a:cubicBezTo>
                                  <a:pt x="149446" y="49513"/>
                                  <a:pt x="151864" y="60934"/>
                                  <a:pt x="151864" y="72220"/>
                                </a:cubicBezTo>
                                <a:cubicBezTo>
                                  <a:pt x="151864" y="83507"/>
                                  <a:pt x="149446" y="94860"/>
                                  <a:pt x="144542" y="105072"/>
                                </a:cubicBezTo>
                                <a:cubicBezTo>
                                  <a:pt x="133524" y="128519"/>
                                  <a:pt x="110951" y="144642"/>
                                  <a:pt x="74740" y="144306"/>
                                </a:cubicBezTo>
                                <a:lnTo>
                                  <a:pt x="0" y="144306"/>
                                </a:lnTo>
                                <a:lnTo>
                                  <a:pt x="0" y="130937"/>
                                </a:lnTo>
                                <a:lnTo>
                                  <a:pt x="78300" y="130937"/>
                                </a:lnTo>
                                <a:cubicBezTo>
                                  <a:pt x="106584" y="130870"/>
                                  <a:pt x="122707" y="120860"/>
                                  <a:pt x="131307" y="101646"/>
                                </a:cubicBezTo>
                                <a:cubicBezTo>
                                  <a:pt x="135337" y="92778"/>
                                  <a:pt x="137286" y="82768"/>
                                  <a:pt x="137286" y="72758"/>
                                </a:cubicBezTo>
                                <a:cubicBezTo>
                                  <a:pt x="137286" y="62681"/>
                                  <a:pt x="135337" y="52670"/>
                                  <a:pt x="131307" y="43802"/>
                                </a:cubicBezTo>
                                <a:cubicBezTo>
                                  <a:pt x="122707" y="24521"/>
                                  <a:pt x="106449" y="14041"/>
                                  <a:pt x="78300" y="13369"/>
                                </a:cubicBezTo>
                                <a:lnTo>
                                  <a:pt x="0" y="133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86" style="width:119.261pt;height:119.261pt;mso-position-horizontal-relative:char;mso-position-vertical-relative:line" coordsize="15146,15146">
                <v:shape id="Shape 136" style="position:absolute;width:6319;height:12637;left:1254;top:1254;" coordsize="631911,1263755" path="m631911,0l631911,17400c293450,17400,17467,293450,17467,631911c17467,970306,293450,1246355,631911,1246355l631911,1263755c283977,1263755,0,979912,0,631911c0,283843,283977,0,631911,0x">
                  <v:stroke weight="0pt" endcap="flat" joinstyle="miter" miterlimit="10" on="false" color="#000000" opacity="0"/>
                  <v:fill on="true" color="#000000"/>
                </v:shape>
                <v:shape id="Shape 137" style="position:absolute;width:6319;height:12637;left:7573;top:1254;" coordsize="631911,1263755" path="m0,0c348068,0,631911,283843,631911,631911c631911,979912,348068,1263755,0,1263755l0,1246355c338462,1246355,614444,970306,614444,631911c614444,293450,338462,17400,0,17400l0,0x">
                  <v:stroke weight="0pt" endcap="flat" joinstyle="miter" miterlimit="10" on="false" color="#000000" opacity="0"/>
                  <v:fill on="true" color="#000000"/>
                </v:shape>
                <v:shape id="Shape 138" style="position:absolute;width:7573;height:15146;left:0;top:0;" coordsize="757340,1514611" path="m757205,0l757340,13l757340,17480l757205,17467c716762,17467,676251,32919,645482,63688l645616,63487c641585,67988,637353,72422,633053,76722l633053,76856c595432,114948,551427,143366,504400,161908c504199,161975,503997,162042,503796,162177c503728,162177,503661,162177,503594,162177c485186,169432,466107,175344,446423,179644c423110,184750,399060,187572,375075,188243c358885,188646,342963,187034,326839,189049c290830,193282,258515,209741,234128,234195c205509,262815,187840,302251,187773,345717c188109,351763,188243,357877,188243,363923l188310,363923c188646,418609,177091,470809,156265,517904c155055,520591,153846,523278,152570,525899c152503,526033,152503,526100,152435,526167c152301,526503,152166,526772,152032,527040c135707,561572,113873,594155,86396,623312c86127,623581,85858,623850,85657,624118c85522,624185,85455,624253,85388,624387c84985,624857,84515,625260,84044,625730c84044,625797,83977,625865,83910,625932c83641,626268,83306,626537,82970,626873c76654,633456,70205,639838,63487,645885c32718,676587,17467,717097,17467,757407c17467,787790,26159,818135,43486,844417l63649,869148l76789,881558l76923,881491c114948,919314,143299,963251,161908,1010279c161975,1010480,162042,1010682,162177,1010883c162244,1011017,162244,1011152,162311,1011286c177696,1050184,186698,1092240,188109,1136110c188176,1136647,188176,1137185,188176,1137722c188176,1137857,188176,1137924,188176,1138058c188243,1138529,188243,1138999,188243,1139469c188512,1149345,188445,1159287,187840,1169231c187907,1212630,205643,1251998,234196,1280551c262815,1309103,302251,1326839,345717,1326839c351831,1326570,357877,1326436,363923,1326436l363923,1326301c418677,1326033,470809,1337521,517971,1358414c520591,1359624,523278,1360833,525898,1362042c526033,1362109,526100,1362176,526234,1362176c526503,1362311,526772,1362445,527041,1362579c554787,1375747,581256,1392475,605711,1412697c619953,1424521,633457,1437487,645818,1451259c676587,1481894,717030,1497212,757340,1497212l757340,1514611c716359,1514611,675378,1499899,643131,1470406c627948,1456500,614914,1441182,598858,1427813c573262,1406516,544777,1388579,514142,1374806c514007,1374672,513940,1374605,513806,1374538c513604,1374471,513403,1374336,513134,1374269c507289,1371649,501511,1369230,495532,1366946c446423,1348001,394021,1339872,341955,1342559l341686,1342559c294995,1342559,252670,1323547,222035,1292845c191266,1262210,172187,1219886,172187,1173261l172187,1172993c172523,1166946,172657,1160900,172724,1154854l172657,1154854c172724,1153174,172724,1151495,172657,1149815c172657,1149412,172657,1149076,172657,1148538c172321,1114477,167148,1080416,157407,1047497c152973,1032381,147531,1017736,141149,1003292c119785,955122,88479,912261,49782,877393l49647,877259c16594,844205,67,800806,67,757407c0,714074,16460,670742,49513,637689l49647,637487c54148,633456,58515,629291,62815,625059c63957,623850,65166,622707,66309,621565c66309,621498,66309,621498,66376,621498c66644,621162,66980,620893,67249,620558c97279,589721,122002,553846,139940,514142c140074,514007,140074,513873,140074,513806c140141,513537,140275,513335,140343,513134c140343,513134,140410,513134,140410,513067c142963,507289,145448,501444,147666,495532c166678,446422,174807,393953,172120,341955l172120,341686c172120,294995,191132,252603,221767,221968c248707,194961,284716,176957,324689,172993c336782,171783,347732,172657,359758,172657c364729,172657,369701,172590,374672,172455c398724,171582,422506,168425,445818,162983c468257,157810,490225,150487,511387,141149c559489,119852,602351,88478,637219,49781l637420,49580c670406,16594,713806,67,757205,0x">
                  <v:stroke weight="0pt" endcap="flat" joinstyle="miter" miterlimit="10" on="false" color="#000000" opacity="0"/>
                  <v:fill on="true" color="#000000"/>
                </v:shape>
                <v:shape id="Shape 139" style="position:absolute;width:7572;height:15145;left:7573;top:0;" coordsize="757272,1514599" path="m0,0l32242,3074c64284,9250,94844,24693,119583,49433l119852,49635c123883,54136,127981,58502,132281,62802c133423,63944,134632,65153,135841,66363c136110,66631,136379,66967,136715,67236c136715,67236,136782,67236,136782,67303c137252,67706,137655,68176,138125,68580c138327,68781,138596,68983,138797,69185c164931,94310,194760,115674,227410,132335c238629,138045,249916,143151,261740,147653c310850,166598,363319,174794,415384,172040l415586,172040c462210,172040,504669,191052,535371,221754c566073,252389,585085,294713,585153,341404l585153,341606c584279,358133,584481,374660,585824,391119c588310,422291,594692,453262,605038,483091c605240,483628,605441,484166,605576,484770c605777,485174,605912,485644,606113,486114c606180,486383,606315,486719,606382,486987c606449,487122,606516,487189,606516,487323c609473,495452,612697,503447,616190,511307c637487,559476,668794,602338,707424,637206l707692,637340c740746,670394,757272,713793,757272,757192c757272,800524,740813,843924,707827,876977l707625,877112c703191,881142,698690,885308,694524,889540c693450,890615,692375,891757,691300,892832c666913,917622,645952,945838,629224,976608c621767,990380,615250,1004488,609607,1019067c590662,1068176,582465,1120645,585153,1172644l585153,1172913c585153,1219604,566207,1261996,535572,1292698c504870,1323400,462546,1342412,415854,1342412l415653,1342412c409607,1342143,403561,1341942,397581,1341942c395028,1341942,392475,1341942,389990,1342009c389587,1342009,389184,1342009,388781,1342009c388579,1342009,388310,1342009,388243,1342009c387638,1342009,387235,1342009,386765,1342009c386631,1342076,386496,1342076,386295,1342076c385892,1342076,385421,1342076,384951,1342076c384615,1342076,384279,1342143,383876,1342143c346590,1343353,309372,1350138,273765,1362499c273698,1362499,273631,1362567,273429,1362567c273161,1362701,272892,1362835,272556,1362903c272489,1362970,272422,1362970,272355,1362970c263352,1366127,254619,1369688,245885,1373450c197783,1394814,154921,1426121,120121,1464817l119919,1465019c86866,1498005,43466,1514532,0,1514599l0,1497199c30433,1497149,60791,1488482,87077,1471143l111809,1450951l124219,1437810l124152,1437810c162580,1398979,207591,1370158,255761,1351616c256096,1351482,256500,1351347,256835,1351280c257037,1351146,257239,1351011,257440,1350944c257642,1350877,257911,1350810,258112,1350743c296137,1336231,336983,1327834,379576,1326490c379980,1326490,380383,1326423,380719,1326423c381189,1326423,381592,1326423,382129,1326423c382532,1326423,382869,1326423,383272,1326423c383742,1326423,384145,1326423,384615,1326423c393685,1326154,402754,1326288,411824,1326759c455290,1326692,494726,1308956,523211,1280403c551763,1251851,569499,1212349,569566,1168882c569230,1162835,569029,1156722,569029,1150676l568962,1150676c568693,1095990,580181,1043789,601075,996695c606180,985140,611891,973853,618072,962835c632449,937642,649916,913793,670473,891824c670608,891623,670742,891489,670877,891354c671145,891086,671414,890817,671683,890548c671683,890481,671683,890481,671750,890481c678804,883024,686261,875701,693920,868781c724555,838012,739872,797568,739872,757192c739872,726809,731180,696464,713825,670181l693624,645451l680551,633108l680483,633108c642391,595352,613973,551415,595432,504387c595230,504186,595230,503984,595163,503783c595163,503715,595163,503648,595095,503581c581794,469990,573262,434048,570238,396628c568827,379631,568626,362500,569499,345436c569432,301969,551696,262601,523077,234048c494457,205496,455021,187760,411555,187760c405509,188029,399462,188230,393416,188365l393349,188365c345314,188566,299227,179698,256768,163507c243467,158267,230433,152422,217736,145839c188512,130656,160967,111374,135707,88062c135573,87793,135304,87592,135035,87390c135035,87323,134968,87256,134901,87256c126772,79597,118911,71670,111454,63407c88327,40380,59871,26007,30027,20289l0,17467l0,0x">
                  <v:stroke weight="0pt" endcap="flat" joinstyle="miter" miterlimit="10" on="false" color="#000000" opacity="0"/>
                  <v:fill on="true" color="#000000"/>
                </v:shape>
                <v:shape id="Shape 140" style="position:absolute;width:956;height:957;left:5119;top:3670;" coordsize="95667,95734" path="m47834,0c74169,0,95667,21431,95667,47834c95667,74236,74169,95734,47834,95734c21498,95734,0,74236,0,47834c0,21431,21498,0,47834,0x">
                  <v:stroke weight="0pt" endcap="flat" joinstyle="miter" miterlimit="10" on="false" color="#000000" opacity="0"/>
                  <v:fill on="true" color="#000000"/>
                </v:shape>
                <v:shape id="Shape 141" style="position:absolute;width:368;height:1082;left:4045;top:2578;" coordsize="36867,108299" path="m36867,0l36867,16438l36144,17402c35606,18343,35069,19216,34599,20157c33860,21567,33120,23045,32449,24523c31643,25598,30769,26808,29963,27950c29493,28958,28955,29965,28485,30906c27679,32249,24924,34870,25731,36616c25798,36750,25932,36818,25731,36952c25731,37019,25798,37086,25798,37086c25663,37288,25596,37355,25462,37154c25126,37288,24521,37423,24252,37691c22842,39438,19079,47029,19752,49246c20222,50791,22035,50254,22707,50859c23245,51262,23849,53411,24051,53949c24185,54352,24051,54755,24051,55158c23648,56905,22707,58786,23782,60399c24051,60802,24320,61137,24723,61205c25260,61339,26066,60869,26201,60331c27007,58786,27746,56972,28754,55427c29425,54352,29963,53411,30635,52337c30769,51934,30904,51598,31038,51262c31911,49649,32784,48037,33524,46425c34330,45350,35136,44140,35875,42999c36144,42461,36413,41991,36681,41453l36867,41241l36867,48885l35270,50724c35337,50926,35472,51128,35539,51396c35539,51396,35606,51396,35673,51262l36867,51222l36867,53480l35606,54151c35472,54218,34195,53949,34531,53747c34531,53479,34599,52740,34934,52538c34867,52404,34800,52337,34800,52270c34128,52740,32784,53546,33456,54352c33725,54554,33994,54755,34263,54957c34397,55091,34800,55427,34531,55494c34128,55897,33725,56367,33322,56771c33255,57241,33188,57711,33120,58114c32784,58786,32516,59324,32180,59928c31508,61473,31575,63623,30097,64631c30635,65907,33255,64496,33994,63758c34397,63355,34263,62481,34800,62145l36867,59991l36867,70477l34800,71954c34599,72222,34599,72693,34599,73028l36867,75774l36867,95708l35875,95064c35606,95131,35337,95266,35136,95333c34934,96274,33255,99431,33591,100237c33960,101111,34934,101010,35951,100607l36867,100100l36867,104520l33389,105461c31138,106384,28754,106922,27679,104470c27410,103798,27074,102857,27141,102118c27276,100976,28015,99767,28418,98625c28955,97348,29425,96072,29963,94795c30231,94392,30635,93788,31172,93452c31643,92242,32986,91033,33188,89690c33322,89152,32986,88615,32919,88077c32516,85995,32381,82972,30097,81695c29493,81359,28619,81359,28015,81762c26537,82703,26268,86398,25865,88010c25596,88749,25260,89555,24991,90362c24588,91705,24454,93116,24051,94527c23715,95266,23379,96005,23043,96744c22707,97886,22304,99162,21767,100304c21364,101110,19483,102992,18743,103596c18005,104201,16863,104604,16056,104940c14444,105679,12899,106687,11287,107359c10413,107627,9607,107627,8801,107829c7793,107896,6785,108098,5711,108165c4299,108299,2553,108299,1545,106955c1411,106754,940,106216,1142,106082c806,103798,4702,99498,6651,98222c6987,97819,7255,97416,7591,97080c7726,96610,7927,96139,8129,95736c8398,95131,9070,94795,9405,94258c11354,91705,13100,89018,14713,86263c15519,84786,15989,82972,16527,81359c16930,80553,17400,79747,17870,78941c18340,77395,18878,75917,19348,74440c19886,73230,20356,71954,20893,70745c21028,70274,21632,69871,21565,69334c21364,68057,19886,67789,19348,66982c18945,66243,18676,65504,18206,64832c17333,63489,16392,62011,15452,60600c14780,59660,13705,59122,13100,58114c12764,57443,12764,56771,12764,56233c12832,54890,15519,51799,16325,50590c16930,49851,17400,48978,17803,48104c18005,47365,18206,46559,18408,45753c18811,44275,20155,41588,18945,40043c18273,39236,15720,39169,14780,39370c13772,39706,12697,40110,11690,40446c10816,40647,9741,40446,8868,40714c8263,41050,7658,41386,7054,41722c6584,41856,6114,42058,5643,42259c4098,42864,2754,43670,1209,42931c873,42797,537,42730,269,42326c0,41789,537,41117,605,40647c2217,36414,5778,33257,9070,29965c10077,29025,10614,27614,11958,26741c12093,26539,12361,26136,12630,25867c13167,24994,13503,23986,14444,23314c14847,22911,15317,22508,15653,22172c16191,21299,16795,20493,17333,19686c17870,19014,18408,18477,18945,17805c20222,16059,21229,14177,22707,12565c23379,11826,24454,11154,25193,10415c27141,8064,28754,5041,31508,3227c31777,3025,32113,2622,32381,2353c33860,1346,35270,405,36681,2l36867,0x">
                  <v:stroke weight="0pt" endcap="flat" joinstyle="miter" miterlimit="10" on="false" color="#000000" opacity="0"/>
                  <v:fill on="true" color="#000000"/>
                </v:shape>
                <v:shape id="Shape 142" style="position:absolute;width:74;height:584;left:4413;top:3304;" coordsize="7476,58472" path="m7476,0l7476,7098l6465,7077c6129,8891,4114,12922,5793,14400c6062,14669,6465,14803,6801,14803l7476,14391l7476,30989l6667,32607c6331,33413,6062,34286,5793,35227c5726,35697,5861,36234,5793,36772c5726,37914,5122,38989,5793,39996c5995,39929,6062,39795,6197,39728l7476,37779l7476,58066l7473,58069c6465,58337,5189,58472,4181,57934c3577,57733,3106,56993,2703,56389c2031,55516,1292,54306,1024,53231c621,51417,822,49604,889,47655c889,47252,822,46916,822,46513c889,46177,957,45774,1024,45304c1024,44498,1024,43759,1024,42952c1158,42146,1292,41407,1360,40601c1494,38787,1360,36839,1360,35025c1292,34219,1763,32136,1427,31532l0,31918l0,27498l1696,26560c1964,26224,3173,25620,3106,25418c3173,25217,3509,24142,3173,24478c2636,24142,2031,24142,1494,24075l0,23106l0,3172l284,3517c822,4390,621,5264,621,6137c621,6338,755,7077,1091,6876c1964,6607,2300,5868,2636,5264l7476,0x">
                  <v:stroke weight="0pt" endcap="flat" joinstyle="miter" miterlimit="10" on="false" color="#000000" opacity="0"/>
                  <v:fill on="true" color="#000000"/>
                </v:shape>
                <v:shape id="Shape 143" style="position:absolute;width:15;height:22;left:4413;top:3089;" coordsize="1527,2286" path="m822,0c1527,605,1276,1327,713,1906l0,2286l0,28l822,0x">
                  <v:stroke weight="0pt" endcap="flat" joinstyle="miter" miterlimit="10" on="false" color="#000000" opacity="0"/>
                  <v:fill on="true" color="#000000"/>
                </v:shape>
                <v:shape id="Shape 144" style="position:absolute;width:74;height:358;left:4413;top:2924;" coordsize="7476,35877" path="m7473,0l7476,0l7476,26764l5861,30769c5054,31777,4181,32919,3106,33658l0,35877l0,25390l318,25059c772,23614,990,21935,1292,21162c1628,19886,2636,18005,2703,16795c2703,15922,2031,15318,1964,14579c1830,14108,2031,13571,2233,13168c2300,12966,2300,12630,2502,12496c2434,12429,2367,12294,2300,12227c2233,12294,2233,12294,2166,12294c1964,12362,1763,12496,1494,12563l0,14284l0,6641l755,5778c1360,4770,1964,3561,2972,2822c3308,2687,3442,2418,3711,2150c4047,1680,5189,1209,5726,874c6264,538,6936,0,7473,0x">
                  <v:stroke weight="0pt" endcap="flat" joinstyle="miter" miterlimit="10" on="false" color="#000000" opacity="0"/>
                  <v:fill on="true" color="#000000"/>
                </v:shape>
                <v:shape id="Shape 145" style="position:absolute;width:74;height:164;left:4413;top:2577;" coordsize="7476,16470" path="m2812,0c4131,67,5424,202,5659,370l7476,3252l7476,3911l7137,5073c6129,8029,3778,9977,2099,12597c1360,13806,889,14948,284,16090l0,16470l0,32l2812,0x">
                  <v:stroke weight="0pt" endcap="flat" joinstyle="miter" miterlimit="10" on="false" color="#000000" opacity="0"/>
                  <v:fill on="true" color="#000000"/>
                </v:shape>
                <v:shape id="Shape 146" style="position:absolute;width:121;height:394;left:4488;top:3490;" coordsize="12127,39446" path="m12127,0l12127,10361l11351,11568c11082,12105,10813,12643,10478,13247c10142,13516,9806,13919,9403,14188c9134,14658,8798,15129,8462,15599c8193,16002,7320,17009,7992,17413c8932,17950,10142,17009,11015,16674l12127,16277l12127,21427l10545,21914c10343,23190,10612,24064,11351,25206l12127,25012l12127,29350l11351,29505c10410,29774,9335,30379,8328,30177c5640,29438,6581,25071,6043,23123c5909,22787,5506,22518,5237,22720c4297,23123,3894,26214,3894,27087c4028,27557,4095,28027,4230,28497c4163,29237,3558,29908,3558,30782c3491,32462,3709,34326,3390,35921l0,39446l0,19159l165,18907c820,17816,1475,16673,1610,16405c2550,14860,3490,13315,4431,11769c4700,11299,4901,10762,5237,10291c5909,9485,6581,8746,7253,8007c7656,7201,8126,6328,8596,5521c9268,4514,9940,3439,10478,2498c10881,1961,11351,1491,11687,953l12127,0x">
                  <v:stroke weight="0pt" endcap="flat" joinstyle="miter" miterlimit="10" on="false" color="#000000" opacity="0"/>
                  <v:fill on="true" color="#000000"/>
                </v:shape>
                <v:shape id="Shape 147" style="position:absolute;width:99;height:317;left:4488;top:3296;" coordsize="9940,31704" path="m534,134c1677,0,2886,605,4028,672c5573,739,7454,202,8865,1075c9403,1411,9940,3493,9940,3964c9604,5845,8328,7457,7723,9137c7253,10547,6984,12227,6581,13772c6245,14310,5976,14847,5640,15452c5573,15855,5439,16325,5372,16728c5103,17333,4901,17870,4633,18475c4566,18475,4566,18542,4566,18609c5305,20893,2953,22506,2214,24252c1878,25193,2013,25865,1878,26604c1610,27746,1274,28955,938,30030c669,30568,534,30904,199,31307l0,31704l0,15106l534,14780c736,13772,938,12630,1207,11555c1475,10413,2617,9204,2281,7860l0,7813l0,715l534,134x">
                  <v:stroke weight="0pt" endcap="flat" joinstyle="miter" miterlimit="10" on="false" color="#000000" opacity="0"/>
                  <v:fill on="true" color="#000000"/>
                </v:shape>
                <v:shape id="Shape 148" style="position:absolute;width:86;height:267;left:4488;top:2924;" coordsize="8663,26764" path="m0,0l5640,806c7589,2217,8663,5173,8462,7390c8260,9002,6783,10749,6111,12227c5775,13100,5506,13974,5237,14847c4566,16795,3558,18609,2886,20490c2550,21095,2147,21767,1744,22439l0,26764l0,0x">
                  <v:stroke weight="0pt" endcap="flat" joinstyle="miter" miterlimit="10" on="false" color="#000000" opacity="0"/>
                  <v:fill on="true" color="#000000"/>
                </v:shape>
                <v:shape id="Shape 149" style="position:absolute;width:1;height:6;left:4488;top:2610;" coordsize="131,659" path="m0,0l131,209l0,659l0,0x">
                  <v:stroke weight="0pt" endcap="flat" joinstyle="miter" miterlimit="10" on="false" color="#000000" opacity="0"/>
                  <v:fill on="true" color="#000000"/>
                </v:shape>
                <v:shape id="Shape 150" style="position:absolute;width:24;height:22;left:5028;top:3262;" coordsize="2418,2217" path="m940,134c1746,0,2418,806,2082,1545c1814,2015,739,2217,403,1612c269,1277,134,874,0,538c336,403,672,269,940,134x">
                  <v:stroke weight="0pt" endcap="flat" joinstyle="miter" miterlimit="10" on="false" color="#000000" opacity="0"/>
                  <v:fill on="true" color="#000000"/>
                </v:shape>
                <v:shape id="Shape 151" style="position:absolute;width:18;height:15;left:4991;top:3238;" coordsize="1814,1545" path="m269,134c1142,0,1814,1008,1008,1545c1008,1545,1008,1478,941,1478c672,1344,202,1142,0,873c134,605,202,403,269,134x">
                  <v:stroke weight="0pt" endcap="flat" joinstyle="miter" miterlimit="10" on="false" color="#000000" opacity="0"/>
                  <v:fill on="true" color="#000000"/>
                </v:shape>
                <v:shape id="Shape 152" style="position:absolute;width:640;height:669;left:4609;top:3215;" coordsize="64055,66980" path="m35435,403c35838,739,36107,1411,36376,1814c37047,2822,37719,3762,38391,4770c38929,5240,39869,5106,40406,5509c41079,6046,41280,7255,42019,7793c42019,7793,42019,7793,42019,7860c42623,7860,43228,7927,43766,7994c45781,8196,46655,9137,47729,10950c47864,11152,47864,11018,47662,11152c47729,11219,47729,11287,47796,11287c47259,11488,45982,11488,45714,12093c45378,12764,47192,15787,48267,15049c48267,14377,48535,12697,49611,13167c50349,13369,50551,15855,51088,16527c51424,17064,52298,17064,52768,17601c53641,18609,54246,20087,54918,21229c55254,21632,55657,22035,55993,22439c56396,23110,56799,23715,57269,24319c57807,25059,58546,25260,59083,25731c59352,26201,59620,26604,59889,27074c60158,27544,61300,28485,61233,28619c61300,29291,61636,30231,62173,30769c62509,31038,62845,31038,63114,31374c64055,32516,63719,34464,63114,35673c62375,37017,60628,37890,59285,39033c58411,40040,57471,40981,56664,41921c56060,42526,54985,42996,54246,43533c53843,43869,53440,44205,52970,44609c51962,45280,50954,45952,49879,46758c49275,47229,48670,47766,48065,48304c47393,48774,46856,49042,46251,49445c45109,50319,43967,51192,42691,52133c41952,52872,41146,53611,40339,54350c39869,54618,39332,54887,38929,55089c38257,55626,37921,56365,37114,56903c36308,57171,35502,57507,34629,57843c32546,58986,30531,60329,28381,61270c27776,61538,27508,62076,26970,62479c26097,62815,25223,63218,24417,63554c23141,63957,21864,64360,20655,64696c19782,65099,19110,65838,18236,66308c17699,66577,15146,66980,14609,66913c13601,66778,11115,66039,10578,65300c9973,64427,9368,63554,8764,62613c8294,62076,7756,61673,7353,61270c7286,60732,5875,58650,5472,58246c4868,57709,4263,56701,3524,56365c2718,55962,2046,56298,1239,56567l0,56815l0,52476l1374,52133c1441,51797,1575,51461,1643,51125c1710,50521,971,48908,165,48841l0,48892l0,43741l2650,42795c3524,42056,4800,36480,4666,35337c4599,34666,3725,33389,3725,32717c3859,31844,4666,31307,5069,30500c5136,29963,5271,29425,5338,28888c5338,28686,5472,26469,4868,26872c4666,26940,4397,27007,4263,27074c3725,28283,2986,29425,2583,30635c2516,31374,2382,32180,2315,32919c1912,33994,1508,35069,1038,36211l0,37825l0,27465l366,26671c702,26201,971,25731,1307,25260c2315,23916,2919,21968,4532,20893c5203,19415,7756,18206,9301,17870c9906,17736,10712,17870,11317,17937c13803,18139,17430,18542,17699,21901c17766,23043,17430,24118,17296,25260c17094,26402,17162,27544,16691,28754c16356,29627,15482,30500,15348,31508c15146,32516,15146,33591,15280,34531c15280,35539,15818,37017,15415,38025c15146,38428,14810,38898,14474,39368c14138,40040,14004,40712,13668,41384c13400,42056,13064,42593,12728,43198c12593,43802,12862,44474,12862,45012c12728,45683,12459,46355,12324,47027c12190,47497,11787,47833,11586,48304c11048,49177,10712,50319,10712,51327c10712,52469,11787,54618,12459,55761c12929,56433,14206,58515,14810,58717c16154,59523,17296,58851,18573,58582c19110,58515,19580,58448,20118,58381c20453,58246,20789,58045,21125,57843c21864,57642,22738,57709,23477,57373c24216,56970,24888,56567,25559,56097c25895,55559,27172,55089,27776,54686c28112,54417,28515,54014,28851,53745c29254,53074,30195,53006,30732,52670c31538,52267,32277,51730,33084,51260c33420,50588,34360,49983,35032,49513c35570,48774,37114,48236,37921,47699c38526,46355,40675,45280,42019,44407c42422,43735,43362,43130,44169,42660c44437,42056,45042,41451,45647,41048c46050,40040,47393,38898,48468,38226c48871,37622,49342,37017,49745,36345c50215,35606,50349,34464,50417,33591c50484,32919,50014,32448,49879,31777c49812,30836,49745,29828,49678,28888c49409,28351,49275,27948,49140,27410c48938,26671,48737,25999,48670,25260c48065,23984,46990,22707,46453,21498c45915,20087,45647,18542,45042,17198c44706,16325,44034,15922,43631,15183c43362,14578,43362,13974,43026,13436c42355,12630,41616,11891,40944,11152c40272,10144,39600,9271,38929,8330c38122,7390,36913,6516,36107,5509c35637,4904,33756,1612,33957,1075c34159,470,34897,0,35435,403x">
                  <v:stroke weight="0pt" endcap="flat" joinstyle="miter" miterlimit="10" on="false" color="#000000" opacity="0"/>
                  <v:fill on="true" color="#000000"/>
                </v:shape>
                <v:shape id="Shape 153" style="position:absolute;width:159;height:483;left:2865;top:4503;" coordsize="15954,48371" path="m2687,537c4568,1881,5711,5240,6584,6987c7457,8734,8599,10144,9540,11824c9808,12429,10010,12966,10279,13638c10816,14444,11690,15049,12294,15720c13436,17064,14243,18542,14780,20020l15954,21997l15954,48182l15183,48371c13974,47632,13033,45885,12630,44676c12496,44272,12429,43937,12361,43534c11958,42795,11421,41989,10950,41182c10480,40376,10346,39369,10010,38562c9607,37487,8935,36614,8330,35606c7927,34934,7658,34128,7255,33322c6584,32180,6449,30769,5912,29560c5374,28485,4971,27343,4568,26268c4098,25328,3426,24454,3023,23446c2553,22103,2754,20692,2620,19281c2553,18676,1881,18005,1747,17400c1679,16863,1679,16325,1612,15720c1209,14108,806,12429,336,10816c134,9607,739,8465,672,7255c605,6920,537,6517,403,6114c403,5442,403,4770,336,4098c269,3561,134,2889,0,2284c0,1814,134,1344,537,1008c1209,403,1948,0,2687,537x">
                  <v:stroke weight="0pt" endcap="flat" joinstyle="miter" miterlimit="10" on="false" color="#000000" opacity="0"/>
                  <v:fill on="true" color="#000000"/>
                </v:shape>
                <v:shape id="Shape 154" style="position:absolute;width:135;height:404;left:2890;top:4024;" coordsize="13535,40415" path="m7927,134c8330,269,8868,403,9204,538c9607,605,10010,672,10413,739c10950,941,11354,1344,11824,1545l13535,2451l13535,15959l9943,10547c9540,9943,9137,9271,8667,8667c8263,8196,7726,8129,7121,8196c7121,8263,7188,8330,7188,8330c6315,10010,7188,12361,7524,13974c7860,15586,7726,17333,8196,18878c8465,20155,9204,21431,9741,22708c10077,23715,10346,24723,10682,25731c11018,26335,11354,26940,11690,27544l13535,31148l13535,40415l11555,38495c11018,38159,10279,38025,9809,37555c9271,37017,9204,36211,8935,35606c8062,34196,7256,32852,6450,31508c6181,30836,5912,30097,5643,29425c4904,27948,3292,26738,2956,25260c2889,24723,2822,24320,2822,23917c2486,22976,2217,22035,2015,21229c1948,20625,1948,20020,1881,19483c1679,18945,1478,18340,1209,17870c1075,17266,941,16728,806,16191c672,15788,538,15317,336,14914c403,14578,470,14243,470,13907c403,13436,336,12899,269,12361c269,11555,269,10816,269,10010c202,9540,134,9137,0,8667c0,7927,403,7457,269,6718c269,6517,269,6449,134,6248c941,5442,941,4635,1478,3762c1814,3292,2284,2822,2687,2418c3964,1411,6584,0,7927,134x">
                  <v:stroke weight="0pt" endcap="flat" joinstyle="miter" miterlimit="10" on="false" color="#000000" opacity="0"/>
                  <v:fill on="true" color="#000000"/>
                </v:shape>
                <v:shape id="Shape 155" style="position:absolute;width:101;height:289;left:3067;top:5127;" coordsize="10134,28977" path="m10134,0l10134,15115l9405,16078c9338,16951,9271,17824,9137,18698c9069,18967,8599,19638,8666,19840c8599,19840,8599,19907,8599,19907c8935,20310,9607,20982,9674,21587c9674,23468,7255,25214,5912,26558c5240,27230,4031,28977,2822,28103c1209,26827,0,24610,672,22729c873,22057,1343,21587,1545,20915c1746,20243,1343,19437,1679,18765c2082,17892,3762,16951,2822,15876c3426,15272,4098,14667,4635,14062c4971,13592,4702,12988,4770,12517c4904,12047,5442,11576,5912,11241c5912,10905,6046,10703,6113,10502c6181,10032,6113,9561,6248,9091c6449,8553,6987,8016,7255,7411c7323,7008,7390,6672,7390,6269c7726,5799,7994,5396,8263,4859c8599,4187,8263,3380,8599,2776c8801,2306,9271,1835,9540,1298l10134,0x">
                  <v:stroke weight="0pt" endcap="flat" joinstyle="miter" miterlimit="10" on="false" color="#000000" opacity="0"/>
                  <v:fill on="true" color="#000000"/>
                </v:shape>
                <v:shape id="Shape 156" style="position:absolute;width:143;height:936;left:3025;top:4049;" coordsize="14335,93631" path="m0,0l573,303c1379,1311,2051,2117,2857,3058c3462,3595,4066,4133,4738,4737c5276,5342,5746,6148,6149,6820c6552,7492,6619,8298,6955,8903c7426,9642,7896,10381,8433,11052c8769,11657,8635,12262,8903,12799c9172,13202,9441,13605,9709,13941c9978,14412,10247,14815,10449,15285c10785,15621,11053,15889,11322,16225c11456,16091,11456,16091,11524,16292c11725,16158,11725,16225,11591,16091c11591,16091,11658,15957,11725,15957c11859,14882,11591,13538,11994,12530c12330,11657,13606,11187,14211,10448l14335,10199l14335,39851l13875,38798c13942,38933,13808,39941,13875,40075c13875,40277,14144,40948,14211,40814l14335,40841l14335,47061l14144,46995c13942,46995,13539,46927,13338,46726c13338,47398,13338,48002,13270,48674c13203,49212,12934,49749,12934,50354c13069,51026,13136,51697,13203,52369c13136,52638,13136,53041,13069,53377c13136,53982,13270,54519,13338,55056c13203,57542,13002,60028,12867,62514c12867,63253,13002,64260,13069,65000c13203,65403,13338,65873,13472,66343c13472,67687,12531,68829,12531,70240c12464,71583,13472,73397,13673,74741c13606,75076,13539,75547,13472,75950c13472,77495,13203,79108,13338,80653c13472,81392,13472,82131,13472,82870c13472,83474,12934,84012,12800,84482c12464,85490,12464,86632,12128,87573c11591,88513,10986,89453,10583,90461c10180,91402,10247,92477,9038,93014c7896,93149,6753,93216,5544,93484c4537,93216,3529,93149,2521,93014l0,93631l0,67447l103,67620c170,67485,170,67283,237,67149c439,66679,707,66276,842,65873c842,65537,774,65201,707,64865c707,64260,774,63656,774,63118c707,62312,439,61506,304,60767c304,60028,304,59289,304,58550c439,58080,707,57609,774,57139c976,55392,1043,53511,1245,51765c1513,50018,1782,48406,1782,46592c1782,45987,1446,45382,1581,44778c1715,44307,2118,43971,2387,43636c2790,43165,3059,42426,3126,41889c3059,41821,3059,41754,3059,41620c2924,41116,1883,39890,766,38706l0,37964l0,28697l976,30602c1917,32215,3394,33693,4402,35104c4604,34969,4604,35036,4469,34902c4469,34902,4537,34902,4604,34768c4537,34230,4537,33558,4469,32886c4604,32483,4738,32080,4873,31677c4940,30736,4738,30266,5612,29527c5746,29326,6149,29124,5947,28923c5947,28587,5746,28184,5880,27781c6149,26773,7022,26236,6619,25026c6350,24220,5612,23481,5141,22809c4335,21466,3596,20122,2790,18778c2118,17771,2051,16763,1446,15688l0,13508l0,0x">
                  <v:stroke weight="0pt" endcap="flat" joinstyle="miter" miterlimit="10" on="false" color="#000000" opacity="0"/>
                  <v:fill on="true" color="#000000"/>
                </v:shape>
                <v:shape id="Shape 157" style="position:absolute;width:87;height:364;left:3168;top:4914;" coordsize="8799,36412" path="m8799,0l8799,19551l8677,19908c8274,20647,7870,21453,7467,22125c7265,22662,7198,23200,6930,23670c6325,24745,5385,25685,4847,26693c4175,27835,4511,29380,3839,30455c3168,31463,2496,32470,1824,33411c1555,33882,1421,34486,1152,34889l0,36412l0,21297l144,20982c480,20445,816,19908,1152,19438c1354,18429,1689,17422,1958,16482c1958,16078,2025,15675,2093,15272c2361,14735,2563,14197,2832,13727c3302,12383,3369,11376,4578,10435c4511,10032,4310,9696,4175,9360c4645,8554,6056,7076,5250,6001c5586,5598,5922,5262,6258,4859c6594,4657,6997,4389,7333,4187c7265,4120,7265,3986,7198,3986c7198,2105,8005,2172,8609,627l8799,0x">
                  <v:stroke weight="0pt" endcap="flat" joinstyle="miter" miterlimit="10" on="false" color="#000000" opacity="0"/>
                  <v:fill on="true" color="#000000"/>
                </v:shape>
                <v:shape id="Shape 158" style="position:absolute;width:87;height:566;left:3168;top:4066;" coordsize="8799,56680" path="m8799,0l8799,6297l7669,6281c7265,7020,6258,7491,5855,8297c5183,9372,5049,10850,4713,12126c4377,12798,4108,13403,3839,14074c3638,14746,3503,15485,3369,16157c3168,17097,2966,18240,2630,19180c2361,20188,1891,21263,2025,22405c2227,23547,3503,24689,4310,25764c4914,26570,5452,27511,6056,28451c6527,29392,6930,30265,7333,31206l8799,33143l8799,56680l8744,56264c8274,55391,7736,54518,7265,53644c7198,53308,7198,52973,7064,52704c6862,51965,6594,51159,6392,50352c5989,49748,5586,49076,5183,48471c4847,47934,4578,47329,4310,46792l0,45313l0,39093l480,39200l0,38103l0,8451l615,7222c883,6617,1421,6012,1958,5609c2227,5274,2496,5005,2765,4736c3302,3796,4847,3056,5653,2385l8799,0x">
                  <v:stroke weight="0pt" endcap="flat" joinstyle="miter" miterlimit="10" on="false" color="#000000" opacity="0"/>
                  <v:fill on="true" color="#000000"/>
                </v:shape>
                <v:shape id="Shape 159" style="position:absolute;width:3;height:8;left:3499;top:5200;" coordsize="395,870" path="m395,0l395,870l0,407l395,0x">
                  <v:stroke weight="0pt" endcap="flat" joinstyle="miter" miterlimit="10" on="false" color="#000000" opacity="0"/>
                  <v:fill on="true" color="#000000"/>
                </v:shape>
                <v:shape id="Shape 160" style="position:absolute;width:246;height:1060;left:3256;top:4049;" coordsize="24659,106059" path="m4849,134c5789,134,8611,874,9417,1277c10895,1948,14725,6315,15329,7995c15665,9070,15732,10279,15934,11354c16068,11824,16202,12227,16270,12697c16404,13369,16135,14041,16135,14780c16202,15519,16337,16258,16404,16997c16270,18945,16135,20827,16001,22775c15866,24253,16068,25798,16001,27276c16001,28418,15598,29560,15329,30568c15195,31240,15396,31844,15195,32449c14926,32986,14187,33524,13986,34061c13919,34532,13919,35002,13851,35539c13515,35942,13179,36413,12843,36950c12709,37555,12642,38025,12507,38562c12172,39033,11836,39570,11500,39973c11298,40376,11164,40779,10895,41115c10492,41787,9619,42325,9014,42929c8611,43467,8342,44138,7872,44676c7469,45146,6730,45482,6528,46020c6461,46288,5991,51327,6058,51663c6193,52402,6797,53074,6797,53813c6797,54552,6125,55022,6193,55761c6260,56433,6730,57037,6999,57709c7200,58381,7133,59053,7267,59590c7536,60061,7738,60531,7939,61068c8477,62614,8947,64427,9686,65905c9820,66443,9954,66846,10156,67249c10223,67182,10290,67115,10358,67115c10895,66913,11366,66711,11836,66510c11836,65905,11634,65301,11567,64629c11903,63755,12306,62882,12709,61942c12843,61404,12843,60799,13179,60262c13717,59725,14187,59187,14725,58650c15060,57911,14926,56836,15329,56164c15866,55694,16202,55291,16673,54888c16807,54350,17009,53813,17210,53275c17546,52805,17949,52402,18285,51932c18957,50857,18554,49916,19763,48976c20166,48438,20569,47968,20972,47497c21040,47162,21040,46826,21107,46423c21241,45751,21913,45012,22451,44541c22585,44273,23055,44004,22921,43735c22854,43400,22719,42997,22786,42594l24659,41025l24659,54391l23928,57911c23660,58582,23055,59120,22786,59792c22316,61068,22383,62614,21241,63487c21375,63621,21375,63554,21241,63755c21241,63823,21375,63890,21443,63957l24659,64394l24659,71430l23995,71146c22719,69869,21913,67518,20032,67988c19898,68660,19293,69130,19024,69802c18554,70810,18151,71817,17748,72825c17613,73296,17479,73766,17345,74236c16942,75243,15598,77528,15732,78670c15934,80148,16874,80752,17546,82096c17681,82566,17748,83037,17882,83574c18151,84044,18419,84582,18688,85119c19226,86060,22921,90494,23592,90897c23928,91031,24331,90830,24600,90628l24659,90603l24659,98274l22047,97682c21107,97212,20032,96943,19091,96204c18419,95331,17681,94458,16942,93584c16539,93114,15866,92711,15396,92106c14187,90494,12978,88680,12104,87068c11836,86396,11634,85522,11164,84851c10089,86127,9954,87538,9216,88881c8678,89957,7805,90696,7133,91770c6864,92442,6596,93181,6327,93853c5924,94390,5454,94928,5118,95465c4916,95801,4849,96137,4714,96473c4446,96876,4244,97212,4043,97749c3908,98287,3774,98892,3640,99429c3237,99899,2901,100437,2498,100907c2296,101377,2094,101915,1893,102385c1490,102990,1087,103662,616,104266l0,106059l0,86508l482,84918c1087,84381,1557,83776,2161,83238c2430,82768,2094,82029,2430,81492c2834,80954,3371,80417,3841,79879c4177,79409,4110,78737,4311,78199c4714,77326,5521,76923,6260,76319c6260,76252,6193,76184,6193,76184c6058,75848,5924,75512,5789,75176c6058,74773,6461,74370,6260,73900c5789,71347,4244,68660,2968,66241c2766,65637,2498,64965,2296,64293c1557,62815,885,61471,213,59993l0,58394l0,34857l415,35405c1154,36749,1893,38025,2699,39369c2699,39369,2766,39301,2834,39301c2834,39301,2901,39369,2901,39369c2968,39369,2968,39301,3102,39301c3102,39234,2968,39234,2968,39167c2968,39100,3102,39100,3102,39100c3304,38629,3572,38226,3774,37756c3841,37286,3908,36883,3908,36345c4177,35875,4513,35539,4781,35069c5319,33860,5588,32382,5789,31038c5924,29829,4580,28620,4983,27477c5185,26806,6058,26201,6663,25731c5789,24186,5789,22170,6125,20424c6193,20088,6327,19752,6461,19415c6528,18609,6461,17669,6461,16863c6461,16191,6797,15452,6797,14713c6730,12496,5319,10145,3774,8062l0,8010l0,1713l1019,941c1490,0,2699,336,3505,336c3908,269,4446,202,4849,134x">
                  <v:stroke weight="0pt" endcap="flat" joinstyle="miter" miterlimit="10" on="false" color="#000000" opacity="0"/>
                  <v:fill on="true" color="#000000"/>
                </v:shape>
                <v:shape id="Shape 161" style="position:absolute;width:179;height:529;left:3503;top:4693;" coordsize="17912,52973" path="m0,0l2225,302c2629,504,2897,705,3233,907c3771,1041,4375,1176,4980,1377c5450,1579,5988,1781,6458,2049c6861,2116,7331,2184,7667,2318c8205,2519,8742,2788,9347,3057c9884,3191,10421,3393,10959,3393c11765,3863,12370,5005,13243,5207c14251,5140,15259,5072,16266,5005l17912,5566l17912,10984l16670,9372l17912,11503l17912,34364l17610,35439c17476,36043,17543,36648,17274,37252c17006,37723,16670,38193,16401,38663c16065,39268,16199,40007,15796,40679c14990,41552,14184,42560,13377,43567c13109,43836,12974,44105,12773,44441c12303,44844,11900,45314,11430,45784c11094,46255,10892,46927,10421,47531c9481,48539,7130,50084,5853,50957c5181,51360,4375,51495,3636,51831c3300,52032,2830,52301,2427,52503c1957,52704,1554,52839,1151,52973l0,51622l0,50752l1822,48875c2158,48740,2494,48539,2830,48270c3972,47733,5383,46524,6256,45583c6659,45180,6928,44710,7331,44239c7398,43836,7600,43366,7734,42895c8003,42425,8675,41955,9078,41552c9347,41283,9548,41015,9750,40679c10220,39805,10153,38865,11161,38126c11228,37521,11161,36983,11228,36446c11362,35774,11765,35439,11900,34834c12034,34162,12168,33423,12303,32751c12236,32146,12168,31743,12101,31273c12034,30333,12504,28787,11900,28048c11161,28720,10220,29325,9347,30064c8541,30736,7667,31609,6727,32281c6122,32684,5450,32684,4845,33020c4039,33490,3300,34296,2427,34431l0,33880l0,26209l1957,25361c2830,23883,4644,22607,6055,21398c6525,20322,7801,19651,8809,18845c9011,18710,8944,18710,8809,18643c8205,15687,5786,12261,3569,9775c3099,9170,2629,8566,2158,7961l0,7036l0,0x">
                  <v:stroke weight="0pt" endcap="flat" joinstyle="miter" miterlimit="10" on="false" color="#000000" opacity="0"/>
                  <v:fill on="true" color="#000000"/>
                </v:shape>
                <v:shape id="Shape 162" style="position:absolute;width:179;height:309;left:3503;top:4284;" coordsize="17912,30905" path="m17912,0l17912,3981l15796,8089c14318,9769,12034,10709,10220,12322c8406,14136,8137,16689,6861,18637c6324,19443,5316,19846,4845,20652c4375,21660,4308,23004,3703,24146c3032,25086,2292,26161,1621,27102c1285,27908,1016,28849,748,29587c479,29991,277,30394,9,30864l0,30905l0,17539l1016,16689c613,15211,1755,14069,2897,13061c3368,12255,4711,11449,5517,10844c5786,10239,6794,9635,7331,9164c6995,8358,7331,7753,8003,7216c8406,6410,9145,5671,9884,5066c10421,3991,12773,2916,13781,2110c14251,1640,14721,1170,15192,767l17912,0x">
                  <v:stroke weight="0pt" endcap="flat" joinstyle="miter" miterlimit="10" on="false" color="#000000" opacity="0"/>
                  <v:fill on="true" color="#000000"/>
                </v:shape>
                <v:shape id="Shape 163" style="position:absolute;width:102;height:287;left:3682;top:4748;" coordsize="10279,28798" path="m34,0l1545,514c2351,917,3023,1724,3897,1993c5173,2396,6584,1993,7793,2799c9338,3873,10279,5755,10144,7501c10077,11264,2620,13951,672,17176c269,17847,0,19460,67,20266c202,20870,336,21475,403,22080c336,22886,336,23692,269,24499c269,25573,269,26581,336,27723l34,28798l34,5937l202,6225c538,6426,874,6829,1209,7098c1209,7098,1277,7031,1277,7031l34,5419l34,0x">
                  <v:stroke weight="0pt" endcap="flat" joinstyle="miter" miterlimit="10" on="false" color="#000000" opacity="0"/>
                  <v:fill on="true" color="#000000"/>
                </v:shape>
                <v:shape id="Shape 164" style="position:absolute;width:44;height:60;left:3682;top:4263;" coordsize="4468,6036" path="m4468,672c4401,672,4401,739,4333,739c3392,2687,1512,4031,168,5710l0,6036l0,2055l2049,1478c2049,1478,2049,1411,2183,1411c2452,873,3997,0,4468,672x">
                  <v:stroke weight="0pt" endcap="flat" joinstyle="miter" miterlimit="10" on="false" color="#000000" opacity="0"/>
                  <v:fill on="true" color="#000000"/>
                </v:shape>
                <v:shape id="Shape 165" style="position:absolute;width:216;height:399;left:9726;top:3247;" coordsize="21654,39906" path="m2754,67c3964,1209,5307,1343,6651,1814c8330,2284,10346,3023,11959,4232c12832,3628,14579,4098,15586,3964c16661,3896,17669,3829,18677,3695c19012,3695,19348,4031,19617,4232c19617,4165,19684,4165,19684,4098c20289,4165,20894,3829,21498,3829l21654,3855l21654,15865l21020,15913c19113,16106,17266,16358,17064,16594c17467,17669,17602,19147,18542,19953c18408,21095,19080,22237,19953,22976c20289,22775,21431,22237,21632,22372l21654,22344l21654,37332l21498,37622c21364,37756,21431,37756,21229,37622c20826,37890,20423,38092,20020,38360c19684,38428,19281,38428,19012,38629c18677,38898,18341,39234,18072,39503c17064,39906,15721,39301,14847,39167c14243,39100,13705,39436,13168,39301c11959,39234,10816,38495,9809,37689c9674,36883,8734,36211,8868,35404c8935,34464,9540,33255,10144,32381c10346,32113,10615,31777,10816,31441c11018,30769,10816,30164,10883,29493c11018,28552,11555,28015,11891,27208c12093,26671,11891,25999,12093,25395c12294,25059,12496,24655,12697,24319c12899,23782,13033,23178,13302,22707c13571,22304,13839,21968,14041,21632c14310,21028,14579,20423,14847,19819c15049,19012,15250,18206,15452,17400c15519,17131,15385,16728,15519,16459c14511,16123,13369,16056,12294,15787c11623,15586,10951,15116,10212,14981c10077,14981,10077,14981,10010,15116c9943,14914,9876,14578,9674,14444c7995,14713,7323,13369,6114,12428c6248,12361,6450,12227,6517,12361c6584,12361,6584,12294,6651,12227c5912,11757,5778,10950,5240,10279c4434,9271,3628,8330,2822,7390c2486,6920,2486,6315,2284,5845c1881,5038,1411,4367,1075,3561c672,3158,403,2620,67,2082c0,1814,67,940,269,605c1075,470,1545,0,2418,605c2486,470,2620,269,2754,67x">
                  <v:stroke weight="0pt" endcap="flat" joinstyle="miter" miterlimit="10" on="false" color="#000000" opacity="0"/>
                  <v:fill on="true" color="#000000"/>
                </v:shape>
                <v:shape id="Shape 166" style="position:absolute;width:308;height:272;left:10200;top:3563;" coordsize="30854,27209" path="m8129,1344c8868,1545,8532,3695,8599,4098c8734,5711,8734,7323,9137,8868c9405,9607,9741,10346,9943,11018c10279,11891,10480,12765,10749,13638c11018,14041,11287,14377,11555,14713c11757,15116,11891,15519,12093,15922c13570,17064,14981,18273,16459,19483c16930,19415,18945,19012,19348,19147c19550,19281,19752,19415,19953,19550c21364,19147,22909,19684,24320,19617c25328,19550,25798,18475,26738,18408c27880,18273,29022,18139,30097,18005l30854,17910l30854,26694l28888,26806c28082,26806,27410,26402,26671,26335c26066,26335,23849,26402,23514,26067c22506,27074,19886,26738,18609,26873c17803,26940,16997,27209,16191,27141c15317,26940,14444,26134,13503,25865c12899,25865,12160,26134,11555,25865c9741,25193,0,19617,2150,16930c1881,16056,1478,14780,1747,13907c1881,13369,2351,13033,2351,12429c2351,11757,2284,11085,2217,10413c2351,9674,3158,9003,3493,8330c3829,7524,3896,6382,4098,5509c4232,4971,4770,4367,5038,3897c5643,2822,6382,0,8129,1344x">
                  <v:stroke weight="0pt" endcap="flat" joinstyle="miter" miterlimit="10" on="false" color="#000000" opacity="0"/>
                  <v:fill on="true" color="#000000"/>
                </v:shape>
                <v:shape id="Shape 167" style="position:absolute;width:117;height:208;left:10391;top:3472;" coordsize="11774,20850" path="m11774,0l11774,20850l9607,18421c9607,18354,9674,18219,9674,18219c9674,17681,9809,17144,9473,16607c8129,14054,202,10090,134,7806c134,7672,0,6933,269,7134c1075,6126,2620,3439,3628,2969c4434,2566,5374,2633,6315,2499c6853,2364,7323,2230,7860,2095c8263,2095,8599,2028,8935,2028c9473,1760,9943,1222,10346,752l11774,0x">
                  <v:stroke weight="0pt" endcap="flat" joinstyle="miter" miterlimit="10" on="false" color="#000000" opacity="0"/>
                  <v:fill on="true" color="#000000"/>
                </v:shape>
                <v:shape id="Shape 168" style="position:absolute;width:566;height:634;left:9942;top:2986;" coordsize="56630,63491" path="m56630,0l56630,9645l55135,10572c54799,11042,54664,11714,54261,12185c54328,12252,54396,12252,54396,12319c54396,12319,54328,12386,54328,12386c54328,12521,54396,12521,54463,12521c54463,12521,54530,12521,54530,12386c54866,12386,55202,12521,55605,12521l56630,12179l56630,22153l53992,22329c53321,22933,50633,23135,49693,23135c49492,23135,48484,22866,48484,22933c48484,22933,48416,22866,48349,22866c47140,24412,44453,25083,42639,25285c40825,25486,38608,25285,37399,26830c36592,26629,35719,26830,35047,27166c34577,27435,32091,30122,31822,30727c31688,31062,31688,31466,31822,31734c32293,32944,34711,31600,35451,32138c35585,32474,35719,32809,36055,33011c36391,32944,39213,32406,39481,32541c39683,32809,39951,33011,40220,33212c40422,33414,40556,33615,40758,33817c40825,33817,40825,33750,40825,33750c41631,33817,44721,33481,45125,33817c45125,33884,45259,34220,45393,34018c46200,33750,50163,34220,50499,33750c50768,33817,50902,33884,50768,34018c50835,34086,50902,34153,50969,34220c52448,33212,53186,33884,54597,34354c55000,34489,55471,34422,55807,34691l56630,34711l56630,44190l56478,44096c55807,43894,55202,44096,54463,44029c53724,43962,52918,43894,52112,43827c51776,43827,51372,43894,51036,43962c50163,43760,49290,43559,48484,43290c46871,43223,44990,43559,43445,43290c42840,43021,42303,42618,41766,42349c41497,42282,40556,42551,40422,42551c40220,42551,39683,42551,39481,42819c38272,41812,36995,42618,35719,42282c35249,42080,34778,41677,34241,41677c33233,41610,32159,42147,31016,41946c30076,41879,29001,41879,28060,41744c27657,41610,27254,41610,26784,41476c25910,41476,24701,42147,23828,41409c22955,42551,21745,41677,20805,41946c20133,42282,19730,43223,19125,43626c18117,44297,16640,44365,15565,45103c14758,45708,14019,47052,13482,47791c12004,49873,10190,51822,8712,53770c7503,55315,6159,57264,4749,58473c3942,59077,1457,60085,1120,60757c1053,60891,986,60958,919,61093c852,61361,785,61832,986,61966c852,62100,919,62100,785,62033l0,63491l0,48503l2599,45238c3136,45103,4009,44768,4345,44297c4816,42416,4614,43290,3673,41744l0,42024l0,30014l1860,30324c2061,30324,2061,30391,2128,30189c2263,30256,2263,30256,2330,30324c2330,30458,2397,30525,2263,30659c3405,30458,9720,30861,10190,30324c10392,30458,10660,30525,10526,30727c10660,30861,10593,30861,10728,30727c11332,30861,11870,31062,12541,31062c12810,31130,13751,30794,13885,30928c13885,30861,13952,30861,13952,30794c14691,31197,18050,31130,18722,30727c19327,30324,19730,29518,20133,28980c20603,29047,23089,28644,23223,28778c23358,28442,23425,28174,23559,27972c23761,27569,24903,26629,24836,26494c24970,26158,25104,25957,25306,25621c25507,25621,25642,25621,25843,25419c25910,24479,26851,23538,26784,22396c26717,21657,25172,20784,24500,20582c24164,20582,23828,20582,23425,20448c22955,20313,22551,20179,22081,19977c21074,19910,19931,20045,18924,19709c18117,19507,17781,19037,16841,18970c16908,18903,16908,18903,16908,18836c16707,18365,16237,17895,16169,17290c16035,16551,16640,15275,15901,14670c16102,14267,16237,13931,16237,13461c16237,13327,15229,9430,15229,9430c15363,9229,15296,9296,15498,9430c16640,8691,17513,8892,18790,9027c19327,9027,19864,8892,20267,9027c21074,9363,21813,9699,22551,9968c23089,10102,23559,9833,24097,9833c24970,9699,26045,10035,26851,10707c27322,10841,27859,10908,28329,11042c28732,11042,29135,10975,29539,10975c30076,11042,30613,11177,31016,11177c31822,11177,32562,11177,33233,11042c34040,11177,34846,11580,35585,11647c36525,11849,37735,11244,38608,11849c38541,11916,38541,11916,38407,11983c38541,12050,38608,12050,38608,12117c39011,11849,41027,11513,41363,11849c41497,11513,41631,11244,41766,11042c42572,10908,43311,10035,43983,9497c44721,8892,45662,8892,46334,8355c47543,7348,48215,5802,49424,4727c50499,3787,52313,3787,53455,2846l56630,0x">
                  <v:stroke weight="0pt" endcap="flat" joinstyle="miter" miterlimit="10" on="false" color="#000000" opacity="0"/>
                  <v:fill on="true" color="#000000"/>
                </v:shape>
                <v:shape id="Shape 169" style="position:absolute;width:135;height:981;left:10508;top:3329;" coordsize="13553,98115" path="m7104,67c8985,1814,11068,0,11807,672c11941,806,12008,940,12277,1209l13553,1054l13553,16312l13016,16594c12411,16594,11807,16594,11202,16594c10530,16863,10194,17534,9590,17937c9187,18206,8784,18408,8448,18676c6432,17400,4282,20154,5828,21431c7104,21095,8313,21028,9321,21901c9758,21834,10900,22053,11983,22220l13553,22232l13553,30196l12344,29560c11807,29493,11269,29627,10665,29627c9993,29627,9187,29090,8582,29358c8246,29627,7910,29963,7574,30231c7910,30904,8784,32180,8179,32986c8985,33524,9120,34800,9455,35606c9724,36076,9993,36547,10329,37084c11068,37756,11874,38360,12680,39033l13553,38625l13553,98115l11538,97548c11337,97010,11605,96473,11673,96003c11807,94659,12143,93181,11941,91636c11807,90628,11673,89620,11538,88545c11269,87874,10799,87202,10665,86396c10665,85925,10665,85455,10799,84918c10665,84515,10665,83977,10597,83439c10665,82029,10799,80685,10933,79341c10866,77729,10463,76184,10194,74639c9993,73900,9926,73161,9791,72355c9321,71212,8918,70071,8448,68928c8313,67988,8246,66980,8112,65972c7843,64696,7574,63285,7238,62009c7171,61404,7238,60732,6903,60262c6768,60060,6567,59993,6634,59792c6903,59926,6903,60060,7104,59859c7037,59792,6970,59792,6970,59724c6970,59724,7037,59657,7037,59657c6634,59254,5962,57776,6231,57507c6164,57507,6164,57373,6096,57373c6634,56768,6903,55357,5962,54954c5895,54954,5761,54954,5895,54686c5693,54283,5559,53745,5290,53208c5156,52536,5223,51595,4820,51058c4484,50588,3678,49916,3208,49849c2603,49714,2132,49983,1595,50050l0,50141l0,41356l856,41249c1192,40981,1259,40376,1394,39906c1528,39369,1259,38965,856,38562c856,38562,923,38495,923,38428c1125,38495,1259,38562,1394,38428c50,37420,453,36547,50,35203l0,35147l0,14297l1125,13705c1394,13638,2872,13235,2603,13033c2804,12764,3006,12361,3275,11958c3006,11354,2401,11287,1797,11018l0,9902l0,424l1864,470c2401,403,2872,269,3409,202c4148,134,6634,672,7104,67x">
                  <v:stroke weight="0pt" endcap="flat" joinstyle="miter" miterlimit="10" on="false" color="#000000" opacity="0"/>
                  <v:fill on="true" color="#000000"/>
                </v:shape>
                <v:shape id="Shape 170" style="position:absolute;width:120;height:277;left:10508;top:2930;" coordsize="12008,27772" path="m8851,0c8851,0,8918,0,8985,0c9455,0,10329,134,10665,672c11000,1142,10665,2217,10665,2822c10597,4703,9926,8801,11538,10144c11538,10144,11471,10212,11471,10279c11000,10413,10329,11152,9993,11555c10261,12093,10463,12362,10933,12765c10933,12765,10866,12832,10866,12899c10799,13436,10396,14982,10799,15317c10799,15250,10866,15250,10866,15183c11068,15317,11000,15317,11135,15183c11202,15250,11269,15317,11337,15452c11337,15452,11337,15452,11269,15519c11337,16191,10933,16863,11471,17333c11269,17467,11068,17669,10866,17870c11068,17938,11538,18139,11337,18273c11471,18542,11471,19147,11740,19348c11538,19550,11337,19752,11135,19886c11337,20423,11538,20692,12008,21095c11807,23178,10665,25193,8582,25865c8179,25999,7171,25999,6903,26335c6768,26201,6634,25999,6500,25798c6365,25999,6298,26201,6231,26402c5290,25932,3947,26268,3611,25999c3409,26470,2939,27343,2401,27612l0,27772l0,17797l2200,17064c2603,16527,2200,14646,1864,14108l0,15264l0,5619l722,4971c1058,4904,1394,4837,1662,5039c1729,4904,1864,4367,2065,4501c3073,4031,3678,2889,4618,2284c5156,2015,5626,2015,6164,2015c7306,1680,8246,1075,8851,0x">
                  <v:stroke weight="0pt" endcap="flat" joinstyle="miter" miterlimit="10" on="false" color="#000000" opacity="0"/>
                  <v:fill on="true" color="#000000"/>
                </v:shape>
                <v:shape id="Shape 171" style="position:absolute;width:192;height:765;left:10644;top:3551;" coordsize="19214,76526" path="m0,0l739,5c941,140,874,72,739,207c1008,677,1142,1148,1680,1483c2687,2155,9137,3835,9876,2894c9876,2894,9876,2894,10010,2894c10480,4238,12496,4171,13369,4574c13839,4842,14243,5178,14713,5447c15183,5716,15653,5985,16124,6253c16527,6455,17266,6455,17669,6858c17736,7127,17803,7395,17938,7731c18139,8806,18273,9478,19214,10217c19147,11359,18811,12098,18072,12972c17870,13442,17669,13845,17535,14248c16325,15592,14511,16532,13168,17674c12496,18346,11891,18951,11219,19622c10413,20227,9338,20698,8667,21571c8330,21436,7995,21369,7659,21571c6718,21907,4300,23989,3494,24795c3359,24930,3292,25064,3158,24863c2620,24795,2150,24728,1680,24594c1680,24661,1612,24661,1612,24728c1612,24930,1680,25064,1545,25333c1344,25333,1142,25534,1142,25669c1075,26139,1411,26542,1411,26945c1545,27550,1075,28894,1680,29364c1747,29297,1747,29297,1814,29230c1948,29364,1814,29364,2015,29095c2486,30237,2418,31648,3023,32656c2956,32723,2956,32723,2889,32790c3091,32992,3292,33126,3494,33327c3561,33798,3561,34201,3628,34604c4165,35679,4098,36687,4233,37829c4434,38904,4636,39979,4837,40986c4971,42330,5173,43674,5307,45017c5442,45555,5442,46227,5643,46697c5576,46764,5576,46831,5509,46831c5576,46898,5711,46965,5778,47033c5778,47033,5845,46965,5845,46898c6785,47637,6517,48981,6853,49921c6987,50324,7457,50728,7457,51131c7524,51735,7188,52407,7457,52944c7659,53549,8532,53953,8935,54557c9741,55833,8935,57312,10547,58655c10547,59596,10144,60402,10144,61275c10077,62014,10547,63358,10279,64164c9876,64701,9540,65306,9204,65844c9070,66045,8734,66582,8935,66717c9204,66851,9540,67254,9473,67523c9338,68329,5307,73301,4501,74040c4300,74107,4031,74376,3762,74510c3426,74779,3091,75182,2754,75450c2486,75652,1948,75921,2150,76122c2217,76055,2217,75988,2284,75988c2284,75988,2351,76055,2418,76055c2620,75988,2889,75988,3023,75786c2889,76055,2486,76391,2284,76526l0,75883l0,16393l1142,15860c1411,15793,3158,15390,3292,15457c3426,15189,3494,14853,3628,14517c3964,14450,4837,14046,5106,14248c5173,13576,5576,13375,5979,12837c5845,12300,5845,11628,5845,10956c5643,10486,5509,9948,5374,9478c4568,9411,3829,8470,3158,8067c2687,7866,403,7597,67,8000l0,7965l0,0x">
                  <v:stroke weight="0pt" endcap="flat" joinstyle="miter" miterlimit="10" on="false" color="#000000" opacity="0"/>
                  <v:fill on="true" color="#000000"/>
                </v:shape>
                <v:shape id="Shape 172" style="position:absolute;width:345;height:351;left:10644;top:3140;" coordsize="34599,35190" path="m25126,0c25328,134,25596,269,25798,471c25798,336,25865,269,25865,269c25999,471,25999,471,26134,202c26201,202,26268,202,26335,202c26470,336,27074,1612,27343,1209c27544,1478,28015,3359,28216,3158c28418,3292,28149,3494,28351,3695c28485,3830,28620,3964,28687,4165c28888,4568,28687,5173,28821,5576c28821,6584,29224,7256,29224,8330c29224,8532,29157,8667,29291,8734c29224,8801,28687,8868,28888,9070c28888,9070,28821,9204,28821,9204c28821,9204,28888,9271,28888,9271c29090,9271,29560,9204,29358,9473c29358,10212,29224,10548,28687,11018c28888,12294,25529,15116,24991,16459c24924,16594,24924,16930,24656,16728c24588,16795,23984,16930,24185,17132c24118,17333,23984,17602,24118,17736c23984,17803,23984,17803,23917,17736c23581,17938,23312,18206,23044,18475c22640,18475,20759,19147,20491,19415c20826,19819,21229,20356,21700,20827c22103,21028,22439,21162,22842,21498c23514,21028,24588,20961,25462,20894c26335,20759,27276,20692,28149,20625c28552,20423,28955,20289,29291,20088c29627,20088,29963,20020,30299,19953c31307,19684,32046,19012,32717,18072c33053,17736,33389,17333,33658,16930c33860,17132,33994,17400,34196,17602c34599,18744,34061,25664,33524,26537c33188,27007,29560,29023,29090,29157c28687,29224,26470,29493,26201,29426c25865,29224,25731,28888,25462,28687c25059,29090,24656,29426,24387,29829c24253,29896,22640,30568,22640,30568c21700,30769,21028,31374,20088,31576c18408,31912,17064,29896,15586,31710c15586,31710,15519,31643,15452,31643c15049,31576,13839,31576,13571,31912c12294,30769,8263,31441,6853,32113c6718,32247,6785,32247,6517,32113c6450,32315,5442,32852,5307,32718c5173,32785,5173,32785,5173,32852c5106,32718,5039,32583,4904,32449c4904,32449,4837,32516,4837,32516c3964,33927,2083,34129,874,34733l0,35190l0,19933l3695,19483c4434,19147,4904,18274,5374,17669c6047,17535,6517,16997,6920,16392c8330,16459,9876,15318,10749,14243c10950,13907,11152,13571,11287,13235c11421,13302,11555,13436,11690,13504c12429,11488,14444,9876,15721,7995c15855,7860,16056,7659,15855,7457c16191,7256,17803,5307,17803,5307c17938,5039,18475,4165,18609,4233c19012,3830,20826,1277,21162,1545c21968,672,23044,941,23984,538c24387,471,24790,202,25126,0x">
                  <v:stroke weight="0pt" endcap="flat" joinstyle="miter" miterlimit="10" on="false" color="#000000" opacity="0"/>
                  <v:fill on="true" color="#000000"/>
                </v:shape>
                <v:shape id="Shape 173" style="position:absolute;width:205;height:326;left:11520;top:5087;" coordsize="20558,32650" path="m202,1411c672,0,3023,1679,3897,1814c4031,2015,4501,3090,4904,2889c5173,3426,5576,3695,5979,4098c5845,4568,5979,4434,6248,4770c6383,4703,6450,5374,6517,5307c6651,5374,7054,5711,7121,5778c8196,6449,8129,6651,9338,7793c9876,8935,11018,9943,11824,10883c12093,11152,12294,11488,12563,11757c12697,11824,12563,11824,12832,11757c12966,11824,13033,11958,12899,12093c13504,13839,13907,13302,14780,14713c14579,14780,15385,15855,16191,16795c16258,16795,16258,16863,16325,16930c16459,17199,17266,18475,17468,18676c17602,18811,18072,19752,18274,19617c19012,21095,18542,20826,19147,21565c19080,21901,19281,23245,19483,23446c20088,23715,19684,25731,19886,26201c20088,26537,20289,26805,20491,27141c20289,27276,19886,27746,20088,27948c20222,27948,20423,28082,20558,28216c20491,28485,20423,28821,20423,29157c20155,29493,19886,29896,19617,30232c19415,30568,19415,31307,19080,31575c18609,31710,18341,31911,17938,31978c17736,32247,17535,32449,17266,32650c16594,31978,15653,31978,14847,31508c14243,31105,13839,30232,13436,29761c13369,29829,13369,29829,13235,29896c13235,29829,13235,29761,13168,29761c13100,29896,13033,30299,12832,30097c12160,29761,11891,29291,11488,28821c9406,29291,7189,28284,5173,27948c5039,27880,4770,27880,4636,27948c4098,27141,2889,27276,2217,26604c1948,26268,1545,25932,1277,25529c1075,25260,1277,24924,1008,24723c1478,24521,1814,24118,2284,23917c3359,23446,4703,23379,5173,22035c5711,20961,5106,19886,4837,19012c4501,18340,4501,17467,4367,16795c4165,15653,4233,14511,4031,13369c3897,12966,3830,12496,3695,12160c3695,11690,3628,11152,3628,10682c3292,9674,2889,8667,2486,7591c2217,6852,1478,6181,941,5576c1008,5509,1075,5442,1142,5374c1277,5509,1344,5643,1478,5509c1478,5442,1411,5374,1411,5374c1411,5307,1478,5307,1545,5240c1411,5106,1008,5106,1277,4904c1277,4703,1545,4434,1344,4300c1277,4300,605,4165,806,3964c672,3762,605,3561,672,3359c471,3292,202,3292,0,3090c67,3090,134,3023,134,3023c134,2418,202,1948,202,1411x">
                  <v:stroke weight="0pt" endcap="flat" joinstyle="miter" miterlimit="10" on="false" color="#000000" opacity="0"/>
                  <v:fill on="true" color="#000000"/>
                </v:shape>
                <v:shape id="Shape 174" style="position:absolute;width:779;height:470;left:11223;top:4570;" coordsize="77998,47094" path="m16123,537c16325,336,16258,336,16392,537c17870,134,19617,0,20826,1343c21095,1545,21364,1881,21699,2015c22170,2351,22909,2217,23379,2754c23782,2956,24252,4165,23984,4367c24185,4568,24051,4568,24252,4434c24252,4434,24320,4568,24320,4568c24857,4635,25529,4837,25932,5307c27948,4837,28888,7793,30299,9002c30366,9002,30366,9002,30433,9069c30433,9069,30500,9137,30568,9137c31239,9338,31911,9540,32583,9741c32919,9808,33120,9808,33389,9943c33792,10077,34263,10614,34598,10816c34800,10950,34800,11018,35069,10883c35203,10883,35136,10749,35270,10883c35337,10883,35337,10816,35405,10816c35942,11488,36816,12093,37487,12496c37957,12697,38360,12899,38764,13100c38831,13369,39100,13638,39234,13974c39301,13839,39369,13772,39369,13772c39906,14310,40376,14914,40846,15452c40981,15452,40981,15384,41048,15384c42593,15452,43534,16056,44676,17333c45012,17669,45280,18072,45549,18407c46221,19012,46960,18945,47699,19348c49513,20087,51192,20020,53074,19348c53477,19214,54887,19550,55089,19348c56231,20893,57306,20356,58784,20020c59792,19684,60463,19617,61337,18743c63016,19012,63218,17736,64629,17064c64897,16930,65704,16997,65838,16930c65704,16930,65704,16863,65704,16795c65838,16795,65905,16728,65972,16728c67249,16392,68525,16123,69533,14981c69667,14847,69735,14713,69869,14847c70071,14914,70272,14914,70406,14981c70944,14981,71750,14377,72287,14847c73430,13302,75915,13839,77393,12496l77998,12150l77998,40779l77635,40820l77527,40712c77527,40846,77460,40846,77393,40846l77635,40820l77662,40846l77998,40798l77998,44845l75781,44205c75042,44071,74370,44407,73631,44541c72623,44676,70003,44205,69063,43668c68995,43533,68592,43063,68391,43265c68189,43265,67115,43735,67047,43601c66980,43668,66913,43668,66913,43735c66846,43601,66577,43198,66375,43130c66308,43130,66241,43063,66107,43063c65704,42996,65569,43265,65233,43399c64629,43533,64024,43533,63486,43601c62479,43533,56298,42660,55895,43130c55492,42862,54417,42459,54014,42862c54014,42727,53947,42727,53947,42660c53947,42392,53611,41854,53880,41652c53812,41585,53745,41518,53611,41384c53544,41518,53342,41787,53208,41585c53141,41652,53074,41652,53074,41720c52872,41518,52536,41249,52267,41182c52133,41182,49445,41518,49378,41518c48707,40645,46691,41182,46221,40846c45751,41518,44810,41249,44340,41720c44340,41989,44071,42660,44205,42862c43534,43198,42795,43936,42190,44474c41249,44205,40175,44743,39167,44743c38092,44743,37353,43869,36278,43936c35136,43936,33927,44340,32919,44541c32449,44541,32046,44541,31642,44541c30635,44676,29694,44877,28754,45012c28284,45146,27880,45751,27544,46086c27410,46019,27410,46019,27343,45952c27208,45952,26537,46221,26469,46221c25731,46086,25260,46489,24655,46624c24185,46691,23715,46691,23245,46691c22707,46758,22170,46892,21632,47027c20893,47094,20289,46892,19617,46691c19079,46691,18542,46624,18005,46557c16661,46355,15116,46422,13772,46221c12966,46221,12361,45683,11622,45549c11018,45549,10413,45549,9808,45415c9405,45280,7390,43802,6987,43533c6987,43533,6920,43533,6852,43533c6651,43936,6046,44609,5643,44877c5643,44877,5576,44877,5509,44743c5509,44877,5442,44877,5442,44877c5374,44676,5240,44474,5106,44272c4702,44474,4434,44609,4031,44541c3628,44272,3359,44071,3023,43802c2284,43399,1545,43533,940,42593c470,41989,672,41182,0,40510c873,39503,336,37622,1343,36815c2553,36950,3762,36345,4971,36345c6584,36278,8196,36681,9808,36547c10480,36412,11085,35808,11824,35740c12294,35673,13436,36211,13772,35875c13907,35539,15586,34464,16123,34128c16661,34397,17870,34666,18475,34128c18609,33927,18542,33927,18676,34128c18945,34128,19751,34128,19953,34263c20020,34128,20222,33389,20423,33591c22304,33322,24185,33053,25999,32851c26604,32784,27141,31911,27813,31844c28888,31642,31105,31777,32046,31105c32314,30904,32784,30366,32919,29963c33053,29627,33053,29022,33389,28754c33524,28754,34061,28485,33860,28351c33927,28283,33994,28216,34128,28082c33524,27544,32919,27007,32381,26402c32381,26066,32381,25462,32113,25059c30971,23446,29358,23916,28888,21632c28888,21431,28687,21162,28888,21028c28216,20557,27611,20087,26940,19684c27007,19483,26940,19214,27141,19079c26940,18945,27074,18945,26872,19079c26537,18945,26201,18811,25798,18676c25193,18273,24723,17601,24252,17064c23715,16527,23178,15989,22640,15452c22170,14981,21565,14981,21095,14645c20020,13638,18878,12496,17937,11354c17467,10883,17266,10346,16795,9741c16930,8599,16325,7591,16123,6449c15989,5979,16258,5307,16258,4770c16190,4434,16123,4098,16123,3695c15922,2956,15922,1545,16190,739c16258,605,16258,672,16123,537x">
                  <v:stroke weight="0pt" endcap="flat" joinstyle="miter" miterlimit="10" on="false" color="#000000" opacity="0"/>
                  <v:fill on="true" color="#000000"/>
                </v:shape>
                <v:shape id="Shape 175" style="position:absolute;width:313;height:468;left:12003;top:4557;" coordsize="31374,46826" path="m27679,0c28284,269,28955,202,29627,202c29761,605,29963,941,30030,1277c30164,1277,30231,1209,30231,1209c30702,1680,31105,2822,31239,3426c31374,4501,31239,7994,30971,8935c30366,10077,29761,11287,29224,12563c28418,13638,25798,15788,24655,16594c23984,17064,23245,17064,22506,17266c21699,17602,20826,17938,19953,18341c19550,18676,19079,18945,18609,19281c18072,19550,17400,19617,16863,19953c16459,20289,16123,20692,15720,21028c15384,21297,13638,21700,13436,21498c13235,21632,13235,21565,13436,21700c13235,22103,13235,22775,12899,23043c11555,22439,10144,24253,9137,25126c8935,24991,8666,24656,8465,24857c8263,25059,7793,25395,7591,25193c7524,25395,6517,26671,6315,26402c5374,26335,4971,26671,4367,27209c4232,27343,4031,27410,3829,27544c3695,27813,3493,28082,3292,28418c2486,28284,2150,28754,1612,29224c336,30366,1008,31441,2015,32583c3023,32516,3493,33120,4299,33389c4770,33524,5374,33389,5845,33389c6382,33389,7188,34061,7726,33591c8263,34061,8935,34196,9204,34464c9674,34061,10279,34599,10682,34196c10749,34263,10749,34330,10816,34330c10883,34532,11018,34733,11085,34935c11622,34935,14108,35405,14310,35136c14444,35270,14511,35203,14310,35405c14444,35472,14511,35606,14578,35673c15250,35741,15855,35808,16459,35875c18408,35942,20289,35405,21968,34733c22237,34599,22842,34330,22976,34532c23715,33860,25596,34397,25798,34263c26402,33255,28284,33389,29291,33456c29493,33456,30030,33725,30231,33591c30366,33725,30366,33658,30164,33793c30299,34666,30366,35405,29828,36076c29291,36816,28149,37219,27477,37622c26671,38226,25932,38764,25126,39301c23312,40309,21565,40914,19886,41787c18878,42258,17937,42996,16930,43467c15720,43870,14243,43601,12966,44138c12160,44407,11421,45281,10547,45482c9540,45818,8398,45549,7323,45617c5307,45885,3359,46826,1276,46490l0,46122l0,42075l605,41989l0,42056l0,13427l336,13235c672,13235,1545,12765,1747,12966c2418,12227,2889,12429,3493,12160c3964,11958,4232,11623,4702,11488c5173,11354,6114,11354,6517,10816c6718,10682,6651,10682,6785,10816c6987,10816,7188,10816,7457,10682c7524,9473,9002,9271,9876,8935c10144,8734,10346,8532,10547,8263c12428,8667,13167,7188,14578,6181c15116,5845,18408,4837,18609,5039c19147,4300,21028,2553,21901,2486c22506,2553,23110,2553,23715,2620c23984,2553,24924,2284,25193,2620c25328,2486,25529,2486,25328,2284c25731,1814,26537,1277,27074,739c27275,538,27477,269,27679,0x">
                  <v:stroke weight="0pt" endcap="flat" joinstyle="miter" miterlimit="10" on="false" color="#000000" opacity="0"/>
                  <v:fill on="true" color="#000000"/>
                </v:shape>
                <v:shape id="Shape 176" style="position:absolute;width:828;height:693;left:11877;top:6435;" coordsize="82835,69331" path="m17064,134c17736,336,17333,1545,17333,2015c17064,2754,16863,3561,16728,4367c16527,5374,16459,6651,16258,7793c16056,8935,15855,10077,15653,11219c15452,13302,15989,15385,16056,17400c15989,18273,15989,19147,15989,20020c15989,20826,16056,21700,16123,22573c16123,23379,16123,24252,16123,25059c16190,25664,16661,26201,16728,26805c16795,26805,16795,26805,16863,26805c16661,27208,16392,27611,16459,28082c17333,29023,17131,30836,18340,31441c19079,31911,23648,31105,24924,31038c27611,30971,30299,30904,33053,30904c33860,31038,34666,31240,35539,31307c36681,31307,37823,30971,38898,31240c40175,31508,46557,31643,46960,30164c46960,30030,46960,29896,46960,29694c46691,29224,46422,28687,46221,28149c45549,26873,44877,25529,44272,24252c44004,23715,43533,23312,43332,22775c43130,21834,42929,20894,42727,19886c42862,19281,42862,18676,42862,18072c42862,17266,42660,16325,42862,15519c42862,14579,43399,13974,43533,13100c43937,11555,44071,6785,46288,6651c47094,7256,47901,7860,48707,8398c49378,9338,50117,10279,50789,11219c51058,11757,51327,12294,51595,12832c52133,13571,53006,13974,53611,14713c55156,16594,56365,18676,57642,20759c58313,21565,58986,22506,59657,23312c59859,23715,60060,24118,60329,24521c61404,26201,62680,27746,63822,29426c64091,29896,64360,30299,64562,30769c65300,31911,66107,32986,66846,34128c67249,34934,67585,35673,67988,36413c68525,37084,69062,37756,69533,38428c70071,39301,70205,40309,70675,41182c71212,42190,72086,43131,72556,44138c72623,44474,72758,44810,72892,45146c73295,45616,73765,46019,74101,46422c74437,47094,74706,47766,74974,48438c75714,49446,76453,50454,77124,51394c77393,51797,77796,52133,78065,52469c78267,52939,78468,53410,78535,53813c78804,54216,79140,54753,79341,55089c79610,55492,80282,56097,80349,56567c80483,56634,80483,56769,80349,56769c81021,57575,82230,58112,82297,59389c82297,59389,82365,59389,82432,59389c82163,61337,82835,63755,82163,65502c81693,66711,80080,68391,78938,68861c77863,69331,75848,69197,74840,68727c74437,68525,73967,67988,73631,67585c73161,67182,72758,66711,72287,66375c71817,65704,71280,65099,70742,64427c69936,63621,69130,62815,68391,62009c67853,61337,67383,60866,66913,60262c66375,59859,65771,59456,65233,59053c65032,58650,64696,58314,64360,57911c63486,56970,62546,56097,61673,55022c60732,53947,59859,52805,59053,51730c58448,50924,57977,49916,57306,49177c56768,48707,56298,48102,55761,47565c55357,46893,54954,46221,54551,45616c53342,43870,51595,42325,50924,40309c50722,39772,51595,38831,51595,39167c52939,40108,54081,41787,55290,42996c56030,43601,56768,44273,57507,44945c58045,45616,58582,46288,59120,46960c59657,47229,60195,47565,60799,47834c61135,48102,61673,48707,62143,48707c62345,48707,62412,48237,62412,48035c62345,47430,59321,44676,58784,44071c57776,43064,56970,41787,55962,40779c55357,40175,54686,39570,54081,38965c53611,38428,53141,37823,52603,37286c52267,36950,51797,36681,51394,36413c50722,35942,50117,35338,49445,34800c47968,33658,46489,35673,45146,35338c45012,35270,44877,35270,44877,35405c44877,35673,43332,36144,43130,36211c42526,36278,41921,36413,41384,36614c40645,36816,40040,37286,39234,37420c36413,38092,33658,38696,30836,39301c29022,39705,27141,39570,25193,39973c24521,39973,24051,40443,23379,40645c21968,40846,20692,41048,19348,41182c18475,41384,17669,41652,16997,41854c16392,41989,15653,41989,15049,41989c13638,42257,12361,42728,10883,42929c10413,42996,9943,43399,9540,43467c8935,43668,7994,43668,7323,43601c5442,43467,3964,42123,2553,41048c1612,40376,336,39503,202,38361c0,37353,1411,34397,2217,33725c2553,33591,2822,33389,3090,33255c3225,33255,3225,33255,3225,33053c4165,31038,4971,28955,5912,26940c6181,26537,6449,26201,6718,25865c6987,25260,7255,24588,7591,23984c7927,23043,7927,21968,8263,20961c8465,20558,8666,20087,8868,19684c9002,19079,9137,18475,9338,17803c9540,17266,9741,16728,9943,16258c10346,15116,10413,13839,10682,12630c11018,11219,11757,9943,12160,8532c12227,8062,12361,7524,12428,7054c13167,5643,13974,4232,14646,2822c14981,2150,15049,1478,15519,1008c15855,538,16459,0,17064,134x">
                  <v:stroke weight="0pt" endcap="flat" joinstyle="miter" miterlimit="10" on="false" color="#000000" opacity="0"/>
                  <v:fill on="true" color="#000000"/>
                </v:shape>
                <v:shape id="Shape 177" style="position:absolute;width:828;height:756;left:12730;top:6314;" coordsize="82835,75647" path="m19281,0c19684,0,20155,134,20289,403c20826,1411,18811,3896,18139,4568c17602,4971,17064,5374,16527,5778c16191,6181,15855,6516,15519,6919c14982,7457,14243,7994,13638,8465c13033,8868,11757,9204,11623,9943c11219,11219,12765,11690,13503,12361c13907,12831,14310,13302,14713,13839c15250,14242,15788,14713,16392,15183c17132,15989,19415,18676,20491,18609c21901,18542,21230,14108,22640,13167c23312,12764,23984,13167,24454,13436c25059,13839,26201,13974,26940,13839c28015,13570,28485,13033,29359,12630c31105,11891,32852,11085,34464,10144c35136,9808,35606,9137,36413,8801c36883,8599,37891,8062,38428,8599c38495,8734,38495,8801,38697,8801c38562,10010,37756,11354,37152,12361c36749,12899,36413,13369,36009,13907c34666,16056,33322,18139,31508,20087c30836,20893,30232,21901,29359,22439c28284,23245,26403,23245,24992,23312c24992,23581,25059,23513,24857,23513c25328,24723,26134,25596,27007,26604c28015,27611,29023,28754,30165,29828c30971,30433,31777,31038,32650,31710c33389,32381,33860,33456,34599,34128c35808,35136,37353,35673,38764,36211c39301,36480,39772,36748,40242,37017c41585,37420,42996,37823,44340,38159c44743,38159,45079,38092,45482,38092c45482,37420,45012,36681,44676,36211c44138,35472,43870,34666,43198,34061c42392,33322,41384,32717,40444,32113c40041,31710,39705,31307,39301,30836c38697,30299,38025,30030,37420,29493c36614,28754,36009,27948,35338,27141c34867,26604,34061,26335,33793,25596c33725,25260,33860,24857,33860,24521c36009,24655,41384,30433,43265,29627c43870,29425,43467,21968,44541,20893c44676,20759,45214,20356,45214,20692c45818,21095,46758,22707,46826,23513c46826,23715,46826,23916,46826,24185c47162,24723,47430,25327,47699,25932c48102,26604,48438,27275,48841,27948c49177,28619,49311,29291,49513,29963c50050,30769,50655,31642,50722,32784c50991,33389,51193,33994,51461,34666c51864,35069,52536,35069,53074,35337c53544,35673,54149,36009,54753,36278c55828,36681,56903,36816,58045,37219c59255,37689,60598,38428,61606,39100c61875,39234,62278,39368,62278,39503c62546,39503,62479,39436,62479,39637c63554,39570,64562,40578,65435,40981c66443,41451,67585,41854,68593,42392c69802,42929,72355,44541,73833,44407c75176,45549,78872,47296,80820,47094c81021,47094,81626,46892,81626,47094c82163,47430,82432,48102,82835,48505c82634,49311,81962,49916,81424,50521c80618,51394,79342,52469,78132,52603c76184,52872,74236,51864,72691,51260c68324,49580,64360,47430,60262,45280c59590,44877,53947,41585,53947,41249c53746,41249,53746,41182,53746,41384c52872,42190,53006,43198,52670,44205c52200,45549,51327,47497,49714,47766c49446,47766,49043,47766,49043,47968c49043,47968,48976,48102,48841,48102c48841,48236,48841,48438,48841,48639c49849,49513,50521,50588,51327,51528c52133,52401,52872,53275,53678,54148c54417,55022,54888,56164,55492,57037c56030,57642,56500,58313,57037,58918c57440,59523,57843,60060,58247,60665c58515,61202,58784,61740,59120,62277c59859,63285,61202,64629,61270,65905c61270,65905,61337,65905,61404,65905c61270,66039,61270,66107,61270,66241c61337,66241,61337,66241,61404,66241c61606,66644,61942,67047,62211,67383c62681,68525,63352,73094,62546,74101c62278,74370,62009,74437,61740,74639c61404,74840,61135,75042,60867,75243c60061,75512,58582,75647,57709,75647c56567,75647,55761,75109,54820,74840c53947,74706,53074,74571,52200,74370c49177,73497,46355,72018,43467,70809c42056,70071,40578,69264,39167,68525c37823,67921,36345,67786,35002,67115c34397,66711,33793,66308,33188,65905c31844,65099,30165,64696,28687,63890c28284,63621,27880,63285,27343,62949c26470,62412,25328,62210,24521,61538c21498,59053,19550,56164,18408,52536c18206,51797,17803,50856,17803,49916c17803,46288,21901,51260,22506,51864c22976,52401,23715,52939,24320,53208c25865,53812,27679,52872,29023,53880c29762,54417,29359,55156,29359,55828c29829,55895,30299,55895,30702,55895c31374,56030,32247,56231,33053,56365c34397,56164,35673,55962,37017,55828c37420,55694,37958,55559,38361,55492c39234,56701,38361,58582,37891,59792c37823,59926,37756,59993,37958,59993c38697,61270,42593,61941,42728,63554c42728,63554,42795,63554,42795,63554c44340,62613,45818,64226,47027,64696c48371,65233,49714,65569,51126,66107c51730,66308,52200,66913,52872,67182c53544,67585,54350,67585,55156,67786c55559,67921,56030,68122,56500,68256c56836,68256,57306,68122,57575,67853c57978,67450,57911,66375,57709,65838c57306,64763,56433,63890,55828,62882c54686,61202,53544,59389,52469,57709c51864,56903,51327,56164,50790,55357c50454,54820,50185,54283,49849,53812c49446,53477,49110,53074,48707,52670c48304,52133,47901,51595,47497,51058c46960,50588,46490,50117,45952,49580c45146,48639,44340,47699,43467,46758c42795,46355,42258,45952,41585,45482c41182,45415,40712,45213,40242,45012c39772,44743,39301,44407,38764,44138c38294,43937,37756,43735,37286,43533c36211,43063,35069,42459,33994,42056c33389,41652,32919,41384,32382,40981c31777,40712,31240,40443,30635,40175c28888,39436,27276,38293,25260,38025c24924,37957,24387,38092,24253,38293c23581,39033,23447,40242,22976,41115c21767,43130,18206,48102,15385,46086c14310,45146,13369,43063,14041,41652c14444,41048,14847,40510,15250,39906c15721,38965,16124,38092,16594,37219c17266,36211,18274,35337,18206,33994c18139,33994,18072,33994,17938,33994c17803,33792,17535,33591,17266,33456c17064,33188,16795,32986,16594,32784c16124,32381,15653,32314,15183,31978c14713,31642,14243,31307,13772,30971c13168,30702,12563,30500,11891,30231c11354,29761,10749,29291,10145,28754c9003,27948,6517,26066,6382,24454c6315,23916,6517,22976,7390,22976c8129,23581,8935,24387,9809,24790c11018,25395,12294,25932,13503,26604c14041,26940,14579,27343,15183,27746c15721,28015,16325,27948,16863,28082c17736,28485,18609,28888,19483,29291c19886,29560,20289,30097,20289,30635c20423,30500,20423,30433,20423,30231c21230,29963,22506,28754,22237,27746c21968,26872,21028,26268,20356,25596c19886,25059,19415,24588,18945,24051c18542,23715,18139,23446,17736,23110c17064,22304,16325,21498,15653,20625c14847,19684,13369,18811,13235,17467c13235,17467,13168,17467,13100,17467c12563,17601,12026,17467,11623,17333c10346,16728,9674,15922,8667,14981c7860,14511,7054,13974,6315,13503c5845,13167,5374,12764,4971,12496c3762,11824,2150,11824,1142,10614c471,9875,0,8666,0,7524c134,7121,202,6516,269,6046c1344,5845,1612,5240,2351,4702c3023,4367,3695,4031,4367,3762c5442,3225,6920,3225,8129,3090c8532,3090,9070,2956,9607,2822c10346,2822,11085,2822,11824,2822c13168,2418,14512,2015,15855,1612c16930,1075,17938,67,19281,0x">
                  <v:stroke weight="0pt" endcap="flat" joinstyle="miter" miterlimit="10" on="false" color="#000000" opacity="0"/>
                  <v:fill on="true" color="#000000"/>
                </v:shape>
                <v:shape id="Shape 178" style="position:absolute;width:627;height:874;left:12274;top:6104;" coordsize="62748,87404" path="m8398,1008c8532,1142,8667,1344,8801,1478c8935,2083,9070,2687,9204,3292c9741,4233,10279,5307,10816,6248c11018,6718,11219,7189,11421,7659c11891,8330,12227,9003,12697,9607c12966,10010,13302,10279,13571,10548c13907,11152,14243,11757,14579,12362c14780,12697,15049,12966,15318,13235c15788,14041,16258,14713,16728,15452c17400,16191,18072,16997,18744,17736c18945,18072,19080,18475,19281,18811c19752,19415,20222,20088,20692,20558c21431,21700,22035,22976,22909,24118c23447,24589,23984,25059,24656,25597c24991,26134,25395,26604,25798,27141c26201,27612,26738,27948,27141,28418c27410,28888,27746,29359,28015,29896c28284,30165,28552,30366,28821,30635c30433,32650,32046,34599,33591,36614c34196,37085,34800,37622,35405,38092c36278,39369,37152,40578,38092,41787c39167,43332,40511,44743,41653,46288c42258,47296,42929,48304,43534,49311c44004,49782,44474,50319,44945,50790c45818,52133,46691,53477,47565,54753c49513,57306,51125,59859,52872,62479c53141,62882,53410,63285,53746,63621c54283,64495,54753,65368,55358,66241c55895,66980,56433,67787,56970,68458c57239,69130,57440,69667,57776,70272c58112,70743,58448,71280,58784,71817c59254,72825,59725,73900,60128,74975c60799,76319,61807,77461,61875,79207c62143,79678,62412,80148,62613,80618c62748,82231,62278,82902,61135,83708c60732,83977,60128,84246,59993,84716c59254,86127,57037,87404,55358,86799c54014,86328,52738,85119,51797,84044c51528,83641,51193,83238,50857,82835c50050,82163,49311,81492,48573,80752c47229,79409,46020,78132,44609,76923c43668,76050,42661,75243,41720,74303c40914,73430,40443,72355,39570,71481c38965,70877,38562,70003,38092,69332c37420,68458,35472,67182,36009,65637c36076,65435,36278,65234,36547,65167c37017,65570,37622,65771,38092,66107c38831,66577,39503,67115,40242,67585c40779,67988,41182,68458,41653,68794c42190,69130,42728,69399,43265,69667c45012,70810,46826,71884,48573,73027c49714,73631,50924,74169,52066,74706c52267,74773,54216,75647,54216,74840c54484,73296,45482,62614,43937,60867c42929,59725,41989,58381,41115,57239c40376,56567,39637,55895,38898,55223c37756,54014,36883,52536,35741,51260c34733,50185,33524,49110,32382,48035c31911,47497,31374,46960,30904,46355c30366,45818,29627,45281,29023,44676c28418,43937,27813,43131,27209,42392c26671,41787,26134,41182,25596,40578c25328,40242,25059,39839,24790,39436c24253,39033,23648,38629,23044,38294c22439,37622,21767,36950,21162,36278c20423,35674,19684,35069,18945,34464c18609,34061,18206,33658,17803,33255c15049,30836,11891,28553,9070,25932c8599,25193,8062,24521,7592,23850c6248,22372,5173,21095,4233,19415c3897,18744,3225,18206,2956,17535c2553,16795,2553,15855,2217,15049c1948,14310,1209,13638,874,12899c605,11891,269,10883,0,9876c67,9338,134,8801,134,8263c134,7726,134,7189,134,6651c471,4971,2015,2822,3494,1747c4703,874,6920,0,8398,1008x">
                  <v:stroke weight="0pt" endcap="flat" joinstyle="miter" miterlimit="10" on="false" color="#000000" opacity="0"/>
                  <v:fill on="true" color="#000000"/>
                </v:shape>
                <v:shape id="Shape 179" style="position:absolute;width:131;height:674;left:8602;top:2719;" coordsize="13188,67437" path="m13188,0l13188,64483l12160,64884c11690,65152,11152,65623,10682,65958c9607,66361,8465,66765,7390,67168c6315,67302,5240,67369,4098,67437c3292,67369,739,66630,336,66026c0,65488,134,64145,269,63473c403,63338,605,63137,806,63271c739,63137,672,63070,538,63002c538,62129,605,60718,1075,59778c1344,59308,1948,58905,2083,58232c2284,57292,1881,56217,1881,55075c2553,51985,3091,48760,3695,45603c3762,44729,3427,44124,3427,43318c3359,42445,3695,41235,3897,40295c4031,39623,4233,38884,4568,38280c4770,37809,5240,37272,5307,36600c5375,36063,5240,35525,5240,35055c5240,34450,5375,33913,5442,33308c5509,32703,5509,32099,5576,31494c5778,30688,6248,30016,6383,29210c6584,28538,6450,27799,6651,27127c6853,26456,7390,25985,7524,25247c7659,24574,7793,23903,7927,23231c8129,22626,8330,22089,8599,21484c8801,20342,8734,18797,9003,17588c9271,16580,9943,15908,10279,15035c10749,13691,10615,12079,10883,10735c11018,10063,11824,9593,11959,8921c11690,8182,11421,7443,11152,6704c11555,4957,11959,3211,12227,1464l13188,0x">
                  <v:stroke weight="0pt" endcap="flat" joinstyle="miter" miterlimit="10" on="false" color="#000000" opacity="0"/>
                  <v:fill on="true" color="#000000"/>
                </v:shape>
                <v:shape id="Shape 180" style="position:absolute;width:631;height:919;left:7870;top:2212;" coordsize="63151,91972" path="m58582,0c59658,269,59926,806,60598,1411c61001,1814,61471,2015,61807,2486c62009,2956,62211,3426,62412,3897c62546,4165,62748,4501,63017,4703c63151,5442,62815,6584,62681,7390c62211,9741,61807,10144,60128,11488c59658,11891,59255,12361,58650,12630c58112,12832,57642,12764,56970,12899c56567,13100,56097,13302,55694,13503c54955,13638,53947,13235,53208,13436c52805,13638,52402,13907,51999,14041c51260,14310,50454,14578,49715,14847c49446,15116,49177,15317,48908,15519c48640,15653,48304,15922,47968,15989c47565,16258,47162,16594,46893,16863c46557,17333,46288,17803,46020,18206c45751,18475,45550,18744,45281,18945c45146,19281,44945,19684,44877,20020c44407,20759,43803,21565,43534,22439c42929,23581,42661,25193,42459,26537c42392,26805,42526,27544,42325,27477c41854,28015,41518,28485,40981,28955c40511,29896,40309,31105,40175,32180c39705,34397,39234,36547,38831,38764c38697,39033,38630,39973,38428,39973c38294,40175,38227,40443,38025,40443c38159,41921,37017,42325,36816,43534c36816,44138,37017,44609,37085,45213c37152,46893,36950,50185,35875,51663c35674,51864,35472,52334,35069,52267c35002,52334,35002,52402,35002,52469c35136,53074,34666,54081,34532,54753c34532,55089,34532,55358,34532,55694c33524,58381,33591,61404,32785,64360c32315,65704,31509,66577,31173,67786c30568,70474,30097,73161,29493,75915c29224,77192,28956,78401,28754,79610c28553,80685,28418,81760,28216,82768c28216,82969,28082,83238,28216,83305c28418,84246,28821,85254,28620,86328c28216,86664,27209,88344,27074,88881c26940,89419,26873,90024,26806,90628c25529,90695,24589,91636,23380,91837c22439,91972,21431,91501,20356,91434c19214,91367,18206,91636,16863,91367c16997,91031,17132,90762,17333,90359c16997,90158,16661,89150,16325,89016c16997,88008,18139,87269,18677,86060c19214,84649,18811,83104,19214,81626c19415,80819,20155,80282,20424,79409c20894,76923,21364,74572,21834,72086c21901,71683,22170,70003,22708,70138c22237,68861,22775,66375,23380,65099c23715,64427,24253,63755,24454,63016c25193,60396,25664,57709,26268,55089c26470,54551,26738,54014,26873,53544c27007,52737,27074,51999,27142,51260c27410,50252,28284,49580,28620,48707c28754,48169,28821,47632,28888,47094c29090,46355,29291,45549,29560,44743c29560,44340,29560,44004,29560,43601c30097,42929,29963,41720,30097,40914c30299,40779,30635,40578,30769,40309c30299,38898,30097,39436,28888,39704c28418,39772,26134,41720,25932,42123c25664,42660,25462,43265,25193,43802c24924,44273,24320,44474,24118,45079c23917,45616,23917,46422,23850,46960c23648,47565,23514,48035,23380,48707c22976,49378,22237,49781,21901,50454c21431,51528,21498,52939,21162,54081c20894,55156,20155,55895,19819,56769c19147,58448,19012,60799,18677,62681c18542,62815,18677,62815,18408,62815c17736,63218,17468,63890,16863,64427c16124,64898,15385,65435,14713,65905c13302,67182,12295,68122,10279,68592c9473,68794,6853,68189,6181,67786c5576,67383,4636,65502,4165,64830c3292,63352,2150,61942,1277,60396c874,59657,202,58918,0,58112c134,57172,269,56298,403,55358c538,55156,672,54887,806,54619c672,54484,269,53678,605,53745c739,53410,806,53275,941,53006c2150,51663,3762,50252,5509,49513c6047,49311,6584,49513,7121,49378c7524,49177,7995,48975,8465,48707c10077,48371,11690,47968,13302,47161c13974,46624,14646,46019,15318,45482c15989,45146,16728,44810,17400,44474c18072,43937,18744,43466,19415,42929c20356,42392,21364,41787,22304,41249c23648,40242,25059,38764,26738,38293c26806,38293,27007,38226,27142,38226c27410,38226,27948,38361,28082,37958c28418,37420,28754,36816,29291,36345c30232,35539,31441,35069,32247,34196c32852,33524,33188,32583,33591,31777c33658,31575,33927,31038,34196,31038c34129,29829,34666,29627,34868,28552c35069,27477,35338,26470,35539,25395c35674,25059,36547,24051,37017,24185c36950,22976,38294,19281,37622,18475c37353,18206,36816,18072,36345,18139c34800,18408,33524,19550,31576,19415c31441,19415,30971,19281,30904,19483c29896,20222,27880,21095,26537,20893c25798,20692,25059,20423,24320,20222c23850,18811,22976,17400,23783,15922c24051,15452,24320,15116,24589,14713c24992,14578,25395,14578,25731,14444c26067,14243,26335,14041,26604,13907c27880,13369,29157,12966,30366,12563c30904,12160,31441,11891,31979,11488c32785,11085,33658,10816,34465,10346c35271,9876,36144,9338,36883,8868c37823,8599,38697,8330,39638,8062c40175,7994,40578,7994,41048,7860c41854,7390,42997,6584,43601,5845c44877,4300,45550,1814,47766,1344c49983,873,50050,3225,51394,3829c52066,4098,52805,3695,53477,3829c53611,3829,54014,3561,54216,3628c54686,1814,56836,470,58582,0x">
                  <v:stroke weight="0pt" endcap="flat" joinstyle="miter" miterlimit="10" on="false" color="#000000" opacity="0"/>
                  <v:fill on="true" color="#000000"/>
                </v:shape>
                <v:shape id="Shape 181" style="position:absolute;width:263;height:586;left:8470;top:2201;" coordsize="26355,58616" path="m20423,638c22204,0,23665,554,24824,1604l26355,3937l26355,9347l25462,11253c23514,13201,20490,14142,18139,15687c17467,16090,17064,16963,16527,17635c16123,18038,15586,18576,15720,19315c15989,20390,18072,21196,19079,21062c19752,20994,20222,20725,20759,20524c21498,20591,22170,20591,22842,20658l26355,19683l26355,33063l25395,33557c25193,34027,24991,34565,24790,35103l23999,36441l23984,36446c23984,36513,23984,36513,23917,36580l23999,36441l26355,35656l26355,45231l22716,45986c21028,46960,19348,48236,18878,48606c18139,49076,17400,49547,16661,50017c16056,50420,15720,51024,15049,51427c14646,51629,14175,51562,13705,51629c13436,51629,12429,51764,12361,52100c11690,52503,11488,53510,10883,54048c10010,54787,9137,54585,8196,55056c5979,56063,2754,58616,672,55660c67,54787,0,53510,403,52435c941,51092,2284,50890,3292,50353c3762,50151,4300,49748,4770,49547c5374,49345,6046,49345,6651,49009c7188,48740,7659,48404,8196,48203c9137,47464,10077,46389,11018,45717c11690,45045,13369,44575,14243,44172c15788,43500,17064,42157,18475,41216c19348,40544,20490,40141,21162,39335c21431,38999,21632,38327,21767,37991c21632,37991,21565,37924,21498,37924c19752,38193,17937,37521,17400,35842c17199,35304,16795,34968,16863,34296c16930,32483,18609,31407,17534,29526c16795,28250,14578,28854,13503,28384c12496,27847,12093,26705,11287,26033c10144,25025,9540,25495,8734,23816c8667,23413,8532,23010,8398,22607c8532,21935,8868,21263,9070,20591c9338,19315,9674,18038,9876,16829c10480,15620,11354,15620,11757,13873c11891,13134,12160,12126,12026,11589c11555,10245,10413,9708,10346,8095c10346,7222,10816,5811,11287,5207c11555,5005,11824,4871,12093,4535c12361,4199,12496,3863,12697,3527c13772,2184,15855,907,17736,1243c18475,705,19415,437,20423,638x">
                  <v:stroke weight="0pt" endcap="flat" joinstyle="miter" miterlimit="10" on="false" color="#000000" opacity="0"/>
                  <v:fill on="true" color="#000000"/>
                </v:shape>
                <v:shape id="Shape 182" style="position:absolute;width:468;height:390;left:8137;top:1907;" coordsize="46893,39033" path="m43467,0c44743,672,46356,3628,46691,4837c46893,5711,46759,6987,46356,7793c46020,8263,45482,8599,45214,9003c45012,9540,44676,10077,44407,10547c44071,10883,43534,11219,43332,11757c43131,12227,42997,12765,42728,13168c42526,13503,42190,13839,41989,14175c41720,14780,41720,15250,41317,15721c40847,16191,40309,16459,39772,16863c38831,17467,37958,18341,36950,18878c36278,19348,35405,19550,34666,19819c33255,20423,31979,21565,30635,22304c29157,22909,27612,23514,26201,24051c25529,24320,24857,24588,24320,24924c23917,25193,23514,25529,23044,25865c22237,26335,21565,26201,20827,26470c20558,26671,20289,26873,20020,26940c19550,27074,19080,27209,18542,27343c18139,27544,17669,27679,17199,27813c15922,28082,14579,28754,13504,29627c13033,30030,12563,30500,12093,30971c11287,31576,10077,31777,9137,31979c8936,31979,8196,31911,8129,32113c7860,32583,7592,32986,7390,33456c6584,34263,1478,39033,336,38159c0,37958,0,37622,0,37152c67,35606,1478,35741,2284,34935c2687,34532,2754,33927,2822,33456c2822,33255,2754,32919,2956,32986c3561,32382,4098,31844,4703,31307c4972,30904,5173,30299,5643,29963c6181,29560,6786,29224,7323,28888c8398,27746,9473,26604,10548,25529c12227,23984,14310,22842,16124,21364c16661,20894,16863,20289,17266,19752c17803,19214,18274,18676,18811,18206c20289,17064,21968,16392,23245,15116c23380,14982,23312,15049,23514,15049c23514,13503,26201,12093,27343,11488c27612,11421,27948,11152,28284,11018c28620,10749,28956,10279,29359,9943c29896,9540,30433,9204,30904,8801c31240,8465,31576,8129,31912,7793c33322,6718,35069,6584,35472,4703c35606,4703,35606,4703,35606,4703c35875,4501,36144,4434,36413,4300c37219,3762,37756,2687,38630,2015c39436,1478,40578,1008,41518,672c41854,470,42325,134,42594,202c42862,134,43198,470,43265,134c43332,134,43400,134,43467,202c43467,134,43467,67,43467,0x">
                  <v:stroke weight="0pt" endcap="flat" joinstyle="miter" miterlimit="10" on="false" color="#000000" opacity="0"/>
                  <v:fill on="true" color="#000000"/>
                </v:shape>
                <v:shape id="Shape 183" style="position:absolute;width:17;height:54;left:8734;top:2240;" coordsize="1794,5411" path="m0,0l1055,1606c1256,2143,1794,3017,1727,3621c1189,3890,383,4562,114,5167l0,5411l0,0x">
                  <v:stroke weight="0pt" endcap="flat" joinstyle="miter" miterlimit="10" on="false" color="#000000" opacity="0"/>
                  <v:fill on="true" color="#000000"/>
                </v:shape>
                <v:shape id="Shape 184" style="position:absolute;width:393;height:1351;left:8734;top:2012;" coordsize="39348,135172" path="m21747,0c23494,336,25509,1142,26181,2754c26382,3225,26181,3829,26315,4300c26517,4770,26651,5173,26785,5643c26853,7323,26517,9473,25777,11018c25509,11690,24837,12093,24635,12832c24367,13839,24098,14780,23897,15788c23494,16594,22821,17199,22620,18072c22083,19483,22015,21095,21612,22506c21411,23178,20739,23581,20538,24185c20403,24857,20134,25529,20067,26201c19798,27007,19462,27880,19194,28687c18791,30500,18589,32180,18253,33994c17783,35741,17380,37555,16977,39301c16775,39973,16103,40242,15835,40846c15163,42258,14693,44609,16708,44945c18119,44004,19731,43802,20806,42459c20941,42325,21008,42258,21209,42325c22486,41585,27457,38159,27726,36816c27793,36547,27793,36278,27860,36009c29473,35270,29204,33456,29674,31844c29943,31038,30883,30769,31354,29493c31488,28955,31555,28149,31488,27612c31354,27208,31286,26738,31152,26335c31152,25126,31421,23782,31421,22506c31152,21431,30883,20423,30682,19348c30547,18878,29943,18273,30077,17736c30883,17400,31958,17535,33033,17736c33906,18005,34780,18206,35586,18408c36594,18945,37064,20423,37400,21297c37535,21767,37602,22103,37736,22506c38072,23111,39147,24656,39214,25328c39348,26470,38744,27948,38542,29157c38273,30971,37803,32852,37467,34666c37266,35741,37199,36883,36930,37890c36594,38898,35855,39234,35317,39906c35049,40242,34780,41518,34780,41989c34780,42123,34847,42123,34646,42123c34242,42325,33906,42593,33571,42728c33235,43265,32832,43601,32496,44071c32160,44205,31824,44340,31488,44474c31018,44676,30547,45079,30144,45482c29741,45952,29338,46355,28868,46758c28062,47430,26853,47699,25912,48304c25509,48707,25240,49110,24971,49513c24635,49580,24300,49580,24031,49647c23494,49849,23090,50117,22553,50319c22150,50386,21747,50521,21344,50655c20000,51193,18791,52469,17581,53208c16977,53611,16305,53880,15700,54350c15230,54820,14760,55358,14357,55828c14088,55895,14088,56231,13886,56164c13752,57440,12543,58112,12207,59120c11333,61538,11333,64360,10594,66778c10191,67921,9251,68861,8982,70138c8848,70877,9385,71683,9385,72355c9385,73363,8982,74572,9116,75579c9251,75983,9385,76453,9520,76856c9654,77393,9721,78065,9788,78670c9990,79140,10191,79610,10393,80081c10594,81021,9856,82768,9788,83843c9721,84448,10057,84918,9923,85455c9520,87404,6967,87471,5824,88545c4683,89486,5489,90628,5690,91636c5623,92039,5623,92442,5556,92845c5354,93651,4683,94189,4817,94995c4884,97077,7303,96406,7571,97682c7706,98220,7168,98623,6967,99093c6698,99698,6564,100235,6362,100907c5959,101780,4414,101445,3608,101579c3540,101579,3070,101780,3339,101848c3608,103124,3339,103796,3070,105139c3473,105341,4145,105610,4615,105274c5086,104871,5959,101848,7034,103594c7168,103863,7236,104132,7236,104400c7034,104938,6832,105542,6564,106147c6228,107625,5892,109305,5556,110850c5287,111521,4615,111925,4347,112664c4145,113268,4011,114142,4212,114679c4280,115015,4414,115485,4481,115821c4414,116896,3675,117568,3809,118844c4011,119718,4683,120323,4683,121330c4683,122405,4347,123682,4011,124622c3742,125361,3272,126167,3272,126974c3204,128115,4011,128720,4212,129594c4280,130064,4011,131004,3877,131407c3540,131811,3204,132214,2868,132617c2465,133154,2331,134027,1727,134498l0,135172l0,70689l450,70003c584,69600,450,68928,450,68458c517,66778,1122,65569,248,64091l0,64143l0,54567l450,54417c450,54350,450,54283,517,54216c517,54216,584,54283,652,54283c786,54081,2936,51730,2331,51596c2331,51528,2331,51528,2331,51461c1995,51394,1727,51327,1391,51260l0,51975l0,38594l114,38562c1458,38562,3608,40376,4817,39637c7907,37756,7370,32919,8445,29560c8646,29157,8713,28687,8982,28216c9318,27813,9587,27410,9856,27007c10527,25260,10662,23111,11199,21162c11401,20625,11669,20155,11938,19617c11938,19214,11871,18744,11871,18408c11871,17736,12341,16527,12677,16056c12879,15720,13215,15385,13349,15049c13416,14646,13416,13705,13618,13705c13685,13503,13819,13235,14021,13235c13953,13033,13819,12630,13886,12227c14424,11488,14491,9003,14693,7927c15096,7524,14491,4568,14827,4635c15163,4300,15432,3964,15768,3494c15835,3158,15969,2822,16103,2486c16708,1814,18724,806,19462,470c20269,269,21008,403,21747,0x">
                  <v:stroke weight="0pt" endcap="flat" joinstyle="miter" miterlimit="10" on="false" color="#000000" opacity="0"/>
                  <v:fill on="true" color="#000000"/>
                </v:shape>
                <v:shape id="Shape 185" style="position:absolute;width:798;height:1095;left:6036;top:2032;" coordsize="79812,109506" path="m73564,269c76117,739,77460,3762,77259,6383c77192,7457,76722,8465,76251,9338c75243,11287,73430,12362,72086,14041c70877,15721,70003,17938,68391,19415c67518,20155,66577,20826,65704,21498c64427,22640,63084,23715,61673,24588c61135,24857,60598,25059,60128,25260c59590,25664,59120,26000,58650,26335c58246,26470,57776,26671,57440,26806c56567,27343,55962,28485,55089,29090c54619,29426,53947,29560,53410,29896c52872,30232,52334,30769,51864,31173c51394,31844,50790,32583,50319,33255c49378,33994,47632,34129,47161,35472c46826,36480,46490,37420,46087,38428c46154,39100,46154,39772,46154,40511c46020,41989,45549,43668,45549,45146c45549,48841,46154,52670,46557,56366c46691,57508,46288,58986,46758,60061c47161,60867,48102,61270,49043,61135c49378,60867,50050,60665,50588,60598c51260,59993,52469,59792,53410,59725c55022,58448,57306,57642,59254,56769c60867,56097,62345,55022,64293,54753c65099,54350,66510,54350,67383,54149c68324,54014,68861,53678,69533,53275c69735,53208,70071,53074,70071,52872c70071,52872,70205,52872,70272,52872c70742,52805,71213,52738,71750,52670c72220,52536,72691,52402,73161,52335c76587,50386,79812,56433,79140,59255c78804,60262,77931,60665,77326,61404c76923,62143,76453,62949,75983,63688c75445,64427,74706,64965,74101,65570c73295,66376,72556,67652,71414,68122c71145,68257,70541,68324,70205,68257c69869,68122,69600,67585,69600,67182c69533,66711,69533,65973,69735,65570c70407,64427,75579,61001,72355,59792c71750,59590,71078,59993,70541,60195c69869,60464,69399,61135,68861,61404c67921,61942,66980,62412,66040,62882c65502,63084,64965,63151,64427,63420c63957,63755,63487,64091,63016,64495c62479,64696,62009,64898,61538,65099c60934,65435,60195,65838,59590,66308c58851,66779,58784,67787,57911,68257c55828,69466,50790,70675,49916,73027c49714,73497,49849,74236,49916,74773c50050,76117,49916,77729,50185,79006c50454,80282,51125,81290,51461,82499c51797,83440,52133,84985,52066,85993c52066,86799,51797,87807,51931,88613c52200,89553,52402,90427,52670,91367c52872,92913,53141,94457,53410,96003c53544,96272,53678,96540,53813,96742c54081,97682,54216,99228,54216,100101c54081,101109,53813,102049,53611,102990c53611,103460,53611,103863,53611,104333c53544,105475,53006,106416,52200,107222c51394,108028,49647,108633,48304,108700c47565,108700,46826,108700,46020,108700c44541,108834,42795,109506,41384,109238c39839,108969,38629,107827,37017,107491c36211,107424,35405,107424,34599,107424c34196,107357,33725,106954,33322,106752c33120,106483,32852,106282,32650,106080c32449,105811,32449,105207,32650,104938c33389,103998,38025,101713,39369,101579c39705,101310,40376,101109,40779,101042c41115,100773,41451,100504,41787,100101c42258,99631,42526,99026,42929,98489c43131,98085,43534,97682,43601,97212c43802,96406,43399,95600,43332,94659c42996,90830,42795,86463,41989,82634c41787,81962,41652,81223,41518,80484c41317,79678,40712,79006,40309,78267c40040,77662,39839,76587,38831,76722c38831,76722,38898,76789,38898,76856c39100,76856,39033,76789,39033,76990c39167,77125,39705,77729,39503,77796c37689,79610,35405,81021,33322,82499c32785,82902,32314,83708,31710,83977c30702,84649,29493,84851,28351,85321c27948,85590,27880,85993,27477,86328c26537,87135,25260,87740,24051,88143c23245,88344,22372,88546,21565,88680c21028,89016,20491,89352,19953,89621c19147,89957,18273,89822,17602,90292c17467,90427,17132,90561,17199,90695c16325,90427,15855,89284,14914,88949c13100,88143,11085,89486,9406,87605c6920,84784,13772,79745,15788,78737c16123,78536,16728,78536,17266,78468c18072,77259,19684,76923,20826,76251c21431,75916,21834,75243,22304,74840c23178,74034,24320,73631,25664,73430c26537,72758,27544,72287,28552,71750c29896,71011,30702,70340,32247,69869c32919,69869,33524,69869,34196,69802c34464,69735,35136,69399,35136,69130c35338,69130,35270,69063,35270,69197c35405,69197,35472,69197,35606,69197c36076,68727,37823,67451,38495,67383c38764,66174,39100,64965,39167,63688c39100,63017,39033,62278,38965,61606c39100,61001,39167,60329,39301,59725c39167,58851,39100,58045,39033,57105c38965,55694,39369,54552,39301,53006c39301,52738,39100,51394,39301,51394c39369,50722,39570,50117,39570,49379c39503,48505,39436,47632,39436,46826c39503,45214,39839,43467,40040,41921c40040,41451,40040,40981,40040,40444c40175,39973,40309,39436,40376,38965c40376,38294,40376,37756,40376,37219c40712,36480,40981,35741,41317,34935c41854,33725,42123,32382,42862,31173c44071,29359,46020,28082,47497,26537c48102,25731,48707,24992,49378,24185c50790,22439,52402,20625,53947,18945c54619,18139,55290,17266,55962,16459c57776,14377,60329,12765,62009,10548c62412,10010,63688,6987,63554,6315c63352,4636,59859,5173,59657,5711c59389,6517,61135,6920,61471,7390c61673,7860,61606,8532,61135,8734c60195,9204,56500,7995,55425,7927c55223,7927,54887,7793,54887,8062c54820,8062,54820,8062,54753,8062c54753,8734,54887,9741,54552,10279c53880,11421,52536,11555,51461,12093c50117,12765,48908,13705,47632,14444c46893,14780,46154,15116,45415,15385c45012,15653,44676,15855,44273,16056c43668,16258,42929,16258,42392,16594c41451,17199,40645,18072,39705,18744c38697,19348,37622,20020,36614,20692c35942,21162,35270,21700,34599,22170c33322,23044,31710,23447,30568,24185c28955,25328,27948,27141,26604,28485c25865,29090,25193,29694,24320,30232c23245,31105,22304,32180,21162,32718c19684,33389,18072,33793,16594,34263c15922,34532,15250,34733,14579,34935c13974,35136,13369,35606,12630,35606c12227,35606,11757,35472,11287,35405c9406,35203,7524,35136,5711,34666c5038,34397,4367,34129,3695,33860c2754,33591,1411,33322,806,32382c538,32046,470,31374,403,30904c0,28216,1680,26873,3695,25865c4501,25664,5374,25462,6181,25260c7256,24790,7994,24051,9338,23850c9741,23715,9943,23514,10212,23379c11555,22573,12697,21968,14511,21700c15452,21297,16459,20826,17467,20423c18273,19953,18744,19348,19415,18811c20558,18139,22035,17871,23446,17400c24656,16930,25865,15989,27343,15855c27880,15385,28955,14982,29694,14915c30568,14243,32650,13369,33725,12966c34263,12765,34867,12563,35472,12362c36950,11623,38495,10749,40040,10077c40645,9741,41317,9271,42056,9204c42728,8935,43332,8667,44004,8398c45684,7524,47363,6383,49580,6047c51125,4703,53074,4501,55425,4233c56366,3359,57843,2956,59322,2687c59792,2620,60262,2553,60799,2418c61471,1948,62882,2015,63755,1814c64293,1612,64898,1209,65502,1142c65704,1075,65905,1008,66107,874c66107,874,66107,806,66107,739c67316,605,68458,672,69533,538c70742,403,72355,0,73564,269x">
                  <v:stroke weight="0pt" endcap="flat" joinstyle="miter" miterlimit="10" on="false" color="#000000" opacity="0"/>
                  <v:fill on="true" color="#000000"/>
                </v:shape>
                <v:shape id="Shape 186" style="position:absolute;width:171;height:976;left:1928;top:6282;" coordsize="17199,97682" path="m14377,0l17199,1043l17199,7168l17064,7860c16863,8465,16392,8666,16191,9271c15922,10077,16124,10749,15788,11555c15519,12025,15250,12496,14982,12966c14713,14578,14780,16325,14847,17937c14915,18408,14982,18945,14982,19415c14847,20625,14377,21699,14243,22909c14108,24185,14175,25462,14108,26738c14108,27275,14041,27813,14041,28351c14108,29157,14243,29963,14310,30836c14175,31441,14108,32113,14041,32717c14108,33456,14175,34128,14310,34800c14512,36816,14377,38831,14780,40846c14847,41384,15452,42257,15250,42795c15385,42862,15452,42862,15519,42929c16728,41048,16124,38764,16930,36681l17199,36298l17199,49092l16930,48236c16594,48236,16459,48304,16124,48505c16191,48505,16258,48505,16325,48505c16325,49580,16325,51327,17199,51998l17199,51998l17199,54228l16795,55357c16863,56164,16930,56903,16997,57642l17199,58180l17199,87962l16795,89486c16325,90964,15250,92039,14579,93315c14108,94256,13571,95532,12765,96070c12362,96338,11555,96607,11085,96540c10816,96338,10682,96271,10413,96137c8667,97682,6450,95129,4904,94592c4904,94524,4971,94457,4971,94323c4904,94323,4904,94323,4837,94323c4971,93651,3964,92644,3762,91904c3695,91434,3628,90964,3561,90494c3359,90023,3158,89620,2956,89150c2620,87336,2754,85455,2620,83574c2418,82432,1680,81424,2150,80080c2015,79543,1948,79073,1948,78535c1612,77662,1344,76789,1142,75915c1075,75512,1277,75176,1411,74840c1277,74571,471,72153,471,71817c605,71481,739,71280,874,71011c806,70742,739,70406,806,70138c806,70138,739,70138,672,70071c672,70003,739,70003,739,69936c806,69936,874,69936,874,70003c739,69667,403,69130,67,68995c336,67719,0,66442,202,65233c336,64898,605,64629,672,64360c471,64024,672,63621,672,63285c605,62748,605,62412,471,62009c471,61404,605,61001,605,60598c471,59590,336,58582,202,57642c403,56903,605,56164,739,55492c739,54954,67,53342,134,53141c202,53141,269,53208,336,53208c471,51864,269,50588,403,49311c471,48639,672,47968,739,47296c874,47027,1008,46825,1142,46557c1075,46557,1008,46557,941,46490c739,45482,874,44407,874,43265c874,42324,605,41451,874,40443c806,40443,806,40376,739,40376c739,39637,806,38898,806,38159c1075,37622,1344,37084,1612,36547c1612,36211,1680,35875,1747,35606c1948,34733,1948,33860,2083,33120c2083,31710,2083,30299,2620,28821c2620,27948,2687,27141,2687,26268c2620,25731,2620,25126,2620,24588c2620,24051,2754,23513,2822,23043c2889,22170,3158,21296,3292,20423c3292,20087,3292,19684,3292,19348c3359,18878,3494,18408,3561,17937c3561,17333,3561,16795,3561,16190c3762,15384,3964,14646,4165,13839c4233,12966,4098,11958,4233,11152c4434,9607,5442,8465,5173,7121c5509,6046,5845,4568,6450,3829c6718,3628,7054,3359,7323,3158c8330,2217,9338,1209,10682,672c11152,403,11757,537,12362,470c13033,403,13705,202,14377,0x">
                  <v:stroke weight="0pt" endcap="flat" joinstyle="miter" miterlimit="10" on="false" color="#000000" opacity="0"/>
                  <v:fill on="true" color="#000000"/>
                </v:shape>
                <v:shape id="Shape 187" style="position:absolute;width:534;height:1273;left:2096;top:6388;" coordsize="53410,127377" path="m26268,403c27141,538,27746,0,28955,403c31038,1209,32180,2553,33994,3225c34061,3628,35069,4770,35405,5106c35606,5240,35808,5442,36076,5643c37286,6114,38092,6920,38898,7793c39436,8398,40242,10077,41249,10212c41384,10212,41451,10212,41451,10212c41451,10279,41451,10279,41451,10346c41653,10615,43735,13100,43735,13100c45214,13369,45885,14646,46758,15586c47296,16124,48035,16527,48707,16930c49311,17535,49849,18072,50454,18677l53410,20401l53410,30733l53342,30635c52536,29963,51663,29291,50790,28620c50655,28485,49916,28284,49983,28082c49647,27612,49244,27141,48841,26604c48169,26201,47430,25731,46691,25260c45952,24589,44138,22304,43332,22103c43131,22036,43131,22103,43198,21901c42728,21162,42123,20491,41653,19819c41317,19550,40981,19348,40645,19080c40376,18811,40108,18475,39839,18206c38697,17199,37353,16325,36345,15318c36076,14847,35808,14377,35539,13974c35270,13638,34935,13302,34599,12966c34464,12765,34397,12496,34061,12429c33053,12429,29493,8667,28485,7995c28015,7726,27141,7524,26604,7390c25664,7121,25260,7121,24723,7860c24790,8330,24588,8734,24454,9338c24454,9809,24387,10480,24387,11018c24253,11623,24118,12160,23984,12765c23984,13168,24118,13571,24118,14041c23984,14512,23917,14982,23850,15452c23917,15788,23984,16124,23984,16459c23984,16930,23782,17468,23715,18005c23782,18677,23850,19214,23917,19886c23850,20759,23782,21834,23917,22708c24118,23245,24320,23917,24454,24589c24454,25260,24521,25932,24521,26738c24790,27948,25798,30232,26671,31240c27007,31441,27343,31710,27612,31979c28149,32449,28687,33255,29358,33524c29761,33591,30164,33658,30500,33793c30702,34196,32180,36345,32046,36547c32247,36547,32717,36278,32650,36614c33255,37353,33860,38159,34464,38898c35002,39301,35405,39638,36009,39973c36413,40511,36883,41048,37286,41585c37555,41720,37891,41787,38159,41854c38562,43131,39301,43803,40242,44609c40511,44945,40779,45281,41048,45617c41384,45818,41720,46020,42056,46288c42929,47162,42795,48035,44273,48505c44609,49446,46624,51999,47497,52469c48102,52670,48640,52805,49244,53006c49177,53074,49177,53141,49177,53208c49446,54149,50185,54955,50722,55895c50991,56366,51125,56970,51528,57373c51931,57844,52469,58112,52872,58515l53410,59222l53410,73959l52805,73296c51528,72019,50991,70003,49513,68794c48841,68190,48102,67518,47296,66846c47094,66510,46826,66107,46624,65704c46087,64898,45214,63890,44541,63084c44004,62345,43265,61807,42728,61068c42593,60867,41249,58515,41249,58448c40914,58448,39436,58112,39436,58045c39033,57306,38495,56567,38025,55828c37823,55291,38092,54149,37689,53813c37420,53611,36950,53746,36749,53746c36614,53813,36278,53880,36413,53678c36009,52939,35606,52133,35203,51461c34935,51193,34666,50991,34397,50722c33994,50117,33524,49647,33120,49110c32919,48707,32717,48371,32516,47968c32046,47363,30836,46087,30164,45751c29694,45415,29291,45952,28821,45751c28687,45952,28687,45885,28955,45952c29224,48035,30433,49916,31173,51932c31240,52402,31307,52939,31307,53410c31508,53813,31777,54149,31979,54619c32180,55156,32382,55761,32516,56366c32919,57508,32449,58986,32717,60195c32986,61068,33927,61538,34061,62412c34330,63151,33860,64091,34061,64831c34464,66443,35203,68055,35606,69600c35808,70675,35673,71750,35942,72758c36076,73161,36480,73430,36614,73900c36749,74437,36345,75109,36614,75647c37017,76587,39301,76923,40108,77393c40779,77796,41451,78199,42123,78603c42795,78804,43399,79006,44004,79275c44138,79342,44541,79678,44609,79543c45012,79476,45482,79342,45885,79476c47027,79678,48824,80719,50428,81954l53410,85157l53410,90531l51461,92039c51260,92308,51058,92577,50857,92778c50386,93383,49379,93987,48505,94189c47901,94323,47363,94256,46691,94256c46355,94323,46020,94390,45684,94390c44945,94390,44474,94189,43802,94390c43601,94457,42526,94861,42929,94995c43064,96675,44609,98220,44676,99966c44676,100168,44609,100302,44810,100369c45751,100974,45952,102385,46423,103393c46960,104401,47699,105139,48438,105878c48640,106147,49043,106550,49446,106550c49647,106685,50050,106550,49916,106819c50521,107558,51193,108230,51797,108969c52133,109103,52536,109238,52872,109506l53410,109865l53410,127017l51327,126705c49714,126906,48102,127175,46490,127309c46087,127377,45684,127377,45281,127377c44945,127309,44609,127175,44273,127041c43668,126906,42996,126705,42325,126638c41989,126638,41653,126571,41317,126571c40914,126436,40511,126369,40108,126235c39436,126033,38697,126033,37958,125831c36480,125361,35338,124622,33927,124018c33658,123346,32986,123077,32516,122539c32046,122002,31508,121599,31105,121062c30030,119785,29493,117635,30030,115956c30030,115418,30568,114343,30836,113806c31508,112395,32717,109708,34666,110984c34733,111119,34733,111119,34733,110917c35405,110783,36009,110581,36614,110447c37017,110380,37420,110581,37823,110581c38361,110447,39167,110044,39705,110245c39570,109574,36345,106819,35539,106550c35002,105005,33658,104065,32717,102855c32046,101445,31374,100034,30702,98623c30299,98220,29896,97749,29358,97279c29090,96742,28821,96272,28485,95734c28149,95129,28216,94659,27948,94054c27679,93584,27343,93114,27074,92577c26402,91031,26134,89217,24790,88143c23581,87202,21700,87001,20289,86328c19752,85925,19281,85590,18744,85187c17870,84784,16728,84851,15788,84313c14847,83708,14041,82634,13100,82163c12563,82096,12026,81962,11488,81895c9741,81357,7860,80685,6114,79946c4837,79476,3695,78603,2687,77796c2150,77393,1478,76520,672,76520c605,76587,605,76587,605,76587l403,77347l403,47566l605,48102c739,48707,874,49311,1008,49916c1008,50454,1008,50991,1008,51461c1277,52267,1411,53006,1612,53746c1277,55626,941,57508,605,59389c605,60396,672,61471,672,62546c470,63688,0,64898,672,66040c1075,66779,3292,67115,4165,67518c4703,67719,4904,68190,5307,68458c5711,68794,6181,69063,6651,69332c7860,70071,9607,70272,10816,70608c11018,70675,11219,70743,11421,70810c11824,70810,12160,70877,12496,70877c12832,70944,13235,71078,13571,71213c13907,71213,14713,71750,14579,72153c15116,72086,15586,72019,16056,72019c16863,72086,17535,72489,18273,72556c18878,72623,19550,72489,20289,72758c20423,72825,20759,72960,20759,72758c21028,72623,21297,72422,21565,72556c21565,72422,21632,72287,21632,72220c21632,72220,21565,72220,21498,72153c21431,71549,21297,70205,20558,69936c20759,69802,21028,69399,20759,69332c20759,68794,20894,68122,21028,67518c20961,66913,20961,66241,20961,65704c20961,65570,20894,65435,21162,65502c20894,64763,20088,62882,20088,62211c19953,61404,20423,60396,20423,59523c20356,59255,20491,58851,20222,58784c20289,58582,20222,58582,20423,58650c20491,58582,20491,58448,20558,58381c20423,57844,20491,57105,20759,56500c20289,55022,20088,53410,20625,51797c20558,51797,20558,51797,20491,51797c20356,50386,20222,48976,20289,47632c20356,46759,20088,46221,20356,45348c20088,44541,20558,41115,19752,40712c20222,39705,20289,38294,20759,37152c20155,36681,19752,35808,19012,35539c19012,35472,19079,35338,19079,35338c18811,35069,18475,34464,18072,34330c17535,33994,14713,31576,14914,31105c14579,31105,14310,31038,14041,31038c13571,30366,12563,30165,11891,29627c11219,29157,10010,28821,9674,29963c9607,30366,9607,30836,9540,31307c9137,33053,9406,33524,9540,35002c9406,35808,9338,36547,9204,37353c9338,37891,9406,38361,9540,38898c9674,39705,9741,40444,9876,41250c10010,42862,9607,44474,9876,46087c10212,46759,10480,47565,10816,48304c10816,48976,10816,49580,10816,50252c10749,50722,10682,51126,10682,51461c10682,52133,10749,52939,10816,53611c10950,54350,11287,55022,11354,55828c11287,56164,11219,56567,11152,56836c11018,57306,10816,57709,10682,58112c10547,58179,10480,58179,10346,58381c10077,58515,9338,58314,9137,58045c8196,57172,7994,55828,7188,54820c6785,54417,6315,53947,5979,53477c5778,53410,4501,51394,4434,51260c4367,50722,4232,50252,4165,49714c3762,48640,3561,47430,3158,46355c2889,45885,2620,45348,2351,44877c1948,44071,1948,43064,874,42728c874,42728,874,42862,874,42862c806,42862,739,42862,672,42862l403,43613l403,41384l806,41518c874,41518,941,41518,1008,41518c1142,41115,1277,40645,1478,40175c1344,40041,1277,40041,1142,40041c1075,40041,941,39973,874,39973l403,38477l403,25683l2822,22237c3292,21901,3829,21498,4367,21162c4770,20759,5039,20222,5509,19886c5979,19617,6718,19415,7188,19415c7390,19483,7726,19684,7793,19483c8330,19348,8801,19214,9338,19147c9741,19147,10144,19147,10547,19214c11085,19147,11623,19080,12093,19080c12832,19214,13571,19886,14108,20222c14982,20692,16056,20961,16728,21431c16997,21700,17400,21901,17602,22237c17803,22439,19550,23581,19617,23581c20289,23648,20826,23245,21028,22573c20759,21700,20423,19886,20759,18878c20491,18072,21095,13974,20558,13772c20558,13772,20558,13705,20558,13638c21297,12899,21095,11354,21229,10480c21431,10010,21498,9406,21632,8868c21632,8398,21632,7860,21632,7390c21834,6651,22103,5979,22237,5240c22237,4770,22304,4367,22304,3897c22506,3225,23044,2351,23447,1881c24320,605,24723,134,26268,403x">
                  <v:stroke weight="0pt" endcap="flat" joinstyle="miter" miterlimit="10" on="false" color="#000000" opacity="0"/>
                  <v:fill on="true" color="#000000"/>
                </v:shape>
                <v:shape id="Shape 188" style="position:absolute;width:8;height:61;left:2100;top:6293;" coordsize="873,6125" path="m0,0l268,99c672,502,739,1174,873,1644l0,6125l0,0x">
                  <v:stroke weight="0pt" endcap="flat" joinstyle="miter" miterlimit="10" on="false" color="#000000" opacity="0"/>
                  <v:fill on="true" color="#000000"/>
                </v:shape>
                <v:shape id="Shape 189" style="position:absolute;width:176;height:172;left:2630;top:7487;" coordsize="17602,17243" path="m0,0l672,448c1478,918,2351,1187,3158,1590c3964,2060,4770,2665,5509,3203c6114,3337,6651,3538,7256,3673c7524,4009,7860,4277,8196,4613c8599,4882,9473,5218,9943,5285c10413,5419,12026,5621,12563,5621c13235,5621,15452,5218,16056,5554c16594,5957,17602,8577,17602,9249c17535,10323,15586,10659,14914,11331c14444,11802,14108,12473,13503,12944c12496,13750,11287,14019,10144,14623c9271,15094,8330,15698,7323,15967c6584,16168,5778,15900,4971,16168c4434,16370,3897,16571,3359,16706c2956,16773,2553,16840,2082,16840c1612,16975,1142,17109,605,17243l0,17152l0,0x">
                  <v:stroke weight="0pt" endcap="flat" joinstyle="miter" miterlimit="10" on="false" color="#000000" opacity="0"/>
                  <v:fill on="true" color="#000000"/>
                </v:shape>
                <v:shape id="Shape 190" style="position:absolute;width:7;height:53;left:2630;top:7240;" coordsize="739,5374" path="m0,0l403,433c739,1441,269,2381,134,3456c134,3926,403,4867,134,5270l0,5374l0,0x">
                  <v:stroke weight="0pt" endcap="flat" joinstyle="miter" miterlimit="10" on="false" color="#000000" opacity="0"/>
                  <v:fill on="true" color="#000000"/>
                </v:shape>
                <v:shape id="Shape 191" style="position:absolute;width:391;height:882;left:2630;top:6592;" coordsize="39100,88299" path="m0,0l1881,1097c2082,1769,2620,2038,3359,2306c3426,2777,3695,3180,4031,3516c4703,4120,5509,4523,6181,5061c7457,6203,8801,7546,10346,8487c11152,8890,12026,9293,12899,9696c13839,10368,14713,11309,15586,11981c16795,12854,18139,13526,19348,14399c19953,14802,20289,15273,21095,15541c21498,16482,22304,16751,23245,17221c23917,17758,24588,18296,25260,18833c25798,19169,26268,19438,26805,19639c27679,20647,28619,21655,29560,22663c29694,22864,29963,22999,30232,23200c30568,23603,30904,23939,31240,24342c31911,25014,32516,25619,33188,26223c33456,26693,33658,27164,33927,27634c34128,27970,34397,28373,34666,28709c34800,29045,34934,29582,35002,30052c35270,30388,35673,30724,35942,31060c36076,31396,36278,31732,36413,32068c37622,34218,38226,35763,38629,38181c38831,39391,39100,40197,39033,41473c38764,45169,35942,49401,32650,50677c32113,50879,31441,50745,30836,50879c30164,51013,28955,51551,28284,51886c27948,52155,27141,53432,26940,53365c26940,53432,26873,53499,26873,53566c27007,53633,27007,53768,27141,53902c27477,54574,27343,55245,27477,55918c27611,57395,28082,58806,28149,60284c28082,60822,28015,61426,27948,61964c28082,62837,28149,63643,28216,64517c28485,65189,28687,65927,28955,66666c28955,67607,29023,68615,29023,69622c29358,70496,29694,71302,30030,72175c30164,72646,30299,73049,30366,73519c30769,74392,31240,75199,31374,76072c31441,76206,31441,76341,31441,76475c31374,77348,30836,78491,30568,79364c29829,81312,29157,83260,28485,85209c28216,85880,28015,86821,27544,87359c26805,88299,25529,87493,24454,87493c23849,87493,23245,87694,22640,87762c21431,87762,20625,85746,20961,84738c20020,84470,19214,84671,18341,84268c17736,84000,16056,81379,16191,80640c16459,79431,17602,79162,17803,78625c17736,78625,17602,78558,17602,78558c17400,75871,14914,74728,13570,72713c13302,71974,12899,71302,12630,70630c12160,69959,11488,69354,11018,68682c10615,67943,10212,67137,9808,66398c9137,65726,8465,65121,7860,64450c7659,63979,7457,63643,7256,63240c6987,62837,6718,62501,6449,62098c6046,61494,5643,60822,5240,60150c4837,59881,4568,59680,4165,59411c4098,59142,3964,58874,3829,58605c3494,58269,3091,57866,2754,57463c2284,56724,2082,55850,1478,55178l0,53558l0,38821l739,39794c1209,40331,1814,40600,2418,41070c3158,41540,3023,41944,4098,42347c4098,42347,4098,42414,4031,42481c4434,43354,5038,43825,5509,44497c5778,45034,5979,45504,6181,45975c6584,46378,6853,46781,7323,47184c7524,47789,7927,48326,8196,48931c8667,49199,9137,49535,9540,49804c9943,50274,10346,50745,10682,51215c11287,51886,12026,52424,12563,53096c13100,53768,12899,55245,13907,55581c13907,55581,13974,55581,14041,55581c14243,55649,14511,55581,14646,55514c14914,55245,15049,54910,15183,54574c15385,54104,15720,53365,15788,52894c15586,52290,15519,51618,15385,51013c15385,50543,15317,50073,15250,49602c14914,48528,14646,47654,14377,46646c13974,45437,13503,44497,13974,43153c15049,42817,16661,41339,17266,40398c17938,39525,18273,37913,19415,37577c19953,37375,20289,37577,20893,37577c21498,37644,22035,37308,22573,37510c22976,38181,23581,38853,24051,39525c24655,40398,24924,41473,25126,42481c25193,42817,25395,43153,25260,43489c26604,43489,27208,42750,27813,41675c28082,41339,28284,41003,28552,40667c28485,40398,28955,39794,28687,39660c28754,39458,28821,39525,28619,39458c28821,39122,29023,38853,29291,38450c29224,38047,29560,37711,29694,37308c29694,37241,29627,37241,29560,37241c29560,36166,28754,35628,28216,34822c27880,34218,27611,33613,27276,33008c26805,32404,26268,32068,25798,31463c25529,31195,25260,30523,24790,30321c24521,30321,24252,30254,23984,30187c23581,28910,22640,28843,21498,28104c20961,27768,20625,27298,19886,27029c19617,26156,18811,26223,18139,25686c17736,25350,17535,24745,17400,24342c17333,24140,17064,23872,17131,23670c16258,23469,15855,22595,15250,22192c14444,21655,13503,21655,12630,21252c11958,20849,11555,20043,10615,19572c10413,19438,9876,19371,9943,19169c8734,18161,7659,16616,6046,16079c5845,15608,4703,13996,4770,13862c3359,13727,1814,12652,941,11712l0,10332l0,0x">
                  <v:stroke weight="0pt" endcap="flat" joinstyle="miter" miterlimit="10" on="false" color="#000000" opacity="0"/>
                  <v:fill on="true" color="#000000"/>
                </v:shape>
                <v:shape id="Shape 192" style="position:absolute;width:7223;height:5056;left:3485;top:6603;" coordsize="722338,505609" path="m11757,0l31441,21028c26537,45549,23917,70944,23917,96943c23917,308902,196775,481760,408734,481760c519852,481760,620154,434263,690494,358549l722338,358549c647162,448371,534498,505609,408734,505609c183608,505609,0,322069,0,96943c0,63554,4098,31038,11757,0x">
                  <v:stroke weight="0pt" endcap="flat" joinstyle="miter" miterlimit="10" on="false" color="#000000" opacity="0"/>
                  <v:fill on="true" color="#000000"/>
                </v:shape>
                <v:shape id="Shape 193" style="position:absolute;width:1212;height:1453;left:3848;top:4464;" coordsize="121263,145314" path="m107625,0c111186,7323,115687,13974,121263,19684c81156,54417,48304,97078,25193,145314l0,142896c25059,87672,62009,38898,107625,0x">
                  <v:stroke weight="0pt" endcap="flat" joinstyle="miter" miterlimit="10" on="false" color="#000000" opacity="0"/>
                  <v:fill on="true" color="#000000"/>
                </v:shape>
                <v:shape id="Shape 194" style="position:absolute;width:5455;height:5462;left:6205;top:3485;" coordsize="545516,546255" path="m136782,0c361908,0,545516,183608,545516,408734c545516,456903,537051,503258,521599,546255l498354,540275c513403,499227,521599,454887,521599,408734c521599,196775,348740,23849,136782,23849c92577,23849,50185,31441,10547,45213c8196,37420,4635,30164,0,23648c42795,8330,88814,0,136782,0x">
                  <v:stroke weight="0pt" endcap="flat" joinstyle="miter" miterlimit="10" on="false" color="#000000" opacity="0"/>
                  <v:fill on="true" color="#000000"/>
                </v:shape>
                <v:shape id="Shape 195" style="position:absolute;width:761;height:982;left:6236;top:12361;" coordsize="76184,98220" path="m12496,0l14579,470l26537,2754l28620,3158l28216,5240l17199,61202c16594,64360,16392,67316,16594,69936c16863,72489,17467,74840,18542,76856l18475,76856c19483,78871,20826,80483,22573,81626c24320,82969,26470,83843,29023,84313c34061,85321,38294,84313,41653,81424c43332,79879,44810,77998,45952,75714c47161,73295,48102,70541,48707,67383l59658,11354l60061,9338l62143,9741l74101,12093l76184,12563l75781,14578l65099,68928c64898,70003,64696,71011,64495,71951c64226,73027,64024,73900,63823,74773c63554,75714,63352,76587,63151,77326c62815,78132,62546,78939,62278,79610c61942,80483,61606,81223,61270,81962c60867,82768,60531,83507,60061,84179c59254,85522,58246,86933,57105,88344c56299,89284,55492,90158,54686,90897c53813,91636,52872,92375,51864,93047c50857,93853,49782,94390,48640,95062c47497,95600,46355,96137,45012,96607c43735,97010,42325,97346,40981,97615c39503,97884,38025,98085,36547,98153c35002,98220,33322,98220,31710,98085c30097,97951,28351,97682,26470,97346c24656,96943,22909,96540,21498,96070c19819,95532,18273,94995,16863,94323c15452,93651,14175,92912,12966,92173c11757,91367,10749,90561,9607,89621c8599,88747,7659,87806,6853,86866c6047,85925,5240,84918,4568,83843c3897,82835,3359,81760,2822,80752c2351,79610,1881,78603,1545,77527c1008,75781,672,74101,336,72489c67,70810,0,69197,0,67518c0,66644,67,65771,134,64965c202,64293,269,63419,403,62345c538,61471,739,60531,874,59590c1075,58515,1209,57575,1411,56500c1411,56433,1411,56433,1411,56433l12093,2082l12496,0x">
                  <v:stroke weight="0pt" endcap="flat" joinstyle="miter" miterlimit="10" on="false" color="#000000" opacity="0"/>
                  <v:fill on="true" color="#000000"/>
                </v:shape>
                <v:shape id="Shape 196" style="position:absolute;width:677;height:920;left:7217;top:12500;" coordsize="67719,92039" path="m51797,0l67652,0l67652,2150l67719,89889l67719,91972l49244,91972l48640,90830l15855,26201l15922,89889l15922,92039l67,92039l67,89889l0,2150l0,67l18542,67l19079,1209l51864,66174l51797,2150l51797,0x">
                  <v:stroke weight="0pt" endcap="flat" joinstyle="miter" miterlimit="10" on="false" color="#000000" opacity="0"/>
                  <v:fill on="true" color="#000000"/>
                </v:shape>
                <v:shape id="Shape 197" style="position:absolute;width:278;height:933;left:8120;top:12450;" coordsize="27813,93316" path="m16258,0l16527,2083l27477,89150l27813,91233l25731,91502l13638,93047l11555,93316l11287,91233l269,4166l0,2083l2083,1814l14175,269l16258,0x">
                  <v:stroke weight="0pt" endcap="flat" joinstyle="miter" miterlimit="10" on="false" color="#000000" opacity="0"/>
                  <v:fill on="true" color="#000000"/>
                </v:shape>
                <v:shape id="Shape 198" style="position:absolute;width:748;height:1012;left:8473;top:12224;" coordsize="74840,101243" path="m74840,0l74706,2956l69264,95532l69130,97077l67719,97480l55962,100840l54552,101243l53678,99966l1679,23446l0,21028l2822,20222l15653,16661l17132,16191l17938,17534l55559,75176l58717,5979l58784,4501l60262,4098l72019,739l74840,0x">
                  <v:stroke weight="0pt" endcap="flat" joinstyle="miter" miterlimit="10" on="false" color="#000000" opacity="0"/>
                  <v:fill on="true" color="#000000"/>
                </v:shape>
                <v:shape id="Shape 199" style="position:absolute;width:851;height:1039;left:9410;top:11930;" coordsize="85119,103998" path="m44609,0l45482,1814l49513,10480l50319,12429l48505,13302l20692,26268l30702,47766l57172,35405l59053,34532l59993,36413l64024,45079l64898,46893l62949,47901l36547,60262l47968,84649l77393,70877l79342,70003l80215,71952l84246,80484l85119,82499l83238,83372l40846,103191l38898,103998l38025,102183l873,22640l0,20759l1948,19886l42661,806l44609,0x">
                  <v:stroke weight="0pt" endcap="flat" joinstyle="miter" miterlimit="10" on="false" color="#000000" opacity="0"/>
                  <v:fill on="true" color="#000000"/>
                </v:shape>
                <v:shape id="Shape 200" style="position:absolute;width:353;height:724;left:10066;top:11606;" coordsize="35337,72496" path="m35337,0l35337,15398l33188,15774c31240,16446,29291,17521,27276,18932l21028,23231l35337,43748l35337,72496l1209,23500l0,21753l1747,20544l22035,6369c24253,4823,26335,3547,28149,2539c30164,1532,32046,793,33725,322l35337,0x">
                  <v:stroke weight="0pt" endcap="flat" joinstyle="miter" miterlimit="10" on="false" color="#000000" opacity="0"/>
                  <v:fill on="true" color="#000000"/>
                </v:shape>
                <v:shape id="Shape 201" style="position:absolute;width:685;height:980;left:10420;top:11597;" coordsize="68526,98085" path="m3427,202c5039,0,6718,67,8263,202c10145,403,11824,806,13436,1343c15116,1948,16661,2687,18072,3628c19483,4568,20759,5643,21968,6785l22036,6785c23178,7994,24253,9271,25260,10682c26000,11757,26671,12831,27209,13974c27746,15049,28284,16258,28687,17400c29493,19886,29762,22439,29560,25126c29493,26402,29224,27746,28888,29157c28418,30433,28015,31844,27343,33188l27410,33188c26873,34330,26201,35337,25462,36547c26134,36547,26739,36547,27343,36614c28553,36681,29762,37017,30971,37554c32180,38025,33457,38696,34666,39503l34733,39503l65973,60598l68526,62345l65973,64091l55224,71615l53947,72489l52805,71615l26739,53611c25328,52670,23917,51931,22573,51394l22640,51394c21364,50991,20222,50722,19147,50722c18072,50722,16863,50991,15519,51461c14108,52066,12496,52939,10816,54148l7995,56097l29493,87000l30702,88680l28956,89889l18945,96876l17199,98085l15989,96338l0,73383l0,44634l403,45213l6383,41048c7592,40175,8667,39301,9607,38428c10548,37554,11287,36681,11892,35740c12496,34867,12966,33927,13436,33053c13772,32180,14041,31307,14175,30500c14310,29694,14310,28821,14310,27948c14310,27141,14175,26335,13907,25596l13907,25529c13638,24723,13436,23916,12966,23178c12698,22439,12295,21699,11824,21028c10548,19214,9204,17870,7726,16997c6383,16190,4904,15720,3292,15720l3225,15720l0,16285l0,887l3427,202x">
                  <v:stroke weight="0pt" endcap="flat" joinstyle="miter" miterlimit="10" on="false" color="#000000" opacity="0"/>
                  <v:fill on="true" color="#000000"/>
                </v:shape>
                <v:shape id="Shape 202" style="position:absolute;width:819;height:950;left:10759;top:11091;" coordsize="81962,95062" path="m27679,0l28552,1008l35942,8801l38361,11354l34935,12227c33725,12563,32516,12966,31374,13436l31374,13503c30165,13974,29023,14578,27746,15250c26537,15922,25395,16661,24320,17467c23178,18340,22103,19214,21095,20154c19617,21565,18408,23043,17669,24521c16930,25999,16459,27410,16325,29022c16258,30568,16392,31978,16930,33322c17333,34666,18139,35875,19214,37017c19617,37487,20020,37890,20491,38159c20961,38562,21364,38831,21834,39100c22304,39301,22775,39503,23245,39637c23850,39772,24521,39839,25260,39906c26000,39973,26873,39973,27813,39839c28821,39772,29896,39637,31038,39436c33389,39033,36480,38226,40309,37219c42258,36614,44273,36144,46154,35740c48035,35337,49849,35069,51461,34800c53208,34733,54820,34666,56366,34666c57911,34733,59389,34800,60732,35136c62143,35405,63487,35740,64696,36144c65972,36614,67115,37151,68257,37756c69331,38360,70407,39100,71481,39906c72489,40712,73497,41652,74437,42593c75714,44004,76856,45415,77796,46893c78804,48438,79610,49983,80282,51595c80887,53275,81424,54954,81693,56701c81962,58381,81962,60195,81962,61874c81828,63688,81559,65435,81021,67249c80551,68995,79812,70809,78939,72623c78065,74437,76923,76184,75647,77931c74303,79610,72758,81290,71011,82969c69533,84380,68055,85656,66510,86799c65032,88008,63487,89150,61942,90091c60396,91098,58851,91972,57373,92711c55761,93517,54350,94121,52939,94592l51663,95062l50722,94054l42862,85724l40444,83171l43870,82230c45348,81827,46893,81357,48304,80887c49714,80349,51327,79677,52872,78938c54417,78267,55761,77527,56970,76721c58179,75982,59322,75109,60262,74236c61135,73362,61942,72422,62681,71548c63352,70675,63823,69735,64360,68928c65234,67182,65771,65502,65838,63822c65972,62949,65838,62143,65838,61404c65771,60665,65569,59859,65368,59120c65099,58381,64763,57642,64427,57104l64427,56970c64024,56433,63621,55895,63151,55357c62614,54820,62076,54283,61538,53812c61001,53342,60464,52939,59926,52603c59456,52267,58986,52066,58381,51864c57776,51595,57105,51461,56433,51327c55761,51260,54887,51192,53947,51260c52939,51260,51864,51327,50790,51461c48371,51730,45549,52267,42056,53275c39637,53880,37420,54417,35338,54887c33255,55357,31307,55626,29560,55895c27746,56097,26134,56231,24588,56298c23044,56298,21632,56231,20155,56030c17400,55626,14915,54753,12765,53477c11623,52805,10615,52066,9540,51192c8532,50252,7524,49311,6450,48236c5106,46825,3964,45348,3091,43802c2150,42190,1478,40645,941,38965c471,37286,202,35673,134,33994c0,32314,134,30635,336,29022c672,27343,1075,25731,1680,24051c2284,22573,3023,20961,3964,19348c4904,17870,5912,16392,7054,14981c8263,13503,9540,12160,10951,10816c12227,9674,13369,8599,14713,7524c15989,6517,17333,5576,18744,4635c20155,3695,21431,2889,22640,2217c23917,1545,25126,940,26335,470l27679,0x">
                  <v:stroke weight="0pt" endcap="flat" joinstyle="miter" miterlimit="10" on="false" color="#000000" opacity="0"/>
                  <v:fill on="true" color="#000000"/>
                </v:shape>
                <v:shape id="Shape 203" style="position:absolute;width:806;height:721;left:11164;top:10786;" coordsize="80618,72153" path="m10682,0l12294,1411l79006,58313l80618,59657l79207,61270l71347,70541l70003,72153l68391,70810l1612,13772l0,12496l1276,10883l9271,1612l10682,0x">
                  <v:stroke weight="0pt" endcap="flat" joinstyle="miter" miterlimit="10" on="false" color="#000000" opacity="0"/>
                  <v:fill on="true" color="#000000"/>
                </v:shape>
                <v:shape id="Shape 204" style="position:absolute;width:980;height:828;left:11430;top:10103;" coordsize="98018,82835" path="m33456,0l35203,1142l43131,6450l44945,7591l43802,9338l32717,26067l96204,67921l98018,69130l96876,70877l90158,81088l88949,82835l87202,81693l23715,39772l12697,56500l11488,58246l9741,57105l1747,51797l0,50655l1142,48908l32314,1747l33456,0x">
                  <v:stroke weight="0pt" endcap="flat" joinstyle="miter" miterlimit="10" on="false" color="#000000" opacity="0"/>
                  <v:fill on="true" color="#000000"/>
                </v:shape>
                <v:shape id="Shape 205" style="position:absolute;width:1162;height:1079;left:2114;top:9303;" coordsize="116224,107961" path="m85119,0l86732,3426l92711,16594l93181,17602l92509,18609l73362,47497l107356,51394l108498,51528l109036,52603l114545,64831l116224,68391l112395,67787l64763,60598l35405,104804l33188,107961l31643,104468l25664,91434l25193,90360l25865,89352l47834,56433l9002,52066l7860,51999l7256,50924l1545,38294l0,34867l3829,35405l56836,42728l82969,3158l85119,0x">
                  <v:stroke weight="0pt" endcap="flat" joinstyle="miter" miterlimit="10" on="false" color="#000000" opacity="0"/>
                  <v:fill on="true" color="#000000"/>
                </v:shape>
                <v:shape id="Shape 206" style="position:absolute;width:870;height:617;left:2582;top:10123;" coordsize="87068,61740" path="m78536,0l79610,1814l85858,12227l87068,14041l85254,15116l10279,60732l8465,61740l7390,59993l1075,49580l0,47766l1747,46691l76722,1075l78536,0x">
                  <v:stroke weight="0pt" endcap="flat" joinstyle="miter" miterlimit="10" on="false" color="#000000" opacity="0"/>
                  <v:fill on="true" color="#000000"/>
                </v:shape>
                <v:shape id="Shape 207" style="position:absolute;width:518;height:770;left:2875;top:10637;" coordsize="51890,77055" path="m51890,0l51890,20804l20961,44942l24185,49040c27276,53071,30635,56162,34061,58244c37487,60260,41115,61402,44877,61603l51890,60448l51890,77010l46019,77055c43063,76786,40040,76047,37017,74973c34061,73897,31105,72420,28082,70538c25126,68724,22170,66441,19214,63686c16325,60932,13436,57707,10547,54079l1344,42188l0,40508l1679,39232l51890,0x">
                  <v:stroke weight="0pt" endcap="flat" joinstyle="miter" miterlimit="10" on="false" color="#000000" opacity="0"/>
                  <v:fill on="true" color="#000000"/>
                </v:shape>
                <v:shape id="Shape 208" style="position:absolute;width:463;height:930;left:3393;top:10477;" coordsize="46396,93069" path="m20599,0l21875,1679l34841,18273c36857,20894,38603,23312,40014,25596c41358,27948,42567,30164,43373,32180l43306,32180c44045,34196,44717,36211,45187,38092c45658,39973,45993,41787,46195,43534c46329,44877,46396,46288,46329,47632c46329,49110,46195,50588,46061,52133c45859,53678,45523,55358,45120,56970c44650,58582,44045,60262,43373,61942c42702,63621,41896,65301,40955,66980c40014,68593,38872,70272,37663,71951c36387,73631,34908,75311,33296,76923c31684,78536,29870,80148,27855,81760c25234,83776,22547,85522,19860,87068c17173,88613,14418,89889,11597,90897c8775,91972,5886,92644,2930,93047l0,93069l0,76507l4811,75714c8909,74169,13074,71683,17374,68391c19121,66980,20733,65569,22144,64091c23622,62613,24966,61068,26040,59523c27182,57911,28123,56298,28862,54686c29601,53006,30206,51260,30542,49513c30878,47834,31012,46019,30878,44138c30811,42190,30474,40242,29937,38226c29399,36211,28526,34196,27384,32113c26242,29963,24764,27746,23085,25462l19860,21364l0,36863l0,16059l18919,1276l20599,0x">
                  <v:stroke weight="0pt" endcap="flat" joinstyle="miter" miterlimit="10" on="false" color="#000000" opacity="0"/>
                  <v:fill on="true" color="#000000"/>
                </v:shape>
                <v:shape id="Shape 209" style="position:absolute;width:773;height:757;left:3500;top:11129;" coordsize="77326,75781" path="m65972,0l67450,1478l75915,10279l77326,11757l75915,13235l12966,74370l11421,75781l9943,74303l1545,65569l0,64024l1545,62546l64495,1478l65972,0x">
                  <v:stroke weight="0pt" endcap="flat" joinstyle="miter" miterlimit="10" on="false" color="#000000" opacity="0"/>
                  <v:fill on="true" color="#000000"/>
                </v:shape>
                <v:shape id="Shape 210" style="position:absolute;width:607;height:847;left:3801;top:11659;" coordsize="60732,84722" path="m60732,0l60732,17251l45213,27899l60732,39286l60732,84722l54417,80099l53275,79226l53678,77815l60463,56182l33255,36162l14713,49195l13436,50069l12294,49128l2418,41940l0,40126l2486,38446l60732,0x">
                  <v:stroke weight="0pt" endcap="flat" joinstyle="miter" miterlimit="10" on="false" color="#000000" opacity="0"/>
                  <v:fill on="true" color="#000000"/>
                </v:shape>
                <v:shape id="Shape 211" style="position:absolute;width:341;height:1033;left:4409;top:11520;" coordsize="34129,103325" path="m21028,0l22237,941l32919,8734l34129,9607l33725,11018l7256,100437l6383,103325l3964,101512l0,98610l0,53175l4166,56231l15519,20491l0,31139l0,13888l19819,807l21028,0x">
                  <v:stroke weight="0pt" endcap="flat" joinstyle="miter" miterlimit="10" on="false" color="#000000" opacity="0"/>
                  <v:fill on="true" color="#000000"/>
                </v:shape>
                <v:shape id="Shape 212" style="position:absolute;width:1013;height:1123;left:4699;top:11857;" coordsize="101310,112395" path="m40645,0l42526,941l56030,7591l57239,8196l57239,9473l57843,82230l86194,24790l87135,22909l88948,23849l99429,28955l101310,29896l100369,31777l61606,110514l60665,112395l58717,111454l45280,104736l44071,104199l44071,102922l43265,30568l15183,87605l14243,89486l12361,88545l1881,83440l0,82499l940,80551l39704,1881l40645,0x">
                  <v:stroke weight="0pt" endcap="flat" joinstyle="miter" miterlimit="10" on="false" color="#000000" opacity="0"/>
                  <v:fill on="true" color="#000000"/>
                </v:shape>
                <v:shape id="Shape 213" style="position:absolute;width:1029;height:796;left:11845;top:9273;" coordsize="102990,79677" path="m30836,0l33121,2889l67787,49311l101042,63822l102990,64629l102184,66577l97279,77729l96473,79677l94525,78871l61270,64360l3561,70474l0,70877l1411,67585l6987,54887l7457,53745l8734,53678l49043,49916l24387,17803l23514,16795l24051,15653l29426,3359l30836,0x">
                  <v:stroke weight="0pt" endcap="flat" joinstyle="miter" miterlimit="10" on="false" color="#000000" opacity="0"/>
                  <v:fill on="true" color="#000000"/>
                </v:shape>
                <v:shape id="Shape 214" style="position:absolute;width:198;height:169;left:7068;top:10914;" coordsize="19853,16930" path="m5912,0c8734,0,10749,2082,11892,6181c12026,6718,12160,7121,12160,7323c12496,8465,13033,9271,13705,9674c14310,10077,15452,10278,16997,10278l19853,8798l19853,15936l17535,16930c12429,16930,8129,15855,4904,13772c1613,11690,0,9137,0,6113c0,4232,538,2754,1613,1679c2687,537,4098,0,5912,0x">
                  <v:stroke weight="0pt" endcap="flat" joinstyle="miter" miterlimit="10" on="false" color="#000000" opacity="0"/>
                  <v:fill on="true" color="#000000"/>
                </v:shape>
                <v:shape id="Shape 215" style="position:absolute;width:313;height:552;left:6572;top:10521;" coordsize="31374,55290" path="m17199,0l21834,0l21834,42392c21834,44810,22439,46490,23782,47363c25126,48304,27679,48774,31374,48841l31374,55290l0,55290l0,48841c3561,48774,5979,48304,7323,47363c8532,46490,9204,44810,9204,42392l9204,15720c9204,13033,8667,11354,7591,10547c6517,9808,3964,9338,0,9271l0,3158c3628,3158,6853,2822,9674,2351c12496,1814,14982,1075,17199,0x">
                  <v:stroke weight="0pt" endcap="flat" joinstyle="miter" miterlimit="10" on="false" color="#000000" opacity="0"/>
                  <v:fill on="true" color="#000000"/>
                </v:shape>
                <v:shape id="Shape 216" style="position:absolute;width:223;height:374;left:7043;top:10511;" coordsize="22338,37487" path="m22170,0l22338,71l22338,7762l15855,10615c14243,12496,13436,15183,13436,18676c13436,22103,14243,24790,15788,26738c17266,28754,19348,29694,21968,29694l22338,29547l22338,36872l18609,37487c13167,37487,8599,35808,5173,32449c1747,29090,0,24723,0,19415c0,13638,2015,9002,6114,5374c10212,1881,15519,0,22170,0x">
                  <v:stroke weight="0pt" endcap="flat" joinstyle="miter" miterlimit="10" on="false" color="#000000" opacity="0"/>
                  <v:fill on="true" color="#000000"/>
                </v:shape>
                <v:shape id="Shape 217" style="position:absolute;width:314;height:552;left:8227;top:10521;" coordsize="31441,55290" path="m17132,0l21834,0l21834,42392c21834,44810,22506,46490,23782,47363c25126,48304,27679,48774,31441,48841l31441,55290l0,55290l0,48841c3561,48774,6047,48304,7323,47363c8599,46490,9204,44810,9204,42392l9204,15720c9204,13033,8667,11354,7592,10547c6517,9808,4031,9338,0,9271l0,3158c3628,3158,6853,2822,9674,2351c12429,1814,14982,1075,17132,0x">
                  <v:stroke weight="0pt" endcap="flat" joinstyle="miter" miterlimit="10" on="false" color="#000000" opacity="0"/>
                  <v:fill on="true" color="#000000"/>
                </v:shape>
                <v:shape id="Shape 218" style="position:absolute;width:444;height:571;left:7597;top:10513;" coordsize="44407,57104" path="m21767,0c27679,0,32448,1343,36144,4165c39906,6920,41720,10547,41720,14914c41720,17333,40981,19550,39570,21431c38092,23379,36009,24857,33188,25932c37017,27007,39839,28619,41652,30769c43466,32919,44407,35740,44407,39100c44407,44340,42190,48639,37689,51998c33188,55492,27410,57104,20154,57104c14243,57104,9405,55761,5643,53074c1881,50386,0,47027,0,42996c0,40913,605,39234,1746,38025c2956,36748,4501,36076,6517,36076c8263,36076,9674,36681,10816,37890c11958,39100,12563,40510,12563,42257c12563,42795,12361,43466,12227,44138c12025,44877,11891,45280,11891,45415c11891,46557,12697,47497,14175,48304c15720,49042,17669,49445,19953,49445c23043,49445,25395,48572,27007,46893c28687,45146,29493,42727,29493,39503c29493,36144,28485,33591,26738,32046c24857,30433,21901,29627,17937,29627c17198,29627,16594,29627,16258,29627c15855,29627,15452,29694,15049,29694l15049,22372c15922,22439,16392,22506,16795,22573c17064,22573,17534,22573,17736,22573c20960,22573,23379,21901,25126,20356c26805,18945,27679,16863,27679,14175c27679,11958,27007,10211,25731,9002c24454,7793,22640,7188,20289,7188c18273,7188,16594,7591,15250,8465c13907,9204,13234,10211,13234,11287c13234,11555,13369,12160,13705,13167c14108,14108,14310,14981,14310,15653c14310,17198,13705,18542,12630,19550c11488,20557,10077,21028,8330,21028c6181,21028,4568,20557,3493,19348c2418,18206,1814,16527,1814,14377c1814,10279,3628,6852,7457,4098c11219,1343,15989,0,21767,0x">
                  <v:stroke weight="0pt" endcap="flat" joinstyle="miter" miterlimit="10" on="false" color="#000000" opacity="0"/>
                  <v:fill on="true" color="#000000"/>
                </v:shape>
                <v:shape id="Shape 219" style="position:absolute;width:225;height:561;left:7266;top:10512;" coordsize="22539,56174" path="m0,0l16627,7050c20524,11887,22539,18605,22539,27339c22539,36811,20389,44134,16023,49307l0,56174l0,49036l6214,45814c8431,42656,9573,38357,9573,32848c7491,34393,5341,35535,3191,36274l0,36800l0,29476l6550,26869c8095,24988,8901,22300,8901,18807c8901,15246,8095,12559,6617,10544c5072,8595,2989,7588,235,7588l0,7691l0,0x">
                  <v:stroke weight="0pt" endcap="flat" joinstyle="miter" miterlimit="10" on="false" color="#000000" opacity="0"/>
                  <v:fill on="true" color="#000000"/>
                </v:shape>
                <v:shape id="Shape 220" style="position:absolute;width:4331;height:2223;left:4778;top:8006;" coordsize="433188,222372" path="m0,0l128989,3628l136446,21230l130736,23917l122271,12630l27209,11219l94458,87538l94793,87941c113403,113537,109775,138462,98825,159355c88210,179510,70675,196641,59792,205509l78468,205509l132348,148539c163386,113604,144038,72556,143971,72422l155391,66443c155459,66577,180316,116762,141821,157810l97145,205509l124555,205509l182869,141686l192811,150286l144777,205509l159893,205509l216527,150823l273430,205509l288882,205509l240443,150286l250386,141686l308700,205509l336110,205509l291435,157810c252939,116762,277797,66577,277864,66443l289285,72422c289217,72556,269869,113604,300907,148539l354787,205509l373396,205509c362580,196641,345045,179510,334431,159355c323480,138462,319852,113537,338462,87941l338798,87538l406047,11219l311052,12630l302520,23917l296809,21230l304333,3628l433188,0l349076,95801c335237,114881,337051,134028,344911,150689c358348,179039,390326,201478,413638,222372l269802,222372l216527,169164l163453,222372l23111,222372c44340,200605,75647,177427,88344,150689c96204,134028,98085,114881,84179,95801l0,0x">
                  <v:stroke weight="0pt" endcap="flat" joinstyle="miter" miterlimit="10" on="false" color="#000000" opacity="0"/>
                  <v:fill on="true" color="#000000"/>
                </v:shape>
                <v:shape id="Shape 221" style="position:absolute;width:1551;height:342;left:7935;top:7576;" coordsize="155190,34263" path="m155190,0l125092,34263l104132,34263l104132,29157l118106,25663l132080,9607l12563,12428l5509,21498l0,19214l6920,2822l155190,0x">
                  <v:stroke weight="0pt" endcap="flat" joinstyle="miter" miterlimit="10" on="false" color="#000000" opacity="0"/>
                  <v:fill on="true" color="#000000"/>
                </v:shape>
                <v:shape id="Shape 222" style="position:absolute;width:1551;height:342;left:4401;top:7576;" coordsize="155190,34263" path="m0,0l148203,2822l155190,19214l149614,21498l142560,12428l23044,9607l36950,25663l51058,29157l51058,34263l30030,34263l0,0x">
                  <v:stroke weight="0pt" endcap="flat" joinstyle="miter" miterlimit="10" on="false" color="#000000" opacity="0"/>
                  <v:fill on="true" color="#000000"/>
                </v:shape>
                <v:shape id="Shape 223" style="position:absolute;width:0;height:0;left:6942;top:7233;" coordsize="33,8" path="m33,0l33,8l0,4l33,0x">
                  <v:stroke weight="0pt" endcap="flat" joinstyle="miter" miterlimit="10" on="false" color="#000000" opacity="0"/>
                  <v:fill on="true" color="#000000"/>
                </v:shape>
                <v:shape id="Shape 224" style="position:absolute;width:0;height:0;left:6942;top:7233;" coordsize="34,8" path="m0,0l34,4l0,8l0,0x">
                  <v:stroke weight="0pt" endcap="flat" joinstyle="miter" miterlimit="10" on="false" color="#000000" opacity="0"/>
                  <v:fill on="true" color="#000000"/>
                </v:shape>
                <v:shape id="Shape 225" style="position:absolute;width:1779;height:382;left:8115;top:7113;" coordsize="177965,38294" path="m177965,0l144306,38294l120793,38294l120793,32650l137589,28687l153846,9809l14579,12899l5912,25260l0,22775l8331,3091l177965,0x">
                  <v:stroke weight="0pt" endcap="flat" joinstyle="miter" miterlimit="10" on="false" color="#000000" opacity="0"/>
                  <v:fill on="true" color="#000000"/>
                </v:shape>
                <v:shape id="Shape 226" style="position:absolute;width:1779;height:382;left:3993;top:7113;" coordsize="177964,38294" path="m0,0l169634,3091l177964,22775l172052,25260l163386,12899l24118,9809l40376,28687l57172,32650l57172,38294l33658,38294l0,0x">
                  <v:stroke weight="0pt" endcap="flat" joinstyle="miter" miterlimit="10" on="false" color="#000000" opacity="0"/>
                  <v:fill on="true" color="#000000"/>
                </v:shape>
                <v:shape id="Shape 227" style="position:absolute;width:2038;height:446;left:8324;top:6579;" coordsize="203896,44676" path="m203896,0l164528,44676l138058,44676l138058,38092l158482,33456l178233,11018l17535,14646l6517,29493l0,26604l9674,3628l203896,0x">
                  <v:stroke weight="0pt" endcap="flat" joinstyle="miter" miterlimit="10" on="false" color="#000000" opacity="0"/>
                  <v:fill on="true" color="#000000"/>
                </v:shape>
                <v:shape id="Shape 228" style="position:absolute;width:2038;height:446;left:3525;top:6579;" coordsize="203896,44676" path="m0,0l194223,3628l203896,26604l197380,29493l186429,14646l25664,11018l45348,33456l65838,38092l65838,44676l39301,44676l0,0x">
                  <v:stroke weight="0pt" endcap="flat" joinstyle="miter" miterlimit="10" on="false" color="#000000" opacity="0"/>
                  <v:fill on="true" color="#000000"/>
                </v:shape>
                <v:shape id="Shape 229" style="position:absolute;width:4169;height:1508;left:6942;top:5724;" coordsize="416963,150882" path="m416963,0l351125,75176l313503,75176l313503,70205l345952,61807l386059,16056l358179,18609l199630,33860c131088,46675,101071,127848,32124,146906l33,150882l33,136782l0,136778l30259,133166c95243,114525,124252,31030,199966,20625l416963,0x">
                  <v:stroke weight="0pt" endcap="flat" joinstyle="miter" miterlimit="10" on="false" color="#000000" opacity="0"/>
                  <v:fill on="true" color="#000000"/>
                </v:shape>
                <v:shape id="Shape 230" style="position:absolute;width:4166;height:1508;left:2776;top:5724;" coordsize="416628,150882" path="m0,0l216997,20625c292828,31030,321493,114525,386388,133166l416628,136778l416594,136782l416594,150882l384520,146906c315650,127848,285942,46675,217400,33860l58851,18609l30971,16056l71078,61807l103527,70205l103527,75176l65905,75176l0,0x">
                  <v:stroke weight="0pt" endcap="flat" joinstyle="miter" miterlimit="10" on="false" color="#000000" opacity="0"/>
                  <v:fill on="true" color="#000000"/>
                </v:shape>
                <v:shape id="Shape 231" style="position:absolute;width:2128;height:135;left:9246;top:9440;" coordsize="212832,13571" path="m0,0l204837,0c212832,0,212563,13571,204837,13571l0,13571c269,9070,336,4501,0,0x">
                  <v:stroke weight="0pt" endcap="flat" joinstyle="miter" miterlimit="10" on="false" color="#000000" opacity="0"/>
                  <v:fill on="true" color="#000000"/>
                </v:shape>
                <v:shape id="Shape 232" style="position:absolute;width:1681;height:1443;left:8551;top:8786;" coordsize="168189,144306" path="m0,0l168189,0l168189,13369l30904,13369c48438,40914,48707,103191,30904,130937l83574,130937l168189,130937l168189,144306l4635,144306c20289,125227,29761,98824,29425,72086c28955,40846,20826,19415,0,0x">
                  <v:stroke weight="0pt" endcap="flat" joinstyle="miter" miterlimit="10" on="false" color="#000000" opacity="0"/>
                  <v:fill on="true" color="#000000"/>
                </v:shape>
                <v:shape id="Shape 233" style="position:absolute;width:1518;height:1446;left:10233;top:8786;" coordsize="151864,144642" path="m0,0l74740,0c109876,538,133524,15788,144542,39301c149446,49513,151864,60934,151864,72220c151864,83507,149446,94860,144542,105072c133524,128519,110951,144642,74740,144306l0,144306l0,130937l78300,130937c106584,130870,122707,120860,131307,101646c135337,92778,137286,82768,137286,72758c137286,62681,135337,52670,131307,43802c122707,24521,106449,14041,78300,13369l0,13369l0,0x">
                  <v:stroke weight="0pt" endcap="flat" joinstyle="miter" miterlimit="10" on="false" color="#000000" opacity="0"/>
                  <v:fill on="true" color="#000000"/>
                </v:shape>
              </v:group>
            </w:pict>
          </mc:Fallback>
        </mc:AlternateContent>
      </w:r>
    </w:p>
    <w:tbl>
      <w:tblPr>
        <w:tblStyle w:val="TableGrid"/>
        <w:tblW w:w="6420" w:type="dxa"/>
        <w:tblInd w:w="1596" w:type="dxa"/>
        <w:tblCellMar>
          <w:top w:w="0" w:type="dxa"/>
          <w:left w:w="0" w:type="dxa"/>
          <w:bottom w:w="0" w:type="dxa"/>
          <w:right w:w="0" w:type="dxa"/>
        </w:tblCellMar>
        <w:tblLook w:val="04A0" w:firstRow="1" w:lastRow="0" w:firstColumn="1" w:lastColumn="0" w:noHBand="0" w:noVBand="1"/>
      </w:tblPr>
      <w:tblGrid>
        <w:gridCol w:w="2400"/>
        <w:gridCol w:w="4020"/>
      </w:tblGrid>
      <w:tr w:rsidR="006B5CC9" w14:paraId="6D655346" w14:textId="77777777">
        <w:trPr>
          <w:trHeight w:val="1575"/>
        </w:trPr>
        <w:tc>
          <w:tcPr>
            <w:tcW w:w="2400" w:type="dxa"/>
            <w:tcBorders>
              <w:top w:val="nil"/>
              <w:left w:val="nil"/>
              <w:bottom w:val="nil"/>
              <w:right w:val="nil"/>
            </w:tcBorders>
          </w:tcPr>
          <w:p w14:paraId="058074CE" w14:textId="77777777" w:rsidR="006B5CC9" w:rsidRDefault="00000000">
            <w:pPr>
              <w:spacing w:after="0" w:line="259" w:lineRule="auto"/>
              <w:ind w:left="0" w:firstLine="0"/>
              <w:rPr>
                <w:rFonts w:hint="eastAsia"/>
              </w:rPr>
            </w:pPr>
            <w:r>
              <w:rPr>
                <w:sz w:val="32"/>
              </w:rPr>
              <w:t>题 目</w:t>
            </w:r>
          </w:p>
          <w:p w14:paraId="2C0DB4F7" w14:textId="77777777" w:rsidR="006B5CC9" w:rsidRDefault="00000000">
            <w:pPr>
              <w:spacing w:after="937" w:line="259" w:lineRule="auto"/>
              <w:ind w:left="1620" w:firstLine="0"/>
              <w:rPr>
                <w:rFonts w:hint="eastAsia"/>
              </w:rPr>
            </w:pPr>
            <w:r>
              <w:rPr>
                <w:rFonts w:ascii="Calibri" w:eastAsia="Calibri" w:hAnsi="Calibri" w:cs="Calibri"/>
                <w:noProof/>
                <w:sz w:val="22"/>
              </w:rPr>
              <mc:AlternateContent>
                <mc:Choice Requires="wpg">
                  <w:drawing>
                    <wp:inline distT="0" distB="0" distL="0" distR="0" wp14:anchorId="723D62A8" wp14:editId="37FEC1EA">
                      <wp:extent cx="495288" cy="6326"/>
                      <wp:effectExtent l="0" t="0" r="0" b="0"/>
                      <wp:docPr id="28206" name="Group 28206"/>
                      <wp:cNvGraphicFramePr/>
                      <a:graphic xmlns:a="http://schemas.openxmlformats.org/drawingml/2006/main">
                        <a:graphicData uri="http://schemas.microsoft.com/office/word/2010/wordprocessingGroup">
                          <wpg:wgp>
                            <wpg:cNvGrpSpPr/>
                            <wpg:grpSpPr>
                              <a:xfrm>
                                <a:off x="0" y="0"/>
                                <a:ext cx="495288" cy="6326"/>
                                <a:chOff x="0" y="0"/>
                                <a:chExt cx="495288" cy="6326"/>
                              </a:xfrm>
                            </wpg:grpSpPr>
                            <wps:wsp>
                              <wps:cNvPr id="235" name="Shape 235"/>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36" name="Shape 236"/>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37" name="Shape 237"/>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38" name="Shape 238"/>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39" name="Shape 239"/>
                              <wps:cNvSpPr/>
                              <wps:spPr>
                                <a:xfrm>
                                  <a:off x="1524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0" name="Shape 240"/>
                              <wps:cNvSpPr/>
                              <wps:spPr>
                                <a:xfrm>
                                  <a:off x="190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1" name="Shape 241"/>
                              <wps:cNvSpPr/>
                              <wps:spPr>
                                <a:xfrm>
                                  <a:off x="228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2" name="Shape 242"/>
                              <wps:cNvSpPr/>
                              <wps:spPr>
                                <a:xfrm>
                                  <a:off x="266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3" name="Shape 243"/>
                              <wps:cNvSpPr/>
                              <wps:spPr>
                                <a:xfrm>
                                  <a:off x="3047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4" name="Shape 244"/>
                              <wps:cNvSpPr/>
                              <wps:spPr>
                                <a:xfrm>
                                  <a:off x="3428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5" name="Shape 245"/>
                              <wps:cNvSpPr/>
                              <wps:spPr>
                                <a:xfrm>
                                  <a:off x="3809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6" name="Shape 246"/>
                              <wps:cNvSpPr/>
                              <wps:spPr>
                                <a:xfrm>
                                  <a:off x="4190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7" name="Shape 247"/>
                              <wps:cNvSpPr/>
                              <wps:spPr>
                                <a:xfrm>
                                  <a:off x="4571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206" style="width:38.999pt;height:0.4981pt;mso-position-horizontal-relative:char;mso-position-vertical-relative:line" coordsize="4952,63">
                      <v:shape id="Shape 235" style="position:absolute;width:381;height:0;left:0;top:0;" coordsize="38100,0" path="m0,0l38100,0">
                        <v:stroke weight="0.4981pt" endcap="flat" joinstyle="miter" miterlimit="10" on="true" color="#000000"/>
                        <v:fill on="false" color="#000000" opacity="0"/>
                      </v:shape>
                      <v:shape id="Shape 236" style="position:absolute;width:381;height:0;left:381;top:0;" coordsize="38100,0" path="m0,0l38100,0">
                        <v:stroke weight="0.4981pt" endcap="flat" joinstyle="miter" miterlimit="10" on="true" color="#000000"/>
                        <v:fill on="false" color="#000000" opacity="0"/>
                      </v:shape>
                      <v:shape id="Shape 237" style="position:absolute;width:381;height:0;left:762;top:0;" coordsize="38100,0" path="m0,0l38100,0">
                        <v:stroke weight="0.4981pt" endcap="flat" joinstyle="miter" miterlimit="10" on="true" color="#000000"/>
                        <v:fill on="false" color="#000000" opacity="0"/>
                      </v:shape>
                      <v:shape id="Shape 238" style="position:absolute;width:381;height:0;left:1143;top:0;" coordsize="38100,0" path="m0,0l38100,0">
                        <v:stroke weight="0.4981pt" endcap="flat" joinstyle="miter" miterlimit="10" on="true" color="#000000"/>
                        <v:fill on="false" color="#000000" opacity="0"/>
                      </v:shape>
                      <v:shape id="Shape 239" style="position:absolute;width:380;height:0;left:1524;top:0;" coordsize="38087,0" path="m0,0l38087,0">
                        <v:stroke weight="0.4981pt" endcap="flat" joinstyle="miter" miterlimit="10" on="true" color="#000000"/>
                        <v:fill on="false" color="#000000" opacity="0"/>
                      </v:shape>
                      <v:shape id="Shape 240" style="position:absolute;width:381;height:0;left:1904;top:0;" coordsize="38100,0" path="m0,0l38100,0">
                        <v:stroke weight="0.4981pt" endcap="flat" joinstyle="miter" miterlimit="10" on="true" color="#000000"/>
                        <v:fill on="false" color="#000000" opacity="0"/>
                      </v:shape>
                      <v:shape id="Shape 241" style="position:absolute;width:381;height:0;left:2285;top:0;" coordsize="38100,0" path="m0,0l38100,0">
                        <v:stroke weight="0.4981pt" endcap="flat" joinstyle="miter" miterlimit="10" on="true" color="#000000"/>
                        <v:fill on="false" color="#000000" opacity="0"/>
                      </v:shape>
                      <v:shape id="Shape 242" style="position:absolute;width:381;height:0;left:2666;top:0;" coordsize="38100,0" path="m0,0l38100,0">
                        <v:stroke weight="0.4981pt" endcap="flat" joinstyle="miter" miterlimit="10" on="true" color="#000000"/>
                        <v:fill on="false" color="#000000" opacity="0"/>
                      </v:shape>
                      <v:shape id="Shape 243" style="position:absolute;width:381;height:0;left:3047;top:0;" coordsize="38100,0" path="m0,0l38100,0">
                        <v:stroke weight="0.4981pt" endcap="flat" joinstyle="miter" miterlimit="10" on="true" color="#000000"/>
                        <v:fill on="false" color="#000000" opacity="0"/>
                      </v:shape>
                      <v:shape id="Shape 244" style="position:absolute;width:381;height:0;left:3428;top:0;" coordsize="38100,0" path="m0,0l38100,0">
                        <v:stroke weight="0.4981pt" endcap="flat" joinstyle="miter" miterlimit="10" on="true" color="#000000"/>
                        <v:fill on="false" color="#000000" opacity="0"/>
                      </v:shape>
                      <v:shape id="Shape 245" style="position:absolute;width:381;height:0;left:3809;top:0;" coordsize="38100,0" path="m0,0l38100,0">
                        <v:stroke weight="0.4981pt" endcap="flat" joinstyle="miter" miterlimit="10" on="true" color="#000000"/>
                        <v:fill on="false" color="#000000" opacity="0"/>
                      </v:shape>
                      <v:shape id="Shape 246" style="position:absolute;width:381;height:0;left:4190;top:0;" coordsize="38100,0" path="m0,0l38100,0">
                        <v:stroke weight="0.4981pt" endcap="flat" joinstyle="miter" miterlimit="10" on="true" color="#000000"/>
                        <v:fill on="false" color="#000000" opacity="0"/>
                      </v:shape>
                      <v:shape id="Shape 247" style="position:absolute;width:381;height:0;left:4571;top:0;" coordsize="38100,0" path="m0,0l38100,0">
                        <v:stroke weight="0.4981pt" endcap="flat" joinstyle="miter" miterlimit="10" on="true" color="#000000"/>
                        <v:fill on="false" color="#000000" opacity="0"/>
                      </v:shape>
                    </v:group>
                  </w:pict>
                </mc:Fallback>
              </mc:AlternateContent>
            </w:r>
          </w:p>
          <w:p w14:paraId="24E42F10" w14:textId="77777777" w:rsidR="006B5CC9" w:rsidRDefault="00000000">
            <w:pPr>
              <w:spacing w:after="0" w:line="259" w:lineRule="auto"/>
              <w:ind w:left="1620" w:firstLine="0"/>
              <w:rPr>
                <w:rFonts w:hint="eastAsia"/>
              </w:rPr>
            </w:pPr>
            <w:r>
              <w:rPr>
                <w:rFonts w:ascii="Calibri" w:eastAsia="Calibri" w:hAnsi="Calibri" w:cs="Calibri"/>
                <w:noProof/>
                <w:sz w:val="22"/>
              </w:rPr>
              <mc:AlternateContent>
                <mc:Choice Requires="wpg">
                  <w:drawing>
                    <wp:inline distT="0" distB="0" distL="0" distR="0" wp14:anchorId="436203A7" wp14:editId="2232E8C0">
                      <wp:extent cx="495288" cy="6326"/>
                      <wp:effectExtent l="0" t="0" r="0" b="0"/>
                      <wp:docPr id="28211" name="Group 28211"/>
                      <wp:cNvGraphicFramePr/>
                      <a:graphic xmlns:a="http://schemas.openxmlformats.org/drawingml/2006/main">
                        <a:graphicData uri="http://schemas.microsoft.com/office/word/2010/wordprocessingGroup">
                          <wpg:wgp>
                            <wpg:cNvGrpSpPr/>
                            <wpg:grpSpPr>
                              <a:xfrm>
                                <a:off x="0" y="0"/>
                                <a:ext cx="495288" cy="6326"/>
                                <a:chOff x="0" y="0"/>
                                <a:chExt cx="495288" cy="6326"/>
                              </a:xfrm>
                            </wpg:grpSpPr>
                            <wps:wsp>
                              <wps:cNvPr id="316" name="Shape 316"/>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7" name="Shape 317"/>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8" name="Shape 318"/>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9" name="Shape 319"/>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0" name="Shape 320"/>
                              <wps:cNvSpPr/>
                              <wps:spPr>
                                <a:xfrm>
                                  <a:off x="1524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1" name="Shape 321"/>
                              <wps:cNvSpPr/>
                              <wps:spPr>
                                <a:xfrm>
                                  <a:off x="190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2" name="Shape 322"/>
                              <wps:cNvSpPr/>
                              <wps:spPr>
                                <a:xfrm>
                                  <a:off x="228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3" name="Shape 323"/>
                              <wps:cNvSpPr/>
                              <wps:spPr>
                                <a:xfrm>
                                  <a:off x="266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4" name="Shape 324"/>
                              <wps:cNvSpPr/>
                              <wps:spPr>
                                <a:xfrm>
                                  <a:off x="3047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5" name="Shape 325"/>
                              <wps:cNvSpPr/>
                              <wps:spPr>
                                <a:xfrm>
                                  <a:off x="3428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6" name="Shape 326"/>
                              <wps:cNvSpPr/>
                              <wps:spPr>
                                <a:xfrm>
                                  <a:off x="3809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7" name="Shape 327"/>
                              <wps:cNvSpPr/>
                              <wps:spPr>
                                <a:xfrm>
                                  <a:off x="4190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28" name="Shape 328"/>
                              <wps:cNvSpPr/>
                              <wps:spPr>
                                <a:xfrm>
                                  <a:off x="4571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211" style="width:38.999pt;height:0.4981pt;mso-position-horizontal-relative:char;mso-position-vertical-relative:line" coordsize="4952,63">
                      <v:shape id="Shape 316" style="position:absolute;width:381;height:0;left:0;top:0;" coordsize="38100,0" path="m0,0l38100,0">
                        <v:stroke weight="0.4981pt" endcap="flat" joinstyle="miter" miterlimit="10" on="true" color="#000000"/>
                        <v:fill on="false" color="#000000" opacity="0"/>
                      </v:shape>
                      <v:shape id="Shape 317" style="position:absolute;width:381;height:0;left:381;top:0;" coordsize="38100,0" path="m0,0l38100,0">
                        <v:stroke weight="0.4981pt" endcap="flat" joinstyle="miter" miterlimit="10" on="true" color="#000000"/>
                        <v:fill on="false" color="#000000" opacity="0"/>
                      </v:shape>
                      <v:shape id="Shape 318" style="position:absolute;width:381;height:0;left:762;top:0;" coordsize="38100,0" path="m0,0l38100,0">
                        <v:stroke weight="0.4981pt" endcap="flat" joinstyle="miter" miterlimit="10" on="true" color="#000000"/>
                        <v:fill on="false" color="#000000" opacity="0"/>
                      </v:shape>
                      <v:shape id="Shape 319" style="position:absolute;width:381;height:0;left:1143;top:0;" coordsize="38100,0" path="m0,0l38100,0">
                        <v:stroke weight="0.4981pt" endcap="flat" joinstyle="miter" miterlimit="10" on="true" color="#000000"/>
                        <v:fill on="false" color="#000000" opacity="0"/>
                      </v:shape>
                      <v:shape id="Shape 320" style="position:absolute;width:380;height:0;left:1524;top:0;" coordsize="38087,0" path="m0,0l38087,0">
                        <v:stroke weight="0.4981pt" endcap="flat" joinstyle="miter" miterlimit="10" on="true" color="#000000"/>
                        <v:fill on="false" color="#000000" opacity="0"/>
                      </v:shape>
                      <v:shape id="Shape 321" style="position:absolute;width:381;height:0;left:1904;top:0;" coordsize="38100,0" path="m0,0l38100,0">
                        <v:stroke weight="0.4981pt" endcap="flat" joinstyle="miter" miterlimit="10" on="true" color="#000000"/>
                        <v:fill on="false" color="#000000" opacity="0"/>
                      </v:shape>
                      <v:shape id="Shape 322" style="position:absolute;width:381;height:0;left:2285;top:0;" coordsize="38100,0" path="m0,0l38100,0">
                        <v:stroke weight="0.4981pt" endcap="flat" joinstyle="miter" miterlimit="10" on="true" color="#000000"/>
                        <v:fill on="false" color="#000000" opacity="0"/>
                      </v:shape>
                      <v:shape id="Shape 323" style="position:absolute;width:381;height:0;left:2666;top:0;" coordsize="38100,0" path="m0,0l38100,0">
                        <v:stroke weight="0.4981pt" endcap="flat" joinstyle="miter" miterlimit="10" on="true" color="#000000"/>
                        <v:fill on="false" color="#000000" opacity="0"/>
                      </v:shape>
                      <v:shape id="Shape 324" style="position:absolute;width:381;height:0;left:3047;top:0;" coordsize="38100,0" path="m0,0l38100,0">
                        <v:stroke weight="0.4981pt" endcap="flat" joinstyle="miter" miterlimit="10" on="true" color="#000000"/>
                        <v:fill on="false" color="#000000" opacity="0"/>
                      </v:shape>
                      <v:shape id="Shape 325" style="position:absolute;width:381;height:0;left:3428;top:0;" coordsize="38100,0" path="m0,0l38100,0">
                        <v:stroke weight="0.4981pt" endcap="flat" joinstyle="miter" miterlimit="10" on="true" color="#000000"/>
                        <v:fill on="false" color="#000000" opacity="0"/>
                      </v:shape>
                      <v:shape id="Shape 326" style="position:absolute;width:381;height:0;left:3809;top:0;" coordsize="38100,0" path="m0,0l38100,0">
                        <v:stroke weight="0.4981pt" endcap="flat" joinstyle="miter" miterlimit="10" on="true" color="#000000"/>
                        <v:fill on="false" color="#000000" opacity="0"/>
                      </v:shape>
                      <v:shape id="Shape 327" style="position:absolute;width:381;height:0;left:4190;top:0;" coordsize="38100,0" path="m0,0l38100,0">
                        <v:stroke weight="0.4981pt" endcap="flat" joinstyle="miter" miterlimit="10" on="true" color="#000000"/>
                        <v:fill on="false" color="#000000" opacity="0"/>
                      </v:shape>
                      <v:shape id="Shape 328" style="position:absolute;width:381;height:0;left:4571;top:0;" coordsize="38100,0" path="m0,0l38100,0">
                        <v:stroke weight="0.4981pt" endcap="flat" joinstyle="miter" miterlimit="10" on="true" color="#000000"/>
                        <v:fill on="false" color="#000000" opacity="0"/>
                      </v:shape>
                    </v:group>
                  </w:pict>
                </mc:Fallback>
              </mc:AlternateContent>
            </w:r>
          </w:p>
        </w:tc>
        <w:tc>
          <w:tcPr>
            <w:tcW w:w="4020" w:type="dxa"/>
            <w:tcBorders>
              <w:top w:val="nil"/>
              <w:left w:val="nil"/>
              <w:bottom w:val="nil"/>
              <w:right w:val="nil"/>
            </w:tcBorders>
          </w:tcPr>
          <w:p w14:paraId="60EE4FA7" w14:textId="77777777" w:rsidR="006B5CC9" w:rsidRDefault="00000000">
            <w:pPr>
              <w:spacing w:after="0" w:line="259" w:lineRule="auto"/>
              <w:ind w:left="0" w:firstLine="0"/>
              <w:rPr>
                <w:rFonts w:hint="eastAsia"/>
              </w:rPr>
            </w:pPr>
            <w:proofErr w:type="gramStart"/>
            <w:r>
              <w:rPr>
                <w:rFonts w:ascii="黑体" w:eastAsia="黑体" w:hAnsi="黑体" w:cs="黑体"/>
                <w:sz w:val="32"/>
              </w:rPr>
              <w:t>图特征</w:t>
            </w:r>
            <w:proofErr w:type="gramEnd"/>
            <w:r>
              <w:rPr>
                <w:rFonts w:ascii="黑体" w:eastAsia="黑体" w:hAnsi="黑体" w:cs="黑体"/>
                <w:sz w:val="32"/>
              </w:rPr>
              <w:t>数据的缺失补全</w:t>
            </w:r>
          </w:p>
          <w:p w14:paraId="3172A784" w14:textId="77777777" w:rsidR="006B5CC9" w:rsidRDefault="00000000">
            <w:pPr>
              <w:spacing w:after="597" w:line="259" w:lineRule="auto"/>
              <w:ind w:left="0" w:firstLine="0"/>
              <w:rPr>
                <w:rFonts w:hint="eastAsia"/>
              </w:rPr>
            </w:pPr>
            <w:r>
              <w:rPr>
                <w:rFonts w:ascii="Calibri" w:eastAsia="Calibri" w:hAnsi="Calibri" w:cs="Calibri"/>
                <w:noProof/>
                <w:sz w:val="22"/>
              </w:rPr>
              <mc:AlternateContent>
                <mc:Choice Requires="wpg">
                  <w:drawing>
                    <wp:inline distT="0" distB="0" distL="0" distR="0" wp14:anchorId="1617C161" wp14:editId="28625F7C">
                      <wp:extent cx="2552662" cy="6326"/>
                      <wp:effectExtent l="0" t="0" r="0" b="0"/>
                      <wp:docPr id="28473" name="Group 28473"/>
                      <wp:cNvGraphicFramePr/>
                      <a:graphic xmlns:a="http://schemas.openxmlformats.org/drawingml/2006/main">
                        <a:graphicData uri="http://schemas.microsoft.com/office/word/2010/wordprocessingGroup">
                          <wpg:wgp>
                            <wpg:cNvGrpSpPr/>
                            <wpg:grpSpPr>
                              <a:xfrm>
                                <a:off x="0" y="0"/>
                                <a:ext cx="2552662" cy="6326"/>
                                <a:chOff x="0" y="0"/>
                                <a:chExt cx="2552662" cy="6326"/>
                              </a:xfrm>
                            </wpg:grpSpPr>
                            <wps:wsp>
                              <wps:cNvPr id="248" name="Shape 248"/>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2" name="Shape 252"/>
                              <wps:cNvSpPr/>
                              <wps:spPr>
                                <a:xfrm>
                                  <a:off x="1524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3" name="Shape 253"/>
                              <wps:cNvSpPr/>
                              <wps:spPr>
                                <a:xfrm>
                                  <a:off x="1905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4" name="Shape 254"/>
                              <wps:cNvSpPr/>
                              <wps:spPr>
                                <a:xfrm>
                                  <a:off x="2286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5" name="Shape 255"/>
                              <wps:cNvSpPr/>
                              <wps:spPr>
                                <a:xfrm>
                                  <a:off x="2667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6" name="Shape 256"/>
                              <wps:cNvSpPr/>
                              <wps:spPr>
                                <a:xfrm>
                                  <a:off x="3048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7" name="Shape 257"/>
                              <wps:cNvSpPr/>
                              <wps:spPr>
                                <a:xfrm>
                                  <a:off x="3429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8" name="Shape 258"/>
                              <wps:cNvSpPr/>
                              <wps:spPr>
                                <a:xfrm>
                                  <a:off x="3810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59" name="Shape 259"/>
                              <wps:cNvSpPr/>
                              <wps:spPr>
                                <a:xfrm>
                                  <a:off x="4191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0" name="Shape 260"/>
                              <wps:cNvSpPr/>
                              <wps:spPr>
                                <a:xfrm>
                                  <a:off x="457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1" name="Shape 261"/>
                              <wps:cNvSpPr/>
                              <wps:spPr>
                                <a:xfrm>
                                  <a:off x="495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2" name="Shape 262"/>
                              <wps:cNvSpPr/>
                              <wps:spPr>
                                <a:xfrm>
                                  <a:off x="533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3" name="Shape 263"/>
                              <wps:cNvSpPr/>
                              <wps:spPr>
                                <a:xfrm>
                                  <a:off x="571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4" name="Shape 264"/>
                              <wps:cNvSpPr/>
                              <wps:spPr>
                                <a:xfrm>
                                  <a:off x="609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5" name="Shape 265"/>
                              <wps:cNvSpPr/>
                              <wps:spPr>
                                <a:xfrm>
                                  <a:off x="647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6" name="Shape 266"/>
                              <wps:cNvSpPr/>
                              <wps:spPr>
                                <a:xfrm>
                                  <a:off x="685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7" name="Shape 267"/>
                              <wps:cNvSpPr/>
                              <wps:spPr>
                                <a:xfrm>
                                  <a:off x="723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8" name="Shape 268"/>
                              <wps:cNvSpPr/>
                              <wps:spPr>
                                <a:xfrm>
                                  <a:off x="761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69" name="Shape 269"/>
                              <wps:cNvSpPr/>
                              <wps:spPr>
                                <a:xfrm>
                                  <a:off x="800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0" name="Shape 270"/>
                              <wps:cNvSpPr/>
                              <wps:spPr>
                                <a:xfrm>
                                  <a:off x="838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1" name="Shape 271"/>
                              <wps:cNvSpPr/>
                              <wps:spPr>
                                <a:xfrm>
                                  <a:off x="876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2" name="Shape 272"/>
                              <wps:cNvSpPr/>
                              <wps:spPr>
                                <a:xfrm>
                                  <a:off x="914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3" name="Shape 273"/>
                              <wps:cNvSpPr/>
                              <wps:spPr>
                                <a:xfrm>
                                  <a:off x="952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4" name="Shape 274"/>
                              <wps:cNvSpPr/>
                              <wps:spPr>
                                <a:xfrm>
                                  <a:off x="990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5" name="Shape 275"/>
                              <wps:cNvSpPr/>
                              <wps:spPr>
                                <a:xfrm>
                                  <a:off x="1028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6" name="Shape 276"/>
                              <wps:cNvSpPr/>
                              <wps:spPr>
                                <a:xfrm>
                                  <a:off x="1066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7" name="Shape 277"/>
                              <wps:cNvSpPr/>
                              <wps:spPr>
                                <a:xfrm>
                                  <a:off x="1104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8" name="Shape 278"/>
                              <wps:cNvSpPr/>
                              <wps:spPr>
                                <a:xfrm>
                                  <a:off x="1142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79" name="Shape 279"/>
                              <wps:cNvSpPr/>
                              <wps:spPr>
                                <a:xfrm>
                                  <a:off x="1181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0" name="Shape 280"/>
                              <wps:cNvSpPr/>
                              <wps:spPr>
                                <a:xfrm>
                                  <a:off x="1219187"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1" name="Shape 281"/>
                              <wps:cNvSpPr/>
                              <wps:spPr>
                                <a:xfrm>
                                  <a:off x="1257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2" name="Shape 282"/>
                              <wps:cNvSpPr/>
                              <wps:spPr>
                                <a:xfrm>
                                  <a:off x="1295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3" name="Shape 283"/>
                              <wps:cNvSpPr/>
                              <wps:spPr>
                                <a:xfrm>
                                  <a:off x="1333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4" name="Shape 284"/>
                              <wps:cNvSpPr/>
                              <wps:spPr>
                                <a:xfrm>
                                  <a:off x="1371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5" name="Shape 285"/>
                              <wps:cNvSpPr/>
                              <wps:spPr>
                                <a:xfrm>
                                  <a:off x="1409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6" name="Shape 286"/>
                              <wps:cNvSpPr/>
                              <wps:spPr>
                                <a:xfrm>
                                  <a:off x="1447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7" name="Shape 287"/>
                              <wps:cNvSpPr/>
                              <wps:spPr>
                                <a:xfrm>
                                  <a:off x="1485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8" name="Shape 288"/>
                              <wps:cNvSpPr/>
                              <wps:spPr>
                                <a:xfrm>
                                  <a:off x="1523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89" name="Shape 289"/>
                              <wps:cNvSpPr/>
                              <wps:spPr>
                                <a:xfrm>
                                  <a:off x="1562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0" name="Shape 290"/>
                              <wps:cNvSpPr/>
                              <wps:spPr>
                                <a:xfrm>
                                  <a:off x="16001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1" name="Shape 291"/>
                              <wps:cNvSpPr/>
                              <wps:spPr>
                                <a:xfrm>
                                  <a:off x="1638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2" name="Shape 292"/>
                              <wps:cNvSpPr/>
                              <wps:spPr>
                                <a:xfrm>
                                  <a:off x="1676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1714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4" name="Shape 294"/>
                              <wps:cNvSpPr/>
                              <wps:spPr>
                                <a:xfrm>
                                  <a:off x="1752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5" name="Shape 295"/>
                              <wps:cNvSpPr/>
                              <wps:spPr>
                                <a:xfrm>
                                  <a:off x="1790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6" name="Shape 296"/>
                              <wps:cNvSpPr/>
                              <wps:spPr>
                                <a:xfrm>
                                  <a:off x="1828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7" name="Shape 297"/>
                              <wps:cNvSpPr/>
                              <wps:spPr>
                                <a:xfrm>
                                  <a:off x="1866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8" name="Shape 298"/>
                              <wps:cNvSpPr/>
                              <wps:spPr>
                                <a:xfrm>
                                  <a:off x="1904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299" name="Shape 299"/>
                              <wps:cNvSpPr/>
                              <wps:spPr>
                                <a:xfrm>
                                  <a:off x="1943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0" name="Shape 300"/>
                              <wps:cNvSpPr/>
                              <wps:spPr>
                                <a:xfrm>
                                  <a:off x="1981174"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1" name="Shape 301"/>
                              <wps:cNvSpPr/>
                              <wps:spPr>
                                <a:xfrm>
                                  <a:off x="2019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2" name="Shape 302"/>
                              <wps:cNvSpPr/>
                              <wps:spPr>
                                <a:xfrm>
                                  <a:off x="2057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3" name="Shape 303"/>
                              <wps:cNvSpPr/>
                              <wps:spPr>
                                <a:xfrm>
                                  <a:off x="2095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2133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5" name="Shape 305"/>
                              <wps:cNvSpPr/>
                              <wps:spPr>
                                <a:xfrm>
                                  <a:off x="21716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6" name="Shape 306"/>
                              <wps:cNvSpPr/>
                              <wps:spPr>
                                <a:xfrm>
                                  <a:off x="22097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7" name="Shape 307"/>
                              <wps:cNvSpPr/>
                              <wps:spPr>
                                <a:xfrm>
                                  <a:off x="22478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8" name="Shape 308"/>
                              <wps:cNvSpPr/>
                              <wps:spPr>
                                <a:xfrm>
                                  <a:off x="22859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09" name="Shape 309"/>
                              <wps:cNvSpPr/>
                              <wps:spPr>
                                <a:xfrm>
                                  <a:off x="23240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0" name="Shape 310"/>
                              <wps:cNvSpPr/>
                              <wps:spPr>
                                <a:xfrm>
                                  <a:off x="23621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2400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2" name="Shape 312"/>
                              <wps:cNvSpPr/>
                              <wps:spPr>
                                <a:xfrm>
                                  <a:off x="2438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3" name="Shape 313"/>
                              <wps:cNvSpPr/>
                              <wps:spPr>
                                <a:xfrm>
                                  <a:off x="2476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2514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473" style="width:200.997pt;height:0.4981pt;mso-position-horizontal-relative:char;mso-position-vertical-relative:line" coordsize="25526,63">
                      <v:shape id="Shape 248" style="position:absolute;width:381;height:0;left:0;top:0;" coordsize="38100,0" path="m0,0l38100,0">
                        <v:stroke weight="0.4981pt" endcap="flat" joinstyle="miter" miterlimit="10" on="true" color="#000000"/>
                        <v:fill on="false" color="#000000" opacity="0"/>
                      </v:shape>
                      <v:shape id="Shape 249" style="position:absolute;width:381;height:0;left:381;top:0;" coordsize="38100,0" path="m0,0l38100,0">
                        <v:stroke weight="0.4981pt" endcap="flat" joinstyle="miter" miterlimit="10" on="true" color="#000000"/>
                        <v:fill on="false" color="#000000" opacity="0"/>
                      </v:shape>
                      <v:shape id="Shape 250" style="position:absolute;width:381;height:0;left:762;top:0;" coordsize="38100,0" path="m0,0l38100,0">
                        <v:stroke weight="0.4981pt" endcap="flat" joinstyle="miter" miterlimit="10" on="true" color="#000000"/>
                        <v:fill on="false" color="#000000" opacity="0"/>
                      </v:shape>
                      <v:shape id="Shape 251" style="position:absolute;width:381;height:0;left:1143;top:0;" coordsize="38100,0" path="m0,0l38100,0">
                        <v:stroke weight="0.4981pt" endcap="flat" joinstyle="miter" miterlimit="10" on="true" color="#000000"/>
                        <v:fill on="false" color="#000000" opacity="0"/>
                      </v:shape>
                      <v:shape id="Shape 252" style="position:absolute;width:381;height:0;left:1524;top:0;" coordsize="38100,0" path="m0,0l38100,0">
                        <v:stroke weight="0.4981pt" endcap="flat" joinstyle="miter" miterlimit="10" on="true" color="#000000"/>
                        <v:fill on="false" color="#000000" opacity="0"/>
                      </v:shape>
                      <v:shape id="Shape 253" style="position:absolute;width:381;height:0;left:1905;top:0;" coordsize="38100,0" path="m0,0l38100,0">
                        <v:stroke weight="0.4981pt" endcap="flat" joinstyle="miter" miterlimit="10" on="true" color="#000000"/>
                        <v:fill on="false" color="#000000" opacity="0"/>
                      </v:shape>
                      <v:shape id="Shape 254" style="position:absolute;width:381;height:0;left:2286;top:0;" coordsize="38100,0" path="m0,0l38100,0">
                        <v:stroke weight="0.4981pt" endcap="flat" joinstyle="miter" miterlimit="10" on="true" color="#000000"/>
                        <v:fill on="false" color="#000000" opacity="0"/>
                      </v:shape>
                      <v:shape id="Shape 255" style="position:absolute;width:381;height:0;left:2667;top:0;" coordsize="38100,0" path="m0,0l38100,0">
                        <v:stroke weight="0.4981pt" endcap="flat" joinstyle="miter" miterlimit="10" on="true" color="#000000"/>
                        <v:fill on="false" color="#000000" opacity="0"/>
                      </v:shape>
                      <v:shape id="Shape 256" style="position:absolute;width:381;height:0;left:3048;top:0;" coordsize="38100,0" path="m0,0l38100,0">
                        <v:stroke weight="0.4981pt" endcap="flat" joinstyle="miter" miterlimit="10" on="true" color="#000000"/>
                        <v:fill on="false" color="#000000" opacity="0"/>
                      </v:shape>
                      <v:shape id="Shape 257" style="position:absolute;width:381;height:0;left:3429;top:0;" coordsize="38100,0" path="m0,0l38100,0">
                        <v:stroke weight="0.4981pt" endcap="flat" joinstyle="miter" miterlimit="10" on="true" color="#000000"/>
                        <v:fill on="false" color="#000000" opacity="0"/>
                      </v:shape>
                      <v:shape id="Shape 258" style="position:absolute;width:381;height:0;left:3810;top:0;" coordsize="38100,0" path="m0,0l38100,0">
                        <v:stroke weight="0.4981pt" endcap="flat" joinstyle="miter" miterlimit="10" on="true" color="#000000"/>
                        <v:fill on="false" color="#000000" opacity="0"/>
                      </v:shape>
                      <v:shape id="Shape 259" style="position:absolute;width:380;height:0;left:4191;top:0;" coordsize="38087,0" path="m0,0l38087,0">
                        <v:stroke weight="0.4981pt" endcap="flat" joinstyle="miter" miterlimit="10" on="true" color="#000000"/>
                        <v:fill on="false" color="#000000" opacity="0"/>
                      </v:shape>
                      <v:shape id="Shape 260" style="position:absolute;width:381;height:0;left:4571;top:0;" coordsize="38100,0" path="m0,0l38100,0">
                        <v:stroke weight="0.4981pt" endcap="flat" joinstyle="miter" miterlimit="10" on="true" color="#000000"/>
                        <v:fill on="false" color="#000000" opacity="0"/>
                      </v:shape>
                      <v:shape id="Shape 261" style="position:absolute;width:381;height:0;left:4952;top:0;" coordsize="38100,0" path="m0,0l38100,0">
                        <v:stroke weight="0.4981pt" endcap="flat" joinstyle="miter" miterlimit="10" on="true" color="#000000"/>
                        <v:fill on="false" color="#000000" opacity="0"/>
                      </v:shape>
                      <v:shape id="Shape 262" style="position:absolute;width:381;height:0;left:5333;top:0;" coordsize="38100,0" path="m0,0l38100,0">
                        <v:stroke weight="0.4981pt" endcap="flat" joinstyle="miter" miterlimit="10" on="true" color="#000000"/>
                        <v:fill on="false" color="#000000" opacity="0"/>
                      </v:shape>
                      <v:shape id="Shape 263" style="position:absolute;width:381;height:0;left:5714;top:0;" coordsize="38100,0" path="m0,0l38100,0">
                        <v:stroke weight="0.4981pt" endcap="flat" joinstyle="miter" miterlimit="10" on="true" color="#000000"/>
                        <v:fill on="false" color="#000000" opacity="0"/>
                      </v:shape>
                      <v:shape id="Shape 264" style="position:absolute;width:381;height:0;left:6095;top:0;" coordsize="38100,0" path="m0,0l38100,0">
                        <v:stroke weight="0.4981pt" endcap="flat" joinstyle="miter" miterlimit="10" on="true" color="#000000"/>
                        <v:fill on="false" color="#000000" opacity="0"/>
                      </v:shape>
                      <v:shape id="Shape 265" style="position:absolute;width:381;height:0;left:6476;top:0;" coordsize="38100,0" path="m0,0l38100,0">
                        <v:stroke weight="0.4981pt" endcap="flat" joinstyle="miter" miterlimit="10" on="true" color="#000000"/>
                        <v:fill on="false" color="#000000" opacity="0"/>
                      </v:shape>
                      <v:shape id="Shape 266" style="position:absolute;width:381;height:0;left:6857;top:0;" coordsize="38100,0" path="m0,0l38100,0">
                        <v:stroke weight="0.4981pt" endcap="flat" joinstyle="miter" miterlimit="10" on="true" color="#000000"/>
                        <v:fill on="false" color="#000000" opacity="0"/>
                      </v:shape>
                      <v:shape id="Shape 267" style="position:absolute;width:381;height:0;left:7238;top:0;" coordsize="38100,0" path="m0,0l38100,0">
                        <v:stroke weight="0.4981pt" endcap="flat" joinstyle="miter" miterlimit="10" on="true" color="#000000"/>
                        <v:fill on="false" color="#000000" opacity="0"/>
                      </v:shape>
                      <v:shape id="Shape 268" style="position:absolute;width:381;height:0;left:7619;top:0;" coordsize="38100,0" path="m0,0l38100,0">
                        <v:stroke weight="0.4981pt" endcap="flat" joinstyle="miter" miterlimit="10" on="true" color="#000000"/>
                        <v:fill on="false" color="#000000" opacity="0"/>
                      </v:shape>
                      <v:shape id="Shape 269" style="position:absolute;width:381;height:0;left:8000;top:0;" coordsize="38100,0" path="m0,0l38100,0">
                        <v:stroke weight="0.4981pt" endcap="flat" joinstyle="miter" miterlimit="10" on="true" color="#000000"/>
                        <v:fill on="false" color="#000000" opacity="0"/>
                      </v:shape>
                      <v:shape id="Shape 270" style="position:absolute;width:381;height:0;left:8381;top:0;" coordsize="38100,0" path="m0,0l38100,0">
                        <v:stroke weight="0.4981pt" endcap="flat" joinstyle="miter" miterlimit="10" on="true" color="#000000"/>
                        <v:fill on="false" color="#000000" opacity="0"/>
                      </v:shape>
                      <v:shape id="Shape 271" style="position:absolute;width:381;height:0;left:8762;top:0;" coordsize="38100,0" path="m0,0l38100,0">
                        <v:stroke weight="0.4981pt" endcap="flat" joinstyle="miter" miterlimit="10" on="true" color="#000000"/>
                        <v:fill on="false" color="#000000" opacity="0"/>
                      </v:shape>
                      <v:shape id="Shape 272" style="position:absolute;width:381;height:0;left:9143;top:0;" coordsize="38100,0" path="m0,0l38100,0">
                        <v:stroke weight="0.4981pt" endcap="flat" joinstyle="miter" miterlimit="10" on="true" color="#000000"/>
                        <v:fill on="false" color="#000000" opacity="0"/>
                      </v:shape>
                      <v:shape id="Shape 273" style="position:absolute;width:381;height:0;left:9524;top:0;" coordsize="38100,0" path="m0,0l38100,0">
                        <v:stroke weight="0.4981pt" endcap="flat" joinstyle="miter" miterlimit="10" on="true" color="#000000"/>
                        <v:fill on="false" color="#000000" opacity="0"/>
                      </v:shape>
                      <v:shape id="Shape 274" style="position:absolute;width:381;height:0;left:9905;top:0;" coordsize="38100,0" path="m0,0l38100,0">
                        <v:stroke weight="0.4981pt" endcap="flat" joinstyle="miter" miterlimit="10" on="true" color="#000000"/>
                        <v:fill on="false" color="#000000" opacity="0"/>
                      </v:shape>
                      <v:shape id="Shape 275" style="position:absolute;width:381;height:0;left:10286;top:0;" coordsize="38100,0" path="m0,0l38100,0">
                        <v:stroke weight="0.4981pt" endcap="flat" joinstyle="miter" miterlimit="10" on="true" color="#000000"/>
                        <v:fill on="false" color="#000000" opacity="0"/>
                      </v:shape>
                      <v:shape id="Shape 276" style="position:absolute;width:381;height:0;left:10667;top:0;" coordsize="38100,0" path="m0,0l38100,0">
                        <v:stroke weight="0.4981pt" endcap="flat" joinstyle="miter" miterlimit="10" on="true" color="#000000"/>
                        <v:fill on="false" color="#000000" opacity="0"/>
                      </v:shape>
                      <v:shape id="Shape 277" style="position:absolute;width:381;height:0;left:11048;top:0;" coordsize="38100,0" path="m0,0l38100,0">
                        <v:stroke weight="0.4981pt" endcap="flat" joinstyle="miter" miterlimit="10" on="true" color="#000000"/>
                        <v:fill on="false" color="#000000" opacity="0"/>
                      </v:shape>
                      <v:shape id="Shape 278" style="position:absolute;width:381;height:0;left:11429;top:0;" coordsize="38100,0" path="m0,0l38100,0">
                        <v:stroke weight="0.4981pt" endcap="flat" joinstyle="miter" miterlimit="10" on="true" color="#000000"/>
                        <v:fill on="false" color="#000000" opacity="0"/>
                      </v:shape>
                      <v:shape id="Shape 279" style="position:absolute;width:381;height:0;left:11810;top:0;" coordsize="38100,0" path="m0,0l38100,0">
                        <v:stroke weight="0.4981pt" endcap="flat" joinstyle="miter" miterlimit="10" on="true" color="#000000"/>
                        <v:fill on="false" color="#000000" opacity="0"/>
                      </v:shape>
                      <v:shape id="Shape 280" style="position:absolute;width:380;height:0;left:12191;top:0;" coordsize="38087,0" path="m0,0l38087,0">
                        <v:stroke weight="0.4981pt" endcap="flat" joinstyle="miter" miterlimit="10" on="true" color="#000000"/>
                        <v:fill on="false" color="#000000" opacity="0"/>
                      </v:shape>
                      <v:shape id="Shape 281" style="position:absolute;width:381;height:0;left:12572;top:0;" coordsize="38100,0" path="m0,0l38100,0">
                        <v:stroke weight="0.4981pt" endcap="flat" joinstyle="miter" miterlimit="10" on="true" color="#000000"/>
                        <v:fill on="false" color="#000000" opacity="0"/>
                      </v:shape>
                      <v:shape id="Shape 282" style="position:absolute;width:381;height:0;left:12953;top:0;" coordsize="38100,0" path="m0,0l38100,0">
                        <v:stroke weight="0.4981pt" endcap="flat" joinstyle="miter" miterlimit="10" on="true" color="#000000"/>
                        <v:fill on="false" color="#000000" opacity="0"/>
                      </v:shape>
                      <v:shape id="Shape 283" style="position:absolute;width:381;height:0;left:13334;top:0;" coordsize="38100,0" path="m0,0l38100,0">
                        <v:stroke weight="0.4981pt" endcap="flat" joinstyle="miter" miterlimit="10" on="true" color="#000000"/>
                        <v:fill on="false" color="#000000" opacity="0"/>
                      </v:shape>
                      <v:shape id="Shape 284" style="position:absolute;width:381;height:0;left:13715;top:0;" coordsize="38100,0" path="m0,0l38100,0">
                        <v:stroke weight="0.4981pt" endcap="flat" joinstyle="miter" miterlimit="10" on="true" color="#000000"/>
                        <v:fill on="false" color="#000000" opacity="0"/>
                      </v:shape>
                      <v:shape id="Shape 285" style="position:absolute;width:381;height:0;left:14096;top:0;" coordsize="38100,0" path="m0,0l38100,0">
                        <v:stroke weight="0.4981pt" endcap="flat" joinstyle="miter" miterlimit="10" on="true" color="#000000"/>
                        <v:fill on="false" color="#000000" opacity="0"/>
                      </v:shape>
                      <v:shape id="Shape 286" style="position:absolute;width:381;height:0;left:14477;top:0;" coordsize="38100,0" path="m0,0l38100,0">
                        <v:stroke weight="0.4981pt" endcap="flat" joinstyle="miter" miterlimit="10" on="true" color="#000000"/>
                        <v:fill on="false" color="#000000" opacity="0"/>
                      </v:shape>
                      <v:shape id="Shape 287" style="position:absolute;width:381;height:0;left:14858;top:0;" coordsize="38100,0" path="m0,0l38100,0">
                        <v:stroke weight="0.4981pt" endcap="flat" joinstyle="miter" miterlimit="10" on="true" color="#000000"/>
                        <v:fill on="false" color="#000000" opacity="0"/>
                      </v:shape>
                      <v:shape id="Shape 288" style="position:absolute;width:381;height:0;left:15239;top:0;" coordsize="38100,0" path="m0,0l38100,0">
                        <v:stroke weight="0.4981pt" endcap="flat" joinstyle="miter" miterlimit="10" on="true" color="#000000"/>
                        <v:fill on="false" color="#000000" opacity="0"/>
                      </v:shape>
                      <v:shape id="Shape 289" style="position:absolute;width:381;height:0;left:15620;top:0;" coordsize="38100,0" path="m0,0l38100,0">
                        <v:stroke weight="0.4981pt" endcap="flat" joinstyle="miter" miterlimit="10" on="true" color="#000000"/>
                        <v:fill on="false" color="#000000" opacity="0"/>
                      </v:shape>
                      <v:shape id="Shape 290" style="position:absolute;width:381;height:0;left:16001;top:0;" coordsize="38100,0" path="m0,0l38100,0">
                        <v:stroke weight="0.4981pt" endcap="flat" joinstyle="miter" miterlimit="10" on="true" color="#000000"/>
                        <v:fill on="false" color="#000000" opacity="0"/>
                      </v:shape>
                      <v:shape id="Shape 291" style="position:absolute;width:381;height:0;left:16382;top:0;" coordsize="38100,0" path="m0,0l38100,0">
                        <v:stroke weight="0.4981pt" endcap="flat" joinstyle="miter" miterlimit="10" on="true" color="#000000"/>
                        <v:fill on="false" color="#000000" opacity="0"/>
                      </v:shape>
                      <v:shape id="Shape 292" style="position:absolute;width:381;height:0;left:16763;top:0;" coordsize="38100,0" path="m0,0l38100,0">
                        <v:stroke weight="0.4981pt" endcap="flat" joinstyle="miter" miterlimit="10" on="true" color="#000000"/>
                        <v:fill on="false" color="#000000" opacity="0"/>
                      </v:shape>
                      <v:shape id="Shape 293" style="position:absolute;width:381;height:0;left:17144;top:0;" coordsize="38100,0" path="m0,0l38100,0">
                        <v:stroke weight="0.4981pt" endcap="flat" joinstyle="miter" miterlimit="10" on="true" color="#000000"/>
                        <v:fill on="false" color="#000000" opacity="0"/>
                      </v:shape>
                      <v:shape id="Shape 294" style="position:absolute;width:381;height:0;left:17525;top:0;" coordsize="38100,0" path="m0,0l38100,0">
                        <v:stroke weight="0.4981pt" endcap="flat" joinstyle="miter" miterlimit="10" on="true" color="#000000"/>
                        <v:fill on="false" color="#000000" opacity="0"/>
                      </v:shape>
                      <v:shape id="Shape 295" style="position:absolute;width:381;height:0;left:17906;top:0;" coordsize="38100,0" path="m0,0l38100,0">
                        <v:stroke weight="0.4981pt" endcap="flat" joinstyle="miter" miterlimit="10" on="true" color="#000000"/>
                        <v:fill on="false" color="#000000" opacity="0"/>
                      </v:shape>
                      <v:shape id="Shape 296" style="position:absolute;width:381;height:0;left:18287;top:0;" coordsize="38100,0" path="m0,0l38100,0">
                        <v:stroke weight="0.4981pt" endcap="flat" joinstyle="miter" miterlimit="10" on="true" color="#000000"/>
                        <v:fill on="false" color="#000000" opacity="0"/>
                      </v:shape>
                      <v:shape id="Shape 297" style="position:absolute;width:381;height:0;left:18668;top:0;" coordsize="38100,0" path="m0,0l38100,0">
                        <v:stroke weight="0.4981pt" endcap="flat" joinstyle="miter" miterlimit="10" on="true" color="#000000"/>
                        <v:fill on="false" color="#000000" opacity="0"/>
                      </v:shape>
                      <v:shape id="Shape 298" style="position:absolute;width:381;height:0;left:19049;top:0;" coordsize="38100,0" path="m0,0l38100,0">
                        <v:stroke weight="0.4981pt" endcap="flat" joinstyle="miter" miterlimit="10" on="true" color="#000000"/>
                        <v:fill on="false" color="#000000" opacity="0"/>
                      </v:shape>
                      <v:shape id="Shape 299" style="position:absolute;width:381;height:0;left:19430;top:0;" coordsize="38100,0" path="m0,0l38100,0">
                        <v:stroke weight="0.4981pt" endcap="flat" joinstyle="miter" miterlimit="10" on="true" color="#000000"/>
                        <v:fill on="false" color="#000000" opacity="0"/>
                      </v:shape>
                      <v:shape id="Shape 300" style="position:absolute;width:380;height:0;left:19811;top:0;" coordsize="38087,0" path="m0,0l38087,0">
                        <v:stroke weight="0.4981pt" endcap="flat" joinstyle="miter" miterlimit="10" on="true" color="#000000"/>
                        <v:fill on="false" color="#000000" opacity="0"/>
                      </v:shape>
                      <v:shape id="Shape 301" style="position:absolute;width:381;height:0;left:20192;top:0;" coordsize="38100,0" path="m0,0l38100,0">
                        <v:stroke weight="0.4981pt" endcap="flat" joinstyle="miter" miterlimit="10" on="true" color="#000000"/>
                        <v:fill on="false" color="#000000" opacity="0"/>
                      </v:shape>
                      <v:shape id="Shape 302" style="position:absolute;width:381;height:0;left:20573;top:0;" coordsize="38100,0" path="m0,0l38100,0">
                        <v:stroke weight="0.4981pt" endcap="flat" joinstyle="miter" miterlimit="10" on="true" color="#000000"/>
                        <v:fill on="false" color="#000000" opacity="0"/>
                      </v:shape>
                      <v:shape id="Shape 303" style="position:absolute;width:381;height:0;left:20954;top:0;" coordsize="38100,0" path="m0,0l38100,0">
                        <v:stroke weight="0.4981pt" endcap="flat" joinstyle="miter" miterlimit="10" on="true" color="#000000"/>
                        <v:fill on="false" color="#000000" opacity="0"/>
                      </v:shape>
                      <v:shape id="Shape 304" style="position:absolute;width:381;height:0;left:21335;top:0;" coordsize="38100,0" path="m0,0l38100,0">
                        <v:stroke weight="0.4981pt" endcap="flat" joinstyle="miter" miterlimit="10" on="true" color="#000000"/>
                        <v:fill on="false" color="#000000" opacity="0"/>
                      </v:shape>
                      <v:shape id="Shape 305" style="position:absolute;width:381;height:0;left:21716;top:0;" coordsize="38100,0" path="m0,0l38100,0">
                        <v:stroke weight="0.4981pt" endcap="flat" joinstyle="miter" miterlimit="10" on="true" color="#000000"/>
                        <v:fill on="false" color="#000000" opacity="0"/>
                      </v:shape>
                      <v:shape id="Shape 306" style="position:absolute;width:381;height:0;left:22097;top:0;" coordsize="38100,0" path="m0,0l38100,0">
                        <v:stroke weight="0.4981pt" endcap="flat" joinstyle="miter" miterlimit="10" on="true" color="#000000"/>
                        <v:fill on="false" color="#000000" opacity="0"/>
                      </v:shape>
                      <v:shape id="Shape 307" style="position:absolute;width:381;height:0;left:22478;top:0;" coordsize="38100,0" path="m0,0l38100,0">
                        <v:stroke weight="0.4981pt" endcap="flat" joinstyle="miter" miterlimit="10" on="true" color="#000000"/>
                        <v:fill on="false" color="#000000" opacity="0"/>
                      </v:shape>
                      <v:shape id="Shape 308" style="position:absolute;width:381;height:0;left:22859;top:0;" coordsize="38100,0" path="m0,0l38100,0">
                        <v:stroke weight="0.4981pt" endcap="flat" joinstyle="miter" miterlimit="10" on="true" color="#000000"/>
                        <v:fill on="false" color="#000000" opacity="0"/>
                      </v:shape>
                      <v:shape id="Shape 309" style="position:absolute;width:381;height:0;left:23240;top:0;" coordsize="38100,0" path="m0,0l38100,0">
                        <v:stroke weight="0.4981pt" endcap="flat" joinstyle="miter" miterlimit="10" on="true" color="#000000"/>
                        <v:fill on="false" color="#000000" opacity="0"/>
                      </v:shape>
                      <v:shape id="Shape 310" style="position:absolute;width:381;height:0;left:23621;top:0;" coordsize="38100,0" path="m0,0l38100,0">
                        <v:stroke weight="0.4981pt" endcap="flat" joinstyle="miter" miterlimit="10" on="true" color="#000000"/>
                        <v:fill on="false" color="#000000" opacity="0"/>
                      </v:shape>
                      <v:shape id="Shape 311" style="position:absolute;width:381;height:0;left:24002;top:0;" coordsize="38100,0" path="m0,0l38100,0">
                        <v:stroke weight="0.4981pt" endcap="flat" joinstyle="miter" miterlimit="10" on="true" color="#000000"/>
                        <v:fill on="false" color="#000000" opacity="0"/>
                      </v:shape>
                      <v:shape id="Shape 312" style="position:absolute;width:381;height:0;left:24383;top:0;" coordsize="38100,0" path="m0,0l38100,0">
                        <v:stroke weight="0.4981pt" endcap="flat" joinstyle="miter" miterlimit="10" on="true" color="#000000"/>
                        <v:fill on="false" color="#000000" opacity="0"/>
                      </v:shape>
                      <v:shape id="Shape 313" style="position:absolute;width:381;height:0;left:24764;top:0;" coordsize="38100,0" path="m0,0l38100,0">
                        <v:stroke weight="0.4981pt" endcap="flat" joinstyle="miter" miterlimit="10" on="true" color="#000000"/>
                        <v:fill on="false" color="#000000" opacity="0"/>
                      </v:shape>
                      <v:shape id="Shape 314" style="position:absolute;width:381;height:0;left:25145;top:0;" coordsize="38100,0" path="m0,0l38100,0">
                        <v:stroke weight="0.4981pt" endcap="flat" joinstyle="miter" miterlimit="10" on="true" color="#000000"/>
                        <v:fill on="false" color="#000000" opacity="0"/>
                      </v:shape>
                    </v:group>
                  </w:pict>
                </mc:Fallback>
              </mc:AlternateContent>
            </w:r>
          </w:p>
          <w:p w14:paraId="1691315F" w14:textId="77777777" w:rsidR="006B5CC9" w:rsidRDefault="00000000">
            <w:pPr>
              <w:spacing w:after="0" w:line="259" w:lineRule="auto"/>
              <w:ind w:left="640" w:firstLine="0"/>
              <w:rPr>
                <w:rFonts w:hint="eastAsia"/>
              </w:rPr>
            </w:pPr>
            <w:r>
              <w:rPr>
                <w:rFonts w:ascii="黑体" w:eastAsia="黑体" w:hAnsi="黑体" w:cs="黑体"/>
                <w:sz w:val="32"/>
              </w:rPr>
              <w:t>补全节点连接</w:t>
            </w:r>
          </w:p>
          <w:p w14:paraId="5B1FC8C0" w14:textId="77777777" w:rsidR="006B5CC9" w:rsidRDefault="00000000">
            <w:pPr>
              <w:spacing w:after="0" w:line="259" w:lineRule="auto"/>
              <w:ind w:left="0" w:firstLine="0"/>
              <w:rPr>
                <w:rFonts w:hint="eastAsia"/>
              </w:rPr>
            </w:pPr>
            <w:r>
              <w:rPr>
                <w:rFonts w:ascii="Calibri" w:eastAsia="Calibri" w:hAnsi="Calibri" w:cs="Calibri"/>
                <w:noProof/>
                <w:sz w:val="22"/>
              </w:rPr>
              <mc:AlternateContent>
                <mc:Choice Requires="wpg">
                  <w:drawing>
                    <wp:inline distT="0" distB="0" distL="0" distR="0" wp14:anchorId="60F5E931" wp14:editId="54FFF223">
                      <wp:extent cx="2552662" cy="6326"/>
                      <wp:effectExtent l="0" t="0" r="0" b="0"/>
                      <wp:docPr id="28486" name="Group 28486"/>
                      <wp:cNvGraphicFramePr/>
                      <a:graphic xmlns:a="http://schemas.openxmlformats.org/drawingml/2006/main">
                        <a:graphicData uri="http://schemas.microsoft.com/office/word/2010/wordprocessingGroup">
                          <wpg:wgp>
                            <wpg:cNvGrpSpPr/>
                            <wpg:grpSpPr>
                              <a:xfrm>
                                <a:off x="0" y="0"/>
                                <a:ext cx="2552662" cy="6326"/>
                                <a:chOff x="0" y="0"/>
                                <a:chExt cx="2552662" cy="6326"/>
                              </a:xfrm>
                            </wpg:grpSpPr>
                            <wps:wsp>
                              <wps:cNvPr id="329" name="Shape 329"/>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1" name="Shape 331"/>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2" name="Shape 332"/>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3" name="Shape 333"/>
                              <wps:cNvSpPr/>
                              <wps:spPr>
                                <a:xfrm>
                                  <a:off x="1524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4" name="Shape 334"/>
                              <wps:cNvSpPr/>
                              <wps:spPr>
                                <a:xfrm>
                                  <a:off x="1905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5" name="Shape 335"/>
                              <wps:cNvSpPr/>
                              <wps:spPr>
                                <a:xfrm>
                                  <a:off x="2286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6" name="Shape 336"/>
                              <wps:cNvSpPr/>
                              <wps:spPr>
                                <a:xfrm>
                                  <a:off x="2667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3048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3429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3810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4191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457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495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533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4" name="Shape 344"/>
                              <wps:cNvSpPr/>
                              <wps:spPr>
                                <a:xfrm>
                                  <a:off x="571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5" name="Shape 345"/>
                              <wps:cNvSpPr/>
                              <wps:spPr>
                                <a:xfrm>
                                  <a:off x="609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6" name="Shape 346"/>
                              <wps:cNvSpPr/>
                              <wps:spPr>
                                <a:xfrm>
                                  <a:off x="647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7" name="Shape 347"/>
                              <wps:cNvSpPr/>
                              <wps:spPr>
                                <a:xfrm>
                                  <a:off x="685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8" name="Shape 348"/>
                              <wps:cNvSpPr/>
                              <wps:spPr>
                                <a:xfrm>
                                  <a:off x="723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49" name="Shape 349"/>
                              <wps:cNvSpPr/>
                              <wps:spPr>
                                <a:xfrm>
                                  <a:off x="761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0" name="Shape 350"/>
                              <wps:cNvSpPr/>
                              <wps:spPr>
                                <a:xfrm>
                                  <a:off x="800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1" name="Shape 351"/>
                              <wps:cNvSpPr/>
                              <wps:spPr>
                                <a:xfrm>
                                  <a:off x="838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2" name="Shape 352"/>
                              <wps:cNvSpPr/>
                              <wps:spPr>
                                <a:xfrm>
                                  <a:off x="876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3" name="Shape 353"/>
                              <wps:cNvSpPr/>
                              <wps:spPr>
                                <a:xfrm>
                                  <a:off x="914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4" name="Shape 354"/>
                              <wps:cNvSpPr/>
                              <wps:spPr>
                                <a:xfrm>
                                  <a:off x="952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5" name="Shape 355"/>
                              <wps:cNvSpPr/>
                              <wps:spPr>
                                <a:xfrm>
                                  <a:off x="990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6" name="Shape 356"/>
                              <wps:cNvSpPr/>
                              <wps:spPr>
                                <a:xfrm>
                                  <a:off x="1028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7" name="Shape 357"/>
                              <wps:cNvSpPr/>
                              <wps:spPr>
                                <a:xfrm>
                                  <a:off x="1066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8" name="Shape 358"/>
                              <wps:cNvSpPr/>
                              <wps:spPr>
                                <a:xfrm>
                                  <a:off x="1104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59" name="Shape 359"/>
                              <wps:cNvSpPr/>
                              <wps:spPr>
                                <a:xfrm>
                                  <a:off x="1142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0" name="Shape 360"/>
                              <wps:cNvSpPr/>
                              <wps:spPr>
                                <a:xfrm>
                                  <a:off x="1181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1" name="Shape 361"/>
                              <wps:cNvSpPr/>
                              <wps:spPr>
                                <a:xfrm>
                                  <a:off x="1219187"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2" name="Shape 362"/>
                              <wps:cNvSpPr/>
                              <wps:spPr>
                                <a:xfrm>
                                  <a:off x="1257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3" name="Shape 363"/>
                              <wps:cNvSpPr/>
                              <wps:spPr>
                                <a:xfrm>
                                  <a:off x="1295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4" name="Shape 364"/>
                              <wps:cNvSpPr/>
                              <wps:spPr>
                                <a:xfrm>
                                  <a:off x="1333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5" name="Shape 365"/>
                              <wps:cNvSpPr/>
                              <wps:spPr>
                                <a:xfrm>
                                  <a:off x="1371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6" name="Shape 366"/>
                              <wps:cNvSpPr/>
                              <wps:spPr>
                                <a:xfrm>
                                  <a:off x="1409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7" name="Shape 367"/>
                              <wps:cNvSpPr/>
                              <wps:spPr>
                                <a:xfrm>
                                  <a:off x="1447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8" name="Shape 368"/>
                              <wps:cNvSpPr/>
                              <wps:spPr>
                                <a:xfrm>
                                  <a:off x="1485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69" name="Shape 369"/>
                              <wps:cNvSpPr/>
                              <wps:spPr>
                                <a:xfrm>
                                  <a:off x="1523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0" name="Shape 370"/>
                              <wps:cNvSpPr/>
                              <wps:spPr>
                                <a:xfrm>
                                  <a:off x="1562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1" name="Shape 371"/>
                              <wps:cNvSpPr/>
                              <wps:spPr>
                                <a:xfrm>
                                  <a:off x="16001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2" name="Shape 372"/>
                              <wps:cNvSpPr/>
                              <wps:spPr>
                                <a:xfrm>
                                  <a:off x="1638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3" name="Shape 373"/>
                              <wps:cNvSpPr/>
                              <wps:spPr>
                                <a:xfrm>
                                  <a:off x="1676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4" name="Shape 374"/>
                              <wps:cNvSpPr/>
                              <wps:spPr>
                                <a:xfrm>
                                  <a:off x="1714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5" name="Shape 375"/>
                              <wps:cNvSpPr/>
                              <wps:spPr>
                                <a:xfrm>
                                  <a:off x="1752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6" name="Shape 376"/>
                              <wps:cNvSpPr/>
                              <wps:spPr>
                                <a:xfrm>
                                  <a:off x="1790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828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8" name="Shape 378"/>
                              <wps:cNvSpPr/>
                              <wps:spPr>
                                <a:xfrm>
                                  <a:off x="1866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79" name="Shape 379"/>
                              <wps:cNvSpPr/>
                              <wps:spPr>
                                <a:xfrm>
                                  <a:off x="1904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0" name="Shape 380"/>
                              <wps:cNvSpPr/>
                              <wps:spPr>
                                <a:xfrm>
                                  <a:off x="1943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1" name="Shape 381"/>
                              <wps:cNvSpPr/>
                              <wps:spPr>
                                <a:xfrm>
                                  <a:off x="1981174"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2" name="Shape 382"/>
                              <wps:cNvSpPr/>
                              <wps:spPr>
                                <a:xfrm>
                                  <a:off x="2019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3" name="Shape 383"/>
                              <wps:cNvSpPr/>
                              <wps:spPr>
                                <a:xfrm>
                                  <a:off x="2057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4" name="Shape 384"/>
                              <wps:cNvSpPr/>
                              <wps:spPr>
                                <a:xfrm>
                                  <a:off x="2095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5" name="Shape 385"/>
                              <wps:cNvSpPr/>
                              <wps:spPr>
                                <a:xfrm>
                                  <a:off x="2133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6" name="Shape 386"/>
                              <wps:cNvSpPr/>
                              <wps:spPr>
                                <a:xfrm>
                                  <a:off x="21716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7" name="Shape 387"/>
                              <wps:cNvSpPr/>
                              <wps:spPr>
                                <a:xfrm>
                                  <a:off x="22097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8" name="Shape 388"/>
                              <wps:cNvSpPr/>
                              <wps:spPr>
                                <a:xfrm>
                                  <a:off x="22478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89" name="Shape 389"/>
                              <wps:cNvSpPr/>
                              <wps:spPr>
                                <a:xfrm>
                                  <a:off x="22859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90" name="Shape 390"/>
                              <wps:cNvSpPr/>
                              <wps:spPr>
                                <a:xfrm>
                                  <a:off x="23240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91" name="Shape 391"/>
                              <wps:cNvSpPr/>
                              <wps:spPr>
                                <a:xfrm>
                                  <a:off x="23621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92" name="Shape 392"/>
                              <wps:cNvSpPr/>
                              <wps:spPr>
                                <a:xfrm>
                                  <a:off x="2400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93" name="Shape 393"/>
                              <wps:cNvSpPr/>
                              <wps:spPr>
                                <a:xfrm>
                                  <a:off x="2438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94" name="Shape 394"/>
                              <wps:cNvSpPr/>
                              <wps:spPr>
                                <a:xfrm>
                                  <a:off x="2476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95" name="Shape 395"/>
                              <wps:cNvSpPr/>
                              <wps:spPr>
                                <a:xfrm>
                                  <a:off x="2514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486" style="width:200.997pt;height:0.4981pt;mso-position-horizontal-relative:char;mso-position-vertical-relative:line" coordsize="25526,63">
                      <v:shape id="Shape 329" style="position:absolute;width:381;height:0;left:0;top:0;" coordsize="38100,0" path="m0,0l38100,0">
                        <v:stroke weight="0.4981pt" endcap="flat" joinstyle="miter" miterlimit="10" on="true" color="#000000"/>
                        <v:fill on="false" color="#000000" opacity="0"/>
                      </v:shape>
                      <v:shape id="Shape 330" style="position:absolute;width:381;height:0;left:381;top:0;" coordsize="38100,0" path="m0,0l38100,0">
                        <v:stroke weight="0.4981pt" endcap="flat" joinstyle="miter" miterlimit="10" on="true" color="#000000"/>
                        <v:fill on="false" color="#000000" opacity="0"/>
                      </v:shape>
                      <v:shape id="Shape 331" style="position:absolute;width:381;height:0;left:762;top:0;" coordsize="38100,0" path="m0,0l38100,0">
                        <v:stroke weight="0.4981pt" endcap="flat" joinstyle="miter" miterlimit="10" on="true" color="#000000"/>
                        <v:fill on="false" color="#000000" opacity="0"/>
                      </v:shape>
                      <v:shape id="Shape 332" style="position:absolute;width:381;height:0;left:1143;top:0;" coordsize="38100,0" path="m0,0l38100,0">
                        <v:stroke weight="0.4981pt" endcap="flat" joinstyle="miter" miterlimit="10" on="true" color="#000000"/>
                        <v:fill on="false" color="#000000" opacity="0"/>
                      </v:shape>
                      <v:shape id="Shape 333" style="position:absolute;width:381;height:0;left:1524;top:0;" coordsize="38100,0" path="m0,0l38100,0">
                        <v:stroke weight="0.4981pt" endcap="flat" joinstyle="miter" miterlimit="10" on="true" color="#000000"/>
                        <v:fill on="false" color="#000000" opacity="0"/>
                      </v:shape>
                      <v:shape id="Shape 334" style="position:absolute;width:381;height:0;left:1905;top:0;" coordsize="38100,0" path="m0,0l38100,0">
                        <v:stroke weight="0.4981pt" endcap="flat" joinstyle="miter" miterlimit="10" on="true" color="#000000"/>
                        <v:fill on="false" color="#000000" opacity="0"/>
                      </v:shape>
                      <v:shape id="Shape 335" style="position:absolute;width:381;height:0;left:2286;top:0;" coordsize="38100,0" path="m0,0l38100,0">
                        <v:stroke weight="0.4981pt" endcap="flat" joinstyle="miter" miterlimit="10" on="true" color="#000000"/>
                        <v:fill on="false" color="#000000" opacity="0"/>
                      </v:shape>
                      <v:shape id="Shape 336" style="position:absolute;width:381;height:0;left:2667;top:0;" coordsize="38100,0" path="m0,0l38100,0">
                        <v:stroke weight="0.4981pt" endcap="flat" joinstyle="miter" miterlimit="10" on="true" color="#000000"/>
                        <v:fill on="false" color="#000000" opacity="0"/>
                      </v:shape>
                      <v:shape id="Shape 337" style="position:absolute;width:381;height:0;left:3048;top:0;" coordsize="38100,0" path="m0,0l38100,0">
                        <v:stroke weight="0.4981pt" endcap="flat" joinstyle="miter" miterlimit="10" on="true" color="#000000"/>
                        <v:fill on="false" color="#000000" opacity="0"/>
                      </v:shape>
                      <v:shape id="Shape 338" style="position:absolute;width:381;height:0;left:3429;top:0;" coordsize="38100,0" path="m0,0l38100,0">
                        <v:stroke weight="0.4981pt" endcap="flat" joinstyle="miter" miterlimit="10" on="true" color="#000000"/>
                        <v:fill on="false" color="#000000" opacity="0"/>
                      </v:shape>
                      <v:shape id="Shape 339" style="position:absolute;width:381;height:0;left:3810;top:0;" coordsize="38100,0" path="m0,0l38100,0">
                        <v:stroke weight="0.4981pt" endcap="flat" joinstyle="miter" miterlimit="10" on="true" color="#000000"/>
                        <v:fill on="false" color="#000000" opacity="0"/>
                      </v:shape>
                      <v:shape id="Shape 340" style="position:absolute;width:380;height:0;left:4191;top:0;" coordsize="38087,0" path="m0,0l38087,0">
                        <v:stroke weight="0.4981pt" endcap="flat" joinstyle="miter" miterlimit="10" on="true" color="#000000"/>
                        <v:fill on="false" color="#000000" opacity="0"/>
                      </v:shape>
                      <v:shape id="Shape 341" style="position:absolute;width:381;height:0;left:4571;top:0;" coordsize="38100,0" path="m0,0l38100,0">
                        <v:stroke weight="0.4981pt" endcap="flat" joinstyle="miter" miterlimit="10" on="true" color="#000000"/>
                        <v:fill on="false" color="#000000" opacity="0"/>
                      </v:shape>
                      <v:shape id="Shape 342" style="position:absolute;width:381;height:0;left:4952;top:0;" coordsize="38100,0" path="m0,0l38100,0">
                        <v:stroke weight="0.4981pt" endcap="flat" joinstyle="miter" miterlimit="10" on="true" color="#000000"/>
                        <v:fill on="false" color="#000000" opacity="0"/>
                      </v:shape>
                      <v:shape id="Shape 343" style="position:absolute;width:381;height:0;left:5333;top:0;" coordsize="38100,0" path="m0,0l38100,0">
                        <v:stroke weight="0.4981pt" endcap="flat" joinstyle="miter" miterlimit="10" on="true" color="#000000"/>
                        <v:fill on="false" color="#000000" opacity="0"/>
                      </v:shape>
                      <v:shape id="Shape 344" style="position:absolute;width:381;height:0;left:5714;top:0;" coordsize="38100,0" path="m0,0l38100,0">
                        <v:stroke weight="0.4981pt" endcap="flat" joinstyle="miter" miterlimit="10" on="true" color="#000000"/>
                        <v:fill on="false" color="#000000" opacity="0"/>
                      </v:shape>
                      <v:shape id="Shape 345" style="position:absolute;width:381;height:0;left:6095;top:0;" coordsize="38100,0" path="m0,0l38100,0">
                        <v:stroke weight="0.4981pt" endcap="flat" joinstyle="miter" miterlimit="10" on="true" color="#000000"/>
                        <v:fill on="false" color="#000000" opacity="0"/>
                      </v:shape>
                      <v:shape id="Shape 346" style="position:absolute;width:381;height:0;left:6476;top:0;" coordsize="38100,0" path="m0,0l38100,0">
                        <v:stroke weight="0.4981pt" endcap="flat" joinstyle="miter" miterlimit="10" on="true" color="#000000"/>
                        <v:fill on="false" color="#000000" opacity="0"/>
                      </v:shape>
                      <v:shape id="Shape 347" style="position:absolute;width:381;height:0;left:6857;top:0;" coordsize="38100,0" path="m0,0l38100,0">
                        <v:stroke weight="0.4981pt" endcap="flat" joinstyle="miter" miterlimit="10" on="true" color="#000000"/>
                        <v:fill on="false" color="#000000" opacity="0"/>
                      </v:shape>
                      <v:shape id="Shape 348" style="position:absolute;width:381;height:0;left:7238;top:0;" coordsize="38100,0" path="m0,0l38100,0">
                        <v:stroke weight="0.4981pt" endcap="flat" joinstyle="miter" miterlimit="10" on="true" color="#000000"/>
                        <v:fill on="false" color="#000000" opacity="0"/>
                      </v:shape>
                      <v:shape id="Shape 349" style="position:absolute;width:381;height:0;left:7619;top:0;" coordsize="38100,0" path="m0,0l38100,0">
                        <v:stroke weight="0.4981pt" endcap="flat" joinstyle="miter" miterlimit="10" on="true" color="#000000"/>
                        <v:fill on="false" color="#000000" opacity="0"/>
                      </v:shape>
                      <v:shape id="Shape 350" style="position:absolute;width:381;height:0;left:8000;top:0;" coordsize="38100,0" path="m0,0l38100,0">
                        <v:stroke weight="0.4981pt" endcap="flat" joinstyle="miter" miterlimit="10" on="true" color="#000000"/>
                        <v:fill on="false" color="#000000" opacity="0"/>
                      </v:shape>
                      <v:shape id="Shape 351" style="position:absolute;width:381;height:0;left:8381;top:0;" coordsize="38100,0" path="m0,0l38100,0">
                        <v:stroke weight="0.4981pt" endcap="flat" joinstyle="miter" miterlimit="10" on="true" color="#000000"/>
                        <v:fill on="false" color="#000000" opacity="0"/>
                      </v:shape>
                      <v:shape id="Shape 352" style="position:absolute;width:381;height:0;left:8762;top:0;" coordsize="38100,0" path="m0,0l38100,0">
                        <v:stroke weight="0.4981pt" endcap="flat" joinstyle="miter" miterlimit="10" on="true" color="#000000"/>
                        <v:fill on="false" color="#000000" opacity="0"/>
                      </v:shape>
                      <v:shape id="Shape 353" style="position:absolute;width:381;height:0;left:9143;top:0;" coordsize="38100,0" path="m0,0l38100,0">
                        <v:stroke weight="0.4981pt" endcap="flat" joinstyle="miter" miterlimit="10" on="true" color="#000000"/>
                        <v:fill on="false" color="#000000" opacity="0"/>
                      </v:shape>
                      <v:shape id="Shape 354" style="position:absolute;width:381;height:0;left:9524;top:0;" coordsize="38100,0" path="m0,0l38100,0">
                        <v:stroke weight="0.4981pt" endcap="flat" joinstyle="miter" miterlimit="10" on="true" color="#000000"/>
                        <v:fill on="false" color="#000000" opacity="0"/>
                      </v:shape>
                      <v:shape id="Shape 355" style="position:absolute;width:381;height:0;left:9905;top:0;" coordsize="38100,0" path="m0,0l38100,0">
                        <v:stroke weight="0.4981pt" endcap="flat" joinstyle="miter" miterlimit="10" on="true" color="#000000"/>
                        <v:fill on="false" color="#000000" opacity="0"/>
                      </v:shape>
                      <v:shape id="Shape 356" style="position:absolute;width:381;height:0;left:10286;top:0;" coordsize="38100,0" path="m0,0l38100,0">
                        <v:stroke weight="0.4981pt" endcap="flat" joinstyle="miter" miterlimit="10" on="true" color="#000000"/>
                        <v:fill on="false" color="#000000" opacity="0"/>
                      </v:shape>
                      <v:shape id="Shape 357" style="position:absolute;width:381;height:0;left:10667;top:0;" coordsize="38100,0" path="m0,0l38100,0">
                        <v:stroke weight="0.4981pt" endcap="flat" joinstyle="miter" miterlimit="10" on="true" color="#000000"/>
                        <v:fill on="false" color="#000000" opacity="0"/>
                      </v:shape>
                      <v:shape id="Shape 358" style="position:absolute;width:381;height:0;left:11048;top:0;" coordsize="38100,0" path="m0,0l38100,0">
                        <v:stroke weight="0.4981pt" endcap="flat" joinstyle="miter" miterlimit="10" on="true" color="#000000"/>
                        <v:fill on="false" color="#000000" opacity="0"/>
                      </v:shape>
                      <v:shape id="Shape 359" style="position:absolute;width:381;height:0;left:11429;top:0;" coordsize="38100,0" path="m0,0l38100,0">
                        <v:stroke weight="0.4981pt" endcap="flat" joinstyle="miter" miterlimit="10" on="true" color="#000000"/>
                        <v:fill on="false" color="#000000" opacity="0"/>
                      </v:shape>
                      <v:shape id="Shape 360" style="position:absolute;width:381;height:0;left:11810;top:0;" coordsize="38100,0" path="m0,0l38100,0">
                        <v:stroke weight="0.4981pt" endcap="flat" joinstyle="miter" miterlimit="10" on="true" color="#000000"/>
                        <v:fill on="false" color="#000000" opacity="0"/>
                      </v:shape>
                      <v:shape id="Shape 361" style="position:absolute;width:380;height:0;left:12191;top:0;" coordsize="38087,0" path="m0,0l38087,0">
                        <v:stroke weight="0.4981pt" endcap="flat" joinstyle="miter" miterlimit="10" on="true" color="#000000"/>
                        <v:fill on="false" color="#000000" opacity="0"/>
                      </v:shape>
                      <v:shape id="Shape 362" style="position:absolute;width:381;height:0;left:12572;top:0;" coordsize="38100,0" path="m0,0l38100,0">
                        <v:stroke weight="0.4981pt" endcap="flat" joinstyle="miter" miterlimit="10" on="true" color="#000000"/>
                        <v:fill on="false" color="#000000" opacity="0"/>
                      </v:shape>
                      <v:shape id="Shape 363" style="position:absolute;width:381;height:0;left:12953;top:0;" coordsize="38100,0" path="m0,0l38100,0">
                        <v:stroke weight="0.4981pt" endcap="flat" joinstyle="miter" miterlimit="10" on="true" color="#000000"/>
                        <v:fill on="false" color="#000000" opacity="0"/>
                      </v:shape>
                      <v:shape id="Shape 364" style="position:absolute;width:381;height:0;left:13334;top:0;" coordsize="38100,0" path="m0,0l38100,0">
                        <v:stroke weight="0.4981pt" endcap="flat" joinstyle="miter" miterlimit="10" on="true" color="#000000"/>
                        <v:fill on="false" color="#000000" opacity="0"/>
                      </v:shape>
                      <v:shape id="Shape 365" style="position:absolute;width:381;height:0;left:13715;top:0;" coordsize="38100,0" path="m0,0l38100,0">
                        <v:stroke weight="0.4981pt" endcap="flat" joinstyle="miter" miterlimit="10" on="true" color="#000000"/>
                        <v:fill on="false" color="#000000" opacity="0"/>
                      </v:shape>
                      <v:shape id="Shape 366" style="position:absolute;width:381;height:0;left:14096;top:0;" coordsize="38100,0" path="m0,0l38100,0">
                        <v:stroke weight="0.4981pt" endcap="flat" joinstyle="miter" miterlimit="10" on="true" color="#000000"/>
                        <v:fill on="false" color="#000000" opacity="0"/>
                      </v:shape>
                      <v:shape id="Shape 367" style="position:absolute;width:381;height:0;left:14477;top:0;" coordsize="38100,0" path="m0,0l38100,0">
                        <v:stroke weight="0.4981pt" endcap="flat" joinstyle="miter" miterlimit="10" on="true" color="#000000"/>
                        <v:fill on="false" color="#000000" opacity="0"/>
                      </v:shape>
                      <v:shape id="Shape 368" style="position:absolute;width:381;height:0;left:14858;top:0;" coordsize="38100,0" path="m0,0l38100,0">
                        <v:stroke weight="0.4981pt" endcap="flat" joinstyle="miter" miterlimit="10" on="true" color="#000000"/>
                        <v:fill on="false" color="#000000" opacity="0"/>
                      </v:shape>
                      <v:shape id="Shape 369" style="position:absolute;width:381;height:0;left:15239;top:0;" coordsize="38100,0" path="m0,0l38100,0">
                        <v:stroke weight="0.4981pt" endcap="flat" joinstyle="miter" miterlimit="10" on="true" color="#000000"/>
                        <v:fill on="false" color="#000000" opacity="0"/>
                      </v:shape>
                      <v:shape id="Shape 370" style="position:absolute;width:381;height:0;left:15620;top:0;" coordsize="38100,0" path="m0,0l38100,0">
                        <v:stroke weight="0.4981pt" endcap="flat" joinstyle="miter" miterlimit="10" on="true" color="#000000"/>
                        <v:fill on="false" color="#000000" opacity="0"/>
                      </v:shape>
                      <v:shape id="Shape 371" style="position:absolute;width:381;height:0;left:16001;top:0;" coordsize="38100,0" path="m0,0l38100,0">
                        <v:stroke weight="0.4981pt" endcap="flat" joinstyle="miter" miterlimit="10" on="true" color="#000000"/>
                        <v:fill on="false" color="#000000" opacity="0"/>
                      </v:shape>
                      <v:shape id="Shape 372" style="position:absolute;width:381;height:0;left:16382;top:0;" coordsize="38100,0" path="m0,0l38100,0">
                        <v:stroke weight="0.4981pt" endcap="flat" joinstyle="miter" miterlimit="10" on="true" color="#000000"/>
                        <v:fill on="false" color="#000000" opacity="0"/>
                      </v:shape>
                      <v:shape id="Shape 373" style="position:absolute;width:381;height:0;left:16763;top:0;" coordsize="38100,0" path="m0,0l38100,0">
                        <v:stroke weight="0.4981pt" endcap="flat" joinstyle="miter" miterlimit="10" on="true" color="#000000"/>
                        <v:fill on="false" color="#000000" opacity="0"/>
                      </v:shape>
                      <v:shape id="Shape 374" style="position:absolute;width:381;height:0;left:17144;top:0;" coordsize="38100,0" path="m0,0l38100,0">
                        <v:stroke weight="0.4981pt" endcap="flat" joinstyle="miter" miterlimit="10" on="true" color="#000000"/>
                        <v:fill on="false" color="#000000" opacity="0"/>
                      </v:shape>
                      <v:shape id="Shape 375" style="position:absolute;width:381;height:0;left:17525;top:0;" coordsize="38100,0" path="m0,0l38100,0">
                        <v:stroke weight="0.4981pt" endcap="flat" joinstyle="miter" miterlimit="10" on="true" color="#000000"/>
                        <v:fill on="false" color="#000000" opacity="0"/>
                      </v:shape>
                      <v:shape id="Shape 376" style="position:absolute;width:381;height:0;left:17906;top:0;" coordsize="38100,0" path="m0,0l38100,0">
                        <v:stroke weight="0.4981pt" endcap="flat" joinstyle="miter" miterlimit="10" on="true" color="#000000"/>
                        <v:fill on="false" color="#000000" opacity="0"/>
                      </v:shape>
                      <v:shape id="Shape 377" style="position:absolute;width:381;height:0;left:18287;top:0;" coordsize="38100,0" path="m0,0l38100,0">
                        <v:stroke weight="0.4981pt" endcap="flat" joinstyle="miter" miterlimit="10" on="true" color="#000000"/>
                        <v:fill on="false" color="#000000" opacity="0"/>
                      </v:shape>
                      <v:shape id="Shape 378" style="position:absolute;width:381;height:0;left:18668;top:0;" coordsize="38100,0" path="m0,0l38100,0">
                        <v:stroke weight="0.4981pt" endcap="flat" joinstyle="miter" miterlimit="10" on="true" color="#000000"/>
                        <v:fill on="false" color="#000000" opacity="0"/>
                      </v:shape>
                      <v:shape id="Shape 379" style="position:absolute;width:381;height:0;left:19049;top:0;" coordsize="38100,0" path="m0,0l38100,0">
                        <v:stroke weight="0.4981pt" endcap="flat" joinstyle="miter" miterlimit="10" on="true" color="#000000"/>
                        <v:fill on="false" color="#000000" opacity="0"/>
                      </v:shape>
                      <v:shape id="Shape 380" style="position:absolute;width:381;height:0;left:19430;top:0;" coordsize="38100,0" path="m0,0l38100,0">
                        <v:stroke weight="0.4981pt" endcap="flat" joinstyle="miter" miterlimit="10" on="true" color="#000000"/>
                        <v:fill on="false" color="#000000" opacity="0"/>
                      </v:shape>
                      <v:shape id="Shape 381" style="position:absolute;width:380;height:0;left:19811;top:0;" coordsize="38087,0" path="m0,0l38087,0">
                        <v:stroke weight="0.4981pt" endcap="flat" joinstyle="miter" miterlimit="10" on="true" color="#000000"/>
                        <v:fill on="false" color="#000000" opacity="0"/>
                      </v:shape>
                      <v:shape id="Shape 382" style="position:absolute;width:381;height:0;left:20192;top:0;" coordsize="38100,0" path="m0,0l38100,0">
                        <v:stroke weight="0.4981pt" endcap="flat" joinstyle="miter" miterlimit="10" on="true" color="#000000"/>
                        <v:fill on="false" color="#000000" opacity="0"/>
                      </v:shape>
                      <v:shape id="Shape 383" style="position:absolute;width:381;height:0;left:20573;top:0;" coordsize="38100,0" path="m0,0l38100,0">
                        <v:stroke weight="0.4981pt" endcap="flat" joinstyle="miter" miterlimit="10" on="true" color="#000000"/>
                        <v:fill on="false" color="#000000" opacity="0"/>
                      </v:shape>
                      <v:shape id="Shape 384" style="position:absolute;width:381;height:0;left:20954;top:0;" coordsize="38100,0" path="m0,0l38100,0">
                        <v:stroke weight="0.4981pt" endcap="flat" joinstyle="miter" miterlimit="10" on="true" color="#000000"/>
                        <v:fill on="false" color="#000000" opacity="0"/>
                      </v:shape>
                      <v:shape id="Shape 385" style="position:absolute;width:381;height:0;left:21335;top:0;" coordsize="38100,0" path="m0,0l38100,0">
                        <v:stroke weight="0.4981pt" endcap="flat" joinstyle="miter" miterlimit="10" on="true" color="#000000"/>
                        <v:fill on="false" color="#000000" opacity="0"/>
                      </v:shape>
                      <v:shape id="Shape 386" style="position:absolute;width:381;height:0;left:21716;top:0;" coordsize="38100,0" path="m0,0l38100,0">
                        <v:stroke weight="0.4981pt" endcap="flat" joinstyle="miter" miterlimit="10" on="true" color="#000000"/>
                        <v:fill on="false" color="#000000" opacity="0"/>
                      </v:shape>
                      <v:shape id="Shape 387" style="position:absolute;width:381;height:0;left:22097;top:0;" coordsize="38100,0" path="m0,0l38100,0">
                        <v:stroke weight="0.4981pt" endcap="flat" joinstyle="miter" miterlimit="10" on="true" color="#000000"/>
                        <v:fill on="false" color="#000000" opacity="0"/>
                      </v:shape>
                      <v:shape id="Shape 388" style="position:absolute;width:381;height:0;left:22478;top:0;" coordsize="38100,0" path="m0,0l38100,0">
                        <v:stroke weight="0.4981pt" endcap="flat" joinstyle="miter" miterlimit="10" on="true" color="#000000"/>
                        <v:fill on="false" color="#000000" opacity="0"/>
                      </v:shape>
                      <v:shape id="Shape 389" style="position:absolute;width:381;height:0;left:22859;top:0;" coordsize="38100,0" path="m0,0l38100,0">
                        <v:stroke weight="0.4981pt" endcap="flat" joinstyle="miter" miterlimit="10" on="true" color="#000000"/>
                        <v:fill on="false" color="#000000" opacity="0"/>
                      </v:shape>
                      <v:shape id="Shape 390" style="position:absolute;width:381;height:0;left:23240;top:0;" coordsize="38100,0" path="m0,0l38100,0">
                        <v:stroke weight="0.4981pt" endcap="flat" joinstyle="miter" miterlimit="10" on="true" color="#000000"/>
                        <v:fill on="false" color="#000000" opacity="0"/>
                      </v:shape>
                      <v:shape id="Shape 391" style="position:absolute;width:381;height:0;left:23621;top:0;" coordsize="38100,0" path="m0,0l38100,0">
                        <v:stroke weight="0.4981pt" endcap="flat" joinstyle="miter" miterlimit="10" on="true" color="#000000"/>
                        <v:fill on="false" color="#000000" opacity="0"/>
                      </v:shape>
                      <v:shape id="Shape 392" style="position:absolute;width:381;height:0;left:24002;top:0;" coordsize="38100,0" path="m0,0l38100,0">
                        <v:stroke weight="0.4981pt" endcap="flat" joinstyle="miter" miterlimit="10" on="true" color="#000000"/>
                        <v:fill on="false" color="#000000" opacity="0"/>
                      </v:shape>
                      <v:shape id="Shape 393" style="position:absolute;width:381;height:0;left:24383;top:0;" coordsize="38100,0" path="m0,0l38100,0">
                        <v:stroke weight="0.4981pt" endcap="flat" joinstyle="miter" miterlimit="10" on="true" color="#000000"/>
                        <v:fill on="false" color="#000000" opacity="0"/>
                      </v:shape>
                      <v:shape id="Shape 394" style="position:absolute;width:381;height:0;left:24764;top:0;" coordsize="38100,0" path="m0,0l38100,0">
                        <v:stroke weight="0.4981pt" endcap="flat" joinstyle="miter" miterlimit="10" on="true" color="#000000"/>
                        <v:fill on="false" color="#000000" opacity="0"/>
                      </v:shape>
                      <v:shape id="Shape 395" style="position:absolute;width:381;height:0;left:25145;top:0;" coordsize="38100,0" path="m0,0l38100,0">
                        <v:stroke weight="0.4981pt" endcap="flat" joinstyle="miter" miterlimit="10" on="true" color="#000000"/>
                        <v:fill on="false" color="#000000" opacity="0"/>
                      </v:shape>
                    </v:group>
                  </w:pict>
                </mc:Fallback>
              </mc:AlternateContent>
            </w:r>
          </w:p>
        </w:tc>
      </w:tr>
      <w:tr w:rsidR="006B5CC9" w14:paraId="293D859C" w14:textId="77777777">
        <w:trPr>
          <w:trHeight w:val="937"/>
        </w:trPr>
        <w:tc>
          <w:tcPr>
            <w:tcW w:w="2400" w:type="dxa"/>
            <w:tcBorders>
              <w:top w:val="nil"/>
              <w:left w:val="nil"/>
              <w:bottom w:val="nil"/>
              <w:right w:val="nil"/>
            </w:tcBorders>
            <w:vAlign w:val="center"/>
          </w:tcPr>
          <w:p w14:paraId="6338A95A" w14:textId="77777777" w:rsidR="006B5CC9" w:rsidRDefault="00000000">
            <w:pPr>
              <w:spacing w:after="0" w:line="259" w:lineRule="auto"/>
              <w:ind w:left="0" w:firstLine="0"/>
              <w:rPr>
                <w:rFonts w:hint="eastAsia"/>
              </w:rPr>
            </w:pPr>
            <w:r>
              <w:rPr>
                <w:sz w:val="32"/>
              </w:rPr>
              <w:t>学 院</w:t>
            </w:r>
          </w:p>
          <w:p w14:paraId="0FC5C487" w14:textId="77777777" w:rsidR="006B5CC9" w:rsidRDefault="00000000">
            <w:pPr>
              <w:spacing w:after="0" w:line="259" w:lineRule="auto"/>
              <w:ind w:left="1620" w:firstLine="0"/>
              <w:rPr>
                <w:rFonts w:hint="eastAsia"/>
              </w:rPr>
            </w:pPr>
            <w:r>
              <w:rPr>
                <w:rFonts w:ascii="Calibri" w:eastAsia="Calibri" w:hAnsi="Calibri" w:cs="Calibri"/>
                <w:noProof/>
                <w:sz w:val="22"/>
              </w:rPr>
              <mc:AlternateContent>
                <mc:Choice Requires="wpg">
                  <w:drawing>
                    <wp:inline distT="0" distB="0" distL="0" distR="0" wp14:anchorId="79F913C9" wp14:editId="6378F583">
                      <wp:extent cx="495288" cy="6326"/>
                      <wp:effectExtent l="0" t="0" r="0" b="0"/>
                      <wp:docPr id="28633" name="Group 28633"/>
                      <wp:cNvGraphicFramePr/>
                      <a:graphic xmlns:a="http://schemas.openxmlformats.org/drawingml/2006/main">
                        <a:graphicData uri="http://schemas.microsoft.com/office/word/2010/wordprocessingGroup">
                          <wpg:wgp>
                            <wpg:cNvGrpSpPr/>
                            <wpg:grpSpPr>
                              <a:xfrm>
                                <a:off x="0" y="0"/>
                                <a:ext cx="495288" cy="6326"/>
                                <a:chOff x="0" y="0"/>
                                <a:chExt cx="495288" cy="6326"/>
                              </a:xfrm>
                            </wpg:grpSpPr>
                            <wps:wsp>
                              <wps:cNvPr id="398" name="Shape 398"/>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399" name="Shape 399"/>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0" name="Shape 400"/>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1" name="Shape 401"/>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2" name="Shape 402"/>
                              <wps:cNvSpPr/>
                              <wps:spPr>
                                <a:xfrm>
                                  <a:off x="1524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3" name="Shape 403"/>
                              <wps:cNvSpPr/>
                              <wps:spPr>
                                <a:xfrm>
                                  <a:off x="190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4" name="Shape 404"/>
                              <wps:cNvSpPr/>
                              <wps:spPr>
                                <a:xfrm>
                                  <a:off x="228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5" name="Shape 405"/>
                              <wps:cNvSpPr/>
                              <wps:spPr>
                                <a:xfrm>
                                  <a:off x="266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6" name="Shape 406"/>
                              <wps:cNvSpPr/>
                              <wps:spPr>
                                <a:xfrm>
                                  <a:off x="3047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7" name="Shape 407"/>
                              <wps:cNvSpPr/>
                              <wps:spPr>
                                <a:xfrm>
                                  <a:off x="3428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8" name="Shape 408"/>
                              <wps:cNvSpPr/>
                              <wps:spPr>
                                <a:xfrm>
                                  <a:off x="3809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09" name="Shape 409"/>
                              <wps:cNvSpPr/>
                              <wps:spPr>
                                <a:xfrm>
                                  <a:off x="4190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0" name="Shape 410"/>
                              <wps:cNvSpPr/>
                              <wps:spPr>
                                <a:xfrm>
                                  <a:off x="4571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33" style="width:38.999pt;height:0.4981pt;mso-position-horizontal-relative:char;mso-position-vertical-relative:line" coordsize="4952,63">
                      <v:shape id="Shape 398" style="position:absolute;width:381;height:0;left:0;top:0;" coordsize="38100,0" path="m0,0l38100,0">
                        <v:stroke weight="0.4981pt" endcap="flat" joinstyle="miter" miterlimit="10" on="true" color="#000000"/>
                        <v:fill on="false" color="#000000" opacity="0"/>
                      </v:shape>
                      <v:shape id="Shape 399" style="position:absolute;width:381;height:0;left:381;top:0;" coordsize="38100,0" path="m0,0l38100,0">
                        <v:stroke weight="0.4981pt" endcap="flat" joinstyle="miter" miterlimit="10" on="true" color="#000000"/>
                        <v:fill on="false" color="#000000" opacity="0"/>
                      </v:shape>
                      <v:shape id="Shape 400" style="position:absolute;width:381;height:0;left:762;top:0;" coordsize="38100,0" path="m0,0l38100,0">
                        <v:stroke weight="0.4981pt" endcap="flat" joinstyle="miter" miterlimit="10" on="true" color="#000000"/>
                        <v:fill on="false" color="#000000" opacity="0"/>
                      </v:shape>
                      <v:shape id="Shape 401" style="position:absolute;width:381;height:0;left:1143;top:0;" coordsize="38100,0" path="m0,0l38100,0">
                        <v:stroke weight="0.4981pt" endcap="flat" joinstyle="miter" miterlimit="10" on="true" color="#000000"/>
                        <v:fill on="false" color="#000000" opacity="0"/>
                      </v:shape>
                      <v:shape id="Shape 402" style="position:absolute;width:380;height:0;left:1524;top:0;" coordsize="38087,0" path="m0,0l38087,0">
                        <v:stroke weight="0.4981pt" endcap="flat" joinstyle="miter" miterlimit="10" on="true" color="#000000"/>
                        <v:fill on="false" color="#000000" opacity="0"/>
                      </v:shape>
                      <v:shape id="Shape 403" style="position:absolute;width:381;height:0;left:1904;top:0;" coordsize="38100,0" path="m0,0l38100,0">
                        <v:stroke weight="0.4981pt" endcap="flat" joinstyle="miter" miterlimit="10" on="true" color="#000000"/>
                        <v:fill on="false" color="#000000" opacity="0"/>
                      </v:shape>
                      <v:shape id="Shape 404" style="position:absolute;width:381;height:0;left:2285;top:0;" coordsize="38100,0" path="m0,0l38100,0">
                        <v:stroke weight="0.4981pt" endcap="flat" joinstyle="miter" miterlimit="10" on="true" color="#000000"/>
                        <v:fill on="false" color="#000000" opacity="0"/>
                      </v:shape>
                      <v:shape id="Shape 405" style="position:absolute;width:381;height:0;left:2666;top:0;" coordsize="38100,0" path="m0,0l38100,0">
                        <v:stroke weight="0.4981pt" endcap="flat" joinstyle="miter" miterlimit="10" on="true" color="#000000"/>
                        <v:fill on="false" color="#000000" opacity="0"/>
                      </v:shape>
                      <v:shape id="Shape 406" style="position:absolute;width:381;height:0;left:3047;top:0;" coordsize="38100,0" path="m0,0l38100,0">
                        <v:stroke weight="0.4981pt" endcap="flat" joinstyle="miter" miterlimit="10" on="true" color="#000000"/>
                        <v:fill on="false" color="#000000" opacity="0"/>
                      </v:shape>
                      <v:shape id="Shape 407" style="position:absolute;width:381;height:0;left:3428;top:0;" coordsize="38100,0" path="m0,0l38100,0">
                        <v:stroke weight="0.4981pt" endcap="flat" joinstyle="miter" miterlimit="10" on="true" color="#000000"/>
                        <v:fill on="false" color="#000000" opacity="0"/>
                      </v:shape>
                      <v:shape id="Shape 408" style="position:absolute;width:381;height:0;left:3809;top:0;" coordsize="38100,0" path="m0,0l38100,0">
                        <v:stroke weight="0.4981pt" endcap="flat" joinstyle="miter" miterlimit="10" on="true" color="#000000"/>
                        <v:fill on="false" color="#000000" opacity="0"/>
                      </v:shape>
                      <v:shape id="Shape 409" style="position:absolute;width:381;height:0;left:4190;top:0;" coordsize="38100,0" path="m0,0l38100,0">
                        <v:stroke weight="0.4981pt" endcap="flat" joinstyle="miter" miterlimit="10" on="true" color="#000000"/>
                        <v:fill on="false" color="#000000" opacity="0"/>
                      </v:shape>
                      <v:shape id="Shape 410" style="position:absolute;width:381;height:0;left:4571;top:0;" coordsize="38100,0" path="m0,0l38100,0">
                        <v:stroke weight="0.4981pt" endcap="flat" joinstyle="miter" miterlimit="10" on="true" color="#000000"/>
                        <v:fill on="false" color="#000000" opacity="0"/>
                      </v:shape>
                    </v:group>
                  </w:pict>
                </mc:Fallback>
              </mc:AlternateContent>
            </w:r>
          </w:p>
        </w:tc>
        <w:tc>
          <w:tcPr>
            <w:tcW w:w="4020" w:type="dxa"/>
            <w:tcBorders>
              <w:top w:val="nil"/>
              <w:left w:val="nil"/>
              <w:bottom w:val="nil"/>
              <w:right w:val="nil"/>
            </w:tcBorders>
            <w:vAlign w:val="center"/>
          </w:tcPr>
          <w:p w14:paraId="311138EC" w14:textId="77777777" w:rsidR="006B5CC9" w:rsidRDefault="00000000">
            <w:pPr>
              <w:spacing w:after="0" w:line="259" w:lineRule="auto"/>
              <w:ind w:left="100" w:firstLine="0"/>
              <w:rPr>
                <w:rFonts w:hint="eastAsia"/>
              </w:rPr>
            </w:pPr>
            <w:r>
              <w:rPr>
                <w:sz w:val="30"/>
              </w:rPr>
              <w:t>计算机科学与技术学院</w:t>
            </w:r>
          </w:p>
          <w:p w14:paraId="7CC19351" w14:textId="77777777" w:rsidR="006B5CC9" w:rsidRDefault="00000000">
            <w:pPr>
              <w:spacing w:after="0" w:line="259" w:lineRule="auto"/>
              <w:ind w:left="0" w:firstLine="0"/>
              <w:rPr>
                <w:rFonts w:hint="eastAsia"/>
              </w:rPr>
            </w:pPr>
            <w:r>
              <w:rPr>
                <w:rFonts w:ascii="Calibri" w:eastAsia="Calibri" w:hAnsi="Calibri" w:cs="Calibri"/>
                <w:noProof/>
                <w:sz w:val="22"/>
              </w:rPr>
              <mc:AlternateContent>
                <mc:Choice Requires="wpg">
                  <w:drawing>
                    <wp:inline distT="0" distB="0" distL="0" distR="0" wp14:anchorId="326F8738" wp14:editId="7BA34702">
                      <wp:extent cx="2552662" cy="6326"/>
                      <wp:effectExtent l="0" t="0" r="0" b="0"/>
                      <wp:docPr id="28668" name="Group 28668"/>
                      <wp:cNvGraphicFramePr/>
                      <a:graphic xmlns:a="http://schemas.openxmlformats.org/drawingml/2006/main">
                        <a:graphicData uri="http://schemas.microsoft.com/office/word/2010/wordprocessingGroup">
                          <wpg:wgp>
                            <wpg:cNvGrpSpPr/>
                            <wpg:grpSpPr>
                              <a:xfrm>
                                <a:off x="0" y="0"/>
                                <a:ext cx="2552662" cy="6326"/>
                                <a:chOff x="0" y="0"/>
                                <a:chExt cx="2552662" cy="6326"/>
                              </a:xfrm>
                            </wpg:grpSpPr>
                            <wps:wsp>
                              <wps:cNvPr id="411" name="Shape 411"/>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2" name="Shape 412"/>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3" name="Shape 413"/>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4" name="Shape 414"/>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5" name="Shape 415"/>
                              <wps:cNvSpPr/>
                              <wps:spPr>
                                <a:xfrm>
                                  <a:off x="1524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6" name="Shape 416"/>
                              <wps:cNvSpPr/>
                              <wps:spPr>
                                <a:xfrm>
                                  <a:off x="1905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7" name="Shape 417"/>
                              <wps:cNvSpPr/>
                              <wps:spPr>
                                <a:xfrm>
                                  <a:off x="2286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8" name="Shape 418"/>
                              <wps:cNvSpPr/>
                              <wps:spPr>
                                <a:xfrm>
                                  <a:off x="2667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19" name="Shape 419"/>
                              <wps:cNvSpPr/>
                              <wps:spPr>
                                <a:xfrm>
                                  <a:off x="3048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0" name="Shape 420"/>
                              <wps:cNvSpPr/>
                              <wps:spPr>
                                <a:xfrm>
                                  <a:off x="3429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1" name="Shape 421"/>
                              <wps:cNvSpPr/>
                              <wps:spPr>
                                <a:xfrm>
                                  <a:off x="3810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2" name="Shape 422"/>
                              <wps:cNvSpPr/>
                              <wps:spPr>
                                <a:xfrm>
                                  <a:off x="4191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3" name="Shape 423"/>
                              <wps:cNvSpPr/>
                              <wps:spPr>
                                <a:xfrm>
                                  <a:off x="457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4" name="Shape 424"/>
                              <wps:cNvSpPr/>
                              <wps:spPr>
                                <a:xfrm>
                                  <a:off x="495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5" name="Shape 425"/>
                              <wps:cNvSpPr/>
                              <wps:spPr>
                                <a:xfrm>
                                  <a:off x="533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6" name="Shape 426"/>
                              <wps:cNvSpPr/>
                              <wps:spPr>
                                <a:xfrm>
                                  <a:off x="571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7" name="Shape 427"/>
                              <wps:cNvSpPr/>
                              <wps:spPr>
                                <a:xfrm>
                                  <a:off x="609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8" name="Shape 428"/>
                              <wps:cNvSpPr/>
                              <wps:spPr>
                                <a:xfrm>
                                  <a:off x="647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29" name="Shape 429"/>
                              <wps:cNvSpPr/>
                              <wps:spPr>
                                <a:xfrm>
                                  <a:off x="685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0" name="Shape 430"/>
                              <wps:cNvSpPr/>
                              <wps:spPr>
                                <a:xfrm>
                                  <a:off x="723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1" name="Shape 431"/>
                              <wps:cNvSpPr/>
                              <wps:spPr>
                                <a:xfrm>
                                  <a:off x="761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2" name="Shape 432"/>
                              <wps:cNvSpPr/>
                              <wps:spPr>
                                <a:xfrm>
                                  <a:off x="800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3" name="Shape 433"/>
                              <wps:cNvSpPr/>
                              <wps:spPr>
                                <a:xfrm>
                                  <a:off x="838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4" name="Shape 434"/>
                              <wps:cNvSpPr/>
                              <wps:spPr>
                                <a:xfrm>
                                  <a:off x="876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5" name="Shape 435"/>
                              <wps:cNvSpPr/>
                              <wps:spPr>
                                <a:xfrm>
                                  <a:off x="914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6" name="Shape 436"/>
                              <wps:cNvSpPr/>
                              <wps:spPr>
                                <a:xfrm>
                                  <a:off x="952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7" name="Shape 437"/>
                              <wps:cNvSpPr/>
                              <wps:spPr>
                                <a:xfrm>
                                  <a:off x="990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8" name="Shape 438"/>
                              <wps:cNvSpPr/>
                              <wps:spPr>
                                <a:xfrm>
                                  <a:off x="1028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39" name="Shape 439"/>
                              <wps:cNvSpPr/>
                              <wps:spPr>
                                <a:xfrm>
                                  <a:off x="1066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0" name="Shape 440"/>
                              <wps:cNvSpPr/>
                              <wps:spPr>
                                <a:xfrm>
                                  <a:off x="1104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1" name="Shape 441"/>
                              <wps:cNvSpPr/>
                              <wps:spPr>
                                <a:xfrm>
                                  <a:off x="1142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2" name="Shape 442"/>
                              <wps:cNvSpPr/>
                              <wps:spPr>
                                <a:xfrm>
                                  <a:off x="1181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3" name="Shape 443"/>
                              <wps:cNvSpPr/>
                              <wps:spPr>
                                <a:xfrm>
                                  <a:off x="1219187"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4" name="Shape 444"/>
                              <wps:cNvSpPr/>
                              <wps:spPr>
                                <a:xfrm>
                                  <a:off x="1257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5" name="Shape 445"/>
                              <wps:cNvSpPr/>
                              <wps:spPr>
                                <a:xfrm>
                                  <a:off x="1295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6" name="Shape 446"/>
                              <wps:cNvSpPr/>
                              <wps:spPr>
                                <a:xfrm>
                                  <a:off x="1333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7" name="Shape 447"/>
                              <wps:cNvSpPr/>
                              <wps:spPr>
                                <a:xfrm>
                                  <a:off x="1371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8" name="Shape 448"/>
                              <wps:cNvSpPr/>
                              <wps:spPr>
                                <a:xfrm>
                                  <a:off x="1409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49" name="Shape 449"/>
                              <wps:cNvSpPr/>
                              <wps:spPr>
                                <a:xfrm>
                                  <a:off x="1447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0" name="Shape 450"/>
                              <wps:cNvSpPr/>
                              <wps:spPr>
                                <a:xfrm>
                                  <a:off x="1485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1" name="Shape 451"/>
                              <wps:cNvSpPr/>
                              <wps:spPr>
                                <a:xfrm>
                                  <a:off x="1523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2" name="Shape 452"/>
                              <wps:cNvSpPr/>
                              <wps:spPr>
                                <a:xfrm>
                                  <a:off x="1562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3" name="Shape 453"/>
                              <wps:cNvSpPr/>
                              <wps:spPr>
                                <a:xfrm>
                                  <a:off x="16001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4" name="Shape 454"/>
                              <wps:cNvSpPr/>
                              <wps:spPr>
                                <a:xfrm>
                                  <a:off x="1638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5" name="Shape 455"/>
                              <wps:cNvSpPr/>
                              <wps:spPr>
                                <a:xfrm>
                                  <a:off x="1676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6" name="Shape 456"/>
                              <wps:cNvSpPr/>
                              <wps:spPr>
                                <a:xfrm>
                                  <a:off x="1714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7" name="Shape 457"/>
                              <wps:cNvSpPr/>
                              <wps:spPr>
                                <a:xfrm>
                                  <a:off x="1752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8" name="Shape 458"/>
                              <wps:cNvSpPr/>
                              <wps:spPr>
                                <a:xfrm>
                                  <a:off x="1790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59" name="Shape 459"/>
                              <wps:cNvSpPr/>
                              <wps:spPr>
                                <a:xfrm>
                                  <a:off x="1828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0" name="Shape 460"/>
                              <wps:cNvSpPr/>
                              <wps:spPr>
                                <a:xfrm>
                                  <a:off x="1866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1" name="Shape 461"/>
                              <wps:cNvSpPr/>
                              <wps:spPr>
                                <a:xfrm>
                                  <a:off x="1904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2" name="Shape 462"/>
                              <wps:cNvSpPr/>
                              <wps:spPr>
                                <a:xfrm>
                                  <a:off x="1943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3" name="Shape 463"/>
                              <wps:cNvSpPr/>
                              <wps:spPr>
                                <a:xfrm>
                                  <a:off x="1981174"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4" name="Shape 464"/>
                              <wps:cNvSpPr/>
                              <wps:spPr>
                                <a:xfrm>
                                  <a:off x="2019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5" name="Shape 465"/>
                              <wps:cNvSpPr/>
                              <wps:spPr>
                                <a:xfrm>
                                  <a:off x="2057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6" name="Shape 466"/>
                              <wps:cNvSpPr/>
                              <wps:spPr>
                                <a:xfrm>
                                  <a:off x="2095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7" name="Shape 467"/>
                              <wps:cNvSpPr/>
                              <wps:spPr>
                                <a:xfrm>
                                  <a:off x="2133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8" name="Shape 468"/>
                              <wps:cNvSpPr/>
                              <wps:spPr>
                                <a:xfrm>
                                  <a:off x="21716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69" name="Shape 469"/>
                              <wps:cNvSpPr/>
                              <wps:spPr>
                                <a:xfrm>
                                  <a:off x="22097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70" name="Shape 470"/>
                              <wps:cNvSpPr/>
                              <wps:spPr>
                                <a:xfrm>
                                  <a:off x="22478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71" name="Shape 471"/>
                              <wps:cNvSpPr/>
                              <wps:spPr>
                                <a:xfrm>
                                  <a:off x="22859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72" name="Shape 472"/>
                              <wps:cNvSpPr/>
                              <wps:spPr>
                                <a:xfrm>
                                  <a:off x="23240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73" name="Shape 473"/>
                              <wps:cNvSpPr/>
                              <wps:spPr>
                                <a:xfrm>
                                  <a:off x="23621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74" name="Shape 474"/>
                              <wps:cNvSpPr/>
                              <wps:spPr>
                                <a:xfrm>
                                  <a:off x="2400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75" name="Shape 475"/>
                              <wps:cNvSpPr/>
                              <wps:spPr>
                                <a:xfrm>
                                  <a:off x="2438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76" name="Shape 476"/>
                              <wps:cNvSpPr/>
                              <wps:spPr>
                                <a:xfrm>
                                  <a:off x="2476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77" name="Shape 477"/>
                              <wps:cNvSpPr/>
                              <wps:spPr>
                                <a:xfrm>
                                  <a:off x="2514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68" style="width:200.997pt;height:0.4981pt;mso-position-horizontal-relative:char;mso-position-vertical-relative:line" coordsize="25526,63">
                      <v:shape id="Shape 411" style="position:absolute;width:381;height:0;left:0;top:0;" coordsize="38100,0" path="m0,0l38100,0">
                        <v:stroke weight="0.4981pt" endcap="flat" joinstyle="miter" miterlimit="10" on="true" color="#000000"/>
                        <v:fill on="false" color="#000000" opacity="0"/>
                      </v:shape>
                      <v:shape id="Shape 412" style="position:absolute;width:381;height:0;left:381;top:0;" coordsize="38100,0" path="m0,0l38100,0">
                        <v:stroke weight="0.4981pt" endcap="flat" joinstyle="miter" miterlimit="10" on="true" color="#000000"/>
                        <v:fill on="false" color="#000000" opacity="0"/>
                      </v:shape>
                      <v:shape id="Shape 413" style="position:absolute;width:381;height:0;left:762;top:0;" coordsize="38100,0" path="m0,0l38100,0">
                        <v:stroke weight="0.4981pt" endcap="flat" joinstyle="miter" miterlimit="10" on="true" color="#000000"/>
                        <v:fill on="false" color="#000000" opacity="0"/>
                      </v:shape>
                      <v:shape id="Shape 414" style="position:absolute;width:381;height:0;left:1143;top:0;" coordsize="38100,0" path="m0,0l38100,0">
                        <v:stroke weight="0.4981pt" endcap="flat" joinstyle="miter" miterlimit="10" on="true" color="#000000"/>
                        <v:fill on="false" color="#000000" opacity="0"/>
                      </v:shape>
                      <v:shape id="Shape 415" style="position:absolute;width:381;height:0;left:1524;top:0;" coordsize="38100,0" path="m0,0l38100,0">
                        <v:stroke weight="0.4981pt" endcap="flat" joinstyle="miter" miterlimit="10" on="true" color="#000000"/>
                        <v:fill on="false" color="#000000" opacity="0"/>
                      </v:shape>
                      <v:shape id="Shape 416" style="position:absolute;width:381;height:0;left:1905;top:0;" coordsize="38100,0" path="m0,0l38100,0">
                        <v:stroke weight="0.4981pt" endcap="flat" joinstyle="miter" miterlimit="10" on="true" color="#000000"/>
                        <v:fill on="false" color="#000000" opacity="0"/>
                      </v:shape>
                      <v:shape id="Shape 417" style="position:absolute;width:381;height:0;left:2286;top:0;" coordsize="38100,0" path="m0,0l38100,0">
                        <v:stroke weight="0.4981pt" endcap="flat" joinstyle="miter" miterlimit="10" on="true" color="#000000"/>
                        <v:fill on="false" color="#000000" opacity="0"/>
                      </v:shape>
                      <v:shape id="Shape 418" style="position:absolute;width:381;height:0;left:2667;top:0;" coordsize="38100,0" path="m0,0l38100,0">
                        <v:stroke weight="0.4981pt" endcap="flat" joinstyle="miter" miterlimit="10" on="true" color="#000000"/>
                        <v:fill on="false" color="#000000" opacity="0"/>
                      </v:shape>
                      <v:shape id="Shape 419" style="position:absolute;width:381;height:0;left:3048;top:0;" coordsize="38100,0" path="m0,0l38100,0">
                        <v:stroke weight="0.4981pt" endcap="flat" joinstyle="miter" miterlimit="10" on="true" color="#000000"/>
                        <v:fill on="false" color="#000000" opacity="0"/>
                      </v:shape>
                      <v:shape id="Shape 420" style="position:absolute;width:381;height:0;left:3429;top:0;" coordsize="38100,0" path="m0,0l38100,0">
                        <v:stroke weight="0.4981pt" endcap="flat" joinstyle="miter" miterlimit="10" on="true" color="#000000"/>
                        <v:fill on="false" color="#000000" opacity="0"/>
                      </v:shape>
                      <v:shape id="Shape 421" style="position:absolute;width:381;height:0;left:3810;top:0;" coordsize="38100,0" path="m0,0l38100,0">
                        <v:stroke weight="0.4981pt" endcap="flat" joinstyle="miter" miterlimit="10" on="true" color="#000000"/>
                        <v:fill on="false" color="#000000" opacity="0"/>
                      </v:shape>
                      <v:shape id="Shape 422" style="position:absolute;width:380;height:0;left:4191;top:0;" coordsize="38087,0" path="m0,0l38087,0">
                        <v:stroke weight="0.4981pt" endcap="flat" joinstyle="miter" miterlimit="10" on="true" color="#000000"/>
                        <v:fill on="false" color="#000000" opacity="0"/>
                      </v:shape>
                      <v:shape id="Shape 423" style="position:absolute;width:381;height:0;left:4571;top:0;" coordsize="38100,0" path="m0,0l38100,0">
                        <v:stroke weight="0.4981pt" endcap="flat" joinstyle="miter" miterlimit="10" on="true" color="#000000"/>
                        <v:fill on="false" color="#000000" opacity="0"/>
                      </v:shape>
                      <v:shape id="Shape 424" style="position:absolute;width:381;height:0;left:4952;top:0;" coordsize="38100,0" path="m0,0l38100,0">
                        <v:stroke weight="0.4981pt" endcap="flat" joinstyle="miter" miterlimit="10" on="true" color="#000000"/>
                        <v:fill on="false" color="#000000" opacity="0"/>
                      </v:shape>
                      <v:shape id="Shape 425" style="position:absolute;width:381;height:0;left:5333;top:0;" coordsize="38100,0" path="m0,0l38100,0">
                        <v:stroke weight="0.4981pt" endcap="flat" joinstyle="miter" miterlimit="10" on="true" color="#000000"/>
                        <v:fill on="false" color="#000000" opacity="0"/>
                      </v:shape>
                      <v:shape id="Shape 426" style="position:absolute;width:381;height:0;left:5714;top:0;" coordsize="38100,0" path="m0,0l38100,0">
                        <v:stroke weight="0.4981pt" endcap="flat" joinstyle="miter" miterlimit="10" on="true" color="#000000"/>
                        <v:fill on="false" color="#000000" opacity="0"/>
                      </v:shape>
                      <v:shape id="Shape 427" style="position:absolute;width:381;height:0;left:6095;top:0;" coordsize="38100,0" path="m0,0l38100,0">
                        <v:stroke weight="0.4981pt" endcap="flat" joinstyle="miter" miterlimit="10" on="true" color="#000000"/>
                        <v:fill on="false" color="#000000" opacity="0"/>
                      </v:shape>
                      <v:shape id="Shape 428" style="position:absolute;width:381;height:0;left:6476;top:0;" coordsize="38100,0" path="m0,0l38100,0">
                        <v:stroke weight="0.4981pt" endcap="flat" joinstyle="miter" miterlimit="10" on="true" color="#000000"/>
                        <v:fill on="false" color="#000000" opacity="0"/>
                      </v:shape>
                      <v:shape id="Shape 429" style="position:absolute;width:381;height:0;left:6857;top:0;" coordsize="38100,0" path="m0,0l38100,0">
                        <v:stroke weight="0.4981pt" endcap="flat" joinstyle="miter" miterlimit="10" on="true" color="#000000"/>
                        <v:fill on="false" color="#000000" opacity="0"/>
                      </v:shape>
                      <v:shape id="Shape 430" style="position:absolute;width:381;height:0;left:7238;top:0;" coordsize="38100,0" path="m0,0l38100,0">
                        <v:stroke weight="0.4981pt" endcap="flat" joinstyle="miter" miterlimit="10" on="true" color="#000000"/>
                        <v:fill on="false" color="#000000" opacity="0"/>
                      </v:shape>
                      <v:shape id="Shape 431" style="position:absolute;width:381;height:0;left:7619;top:0;" coordsize="38100,0" path="m0,0l38100,0">
                        <v:stroke weight="0.4981pt" endcap="flat" joinstyle="miter" miterlimit="10" on="true" color="#000000"/>
                        <v:fill on="false" color="#000000" opacity="0"/>
                      </v:shape>
                      <v:shape id="Shape 432" style="position:absolute;width:381;height:0;left:8000;top:0;" coordsize="38100,0" path="m0,0l38100,0">
                        <v:stroke weight="0.4981pt" endcap="flat" joinstyle="miter" miterlimit="10" on="true" color="#000000"/>
                        <v:fill on="false" color="#000000" opacity="0"/>
                      </v:shape>
                      <v:shape id="Shape 433" style="position:absolute;width:381;height:0;left:8381;top:0;" coordsize="38100,0" path="m0,0l38100,0">
                        <v:stroke weight="0.4981pt" endcap="flat" joinstyle="miter" miterlimit="10" on="true" color="#000000"/>
                        <v:fill on="false" color="#000000" opacity="0"/>
                      </v:shape>
                      <v:shape id="Shape 434" style="position:absolute;width:381;height:0;left:8762;top:0;" coordsize="38100,0" path="m0,0l38100,0">
                        <v:stroke weight="0.4981pt" endcap="flat" joinstyle="miter" miterlimit="10" on="true" color="#000000"/>
                        <v:fill on="false" color="#000000" opacity="0"/>
                      </v:shape>
                      <v:shape id="Shape 435" style="position:absolute;width:381;height:0;left:9143;top:0;" coordsize="38100,0" path="m0,0l38100,0">
                        <v:stroke weight="0.4981pt" endcap="flat" joinstyle="miter" miterlimit="10" on="true" color="#000000"/>
                        <v:fill on="false" color="#000000" opacity="0"/>
                      </v:shape>
                      <v:shape id="Shape 436" style="position:absolute;width:381;height:0;left:9524;top:0;" coordsize="38100,0" path="m0,0l38100,0">
                        <v:stroke weight="0.4981pt" endcap="flat" joinstyle="miter" miterlimit="10" on="true" color="#000000"/>
                        <v:fill on="false" color="#000000" opacity="0"/>
                      </v:shape>
                      <v:shape id="Shape 437" style="position:absolute;width:381;height:0;left:9905;top:0;" coordsize="38100,0" path="m0,0l38100,0">
                        <v:stroke weight="0.4981pt" endcap="flat" joinstyle="miter" miterlimit="10" on="true" color="#000000"/>
                        <v:fill on="false" color="#000000" opacity="0"/>
                      </v:shape>
                      <v:shape id="Shape 438" style="position:absolute;width:381;height:0;left:10286;top:0;" coordsize="38100,0" path="m0,0l38100,0">
                        <v:stroke weight="0.4981pt" endcap="flat" joinstyle="miter" miterlimit="10" on="true" color="#000000"/>
                        <v:fill on="false" color="#000000" opacity="0"/>
                      </v:shape>
                      <v:shape id="Shape 439" style="position:absolute;width:381;height:0;left:10667;top:0;" coordsize="38100,0" path="m0,0l38100,0">
                        <v:stroke weight="0.4981pt" endcap="flat" joinstyle="miter" miterlimit="10" on="true" color="#000000"/>
                        <v:fill on="false" color="#000000" opacity="0"/>
                      </v:shape>
                      <v:shape id="Shape 440" style="position:absolute;width:381;height:0;left:11048;top:0;" coordsize="38100,0" path="m0,0l38100,0">
                        <v:stroke weight="0.4981pt" endcap="flat" joinstyle="miter" miterlimit="10" on="true" color="#000000"/>
                        <v:fill on="false" color="#000000" opacity="0"/>
                      </v:shape>
                      <v:shape id="Shape 441" style="position:absolute;width:381;height:0;left:11429;top:0;" coordsize="38100,0" path="m0,0l38100,0">
                        <v:stroke weight="0.4981pt" endcap="flat" joinstyle="miter" miterlimit="10" on="true" color="#000000"/>
                        <v:fill on="false" color="#000000" opacity="0"/>
                      </v:shape>
                      <v:shape id="Shape 442" style="position:absolute;width:381;height:0;left:11810;top:0;" coordsize="38100,0" path="m0,0l38100,0">
                        <v:stroke weight="0.4981pt" endcap="flat" joinstyle="miter" miterlimit="10" on="true" color="#000000"/>
                        <v:fill on="false" color="#000000" opacity="0"/>
                      </v:shape>
                      <v:shape id="Shape 443" style="position:absolute;width:380;height:0;left:12191;top:0;" coordsize="38087,0" path="m0,0l38087,0">
                        <v:stroke weight="0.4981pt" endcap="flat" joinstyle="miter" miterlimit="10" on="true" color="#000000"/>
                        <v:fill on="false" color="#000000" opacity="0"/>
                      </v:shape>
                      <v:shape id="Shape 444" style="position:absolute;width:381;height:0;left:12572;top:0;" coordsize="38100,0" path="m0,0l38100,0">
                        <v:stroke weight="0.4981pt" endcap="flat" joinstyle="miter" miterlimit="10" on="true" color="#000000"/>
                        <v:fill on="false" color="#000000" opacity="0"/>
                      </v:shape>
                      <v:shape id="Shape 445" style="position:absolute;width:381;height:0;left:12953;top:0;" coordsize="38100,0" path="m0,0l38100,0">
                        <v:stroke weight="0.4981pt" endcap="flat" joinstyle="miter" miterlimit="10" on="true" color="#000000"/>
                        <v:fill on="false" color="#000000" opacity="0"/>
                      </v:shape>
                      <v:shape id="Shape 446" style="position:absolute;width:381;height:0;left:13334;top:0;" coordsize="38100,0" path="m0,0l38100,0">
                        <v:stroke weight="0.4981pt" endcap="flat" joinstyle="miter" miterlimit="10" on="true" color="#000000"/>
                        <v:fill on="false" color="#000000" opacity="0"/>
                      </v:shape>
                      <v:shape id="Shape 447" style="position:absolute;width:381;height:0;left:13715;top:0;" coordsize="38100,0" path="m0,0l38100,0">
                        <v:stroke weight="0.4981pt" endcap="flat" joinstyle="miter" miterlimit="10" on="true" color="#000000"/>
                        <v:fill on="false" color="#000000" opacity="0"/>
                      </v:shape>
                      <v:shape id="Shape 448" style="position:absolute;width:381;height:0;left:14096;top:0;" coordsize="38100,0" path="m0,0l38100,0">
                        <v:stroke weight="0.4981pt" endcap="flat" joinstyle="miter" miterlimit="10" on="true" color="#000000"/>
                        <v:fill on="false" color="#000000" opacity="0"/>
                      </v:shape>
                      <v:shape id="Shape 449" style="position:absolute;width:381;height:0;left:14477;top:0;" coordsize="38100,0" path="m0,0l38100,0">
                        <v:stroke weight="0.4981pt" endcap="flat" joinstyle="miter" miterlimit="10" on="true" color="#000000"/>
                        <v:fill on="false" color="#000000" opacity="0"/>
                      </v:shape>
                      <v:shape id="Shape 450" style="position:absolute;width:381;height:0;left:14858;top:0;" coordsize="38100,0" path="m0,0l38100,0">
                        <v:stroke weight="0.4981pt" endcap="flat" joinstyle="miter" miterlimit="10" on="true" color="#000000"/>
                        <v:fill on="false" color="#000000" opacity="0"/>
                      </v:shape>
                      <v:shape id="Shape 451" style="position:absolute;width:381;height:0;left:15239;top:0;" coordsize="38100,0" path="m0,0l38100,0">
                        <v:stroke weight="0.4981pt" endcap="flat" joinstyle="miter" miterlimit="10" on="true" color="#000000"/>
                        <v:fill on="false" color="#000000" opacity="0"/>
                      </v:shape>
                      <v:shape id="Shape 452" style="position:absolute;width:381;height:0;left:15620;top:0;" coordsize="38100,0" path="m0,0l38100,0">
                        <v:stroke weight="0.4981pt" endcap="flat" joinstyle="miter" miterlimit="10" on="true" color="#000000"/>
                        <v:fill on="false" color="#000000" opacity="0"/>
                      </v:shape>
                      <v:shape id="Shape 453" style="position:absolute;width:381;height:0;left:16001;top:0;" coordsize="38100,0" path="m0,0l38100,0">
                        <v:stroke weight="0.4981pt" endcap="flat" joinstyle="miter" miterlimit="10" on="true" color="#000000"/>
                        <v:fill on="false" color="#000000" opacity="0"/>
                      </v:shape>
                      <v:shape id="Shape 454" style="position:absolute;width:381;height:0;left:16382;top:0;" coordsize="38100,0" path="m0,0l38100,0">
                        <v:stroke weight="0.4981pt" endcap="flat" joinstyle="miter" miterlimit="10" on="true" color="#000000"/>
                        <v:fill on="false" color="#000000" opacity="0"/>
                      </v:shape>
                      <v:shape id="Shape 455" style="position:absolute;width:381;height:0;left:16763;top:0;" coordsize="38100,0" path="m0,0l38100,0">
                        <v:stroke weight="0.4981pt" endcap="flat" joinstyle="miter" miterlimit="10" on="true" color="#000000"/>
                        <v:fill on="false" color="#000000" opacity="0"/>
                      </v:shape>
                      <v:shape id="Shape 456" style="position:absolute;width:381;height:0;left:17144;top:0;" coordsize="38100,0" path="m0,0l38100,0">
                        <v:stroke weight="0.4981pt" endcap="flat" joinstyle="miter" miterlimit="10" on="true" color="#000000"/>
                        <v:fill on="false" color="#000000" opacity="0"/>
                      </v:shape>
                      <v:shape id="Shape 457" style="position:absolute;width:381;height:0;left:17525;top:0;" coordsize="38100,0" path="m0,0l38100,0">
                        <v:stroke weight="0.4981pt" endcap="flat" joinstyle="miter" miterlimit="10" on="true" color="#000000"/>
                        <v:fill on="false" color="#000000" opacity="0"/>
                      </v:shape>
                      <v:shape id="Shape 458" style="position:absolute;width:381;height:0;left:17906;top:0;" coordsize="38100,0" path="m0,0l38100,0">
                        <v:stroke weight="0.4981pt" endcap="flat" joinstyle="miter" miterlimit="10" on="true" color="#000000"/>
                        <v:fill on="false" color="#000000" opacity="0"/>
                      </v:shape>
                      <v:shape id="Shape 459" style="position:absolute;width:381;height:0;left:18287;top:0;" coordsize="38100,0" path="m0,0l38100,0">
                        <v:stroke weight="0.4981pt" endcap="flat" joinstyle="miter" miterlimit="10" on="true" color="#000000"/>
                        <v:fill on="false" color="#000000" opacity="0"/>
                      </v:shape>
                      <v:shape id="Shape 460" style="position:absolute;width:381;height:0;left:18668;top:0;" coordsize="38100,0" path="m0,0l38100,0">
                        <v:stroke weight="0.4981pt" endcap="flat" joinstyle="miter" miterlimit="10" on="true" color="#000000"/>
                        <v:fill on="false" color="#000000" opacity="0"/>
                      </v:shape>
                      <v:shape id="Shape 461" style="position:absolute;width:381;height:0;left:19049;top:0;" coordsize="38100,0" path="m0,0l38100,0">
                        <v:stroke weight="0.4981pt" endcap="flat" joinstyle="miter" miterlimit="10" on="true" color="#000000"/>
                        <v:fill on="false" color="#000000" opacity="0"/>
                      </v:shape>
                      <v:shape id="Shape 462" style="position:absolute;width:381;height:0;left:19430;top:0;" coordsize="38100,0" path="m0,0l38100,0">
                        <v:stroke weight="0.4981pt" endcap="flat" joinstyle="miter" miterlimit="10" on="true" color="#000000"/>
                        <v:fill on="false" color="#000000" opacity="0"/>
                      </v:shape>
                      <v:shape id="Shape 463" style="position:absolute;width:380;height:0;left:19811;top:0;" coordsize="38087,0" path="m0,0l38087,0">
                        <v:stroke weight="0.4981pt" endcap="flat" joinstyle="miter" miterlimit="10" on="true" color="#000000"/>
                        <v:fill on="false" color="#000000" opacity="0"/>
                      </v:shape>
                      <v:shape id="Shape 464" style="position:absolute;width:381;height:0;left:20192;top:0;" coordsize="38100,0" path="m0,0l38100,0">
                        <v:stroke weight="0.4981pt" endcap="flat" joinstyle="miter" miterlimit="10" on="true" color="#000000"/>
                        <v:fill on="false" color="#000000" opacity="0"/>
                      </v:shape>
                      <v:shape id="Shape 465" style="position:absolute;width:381;height:0;left:20573;top:0;" coordsize="38100,0" path="m0,0l38100,0">
                        <v:stroke weight="0.4981pt" endcap="flat" joinstyle="miter" miterlimit="10" on="true" color="#000000"/>
                        <v:fill on="false" color="#000000" opacity="0"/>
                      </v:shape>
                      <v:shape id="Shape 466" style="position:absolute;width:381;height:0;left:20954;top:0;" coordsize="38100,0" path="m0,0l38100,0">
                        <v:stroke weight="0.4981pt" endcap="flat" joinstyle="miter" miterlimit="10" on="true" color="#000000"/>
                        <v:fill on="false" color="#000000" opacity="0"/>
                      </v:shape>
                      <v:shape id="Shape 467" style="position:absolute;width:381;height:0;left:21335;top:0;" coordsize="38100,0" path="m0,0l38100,0">
                        <v:stroke weight="0.4981pt" endcap="flat" joinstyle="miter" miterlimit="10" on="true" color="#000000"/>
                        <v:fill on="false" color="#000000" opacity="0"/>
                      </v:shape>
                      <v:shape id="Shape 468" style="position:absolute;width:381;height:0;left:21716;top:0;" coordsize="38100,0" path="m0,0l38100,0">
                        <v:stroke weight="0.4981pt" endcap="flat" joinstyle="miter" miterlimit="10" on="true" color="#000000"/>
                        <v:fill on="false" color="#000000" opacity="0"/>
                      </v:shape>
                      <v:shape id="Shape 469" style="position:absolute;width:381;height:0;left:22097;top:0;" coordsize="38100,0" path="m0,0l38100,0">
                        <v:stroke weight="0.4981pt" endcap="flat" joinstyle="miter" miterlimit="10" on="true" color="#000000"/>
                        <v:fill on="false" color="#000000" opacity="0"/>
                      </v:shape>
                      <v:shape id="Shape 470" style="position:absolute;width:381;height:0;left:22478;top:0;" coordsize="38100,0" path="m0,0l38100,0">
                        <v:stroke weight="0.4981pt" endcap="flat" joinstyle="miter" miterlimit="10" on="true" color="#000000"/>
                        <v:fill on="false" color="#000000" opacity="0"/>
                      </v:shape>
                      <v:shape id="Shape 471" style="position:absolute;width:381;height:0;left:22859;top:0;" coordsize="38100,0" path="m0,0l38100,0">
                        <v:stroke weight="0.4981pt" endcap="flat" joinstyle="miter" miterlimit="10" on="true" color="#000000"/>
                        <v:fill on="false" color="#000000" opacity="0"/>
                      </v:shape>
                      <v:shape id="Shape 472" style="position:absolute;width:381;height:0;left:23240;top:0;" coordsize="38100,0" path="m0,0l38100,0">
                        <v:stroke weight="0.4981pt" endcap="flat" joinstyle="miter" miterlimit="10" on="true" color="#000000"/>
                        <v:fill on="false" color="#000000" opacity="0"/>
                      </v:shape>
                      <v:shape id="Shape 473" style="position:absolute;width:381;height:0;left:23621;top:0;" coordsize="38100,0" path="m0,0l38100,0">
                        <v:stroke weight="0.4981pt" endcap="flat" joinstyle="miter" miterlimit="10" on="true" color="#000000"/>
                        <v:fill on="false" color="#000000" opacity="0"/>
                      </v:shape>
                      <v:shape id="Shape 474" style="position:absolute;width:381;height:0;left:24002;top:0;" coordsize="38100,0" path="m0,0l38100,0">
                        <v:stroke weight="0.4981pt" endcap="flat" joinstyle="miter" miterlimit="10" on="true" color="#000000"/>
                        <v:fill on="false" color="#000000" opacity="0"/>
                      </v:shape>
                      <v:shape id="Shape 475" style="position:absolute;width:381;height:0;left:24383;top:0;" coordsize="38100,0" path="m0,0l38100,0">
                        <v:stroke weight="0.4981pt" endcap="flat" joinstyle="miter" miterlimit="10" on="true" color="#000000"/>
                        <v:fill on="false" color="#000000" opacity="0"/>
                      </v:shape>
                      <v:shape id="Shape 476" style="position:absolute;width:381;height:0;left:24764;top:0;" coordsize="38100,0" path="m0,0l38100,0">
                        <v:stroke weight="0.4981pt" endcap="flat" joinstyle="miter" miterlimit="10" on="true" color="#000000"/>
                        <v:fill on="false" color="#000000" opacity="0"/>
                      </v:shape>
                      <v:shape id="Shape 477" style="position:absolute;width:381;height:0;left:25145;top:0;" coordsize="38100,0" path="m0,0l38100,0">
                        <v:stroke weight="0.4981pt" endcap="flat" joinstyle="miter" miterlimit="10" on="true" color="#000000"/>
                        <v:fill on="false" color="#000000" opacity="0"/>
                      </v:shape>
                    </v:group>
                  </w:pict>
                </mc:Fallback>
              </mc:AlternateContent>
            </w:r>
          </w:p>
        </w:tc>
      </w:tr>
      <w:tr w:rsidR="006B5CC9" w14:paraId="64CE0552" w14:textId="77777777">
        <w:trPr>
          <w:trHeight w:val="937"/>
        </w:trPr>
        <w:tc>
          <w:tcPr>
            <w:tcW w:w="2400" w:type="dxa"/>
            <w:tcBorders>
              <w:top w:val="nil"/>
              <w:left w:val="nil"/>
              <w:bottom w:val="nil"/>
              <w:right w:val="nil"/>
            </w:tcBorders>
            <w:vAlign w:val="center"/>
          </w:tcPr>
          <w:p w14:paraId="383B7CD3" w14:textId="77777777" w:rsidR="006B5CC9" w:rsidRDefault="00000000">
            <w:pPr>
              <w:spacing w:after="0" w:line="259" w:lineRule="auto"/>
              <w:ind w:left="0" w:firstLine="0"/>
              <w:rPr>
                <w:rFonts w:hint="eastAsia"/>
              </w:rPr>
            </w:pPr>
            <w:r>
              <w:rPr>
                <w:sz w:val="32"/>
              </w:rPr>
              <w:t>专 业</w:t>
            </w:r>
          </w:p>
          <w:p w14:paraId="5D308B9C" w14:textId="77777777" w:rsidR="006B5CC9" w:rsidRDefault="00000000">
            <w:pPr>
              <w:spacing w:after="0" w:line="259" w:lineRule="auto"/>
              <w:ind w:left="1620" w:firstLine="0"/>
              <w:rPr>
                <w:rFonts w:hint="eastAsia"/>
              </w:rPr>
            </w:pPr>
            <w:r>
              <w:rPr>
                <w:rFonts w:ascii="Calibri" w:eastAsia="Calibri" w:hAnsi="Calibri" w:cs="Calibri"/>
                <w:noProof/>
                <w:sz w:val="22"/>
              </w:rPr>
              <mc:AlternateContent>
                <mc:Choice Requires="wpg">
                  <w:drawing>
                    <wp:inline distT="0" distB="0" distL="0" distR="0" wp14:anchorId="41E8057F" wp14:editId="7D27B705">
                      <wp:extent cx="495288" cy="6326"/>
                      <wp:effectExtent l="0" t="0" r="0" b="0"/>
                      <wp:docPr id="28678" name="Group 28678"/>
                      <wp:cNvGraphicFramePr/>
                      <a:graphic xmlns:a="http://schemas.openxmlformats.org/drawingml/2006/main">
                        <a:graphicData uri="http://schemas.microsoft.com/office/word/2010/wordprocessingGroup">
                          <wpg:wgp>
                            <wpg:cNvGrpSpPr/>
                            <wpg:grpSpPr>
                              <a:xfrm>
                                <a:off x="0" y="0"/>
                                <a:ext cx="495288" cy="6326"/>
                                <a:chOff x="0" y="0"/>
                                <a:chExt cx="495288" cy="6326"/>
                              </a:xfrm>
                            </wpg:grpSpPr>
                            <wps:wsp>
                              <wps:cNvPr id="480" name="Shape 480"/>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1" name="Shape 481"/>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2" name="Shape 482"/>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3" name="Shape 483"/>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4" name="Shape 484"/>
                              <wps:cNvSpPr/>
                              <wps:spPr>
                                <a:xfrm>
                                  <a:off x="1524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5" name="Shape 485"/>
                              <wps:cNvSpPr/>
                              <wps:spPr>
                                <a:xfrm>
                                  <a:off x="190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6" name="Shape 486"/>
                              <wps:cNvSpPr/>
                              <wps:spPr>
                                <a:xfrm>
                                  <a:off x="228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7" name="Shape 487"/>
                              <wps:cNvSpPr/>
                              <wps:spPr>
                                <a:xfrm>
                                  <a:off x="266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8" name="Shape 488"/>
                              <wps:cNvSpPr/>
                              <wps:spPr>
                                <a:xfrm>
                                  <a:off x="3047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89" name="Shape 489"/>
                              <wps:cNvSpPr/>
                              <wps:spPr>
                                <a:xfrm>
                                  <a:off x="3428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0" name="Shape 490"/>
                              <wps:cNvSpPr/>
                              <wps:spPr>
                                <a:xfrm>
                                  <a:off x="3809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4190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2" name="Shape 492"/>
                              <wps:cNvSpPr/>
                              <wps:spPr>
                                <a:xfrm>
                                  <a:off x="4571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678" style="width:38.999pt;height:0.4981pt;mso-position-horizontal-relative:char;mso-position-vertical-relative:line" coordsize="4952,63">
                      <v:shape id="Shape 480" style="position:absolute;width:381;height:0;left:0;top:0;" coordsize="38100,0" path="m0,0l38100,0">
                        <v:stroke weight="0.4981pt" endcap="flat" joinstyle="miter" miterlimit="10" on="true" color="#000000"/>
                        <v:fill on="false" color="#000000" opacity="0"/>
                      </v:shape>
                      <v:shape id="Shape 481" style="position:absolute;width:381;height:0;left:381;top:0;" coordsize="38100,0" path="m0,0l38100,0">
                        <v:stroke weight="0.4981pt" endcap="flat" joinstyle="miter" miterlimit="10" on="true" color="#000000"/>
                        <v:fill on="false" color="#000000" opacity="0"/>
                      </v:shape>
                      <v:shape id="Shape 482" style="position:absolute;width:381;height:0;left:762;top:0;" coordsize="38100,0" path="m0,0l38100,0">
                        <v:stroke weight="0.4981pt" endcap="flat" joinstyle="miter" miterlimit="10" on="true" color="#000000"/>
                        <v:fill on="false" color="#000000" opacity="0"/>
                      </v:shape>
                      <v:shape id="Shape 483" style="position:absolute;width:381;height:0;left:1143;top:0;" coordsize="38100,0" path="m0,0l38100,0">
                        <v:stroke weight="0.4981pt" endcap="flat" joinstyle="miter" miterlimit="10" on="true" color="#000000"/>
                        <v:fill on="false" color="#000000" opacity="0"/>
                      </v:shape>
                      <v:shape id="Shape 484" style="position:absolute;width:380;height:0;left:1524;top:0;" coordsize="38087,0" path="m0,0l38087,0">
                        <v:stroke weight="0.4981pt" endcap="flat" joinstyle="miter" miterlimit="10" on="true" color="#000000"/>
                        <v:fill on="false" color="#000000" opacity="0"/>
                      </v:shape>
                      <v:shape id="Shape 485" style="position:absolute;width:381;height:0;left:1904;top:0;" coordsize="38100,0" path="m0,0l38100,0">
                        <v:stroke weight="0.4981pt" endcap="flat" joinstyle="miter" miterlimit="10" on="true" color="#000000"/>
                        <v:fill on="false" color="#000000" opacity="0"/>
                      </v:shape>
                      <v:shape id="Shape 486" style="position:absolute;width:381;height:0;left:2285;top:0;" coordsize="38100,0" path="m0,0l38100,0">
                        <v:stroke weight="0.4981pt" endcap="flat" joinstyle="miter" miterlimit="10" on="true" color="#000000"/>
                        <v:fill on="false" color="#000000" opacity="0"/>
                      </v:shape>
                      <v:shape id="Shape 487" style="position:absolute;width:381;height:0;left:2666;top:0;" coordsize="38100,0" path="m0,0l38100,0">
                        <v:stroke weight="0.4981pt" endcap="flat" joinstyle="miter" miterlimit="10" on="true" color="#000000"/>
                        <v:fill on="false" color="#000000" opacity="0"/>
                      </v:shape>
                      <v:shape id="Shape 488" style="position:absolute;width:381;height:0;left:3047;top:0;" coordsize="38100,0" path="m0,0l38100,0">
                        <v:stroke weight="0.4981pt" endcap="flat" joinstyle="miter" miterlimit="10" on="true" color="#000000"/>
                        <v:fill on="false" color="#000000" opacity="0"/>
                      </v:shape>
                      <v:shape id="Shape 489" style="position:absolute;width:381;height:0;left:3428;top:0;" coordsize="38100,0" path="m0,0l38100,0">
                        <v:stroke weight="0.4981pt" endcap="flat" joinstyle="miter" miterlimit="10" on="true" color="#000000"/>
                        <v:fill on="false" color="#000000" opacity="0"/>
                      </v:shape>
                      <v:shape id="Shape 490" style="position:absolute;width:381;height:0;left:3809;top:0;" coordsize="38100,0" path="m0,0l38100,0">
                        <v:stroke weight="0.4981pt" endcap="flat" joinstyle="miter" miterlimit="10" on="true" color="#000000"/>
                        <v:fill on="false" color="#000000" opacity="0"/>
                      </v:shape>
                      <v:shape id="Shape 491" style="position:absolute;width:381;height:0;left:4190;top:0;" coordsize="38100,0" path="m0,0l38100,0">
                        <v:stroke weight="0.4981pt" endcap="flat" joinstyle="miter" miterlimit="10" on="true" color="#000000"/>
                        <v:fill on="false" color="#000000" opacity="0"/>
                      </v:shape>
                      <v:shape id="Shape 492" style="position:absolute;width:381;height:0;left:4571;top:0;" coordsize="38100,0" path="m0,0l38100,0">
                        <v:stroke weight="0.4981pt" endcap="flat" joinstyle="miter" miterlimit="10" on="true" color="#000000"/>
                        <v:fill on="false" color="#000000" opacity="0"/>
                      </v:shape>
                    </v:group>
                  </w:pict>
                </mc:Fallback>
              </mc:AlternateContent>
            </w:r>
          </w:p>
        </w:tc>
        <w:tc>
          <w:tcPr>
            <w:tcW w:w="4020" w:type="dxa"/>
            <w:tcBorders>
              <w:top w:val="nil"/>
              <w:left w:val="nil"/>
              <w:bottom w:val="nil"/>
              <w:right w:val="nil"/>
            </w:tcBorders>
            <w:vAlign w:val="center"/>
          </w:tcPr>
          <w:p w14:paraId="2A68BB29" w14:textId="77777777" w:rsidR="006B5CC9" w:rsidRDefault="00000000">
            <w:pPr>
              <w:spacing w:after="0" w:line="259" w:lineRule="auto"/>
              <w:ind w:left="1000" w:firstLine="0"/>
              <w:rPr>
                <w:rFonts w:hint="eastAsia"/>
              </w:rPr>
            </w:pPr>
            <w:r>
              <w:rPr>
                <w:sz w:val="30"/>
              </w:rPr>
              <w:t>软件工程</w:t>
            </w:r>
          </w:p>
          <w:p w14:paraId="0EE0E56B" w14:textId="77777777" w:rsidR="006B5CC9" w:rsidRDefault="00000000">
            <w:pPr>
              <w:spacing w:after="0" w:line="259" w:lineRule="auto"/>
              <w:ind w:left="0" w:firstLine="0"/>
              <w:rPr>
                <w:rFonts w:hint="eastAsia"/>
              </w:rPr>
            </w:pPr>
            <w:r>
              <w:rPr>
                <w:rFonts w:ascii="Calibri" w:eastAsia="Calibri" w:hAnsi="Calibri" w:cs="Calibri"/>
                <w:noProof/>
                <w:sz w:val="22"/>
              </w:rPr>
              <mc:AlternateContent>
                <mc:Choice Requires="wpg">
                  <w:drawing>
                    <wp:inline distT="0" distB="0" distL="0" distR="0" wp14:anchorId="77A52B81" wp14:editId="1682FB43">
                      <wp:extent cx="2552662" cy="6326"/>
                      <wp:effectExtent l="0" t="0" r="0" b="0"/>
                      <wp:docPr id="28768" name="Group 28768"/>
                      <wp:cNvGraphicFramePr/>
                      <a:graphic xmlns:a="http://schemas.openxmlformats.org/drawingml/2006/main">
                        <a:graphicData uri="http://schemas.microsoft.com/office/word/2010/wordprocessingGroup">
                          <wpg:wgp>
                            <wpg:cNvGrpSpPr/>
                            <wpg:grpSpPr>
                              <a:xfrm>
                                <a:off x="0" y="0"/>
                                <a:ext cx="2552662" cy="6326"/>
                                <a:chOff x="0" y="0"/>
                                <a:chExt cx="2552662" cy="6326"/>
                              </a:xfrm>
                            </wpg:grpSpPr>
                            <wps:wsp>
                              <wps:cNvPr id="493" name="Shape 493"/>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4" name="Shape 494"/>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5" name="Shape 495"/>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6" name="Shape 496"/>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7" name="Shape 497"/>
                              <wps:cNvSpPr/>
                              <wps:spPr>
                                <a:xfrm>
                                  <a:off x="1524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8" name="Shape 498"/>
                              <wps:cNvSpPr/>
                              <wps:spPr>
                                <a:xfrm>
                                  <a:off x="1905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499" name="Shape 499"/>
                              <wps:cNvSpPr/>
                              <wps:spPr>
                                <a:xfrm>
                                  <a:off x="2286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0" name="Shape 500"/>
                              <wps:cNvSpPr/>
                              <wps:spPr>
                                <a:xfrm>
                                  <a:off x="2667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1" name="Shape 501"/>
                              <wps:cNvSpPr/>
                              <wps:spPr>
                                <a:xfrm>
                                  <a:off x="3048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2" name="Shape 502"/>
                              <wps:cNvSpPr/>
                              <wps:spPr>
                                <a:xfrm>
                                  <a:off x="3429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3" name="Shape 503"/>
                              <wps:cNvSpPr/>
                              <wps:spPr>
                                <a:xfrm>
                                  <a:off x="3810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4" name="Shape 504"/>
                              <wps:cNvSpPr/>
                              <wps:spPr>
                                <a:xfrm>
                                  <a:off x="4191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5" name="Shape 505"/>
                              <wps:cNvSpPr/>
                              <wps:spPr>
                                <a:xfrm>
                                  <a:off x="457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6" name="Shape 506"/>
                              <wps:cNvSpPr/>
                              <wps:spPr>
                                <a:xfrm>
                                  <a:off x="495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7" name="Shape 507"/>
                              <wps:cNvSpPr/>
                              <wps:spPr>
                                <a:xfrm>
                                  <a:off x="533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8" name="Shape 508"/>
                              <wps:cNvSpPr/>
                              <wps:spPr>
                                <a:xfrm>
                                  <a:off x="571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09" name="Shape 509"/>
                              <wps:cNvSpPr/>
                              <wps:spPr>
                                <a:xfrm>
                                  <a:off x="609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0" name="Shape 510"/>
                              <wps:cNvSpPr/>
                              <wps:spPr>
                                <a:xfrm>
                                  <a:off x="647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1" name="Shape 511"/>
                              <wps:cNvSpPr/>
                              <wps:spPr>
                                <a:xfrm>
                                  <a:off x="685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723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3" name="Shape 513"/>
                              <wps:cNvSpPr/>
                              <wps:spPr>
                                <a:xfrm>
                                  <a:off x="761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4" name="Shape 514"/>
                              <wps:cNvSpPr/>
                              <wps:spPr>
                                <a:xfrm>
                                  <a:off x="800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5" name="Shape 515"/>
                              <wps:cNvSpPr/>
                              <wps:spPr>
                                <a:xfrm>
                                  <a:off x="838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6" name="Shape 516"/>
                              <wps:cNvSpPr/>
                              <wps:spPr>
                                <a:xfrm>
                                  <a:off x="876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7" name="Shape 517"/>
                              <wps:cNvSpPr/>
                              <wps:spPr>
                                <a:xfrm>
                                  <a:off x="914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8" name="Shape 518"/>
                              <wps:cNvSpPr/>
                              <wps:spPr>
                                <a:xfrm>
                                  <a:off x="952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19" name="Shape 519"/>
                              <wps:cNvSpPr/>
                              <wps:spPr>
                                <a:xfrm>
                                  <a:off x="990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0" name="Shape 520"/>
                              <wps:cNvSpPr/>
                              <wps:spPr>
                                <a:xfrm>
                                  <a:off x="1028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1" name="Shape 521"/>
                              <wps:cNvSpPr/>
                              <wps:spPr>
                                <a:xfrm>
                                  <a:off x="1066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2" name="Shape 522"/>
                              <wps:cNvSpPr/>
                              <wps:spPr>
                                <a:xfrm>
                                  <a:off x="1104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3" name="Shape 523"/>
                              <wps:cNvSpPr/>
                              <wps:spPr>
                                <a:xfrm>
                                  <a:off x="1142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4" name="Shape 524"/>
                              <wps:cNvSpPr/>
                              <wps:spPr>
                                <a:xfrm>
                                  <a:off x="1181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5" name="Shape 525"/>
                              <wps:cNvSpPr/>
                              <wps:spPr>
                                <a:xfrm>
                                  <a:off x="1219187"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6" name="Shape 526"/>
                              <wps:cNvSpPr/>
                              <wps:spPr>
                                <a:xfrm>
                                  <a:off x="1257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7" name="Shape 527"/>
                              <wps:cNvSpPr/>
                              <wps:spPr>
                                <a:xfrm>
                                  <a:off x="1295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8" name="Shape 528"/>
                              <wps:cNvSpPr/>
                              <wps:spPr>
                                <a:xfrm>
                                  <a:off x="1333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29" name="Shape 529"/>
                              <wps:cNvSpPr/>
                              <wps:spPr>
                                <a:xfrm>
                                  <a:off x="1371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0" name="Shape 530"/>
                              <wps:cNvSpPr/>
                              <wps:spPr>
                                <a:xfrm>
                                  <a:off x="1409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1" name="Shape 531"/>
                              <wps:cNvSpPr/>
                              <wps:spPr>
                                <a:xfrm>
                                  <a:off x="1447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2" name="Shape 532"/>
                              <wps:cNvSpPr/>
                              <wps:spPr>
                                <a:xfrm>
                                  <a:off x="1485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3" name="Shape 533"/>
                              <wps:cNvSpPr/>
                              <wps:spPr>
                                <a:xfrm>
                                  <a:off x="1523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4" name="Shape 534"/>
                              <wps:cNvSpPr/>
                              <wps:spPr>
                                <a:xfrm>
                                  <a:off x="1562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6001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638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7" name="Shape 537"/>
                              <wps:cNvSpPr/>
                              <wps:spPr>
                                <a:xfrm>
                                  <a:off x="1676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8" name="Shape 538"/>
                              <wps:cNvSpPr/>
                              <wps:spPr>
                                <a:xfrm>
                                  <a:off x="1714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39" name="Shape 539"/>
                              <wps:cNvSpPr/>
                              <wps:spPr>
                                <a:xfrm>
                                  <a:off x="1752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0" name="Shape 540"/>
                              <wps:cNvSpPr/>
                              <wps:spPr>
                                <a:xfrm>
                                  <a:off x="1790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1" name="Shape 541"/>
                              <wps:cNvSpPr/>
                              <wps:spPr>
                                <a:xfrm>
                                  <a:off x="1828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2" name="Shape 542"/>
                              <wps:cNvSpPr/>
                              <wps:spPr>
                                <a:xfrm>
                                  <a:off x="1866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3" name="Shape 543"/>
                              <wps:cNvSpPr/>
                              <wps:spPr>
                                <a:xfrm>
                                  <a:off x="1904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4" name="Shape 544"/>
                              <wps:cNvSpPr/>
                              <wps:spPr>
                                <a:xfrm>
                                  <a:off x="1943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5" name="Shape 545"/>
                              <wps:cNvSpPr/>
                              <wps:spPr>
                                <a:xfrm>
                                  <a:off x="1981174"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6" name="Shape 546"/>
                              <wps:cNvSpPr/>
                              <wps:spPr>
                                <a:xfrm>
                                  <a:off x="2019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057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095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49" name="Shape 549"/>
                              <wps:cNvSpPr/>
                              <wps:spPr>
                                <a:xfrm>
                                  <a:off x="2133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1716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2097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2" name="Shape 552"/>
                              <wps:cNvSpPr/>
                              <wps:spPr>
                                <a:xfrm>
                                  <a:off x="22478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3" name="Shape 553"/>
                              <wps:cNvSpPr/>
                              <wps:spPr>
                                <a:xfrm>
                                  <a:off x="22859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4" name="Shape 554"/>
                              <wps:cNvSpPr/>
                              <wps:spPr>
                                <a:xfrm>
                                  <a:off x="23240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23621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2400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7" name="Shape 557"/>
                              <wps:cNvSpPr/>
                              <wps:spPr>
                                <a:xfrm>
                                  <a:off x="2438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8" name="Shape 558"/>
                              <wps:cNvSpPr/>
                              <wps:spPr>
                                <a:xfrm>
                                  <a:off x="2476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59" name="Shape 559"/>
                              <wps:cNvSpPr/>
                              <wps:spPr>
                                <a:xfrm>
                                  <a:off x="2514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768" style="width:200.997pt;height:0.4981pt;mso-position-horizontal-relative:char;mso-position-vertical-relative:line" coordsize="25526,63">
                      <v:shape id="Shape 493" style="position:absolute;width:381;height:0;left:0;top:0;" coordsize="38100,0" path="m0,0l38100,0">
                        <v:stroke weight="0.4981pt" endcap="flat" joinstyle="miter" miterlimit="10" on="true" color="#000000"/>
                        <v:fill on="false" color="#000000" opacity="0"/>
                      </v:shape>
                      <v:shape id="Shape 494" style="position:absolute;width:381;height:0;left:381;top:0;" coordsize="38100,0" path="m0,0l38100,0">
                        <v:stroke weight="0.4981pt" endcap="flat" joinstyle="miter" miterlimit="10" on="true" color="#000000"/>
                        <v:fill on="false" color="#000000" opacity="0"/>
                      </v:shape>
                      <v:shape id="Shape 495" style="position:absolute;width:381;height:0;left:762;top:0;" coordsize="38100,0" path="m0,0l38100,0">
                        <v:stroke weight="0.4981pt" endcap="flat" joinstyle="miter" miterlimit="10" on="true" color="#000000"/>
                        <v:fill on="false" color="#000000" opacity="0"/>
                      </v:shape>
                      <v:shape id="Shape 496" style="position:absolute;width:381;height:0;left:1143;top:0;" coordsize="38100,0" path="m0,0l38100,0">
                        <v:stroke weight="0.4981pt" endcap="flat" joinstyle="miter" miterlimit="10" on="true" color="#000000"/>
                        <v:fill on="false" color="#000000" opacity="0"/>
                      </v:shape>
                      <v:shape id="Shape 497" style="position:absolute;width:381;height:0;left:1524;top:0;" coordsize="38100,0" path="m0,0l38100,0">
                        <v:stroke weight="0.4981pt" endcap="flat" joinstyle="miter" miterlimit="10" on="true" color="#000000"/>
                        <v:fill on="false" color="#000000" opacity="0"/>
                      </v:shape>
                      <v:shape id="Shape 498" style="position:absolute;width:381;height:0;left:1905;top:0;" coordsize="38100,0" path="m0,0l38100,0">
                        <v:stroke weight="0.4981pt" endcap="flat" joinstyle="miter" miterlimit="10" on="true" color="#000000"/>
                        <v:fill on="false" color="#000000" opacity="0"/>
                      </v:shape>
                      <v:shape id="Shape 499" style="position:absolute;width:381;height:0;left:2286;top:0;" coordsize="38100,0" path="m0,0l38100,0">
                        <v:stroke weight="0.4981pt" endcap="flat" joinstyle="miter" miterlimit="10" on="true" color="#000000"/>
                        <v:fill on="false" color="#000000" opacity="0"/>
                      </v:shape>
                      <v:shape id="Shape 500" style="position:absolute;width:381;height:0;left:2667;top:0;" coordsize="38100,0" path="m0,0l38100,0">
                        <v:stroke weight="0.4981pt" endcap="flat" joinstyle="miter" miterlimit="10" on="true" color="#000000"/>
                        <v:fill on="false" color="#000000" opacity="0"/>
                      </v:shape>
                      <v:shape id="Shape 501" style="position:absolute;width:381;height:0;left:3048;top:0;" coordsize="38100,0" path="m0,0l38100,0">
                        <v:stroke weight="0.4981pt" endcap="flat" joinstyle="miter" miterlimit="10" on="true" color="#000000"/>
                        <v:fill on="false" color="#000000" opacity="0"/>
                      </v:shape>
                      <v:shape id="Shape 502" style="position:absolute;width:381;height:0;left:3429;top:0;" coordsize="38100,0" path="m0,0l38100,0">
                        <v:stroke weight="0.4981pt" endcap="flat" joinstyle="miter" miterlimit="10" on="true" color="#000000"/>
                        <v:fill on="false" color="#000000" opacity="0"/>
                      </v:shape>
                      <v:shape id="Shape 503" style="position:absolute;width:381;height:0;left:3810;top:0;" coordsize="38100,0" path="m0,0l38100,0">
                        <v:stroke weight="0.4981pt" endcap="flat" joinstyle="miter" miterlimit="10" on="true" color="#000000"/>
                        <v:fill on="false" color="#000000" opacity="0"/>
                      </v:shape>
                      <v:shape id="Shape 504" style="position:absolute;width:380;height:0;left:4191;top:0;" coordsize="38087,0" path="m0,0l38087,0">
                        <v:stroke weight="0.4981pt" endcap="flat" joinstyle="miter" miterlimit="10" on="true" color="#000000"/>
                        <v:fill on="false" color="#000000" opacity="0"/>
                      </v:shape>
                      <v:shape id="Shape 505" style="position:absolute;width:381;height:0;left:4571;top:0;" coordsize="38100,0" path="m0,0l38100,0">
                        <v:stroke weight="0.4981pt" endcap="flat" joinstyle="miter" miterlimit="10" on="true" color="#000000"/>
                        <v:fill on="false" color="#000000" opacity="0"/>
                      </v:shape>
                      <v:shape id="Shape 506" style="position:absolute;width:381;height:0;left:4952;top:0;" coordsize="38100,0" path="m0,0l38100,0">
                        <v:stroke weight="0.4981pt" endcap="flat" joinstyle="miter" miterlimit="10" on="true" color="#000000"/>
                        <v:fill on="false" color="#000000" opacity="0"/>
                      </v:shape>
                      <v:shape id="Shape 507" style="position:absolute;width:381;height:0;left:5333;top:0;" coordsize="38100,0" path="m0,0l38100,0">
                        <v:stroke weight="0.4981pt" endcap="flat" joinstyle="miter" miterlimit="10" on="true" color="#000000"/>
                        <v:fill on="false" color="#000000" opacity="0"/>
                      </v:shape>
                      <v:shape id="Shape 508" style="position:absolute;width:381;height:0;left:5714;top:0;" coordsize="38100,0" path="m0,0l38100,0">
                        <v:stroke weight="0.4981pt" endcap="flat" joinstyle="miter" miterlimit="10" on="true" color="#000000"/>
                        <v:fill on="false" color="#000000" opacity="0"/>
                      </v:shape>
                      <v:shape id="Shape 509" style="position:absolute;width:381;height:0;left:6095;top:0;" coordsize="38100,0" path="m0,0l38100,0">
                        <v:stroke weight="0.4981pt" endcap="flat" joinstyle="miter" miterlimit="10" on="true" color="#000000"/>
                        <v:fill on="false" color="#000000" opacity="0"/>
                      </v:shape>
                      <v:shape id="Shape 510" style="position:absolute;width:381;height:0;left:6476;top:0;" coordsize="38100,0" path="m0,0l38100,0">
                        <v:stroke weight="0.4981pt" endcap="flat" joinstyle="miter" miterlimit="10" on="true" color="#000000"/>
                        <v:fill on="false" color="#000000" opacity="0"/>
                      </v:shape>
                      <v:shape id="Shape 511" style="position:absolute;width:381;height:0;left:6857;top:0;" coordsize="38100,0" path="m0,0l38100,0">
                        <v:stroke weight="0.4981pt" endcap="flat" joinstyle="miter" miterlimit="10" on="true" color="#000000"/>
                        <v:fill on="false" color="#000000" opacity="0"/>
                      </v:shape>
                      <v:shape id="Shape 512" style="position:absolute;width:381;height:0;left:7238;top:0;" coordsize="38100,0" path="m0,0l38100,0">
                        <v:stroke weight="0.4981pt" endcap="flat" joinstyle="miter" miterlimit="10" on="true" color="#000000"/>
                        <v:fill on="false" color="#000000" opacity="0"/>
                      </v:shape>
                      <v:shape id="Shape 513" style="position:absolute;width:381;height:0;left:7619;top:0;" coordsize="38100,0" path="m0,0l38100,0">
                        <v:stroke weight="0.4981pt" endcap="flat" joinstyle="miter" miterlimit="10" on="true" color="#000000"/>
                        <v:fill on="false" color="#000000" opacity="0"/>
                      </v:shape>
                      <v:shape id="Shape 514" style="position:absolute;width:381;height:0;left:8000;top:0;" coordsize="38100,0" path="m0,0l38100,0">
                        <v:stroke weight="0.4981pt" endcap="flat" joinstyle="miter" miterlimit="10" on="true" color="#000000"/>
                        <v:fill on="false" color="#000000" opacity="0"/>
                      </v:shape>
                      <v:shape id="Shape 515" style="position:absolute;width:381;height:0;left:8381;top:0;" coordsize="38100,0" path="m0,0l38100,0">
                        <v:stroke weight="0.4981pt" endcap="flat" joinstyle="miter" miterlimit="10" on="true" color="#000000"/>
                        <v:fill on="false" color="#000000" opacity="0"/>
                      </v:shape>
                      <v:shape id="Shape 516" style="position:absolute;width:381;height:0;left:8762;top:0;" coordsize="38100,0" path="m0,0l38100,0">
                        <v:stroke weight="0.4981pt" endcap="flat" joinstyle="miter" miterlimit="10" on="true" color="#000000"/>
                        <v:fill on="false" color="#000000" opacity="0"/>
                      </v:shape>
                      <v:shape id="Shape 517" style="position:absolute;width:381;height:0;left:9143;top:0;" coordsize="38100,0" path="m0,0l38100,0">
                        <v:stroke weight="0.4981pt" endcap="flat" joinstyle="miter" miterlimit="10" on="true" color="#000000"/>
                        <v:fill on="false" color="#000000" opacity="0"/>
                      </v:shape>
                      <v:shape id="Shape 518" style="position:absolute;width:381;height:0;left:9524;top:0;" coordsize="38100,0" path="m0,0l38100,0">
                        <v:stroke weight="0.4981pt" endcap="flat" joinstyle="miter" miterlimit="10" on="true" color="#000000"/>
                        <v:fill on="false" color="#000000" opacity="0"/>
                      </v:shape>
                      <v:shape id="Shape 519" style="position:absolute;width:381;height:0;left:9905;top:0;" coordsize="38100,0" path="m0,0l38100,0">
                        <v:stroke weight="0.4981pt" endcap="flat" joinstyle="miter" miterlimit="10" on="true" color="#000000"/>
                        <v:fill on="false" color="#000000" opacity="0"/>
                      </v:shape>
                      <v:shape id="Shape 520" style="position:absolute;width:381;height:0;left:10286;top:0;" coordsize="38100,0" path="m0,0l38100,0">
                        <v:stroke weight="0.4981pt" endcap="flat" joinstyle="miter" miterlimit="10" on="true" color="#000000"/>
                        <v:fill on="false" color="#000000" opacity="0"/>
                      </v:shape>
                      <v:shape id="Shape 521" style="position:absolute;width:381;height:0;left:10667;top:0;" coordsize="38100,0" path="m0,0l38100,0">
                        <v:stroke weight="0.4981pt" endcap="flat" joinstyle="miter" miterlimit="10" on="true" color="#000000"/>
                        <v:fill on="false" color="#000000" opacity="0"/>
                      </v:shape>
                      <v:shape id="Shape 522" style="position:absolute;width:381;height:0;left:11048;top:0;" coordsize="38100,0" path="m0,0l38100,0">
                        <v:stroke weight="0.4981pt" endcap="flat" joinstyle="miter" miterlimit="10" on="true" color="#000000"/>
                        <v:fill on="false" color="#000000" opacity="0"/>
                      </v:shape>
                      <v:shape id="Shape 523" style="position:absolute;width:381;height:0;left:11429;top:0;" coordsize="38100,0" path="m0,0l38100,0">
                        <v:stroke weight="0.4981pt" endcap="flat" joinstyle="miter" miterlimit="10" on="true" color="#000000"/>
                        <v:fill on="false" color="#000000" opacity="0"/>
                      </v:shape>
                      <v:shape id="Shape 524" style="position:absolute;width:381;height:0;left:11810;top:0;" coordsize="38100,0" path="m0,0l38100,0">
                        <v:stroke weight="0.4981pt" endcap="flat" joinstyle="miter" miterlimit="10" on="true" color="#000000"/>
                        <v:fill on="false" color="#000000" opacity="0"/>
                      </v:shape>
                      <v:shape id="Shape 525" style="position:absolute;width:380;height:0;left:12191;top:0;" coordsize="38087,0" path="m0,0l38087,0">
                        <v:stroke weight="0.4981pt" endcap="flat" joinstyle="miter" miterlimit="10" on="true" color="#000000"/>
                        <v:fill on="false" color="#000000" opacity="0"/>
                      </v:shape>
                      <v:shape id="Shape 526" style="position:absolute;width:381;height:0;left:12572;top:0;" coordsize="38100,0" path="m0,0l38100,0">
                        <v:stroke weight="0.4981pt" endcap="flat" joinstyle="miter" miterlimit="10" on="true" color="#000000"/>
                        <v:fill on="false" color="#000000" opacity="0"/>
                      </v:shape>
                      <v:shape id="Shape 527" style="position:absolute;width:381;height:0;left:12953;top:0;" coordsize="38100,0" path="m0,0l38100,0">
                        <v:stroke weight="0.4981pt" endcap="flat" joinstyle="miter" miterlimit="10" on="true" color="#000000"/>
                        <v:fill on="false" color="#000000" opacity="0"/>
                      </v:shape>
                      <v:shape id="Shape 528" style="position:absolute;width:381;height:0;left:13334;top:0;" coordsize="38100,0" path="m0,0l38100,0">
                        <v:stroke weight="0.4981pt" endcap="flat" joinstyle="miter" miterlimit="10" on="true" color="#000000"/>
                        <v:fill on="false" color="#000000" opacity="0"/>
                      </v:shape>
                      <v:shape id="Shape 529" style="position:absolute;width:381;height:0;left:13715;top:0;" coordsize="38100,0" path="m0,0l38100,0">
                        <v:stroke weight="0.4981pt" endcap="flat" joinstyle="miter" miterlimit="10" on="true" color="#000000"/>
                        <v:fill on="false" color="#000000" opacity="0"/>
                      </v:shape>
                      <v:shape id="Shape 530" style="position:absolute;width:381;height:0;left:14096;top:0;" coordsize="38100,0" path="m0,0l38100,0">
                        <v:stroke weight="0.4981pt" endcap="flat" joinstyle="miter" miterlimit="10" on="true" color="#000000"/>
                        <v:fill on="false" color="#000000" opacity="0"/>
                      </v:shape>
                      <v:shape id="Shape 531" style="position:absolute;width:381;height:0;left:14477;top:0;" coordsize="38100,0" path="m0,0l38100,0">
                        <v:stroke weight="0.4981pt" endcap="flat" joinstyle="miter" miterlimit="10" on="true" color="#000000"/>
                        <v:fill on="false" color="#000000" opacity="0"/>
                      </v:shape>
                      <v:shape id="Shape 532" style="position:absolute;width:381;height:0;left:14858;top:0;" coordsize="38100,0" path="m0,0l38100,0">
                        <v:stroke weight="0.4981pt" endcap="flat" joinstyle="miter" miterlimit="10" on="true" color="#000000"/>
                        <v:fill on="false" color="#000000" opacity="0"/>
                      </v:shape>
                      <v:shape id="Shape 533" style="position:absolute;width:381;height:0;left:15239;top:0;" coordsize="38100,0" path="m0,0l38100,0">
                        <v:stroke weight="0.4981pt" endcap="flat" joinstyle="miter" miterlimit="10" on="true" color="#000000"/>
                        <v:fill on="false" color="#000000" opacity="0"/>
                      </v:shape>
                      <v:shape id="Shape 534" style="position:absolute;width:381;height:0;left:15620;top:0;" coordsize="38100,0" path="m0,0l38100,0">
                        <v:stroke weight="0.4981pt" endcap="flat" joinstyle="miter" miterlimit="10" on="true" color="#000000"/>
                        <v:fill on="false" color="#000000" opacity="0"/>
                      </v:shape>
                      <v:shape id="Shape 535" style="position:absolute;width:381;height:0;left:16001;top:0;" coordsize="38100,0" path="m0,0l38100,0">
                        <v:stroke weight="0.4981pt" endcap="flat" joinstyle="miter" miterlimit="10" on="true" color="#000000"/>
                        <v:fill on="false" color="#000000" opacity="0"/>
                      </v:shape>
                      <v:shape id="Shape 536" style="position:absolute;width:381;height:0;left:16382;top:0;" coordsize="38100,0" path="m0,0l38100,0">
                        <v:stroke weight="0.4981pt" endcap="flat" joinstyle="miter" miterlimit="10" on="true" color="#000000"/>
                        <v:fill on="false" color="#000000" opacity="0"/>
                      </v:shape>
                      <v:shape id="Shape 537" style="position:absolute;width:381;height:0;left:16763;top:0;" coordsize="38100,0" path="m0,0l38100,0">
                        <v:stroke weight="0.4981pt" endcap="flat" joinstyle="miter" miterlimit="10" on="true" color="#000000"/>
                        <v:fill on="false" color="#000000" opacity="0"/>
                      </v:shape>
                      <v:shape id="Shape 538" style="position:absolute;width:381;height:0;left:17144;top:0;" coordsize="38100,0" path="m0,0l38100,0">
                        <v:stroke weight="0.4981pt" endcap="flat" joinstyle="miter" miterlimit="10" on="true" color="#000000"/>
                        <v:fill on="false" color="#000000" opacity="0"/>
                      </v:shape>
                      <v:shape id="Shape 539" style="position:absolute;width:381;height:0;left:17525;top:0;" coordsize="38100,0" path="m0,0l38100,0">
                        <v:stroke weight="0.4981pt" endcap="flat" joinstyle="miter" miterlimit="10" on="true" color="#000000"/>
                        <v:fill on="false" color="#000000" opacity="0"/>
                      </v:shape>
                      <v:shape id="Shape 540" style="position:absolute;width:381;height:0;left:17906;top:0;" coordsize="38100,0" path="m0,0l38100,0">
                        <v:stroke weight="0.4981pt" endcap="flat" joinstyle="miter" miterlimit="10" on="true" color="#000000"/>
                        <v:fill on="false" color="#000000" opacity="0"/>
                      </v:shape>
                      <v:shape id="Shape 541" style="position:absolute;width:381;height:0;left:18287;top:0;" coordsize="38100,0" path="m0,0l38100,0">
                        <v:stroke weight="0.4981pt" endcap="flat" joinstyle="miter" miterlimit="10" on="true" color="#000000"/>
                        <v:fill on="false" color="#000000" opacity="0"/>
                      </v:shape>
                      <v:shape id="Shape 542" style="position:absolute;width:381;height:0;left:18668;top:0;" coordsize="38100,0" path="m0,0l38100,0">
                        <v:stroke weight="0.4981pt" endcap="flat" joinstyle="miter" miterlimit="10" on="true" color="#000000"/>
                        <v:fill on="false" color="#000000" opacity="0"/>
                      </v:shape>
                      <v:shape id="Shape 543" style="position:absolute;width:381;height:0;left:19049;top:0;" coordsize="38100,0" path="m0,0l38100,0">
                        <v:stroke weight="0.4981pt" endcap="flat" joinstyle="miter" miterlimit="10" on="true" color="#000000"/>
                        <v:fill on="false" color="#000000" opacity="0"/>
                      </v:shape>
                      <v:shape id="Shape 544" style="position:absolute;width:381;height:0;left:19430;top:0;" coordsize="38100,0" path="m0,0l38100,0">
                        <v:stroke weight="0.4981pt" endcap="flat" joinstyle="miter" miterlimit="10" on="true" color="#000000"/>
                        <v:fill on="false" color="#000000" opacity="0"/>
                      </v:shape>
                      <v:shape id="Shape 545" style="position:absolute;width:380;height:0;left:19811;top:0;" coordsize="38087,0" path="m0,0l38087,0">
                        <v:stroke weight="0.4981pt" endcap="flat" joinstyle="miter" miterlimit="10" on="true" color="#000000"/>
                        <v:fill on="false" color="#000000" opacity="0"/>
                      </v:shape>
                      <v:shape id="Shape 546" style="position:absolute;width:381;height:0;left:20192;top:0;" coordsize="38100,0" path="m0,0l38100,0">
                        <v:stroke weight="0.4981pt" endcap="flat" joinstyle="miter" miterlimit="10" on="true" color="#000000"/>
                        <v:fill on="false" color="#000000" opacity="0"/>
                      </v:shape>
                      <v:shape id="Shape 547" style="position:absolute;width:381;height:0;left:20573;top:0;" coordsize="38100,0" path="m0,0l38100,0">
                        <v:stroke weight="0.4981pt" endcap="flat" joinstyle="miter" miterlimit="10" on="true" color="#000000"/>
                        <v:fill on="false" color="#000000" opacity="0"/>
                      </v:shape>
                      <v:shape id="Shape 548" style="position:absolute;width:381;height:0;left:20954;top:0;" coordsize="38100,0" path="m0,0l38100,0">
                        <v:stroke weight="0.4981pt" endcap="flat" joinstyle="miter" miterlimit="10" on="true" color="#000000"/>
                        <v:fill on="false" color="#000000" opacity="0"/>
                      </v:shape>
                      <v:shape id="Shape 549" style="position:absolute;width:381;height:0;left:21335;top:0;" coordsize="38100,0" path="m0,0l38100,0">
                        <v:stroke weight="0.4981pt" endcap="flat" joinstyle="miter" miterlimit="10" on="true" color="#000000"/>
                        <v:fill on="false" color="#000000" opacity="0"/>
                      </v:shape>
                      <v:shape id="Shape 550" style="position:absolute;width:381;height:0;left:21716;top:0;" coordsize="38100,0" path="m0,0l38100,0">
                        <v:stroke weight="0.4981pt" endcap="flat" joinstyle="miter" miterlimit="10" on="true" color="#000000"/>
                        <v:fill on="false" color="#000000" opacity="0"/>
                      </v:shape>
                      <v:shape id="Shape 551" style="position:absolute;width:381;height:0;left:22097;top:0;" coordsize="38100,0" path="m0,0l38100,0">
                        <v:stroke weight="0.4981pt" endcap="flat" joinstyle="miter" miterlimit="10" on="true" color="#000000"/>
                        <v:fill on="false" color="#000000" opacity="0"/>
                      </v:shape>
                      <v:shape id="Shape 552" style="position:absolute;width:381;height:0;left:22478;top:0;" coordsize="38100,0" path="m0,0l38100,0">
                        <v:stroke weight="0.4981pt" endcap="flat" joinstyle="miter" miterlimit="10" on="true" color="#000000"/>
                        <v:fill on="false" color="#000000" opacity="0"/>
                      </v:shape>
                      <v:shape id="Shape 553" style="position:absolute;width:381;height:0;left:22859;top:0;" coordsize="38100,0" path="m0,0l38100,0">
                        <v:stroke weight="0.4981pt" endcap="flat" joinstyle="miter" miterlimit="10" on="true" color="#000000"/>
                        <v:fill on="false" color="#000000" opacity="0"/>
                      </v:shape>
                      <v:shape id="Shape 554" style="position:absolute;width:381;height:0;left:23240;top:0;" coordsize="38100,0" path="m0,0l38100,0">
                        <v:stroke weight="0.4981pt" endcap="flat" joinstyle="miter" miterlimit="10" on="true" color="#000000"/>
                        <v:fill on="false" color="#000000" opacity="0"/>
                      </v:shape>
                      <v:shape id="Shape 555" style="position:absolute;width:381;height:0;left:23621;top:0;" coordsize="38100,0" path="m0,0l38100,0">
                        <v:stroke weight="0.4981pt" endcap="flat" joinstyle="miter" miterlimit="10" on="true" color="#000000"/>
                        <v:fill on="false" color="#000000" opacity="0"/>
                      </v:shape>
                      <v:shape id="Shape 556" style="position:absolute;width:381;height:0;left:24002;top:0;" coordsize="38100,0" path="m0,0l38100,0">
                        <v:stroke weight="0.4981pt" endcap="flat" joinstyle="miter" miterlimit="10" on="true" color="#000000"/>
                        <v:fill on="false" color="#000000" opacity="0"/>
                      </v:shape>
                      <v:shape id="Shape 557" style="position:absolute;width:381;height:0;left:24383;top:0;" coordsize="38100,0" path="m0,0l38100,0">
                        <v:stroke weight="0.4981pt" endcap="flat" joinstyle="miter" miterlimit="10" on="true" color="#000000"/>
                        <v:fill on="false" color="#000000" opacity="0"/>
                      </v:shape>
                      <v:shape id="Shape 558" style="position:absolute;width:381;height:0;left:24764;top:0;" coordsize="38100,0" path="m0,0l38100,0">
                        <v:stroke weight="0.4981pt" endcap="flat" joinstyle="miter" miterlimit="10" on="true" color="#000000"/>
                        <v:fill on="false" color="#000000" opacity="0"/>
                      </v:shape>
                      <v:shape id="Shape 559" style="position:absolute;width:381;height:0;left:25145;top:0;" coordsize="38100,0" path="m0,0l38100,0">
                        <v:stroke weight="0.4981pt" endcap="flat" joinstyle="miter" miterlimit="10" on="true" color="#000000"/>
                        <v:fill on="false" color="#000000" opacity="0"/>
                      </v:shape>
                    </v:group>
                  </w:pict>
                </mc:Fallback>
              </mc:AlternateContent>
            </w:r>
          </w:p>
        </w:tc>
      </w:tr>
      <w:tr w:rsidR="006B5CC9" w14:paraId="559FAE76" w14:textId="77777777">
        <w:trPr>
          <w:trHeight w:val="937"/>
        </w:trPr>
        <w:tc>
          <w:tcPr>
            <w:tcW w:w="2400" w:type="dxa"/>
            <w:tcBorders>
              <w:top w:val="nil"/>
              <w:left w:val="nil"/>
              <w:bottom w:val="nil"/>
              <w:right w:val="nil"/>
            </w:tcBorders>
            <w:vAlign w:val="center"/>
          </w:tcPr>
          <w:p w14:paraId="4EAF179E" w14:textId="77777777" w:rsidR="006B5CC9" w:rsidRDefault="00000000">
            <w:pPr>
              <w:spacing w:after="0" w:line="259" w:lineRule="auto"/>
              <w:ind w:left="0" w:firstLine="0"/>
              <w:rPr>
                <w:rFonts w:hint="eastAsia"/>
              </w:rPr>
            </w:pPr>
            <w:r>
              <w:rPr>
                <w:sz w:val="32"/>
              </w:rPr>
              <w:t>学生姓名</w:t>
            </w:r>
          </w:p>
          <w:p w14:paraId="2E29F9C4" w14:textId="77777777" w:rsidR="006B5CC9" w:rsidRDefault="00000000">
            <w:pPr>
              <w:spacing w:after="0" w:line="259" w:lineRule="auto"/>
              <w:ind w:left="1620" w:firstLine="0"/>
              <w:rPr>
                <w:rFonts w:hint="eastAsia"/>
              </w:rPr>
            </w:pPr>
            <w:r>
              <w:rPr>
                <w:rFonts w:ascii="Calibri" w:eastAsia="Calibri" w:hAnsi="Calibri" w:cs="Calibri"/>
                <w:noProof/>
                <w:sz w:val="22"/>
              </w:rPr>
              <mc:AlternateContent>
                <mc:Choice Requires="wpg">
                  <w:drawing>
                    <wp:inline distT="0" distB="0" distL="0" distR="0" wp14:anchorId="39EDF582" wp14:editId="78F05098">
                      <wp:extent cx="495288" cy="6326"/>
                      <wp:effectExtent l="0" t="0" r="0" b="0"/>
                      <wp:docPr id="28917" name="Group 28917"/>
                      <wp:cNvGraphicFramePr/>
                      <a:graphic xmlns:a="http://schemas.openxmlformats.org/drawingml/2006/main">
                        <a:graphicData uri="http://schemas.microsoft.com/office/word/2010/wordprocessingGroup">
                          <wpg:wgp>
                            <wpg:cNvGrpSpPr/>
                            <wpg:grpSpPr>
                              <a:xfrm>
                                <a:off x="0" y="0"/>
                                <a:ext cx="495288" cy="6326"/>
                                <a:chOff x="0" y="0"/>
                                <a:chExt cx="495288" cy="6326"/>
                              </a:xfrm>
                            </wpg:grpSpPr>
                            <wps:wsp>
                              <wps:cNvPr id="562" name="Shape 562"/>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63" name="Shape 563"/>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64" name="Shape 564"/>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65" name="Shape 565"/>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66" name="Shape 566"/>
                              <wps:cNvSpPr/>
                              <wps:spPr>
                                <a:xfrm>
                                  <a:off x="1524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67" name="Shape 567"/>
                              <wps:cNvSpPr/>
                              <wps:spPr>
                                <a:xfrm>
                                  <a:off x="190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68" name="Shape 568"/>
                              <wps:cNvSpPr/>
                              <wps:spPr>
                                <a:xfrm>
                                  <a:off x="228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69" name="Shape 569"/>
                              <wps:cNvSpPr/>
                              <wps:spPr>
                                <a:xfrm>
                                  <a:off x="266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0" name="Shape 570"/>
                              <wps:cNvSpPr/>
                              <wps:spPr>
                                <a:xfrm>
                                  <a:off x="3047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1" name="Shape 571"/>
                              <wps:cNvSpPr/>
                              <wps:spPr>
                                <a:xfrm>
                                  <a:off x="3428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2" name="Shape 572"/>
                              <wps:cNvSpPr/>
                              <wps:spPr>
                                <a:xfrm>
                                  <a:off x="3809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3" name="Shape 573"/>
                              <wps:cNvSpPr/>
                              <wps:spPr>
                                <a:xfrm>
                                  <a:off x="4190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571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917" style="width:38.999pt;height:0.4981pt;mso-position-horizontal-relative:char;mso-position-vertical-relative:line" coordsize="4952,63">
                      <v:shape id="Shape 562" style="position:absolute;width:381;height:0;left:0;top:0;" coordsize="38100,0" path="m0,0l38100,0">
                        <v:stroke weight="0.4981pt" endcap="flat" joinstyle="miter" miterlimit="10" on="true" color="#000000"/>
                        <v:fill on="false" color="#000000" opacity="0"/>
                      </v:shape>
                      <v:shape id="Shape 563" style="position:absolute;width:381;height:0;left:381;top:0;" coordsize="38100,0" path="m0,0l38100,0">
                        <v:stroke weight="0.4981pt" endcap="flat" joinstyle="miter" miterlimit="10" on="true" color="#000000"/>
                        <v:fill on="false" color="#000000" opacity="0"/>
                      </v:shape>
                      <v:shape id="Shape 564" style="position:absolute;width:381;height:0;left:762;top:0;" coordsize="38100,0" path="m0,0l38100,0">
                        <v:stroke weight="0.4981pt" endcap="flat" joinstyle="miter" miterlimit="10" on="true" color="#000000"/>
                        <v:fill on="false" color="#000000" opacity="0"/>
                      </v:shape>
                      <v:shape id="Shape 565" style="position:absolute;width:381;height:0;left:1143;top:0;" coordsize="38100,0" path="m0,0l38100,0">
                        <v:stroke weight="0.4981pt" endcap="flat" joinstyle="miter" miterlimit="10" on="true" color="#000000"/>
                        <v:fill on="false" color="#000000" opacity="0"/>
                      </v:shape>
                      <v:shape id="Shape 566" style="position:absolute;width:380;height:0;left:1524;top:0;" coordsize="38087,0" path="m0,0l38087,0">
                        <v:stroke weight="0.4981pt" endcap="flat" joinstyle="miter" miterlimit="10" on="true" color="#000000"/>
                        <v:fill on="false" color="#000000" opacity="0"/>
                      </v:shape>
                      <v:shape id="Shape 567" style="position:absolute;width:381;height:0;left:1904;top:0;" coordsize="38100,0" path="m0,0l38100,0">
                        <v:stroke weight="0.4981pt" endcap="flat" joinstyle="miter" miterlimit="10" on="true" color="#000000"/>
                        <v:fill on="false" color="#000000" opacity="0"/>
                      </v:shape>
                      <v:shape id="Shape 568" style="position:absolute;width:381;height:0;left:2285;top:0;" coordsize="38100,0" path="m0,0l38100,0">
                        <v:stroke weight="0.4981pt" endcap="flat" joinstyle="miter" miterlimit="10" on="true" color="#000000"/>
                        <v:fill on="false" color="#000000" opacity="0"/>
                      </v:shape>
                      <v:shape id="Shape 569" style="position:absolute;width:381;height:0;left:2666;top:0;" coordsize="38100,0" path="m0,0l38100,0">
                        <v:stroke weight="0.4981pt" endcap="flat" joinstyle="miter" miterlimit="10" on="true" color="#000000"/>
                        <v:fill on="false" color="#000000" opacity="0"/>
                      </v:shape>
                      <v:shape id="Shape 570" style="position:absolute;width:381;height:0;left:3047;top:0;" coordsize="38100,0" path="m0,0l38100,0">
                        <v:stroke weight="0.4981pt" endcap="flat" joinstyle="miter" miterlimit="10" on="true" color="#000000"/>
                        <v:fill on="false" color="#000000" opacity="0"/>
                      </v:shape>
                      <v:shape id="Shape 571" style="position:absolute;width:381;height:0;left:3428;top:0;" coordsize="38100,0" path="m0,0l38100,0">
                        <v:stroke weight="0.4981pt" endcap="flat" joinstyle="miter" miterlimit="10" on="true" color="#000000"/>
                        <v:fill on="false" color="#000000" opacity="0"/>
                      </v:shape>
                      <v:shape id="Shape 572" style="position:absolute;width:381;height:0;left:3809;top:0;" coordsize="38100,0" path="m0,0l38100,0">
                        <v:stroke weight="0.4981pt" endcap="flat" joinstyle="miter" miterlimit="10" on="true" color="#000000"/>
                        <v:fill on="false" color="#000000" opacity="0"/>
                      </v:shape>
                      <v:shape id="Shape 573" style="position:absolute;width:381;height:0;left:4190;top:0;" coordsize="38100,0" path="m0,0l38100,0">
                        <v:stroke weight="0.4981pt" endcap="flat" joinstyle="miter" miterlimit="10" on="true" color="#000000"/>
                        <v:fill on="false" color="#000000" opacity="0"/>
                      </v:shape>
                      <v:shape id="Shape 574" style="position:absolute;width:381;height:0;left:4571;top:0;" coordsize="38100,0" path="m0,0l38100,0">
                        <v:stroke weight="0.4981pt" endcap="flat" joinstyle="miter" miterlimit="10" on="true" color="#000000"/>
                        <v:fill on="false" color="#000000" opacity="0"/>
                      </v:shape>
                    </v:group>
                  </w:pict>
                </mc:Fallback>
              </mc:AlternateContent>
            </w:r>
          </w:p>
        </w:tc>
        <w:tc>
          <w:tcPr>
            <w:tcW w:w="4020" w:type="dxa"/>
            <w:tcBorders>
              <w:top w:val="nil"/>
              <w:left w:val="nil"/>
              <w:bottom w:val="nil"/>
              <w:right w:val="nil"/>
            </w:tcBorders>
            <w:vAlign w:val="center"/>
          </w:tcPr>
          <w:p w14:paraId="1B5FA73A" w14:textId="77777777" w:rsidR="006B5CC9" w:rsidRDefault="00000000">
            <w:pPr>
              <w:spacing w:after="0" w:line="259" w:lineRule="auto"/>
              <w:ind w:left="1150" w:firstLine="0"/>
              <w:rPr>
                <w:rFonts w:hint="eastAsia"/>
              </w:rPr>
            </w:pPr>
            <w:r>
              <w:rPr>
                <w:sz w:val="30"/>
              </w:rPr>
              <w:t>王潇宇</w:t>
            </w:r>
          </w:p>
          <w:p w14:paraId="3F9F1970" w14:textId="77777777" w:rsidR="006B5CC9" w:rsidRDefault="00000000">
            <w:pPr>
              <w:spacing w:after="0" w:line="259" w:lineRule="auto"/>
              <w:ind w:left="0" w:firstLine="0"/>
              <w:rPr>
                <w:rFonts w:hint="eastAsia"/>
              </w:rPr>
            </w:pPr>
            <w:r>
              <w:rPr>
                <w:rFonts w:ascii="Calibri" w:eastAsia="Calibri" w:hAnsi="Calibri" w:cs="Calibri"/>
                <w:noProof/>
                <w:sz w:val="22"/>
              </w:rPr>
              <mc:AlternateContent>
                <mc:Choice Requires="wpg">
                  <w:drawing>
                    <wp:inline distT="0" distB="0" distL="0" distR="0" wp14:anchorId="3650C54A" wp14:editId="53AD7B47">
                      <wp:extent cx="2552662" cy="6326"/>
                      <wp:effectExtent l="0" t="0" r="0" b="0"/>
                      <wp:docPr id="28993" name="Group 28993"/>
                      <wp:cNvGraphicFramePr/>
                      <a:graphic xmlns:a="http://schemas.openxmlformats.org/drawingml/2006/main">
                        <a:graphicData uri="http://schemas.microsoft.com/office/word/2010/wordprocessingGroup">
                          <wpg:wgp>
                            <wpg:cNvGrpSpPr/>
                            <wpg:grpSpPr>
                              <a:xfrm>
                                <a:off x="0" y="0"/>
                                <a:ext cx="2552662" cy="6326"/>
                                <a:chOff x="0" y="0"/>
                                <a:chExt cx="2552662" cy="6326"/>
                              </a:xfrm>
                            </wpg:grpSpPr>
                            <wps:wsp>
                              <wps:cNvPr id="575" name="Shape 575"/>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6" name="Shape 576"/>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7" name="Shape 577"/>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8" name="Shape 578"/>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79" name="Shape 579"/>
                              <wps:cNvSpPr/>
                              <wps:spPr>
                                <a:xfrm>
                                  <a:off x="1524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0" name="Shape 580"/>
                              <wps:cNvSpPr/>
                              <wps:spPr>
                                <a:xfrm>
                                  <a:off x="1905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1" name="Shape 581"/>
                              <wps:cNvSpPr/>
                              <wps:spPr>
                                <a:xfrm>
                                  <a:off x="2286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2" name="Shape 582"/>
                              <wps:cNvSpPr/>
                              <wps:spPr>
                                <a:xfrm>
                                  <a:off x="2667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3" name="Shape 583"/>
                              <wps:cNvSpPr/>
                              <wps:spPr>
                                <a:xfrm>
                                  <a:off x="3048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4" name="Shape 584"/>
                              <wps:cNvSpPr/>
                              <wps:spPr>
                                <a:xfrm>
                                  <a:off x="3429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5" name="Shape 585"/>
                              <wps:cNvSpPr/>
                              <wps:spPr>
                                <a:xfrm>
                                  <a:off x="3810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91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7" name="Shape 587"/>
                              <wps:cNvSpPr/>
                              <wps:spPr>
                                <a:xfrm>
                                  <a:off x="457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8" name="Shape 588"/>
                              <wps:cNvSpPr/>
                              <wps:spPr>
                                <a:xfrm>
                                  <a:off x="495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89" name="Shape 589"/>
                              <wps:cNvSpPr/>
                              <wps:spPr>
                                <a:xfrm>
                                  <a:off x="533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0" name="Shape 590"/>
                              <wps:cNvSpPr/>
                              <wps:spPr>
                                <a:xfrm>
                                  <a:off x="571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1" name="Shape 591"/>
                              <wps:cNvSpPr/>
                              <wps:spPr>
                                <a:xfrm>
                                  <a:off x="609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2" name="Shape 592"/>
                              <wps:cNvSpPr/>
                              <wps:spPr>
                                <a:xfrm>
                                  <a:off x="647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3" name="Shape 593"/>
                              <wps:cNvSpPr/>
                              <wps:spPr>
                                <a:xfrm>
                                  <a:off x="685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4" name="Shape 594"/>
                              <wps:cNvSpPr/>
                              <wps:spPr>
                                <a:xfrm>
                                  <a:off x="723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5" name="Shape 595"/>
                              <wps:cNvSpPr/>
                              <wps:spPr>
                                <a:xfrm>
                                  <a:off x="761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6" name="Shape 596"/>
                              <wps:cNvSpPr/>
                              <wps:spPr>
                                <a:xfrm>
                                  <a:off x="800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7" name="Shape 597"/>
                              <wps:cNvSpPr/>
                              <wps:spPr>
                                <a:xfrm>
                                  <a:off x="8381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8" name="Shape 598"/>
                              <wps:cNvSpPr/>
                              <wps:spPr>
                                <a:xfrm>
                                  <a:off x="8762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599" name="Shape 599"/>
                              <wps:cNvSpPr/>
                              <wps:spPr>
                                <a:xfrm>
                                  <a:off x="9143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0" name="Shape 600"/>
                              <wps:cNvSpPr/>
                              <wps:spPr>
                                <a:xfrm>
                                  <a:off x="952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1" name="Shape 601"/>
                              <wps:cNvSpPr/>
                              <wps:spPr>
                                <a:xfrm>
                                  <a:off x="990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2" name="Shape 602"/>
                              <wps:cNvSpPr/>
                              <wps:spPr>
                                <a:xfrm>
                                  <a:off x="1028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3" name="Shape 603"/>
                              <wps:cNvSpPr/>
                              <wps:spPr>
                                <a:xfrm>
                                  <a:off x="10667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4" name="Shape 604"/>
                              <wps:cNvSpPr/>
                              <wps:spPr>
                                <a:xfrm>
                                  <a:off x="11048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5" name="Shape 605"/>
                              <wps:cNvSpPr/>
                              <wps:spPr>
                                <a:xfrm>
                                  <a:off x="11429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6" name="Shape 606"/>
                              <wps:cNvSpPr/>
                              <wps:spPr>
                                <a:xfrm>
                                  <a:off x="11810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7" name="Shape 607"/>
                              <wps:cNvSpPr/>
                              <wps:spPr>
                                <a:xfrm>
                                  <a:off x="1219187"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8" name="Shape 608"/>
                              <wps:cNvSpPr/>
                              <wps:spPr>
                                <a:xfrm>
                                  <a:off x="1257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09" name="Shape 609"/>
                              <wps:cNvSpPr/>
                              <wps:spPr>
                                <a:xfrm>
                                  <a:off x="1295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0" name="Shape 610"/>
                              <wps:cNvSpPr/>
                              <wps:spPr>
                                <a:xfrm>
                                  <a:off x="1333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1" name="Shape 611"/>
                              <wps:cNvSpPr/>
                              <wps:spPr>
                                <a:xfrm>
                                  <a:off x="1371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2" name="Shape 612"/>
                              <wps:cNvSpPr/>
                              <wps:spPr>
                                <a:xfrm>
                                  <a:off x="1409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3" name="Shape 613"/>
                              <wps:cNvSpPr/>
                              <wps:spPr>
                                <a:xfrm>
                                  <a:off x="1447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4" name="Shape 614"/>
                              <wps:cNvSpPr/>
                              <wps:spPr>
                                <a:xfrm>
                                  <a:off x="1485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5" name="Shape 615"/>
                              <wps:cNvSpPr/>
                              <wps:spPr>
                                <a:xfrm>
                                  <a:off x="1523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562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6001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8" name="Shape 618"/>
                              <wps:cNvSpPr/>
                              <wps:spPr>
                                <a:xfrm>
                                  <a:off x="16382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19" name="Shape 619"/>
                              <wps:cNvSpPr/>
                              <wps:spPr>
                                <a:xfrm>
                                  <a:off x="16763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0" name="Shape 620"/>
                              <wps:cNvSpPr/>
                              <wps:spPr>
                                <a:xfrm>
                                  <a:off x="1714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1" name="Shape 621"/>
                              <wps:cNvSpPr/>
                              <wps:spPr>
                                <a:xfrm>
                                  <a:off x="1752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2" name="Shape 622"/>
                              <wps:cNvSpPr/>
                              <wps:spPr>
                                <a:xfrm>
                                  <a:off x="1790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3" name="Shape 623"/>
                              <wps:cNvSpPr/>
                              <wps:spPr>
                                <a:xfrm>
                                  <a:off x="1828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4" name="Shape 624"/>
                              <wps:cNvSpPr/>
                              <wps:spPr>
                                <a:xfrm>
                                  <a:off x="1866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5" name="Shape 625"/>
                              <wps:cNvSpPr/>
                              <wps:spPr>
                                <a:xfrm>
                                  <a:off x="1904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6" name="Shape 626"/>
                              <wps:cNvSpPr/>
                              <wps:spPr>
                                <a:xfrm>
                                  <a:off x="1943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1981174"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8" name="Shape 628"/>
                              <wps:cNvSpPr/>
                              <wps:spPr>
                                <a:xfrm>
                                  <a:off x="2019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29" name="Shape 629"/>
                              <wps:cNvSpPr/>
                              <wps:spPr>
                                <a:xfrm>
                                  <a:off x="2057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0" name="Shape 630"/>
                              <wps:cNvSpPr/>
                              <wps:spPr>
                                <a:xfrm>
                                  <a:off x="2095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1" name="Shape 631"/>
                              <wps:cNvSpPr/>
                              <wps:spPr>
                                <a:xfrm>
                                  <a:off x="2133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2" name="Shape 632"/>
                              <wps:cNvSpPr/>
                              <wps:spPr>
                                <a:xfrm>
                                  <a:off x="21716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3" name="Shape 633"/>
                              <wps:cNvSpPr/>
                              <wps:spPr>
                                <a:xfrm>
                                  <a:off x="22097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4" name="Shape 634"/>
                              <wps:cNvSpPr/>
                              <wps:spPr>
                                <a:xfrm>
                                  <a:off x="22478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5" name="Shape 635"/>
                              <wps:cNvSpPr/>
                              <wps:spPr>
                                <a:xfrm>
                                  <a:off x="22859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6" name="Shape 636"/>
                              <wps:cNvSpPr/>
                              <wps:spPr>
                                <a:xfrm>
                                  <a:off x="23240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7" name="Shape 637"/>
                              <wps:cNvSpPr/>
                              <wps:spPr>
                                <a:xfrm>
                                  <a:off x="23621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8" name="Shape 638"/>
                              <wps:cNvSpPr/>
                              <wps:spPr>
                                <a:xfrm>
                                  <a:off x="2400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39" name="Shape 639"/>
                              <wps:cNvSpPr/>
                              <wps:spPr>
                                <a:xfrm>
                                  <a:off x="2438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40" name="Shape 640"/>
                              <wps:cNvSpPr/>
                              <wps:spPr>
                                <a:xfrm>
                                  <a:off x="2476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41" name="Shape 641"/>
                              <wps:cNvSpPr/>
                              <wps:spPr>
                                <a:xfrm>
                                  <a:off x="2514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993" style="width:200.997pt;height:0.4981pt;mso-position-horizontal-relative:char;mso-position-vertical-relative:line" coordsize="25526,63">
                      <v:shape id="Shape 575" style="position:absolute;width:381;height:0;left:0;top:0;" coordsize="38100,0" path="m0,0l38100,0">
                        <v:stroke weight="0.4981pt" endcap="flat" joinstyle="miter" miterlimit="10" on="true" color="#000000"/>
                        <v:fill on="false" color="#000000" opacity="0"/>
                      </v:shape>
                      <v:shape id="Shape 576" style="position:absolute;width:381;height:0;left:381;top:0;" coordsize="38100,0" path="m0,0l38100,0">
                        <v:stroke weight="0.4981pt" endcap="flat" joinstyle="miter" miterlimit="10" on="true" color="#000000"/>
                        <v:fill on="false" color="#000000" opacity="0"/>
                      </v:shape>
                      <v:shape id="Shape 577" style="position:absolute;width:381;height:0;left:762;top:0;" coordsize="38100,0" path="m0,0l38100,0">
                        <v:stroke weight="0.4981pt" endcap="flat" joinstyle="miter" miterlimit="10" on="true" color="#000000"/>
                        <v:fill on="false" color="#000000" opacity="0"/>
                      </v:shape>
                      <v:shape id="Shape 578" style="position:absolute;width:381;height:0;left:1143;top:0;" coordsize="38100,0" path="m0,0l38100,0">
                        <v:stroke weight="0.4981pt" endcap="flat" joinstyle="miter" miterlimit="10" on="true" color="#000000"/>
                        <v:fill on="false" color="#000000" opacity="0"/>
                      </v:shape>
                      <v:shape id="Shape 579" style="position:absolute;width:381;height:0;left:1524;top:0;" coordsize="38100,0" path="m0,0l38100,0">
                        <v:stroke weight="0.4981pt" endcap="flat" joinstyle="miter" miterlimit="10" on="true" color="#000000"/>
                        <v:fill on="false" color="#000000" opacity="0"/>
                      </v:shape>
                      <v:shape id="Shape 580" style="position:absolute;width:381;height:0;left:1905;top:0;" coordsize="38100,0" path="m0,0l38100,0">
                        <v:stroke weight="0.4981pt" endcap="flat" joinstyle="miter" miterlimit="10" on="true" color="#000000"/>
                        <v:fill on="false" color="#000000" opacity="0"/>
                      </v:shape>
                      <v:shape id="Shape 581" style="position:absolute;width:381;height:0;left:2286;top:0;" coordsize="38100,0" path="m0,0l38100,0">
                        <v:stroke weight="0.4981pt" endcap="flat" joinstyle="miter" miterlimit="10" on="true" color="#000000"/>
                        <v:fill on="false" color="#000000" opacity="0"/>
                      </v:shape>
                      <v:shape id="Shape 582" style="position:absolute;width:381;height:0;left:2667;top:0;" coordsize="38100,0" path="m0,0l38100,0">
                        <v:stroke weight="0.4981pt" endcap="flat" joinstyle="miter" miterlimit="10" on="true" color="#000000"/>
                        <v:fill on="false" color="#000000" opacity="0"/>
                      </v:shape>
                      <v:shape id="Shape 583" style="position:absolute;width:381;height:0;left:3048;top:0;" coordsize="38100,0" path="m0,0l38100,0">
                        <v:stroke weight="0.4981pt" endcap="flat" joinstyle="miter" miterlimit="10" on="true" color="#000000"/>
                        <v:fill on="false" color="#000000" opacity="0"/>
                      </v:shape>
                      <v:shape id="Shape 584" style="position:absolute;width:381;height:0;left:3429;top:0;" coordsize="38100,0" path="m0,0l38100,0">
                        <v:stroke weight="0.4981pt" endcap="flat" joinstyle="miter" miterlimit="10" on="true" color="#000000"/>
                        <v:fill on="false" color="#000000" opacity="0"/>
                      </v:shape>
                      <v:shape id="Shape 585" style="position:absolute;width:381;height:0;left:3810;top:0;" coordsize="38100,0" path="m0,0l38100,0">
                        <v:stroke weight="0.4981pt" endcap="flat" joinstyle="miter" miterlimit="10" on="true" color="#000000"/>
                        <v:fill on="false" color="#000000" opacity="0"/>
                      </v:shape>
                      <v:shape id="Shape 586" style="position:absolute;width:380;height:0;left:4191;top:0;" coordsize="38087,0" path="m0,0l38087,0">
                        <v:stroke weight="0.4981pt" endcap="flat" joinstyle="miter" miterlimit="10" on="true" color="#000000"/>
                        <v:fill on="false" color="#000000" opacity="0"/>
                      </v:shape>
                      <v:shape id="Shape 587" style="position:absolute;width:381;height:0;left:4571;top:0;" coordsize="38100,0" path="m0,0l38100,0">
                        <v:stroke weight="0.4981pt" endcap="flat" joinstyle="miter" miterlimit="10" on="true" color="#000000"/>
                        <v:fill on="false" color="#000000" opacity="0"/>
                      </v:shape>
                      <v:shape id="Shape 588" style="position:absolute;width:381;height:0;left:4952;top:0;" coordsize="38100,0" path="m0,0l38100,0">
                        <v:stroke weight="0.4981pt" endcap="flat" joinstyle="miter" miterlimit="10" on="true" color="#000000"/>
                        <v:fill on="false" color="#000000" opacity="0"/>
                      </v:shape>
                      <v:shape id="Shape 589" style="position:absolute;width:381;height:0;left:5333;top:0;" coordsize="38100,0" path="m0,0l38100,0">
                        <v:stroke weight="0.4981pt" endcap="flat" joinstyle="miter" miterlimit="10" on="true" color="#000000"/>
                        <v:fill on="false" color="#000000" opacity="0"/>
                      </v:shape>
                      <v:shape id="Shape 590" style="position:absolute;width:381;height:0;left:5714;top:0;" coordsize="38100,0" path="m0,0l38100,0">
                        <v:stroke weight="0.4981pt" endcap="flat" joinstyle="miter" miterlimit="10" on="true" color="#000000"/>
                        <v:fill on="false" color="#000000" opacity="0"/>
                      </v:shape>
                      <v:shape id="Shape 591" style="position:absolute;width:381;height:0;left:6095;top:0;" coordsize="38100,0" path="m0,0l38100,0">
                        <v:stroke weight="0.4981pt" endcap="flat" joinstyle="miter" miterlimit="10" on="true" color="#000000"/>
                        <v:fill on="false" color="#000000" opacity="0"/>
                      </v:shape>
                      <v:shape id="Shape 592" style="position:absolute;width:381;height:0;left:6476;top:0;" coordsize="38100,0" path="m0,0l38100,0">
                        <v:stroke weight="0.4981pt" endcap="flat" joinstyle="miter" miterlimit="10" on="true" color="#000000"/>
                        <v:fill on="false" color="#000000" opacity="0"/>
                      </v:shape>
                      <v:shape id="Shape 593" style="position:absolute;width:381;height:0;left:6857;top:0;" coordsize="38100,0" path="m0,0l38100,0">
                        <v:stroke weight="0.4981pt" endcap="flat" joinstyle="miter" miterlimit="10" on="true" color="#000000"/>
                        <v:fill on="false" color="#000000" opacity="0"/>
                      </v:shape>
                      <v:shape id="Shape 594" style="position:absolute;width:381;height:0;left:7238;top:0;" coordsize="38100,0" path="m0,0l38100,0">
                        <v:stroke weight="0.4981pt" endcap="flat" joinstyle="miter" miterlimit="10" on="true" color="#000000"/>
                        <v:fill on="false" color="#000000" opacity="0"/>
                      </v:shape>
                      <v:shape id="Shape 595" style="position:absolute;width:381;height:0;left:7619;top:0;" coordsize="38100,0" path="m0,0l38100,0">
                        <v:stroke weight="0.4981pt" endcap="flat" joinstyle="miter" miterlimit="10" on="true" color="#000000"/>
                        <v:fill on="false" color="#000000" opacity="0"/>
                      </v:shape>
                      <v:shape id="Shape 596" style="position:absolute;width:381;height:0;left:8000;top:0;" coordsize="38100,0" path="m0,0l38100,0">
                        <v:stroke weight="0.4981pt" endcap="flat" joinstyle="miter" miterlimit="10" on="true" color="#000000"/>
                        <v:fill on="false" color="#000000" opacity="0"/>
                      </v:shape>
                      <v:shape id="Shape 597" style="position:absolute;width:381;height:0;left:8381;top:0;" coordsize="38100,0" path="m0,0l38100,0">
                        <v:stroke weight="0.4981pt" endcap="flat" joinstyle="miter" miterlimit="10" on="true" color="#000000"/>
                        <v:fill on="false" color="#000000" opacity="0"/>
                      </v:shape>
                      <v:shape id="Shape 598" style="position:absolute;width:381;height:0;left:8762;top:0;" coordsize="38100,0" path="m0,0l38100,0">
                        <v:stroke weight="0.4981pt" endcap="flat" joinstyle="miter" miterlimit="10" on="true" color="#000000"/>
                        <v:fill on="false" color="#000000" opacity="0"/>
                      </v:shape>
                      <v:shape id="Shape 599" style="position:absolute;width:381;height:0;left:9143;top:0;" coordsize="38100,0" path="m0,0l38100,0">
                        <v:stroke weight="0.4981pt" endcap="flat" joinstyle="miter" miterlimit="10" on="true" color="#000000"/>
                        <v:fill on="false" color="#000000" opacity="0"/>
                      </v:shape>
                      <v:shape id="Shape 600" style="position:absolute;width:381;height:0;left:9524;top:0;" coordsize="38100,0" path="m0,0l38100,0">
                        <v:stroke weight="0.4981pt" endcap="flat" joinstyle="miter" miterlimit="10" on="true" color="#000000"/>
                        <v:fill on="false" color="#000000" opacity="0"/>
                      </v:shape>
                      <v:shape id="Shape 601" style="position:absolute;width:381;height:0;left:9905;top:0;" coordsize="38100,0" path="m0,0l38100,0">
                        <v:stroke weight="0.4981pt" endcap="flat" joinstyle="miter" miterlimit="10" on="true" color="#000000"/>
                        <v:fill on="false" color="#000000" opacity="0"/>
                      </v:shape>
                      <v:shape id="Shape 602" style="position:absolute;width:381;height:0;left:10286;top:0;" coordsize="38100,0" path="m0,0l38100,0">
                        <v:stroke weight="0.4981pt" endcap="flat" joinstyle="miter" miterlimit="10" on="true" color="#000000"/>
                        <v:fill on="false" color="#000000" opacity="0"/>
                      </v:shape>
                      <v:shape id="Shape 603" style="position:absolute;width:381;height:0;left:10667;top:0;" coordsize="38100,0" path="m0,0l38100,0">
                        <v:stroke weight="0.4981pt" endcap="flat" joinstyle="miter" miterlimit="10" on="true" color="#000000"/>
                        <v:fill on="false" color="#000000" opacity="0"/>
                      </v:shape>
                      <v:shape id="Shape 604" style="position:absolute;width:381;height:0;left:11048;top:0;" coordsize="38100,0" path="m0,0l38100,0">
                        <v:stroke weight="0.4981pt" endcap="flat" joinstyle="miter" miterlimit="10" on="true" color="#000000"/>
                        <v:fill on="false" color="#000000" opacity="0"/>
                      </v:shape>
                      <v:shape id="Shape 605" style="position:absolute;width:381;height:0;left:11429;top:0;" coordsize="38100,0" path="m0,0l38100,0">
                        <v:stroke weight="0.4981pt" endcap="flat" joinstyle="miter" miterlimit="10" on="true" color="#000000"/>
                        <v:fill on="false" color="#000000" opacity="0"/>
                      </v:shape>
                      <v:shape id="Shape 606" style="position:absolute;width:381;height:0;left:11810;top:0;" coordsize="38100,0" path="m0,0l38100,0">
                        <v:stroke weight="0.4981pt" endcap="flat" joinstyle="miter" miterlimit="10" on="true" color="#000000"/>
                        <v:fill on="false" color="#000000" opacity="0"/>
                      </v:shape>
                      <v:shape id="Shape 607" style="position:absolute;width:380;height:0;left:12191;top:0;" coordsize="38087,0" path="m0,0l38087,0">
                        <v:stroke weight="0.4981pt" endcap="flat" joinstyle="miter" miterlimit="10" on="true" color="#000000"/>
                        <v:fill on="false" color="#000000" opacity="0"/>
                      </v:shape>
                      <v:shape id="Shape 608" style="position:absolute;width:381;height:0;left:12572;top:0;" coordsize="38100,0" path="m0,0l38100,0">
                        <v:stroke weight="0.4981pt" endcap="flat" joinstyle="miter" miterlimit="10" on="true" color="#000000"/>
                        <v:fill on="false" color="#000000" opacity="0"/>
                      </v:shape>
                      <v:shape id="Shape 609" style="position:absolute;width:381;height:0;left:12953;top:0;" coordsize="38100,0" path="m0,0l38100,0">
                        <v:stroke weight="0.4981pt" endcap="flat" joinstyle="miter" miterlimit="10" on="true" color="#000000"/>
                        <v:fill on="false" color="#000000" opacity="0"/>
                      </v:shape>
                      <v:shape id="Shape 610" style="position:absolute;width:381;height:0;left:13334;top:0;" coordsize="38100,0" path="m0,0l38100,0">
                        <v:stroke weight="0.4981pt" endcap="flat" joinstyle="miter" miterlimit="10" on="true" color="#000000"/>
                        <v:fill on="false" color="#000000" opacity="0"/>
                      </v:shape>
                      <v:shape id="Shape 611" style="position:absolute;width:381;height:0;left:13715;top:0;" coordsize="38100,0" path="m0,0l38100,0">
                        <v:stroke weight="0.4981pt" endcap="flat" joinstyle="miter" miterlimit="10" on="true" color="#000000"/>
                        <v:fill on="false" color="#000000" opacity="0"/>
                      </v:shape>
                      <v:shape id="Shape 612" style="position:absolute;width:381;height:0;left:14096;top:0;" coordsize="38100,0" path="m0,0l38100,0">
                        <v:stroke weight="0.4981pt" endcap="flat" joinstyle="miter" miterlimit="10" on="true" color="#000000"/>
                        <v:fill on="false" color="#000000" opacity="0"/>
                      </v:shape>
                      <v:shape id="Shape 613" style="position:absolute;width:381;height:0;left:14477;top:0;" coordsize="38100,0" path="m0,0l38100,0">
                        <v:stroke weight="0.4981pt" endcap="flat" joinstyle="miter" miterlimit="10" on="true" color="#000000"/>
                        <v:fill on="false" color="#000000" opacity="0"/>
                      </v:shape>
                      <v:shape id="Shape 614" style="position:absolute;width:381;height:0;left:14858;top:0;" coordsize="38100,0" path="m0,0l38100,0">
                        <v:stroke weight="0.4981pt" endcap="flat" joinstyle="miter" miterlimit="10" on="true" color="#000000"/>
                        <v:fill on="false" color="#000000" opacity="0"/>
                      </v:shape>
                      <v:shape id="Shape 615" style="position:absolute;width:381;height:0;left:15239;top:0;" coordsize="38100,0" path="m0,0l38100,0">
                        <v:stroke weight="0.4981pt" endcap="flat" joinstyle="miter" miterlimit="10" on="true" color="#000000"/>
                        <v:fill on="false" color="#000000" opacity="0"/>
                      </v:shape>
                      <v:shape id="Shape 616" style="position:absolute;width:381;height:0;left:15620;top:0;" coordsize="38100,0" path="m0,0l38100,0">
                        <v:stroke weight="0.4981pt" endcap="flat" joinstyle="miter" miterlimit="10" on="true" color="#000000"/>
                        <v:fill on="false" color="#000000" opacity="0"/>
                      </v:shape>
                      <v:shape id="Shape 617" style="position:absolute;width:381;height:0;left:16001;top:0;" coordsize="38100,0" path="m0,0l38100,0">
                        <v:stroke weight="0.4981pt" endcap="flat" joinstyle="miter" miterlimit="10" on="true" color="#000000"/>
                        <v:fill on="false" color="#000000" opacity="0"/>
                      </v:shape>
                      <v:shape id="Shape 618" style="position:absolute;width:381;height:0;left:16382;top:0;" coordsize="38100,0" path="m0,0l38100,0">
                        <v:stroke weight="0.4981pt" endcap="flat" joinstyle="miter" miterlimit="10" on="true" color="#000000"/>
                        <v:fill on="false" color="#000000" opacity="0"/>
                      </v:shape>
                      <v:shape id="Shape 619" style="position:absolute;width:381;height:0;left:16763;top:0;" coordsize="38100,0" path="m0,0l38100,0">
                        <v:stroke weight="0.4981pt" endcap="flat" joinstyle="miter" miterlimit="10" on="true" color="#000000"/>
                        <v:fill on="false" color="#000000" opacity="0"/>
                      </v:shape>
                      <v:shape id="Shape 620" style="position:absolute;width:381;height:0;left:17144;top:0;" coordsize="38100,0" path="m0,0l38100,0">
                        <v:stroke weight="0.4981pt" endcap="flat" joinstyle="miter" miterlimit="10" on="true" color="#000000"/>
                        <v:fill on="false" color="#000000" opacity="0"/>
                      </v:shape>
                      <v:shape id="Shape 621" style="position:absolute;width:381;height:0;left:17525;top:0;" coordsize="38100,0" path="m0,0l38100,0">
                        <v:stroke weight="0.4981pt" endcap="flat" joinstyle="miter" miterlimit="10" on="true" color="#000000"/>
                        <v:fill on="false" color="#000000" opacity="0"/>
                      </v:shape>
                      <v:shape id="Shape 622" style="position:absolute;width:381;height:0;left:17906;top:0;" coordsize="38100,0" path="m0,0l38100,0">
                        <v:stroke weight="0.4981pt" endcap="flat" joinstyle="miter" miterlimit="10" on="true" color="#000000"/>
                        <v:fill on="false" color="#000000" opacity="0"/>
                      </v:shape>
                      <v:shape id="Shape 623" style="position:absolute;width:381;height:0;left:18287;top:0;" coordsize="38100,0" path="m0,0l38100,0">
                        <v:stroke weight="0.4981pt" endcap="flat" joinstyle="miter" miterlimit="10" on="true" color="#000000"/>
                        <v:fill on="false" color="#000000" opacity="0"/>
                      </v:shape>
                      <v:shape id="Shape 624" style="position:absolute;width:381;height:0;left:18668;top:0;" coordsize="38100,0" path="m0,0l38100,0">
                        <v:stroke weight="0.4981pt" endcap="flat" joinstyle="miter" miterlimit="10" on="true" color="#000000"/>
                        <v:fill on="false" color="#000000" opacity="0"/>
                      </v:shape>
                      <v:shape id="Shape 625" style="position:absolute;width:381;height:0;left:19049;top:0;" coordsize="38100,0" path="m0,0l38100,0">
                        <v:stroke weight="0.4981pt" endcap="flat" joinstyle="miter" miterlimit="10" on="true" color="#000000"/>
                        <v:fill on="false" color="#000000" opacity="0"/>
                      </v:shape>
                      <v:shape id="Shape 626" style="position:absolute;width:381;height:0;left:19430;top:0;" coordsize="38100,0" path="m0,0l38100,0">
                        <v:stroke weight="0.4981pt" endcap="flat" joinstyle="miter" miterlimit="10" on="true" color="#000000"/>
                        <v:fill on="false" color="#000000" opacity="0"/>
                      </v:shape>
                      <v:shape id="Shape 627" style="position:absolute;width:380;height:0;left:19811;top:0;" coordsize="38087,0" path="m0,0l38087,0">
                        <v:stroke weight="0.4981pt" endcap="flat" joinstyle="miter" miterlimit="10" on="true" color="#000000"/>
                        <v:fill on="false" color="#000000" opacity="0"/>
                      </v:shape>
                      <v:shape id="Shape 628" style="position:absolute;width:381;height:0;left:20192;top:0;" coordsize="38100,0" path="m0,0l38100,0">
                        <v:stroke weight="0.4981pt" endcap="flat" joinstyle="miter" miterlimit="10" on="true" color="#000000"/>
                        <v:fill on="false" color="#000000" opacity="0"/>
                      </v:shape>
                      <v:shape id="Shape 629" style="position:absolute;width:381;height:0;left:20573;top:0;" coordsize="38100,0" path="m0,0l38100,0">
                        <v:stroke weight="0.4981pt" endcap="flat" joinstyle="miter" miterlimit="10" on="true" color="#000000"/>
                        <v:fill on="false" color="#000000" opacity="0"/>
                      </v:shape>
                      <v:shape id="Shape 630" style="position:absolute;width:381;height:0;left:20954;top:0;" coordsize="38100,0" path="m0,0l38100,0">
                        <v:stroke weight="0.4981pt" endcap="flat" joinstyle="miter" miterlimit="10" on="true" color="#000000"/>
                        <v:fill on="false" color="#000000" opacity="0"/>
                      </v:shape>
                      <v:shape id="Shape 631" style="position:absolute;width:381;height:0;left:21335;top:0;" coordsize="38100,0" path="m0,0l38100,0">
                        <v:stroke weight="0.4981pt" endcap="flat" joinstyle="miter" miterlimit="10" on="true" color="#000000"/>
                        <v:fill on="false" color="#000000" opacity="0"/>
                      </v:shape>
                      <v:shape id="Shape 632" style="position:absolute;width:381;height:0;left:21716;top:0;" coordsize="38100,0" path="m0,0l38100,0">
                        <v:stroke weight="0.4981pt" endcap="flat" joinstyle="miter" miterlimit="10" on="true" color="#000000"/>
                        <v:fill on="false" color="#000000" opacity="0"/>
                      </v:shape>
                      <v:shape id="Shape 633" style="position:absolute;width:381;height:0;left:22097;top:0;" coordsize="38100,0" path="m0,0l38100,0">
                        <v:stroke weight="0.4981pt" endcap="flat" joinstyle="miter" miterlimit="10" on="true" color="#000000"/>
                        <v:fill on="false" color="#000000" opacity="0"/>
                      </v:shape>
                      <v:shape id="Shape 634" style="position:absolute;width:381;height:0;left:22478;top:0;" coordsize="38100,0" path="m0,0l38100,0">
                        <v:stroke weight="0.4981pt" endcap="flat" joinstyle="miter" miterlimit="10" on="true" color="#000000"/>
                        <v:fill on="false" color="#000000" opacity="0"/>
                      </v:shape>
                      <v:shape id="Shape 635" style="position:absolute;width:381;height:0;left:22859;top:0;" coordsize="38100,0" path="m0,0l38100,0">
                        <v:stroke weight="0.4981pt" endcap="flat" joinstyle="miter" miterlimit="10" on="true" color="#000000"/>
                        <v:fill on="false" color="#000000" opacity="0"/>
                      </v:shape>
                      <v:shape id="Shape 636" style="position:absolute;width:381;height:0;left:23240;top:0;" coordsize="38100,0" path="m0,0l38100,0">
                        <v:stroke weight="0.4981pt" endcap="flat" joinstyle="miter" miterlimit="10" on="true" color="#000000"/>
                        <v:fill on="false" color="#000000" opacity="0"/>
                      </v:shape>
                      <v:shape id="Shape 637" style="position:absolute;width:381;height:0;left:23621;top:0;" coordsize="38100,0" path="m0,0l38100,0">
                        <v:stroke weight="0.4981pt" endcap="flat" joinstyle="miter" miterlimit="10" on="true" color="#000000"/>
                        <v:fill on="false" color="#000000" opacity="0"/>
                      </v:shape>
                      <v:shape id="Shape 638" style="position:absolute;width:381;height:0;left:24002;top:0;" coordsize="38100,0" path="m0,0l38100,0">
                        <v:stroke weight="0.4981pt" endcap="flat" joinstyle="miter" miterlimit="10" on="true" color="#000000"/>
                        <v:fill on="false" color="#000000" opacity="0"/>
                      </v:shape>
                      <v:shape id="Shape 639" style="position:absolute;width:381;height:0;left:24383;top:0;" coordsize="38100,0" path="m0,0l38100,0">
                        <v:stroke weight="0.4981pt" endcap="flat" joinstyle="miter" miterlimit="10" on="true" color="#000000"/>
                        <v:fill on="false" color="#000000" opacity="0"/>
                      </v:shape>
                      <v:shape id="Shape 640" style="position:absolute;width:381;height:0;left:24764;top:0;" coordsize="38100,0" path="m0,0l38100,0">
                        <v:stroke weight="0.4981pt" endcap="flat" joinstyle="miter" miterlimit="10" on="true" color="#000000"/>
                        <v:fill on="false" color="#000000" opacity="0"/>
                      </v:shape>
                      <v:shape id="Shape 641" style="position:absolute;width:381;height:0;left:25145;top:0;" coordsize="38100,0" path="m0,0l38100,0">
                        <v:stroke weight="0.4981pt" endcap="flat" joinstyle="miter" miterlimit="10" on="true" color="#000000"/>
                        <v:fill on="false" color="#000000" opacity="0"/>
                      </v:shape>
                    </v:group>
                  </w:pict>
                </mc:Fallback>
              </mc:AlternateContent>
            </w:r>
          </w:p>
        </w:tc>
      </w:tr>
      <w:tr w:rsidR="006B5CC9" w14:paraId="52E060B4" w14:textId="77777777">
        <w:trPr>
          <w:trHeight w:val="618"/>
        </w:trPr>
        <w:tc>
          <w:tcPr>
            <w:tcW w:w="2400" w:type="dxa"/>
            <w:tcBorders>
              <w:top w:val="nil"/>
              <w:left w:val="nil"/>
              <w:bottom w:val="nil"/>
              <w:right w:val="nil"/>
            </w:tcBorders>
            <w:vAlign w:val="bottom"/>
          </w:tcPr>
          <w:p w14:paraId="69F4B75C" w14:textId="77777777" w:rsidR="006B5CC9" w:rsidRDefault="00000000">
            <w:pPr>
              <w:spacing w:after="0" w:line="259" w:lineRule="auto"/>
              <w:ind w:left="0" w:firstLine="0"/>
              <w:rPr>
                <w:rFonts w:hint="eastAsia"/>
              </w:rPr>
            </w:pPr>
            <w:r>
              <w:rPr>
                <w:sz w:val="32"/>
              </w:rPr>
              <w:t>导师姓名</w:t>
            </w:r>
          </w:p>
        </w:tc>
        <w:tc>
          <w:tcPr>
            <w:tcW w:w="4020" w:type="dxa"/>
            <w:tcBorders>
              <w:top w:val="nil"/>
              <w:left w:val="nil"/>
              <w:bottom w:val="nil"/>
              <w:right w:val="nil"/>
            </w:tcBorders>
            <w:vAlign w:val="bottom"/>
          </w:tcPr>
          <w:p w14:paraId="6C2B4419" w14:textId="77777777" w:rsidR="006B5CC9" w:rsidRDefault="00000000">
            <w:pPr>
              <w:spacing w:after="0" w:line="259" w:lineRule="auto"/>
              <w:ind w:left="1300" w:firstLine="0"/>
              <w:rPr>
                <w:rFonts w:hint="eastAsia"/>
              </w:rPr>
            </w:pPr>
            <w:r>
              <w:rPr>
                <w:sz w:val="30"/>
              </w:rPr>
              <w:t>张亮</w:t>
            </w:r>
          </w:p>
        </w:tc>
      </w:tr>
    </w:tbl>
    <w:p w14:paraId="04EAA958" w14:textId="77777777" w:rsidR="006B5CC9" w:rsidRDefault="00000000">
      <w:pPr>
        <w:spacing w:after="0" w:line="259" w:lineRule="auto"/>
        <w:ind w:left="3216" w:firstLine="0"/>
        <w:rPr>
          <w:rFonts w:hint="eastAsia"/>
        </w:rPr>
      </w:pPr>
      <w:r>
        <w:rPr>
          <w:rFonts w:ascii="Calibri" w:eastAsia="Calibri" w:hAnsi="Calibri" w:cs="Calibri"/>
          <w:noProof/>
          <w:sz w:val="22"/>
        </w:rPr>
        <mc:AlternateContent>
          <mc:Choice Requires="wpg">
            <w:drawing>
              <wp:inline distT="0" distB="0" distL="0" distR="0" wp14:anchorId="415F3300" wp14:editId="7C346987">
                <wp:extent cx="3047949" cy="6326"/>
                <wp:effectExtent l="0" t="0" r="0" b="0"/>
                <wp:docPr id="27350" name="Group 27350"/>
                <wp:cNvGraphicFramePr/>
                <a:graphic xmlns:a="http://schemas.openxmlformats.org/drawingml/2006/main">
                  <a:graphicData uri="http://schemas.microsoft.com/office/word/2010/wordprocessingGroup">
                    <wpg:wgp>
                      <wpg:cNvGrpSpPr/>
                      <wpg:grpSpPr>
                        <a:xfrm>
                          <a:off x="0" y="0"/>
                          <a:ext cx="3047949" cy="6326"/>
                          <a:chOff x="0" y="0"/>
                          <a:chExt cx="3047949" cy="6326"/>
                        </a:xfrm>
                      </wpg:grpSpPr>
                      <wps:wsp>
                        <wps:cNvPr id="644" name="Shape 644"/>
                        <wps:cNvSpPr/>
                        <wps:spPr>
                          <a:xfrm>
                            <a:off x="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45" name="Shape 645"/>
                        <wps:cNvSpPr/>
                        <wps:spPr>
                          <a:xfrm>
                            <a:off x="381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46" name="Shape 646"/>
                        <wps:cNvSpPr/>
                        <wps:spPr>
                          <a:xfrm>
                            <a:off x="762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47" name="Shape 647"/>
                        <wps:cNvSpPr/>
                        <wps:spPr>
                          <a:xfrm>
                            <a:off x="114300"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48" name="Shape 648"/>
                        <wps:cNvSpPr/>
                        <wps:spPr>
                          <a:xfrm>
                            <a:off x="152400"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49" name="Shape 649"/>
                        <wps:cNvSpPr/>
                        <wps:spPr>
                          <a:xfrm>
                            <a:off x="1904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0" name="Shape 650"/>
                        <wps:cNvSpPr/>
                        <wps:spPr>
                          <a:xfrm>
                            <a:off x="2285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1" name="Shape 651"/>
                        <wps:cNvSpPr/>
                        <wps:spPr>
                          <a:xfrm>
                            <a:off x="266687"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2" name="Shape 652"/>
                        <wps:cNvSpPr/>
                        <wps:spPr>
                          <a:xfrm>
                            <a:off x="3047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3" name="Shape 653"/>
                        <wps:cNvSpPr/>
                        <wps:spPr>
                          <a:xfrm>
                            <a:off x="3428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4" name="Shape 654"/>
                        <wps:cNvSpPr/>
                        <wps:spPr>
                          <a:xfrm>
                            <a:off x="3809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5" name="Shape 655"/>
                        <wps:cNvSpPr/>
                        <wps:spPr>
                          <a:xfrm>
                            <a:off x="4190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6" name="Shape 656"/>
                        <wps:cNvSpPr/>
                        <wps:spPr>
                          <a:xfrm>
                            <a:off x="4571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7" name="Shape 657"/>
                        <wps:cNvSpPr/>
                        <wps:spPr>
                          <a:xfrm>
                            <a:off x="4952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8" name="Shape 658"/>
                        <wps:cNvSpPr/>
                        <wps:spPr>
                          <a:xfrm>
                            <a:off x="5333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59" name="Shape 659"/>
                        <wps:cNvSpPr/>
                        <wps:spPr>
                          <a:xfrm>
                            <a:off x="5714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0" name="Shape 660"/>
                        <wps:cNvSpPr/>
                        <wps:spPr>
                          <a:xfrm>
                            <a:off x="6095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1" name="Shape 661"/>
                        <wps:cNvSpPr/>
                        <wps:spPr>
                          <a:xfrm>
                            <a:off x="6476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2" name="Shape 662"/>
                        <wps:cNvSpPr/>
                        <wps:spPr>
                          <a:xfrm>
                            <a:off x="6857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3" name="Shape 663"/>
                        <wps:cNvSpPr/>
                        <wps:spPr>
                          <a:xfrm>
                            <a:off x="7238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4" name="Shape 664"/>
                        <wps:cNvSpPr/>
                        <wps:spPr>
                          <a:xfrm>
                            <a:off x="7619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5" name="Shape 665"/>
                        <wps:cNvSpPr/>
                        <wps:spPr>
                          <a:xfrm>
                            <a:off x="8000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6" name="Shape 666"/>
                        <wps:cNvSpPr/>
                        <wps:spPr>
                          <a:xfrm>
                            <a:off x="8381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7" name="Shape 667"/>
                        <wps:cNvSpPr/>
                        <wps:spPr>
                          <a:xfrm>
                            <a:off x="876288"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8" name="Shape 668"/>
                        <wps:cNvSpPr/>
                        <wps:spPr>
                          <a:xfrm>
                            <a:off x="914388"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69" name="Shape 669"/>
                        <wps:cNvSpPr/>
                        <wps:spPr>
                          <a:xfrm>
                            <a:off x="9524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0" name="Shape 670"/>
                        <wps:cNvSpPr/>
                        <wps:spPr>
                          <a:xfrm>
                            <a:off x="9905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1" name="Shape 671"/>
                        <wps:cNvSpPr/>
                        <wps:spPr>
                          <a:xfrm>
                            <a:off x="10286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2" name="Shape 672"/>
                        <wps:cNvSpPr/>
                        <wps:spPr>
                          <a:xfrm>
                            <a:off x="10667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3" name="Shape 673"/>
                        <wps:cNvSpPr/>
                        <wps:spPr>
                          <a:xfrm>
                            <a:off x="11048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4" name="Shape 674"/>
                        <wps:cNvSpPr/>
                        <wps:spPr>
                          <a:xfrm>
                            <a:off x="11429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5" name="Shape 675"/>
                        <wps:cNvSpPr/>
                        <wps:spPr>
                          <a:xfrm>
                            <a:off x="1181074"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6" name="Shape 676"/>
                        <wps:cNvSpPr/>
                        <wps:spPr>
                          <a:xfrm>
                            <a:off x="12191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7" name="Shape 677"/>
                        <wps:cNvSpPr/>
                        <wps:spPr>
                          <a:xfrm>
                            <a:off x="12572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8" name="Shape 678"/>
                        <wps:cNvSpPr/>
                        <wps:spPr>
                          <a:xfrm>
                            <a:off x="12953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79" name="Shape 679"/>
                        <wps:cNvSpPr/>
                        <wps:spPr>
                          <a:xfrm>
                            <a:off x="13334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0" name="Shape 680"/>
                        <wps:cNvSpPr/>
                        <wps:spPr>
                          <a:xfrm>
                            <a:off x="13715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1" name="Shape 681"/>
                        <wps:cNvSpPr/>
                        <wps:spPr>
                          <a:xfrm>
                            <a:off x="14096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2" name="Shape 682"/>
                        <wps:cNvSpPr/>
                        <wps:spPr>
                          <a:xfrm>
                            <a:off x="14477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3" name="Shape 683"/>
                        <wps:cNvSpPr/>
                        <wps:spPr>
                          <a:xfrm>
                            <a:off x="14858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4" name="Shape 684"/>
                        <wps:cNvSpPr/>
                        <wps:spPr>
                          <a:xfrm>
                            <a:off x="15239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5" name="Shape 685"/>
                        <wps:cNvSpPr/>
                        <wps:spPr>
                          <a:xfrm>
                            <a:off x="15620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6" name="Shape 686"/>
                        <wps:cNvSpPr/>
                        <wps:spPr>
                          <a:xfrm>
                            <a:off x="16001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7" name="Shape 687"/>
                        <wps:cNvSpPr/>
                        <wps:spPr>
                          <a:xfrm>
                            <a:off x="16382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8" name="Shape 688"/>
                        <wps:cNvSpPr/>
                        <wps:spPr>
                          <a:xfrm>
                            <a:off x="1676375"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89" name="Shape 689"/>
                        <wps:cNvSpPr/>
                        <wps:spPr>
                          <a:xfrm>
                            <a:off x="1714475"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0" name="Shape 690"/>
                        <wps:cNvSpPr/>
                        <wps:spPr>
                          <a:xfrm>
                            <a:off x="1752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1" name="Shape 691"/>
                        <wps:cNvSpPr/>
                        <wps:spPr>
                          <a:xfrm>
                            <a:off x="17906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2" name="Shape 692"/>
                        <wps:cNvSpPr/>
                        <wps:spPr>
                          <a:xfrm>
                            <a:off x="18287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18668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4" name="Shape 694"/>
                        <wps:cNvSpPr/>
                        <wps:spPr>
                          <a:xfrm>
                            <a:off x="19049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5" name="Shape 695"/>
                        <wps:cNvSpPr/>
                        <wps:spPr>
                          <a:xfrm>
                            <a:off x="19430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6" name="Shape 696"/>
                        <wps:cNvSpPr/>
                        <wps:spPr>
                          <a:xfrm>
                            <a:off x="19811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7" name="Shape 697"/>
                        <wps:cNvSpPr/>
                        <wps:spPr>
                          <a:xfrm>
                            <a:off x="2019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8" name="Shape 698"/>
                        <wps:cNvSpPr/>
                        <wps:spPr>
                          <a:xfrm>
                            <a:off x="2057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699" name="Shape 699"/>
                        <wps:cNvSpPr/>
                        <wps:spPr>
                          <a:xfrm>
                            <a:off x="20954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0" name="Shape 700"/>
                        <wps:cNvSpPr/>
                        <wps:spPr>
                          <a:xfrm>
                            <a:off x="21335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1" name="Shape 701"/>
                        <wps:cNvSpPr/>
                        <wps:spPr>
                          <a:xfrm>
                            <a:off x="21716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2" name="Shape 702"/>
                        <wps:cNvSpPr/>
                        <wps:spPr>
                          <a:xfrm>
                            <a:off x="22097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3" name="Shape 703"/>
                        <wps:cNvSpPr/>
                        <wps:spPr>
                          <a:xfrm>
                            <a:off x="22478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22859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5" name="Shape 705"/>
                        <wps:cNvSpPr/>
                        <wps:spPr>
                          <a:xfrm>
                            <a:off x="23240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6" name="Shape 706"/>
                        <wps:cNvSpPr/>
                        <wps:spPr>
                          <a:xfrm>
                            <a:off x="23621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7" name="Shape 707"/>
                        <wps:cNvSpPr/>
                        <wps:spPr>
                          <a:xfrm>
                            <a:off x="24002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8" name="Shape 708"/>
                        <wps:cNvSpPr/>
                        <wps:spPr>
                          <a:xfrm>
                            <a:off x="2438362"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09" name="Shape 709"/>
                        <wps:cNvSpPr/>
                        <wps:spPr>
                          <a:xfrm>
                            <a:off x="2476462" y="0"/>
                            <a:ext cx="38087" cy="0"/>
                          </a:xfrm>
                          <a:custGeom>
                            <a:avLst/>
                            <a:gdLst/>
                            <a:ahLst/>
                            <a:cxnLst/>
                            <a:rect l="0" t="0" r="0" b="0"/>
                            <a:pathLst>
                              <a:path w="38087">
                                <a:moveTo>
                                  <a:pt x="0" y="0"/>
                                </a:moveTo>
                                <a:lnTo>
                                  <a:pt x="38087"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0" name="Shape 710"/>
                        <wps:cNvSpPr/>
                        <wps:spPr>
                          <a:xfrm>
                            <a:off x="25145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1" name="Shape 711"/>
                        <wps:cNvSpPr/>
                        <wps:spPr>
                          <a:xfrm>
                            <a:off x="25526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2" name="Shape 712"/>
                        <wps:cNvSpPr/>
                        <wps:spPr>
                          <a:xfrm>
                            <a:off x="25907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3" name="Shape 713"/>
                        <wps:cNvSpPr/>
                        <wps:spPr>
                          <a:xfrm>
                            <a:off x="26288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4" name="Shape 714"/>
                        <wps:cNvSpPr/>
                        <wps:spPr>
                          <a:xfrm>
                            <a:off x="26669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5" name="Shape 715"/>
                        <wps:cNvSpPr/>
                        <wps:spPr>
                          <a:xfrm>
                            <a:off x="27050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6" name="Shape 716"/>
                        <wps:cNvSpPr/>
                        <wps:spPr>
                          <a:xfrm>
                            <a:off x="27431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7" name="Shape 717"/>
                        <wps:cNvSpPr/>
                        <wps:spPr>
                          <a:xfrm>
                            <a:off x="27812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8" name="Shape 718"/>
                        <wps:cNvSpPr/>
                        <wps:spPr>
                          <a:xfrm>
                            <a:off x="28193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19" name="Shape 719"/>
                        <wps:cNvSpPr/>
                        <wps:spPr>
                          <a:xfrm>
                            <a:off x="28574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20" name="Shape 720"/>
                        <wps:cNvSpPr/>
                        <wps:spPr>
                          <a:xfrm>
                            <a:off x="28955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21" name="Shape 721"/>
                        <wps:cNvSpPr/>
                        <wps:spPr>
                          <a:xfrm>
                            <a:off x="29336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22" name="Shape 722"/>
                        <wps:cNvSpPr/>
                        <wps:spPr>
                          <a:xfrm>
                            <a:off x="29717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s:wsp>
                        <wps:cNvPr id="723" name="Shape 723"/>
                        <wps:cNvSpPr/>
                        <wps:spPr>
                          <a:xfrm>
                            <a:off x="3009849" y="0"/>
                            <a:ext cx="38100" cy="0"/>
                          </a:xfrm>
                          <a:custGeom>
                            <a:avLst/>
                            <a:gdLst/>
                            <a:ahLst/>
                            <a:cxnLst/>
                            <a:rect l="0" t="0" r="0" b="0"/>
                            <a:pathLst>
                              <a:path w="38100">
                                <a:moveTo>
                                  <a:pt x="0" y="0"/>
                                </a:moveTo>
                                <a:lnTo>
                                  <a:pt x="38100" y="0"/>
                                </a:lnTo>
                              </a:path>
                            </a:pathLst>
                          </a:custGeom>
                          <a:ln w="63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350" style="width:239.996pt;height:0.4981pt;mso-position-horizontal-relative:char;mso-position-vertical-relative:line" coordsize="30479,63">
                <v:shape id="Shape 644" style="position:absolute;width:381;height:0;left:0;top:0;" coordsize="38100,0" path="m0,0l38100,0">
                  <v:stroke weight="0.4981pt" endcap="flat" joinstyle="miter" miterlimit="10" on="true" color="#000000"/>
                  <v:fill on="false" color="#000000" opacity="0"/>
                </v:shape>
                <v:shape id="Shape 645" style="position:absolute;width:381;height:0;left:381;top:0;" coordsize="38100,0" path="m0,0l38100,0">
                  <v:stroke weight="0.4981pt" endcap="flat" joinstyle="miter" miterlimit="10" on="true" color="#000000"/>
                  <v:fill on="false" color="#000000" opacity="0"/>
                </v:shape>
                <v:shape id="Shape 646" style="position:absolute;width:381;height:0;left:762;top:0;" coordsize="38100,0" path="m0,0l38100,0">
                  <v:stroke weight="0.4981pt" endcap="flat" joinstyle="miter" miterlimit="10" on="true" color="#000000"/>
                  <v:fill on="false" color="#000000" opacity="0"/>
                </v:shape>
                <v:shape id="Shape 647" style="position:absolute;width:381;height:0;left:1143;top:0;" coordsize="38100,0" path="m0,0l38100,0">
                  <v:stroke weight="0.4981pt" endcap="flat" joinstyle="miter" miterlimit="10" on="true" color="#000000"/>
                  <v:fill on="false" color="#000000" opacity="0"/>
                </v:shape>
                <v:shape id="Shape 648" style="position:absolute;width:380;height:0;left:1524;top:0;" coordsize="38087,0" path="m0,0l38087,0">
                  <v:stroke weight="0.4981pt" endcap="flat" joinstyle="miter" miterlimit="10" on="true" color="#000000"/>
                  <v:fill on="false" color="#000000" opacity="0"/>
                </v:shape>
                <v:shape id="Shape 649" style="position:absolute;width:381;height:0;left:1904;top:0;" coordsize="38100,0" path="m0,0l38100,0">
                  <v:stroke weight="0.4981pt" endcap="flat" joinstyle="miter" miterlimit="10" on="true" color="#000000"/>
                  <v:fill on="false" color="#000000" opacity="0"/>
                </v:shape>
                <v:shape id="Shape 650" style="position:absolute;width:381;height:0;left:2285;top:0;" coordsize="38100,0" path="m0,0l38100,0">
                  <v:stroke weight="0.4981pt" endcap="flat" joinstyle="miter" miterlimit="10" on="true" color="#000000"/>
                  <v:fill on="false" color="#000000" opacity="0"/>
                </v:shape>
                <v:shape id="Shape 651" style="position:absolute;width:381;height:0;left:2666;top:0;" coordsize="38100,0" path="m0,0l38100,0">
                  <v:stroke weight="0.4981pt" endcap="flat" joinstyle="miter" miterlimit="10" on="true" color="#000000"/>
                  <v:fill on="false" color="#000000" opacity="0"/>
                </v:shape>
                <v:shape id="Shape 652" style="position:absolute;width:381;height:0;left:3047;top:0;" coordsize="38100,0" path="m0,0l38100,0">
                  <v:stroke weight="0.4981pt" endcap="flat" joinstyle="miter" miterlimit="10" on="true" color="#000000"/>
                  <v:fill on="false" color="#000000" opacity="0"/>
                </v:shape>
                <v:shape id="Shape 653" style="position:absolute;width:381;height:0;left:3428;top:0;" coordsize="38100,0" path="m0,0l38100,0">
                  <v:stroke weight="0.4981pt" endcap="flat" joinstyle="miter" miterlimit="10" on="true" color="#000000"/>
                  <v:fill on="false" color="#000000" opacity="0"/>
                </v:shape>
                <v:shape id="Shape 654" style="position:absolute;width:381;height:0;left:3809;top:0;" coordsize="38100,0" path="m0,0l38100,0">
                  <v:stroke weight="0.4981pt" endcap="flat" joinstyle="miter" miterlimit="10" on="true" color="#000000"/>
                  <v:fill on="false" color="#000000" opacity="0"/>
                </v:shape>
                <v:shape id="Shape 655" style="position:absolute;width:381;height:0;left:4190;top:0;" coordsize="38100,0" path="m0,0l38100,0">
                  <v:stroke weight="0.4981pt" endcap="flat" joinstyle="miter" miterlimit="10" on="true" color="#000000"/>
                  <v:fill on="false" color="#000000" opacity="0"/>
                </v:shape>
                <v:shape id="Shape 656" style="position:absolute;width:381;height:0;left:4571;top:0;" coordsize="38100,0" path="m0,0l38100,0">
                  <v:stroke weight="0.4981pt" endcap="flat" joinstyle="miter" miterlimit="10" on="true" color="#000000"/>
                  <v:fill on="false" color="#000000" opacity="0"/>
                </v:shape>
                <v:shape id="Shape 657" style="position:absolute;width:381;height:0;left:4952;top:0;" coordsize="38100,0" path="m0,0l38100,0">
                  <v:stroke weight="0.4981pt" endcap="flat" joinstyle="miter" miterlimit="10" on="true" color="#000000"/>
                  <v:fill on="false" color="#000000" opacity="0"/>
                </v:shape>
                <v:shape id="Shape 658" style="position:absolute;width:381;height:0;left:5333;top:0;" coordsize="38100,0" path="m0,0l38100,0">
                  <v:stroke weight="0.4981pt" endcap="flat" joinstyle="miter" miterlimit="10" on="true" color="#000000"/>
                  <v:fill on="false" color="#000000" opacity="0"/>
                </v:shape>
                <v:shape id="Shape 659" style="position:absolute;width:381;height:0;left:5714;top:0;" coordsize="38100,0" path="m0,0l38100,0">
                  <v:stroke weight="0.4981pt" endcap="flat" joinstyle="miter" miterlimit="10" on="true" color="#000000"/>
                  <v:fill on="false" color="#000000" opacity="0"/>
                </v:shape>
                <v:shape id="Shape 660" style="position:absolute;width:381;height:0;left:6095;top:0;" coordsize="38100,0" path="m0,0l38100,0">
                  <v:stroke weight="0.4981pt" endcap="flat" joinstyle="miter" miterlimit="10" on="true" color="#000000"/>
                  <v:fill on="false" color="#000000" opacity="0"/>
                </v:shape>
                <v:shape id="Shape 661" style="position:absolute;width:381;height:0;left:6476;top:0;" coordsize="38100,0" path="m0,0l38100,0">
                  <v:stroke weight="0.4981pt" endcap="flat" joinstyle="miter" miterlimit="10" on="true" color="#000000"/>
                  <v:fill on="false" color="#000000" opacity="0"/>
                </v:shape>
                <v:shape id="Shape 662" style="position:absolute;width:381;height:0;left:6857;top:0;" coordsize="38100,0" path="m0,0l38100,0">
                  <v:stroke weight="0.4981pt" endcap="flat" joinstyle="miter" miterlimit="10" on="true" color="#000000"/>
                  <v:fill on="false" color="#000000" opacity="0"/>
                </v:shape>
                <v:shape id="Shape 663" style="position:absolute;width:381;height:0;left:7238;top:0;" coordsize="38100,0" path="m0,0l38100,0">
                  <v:stroke weight="0.4981pt" endcap="flat" joinstyle="miter" miterlimit="10" on="true" color="#000000"/>
                  <v:fill on="false" color="#000000" opacity="0"/>
                </v:shape>
                <v:shape id="Shape 664" style="position:absolute;width:381;height:0;left:7619;top:0;" coordsize="38100,0" path="m0,0l38100,0">
                  <v:stroke weight="0.4981pt" endcap="flat" joinstyle="miter" miterlimit="10" on="true" color="#000000"/>
                  <v:fill on="false" color="#000000" opacity="0"/>
                </v:shape>
                <v:shape id="Shape 665" style="position:absolute;width:381;height:0;left:8000;top:0;" coordsize="38100,0" path="m0,0l38100,0">
                  <v:stroke weight="0.4981pt" endcap="flat" joinstyle="miter" miterlimit="10" on="true" color="#000000"/>
                  <v:fill on="false" color="#000000" opacity="0"/>
                </v:shape>
                <v:shape id="Shape 666" style="position:absolute;width:381;height:0;left:8381;top:0;" coordsize="38100,0" path="m0,0l38100,0">
                  <v:stroke weight="0.4981pt" endcap="flat" joinstyle="miter" miterlimit="10" on="true" color="#000000"/>
                  <v:fill on="false" color="#000000" opacity="0"/>
                </v:shape>
                <v:shape id="Shape 667" style="position:absolute;width:381;height:0;left:8762;top:0;" coordsize="38100,0" path="m0,0l38100,0">
                  <v:stroke weight="0.4981pt" endcap="flat" joinstyle="miter" miterlimit="10" on="true" color="#000000"/>
                  <v:fill on="false" color="#000000" opacity="0"/>
                </v:shape>
                <v:shape id="Shape 668" style="position:absolute;width:380;height:0;left:9143;top:0;" coordsize="38087,0" path="m0,0l38087,0">
                  <v:stroke weight="0.4981pt" endcap="flat" joinstyle="miter" miterlimit="10" on="true" color="#000000"/>
                  <v:fill on="false" color="#000000" opacity="0"/>
                </v:shape>
                <v:shape id="Shape 669" style="position:absolute;width:381;height:0;left:9524;top:0;" coordsize="38100,0" path="m0,0l38100,0">
                  <v:stroke weight="0.4981pt" endcap="flat" joinstyle="miter" miterlimit="10" on="true" color="#000000"/>
                  <v:fill on="false" color="#000000" opacity="0"/>
                </v:shape>
                <v:shape id="Shape 670" style="position:absolute;width:381;height:0;left:9905;top:0;" coordsize="38100,0" path="m0,0l38100,0">
                  <v:stroke weight="0.4981pt" endcap="flat" joinstyle="miter" miterlimit="10" on="true" color="#000000"/>
                  <v:fill on="false" color="#000000" opacity="0"/>
                </v:shape>
                <v:shape id="Shape 671" style="position:absolute;width:381;height:0;left:10286;top:0;" coordsize="38100,0" path="m0,0l38100,0">
                  <v:stroke weight="0.4981pt" endcap="flat" joinstyle="miter" miterlimit="10" on="true" color="#000000"/>
                  <v:fill on="false" color="#000000" opacity="0"/>
                </v:shape>
                <v:shape id="Shape 672" style="position:absolute;width:381;height:0;left:10667;top:0;" coordsize="38100,0" path="m0,0l38100,0">
                  <v:stroke weight="0.4981pt" endcap="flat" joinstyle="miter" miterlimit="10" on="true" color="#000000"/>
                  <v:fill on="false" color="#000000" opacity="0"/>
                </v:shape>
                <v:shape id="Shape 673" style="position:absolute;width:381;height:0;left:11048;top:0;" coordsize="38100,0" path="m0,0l38100,0">
                  <v:stroke weight="0.4981pt" endcap="flat" joinstyle="miter" miterlimit="10" on="true" color="#000000"/>
                  <v:fill on="false" color="#000000" opacity="0"/>
                </v:shape>
                <v:shape id="Shape 674" style="position:absolute;width:381;height:0;left:11429;top:0;" coordsize="38100,0" path="m0,0l38100,0">
                  <v:stroke weight="0.4981pt" endcap="flat" joinstyle="miter" miterlimit="10" on="true" color="#000000"/>
                  <v:fill on="false" color="#000000" opacity="0"/>
                </v:shape>
                <v:shape id="Shape 675" style="position:absolute;width:381;height:0;left:11810;top:0;" coordsize="38100,0" path="m0,0l38100,0">
                  <v:stroke weight="0.4981pt" endcap="flat" joinstyle="miter" miterlimit="10" on="true" color="#000000"/>
                  <v:fill on="false" color="#000000" opacity="0"/>
                </v:shape>
                <v:shape id="Shape 676" style="position:absolute;width:381;height:0;left:12191;top:0;" coordsize="38100,0" path="m0,0l38100,0">
                  <v:stroke weight="0.4981pt" endcap="flat" joinstyle="miter" miterlimit="10" on="true" color="#000000"/>
                  <v:fill on="false" color="#000000" opacity="0"/>
                </v:shape>
                <v:shape id="Shape 677" style="position:absolute;width:381;height:0;left:12572;top:0;" coordsize="38100,0" path="m0,0l38100,0">
                  <v:stroke weight="0.4981pt" endcap="flat" joinstyle="miter" miterlimit="10" on="true" color="#000000"/>
                  <v:fill on="false" color="#000000" opacity="0"/>
                </v:shape>
                <v:shape id="Shape 678" style="position:absolute;width:381;height:0;left:12953;top:0;" coordsize="38100,0" path="m0,0l38100,0">
                  <v:stroke weight="0.4981pt" endcap="flat" joinstyle="miter" miterlimit="10" on="true" color="#000000"/>
                  <v:fill on="false" color="#000000" opacity="0"/>
                </v:shape>
                <v:shape id="Shape 679" style="position:absolute;width:381;height:0;left:13334;top:0;" coordsize="38100,0" path="m0,0l38100,0">
                  <v:stroke weight="0.4981pt" endcap="flat" joinstyle="miter" miterlimit="10" on="true" color="#000000"/>
                  <v:fill on="false" color="#000000" opacity="0"/>
                </v:shape>
                <v:shape id="Shape 680" style="position:absolute;width:381;height:0;left:13715;top:0;" coordsize="38100,0" path="m0,0l38100,0">
                  <v:stroke weight="0.4981pt" endcap="flat" joinstyle="miter" miterlimit="10" on="true" color="#000000"/>
                  <v:fill on="false" color="#000000" opacity="0"/>
                </v:shape>
                <v:shape id="Shape 681" style="position:absolute;width:381;height:0;left:14096;top:0;" coordsize="38100,0" path="m0,0l38100,0">
                  <v:stroke weight="0.4981pt" endcap="flat" joinstyle="miter" miterlimit="10" on="true" color="#000000"/>
                  <v:fill on="false" color="#000000" opacity="0"/>
                </v:shape>
                <v:shape id="Shape 682" style="position:absolute;width:381;height:0;left:14477;top:0;" coordsize="38100,0" path="m0,0l38100,0">
                  <v:stroke weight="0.4981pt" endcap="flat" joinstyle="miter" miterlimit="10" on="true" color="#000000"/>
                  <v:fill on="false" color="#000000" opacity="0"/>
                </v:shape>
                <v:shape id="Shape 683" style="position:absolute;width:381;height:0;left:14858;top:0;" coordsize="38100,0" path="m0,0l38100,0">
                  <v:stroke weight="0.4981pt" endcap="flat" joinstyle="miter" miterlimit="10" on="true" color="#000000"/>
                  <v:fill on="false" color="#000000" opacity="0"/>
                </v:shape>
                <v:shape id="Shape 684" style="position:absolute;width:381;height:0;left:15239;top:0;" coordsize="38100,0" path="m0,0l38100,0">
                  <v:stroke weight="0.4981pt" endcap="flat" joinstyle="miter" miterlimit="10" on="true" color="#000000"/>
                  <v:fill on="false" color="#000000" opacity="0"/>
                </v:shape>
                <v:shape id="Shape 685" style="position:absolute;width:381;height:0;left:15620;top:0;" coordsize="38100,0" path="m0,0l38100,0">
                  <v:stroke weight="0.4981pt" endcap="flat" joinstyle="miter" miterlimit="10" on="true" color="#000000"/>
                  <v:fill on="false" color="#000000" opacity="0"/>
                </v:shape>
                <v:shape id="Shape 686" style="position:absolute;width:381;height:0;left:16001;top:0;" coordsize="38100,0" path="m0,0l38100,0">
                  <v:stroke weight="0.4981pt" endcap="flat" joinstyle="miter" miterlimit="10" on="true" color="#000000"/>
                  <v:fill on="false" color="#000000" opacity="0"/>
                </v:shape>
                <v:shape id="Shape 687" style="position:absolute;width:381;height:0;left:16382;top:0;" coordsize="38100,0" path="m0,0l38100,0">
                  <v:stroke weight="0.4981pt" endcap="flat" joinstyle="miter" miterlimit="10" on="true" color="#000000"/>
                  <v:fill on="false" color="#000000" opacity="0"/>
                </v:shape>
                <v:shape id="Shape 688" style="position:absolute;width:381;height:0;left:16763;top:0;" coordsize="38100,0" path="m0,0l38100,0">
                  <v:stroke weight="0.4981pt" endcap="flat" joinstyle="miter" miterlimit="10" on="true" color="#000000"/>
                  <v:fill on="false" color="#000000" opacity="0"/>
                </v:shape>
                <v:shape id="Shape 689" style="position:absolute;width:380;height:0;left:17144;top:0;" coordsize="38087,0" path="m0,0l38087,0">
                  <v:stroke weight="0.4981pt" endcap="flat" joinstyle="miter" miterlimit="10" on="true" color="#000000"/>
                  <v:fill on="false" color="#000000" opacity="0"/>
                </v:shape>
                <v:shape id="Shape 690" style="position:absolute;width:381;height:0;left:17525;top:0;" coordsize="38100,0" path="m0,0l38100,0">
                  <v:stroke weight="0.4981pt" endcap="flat" joinstyle="miter" miterlimit="10" on="true" color="#000000"/>
                  <v:fill on="false" color="#000000" opacity="0"/>
                </v:shape>
                <v:shape id="Shape 691" style="position:absolute;width:381;height:0;left:17906;top:0;" coordsize="38100,0" path="m0,0l38100,0">
                  <v:stroke weight="0.4981pt" endcap="flat" joinstyle="miter" miterlimit="10" on="true" color="#000000"/>
                  <v:fill on="false" color="#000000" opacity="0"/>
                </v:shape>
                <v:shape id="Shape 692" style="position:absolute;width:381;height:0;left:18287;top:0;" coordsize="38100,0" path="m0,0l38100,0">
                  <v:stroke weight="0.4981pt" endcap="flat" joinstyle="miter" miterlimit="10" on="true" color="#000000"/>
                  <v:fill on="false" color="#000000" opacity="0"/>
                </v:shape>
                <v:shape id="Shape 693" style="position:absolute;width:381;height:0;left:18668;top:0;" coordsize="38100,0" path="m0,0l38100,0">
                  <v:stroke weight="0.4981pt" endcap="flat" joinstyle="miter" miterlimit="10" on="true" color="#000000"/>
                  <v:fill on="false" color="#000000" opacity="0"/>
                </v:shape>
                <v:shape id="Shape 694" style="position:absolute;width:381;height:0;left:19049;top:0;" coordsize="38100,0" path="m0,0l38100,0">
                  <v:stroke weight="0.4981pt" endcap="flat" joinstyle="miter" miterlimit="10" on="true" color="#000000"/>
                  <v:fill on="false" color="#000000" opacity="0"/>
                </v:shape>
                <v:shape id="Shape 695" style="position:absolute;width:381;height:0;left:19430;top:0;" coordsize="38100,0" path="m0,0l38100,0">
                  <v:stroke weight="0.4981pt" endcap="flat" joinstyle="miter" miterlimit="10" on="true" color="#000000"/>
                  <v:fill on="false" color="#000000" opacity="0"/>
                </v:shape>
                <v:shape id="Shape 696" style="position:absolute;width:381;height:0;left:19811;top:0;" coordsize="38100,0" path="m0,0l38100,0">
                  <v:stroke weight="0.4981pt" endcap="flat" joinstyle="miter" miterlimit="10" on="true" color="#000000"/>
                  <v:fill on="false" color="#000000" opacity="0"/>
                </v:shape>
                <v:shape id="Shape 697" style="position:absolute;width:381;height:0;left:20192;top:0;" coordsize="38100,0" path="m0,0l38100,0">
                  <v:stroke weight="0.4981pt" endcap="flat" joinstyle="miter" miterlimit="10" on="true" color="#000000"/>
                  <v:fill on="false" color="#000000" opacity="0"/>
                </v:shape>
                <v:shape id="Shape 698" style="position:absolute;width:381;height:0;left:20573;top:0;" coordsize="38100,0" path="m0,0l38100,0">
                  <v:stroke weight="0.4981pt" endcap="flat" joinstyle="miter" miterlimit="10" on="true" color="#000000"/>
                  <v:fill on="false" color="#000000" opacity="0"/>
                </v:shape>
                <v:shape id="Shape 699" style="position:absolute;width:381;height:0;left:20954;top:0;" coordsize="38100,0" path="m0,0l38100,0">
                  <v:stroke weight="0.4981pt" endcap="flat" joinstyle="miter" miterlimit="10" on="true" color="#000000"/>
                  <v:fill on="false" color="#000000" opacity="0"/>
                </v:shape>
                <v:shape id="Shape 700" style="position:absolute;width:381;height:0;left:21335;top:0;" coordsize="38100,0" path="m0,0l38100,0">
                  <v:stroke weight="0.4981pt" endcap="flat" joinstyle="miter" miterlimit="10" on="true" color="#000000"/>
                  <v:fill on="false" color="#000000" opacity="0"/>
                </v:shape>
                <v:shape id="Shape 701" style="position:absolute;width:381;height:0;left:21716;top:0;" coordsize="38100,0" path="m0,0l38100,0">
                  <v:stroke weight="0.4981pt" endcap="flat" joinstyle="miter" miterlimit="10" on="true" color="#000000"/>
                  <v:fill on="false" color="#000000" opacity="0"/>
                </v:shape>
                <v:shape id="Shape 702" style="position:absolute;width:381;height:0;left:22097;top:0;" coordsize="38100,0" path="m0,0l38100,0">
                  <v:stroke weight="0.4981pt" endcap="flat" joinstyle="miter" miterlimit="10" on="true" color="#000000"/>
                  <v:fill on="false" color="#000000" opacity="0"/>
                </v:shape>
                <v:shape id="Shape 703" style="position:absolute;width:381;height:0;left:22478;top:0;" coordsize="38100,0" path="m0,0l38100,0">
                  <v:stroke weight="0.4981pt" endcap="flat" joinstyle="miter" miterlimit="10" on="true" color="#000000"/>
                  <v:fill on="false" color="#000000" opacity="0"/>
                </v:shape>
                <v:shape id="Shape 704" style="position:absolute;width:381;height:0;left:22859;top:0;" coordsize="38100,0" path="m0,0l38100,0">
                  <v:stroke weight="0.4981pt" endcap="flat" joinstyle="miter" miterlimit="10" on="true" color="#000000"/>
                  <v:fill on="false" color="#000000" opacity="0"/>
                </v:shape>
                <v:shape id="Shape 705" style="position:absolute;width:381;height:0;left:23240;top:0;" coordsize="38100,0" path="m0,0l38100,0">
                  <v:stroke weight="0.4981pt" endcap="flat" joinstyle="miter" miterlimit="10" on="true" color="#000000"/>
                  <v:fill on="false" color="#000000" opacity="0"/>
                </v:shape>
                <v:shape id="Shape 706" style="position:absolute;width:381;height:0;left:23621;top:0;" coordsize="38100,0" path="m0,0l38100,0">
                  <v:stroke weight="0.4981pt" endcap="flat" joinstyle="miter" miterlimit="10" on="true" color="#000000"/>
                  <v:fill on="false" color="#000000" opacity="0"/>
                </v:shape>
                <v:shape id="Shape 707" style="position:absolute;width:381;height:0;left:24002;top:0;" coordsize="38100,0" path="m0,0l38100,0">
                  <v:stroke weight="0.4981pt" endcap="flat" joinstyle="miter" miterlimit="10" on="true" color="#000000"/>
                  <v:fill on="false" color="#000000" opacity="0"/>
                </v:shape>
                <v:shape id="Shape 708" style="position:absolute;width:381;height:0;left:24383;top:0;" coordsize="38100,0" path="m0,0l38100,0">
                  <v:stroke weight="0.4981pt" endcap="flat" joinstyle="miter" miterlimit="10" on="true" color="#000000"/>
                  <v:fill on="false" color="#000000" opacity="0"/>
                </v:shape>
                <v:shape id="Shape 709" style="position:absolute;width:380;height:0;left:24764;top:0;" coordsize="38087,0" path="m0,0l38087,0">
                  <v:stroke weight="0.4981pt" endcap="flat" joinstyle="miter" miterlimit="10" on="true" color="#000000"/>
                  <v:fill on="false" color="#000000" opacity="0"/>
                </v:shape>
                <v:shape id="Shape 710" style="position:absolute;width:381;height:0;left:25145;top:0;" coordsize="38100,0" path="m0,0l38100,0">
                  <v:stroke weight="0.4981pt" endcap="flat" joinstyle="miter" miterlimit="10" on="true" color="#000000"/>
                  <v:fill on="false" color="#000000" opacity="0"/>
                </v:shape>
                <v:shape id="Shape 711" style="position:absolute;width:381;height:0;left:25526;top:0;" coordsize="38100,0" path="m0,0l38100,0">
                  <v:stroke weight="0.4981pt" endcap="flat" joinstyle="miter" miterlimit="10" on="true" color="#000000"/>
                  <v:fill on="false" color="#000000" opacity="0"/>
                </v:shape>
                <v:shape id="Shape 712" style="position:absolute;width:381;height:0;left:25907;top:0;" coordsize="38100,0" path="m0,0l38100,0">
                  <v:stroke weight="0.4981pt" endcap="flat" joinstyle="miter" miterlimit="10" on="true" color="#000000"/>
                  <v:fill on="false" color="#000000" opacity="0"/>
                </v:shape>
                <v:shape id="Shape 713" style="position:absolute;width:381;height:0;left:26288;top:0;" coordsize="38100,0" path="m0,0l38100,0">
                  <v:stroke weight="0.4981pt" endcap="flat" joinstyle="miter" miterlimit="10" on="true" color="#000000"/>
                  <v:fill on="false" color="#000000" opacity="0"/>
                </v:shape>
                <v:shape id="Shape 714" style="position:absolute;width:381;height:0;left:26669;top:0;" coordsize="38100,0" path="m0,0l38100,0">
                  <v:stroke weight="0.4981pt" endcap="flat" joinstyle="miter" miterlimit="10" on="true" color="#000000"/>
                  <v:fill on="false" color="#000000" opacity="0"/>
                </v:shape>
                <v:shape id="Shape 715" style="position:absolute;width:381;height:0;left:27050;top:0;" coordsize="38100,0" path="m0,0l38100,0">
                  <v:stroke weight="0.4981pt" endcap="flat" joinstyle="miter" miterlimit="10" on="true" color="#000000"/>
                  <v:fill on="false" color="#000000" opacity="0"/>
                </v:shape>
                <v:shape id="Shape 716" style="position:absolute;width:381;height:0;left:27431;top:0;" coordsize="38100,0" path="m0,0l38100,0">
                  <v:stroke weight="0.4981pt" endcap="flat" joinstyle="miter" miterlimit="10" on="true" color="#000000"/>
                  <v:fill on="false" color="#000000" opacity="0"/>
                </v:shape>
                <v:shape id="Shape 717" style="position:absolute;width:381;height:0;left:27812;top:0;" coordsize="38100,0" path="m0,0l38100,0">
                  <v:stroke weight="0.4981pt" endcap="flat" joinstyle="miter" miterlimit="10" on="true" color="#000000"/>
                  <v:fill on="false" color="#000000" opacity="0"/>
                </v:shape>
                <v:shape id="Shape 718" style="position:absolute;width:381;height:0;left:28193;top:0;" coordsize="38100,0" path="m0,0l38100,0">
                  <v:stroke weight="0.4981pt" endcap="flat" joinstyle="miter" miterlimit="10" on="true" color="#000000"/>
                  <v:fill on="false" color="#000000" opacity="0"/>
                </v:shape>
                <v:shape id="Shape 719" style="position:absolute;width:381;height:0;left:28574;top:0;" coordsize="38100,0" path="m0,0l38100,0">
                  <v:stroke weight="0.4981pt" endcap="flat" joinstyle="miter" miterlimit="10" on="true" color="#000000"/>
                  <v:fill on="false" color="#000000" opacity="0"/>
                </v:shape>
                <v:shape id="Shape 720" style="position:absolute;width:381;height:0;left:28955;top:0;" coordsize="38100,0" path="m0,0l38100,0">
                  <v:stroke weight="0.4981pt" endcap="flat" joinstyle="miter" miterlimit="10" on="true" color="#000000"/>
                  <v:fill on="false" color="#000000" opacity="0"/>
                </v:shape>
                <v:shape id="Shape 721" style="position:absolute;width:381;height:0;left:29336;top:0;" coordsize="38100,0" path="m0,0l38100,0">
                  <v:stroke weight="0.4981pt" endcap="flat" joinstyle="miter" miterlimit="10" on="true" color="#000000"/>
                  <v:fill on="false" color="#000000" opacity="0"/>
                </v:shape>
                <v:shape id="Shape 722" style="position:absolute;width:381;height:0;left:29717;top:0;" coordsize="38100,0" path="m0,0l38100,0">
                  <v:stroke weight="0.4981pt" endcap="flat" joinstyle="miter" miterlimit="10" on="true" color="#000000"/>
                  <v:fill on="false" color="#000000" opacity="0"/>
                </v:shape>
                <v:shape id="Shape 723" style="position:absolute;width:381;height:0;left:30098;top:0;" coordsize="38100,0" path="m0,0l38100,0">
                  <v:stroke weight="0.4981pt" endcap="flat" joinstyle="miter" miterlimit="10" on="true" color="#000000"/>
                  <v:fill on="false" color="#000000" opacity="0"/>
                </v:shape>
              </v:group>
            </w:pict>
          </mc:Fallback>
        </mc:AlternateContent>
      </w:r>
    </w:p>
    <w:p w14:paraId="396F412D" w14:textId="77777777" w:rsidR="006B5CC9" w:rsidRDefault="006B5CC9">
      <w:pPr>
        <w:rPr>
          <w:rFonts w:hint="eastAsia"/>
        </w:rPr>
        <w:sectPr w:rsidR="006B5CC9">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20" w:footer="720" w:gutter="0"/>
          <w:cols w:space="720"/>
        </w:sectPr>
      </w:pPr>
    </w:p>
    <w:p w14:paraId="7C243BA1" w14:textId="77777777" w:rsidR="006B5CC9" w:rsidRDefault="006B5CC9">
      <w:pPr>
        <w:spacing w:after="0" w:line="259" w:lineRule="auto"/>
        <w:ind w:left="0" w:firstLine="0"/>
        <w:rPr>
          <w:rFonts w:hint="eastAsia"/>
        </w:rPr>
      </w:pPr>
    </w:p>
    <w:p w14:paraId="151078FE" w14:textId="77777777" w:rsidR="006B5CC9" w:rsidRDefault="006B5CC9">
      <w:pPr>
        <w:rPr>
          <w:rFonts w:hint="eastAsia"/>
        </w:rPr>
        <w:sectPr w:rsidR="006B5CC9">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20" w:footer="720" w:gutter="0"/>
          <w:cols w:space="720"/>
        </w:sectPr>
      </w:pPr>
    </w:p>
    <w:p w14:paraId="33FE5229" w14:textId="77777777" w:rsidR="006B5CC9" w:rsidRDefault="00000000">
      <w:pPr>
        <w:spacing w:after="831" w:line="265" w:lineRule="auto"/>
        <w:jc w:val="center"/>
        <w:rPr>
          <w:rFonts w:hint="eastAsia"/>
        </w:rPr>
      </w:pPr>
      <w:r>
        <w:rPr>
          <w:sz w:val="21"/>
        </w:rPr>
        <w:lastRenderedPageBreak/>
        <w:t>摘要</w:t>
      </w:r>
    </w:p>
    <w:p w14:paraId="3EA2B6FA" w14:textId="77777777" w:rsidR="006B5CC9" w:rsidRDefault="00000000">
      <w:pPr>
        <w:spacing w:after="141" w:line="259" w:lineRule="auto"/>
        <w:jc w:val="center"/>
        <w:rPr>
          <w:rFonts w:hint="eastAsia"/>
        </w:rPr>
      </w:pPr>
      <w:r>
        <w:rPr>
          <w:rFonts w:ascii="黑体" w:eastAsia="黑体" w:hAnsi="黑体" w:cs="黑体"/>
          <w:sz w:val="32"/>
        </w:rPr>
        <w:t>摘 要</w:t>
      </w:r>
    </w:p>
    <w:p w14:paraId="0352649F" w14:textId="77777777" w:rsidR="006B5CC9" w:rsidRDefault="00000000">
      <w:pPr>
        <w:ind w:left="-7" w:firstLine="480"/>
        <w:rPr>
          <w:rFonts w:hint="eastAsia"/>
        </w:rPr>
      </w:pPr>
      <w:r>
        <w:t>本文聚焦</w:t>
      </w:r>
      <w:proofErr w:type="gramStart"/>
      <w:r>
        <w:t>图数据</w:t>
      </w:r>
      <w:proofErr w:type="gramEnd"/>
      <w:r>
        <w:t>中节点特征与连接关系的缺失问题，提出基于伪置信度扩散的</w:t>
      </w:r>
      <w:proofErr w:type="gramStart"/>
      <w:r>
        <w:t>图数据</w:t>
      </w:r>
      <w:proofErr w:type="gramEnd"/>
      <w:r>
        <w:t>补全方法。该方法结合图论最短路径距离与特征同质性假设，定义伪置信度指标，通过构建加权扩散矩阵对节点特征矩阵和</w:t>
      </w:r>
      <w:proofErr w:type="gramStart"/>
      <w:r>
        <w:t>边</w:t>
      </w:r>
      <w:proofErr w:type="gramEnd"/>
      <w:r>
        <w:t>邻接矩阵进行迭代补全。在</w:t>
      </w:r>
    </w:p>
    <w:p w14:paraId="0AEAEC66" w14:textId="77777777" w:rsidR="006B5CC9" w:rsidRDefault="00000000">
      <w:pPr>
        <w:spacing w:after="245"/>
        <w:ind w:left="3"/>
        <w:rPr>
          <w:rFonts w:hint="eastAsia"/>
        </w:rPr>
      </w:pPr>
      <w:r>
        <w:rPr>
          <w:rFonts w:ascii="Times New Roman" w:eastAsia="Times New Roman" w:hAnsi="Times New Roman" w:cs="Times New Roman"/>
        </w:rPr>
        <w:t xml:space="preserve">Cora </w:t>
      </w:r>
      <w:r>
        <w:t xml:space="preserve">数据集实验中，对节点特征制造 </w:t>
      </w:r>
      <w:r>
        <w:rPr>
          <w:rFonts w:ascii="Times New Roman" w:eastAsia="Times New Roman" w:hAnsi="Times New Roman" w:cs="Times New Roman"/>
        </w:rPr>
        <w:t xml:space="preserve">10%-74% </w:t>
      </w:r>
      <w:r>
        <w:t xml:space="preserve">缺失率、边关系制造 </w:t>
      </w:r>
      <w:r>
        <w:rPr>
          <w:rFonts w:ascii="Times New Roman" w:eastAsia="Times New Roman" w:hAnsi="Times New Roman" w:cs="Times New Roman"/>
        </w:rPr>
        <w:t xml:space="preserve">34%-80% </w:t>
      </w:r>
      <w:proofErr w:type="gramStart"/>
      <w:r>
        <w:t>缺失率</w:t>
      </w:r>
      <w:proofErr w:type="gramEnd"/>
      <w:r>
        <w:t xml:space="preserve">进行测试，结果显示，在 </w:t>
      </w:r>
      <w:r>
        <w:rPr>
          <w:rFonts w:ascii="Times New Roman" w:eastAsia="Times New Roman" w:hAnsi="Times New Roman" w:cs="Times New Roman"/>
        </w:rPr>
        <w:t xml:space="preserve">74% </w:t>
      </w:r>
      <w:r>
        <w:t>特征</w:t>
      </w:r>
      <w:proofErr w:type="gramStart"/>
      <w:r>
        <w:t>缺失率</w:t>
      </w:r>
      <w:proofErr w:type="gramEnd"/>
      <w:r>
        <w:t xml:space="preserve">下补全准确率达 </w:t>
      </w:r>
      <w:r>
        <w:rPr>
          <w:rFonts w:ascii="Times New Roman" w:eastAsia="Times New Roman" w:hAnsi="Times New Roman" w:cs="Times New Roman"/>
        </w:rPr>
        <w:t>99.5%</w:t>
      </w:r>
      <w:r>
        <w:t>，</w:t>
      </w:r>
      <w:r>
        <w:rPr>
          <w:rFonts w:ascii="Times New Roman" w:eastAsia="Times New Roman" w:hAnsi="Times New Roman" w:cs="Times New Roman"/>
        </w:rPr>
        <w:t xml:space="preserve">80% </w:t>
      </w:r>
      <w:r>
        <w:t>边</w:t>
      </w:r>
      <w:proofErr w:type="gramStart"/>
      <w:r>
        <w:t>缺失率</w:t>
      </w:r>
      <w:proofErr w:type="gramEnd"/>
      <w:r>
        <w:t>时补全</w:t>
      </w:r>
      <w:proofErr w:type="gramStart"/>
      <w:r>
        <w:t>边真实</w:t>
      </w:r>
      <w:proofErr w:type="gramEnd"/>
      <w:r>
        <w:t xml:space="preserve">存在率 </w:t>
      </w:r>
      <w:r>
        <w:rPr>
          <w:rFonts w:ascii="Times New Roman" w:eastAsia="Times New Roman" w:hAnsi="Times New Roman" w:cs="Times New Roman"/>
        </w:rPr>
        <w:t>50%</w:t>
      </w:r>
      <w:r>
        <w:t>，结合补全数据的下游任务在高</w:t>
      </w:r>
      <w:proofErr w:type="gramStart"/>
      <w:r>
        <w:t>缺失率</w:t>
      </w:r>
      <w:proofErr w:type="gramEnd"/>
      <w:r>
        <w:t>下仍保持较高准确率。算法在高</w:t>
      </w:r>
      <w:proofErr w:type="gramStart"/>
      <w:r>
        <w:t>缺失率场景</w:t>
      </w:r>
      <w:proofErr w:type="gramEnd"/>
      <w:r>
        <w:t>优势显著，能有效弥补结构信息损失，但在低</w:t>
      </w:r>
      <w:proofErr w:type="gramStart"/>
      <w:r>
        <w:t>缺失率</w:t>
      </w:r>
      <w:proofErr w:type="gramEnd"/>
      <w:r>
        <w:t>时因原始信息丰富，补全存在一定冗余，导致性能略逊于部分原始数据训练结果。该研究为不</w:t>
      </w:r>
      <w:proofErr w:type="gramStart"/>
      <w:r>
        <w:t>完整图数据</w:t>
      </w:r>
      <w:proofErr w:type="gramEnd"/>
      <w:r>
        <w:t>修复提供了新思路，未来可从优化参数、融合多模态数据等方向进一步完善。</w:t>
      </w:r>
    </w:p>
    <w:p w14:paraId="717BC737" w14:textId="77777777" w:rsidR="006B5CC9" w:rsidRDefault="00000000">
      <w:pPr>
        <w:spacing w:after="0" w:line="360" w:lineRule="auto"/>
        <w:ind w:left="960" w:hanging="960"/>
        <w:rPr>
          <w:rFonts w:hint="eastAsia"/>
        </w:rPr>
      </w:pPr>
      <w:r>
        <w:rPr>
          <w:rFonts w:ascii="黑体" w:eastAsia="黑体" w:hAnsi="黑体" w:cs="黑体"/>
        </w:rPr>
        <w:t>关键词：</w:t>
      </w:r>
      <w:proofErr w:type="gramStart"/>
      <w:r>
        <w:rPr>
          <w:rFonts w:ascii="黑体" w:eastAsia="黑体" w:hAnsi="黑体" w:cs="黑体"/>
        </w:rPr>
        <w:t>图特征</w:t>
      </w:r>
      <w:proofErr w:type="gramEnd"/>
      <w:r>
        <w:rPr>
          <w:rFonts w:ascii="黑体" w:eastAsia="黑体" w:hAnsi="黑体" w:cs="黑体"/>
        </w:rPr>
        <w:t>数据 缺失数据补全 节点内部特征 节点连接补全 图机器学习</w:t>
      </w:r>
      <w:r>
        <w:br w:type="page"/>
      </w:r>
    </w:p>
    <w:p w14:paraId="349688BA" w14:textId="77777777" w:rsidR="006B5CC9" w:rsidRDefault="00000000">
      <w:pPr>
        <w:tabs>
          <w:tab w:val="center" w:pos="3092"/>
        </w:tabs>
        <w:spacing w:after="141" w:line="265" w:lineRule="auto"/>
        <w:ind w:left="-15" w:firstLine="0"/>
        <w:rPr>
          <w:rFonts w:hint="eastAsia"/>
        </w:rPr>
      </w:pPr>
      <w:r>
        <w:rPr>
          <w:rFonts w:ascii="Times New Roman" w:eastAsia="Times New Roman" w:hAnsi="Times New Roman" w:cs="Times New Roman"/>
          <w:sz w:val="18"/>
        </w:rPr>
        <w:lastRenderedPageBreak/>
        <w:t>ii</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r>
        <w:br w:type="page"/>
      </w:r>
    </w:p>
    <w:p w14:paraId="0E080697" w14:textId="77777777" w:rsidR="006B5CC9" w:rsidRDefault="00000000">
      <w:pPr>
        <w:spacing w:after="824" w:line="259" w:lineRule="auto"/>
        <w:ind w:left="0" w:right="1" w:firstLine="0"/>
        <w:jc w:val="center"/>
        <w:rPr>
          <w:rFonts w:hint="eastAsia"/>
        </w:rPr>
      </w:pPr>
      <w:r>
        <w:rPr>
          <w:rFonts w:ascii="Times New Roman" w:eastAsia="Times New Roman" w:hAnsi="Times New Roman" w:cs="Times New Roman"/>
          <w:sz w:val="21"/>
        </w:rPr>
        <w:lastRenderedPageBreak/>
        <w:t>ABSTRACT</w:t>
      </w:r>
    </w:p>
    <w:p w14:paraId="64F1791D" w14:textId="77777777" w:rsidR="006B5CC9" w:rsidRDefault="00000000">
      <w:pPr>
        <w:spacing w:after="130" w:line="259" w:lineRule="auto"/>
        <w:ind w:left="0" w:right="2" w:firstLine="0"/>
        <w:jc w:val="center"/>
        <w:rPr>
          <w:rFonts w:hint="eastAsia"/>
        </w:rPr>
      </w:pPr>
      <w:r>
        <w:rPr>
          <w:rFonts w:ascii="Times New Roman" w:eastAsia="Times New Roman" w:hAnsi="Times New Roman" w:cs="Times New Roman"/>
          <w:b/>
          <w:sz w:val="32"/>
        </w:rPr>
        <w:t>ABSTRACT</w:t>
      </w:r>
    </w:p>
    <w:p w14:paraId="1EC03876" w14:textId="77777777" w:rsidR="006B5CC9" w:rsidRDefault="00000000">
      <w:pPr>
        <w:spacing w:after="69" w:line="377" w:lineRule="auto"/>
        <w:ind w:left="-15" w:firstLine="480"/>
        <w:jc w:val="both"/>
        <w:rPr>
          <w:rFonts w:hint="eastAsia"/>
        </w:rPr>
      </w:pPr>
      <w:r>
        <w:rPr>
          <w:rFonts w:ascii="Times New Roman" w:eastAsia="Times New Roman" w:hAnsi="Times New Roman" w:cs="Times New Roman"/>
        </w:rPr>
        <w:t>This paper focuses on the problem of missing node features and connection relationships in graph data and proposes a graph data completion method based on pseudo confidence diffusion. This method combines the shortest path distance in graph theory with the feature homogeneity hypothesis, defines a pseudo - confidence index, and iteratively completes the node feature matrix and edge adjacency matrix by constructing a weighted diffusion matrix. In the experiment on the Cora dataset, different missing rates were set: 10% - 74% for node features and 34% - 80% for edge relationships. The results show that when the feature missing rate is 74%, the completion accuracy reaches 99.5%, and when the edge missing rate is 80%, the real existence rate of the completed edges is 50%. The downstream tasks combined with the completed data still maintain a relatively high accuracy rate under high missing rates. The algorithm shows significant advantages in high - missing - rate scenarios and can effectively compensate for the loss of structural information. However, in low - missing - rate scenarios, due to the abundance of original information, there is some redundancy in the completion, resulting in slightly inferior performance compared to the training results using some original data. This research provides a new idea for the repair of incomplete graph data, and in the future, it can be further improved in directions such as optimizing parameters and integrating multi - modal data.</w:t>
      </w:r>
    </w:p>
    <w:p w14:paraId="4F42C20F" w14:textId="77777777" w:rsidR="006B5CC9" w:rsidRDefault="00000000">
      <w:pPr>
        <w:tabs>
          <w:tab w:val="center" w:pos="5458"/>
          <w:tab w:val="right" w:pos="8505"/>
        </w:tabs>
        <w:spacing w:after="171" w:line="259" w:lineRule="auto"/>
        <w:ind w:left="0" w:firstLine="0"/>
        <w:rPr>
          <w:rFonts w:hint="eastAsia"/>
        </w:rPr>
      </w:pPr>
      <w:r>
        <w:rPr>
          <w:rFonts w:ascii="Times New Roman" w:eastAsia="Times New Roman" w:hAnsi="Times New Roman" w:cs="Times New Roman"/>
          <w:b/>
        </w:rPr>
        <w:t>Keywords</w:t>
      </w:r>
      <w:r>
        <w:t>：</w:t>
      </w:r>
      <w:r>
        <w:rPr>
          <w:rFonts w:ascii="Times New Roman" w:eastAsia="Times New Roman" w:hAnsi="Times New Roman" w:cs="Times New Roman"/>
          <w:b/>
        </w:rPr>
        <w:t>Missing data imputation</w:t>
      </w:r>
      <w:r>
        <w:rPr>
          <w:rFonts w:ascii="Times New Roman" w:eastAsia="Times New Roman" w:hAnsi="Times New Roman" w:cs="Times New Roman"/>
          <w:b/>
        </w:rPr>
        <w:tab/>
        <w:t>Graph feature data</w:t>
      </w:r>
      <w:r>
        <w:rPr>
          <w:rFonts w:ascii="Times New Roman" w:eastAsia="Times New Roman" w:hAnsi="Times New Roman" w:cs="Times New Roman"/>
          <w:b/>
        </w:rPr>
        <w:tab/>
        <w:t>Internal node</w:t>
      </w:r>
    </w:p>
    <w:p w14:paraId="4F1BA652" w14:textId="77777777" w:rsidR="006B5CC9" w:rsidRDefault="00000000">
      <w:pPr>
        <w:tabs>
          <w:tab w:val="center" w:pos="1691"/>
          <w:tab w:val="center" w:pos="4028"/>
          <w:tab w:val="right" w:pos="8505"/>
        </w:tabs>
        <w:spacing w:after="3"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b/>
        </w:rPr>
        <w:t>features</w:t>
      </w:r>
      <w:r>
        <w:rPr>
          <w:rFonts w:ascii="Times New Roman" w:eastAsia="Times New Roman" w:hAnsi="Times New Roman" w:cs="Times New Roman"/>
          <w:b/>
        </w:rPr>
        <w:tab/>
        <w:t>Node connection imputation</w:t>
      </w:r>
      <w:r>
        <w:rPr>
          <w:rFonts w:ascii="Times New Roman" w:eastAsia="Times New Roman" w:hAnsi="Times New Roman" w:cs="Times New Roman"/>
          <w:b/>
        </w:rPr>
        <w:tab/>
        <w:t>Graph machine learning</w:t>
      </w:r>
    </w:p>
    <w:p w14:paraId="72C86EB4" w14:textId="77777777" w:rsidR="006B5CC9" w:rsidRDefault="00000000">
      <w:pPr>
        <w:tabs>
          <w:tab w:val="center" w:pos="3092"/>
        </w:tabs>
        <w:spacing w:after="141" w:line="265" w:lineRule="auto"/>
        <w:ind w:left="-15" w:firstLine="0"/>
        <w:rPr>
          <w:rFonts w:hint="eastAsia"/>
        </w:rPr>
      </w:pPr>
      <w:r>
        <w:rPr>
          <w:rFonts w:ascii="Times New Roman" w:eastAsia="Times New Roman" w:hAnsi="Times New Roman" w:cs="Times New Roman"/>
          <w:sz w:val="18"/>
        </w:rPr>
        <w:t>iv</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r>
        <w:br w:type="page"/>
      </w:r>
    </w:p>
    <w:p w14:paraId="0E4BE435" w14:textId="77777777" w:rsidR="006B5CC9" w:rsidRDefault="00000000">
      <w:pPr>
        <w:spacing w:after="815" w:line="265" w:lineRule="auto"/>
        <w:jc w:val="center"/>
        <w:rPr>
          <w:rFonts w:hint="eastAsia"/>
        </w:rPr>
      </w:pPr>
      <w:r>
        <w:rPr>
          <w:sz w:val="21"/>
        </w:rPr>
        <w:lastRenderedPageBreak/>
        <w:t>目录</w:t>
      </w:r>
    </w:p>
    <w:p w14:paraId="107E7FA0" w14:textId="77777777" w:rsidR="006B5CC9" w:rsidRDefault="00000000">
      <w:pPr>
        <w:spacing w:after="0" w:line="259" w:lineRule="auto"/>
        <w:jc w:val="center"/>
        <w:rPr>
          <w:rFonts w:hint="eastAsia"/>
        </w:rPr>
      </w:pPr>
      <w:r>
        <w:rPr>
          <w:rFonts w:ascii="黑体" w:eastAsia="黑体" w:hAnsi="黑体" w:cs="黑体"/>
          <w:sz w:val="32"/>
        </w:rPr>
        <w:t>目 录</w:t>
      </w:r>
    </w:p>
    <w:p w14:paraId="5FF2E3B5" w14:textId="77777777" w:rsidR="006B5CC9" w:rsidRDefault="00000000">
      <w:pPr>
        <w:tabs>
          <w:tab w:val="right" w:pos="8505"/>
        </w:tabs>
        <w:spacing w:after="160" w:line="259" w:lineRule="auto"/>
        <w:ind w:left="0" w:firstLine="0"/>
        <w:rPr>
          <w:rFonts w:hint="eastAsia"/>
        </w:rPr>
      </w:pPr>
      <w:r>
        <w:t xml:space="preserve">第一章 绪论 </w:t>
      </w:r>
      <w:r>
        <w:rPr>
          <w:rFonts w:ascii="Times New Roman" w:eastAsia="Times New Roman" w:hAnsi="Times New Roman" w:cs="Times New Roman"/>
          <w:b/>
        </w:rPr>
        <w:t>. . . . . . . . . . . . . . . . . . . . . . . . . . . . . . . . . . . . .</w:t>
      </w:r>
      <w:r>
        <w:rPr>
          <w:rFonts w:ascii="Times New Roman" w:eastAsia="Times New Roman" w:hAnsi="Times New Roman" w:cs="Times New Roman"/>
          <w:b/>
        </w:rPr>
        <w:tab/>
        <w:t>1</w:t>
      </w:r>
    </w:p>
    <w:p w14:paraId="041674A5"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1.1 </w:t>
      </w:r>
      <w:r>
        <w:t xml:space="preserve">研究背景及意义 </w:t>
      </w:r>
      <w:r>
        <w:rPr>
          <w:rFonts w:ascii="Times New Roman" w:eastAsia="Times New Roman" w:hAnsi="Times New Roman" w:cs="Times New Roman"/>
        </w:rPr>
        <w:t>. . . . . . . . . . . . . . . . . . . . . . . . . . . . . .</w:t>
      </w:r>
      <w:r>
        <w:rPr>
          <w:rFonts w:ascii="Times New Roman" w:eastAsia="Times New Roman" w:hAnsi="Times New Roman" w:cs="Times New Roman"/>
        </w:rPr>
        <w:tab/>
        <w:t>1</w:t>
      </w:r>
    </w:p>
    <w:p w14:paraId="6C8581E8"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1.2 </w:t>
      </w:r>
      <w:r>
        <w:t xml:space="preserve">国内外研究现状 </w:t>
      </w:r>
      <w:r>
        <w:rPr>
          <w:rFonts w:ascii="Times New Roman" w:eastAsia="Times New Roman" w:hAnsi="Times New Roman" w:cs="Times New Roman"/>
        </w:rPr>
        <w:t>. . . . . . . . . . . . . . . . . . . . . . . . . . . . . .</w:t>
      </w:r>
      <w:r>
        <w:rPr>
          <w:rFonts w:ascii="Times New Roman" w:eastAsia="Times New Roman" w:hAnsi="Times New Roman" w:cs="Times New Roman"/>
        </w:rPr>
        <w:tab/>
        <w:t>2</w:t>
      </w:r>
    </w:p>
    <w:p w14:paraId="58D58250"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1.3 </w:t>
      </w:r>
      <w:r>
        <w:t xml:space="preserve">本文的主要工作介绍 </w:t>
      </w:r>
      <w:r>
        <w:rPr>
          <w:rFonts w:ascii="Times New Roman" w:eastAsia="Times New Roman" w:hAnsi="Times New Roman" w:cs="Times New Roman"/>
        </w:rPr>
        <w:t>. . . . . . . . . . . . . . . . . . . . . . . . . . .</w:t>
      </w:r>
      <w:r>
        <w:rPr>
          <w:rFonts w:ascii="Times New Roman" w:eastAsia="Times New Roman" w:hAnsi="Times New Roman" w:cs="Times New Roman"/>
        </w:rPr>
        <w:tab/>
        <w:t>4</w:t>
      </w:r>
    </w:p>
    <w:p w14:paraId="11F51999"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1.3.1 </w:t>
      </w:r>
      <w:r>
        <w:t>基于伪置信</w:t>
      </w:r>
      <w:proofErr w:type="gramStart"/>
      <w:r>
        <w:t>度方法的图特征</w:t>
      </w:r>
      <w:proofErr w:type="gramEnd"/>
      <w:r>
        <w:t xml:space="preserve">补全方法还原 </w:t>
      </w:r>
      <w:r>
        <w:rPr>
          <w:rFonts w:ascii="Times New Roman" w:eastAsia="Times New Roman" w:hAnsi="Times New Roman" w:cs="Times New Roman"/>
        </w:rPr>
        <w:t>. . . . . . . . . . .</w:t>
      </w:r>
      <w:r>
        <w:rPr>
          <w:rFonts w:ascii="Times New Roman" w:eastAsia="Times New Roman" w:hAnsi="Times New Roman" w:cs="Times New Roman"/>
        </w:rPr>
        <w:tab/>
        <w:t>4</w:t>
      </w:r>
    </w:p>
    <w:p w14:paraId="02E3B098"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1.3.2 </w:t>
      </w:r>
      <w:proofErr w:type="gramStart"/>
      <w:r>
        <w:t>面向边</w:t>
      </w:r>
      <w:proofErr w:type="gramEnd"/>
      <w:r>
        <w:t xml:space="preserve">连接缺失的补全方法创新 </w:t>
      </w:r>
      <w:r>
        <w:rPr>
          <w:rFonts w:ascii="Times New Roman" w:eastAsia="Times New Roman" w:hAnsi="Times New Roman" w:cs="Times New Roman"/>
        </w:rPr>
        <w:t>. . . . . . . . . . . . . . . .</w:t>
      </w:r>
      <w:r>
        <w:rPr>
          <w:rFonts w:ascii="Times New Roman" w:eastAsia="Times New Roman" w:hAnsi="Times New Roman" w:cs="Times New Roman"/>
        </w:rPr>
        <w:tab/>
        <w:t>4</w:t>
      </w:r>
    </w:p>
    <w:p w14:paraId="73FA588F"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1.3.3 </w:t>
      </w:r>
      <w:r>
        <w:t xml:space="preserve">研究内容的逻辑关联与技术路径 </w:t>
      </w:r>
      <w:r>
        <w:rPr>
          <w:rFonts w:ascii="Times New Roman" w:eastAsia="Times New Roman" w:hAnsi="Times New Roman" w:cs="Times New Roman"/>
        </w:rPr>
        <w:t>. . . . . . . . . . . . . . . .</w:t>
      </w:r>
      <w:r>
        <w:rPr>
          <w:rFonts w:ascii="Times New Roman" w:eastAsia="Times New Roman" w:hAnsi="Times New Roman" w:cs="Times New Roman"/>
        </w:rPr>
        <w:tab/>
        <w:t>5</w:t>
      </w:r>
    </w:p>
    <w:p w14:paraId="66245FA2"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1.4 </w:t>
      </w:r>
      <w:r>
        <w:t xml:space="preserve">本文的结构安排 </w:t>
      </w:r>
      <w:r>
        <w:rPr>
          <w:rFonts w:ascii="Times New Roman" w:eastAsia="Times New Roman" w:hAnsi="Times New Roman" w:cs="Times New Roman"/>
        </w:rPr>
        <w:t>. . . . . . . . . . . . . . . . . . . . . . . . . . . . . .</w:t>
      </w:r>
      <w:r>
        <w:rPr>
          <w:rFonts w:ascii="Times New Roman" w:eastAsia="Times New Roman" w:hAnsi="Times New Roman" w:cs="Times New Roman"/>
        </w:rPr>
        <w:tab/>
        <w:t>5</w:t>
      </w:r>
    </w:p>
    <w:p w14:paraId="1C75BA2C" w14:textId="77777777" w:rsidR="006B5CC9" w:rsidRDefault="00000000">
      <w:pPr>
        <w:tabs>
          <w:tab w:val="right" w:pos="8505"/>
        </w:tabs>
        <w:spacing w:after="160" w:line="259" w:lineRule="auto"/>
        <w:ind w:left="0" w:firstLine="0"/>
        <w:rPr>
          <w:rFonts w:hint="eastAsia"/>
        </w:rPr>
      </w:pPr>
      <w:r>
        <w:t xml:space="preserve">第二章 原著算法还原以及理论基础 </w:t>
      </w:r>
      <w:r>
        <w:rPr>
          <w:rFonts w:ascii="Times New Roman" w:eastAsia="Times New Roman" w:hAnsi="Times New Roman" w:cs="Times New Roman"/>
          <w:b/>
        </w:rPr>
        <w:t>. . . . . . . . . . . . . . . . . . . . . . .</w:t>
      </w:r>
      <w:r>
        <w:rPr>
          <w:rFonts w:ascii="Times New Roman" w:eastAsia="Times New Roman" w:hAnsi="Times New Roman" w:cs="Times New Roman"/>
          <w:b/>
        </w:rPr>
        <w:tab/>
        <w:t>7</w:t>
      </w:r>
    </w:p>
    <w:p w14:paraId="6B73E82C"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2.1 </w:t>
      </w:r>
      <w:r>
        <w:t xml:space="preserve">概述 </w:t>
      </w:r>
      <w:r>
        <w:rPr>
          <w:rFonts w:ascii="Times New Roman" w:eastAsia="Times New Roman" w:hAnsi="Times New Roman" w:cs="Times New Roman"/>
        </w:rPr>
        <w:t>. . . . . . . . . . . . . . . . . . . . . . . . . . . . . . . . . . . . .</w:t>
      </w:r>
      <w:r>
        <w:rPr>
          <w:rFonts w:ascii="Times New Roman" w:eastAsia="Times New Roman" w:hAnsi="Times New Roman" w:cs="Times New Roman"/>
        </w:rPr>
        <w:tab/>
        <w:t>7</w:t>
      </w:r>
    </w:p>
    <w:p w14:paraId="589ED70B"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2.2 </w:t>
      </w:r>
      <w:r>
        <w:t xml:space="preserve">符号定义 </w:t>
      </w:r>
      <w:r>
        <w:rPr>
          <w:rFonts w:ascii="Times New Roman" w:eastAsia="Times New Roman" w:hAnsi="Times New Roman" w:cs="Times New Roman"/>
        </w:rPr>
        <w:t>. . . . . . . . . . . . . . . . . . . . . . . . . . . . . . . . . .</w:t>
      </w:r>
      <w:r>
        <w:rPr>
          <w:rFonts w:ascii="Times New Roman" w:eastAsia="Times New Roman" w:hAnsi="Times New Roman" w:cs="Times New Roman"/>
        </w:rPr>
        <w:tab/>
        <w:t>7</w:t>
      </w:r>
    </w:p>
    <w:p w14:paraId="60ACB2F6"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2.2.1 </w:t>
      </w:r>
      <w:proofErr w:type="gramStart"/>
      <w:r>
        <w:t>图结构</w:t>
      </w:r>
      <w:proofErr w:type="gramEnd"/>
      <w:r>
        <w:t xml:space="preserve">与特征矩阵的基础符号 </w:t>
      </w:r>
      <w:r>
        <w:rPr>
          <w:rFonts w:ascii="Times New Roman" w:eastAsia="Times New Roman" w:hAnsi="Times New Roman" w:cs="Times New Roman"/>
        </w:rPr>
        <w:t>. . . . . . . . . . . . . . . . . .</w:t>
      </w:r>
      <w:r>
        <w:rPr>
          <w:rFonts w:ascii="Times New Roman" w:eastAsia="Times New Roman" w:hAnsi="Times New Roman" w:cs="Times New Roman"/>
        </w:rPr>
        <w:tab/>
        <w:t>7</w:t>
      </w:r>
    </w:p>
    <w:p w14:paraId="5C5A6BC5"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2.2.2 </w:t>
      </w:r>
      <w:r>
        <w:t xml:space="preserve">缺失节点特征的符号建模 </w:t>
      </w:r>
      <w:r>
        <w:rPr>
          <w:rFonts w:ascii="Times New Roman" w:eastAsia="Times New Roman" w:hAnsi="Times New Roman" w:cs="Times New Roman"/>
        </w:rPr>
        <w:t>. . . . . . . . . . . . . . . . . . . .</w:t>
      </w:r>
      <w:r>
        <w:rPr>
          <w:rFonts w:ascii="Times New Roman" w:eastAsia="Times New Roman" w:hAnsi="Times New Roman" w:cs="Times New Roman"/>
        </w:rPr>
        <w:tab/>
        <w:t>8</w:t>
      </w:r>
    </w:p>
    <w:p w14:paraId="13E54DB2"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2.2.3 </w:t>
      </w:r>
      <w:r>
        <w:t xml:space="preserve">符号定义的严谨性与适用性 </w:t>
      </w:r>
      <w:r>
        <w:rPr>
          <w:rFonts w:ascii="Times New Roman" w:eastAsia="Times New Roman" w:hAnsi="Times New Roman" w:cs="Times New Roman"/>
        </w:rPr>
        <w:t>. . . . . . . . . . . . . . . . . . .</w:t>
      </w:r>
      <w:r>
        <w:rPr>
          <w:rFonts w:ascii="Times New Roman" w:eastAsia="Times New Roman" w:hAnsi="Times New Roman" w:cs="Times New Roman"/>
        </w:rPr>
        <w:tab/>
        <w:t>8</w:t>
      </w:r>
    </w:p>
    <w:p w14:paraId="5EE25312"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2.3 </w:t>
      </w:r>
      <w:r>
        <w:t xml:space="preserve">基于伪置信度的特征补全框架 </w:t>
      </w:r>
      <w:r>
        <w:rPr>
          <w:rFonts w:ascii="Times New Roman" w:eastAsia="Times New Roman" w:hAnsi="Times New Roman" w:cs="Times New Roman"/>
        </w:rPr>
        <w:t>. . . . . . . . . . . . . . . . . . . . . .</w:t>
      </w:r>
      <w:r>
        <w:rPr>
          <w:rFonts w:ascii="Times New Roman" w:eastAsia="Times New Roman" w:hAnsi="Times New Roman" w:cs="Times New Roman"/>
        </w:rPr>
        <w:tab/>
        <w:t>9</w:t>
      </w:r>
    </w:p>
    <w:p w14:paraId="2B99B63A"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2.3.1 </w:t>
      </w:r>
      <w:r>
        <w:t xml:space="preserve">框架核心设计与阶段划分 </w:t>
      </w:r>
      <w:r>
        <w:rPr>
          <w:rFonts w:ascii="Times New Roman" w:eastAsia="Times New Roman" w:hAnsi="Times New Roman" w:cs="Times New Roman"/>
        </w:rPr>
        <w:t>. . . . . . . . . . . . . . . . . . . .</w:t>
      </w:r>
      <w:r>
        <w:rPr>
          <w:rFonts w:ascii="Times New Roman" w:eastAsia="Times New Roman" w:hAnsi="Times New Roman" w:cs="Times New Roman"/>
        </w:rPr>
        <w:tab/>
        <w:t>9</w:t>
      </w:r>
    </w:p>
    <w:p w14:paraId="42F09CFF"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2.3.2 </w:t>
      </w:r>
      <w:r>
        <w:t xml:space="preserve">伪置信度驱动的特征扩散机制 </w:t>
      </w:r>
      <w:r>
        <w:rPr>
          <w:rFonts w:ascii="Times New Roman" w:eastAsia="Times New Roman" w:hAnsi="Times New Roman" w:cs="Times New Roman"/>
        </w:rPr>
        <w:t>. . . . . . . . . . . . . . . . . .</w:t>
      </w:r>
      <w:r>
        <w:rPr>
          <w:rFonts w:ascii="Times New Roman" w:eastAsia="Times New Roman" w:hAnsi="Times New Roman" w:cs="Times New Roman"/>
        </w:rPr>
        <w:tab/>
        <w:t>9</w:t>
      </w:r>
    </w:p>
    <w:p w14:paraId="23C3B8E2"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2.3.3 </w:t>
      </w:r>
      <w:r>
        <w:t xml:space="preserve">通道间相关性传播优化 </w:t>
      </w:r>
      <w:r>
        <w:rPr>
          <w:rFonts w:ascii="Times New Roman" w:eastAsia="Times New Roman" w:hAnsi="Times New Roman" w:cs="Times New Roman"/>
        </w:rPr>
        <w:t>. . . . . . . . . . . . . . . . . . . . . .</w:t>
      </w:r>
      <w:r>
        <w:rPr>
          <w:rFonts w:ascii="Times New Roman" w:eastAsia="Times New Roman" w:hAnsi="Times New Roman" w:cs="Times New Roman"/>
        </w:rPr>
        <w:tab/>
        <w:t>10</w:t>
      </w:r>
    </w:p>
    <w:p w14:paraId="26986C34"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2.3.4 </w:t>
      </w:r>
      <w:r>
        <w:t xml:space="preserve">框架形式化与任务集成 </w:t>
      </w:r>
      <w:r>
        <w:rPr>
          <w:rFonts w:ascii="Times New Roman" w:eastAsia="Times New Roman" w:hAnsi="Times New Roman" w:cs="Times New Roman"/>
        </w:rPr>
        <w:t>. . . . . . . . . . . . . . . . . . . . . .</w:t>
      </w:r>
      <w:r>
        <w:rPr>
          <w:rFonts w:ascii="Times New Roman" w:eastAsia="Times New Roman" w:hAnsi="Times New Roman" w:cs="Times New Roman"/>
        </w:rPr>
        <w:tab/>
        <w:t>10</w:t>
      </w:r>
    </w:p>
    <w:p w14:paraId="407BBFE9"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2.3.5 </w:t>
      </w:r>
      <w:r>
        <w:t xml:space="preserve">框架理论优势分析 </w:t>
      </w:r>
      <w:r>
        <w:rPr>
          <w:rFonts w:ascii="Times New Roman" w:eastAsia="Times New Roman" w:hAnsi="Times New Roman" w:cs="Times New Roman"/>
        </w:rPr>
        <w:t>. . . . . . . . . . . . . . . . . . . . . . . .</w:t>
      </w:r>
      <w:r>
        <w:rPr>
          <w:rFonts w:ascii="Times New Roman" w:eastAsia="Times New Roman" w:hAnsi="Times New Roman" w:cs="Times New Roman"/>
        </w:rPr>
        <w:tab/>
        <w:t>10</w:t>
      </w:r>
    </w:p>
    <w:p w14:paraId="667E3040"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2.4 </w:t>
      </w:r>
      <w:r>
        <w:t xml:space="preserve">伪置信度定义与计算 </w:t>
      </w:r>
      <w:r>
        <w:rPr>
          <w:rFonts w:ascii="Times New Roman" w:eastAsia="Times New Roman" w:hAnsi="Times New Roman" w:cs="Times New Roman"/>
        </w:rPr>
        <w:t>. . . . . . . . . . . . . . . . . . . . . . . . . . .</w:t>
      </w:r>
      <w:r>
        <w:rPr>
          <w:rFonts w:ascii="Times New Roman" w:eastAsia="Times New Roman" w:hAnsi="Times New Roman" w:cs="Times New Roman"/>
        </w:rPr>
        <w:tab/>
        <w:t>11</w:t>
      </w:r>
    </w:p>
    <w:p w14:paraId="120DE297"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2.4.1 </w:t>
      </w:r>
      <w:r>
        <w:t xml:space="preserve">置信度的理论内涵与实际限制 </w:t>
      </w:r>
      <w:r>
        <w:rPr>
          <w:rFonts w:ascii="Times New Roman" w:eastAsia="Times New Roman" w:hAnsi="Times New Roman" w:cs="Times New Roman"/>
        </w:rPr>
        <w:t>. . . . . . . . . . . . . . . . . .</w:t>
      </w:r>
      <w:r>
        <w:rPr>
          <w:rFonts w:ascii="Times New Roman" w:eastAsia="Times New Roman" w:hAnsi="Times New Roman" w:cs="Times New Roman"/>
        </w:rPr>
        <w:tab/>
        <w:t>11</w:t>
      </w:r>
    </w:p>
    <w:p w14:paraId="39BA7E71"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2.4.2 </w:t>
      </w:r>
      <w:r>
        <w:t>基于</w:t>
      </w:r>
      <w:proofErr w:type="gramStart"/>
      <w:r>
        <w:t>图结构</w:t>
      </w:r>
      <w:proofErr w:type="gramEnd"/>
      <w:r>
        <w:t xml:space="preserve">距离的伪置信度构建 </w:t>
      </w:r>
      <w:r>
        <w:rPr>
          <w:rFonts w:ascii="Times New Roman" w:eastAsia="Times New Roman" w:hAnsi="Times New Roman" w:cs="Times New Roman"/>
        </w:rPr>
        <w:t>. . . . . . . . . . . . . . . .</w:t>
      </w:r>
      <w:r>
        <w:rPr>
          <w:rFonts w:ascii="Times New Roman" w:eastAsia="Times New Roman" w:hAnsi="Times New Roman" w:cs="Times New Roman"/>
        </w:rPr>
        <w:tab/>
        <w:t>11</w:t>
      </w:r>
    </w:p>
    <w:p w14:paraId="429188BF"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2.4.3 </w:t>
      </w:r>
      <w:r>
        <w:t xml:space="preserve">伪置信度的数学性质与图论基础 </w:t>
      </w:r>
      <w:r>
        <w:rPr>
          <w:rFonts w:ascii="Times New Roman" w:eastAsia="Times New Roman" w:hAnsi="Times New Roman" w:cs="Times New Roman"/>
        </w:rPr>
        <w:t>. . . . . . . . . . . . . . . .</w:t>
      </w:r>
      <w:r>
        <w:rPr>
          <w:rFonts w:ascii="Times New Roman" w:eastAsia="Times New Roman" w:hAnsi="Times New Roman" w:cs="Times New Roman"/>
        </w:rPr>
        <w:tab/>
        <w:t>12</w:t>
      </w:r>
    </w:p>
    <w:p w14:paraId="6437DD1A"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2.5 </w:t>
      </w:r>
      <w:r>
        <w:t>基于伪置信度的节点</w:t>
      </w:r>
      <w:proofErr w:type="gramStart"/>
      <w:r>
        <w:t>间特征</w:t>
      </w:r>
      <w:proofErr w:type="gramEnd"/>
      <w:r>
        <w:t xml:space="preserve">扩散 </w:t>
      </w:r>
      <w:r>
        <w:rPr>
          <w:rFonts w:ascii="Times New Roman" w:eastAsia="Times New Roman" w:hAnsi="Times New Roman" w:cs="Times New Roman"/>
        </w:rPr>
        <w:t>. . . . . . . . . . . . . . . . . . . . .</w:t>
      </w:r>
      <w:r>
        <w:rPr>
          <w:rFonts w:ascii="Times New Roman" w:eastAsia="Times New Roman" w:hAnsi="Times New Roman" w:cs="Times New Roman"/>
        </w:rPr>
        <w:tab/>
        <w:t>12</w:t>
      </w:r>
    </w:p>
    <w:p w14:paraId="4E2A26DB"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2.5.1 </w:t>
      </w:r>
      <w:r>
        <w:t xml:space="preserve">扩散矩阵的构建与原理 </w:t>
      </w:r>
      <w:r>
        <w:rPr>
          <w:rFonts w:ascii="Times New Roman" w:eastAsia="Times New Roman" w:hAnsi="Times New Roman" w:cs="Times New Roman"/>
        </w:rPr>
        <w:t>. . . . . . . . . . . . . . . . . . . . . .</w:t>
      </w:r>
      <w:r>
        <w:rPr>
          <w:rFonts w:ascii="Times New Roman" w:eastAsia="Times New Roman" w:hAnsi="Times New Roman" w:cs="Times New Roman"/>
        </w:rPr>
        <w:tab/>
        <w:t>12</w:t>
      </w:r>
    </w:p>
    <w:p w14:paraId="4221756D"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lastRenderedPageBreak/>
        <w:tab/>
      </w:r>
      <w:r>
        <w:rPr>
          <w:rFonts w:ascii="Times New Roman" w:eastAsia="Times New Roman" w:hAnsi="Times New Roman" w:cs="Times New Roman"/>
        </w:rPr>
        <w:t xml:space="preserve">2.5.2 </w:t>
      </w:r>
      <w:r>
        <w:t xml:space="preserve">特征扩散过程的迭代更新 </w:t>
      </w:r>
      <w:r>
        <w:rPr>
          <w:rFonts w:ascii="Times New Roman" w:eastAsia="Times New Roman" w:hAnsi="Times New Roman" w:cs="Times New Roman"/>
        </w:rPr>
        <w:t>. . . . . . . . . . . . . . . . . . . .</w:t>
      </w:r>
      <w:r>
        <w:rPr>
          <w:rFonts w:ascii="Times New Roman" w:eastAsia="Times New Roman" w:hAnsi="Times New Roman" w:cs="Times New Roman"/>
        </w:rPr>
        <w:tab/>
        <w:t>12</w:t>
      </w:r>
    </w:p>
    <w:p w14:paraId="18A2B695"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2.5.3 </w:t>
      </w:r>
      <w:r>
        <w:t xml:space="preserve">扩散过程的收敛性分析 </w:t>
      </w:r>
      <w:r>
        <w:rPr>
          <w:rFonts w:ascii="Times New Roman" w:eastAsia="Times New Roman" w:hAnsi="Times New Roman" w:cs="Times New Roman"/>
        </w:rPr>
        <w:t>. . . . . . . . . . . . . . . . . . . . . .</w:t>
      </w:r>
      <w:r>
        <w:rPr>
          <w:rFonts w:ascii="Times New Roman" w:eastAsia="Times New Roman" w:hAnsi="Times New Roman" w:cs="Times New Roman"/>
        </w:rPr>
        <w:tab/>
        <w:t>13</w:t>
      </w:r>
    </w:p>
    <w:p w14:paraId="35433FC1" w14:textId="77777777" w:rsidR="006B5CC9" w:rsidRDefault="00000000">
      <w:pPr>
        <w:tabs>
          <w:tab w:val="center" w:pos="3092"/>
        </w:tabs>
        <w:spacing w:after="174" w:line="265" w:lineRule="auto"/>
        <w:ind w:left="-15" w:firstLine="0"/>
        <w:rPr>
          <w:rFonts w:hint="eastAsia"/>
        </w:rPr>
      </w:pPr>
      <w:r>
        <w:rPr>
          <w:rFonts w:ascii="Times New Roman" w:eastAsia="Times New Roman" w:hAnsi="Times New Roman" w:cs="Times New Roman"/>
          <w:sz w:val="18"/>
        </w:rPr>
        <w:t>vi</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6FF1AFD8"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2.5.4 </w:t>
      </w:r>
      <w:r>
        <w:t xml:space="preserve">与传统特征扩散方法的比较 </w:t>
      </w:r>
      <w:r>
        <w:rPr>
          <w:rFonts w:ascii="Times New Roman" w:eastAsia="Times New Roman" w:hAnsi="Times New Roman" w:cs="Times New Roman"/>
        </w:rPr>
        <w:t>. . . . . . . . . . . . . . . . . . .</w:t>
      </w:r>
      <w:r>
        <w:rPr>
          <w:rFonts w:ascii="Times New Roman" w:eastAsia="Times New Roman" w:hAnsi="Times New Roman" w:cs="Times New Roman"/>
        </w:rPr>
        <w:tab/>
        <w:t>13</w:t>
      </w:r>
    </w:p>
    <w:p w14:paraId="25F3DE6B"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2.5.5 </w:t>
      </w:r>
      <w:r>
        <w:t>扩散过程对</w:t>
      </w:r>
      <w:proofErr w:type="gramStart"/>
      <w:r>
        <w:t>图结构</w:t>
      </w:r>
      <w:proofErr w:type="gramEnd"/>
      <w:r>
        <w:t xml:space="preserve">的依赖性分析 </w:t>
      </w:r>
      <w:r>
        <w:rPr>
          <w:rFonts w:ascii="Times New Roman" w:eastAsia="Times New Roman" w:hAnsi="Times New Roman" w:cs="Times New Roman"/>
        </w:rPr>
        <w:t>. . . . . . . . . . . . . . . .</w:t>
      </w:r>
      <w:r>
        <w:rPr>
          <w:rFonts w:ascii="Times New Roman" w:eastAsia="Times New Roman" w:hAnsi="Times New Roman" w:cs="Times New Roman"/>
        </w:rPr>
        <w:tab/>
        <w:t>14</w:t>
      </w:r>
    </w:p>
    <w:p w14:paraId="17A8668C" w14:textId="77777777" w:rsidR="006B5CC9" w:rsidRDefault="00000000">
      <w:pPr>
        <w:tabs>
          <w:tab w:val="center" w:pos="7250"/>
        </w:tabs>
        <w:spacing w:after="160" w:line="259" w:lineRule="auto"/>
        <w:ind w:left="0" w:firstLine="0"/>
        <w:rPr>
          <w:rFonts w:hint="eastAsia"/>
        </w:rPr>
      </w:pPr>
      <w:r>
        <w:t xml:space="preserve">第三章 对节点缺失连接特征的补全 </w:t>
      </w:r>
      <w:r>
        <w:rPr>
          <w:rFonts w:ascii="Times New Roman" w:eastAsia="Times New Roman" w:hAnsi="Times New Roman" w:cs="Times New Roman"/>
          <w:b/>
        </w:rPr>
        <w:t>. . . . . . . . . . . . . . . . . . . . . . .</w:t>
      </w:r>
      <w:r>
        <w:rPr>
          <w:rFonts w:ascii="Times New Roman" w:eastAsia="Times New Roman" w:hAnsi="Times New Roman" w:cs="Times New Roman"/>
          <w:b/>
        </w:rPr>
        <w:tab/>
        <w:t>15</w:t>
      </w:r>
    </w:p>
    <w:p w14:paraId="3272BAC3"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3.1 </w:t>
      </w:r>
      <w:r>
        <w:t xml:space="preserve">伪置信度论文原著概述 </w:t>
      </w:r>
      <w:r>
        <w:rPr>
          <w:rFonts w:ascii="Times New Roman" w:eastAsia="Times New Roman" w:hAnsi="Times New Roman" w:cs="Times New Roman"/>
        </w:rPr>
        <w:t>. . . . . . . . . . . . . . . . . . . . . . . . . .</w:t>
      </w:r>
      <w:r>
        <w:rPr>
          <w:rFonts w:ascii="Times New Roman" w:eastAsia="Times New Roman" w:hAnsi="Times New Roman" w:cs="Times New Roman"/>
        </w:rPr>
        <w:tab/>
        <w:t>15</w:t>
      </w:r>
    </w:p>
    <w:p w14:paraId="7673A3A0"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3.2 </w:t>
      </w:r>
      <w:r>
        <w:t xml:space="preserve">节点连接的补全思路 </w:t>
      </w:r>
      <w:r>
        <w:rPr>
          <w:rFonts w:ascii="Times New Roman" w:eastAsia="Times New Roman" w:hAnsi="Times New Roman" w:cs="Times New Roman"/>
        </w:rPr>
        <w:t>. . . . . . . . . . . . . . . . . . . . . . . . . . .</w:t>
      </w:r>
      <w:r>
        <w:rPr>
          <w:rFonts w:ascii="Times New Roman" w:eastAsia="Times New Roman" w:hAnsi="Times New Roman" w:cs="Times New Roman"/>
        </w:rPr>
        <w:tab/>
        <w:t>15</w:t>
      </w:r>
    </w:p>
    <w:p w14:paraId="4D593AB1"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3.2.1 </w:t>
      </w:r>
      <w:r>
        <w:t xml:space="preserve">节点连接补全的基本理念 </w:t>
      </w:r>
      <w:r>
        <w:rPr>
          <w:rFonts w:ascii="Times New Roman" w:eastAsia="Times New Roman" w:hAnsi="Times New Roman" w:cs="Times New Roman"/>
        </w:rPr>
        <w:t>. . . . . . . . . . . . . . . . . . . .</w:t>
      </w:r>
      <w:r>
        <w:rPr>
          <w:rFonts w:ascii="Times New Roman" w:eastAsia="Times New Roman" w:hAnsi="Times New Roman" w:cs="Times New Roman"/>
        </w:rPr>
        <w:tab/>
        <w:t>15</w:t>
      </w:r>
    </w:p>
    <w:p w14:paraId="732D8505"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3.2.2 </w:t>
      </w:r>
      <w:r>
        <w:t xml:space="preserve">邻接矩阵的构建与表示 </w:t>
      </w:r>
      <w:r>
        <w:rPr>
          <w:rFonts w:ascii="Times New Roman" w:eastAsia="Times New Roman" w:hAnsi="Times New Roman" w:cs="Times New Roman"/>
        </w:rPr>
        <w:t>. . . . . . . . . . . . . . . . . . . . . .</w:t>
      </w:r>
      <w:r>
        <w:rPr>
          <w:rFonts w:ascii="Times New Roman" w:eastAsia="Times New Roman" w:hAnsi="Times New Roman" w:cs="Times New Roman"/>
        </w:rPr>
        <w:tab/>
        <w:t>15</w:t>
      </w:r>
    </w:p>
    <w:p w14:paraId="34550029"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3.3 </w:t>
      </w:r>
      <w:r>
        <w:t xml:space="preserve">节点内部特征到节点连接特征的映射 </w:t>
      </w:r>
      <w:r>
        <w:rPr>
          <w:rFonts w:ascii="Times New Roman" w:eastAsia="Times New Roman" w:hAnsi="Times New Roman" w:cs="Times New Roman"/>
        </w:rPr>
        <w:t>. . . . . . . . . . . . . . . . . .</w:t>
      </w:r>
      <w:r>
        <w:rPr>
          <w:rFonts w:ascii="Times New Roman" w:eastAsia="Times New Roman" w:hAnsi="Times New Roman" w:cs="Times New Roman"/>
        </w:rPr>
        <w:tab/>
        <w:t>16</w:t>
      </w:r>
    </w:p>
    <w:p w14:paraId="3BF3FBBD"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3.3.1 </w:t>
      </w:r>
      <w:r>
        <w:t xml:space="preserve">边到邻接矩阵转换的意义 </w:t>
      </w:r>
      <w:r>
        <w:rPr>
          <w:rFonts w:ascii="Times New Roman" w:eastAsia="Times New Roman" w:hAnsi="Times New Roman" w:cs="Times New Roman"/>
        </w:rPr>
        <w:t>. . . . . . . . . . . . . . . . . . . .</w:t>
      </w:r>
      <w:r>
        <w:rPr>
          <w:rFonts w:ascii="Times New Roman" w:eastAsia="Times New Roman" w:hAnsi="Times New Roman" w:cs="Times New Roman"/>
        </w:rPr>
        <w:tab/>
        <w:t>16</w:t>
      </w:r>
    </w:p>
    <w:p w14:paraId="1A0D4925"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3.3.2 </w:t>
      </w:r>
      <w:r>
        <w:t xml:space="preserve">从节点内部特征映射到节点连接特征的步骤 </w:t>
      </w:r>
      <w:r>
        <w:rPr>
          <w:rFonts w:ascii="Times New Roman" w:eastAsia="Times New Roman" w:hAnsi="Times New Roman" w:cs="Times New Roman"/>
        </w:rPr>
        <w:t>. . . . . . . . . .</w:t>
      </w:r>
      <w:r>
        <w:rPr>
          <w:rFonts w:ascii="Times New Roman" w:eastAsia="Times New Roman" w:hAnsi="Times New Roman" w:cs="Times New Roman"/>
        </w:rPr>
        <w:tab/>
        <w:t>16</w:t>
      </w:r>
    </w:p>
    <w:p w14:paraId="0ABBCEDC"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3.3.2.1 </w:t>
      </w:r>
      <w:r>
        <w:t xml:space="preserve">构建余弦邻接矩阵 </w:t>
      </w:r>
      <w:r>
        <w:rPr>
          <w:rFonts w:ascii="Times New Roman" w:eastAsia="Times New Roman" w:hAnsi="Times New Roman" w:cs="Times New Roman"/>
        </w:rPr>
        <w:t>. . . . . . . . . . . . . . . . . . .</w:t>
      </w:r>
      <w:r>
        <w:rPr>
          <w:rFonts w:ascii="Times New Roman" w:eastAsia="Times New Roman" w:hAnsi="Times New Roman" w:cs="Times New Roman"/>
        </w:rPr>
        <w:tab/>
        <w:t>16</w:t>
      </w:r>
    </w:p>
    <w:p w14:paraId="61FB8D29"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3.3.2.2 </w:t>
      </w:r>
      <w:r>
        <w:t xml:space="preserve">计算余弦值的平均数 </w:t>
      </w:r>
      <w:r>
        <w:rPr>
          <w:rFonts w:ascii="Times New Roman" w:eastAsia="Times New Roman" w:hAnsi="Times New Roman" w:cs="Times New Roman"/>
        </w:rPr>
        <w:t>. . . . . . . . . . . . . . . . . .</w:t>
      </w:r>
      <w:r>
        <w:rPr>
          <w:rFonts w:ascii="Times New Roman" w:eastAsia="Times New Roman" w:hAnsi="Times New Roman" w:cs="Times New Roman"/>
        </w:rPr>
        <w:tab/>
        <w:t>16</w:t>
      </w:r>
    </w:p>
    <w:p w14:paraId="0A63436D"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3.3.2.3 </w:t>
      </w:r>
      <w:r>
        <w:t xml:space="preserve">验证相似度差异 </w:t>
      </w:r>
      <w:r>
        <w:rPr>
          <w:rFonts w:ascii="Times New Roman" w:eastAsia="Times New Roman" w:hAnsi="Times New Roman" w:cs="Times New Roman"/>
        </w:rPr>
        <w:t>. . . . . . . . . . . . . . . . . . . .</w:t>
      </w:r>
      <w:r>
        <w:rPr>
          <w:rFonts w:ascii="Times New Roman" w:eastAsia="Times New Roman" w:hAnsi="Times New Roman" w:cs="Times New Roman"/>
        </w:rPr>
        <w:tab/>
        <w:t>17</w:t>
      </w:r>
    </w:p>
    <w:p w14:paraId="1D1E64CC"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3.3.2.4 </w:t>
      </w:r>
      <w:proofErr w:type="gramStart"/>
      <w:r>
        <w:t>确定边</w:t>
      </w:r>
      <w:proofErr w:type="gramEnd"/>
      <w:r>
        <w:t xml:space="preserve">存在的界限 </w:t>
      </w:r>
      <w:r>
        <w:rPr>
          <w:rFonts w:ascii="Times New Roman" w:eastAsia="Times New Roman" w:hAnsi="Times New Roman" w:cs="Times New Roman"/>
        </w:rPr>
        <w:t>. . . . . . . . . . . . . . . . . . .</w:t>
      </w:r>
      <w:r>
        <w:rPr>
          <w:rFonts w:ascii="Times New Roman" w:eastAsia="Times New Roman" w:hAnsi="Times New Roman" w:cs="Times New Roman"/>
        </w:rPr>
        <w:tab/>
        <w:t>17</w:t>
      </w:r>
    </w:p>
    <w:p w14:paraId="320DA26E"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3.3.2.5 </w:t>
      </w:r>
      <w:proofErr w:type="gramStart"/>
      <w:r>
        <w:t>生成边</w:t>
      </w:r>
      <w:proofErr w:type="gramEnd"/>
      <w:r>
        <w:t xml:space="preserve">的描述文件 </w:t>
      </w:r>
      <w:r>
        <w:rPr>
          <w:rFonts w:ascii="Times New Roman" w:eastAsia="Times New Roman" w:hAnsi="Times New Roman" w:cs="Times New Roman"/>
        </w:rPr>
        <w:t>. . . . . . . . . . . . . . . . . . .</w:t>
      </w:r>
      <w:r>
        <w:rPr>
          <w:rFonts w:ascii="Times New Roman" w:eastAsia="Times New Roman" w:hAnsi="Times New Roman" w:cs="Times New Roman"/>
        </w:rPr>
        <w:tab/>
        <w:t>17</w:t>
      </w:r>
    </w:p>
    <w:p w14:paraId="501D11E7"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3.3.3 </w:t>
      </w:r>
      <w:r>
        <w:t xml:space="preserve">内部特征到外部特征转换的完成 </w:t>
      </w:r>
      <w:r>
        <w:rPr>
          <w:rFonts w:ascii="Times New Roman" w:eastAsia="Times New Roman" w:hAnsi="Times New Roman" w:cs="Times New Roman"/>
        </w:rPr>
        <w:t>. . . . . . . . . . . . . . . .</w:t>
      </w:r>
      <w:r>
        <w:rPr>
          <w:rFonts w:ascii="Times New Roman" w:eastAsia="Times New Roman" w:hAnsi="Times New Roman" w:cs="Times New Roman"/>
        </w:rPr>
        <w:tab/>
        <w:t>17</w:t>
      </w:r>
    </w:p>
    <w:p w14:paraId="0644B0C0"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3.4 </w:t>
      </w:r>
      <w:r>
        <w:t xml:space="preserve">基于内部特征转换边关系的邻接矩阵补全 </w:t>
      </w:r>
      <w:r>
        <w:rPr>
          <w:rFonts w:ascii="Times New Roman" w:eastAsia="Times New Roman" w:hAnsi="Times New Roman" w:cs="Times New Roman"/>
        </w:rPr>
        <w:t>. . . . . . . . . . . . . . .</w:t>
      </w:r>
      <w:r>
        <w:rPr>
          <w:rFonts w:ascii="Times New Roman" w:eastAsia="Times New Roman" w:hAnsi="Times New Roman" w:cs="Times New Roman"/>
        </w:rPr>
        <w:tab/>
        <w:t>17</w:t>
      </w:r>
    </w:p>
    <w:p w14:paraId="143D6376"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3.4.1 </w:t>
      </w:r>
      <w:r>
        <w:t xml:space="preserve">补全邻接矩阵的必要性与背景 </w:t>
      </w:r>
      <w:r>
        <w:rPr>
          <w:rFonts w:ascii="Times New Roman" w:eastAsia="Times New Roman" w:hAnsi="Times New Roman" w:cs="Times New Roman"/>
        </w:rPr>
        <w:t>. . . . . . . . . . . . . . . . . .</w:t>
      </w:r>
      <w:r>
        <w:rPr>
          <w:rFonts w:ascii="Times New Roman" w:eastAsia="Times New Roman" w:hAnsi="Times New Roman" w:cs="Times New Roman"/>
        </w:rPr>
        <w:tab/>
        <w:t>17</w:t>
      </w:r>
    </w:p>
    <w:p w14:paraId="121D51B4"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3.4.2 </w:t>
      </w:r>
      <w:r>
        <w:t xml:space="preserve">原论文算法在邻接矩阵补全中的应用 </w:t>
      </w:r>
      <w:r>
        <w:rPr>
          <w:rFonts w:ascii="Times New Roman" w:eastAsia="Times New Roman" w:hAnsi="Times New Roman" w:cs="Times New Roman"/>
        </w:rPr>
        <w:t>. . . . . . . . . . . . . .</w:t>
      </w:r>
      <w:r>
        <w:rPr>
          <w:rFonts w:ascii="Times New Roman" w:eastAsia="Times New Roman" w:hAnsi="Times New Roman" w:cs="Times New Roman"/>
        </w:rPr>
        <w:tab/>
        <w:t>18</w:t>
      </w:r>
    </w:p>
    <w:p w14:paraId="09D423D6"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3.4.2.1 </w:t>
      </w:r>
      <w:r>
        <w:t xml:space="preserve">回顾原论文算法思路 </w:t>
      </w:r>
      <w:r>
        <w:rPr>
          <w:rFonts w:ascii="Times New Roman" w:eastAsia="Times New Roman" w:hAnsi="Times New Roman" w:cs="Times New Roman"/>
        </w:rPr>
        <w:t>. . . . . . . . . . . . . . . . . .</w:t>
      </w:r>
      <w:r>
        <w:rPr>
          <w:rFonts w:ascii="Times New Roman" w:eastAsia="Times New Roman" w:hAnsi="Times New Roman" w:cs="Times New Roman"/>
        </w:rPr>
        <w:tab/>
        <w:t>18</w:t>
      </w:r>
    </w:p>
    <w:p w14:paraId="2A6F7A1F"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3.4.2.2 </w:t>
      </w:r>
      <w:r>
        <w:t xml:space="preserve">确定源节点与缺失节点 </w:t>
      </w:r>
      <w:r>
        <w:rPr>
          <w:rFonts w:ascii="Times New Roman" w:eastAsia="Times New Roman" w:hAnsi="Times New Roman" w:cs="Times New Roman"/>
        </w:rPr>
        <w:t>. . . . . . . . . . . . . . . .</w:t>
      </w:r>
      <w:r>
        <w:rPr>
          <w:rFonts w:ascii="Times New Roman" w:eastAsia="Times New Roman" w:hAnsi="Times New Roman" w:cs="Times New Roman"/>
        </w:rPr>
        <w:tab/>
        <w:t>18</w:t>
      </w:r>
    </w:p>
    <w:p w14:paraId="11ACC5A4"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3.4.2.3 </w:t>
      </w:r>
      <w:r>
        <w:t xml:space="preserve">计算伪置信度 </w:t>
      </w:r>
      <w:r>
        <w:rPr>
          <w:rFonts w:ascii="Times New Roman" w:eastAsia="Times New Roman" w:hAnsi="Times New Roman" w:cs="Times New Roman"/>
        </w:rPr>
        <w:t>. . . . . . . . . . . . . . . . . . . . . .</w:t>
      </w:r>
      <w:r>
        <w:rPr>
          <w:rFonts w:ascii="Times New Roman" w:eastAsia="Times New Roman" w:hAnsi="Times New Roman" w:cs="Times New Roman"/>
        </w:rPr>
        <w:tab/>
        <w:t>18</w:t>
      </w:r>
    </w:p>
    <w:p w14:paraId="2C26D7E8"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3.4.2.4 </w:t>
      </w:r>
      <w:r>
        <w:t xml:space="preserve">构建扩散矩阵 </w:t>
      </w:r>
      <w:r>
        <w:rPr>
          <w:rFonts w:ascii="Times New Roman" w:eastAsia="Times New Roman" w:hAnsi="Times New Roman" w:cs="Times New Roman"/>
        </w:rPr>
        <w:t>. . . . . . . . . . . . . . . . . . . . . .</w:t>
      </w:r>
      <w:r>
        <w:rPr>
          <w:rFonts w:ascii="Times New Roman" w:eastAsia="Times New Roman" w:hAnsi="Times New Roman" w:cs="Times New Roman"/>
        </w:rPr>
        <w:tab/>
        <w:t>18</w:t>
      </w:r>
    </w:p>
    <w:p w14:paraId="6935A304" w14:textId="77777777" w:rsidR="006B5CC9" w:rsidRDefault="00000000">
      <w:pPr>
        <w:tabs>
          <w:tab w:val="center" w:pos="3726"/>
          <w:tab w:val="center" w:pos="7250"/>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3.4.2.5 </w:t>
      </w:r>
      <w:r>
        <w:t xml:space="preserve">迭代更新邻接矩阵 </w:t>
      </w:r>
      <w:r>
        <w:rPr>
          <w:rFonts w:ascii="Times New Roman" w:eastAsia="Times New Roman" w:hAnsi="Times New Roman" w:cs="Times New Roman"/>
        </w:rPr>
        <w:t>. . . . . . . . . . . . . . . . . . .</w:t>
      </w:r>
      <w:r>
        <w:rPr>
          <w:rFonts w:ascii="Times New Roman" w:eastAsia="Times New Roman" w:hAnsi="Times New Roman" w:cs="Times New Roman"/>
        </w:rPr>
        <w:tab/>
        <w:t>18</w:t>
      </w:r>
    </w:p>
    <w:p w14:paraId="49BBB216" w14:textId="77777777" w:rsidR="006B5CC9" w:rsidRDefault="00000000">
      <w:pPr>
        <w:tabs>
          <w:tab w:val="center" w:pos="7250"/>
        </w:tabs>
        <w:spacing w:after="160" w:line="259" w:lineRule="auto"/>
        <w:ind w:left="0" w:firstLine="0"/>
        <w:rPr>
          <w:rFonts w:hint="eastAsia"/>
        </w:rPr>
      </w:pPr>
      <w:r>
        <w:t xml:space="preserve">第四章 实验数据分析 </w:t>
      </w:r>
      <w:r>
        <w:rPr>
          <w:rFonts w:ascii="Times New Roman" w:eastAsia="Times New Roman" w:hAnsi="Times New Roman" w:cs="Times New Roman"/>
          <w:b/>
        </w:rPr>
        <w:t>. . . . . . . . . . . . . . . . . . . . . . . . . . . . . . .</w:t>
      </w:r>
      <w:r>
        <w:rPr>
          <w:rFonts w:ascii="Times New Roman" w:eastAsia="Times New Roman" w:hAnsi="Times New Roman" w:cs="Times New Roman"/>
          <w:b/>
        </w:rPr>
        <w:tab/>
        <w:t>21</w:t>
      </w:r>
    </w:p>
    <w:p w14:paraId="40ABC378"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4.1 </w:t>
      </w:r>
      <w:r>
        <w:t xml:space="preserve">还原原著论文实验分析 </w:t>
      </w:r>
      <w:r>
        <w:rPr>
          <w:rFonts w:ascii="Times New Roman" w:eastAsia="Times New Roman" w:hAnsi="Times New Roman" w:cs="Times New Roman"/>
        </w:rPr>
        <w:t>. . . . . . . . . . . . . . . . . . . . . . . . . .</w:t>
      </w:r>
      <w:r>
        <w:rPr>
          <w:rFonts w:ascii="Times New Roman" w:eastAsia="Times New Roman" w:hAnsi="Times New Roman" w:cs="Times New Roman"/>
        </w:rPr>
        <w:tab/>
        <w:t>21</w:t>
      </w:r>
    </w:p>
    <w:p w14:paraId="1876A564"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lastRenderedPageBreak/>
        <w:t xml:space="preserve">4.1.1 </w:t>
      </w:r>
      <w:r>
        <w:t>实验数据集与</w:t>
      </w:r>
      <w:proofErr w:type="gramStart"/>
      <w:r>
        <w:t>缺失率设置</w:t>
      </w:r>
      <w:proofErr w:type="gramEnd"/>
      <w:r>
        <w:t xml:space="preserve"> </w:t>
      </w:r>
      <w:r>
        <w:rPr>
          <w:rFonts w:ascii="Times New Roman" w:eastAsia="Times New Roman" w:hAnsi="Times New Roman" w:cs="Times New Roman"/>
        </w:rPr>
        <w:t>. . . . . . . . . . . . . . . . . . . .</w:t>
      </w:r>
      <w:r>
        <w:rPr>
          <w:rFonts w:ascii="Times New Roman" w:eastAsia="Times New Roman" w:hAnsi="Times New Roman" w:cs="Times New Roman"/>
        </w:rPr>
        <w:tab/>
        <w:t>21</w:t>
      </w:r>
    </w:p>
    <w:p w14:paraId="1AB3BC28"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4.1.2 </w:t>
      </w:r>
      <w:r>
        <w:t xml:space="preserve">特征补全精度评估 </w:t>
      </w:r>
      <w:r>
        <w:rPr>
          <w:rFonts w:ascii="Times New Roman" w:eastAsia="Times New Roman" w:hAnsi="Times New Roman" w:cs="Times New Roman"/>
        </w:rPr>
        <w:t>. . . . . . . . . . . . . . . . . . . . . . . .</w:t>
      </w:r>
      <w:r>
        <w:rPr>
          <w:rFonts w:ascii="Times New Roman" w:eastAsia="Times New Roman" w:hAnsi="Times New Roman" w:cs="Times New Roman"/>
        </w:rPr>
        <w:tab/>
        <w:t>21</w:t>
      </w:r>
    </w:p>
    <w:p w14:paraId="7C46014D"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4.1.3 </w:t>
      </w:r>
      <w:r>
        <w:t xml:space="preserve">下游节点分类任务性能验证 </w:t>
      </w:r>
      <w:r>
        <w:rPr>
          <w:rFonts w:ascii="Times New Roman" w:eastAsia="Times New Roman" w:hAnsi="Times New Roman" w:cs="Times New Roman"/>
        </w:rPr>
        <w:t>. . . . . . . . . . . . . . . . . . .</w:t>
      </w:r>
      <w:r>
        <w:rPr>
          <w:rFonts w:ascii="Times New Roman" w:eastAsia="Times New Roman" w:hAnsi="Times New Roman" w:cs="Times New Roman"/>
        </w:rPr>
        <w:tab/>
        <w:t>21</w:t>
      </w:r>
    </w:p>
    <w:p w14:paraId="24ACDEB6" w14:textId="77777777" w:rsidR="006B5CC9" w:rsidRDefault="00000000">
      <w:pPr>
        <w:tabs>
          <w:tab w:val="center" w:pos="7250"/>
        </w:tabs>
        <w:spacing w:after="160" w:line="259" w:lineRule="auto"/>
        <w:ind w:left="0" w:firstLine="0"/>
        <w:rPr>
          <w:rFonts w:hint="eastAsia"/>
        </w:rPr>
      </w:pPr>
      <w:r>
        <w:rPr>
          <w:rFonts w:ascii="Times New Roman" w:eastAsia="Times New Roman" w:hAnsi="Times New Roman" w:cs="Times New Roman"/>
        </w:rPr>
        <w:t xml:space="preserve">4.1.4 </w:t>
      </w:r>
      <w:r>
        <w:t xml:space="preserve">实验结果分析与讨论 </w:t>
      </w:r>
      <w:r>
        <w:rPr>
          <w:rFonts w:ascii="Times New Roman" w:eastAsia="Times New Roman" w:hAnsi="Times New Roman" w:cs="Times New Roman"/>
        </w:rPr>
        <w:t>. . . . . . . . . . . . . . . . . . . . . . .</w:t>
      </w:r>
      <w:r>
        <w:rPr>
          <w:rFonts w:ascii="Times New Roman" w:eastAsia="Times New Roman" w:hAnsi="Times New Roman" w:cs="Times New Roman"/>
        </w:rPr>
        <w:tab/>
        <w:t>21</w:t>
      </w:r>
    </w:p>
    <w:p w14:paraId="16E8A9C9" w14:textId="77777777" w:rsidR="006B5CC9" w:rsidRDefault="00000000">
      <w:pPr>
        <w:spacing w:after="175" w:line="265" w:lineRule="auto"/>
        <w:jc w:val="center"/>
        <w:rPr>
          <w:rFonts w:hint="eastAsia"/>
        </w:rPr>
      </w:pPr>
      <w:r>
        <w:rPr>
          <w:sz w:val="21"/>
        </w:rPr>
        <w:t>目录</w:t>
      </w:r>
    </w:p>
    <w:p w14:paraId="76C64A4D" w14:textId="77777777" w:rsidR="006B5CC9" w:rsidRDefault="00000000">
      <w:pPr>
        <w:tabs>
          <w:tab w:val="center" w:pos="4200"/>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4.2 </w:t>
      </w:r>
      <w:r>
        <w:t xml:space="preserve">边补全实验分析 </w:t>
      </w:r>
      <w:r>
        <w:rPr>
          <w:rFonts w:ascii="Times New Roman" w:eastAsia="Times New Roman" w:hAnsi="Times New Roman" w:cs="Times New Roman"/>
        </w:rPr>
        <w:t>. . . . . . . . . . . . . . . . . . . . . . . . . . . . . .</w:t>
      </w:r>
      <w:r>
        <w:rPr>
          <w:rFonts w:ascii="Times New Roman" w:eastAsia="Times New Roman" w:hAnsi="Times New Roman" w:cs="Times New Roman"/>
        </w:rPr>
        <w:tab/>
        <w:t>22</w:t>
      </w:r>
    </w:p>
    <w:p w14:paraId="301D5459"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4.2.1 </w:t>
      </w:r>
      <w:r>
        <w:t xml:space="preserve">边补全实验设置与数据处理 </w:t>
      </w:r>
      <w:r>
        <w:rPr>
          <w:rFonts w:ascii="Times New Roman" w:eastAsia="Times New Roman" w:hAnsi="Times New Roman" w:cs="Times New Roman"/>
        </w:rPr>
        <w:t>. . . . . . . . . . . . . . . . . . .</w:t>
      </w:r>
      <w:r>
        <w:rPr>
          <w:rFonts w:ascii="Times New Roman" w:eastAsia="Times New Roman" w:hAnsi="Times New Roman" w:cs="Times New Roman"/>
        </w:rPr>
        <w:tab/>
        <w:t>22</w:t>
      </w:r>
    </w:p>
    <w:p w14:paraId="7039B538"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4.2.2 </w:t>
      </w:r>
      <w:r>
        <w:t xml:space="preserve">边补全结果量化分析 </w:t>
      </w:r>
      <w:r>
        <w:rPr>
          <w:rFonts w:ascii="Times New Roman" w:eastAsia="Times New Roman" w:hAnsi="Times New Roman" w:cs="Times New Roman"/>
        </w:rPr>
        <w:t>. . . . . . . . . . . . . . . . . . . . . . .</w:t>
      </w:r>
      <w:r>
        <w:rPr>
          <w:rFonts w:ascii="Times New Roman" w:eastAsia="Times New Roman" w:hAnsi="Times New Roman" w:cs="Times New Roman"/>
        </w:rPr>
        <w:tab/>
        <w:t>23</w:t>
      </w:r>
    </w:p>
    <w:p w14:paraId="70EA0BD8"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4.2.3 </w:t>
      </w:r>
      <w:r>
        <w:t xml:space="preserve">下游任务性能对比验证 </w:t>
      </w:r>
      <w:r>
        <w:rPr>
          <w:rFonts w:ascii="Times New Roman" w:eastAsia="Times New Roman" w:hAnsi="Times New Roman" w:cs="Times New Roman"/>
        </w:rPr>
        <w:t>. . . . . . . . . . . . . . . . . . . . . .</w:t>
      </w:r>
      <w:r>
        <w:rPr>
          <w:rFonts w:ascii="Times New Roman" w:eastAsia="Times New Roman" w:hAnsi="Times New Roman" w:cs="Times New Roman"/>
        </w:rPr>
        <w:tab/>
        <w:t>23</w:t>
      </w:r>
    </w:p>
    <w:p w14:paraId="5DD549E3" w14:textId="77777777" w:rsidR="006B5CC9" w:rsidRDefault="00000000">
      <w:pPr>
        <w:tabs>
          <w:tab w:val="center" w:pos="4476"/>
          <w:tab w:val="right" w:pos="8505"/>
        </w:tabs>
        <w:spacing w:after="160" w:line="259" w:lineRule="auto"/>
        <w:ind w:left="0" w:firstLine="0"/>
        <w:rPr>
          <w:rFonts w:hint="eastAsia"/>
        </w:rPr>
      </w:pPr>
      <w:r>
        <w:rPr>
          <w:rFonts w:ascii="Calibri" w:eastAsia="Calibri" w:hAnsi="Calibri" w:cs="Calibri"/>
          <w:sz w:val="22"/>
        </w:rPr>
        <w:tab/>
      </w:r>
      <w:r>
        <w:rPr>
          <w:rFonts w:ascii="Times New Roman" w:eastAsia="Times New Roman" w:hAnsi="Times New Roman" w:cs="Times New Roman"/>
        </w:rPr>
        <w:t xml:space="preserve">4.2.4 </w:t>
      </w:r>
      <w:r>
        <w:t xml:space="preserve">实验总结与方法优势探讨 </w:t>
      </w:r>
      <w:r>
        <w:rPr>
          <w:rFonts w:ascii="Times New Roman" w:eastAsia="Times New Roman" w:hAnsi="Times New Roman" w:cs="Times New Roman"/>
        </w:rPr>
        <w:t>. . . . . . . . . . . . . . . . . . . .</w:t>
      </w:r>
      <w:r>
        <w:rPr>
          <w:rFonts w:ascii="Times New Roman" w:eastAsia="Times New Roman" w:hAnsi="Times New Roman" w:cs="Times New Roman"/>
        </w:rPr>
        <w:tab/>
        <w:t>23</w:t>
      </w:r>
    </w:p>
    <w:p w14:paraId="5A80835F" w14:textId="77777777" w:rsidR="006B5CC9" w:rsidRDefault="00000000">
      <w:pPr>
        <w:tabs>
          <w:tab w:val="right" w:pos="8505"/>
        </w:tabs>
        <w:spacing w:after="160" w:line="259" w:lineRule="auto"/>
        <w:ind w:left="0" w:firstLine="0"/>
        <w:rPr>
          <w:rFonts w:hint="eastAsia"/>
        </w:rPr>
      </w:pPr>
      <w:r>
        <w:t xml:space="preserve">第五章 总结与展望 </w:t>
      </w:r>
      <w:r>
        <w:rPr>
          <w:rFonts w:ascii="Times New Roman" w:eastAsia="Times New Roman" w:hAnsi="Times New Roman" w:cs="Times New Roman"/>
          <w:b/>
        </w:rPr>
        <w:t>. . . . . . . . . . . . . . . . . . . . . . . . . . . . . . . . .</w:t>
      </w:r>
      <w:r>
        <w:rPr>
          <w:rFonts w:ascii="Times New Roman" w:eastAsia="Times New Roman" w:hAnsi="Times New Roman" w:cs="Times New Roman"/>
          <w:b/>
        </w:rPr>
        <w:tab/>
        <w:t>27</w:t>
      </w:r>
    </w:p>
    <w:p w14:paraId="0F3CC1A9" w14:textId="77777777" w:rsidR="006B5CC9" w:rsidRDefault="00000000">
      <w:pPr>
        <w:tabs>
          <w:tab w:val="right" w:pos="8505"/>
        </w:tabs>
        <w:spacing w:after="160" w:line="259" w:lineRule="auto"/>
        <w:ind w:left="0" w:firstLine="0"/>
        <w:rPr>
          <w:rFonts w:hint="eastAsia"/>
        </w:rPr>
      </w:pPr>
      <w:r>
        <w:t xml:space="preserve">致谢 </w:t>
      </w:r>
      <w:r>
        <w:rPr>
          <w:rFonts w:ascii="Times New Roman" w:eastAsia="Times New Roman" w:hAnsi="Times New Roman" w:cs="Times New Roman"/>
          <w:b/>
        </w:rPr>
        <w:t>. . . . . . . . . . . . . . . . . . . . . . . . . . . . . . . . . . . . . . . . . .</w:t>
      </w:r>
      <w:r>
        <w:rPr>
          <w:rFonts w:ascii="Times New Roman" w:eastAsia="Times New Roman" w:hAnsi="Times New Roman" w:cs="Times New Roman"/>
          <w:b/>
        </w:rPr>
        <w:tab/>
        <w:t>29</w:t>
      </w:r>
    </w:p>
    <w:p w14:paraId="28DE2452" w14:textId="77777777" w:rsidR="006B5CC9" w:rsidRDefault="00000000">
      <w:pPr>
        <w:tabs>
          <w:tab w:val="right" w:pos="8505"/>
        </w:tabs>
        <w:spacing w:after="160" w:line="259" w:lineRule="auto"/>
        <w:ind w:left="0" w:firstLine="0"/>
        <w:rPr>
          <w:rFonts w:hint="eastAsia"/>
        </w:rPr>
      </w:pPr>
      <w:r>
        <w:t xml:space="preserve">参考文献 </w:t>
      </w:r>
      <w:r>
        <w:rPr>
          <w:rFonts w:ascii="Times New Roman" w:eastAsia="Times New Roman" w:hAnsi="Times New Roman" w:cs="Times New Roman"/>
          <w:b/>
        </w:rPr>
        <w:t>. . . . . . . . . . . . . . . . . . . . . . . . . . . . . . . . . . . . . . .</w:t>
      </w:r>
      <w:r>
        <w:rPr>
          <w:rFonts w:ascii="Times New Roman" w:eastAsia="Times New Roman" w:hAnsi="Times New Roman" w:cs="Times New Roman"/>
          <w:b/>
        </w:rPr>
        <w:tab/>
        <w:t>31</w:t>
      </w:r>
    </w:p>
    <w:p w14:paraId="6D2432E8" w14:textId="77777777" w:rsidR="006B5CC9" w:rsidRDefault="00000000">
      <w:pPr>
        <w:tabs>
          <w:tab w:val="center" w:pos="3092"/>
        </w:tabs>
        <w:spacing w:after="141" w:line="265" w:lineRule="auto"/>
        <w:ind w:left="-15" w:firstLine="0"/>
        <w:rPr>
          <w:rFonts w:hint="eastAsia"/>
        </w:rPr>
      </w:pPr>
      <w:r>
        <w:rPr>
          <w:rFonts w:ascii="Times New Roman" w:eastAsia="Times New Roman" w:hAnsi="Times New Roman" w:cs="Times New Roman"/>
          <w:sz w:val="18"/>
        </w:rPr>
        <w:t>viii</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20C1D54F" w14:textId="77777777" w:rsidR="006B5CC9" w:rsidRDefault="006B5CC9">
      <w:pPr>
        <w:rPr>
          <w:rFonts w:hint="eastAsia"/>
        </w:rPr>
        <w:sectPr w:rsidR="006B5CC9">
          <w:headerReference w:type="even" r:id="rId19"/>
          <w:headerReference w:type="default" r:id="rId20"/>
          <w:footerReference w:type="even" r:id="rId21"/>
          <w:footerReference w:type="default" r:id="rId22"/>
          <w:headerReference w:type="first" r:id="rId23"/>
          <w:footerReference w:type="first" r:id="rId24"/>
          <w:pgSz w:w="11906" w:h="16838"/>
          <w:pgMar w:top="1049" w:right="1133" w:bottom="1216" w:left="2268" w:header="720" w:footer="720" w:gutter="0"/>
          <w:pgNumType w:fmt="lowerRoman" w:start="1"/>
          <w:cols w:space="720"/>
        </w:sectPr>
      </w:pPr>
    </w:p>
    <w:p w14:paraId="4721083F" w14:textId="77777777" w:rsidR="006B5CC9" w:rsidRDefault="00000000">
      <w:pPr>
        <w:pStyle w:val="1"/>
        <w:spacing w:after="179"/>
        <w:ind w:right="173"/>
        <w:rPr>
          <w:rFonts w:hint="eastAsia"/>
        </w:rPr>
      </w:pPr>
      <w:r>
        <w:lastRenderedPageBreak/>
        <w:t>第一章 绪论</w:t>
      </w:r>
    </w:p>
    <w:p w14:paraId="59463CD7" w14:textId="77777777" w:rsidR="006B5CC9" w:rsidRDefault="00000000">
      <w:pPr>
        <w:pStyle w:val="2"/>
        <w:spacing w:after="98"/>
        <w:ind w:left="146" w:right="309"/>
        <w:rPr>
          <w:rFonts w:hint="eastAsia"/>
        </w:rPr>
      </w:pPr>
      <w:r>
        <w:rPr>
          <w:rFonts w:ascii="Times New Roman" w:eastAsia="Times New Roman" w:hAnsi="Times New Roman" w:cs="Times New Roman"/>
        </w:rPr>
        <w:t xml:space="preserve">1.1 </w:t>
      </w:r>
      <w:r>
        <w:t>研究背景及意义</w:t>
      </w:r>
    </w:p>
    <w:p w14:paraId="7698E9C8" w14:textId="77777777" w:rsidR="006B5CC9" w:rsidRDefault="00000000">
      <w:pPr>
        <w:spacing w:after="133" w:line="259" w:lineRule="auto"/>
        <w:ind w:right="-15"/>
        <w:jc w:val="right"/>
        <w:rPr>
          <w:rFonts w:hint="eastAsia"/>
        </w:rPr>
      </w:pPr>
      <w:proofErr w:type="gramStart"/>
      <w:r>
        <w:t>图结构</w:t>
      </w:r>
      <w:proofErr w:type="gramEnd"/>
      <w:r>
        <w:t>数据作为一种能够精准刻画复杂实体关系及其属性的重要数据形态，</w:t>
      </w:r>
    </w:p>
    <w:p w14:paraId="634D8A27" w14:textId="77777777" w:rsidR="006B5CC9" w:rsidRDefault="00000000">
      <w:pPr>
        <w:ind w:left="3"/>
        <w:rPr>
          <w:rFonts w:hint="eastAsia"/>
        </w:rPr>
      </w:pPr>
      <w:r>
        <w:t>在现代科学与工程领域的应用呈现出爆发式增长态势。从社交网络中用户行为与交互关系的建模，到生物信息学中蛋白质分子互作网络的分析，再到推荐系统中用户</w:t>
      </w:r>
      <w:r>
        <w:rPr>
          <w:rFonts w:ascii="Times New Roman" w:eastAsia="Times New Roman" w:hAnsi="Times New Roman" w:cs="Times New Roman"/>
        </w:rPr>
        <w:t>-</w:t>
      </w:r>
      <w:r>
        <w:t>项目关联关系的挖掘，</w:t>
      </w:r>
      <w:proofErr w:type="gramStart"/>
      <w:r>
        <w:t>图数据</w:t>
      </w:r>
      <w:proofErr w:type="gramEnd"/>
      <w:r>
        <w:t>以其节点表示实体、</w:t>
      </w:r>
      <w:proofErr w:type="gramStart"/>
      <w:r>
        <w:t>边表示</w:t>
      </w:r>
      <w:proofErr w:type="gramEnd"/>
      <w:r>
        <w:t>关系、特征矩阵描述属性的三元结构，成为揭示复杂系统运行规律的核心载体。然而，在数据采集、存储及传输的全生命周期中，由于传感器故障、用户隐私保护、数据清洗误差等多重因素影响，</w:t>
      </w:r>
      <w:proofErr w:type="gramStart"/>
      <w:r>
        <w:t>图数据常</w:t>
      </w:r>
      <w:proofErr w:type="gramEnd"/>
      <w:r>
        <w:t>面临特征信息缺失的严峻挑战。这种</w:t>
      </w:r>
      <w:proofErr w:type="gramStart"/>
      <w:r>
        <w:t>缺失既</w:t>
      </w:r>
      <w:proofErr w:type="gramEnd"/>
      <w:r>
        <w:t>可能表现为节点属性特征的不完整，如社交网络中用户未填写的年龄、职业等信息，也可能体现为边连接关系的遗漏，如知识图谱中实体间未被挖掘的隐含关联或生物网络中未被实验验证的蛋白质相互作用。这些缺失数据若不进行有效处理，将直接导致</w:t>
      </w:r>
      <w:proofErr w:type="gramStart"/>
      <w:r>
        <w:t>图数据</w:t>
      </w:r>
      <w:proofErr w:type="gramEnd"/>
      <w:r>
        <w:t>的分析效能大幅下降，例如节点分类任务</w:t>
      </w:r>
      <w:proofErr w:type="gramStart"/>
      <w:r>
        <w:t>因特征</w:t>
      </w:r>
      <w:proofErr w:type="gramEnd"/>
      <w:r>
        <w:t>缺失导致模型训练偏差，链路</w:t>
      </w:r>
      <w:proofErr w:type="gramStart"/>
      <w:r>
        <w:t>预测因边</w:t>
      </w:r>
      <w:proofErr w:type="gramEnd"/>
      <w:r>
        <w:t>结构不全引发预测精度降低，社区发现因信息不完整造成聚类结果失真。</w:t>
      </w:r>
    </w:p>
    <w:p w14:paraId="30B9D49C" w14:textId="77777777" w:rsidR="006B5CC9" w:rsidRDefault="00000000">
      <w:pPr>
        <w:ind w:left="-7" w:firstLine="480"/>
        <w:rPr>
          <w:rFonts w:hint="eastAsia"/>
        </w:rPr>
      </w:pPr>
      <w:r>
        <w:t>在</w:t>
      </w:r>
      <w:proofErr w:type="gramStart"/>
      <w:r>
        <w:t>图特征</w:t>
      </w:r>
      <w:proofErr w:type="gramEnd"/>
      <w:r>
        <w:t>数据补全领域，现有研究主要集中于节点特征的缺失修复，其核心思想是借助</w:t>
      </w:r>
      <w:proofErr w:type="gramStart"/>
      <w:r>
        <w:t>图结构</w:t>
      </w:r>
      <w:proofErr w:type="gramEnd"/>
      <w:r>
        <w:t>中节点的空间相关性，通过邻域特征聚合或图神经网络模型推断缺失的属性值。例如，基于图卷积网络的补全方法通过邻接节点的特征加权平均生成节点表示，进而预测缺失特征，这类方法在节点特征缺失场景下已取得显著进展。然而，相较于节点特征缺失，边连接关系的缺失补全研究仍处于起步阶段。边作为</w:t>
      </w:r>
      <w:proofErr w:type="gramStart"/>
      <w:r>
        <w:t>图数据</w:t>
      </w:r>
      <w:proofErr w:type="gramEnd"/>
      <w:r>
        <w:t>中实体交互的直接体现，其完整性直接决定了</w:t>
      </w:r>
      <w:proofErr w:type="gramStart"/>
      <w:r>
        <w:t>图结构</w:t>
      </w:r>
      <w:proofErr w:type="gramEnd"/>
      <w:r>
        <w:t>的语义表达能力。以推荐系统为例，用户与项目之间未被观测到的交互</w:t>
      </w:r>
      <w:proofErr w:type="gramStart"/>
      <w:r>
        <w:t>边可能</w:t>
      </w:r>
      <w:proofErr w:type="gramEnd"/>
      <w:r>
        <w:t>蕴含着关键的个性化推荐信息，缺失的边连接会导致推荐模型无法捕捉用户真实偏好，进而影响推荐质量；在生物医学研究中，基因调控网络中未被识别的调控</w:t>
      </w:r>
      <w:proofErr w:type="gramStart"/>
      <w:r>
        <w:t>边可能</w:t>
      </w:r>
      <w:proofErr w:type="gramEnd"/>
      <w:r>
        <w:t>错过关键的疾病相关通路，阻碍对复杂疾病机制的深入理解。尽管传统链路预测技术能够在一定程度上预测边的存在性，但其核心假设是节点特征完整且边结构的缺失独立于特征缺失，这与现实场景中节点特征与边结构常伴随缺失的情况严重不符。例如，在学术论文网络中，某篇论文的关键词（节点特征）可能因数据</w:t>
      </w:r>
      <w:proofErr w:type="gramStart"/>
      <w:r>
        <w:t>爬取失败</w:t>
      </w:r>
      <w:proofErr w:type="gramEnd"/>
      <w:r>
        <w:t>而缺失，同时其与其他论文的引用关系（边连接）也可能因文献数据库不全而</w:t>
      </w:r>
    </w:p>
    <w:p w14:paraId="641E215D" w14:textId="77777777" w:rsidR="006B5CC9" w:rsidRDefault="00000000">
      <w:pPr>
        <w:tabs>
          <w:tab w:val="center" w:pos="3092"/>
        </w:tabs>
        <w:spacing w:after="424" w:line="265" w:lineRule="auto"/>
        <w:ind w:left="-15" w:firstLine="0"/>
        <w:rPr>
          <w:rFonts w:hint="eastAsia"/>
        </w:rPr>
      </w:pPr>
      <w:r>
        <w:rPr>
          <w:rFonts w:ascii="Times New Roman" w:eastAsia="Times New Roman" w:hAnsi="Times New Roman" w:cs="Times New Roman"/>
          <w:sz w:val="18"/>
        </w:rPr>
        <w:t>2</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72F2CB91" w14:textId="77777777" w:rsidR="006B5CC9" w:rsidRDefault="00000000">
      <w:pPr>
        <w:spacing w:after="131" w:line="259" w:lineRule="auto"/>
        <w:ind w:left="3"/>
        <w:rPr>
          <w:rFonts w:hint="eastAsia"/>
        </w:rPr>
      </w:pPr>
      <w:r>
        <w:lastRenderedPageBreak/>
        <w:t>遗漏，此时传统方法无法联合处理两类缺失数据，导致补全效果受限。</w:t>
      </w:r>
    </w:p>
    <w:p w14:paraId="67787142" w14:textId="77777777" w:rsidR="006B5CC9" w:rsidRDefault="00000000">
      <w:pPr>
        <w:ind w:left="-7" w:firstLine="480"/>
        <w:rPr>
          <w:rFonts w:hint="eastAsia"/>
        </w:rPr>
      </w:pPr>
      <w:r>
        <w:t>现有研究的局限性凸显了边连接缺失补全的研究必要性。从理论层面看，</w:t>
      </w:r>
      <w:proofErr w:type="gramStart"/>
      <w:r>
        <w:t>图数据</w:t>
      </w:r>
      <w:proofErr w:type="gramEnd"/>
      <w:r>
        <w:t>的节点特征与边结构并非相互独立，而是通过复杂的生成机制紧密关联—— 节点的属性特征往往决定了其与其他节点建立连接的概率，如具有相似研究方向的学者更可能建立合作关系。因此，构建从节点特征到边连接的映射模型，能够更本质地挖掘</w:t>
      </w:r>
      <w:proofErr w:type="gramStart"/>
      <w:r>
        <w:t>图数据</w:t>
      </w:r>
      <w:proofErr w:type="gramEnd"/>
      <w:r>
        <w:t>的内在生成规律，为</w:t>
      </w:r>
      <w:proofErr w:type="gramStart"/>
      <w:r>
        <w:t>缺失边</w:t>
      </w:r>
      <w:proofErr w:type="gramEnd"/>
      <w:r>
        <w:t>的补全提供更可靠的理论支撑。从应用层面看，随着物联网、生物医药等领域对图数据完整性要求的不断提高，亟需一种能够同时处理节点特征与边结构缺失的通用框架，尤其是在边连接缺失导致</w:t>
      </w:r>
      <w:proofErr w:type="gramStart"/>
      <w:r>
        <w:t>图结构</w:t>
      </w:r>
      <w:proofErr w:type="gramEnd"/>
      <w:r>
        <w:t>稀疏化的场景下，传统方法因缺乏足够的观测数据而性能下降，而基于节点特征驱动的边补全方法能够利用丰富的属性信息推断潜在连接，为稀疏图的分析提供关键技术支持。</w:t>
      </w:r>
    </w:p>
    <w:p w14:paraId="129DED49" w14:textId="77777777" w:rsidR="006B5CC9" w:rsidRDefault="00000000">
      <w:pPr>
        <w:spacing w:after="61"/>
        <w:ind w:left="-7" w:firstLine="480"/>
        <w:rPr>
          <w:rFonts w:hint="eastAsia"/>
        </w:rPr>
      </w:pPr>
      <w:r>
        <w:t>本文的研究对象——基于节点特征映射的边连接缺失补全，正是在这样的背景下展开。通过还原经典的基于伪置信度的</w:t>
      </w:r>
      <w:proofErr w:type="gramStart"/>
      <w:r>
        <w:t>图特征</w:t>
      </w:r>
      <w:proofErr w:type="gramEnd"/>
      <w:r>
        <w:t xml:space="preserve">补全方法，首先建立对节点特征缺失问题的处理框架，并以 </w:t>
      </w:r>
      <w:r>
        <w:rPr>
          <w:rFonts w:ascii="Times New Roman" w:eastAsia="Times New Roman" w:hAnsi="Times New Roman" w:cs="Times New Roman"/>
        </w:rPr>
        <w:t xml:space="preserve">Cora </w:t>
      </w:r>
      <w:r>
        <w:t>数据集为对象进行实证分析，验证现有方法在特征补全中的有效性。在此基础上，针对边连接缺失这一研究空白，创新性地将节点内部特征转化为边连接的预测依据，通过将邻接矩阵视为特殊的“特征矩阵”，沿用并改造现有特征补全模型的技术路径，实现从节点层到边层的跨层次信息迁移。这种研究思路不仅突破了传统链路预测对完整节点特征的依赖，更构建了节点特征与边结构的联合补全机制，为解决实际应用中普遍存在的“双重缺失”问题提供了新的解决方案。其理论意义在于拓展了</w:t>
      </w:r>
      <w:proofErr w:type="gramStart"/>
      <w:r>
        <w:t>图特征</w:t>
      </w:r>
      <w:proofErr w:type="gramEnd"/>
      <w:r>
        <w:t>补全的研究范畴，丰富了</w:t>
      </w:r>
      <w:proofErr w:type="gramStart"/>
      <w:r>
        <w:t>图数据</w:t>
      </w:r>
      <w:proofErr w:type="gramEnd"/>
      <w:r>
        <w:t>缺失问题的处理理论；实际应用价值则体现在能够提升复杂</w:t>
      </w:r>
      <w:proofErr w:type="gramStart"/>
      <w:r>
        <w:t>图数据</w:t>
      </w:r>
      <w:proofErr w:type="gramEnd"/>
      <w:r>
        <w:t>的完整性，为基于</w:t>
      </w:r>
      <w:proofErr w:type="gramStart"/>
      <w:r>
        <w:t>图结构</w:t>
      </w:r>
      <w:proofErr w:type="gramEnd"/>
      <w:r>
        <w:t>的各类分析任务提供更可靠的数据基础，进而在社交网络分析、生物医学研究、智能推荐等领域发挥重要作用，推动相关领域从依赖不完整数据的“模糊分析”向基于完整数据的“精准建模”转变。</w:t>
      </w:r>
    </w:p>
    <w:p w14:paraId="4FA4CA1B" w14:textId="77777777" w:rsidR="006B5CC9" w:rsidRDefault="00000000">
      <w:pPr>
        <w:pStyle w:val="2"/>
        <w:spacing w:after="98"/>
        <w:ind w:left="146" w:right="309"/>
        <w:rPr>
          <w:rFonts w:hint="eastAsia"/>
        </w:rPr>
      </w:pPr>
      <w:r>
        <w:rPr>
          <w:rFonts w:ascii="Times New Roman" w:eastAsia="Times New Roman" w:hAnsi="Times New Roman" w:cs="Times New Roman"/>
        </w:rPr>
        <w:t xml:space="preserve">1.2 </w:t>
      </w:r>
      <w:r>
        <w:t>国内外研究现状</w:t>
      </w:r>
    </w:p>
    <w:p w14:paraId="7FEA5DAC" w14:textId="77777777" w:rsidR="006B5CC9" w:rsidRDefault="00000000">
      <w:pPr>
        <w:spacing w:after="8" w:line="370" w:lineRule="auto"/>
        <w:ind w:left="-8" w:right="173" w:firstLine="470"/>
        <w:jc w:val="both"/>
        <w:rPr>
          <w:rFonts w:hint="eastAsia"/>
        </w:rPr>
      </w:pPr>
      <w:r>
        <w:t>早期关于</w:t>
      </w:r>
      <w:proofErr w:type="gramStart"/>
      <w:r>
        <w:t>图数据</w:t>
      </w:r>
      <w:proofErr w:type="gramEnd"/>
      <w:r>
        <w:t>缺失问题的研究主要集中在节点特征补全领域。传统方法通常采用矩阵分解、插值法或基于统计的回归模型处理缺失数据。例如，</w:t>
      </w:r>
      <w:r>
        <w:rPr>
          <w:rFonts w:ascii="Times New Roman" w:eastAsia="Times New Roman" w:hAnsi="Times New Roman" w:cs="Times New Roman"/>
        </w:rPr>
        <w:t xml:space="preserve">KNN </w:t>
      </w:r>
      <w:r>
        <w:t xml:space="preserve">插值法通过计算缺失节点的 </w:t>
      </w:r>
      <w:r>
        <w:rPr>
          <w:rFonts w:ascii="Times New Roman" w:eastAsia="Times New Roman" w:hAnsi="Times New Roman" w:cs="Times New Roman"/>
        </w:rPr>
        <w:t xml:space="preserve">k </w:t>
      </w:r>
      <w:r>
        <w:t>近邻节点特征均值进行补全，但该方法忽略了</w:t>
      </w:r>
      <w:proofErr w:type="gramStart"/>
      <w:r>
        <w:t>图结构</w:t>
      </w:r>
      <w:proofErr w:type="gramEnd"/>
      <w:r>
        <w:t>的全局相关性，在稀疏图场景下效果有限。随着图神经网络（</w:t>
      </w:r>
      <w:r>
        <w:rPr>
          <w:rFonts w:ascii="Times New Roman" w:eastAsia="Times New Roman" w:hAnsi="Times New Roman" w:cs="Times New Roman"/>
        </w:rPr>
        <w:t>GNN</w:t>
      </w:r>
      <w:r>
        <w:t>）的兴起，基于</w:t>
      </w:r>
      <w:r>
        <w:lastRenderedPageBreak/>
        <w:t>图卷积网络（</w:t>
      </w:r>
      <w:r>
        <w:rPr>
          <w:rFonts w:ascii="Times New Roman" w:eastAsia="Times New Roman" w:hAnsi="Times New Roman" w:cs="Times New Roman"/>
        </w:rPr>
        <w:t>GCN</w:t>
      </w:r>
      <w:r>
        <w:t>）</w:t>
      </w:r>
      <w:r>
        <w:rPr>
          <w:rFonts w:ascii="Times New Roman" w:eastAsia="Times New Roman" w:hAnsi="Times New Roman" w:cs="Times New Roman"/>
        </w:rPr>
        <w:t xml:space="preserve">[Kipf and Welling, 2016] </w:t>
      </w:r>
      <w:proofErr w:type="gramStart"/>
      <w:r>
        <w:t>和图自编码器</w:t>
      </w:r>
      <w:proofErr w:type="gramEnd"/>
      <w:r>
        <w:t>（</w:t>
      </w:r>
      <w:r>
        <w:rPr>
          <w:rFonts w:ascii="Times New Roman" w:eastAsia="Times New Roman" w:hAnsi="Times New Roman" w:cs="Times New Roman"/>
        </w:rPr>
        <w:t>GAE</w:t>
      </w:r>
      <w:r>
        <w:t>）</w:t>
      </w:r>
      <w:r>
        <w:rPr>
          <w:rFonts w:ascii="Times New Roman" w:eastAsia="Times New Roman" w:hAnsi="Times New Roman" w:cs="Times New Roman"/>
        </w:rPr>
        <w:t>[</w:t>
      </w:r>
      <w:proofErr w:type="spellStart"/>
      <w:r>
        <w:rPr>
          <w:rFonts w:ascii="Times New Roman" w:eastAsia="Times New Roman" w:hAnsi="Times New Roman" w:cs="Times New Roman"/>
        </w:rPr>
        <w:t>Veličković</w:t>
      </w:r>
      <w:proofErr w:type="spellEnd"/>
      <w:r>
        <w:rPr>
          <w:rFonts w:ascii="Times New Roman" w:eastAsia="Times New Roman" w:hAnsi="Times New Roman" w:cs="Times New Roman"/>
        </w:rPr>
        <w:t xml:space="preserve"> et al., 2018] </w:t>
      </w:r>
      <w:r>
        <w:t>的补全方法逐渐成为主流。这类方法通过节点的邻域特征聚合学习节点表示，能够有效捕捉</w:t>
      </w:r>
      <w:proofErr w:type="gramStart"/>
      <w:r>
        <w:t>图结构</w:t>
      </w:r>
      <w:proofErr w:type="gramEnd"/>
      <w:r>
        <w:t>中的依赖关系。例如，</w:t>
      </w:r>
      <w:r>
        <w:rPr>
          <w:rFonts w:ascii="Times New Roman" w:eastAsia="Times New Roman" w:hAnsi="Times New Roman" w:cs="Times New Roman"/>
        </w:rPr>
        <w:t xml:space="preserve">Tran </w:t>
      </w:r>
      <w:r>
        <w:t>等人（</w:t>
      </w:r>
      <w:r>
        <w:rPr>
          <w:rFonts w:ascii="Times New Roman" w:eastAsia="Times New Roman" w:hAnsi="Times New Roman" w:cs="Times New Roman"/>
        </w:rPr>
        <w:t>2019</w:t>
      </w:r>
      <w:r>
        <w:t>）提出了一种基于</w:t>
      </w:r>
      <w:proofErr w:type="gramStart"/>
      <w:r>
        <w:t>变分图自编码器</w:t>
      </w:r>
      <w:proofErr w:type="gramEnd"/>
      <w:r>
        <w:t>的节点特征补全模型，通过引入变分推理框架处理缺失数据的不确定性，在多个基准数据集上取得了优于传统方法的性能。在</w:t>
      </w:r>
      <w:proofErr w:type="gramStart"/>
      <w:r>
        <w:t>边特征</w:t>
      </w:r>
      <w:proofErr w:type="gramEnd"/>
      <w:r>
        <w:t>补全方面，现有研究通常将其视为回归问题，利用边的上下文信息（如节点特征、路径特征）构建预测模型。例如，</w:t>
      </w:r>
      <w:r>
        <w:rPr>
          <w:rFonts w:ascii="Times New Roman" w:eastAsia="Times New Roman" w:hAnsi="Times New Roman" w:cs="Times New Roman"/>
        </w:rPr>
        <w:t xml:space="preserve">Grover </w:t>
      </w:r>
      <w:r>
        <w:t xml:space="preserve">和 </w:t>
      </w:r>
      <w:r>
        <w:rPr>
          <w:rFonts w:ascii="Times New Roman" w:eastAsia="Times New Roman" w:hAnsi="Times New Roman" w:cs="Times New Roman"/>
        </w:rPr>
        <w:t>Leskovec</w:t>
      </w:r>
      <w:r>
        <w:t>（</w:t>
      </w:r>
      <w:r>
        <w:rPr>
          <w:rFonts w:ascii="Times New Roman" w:eastAsia="Times New Roman" w:hAnsi="Times New Roman" w:cs="Times New Roman"/>
        </w:rPr>
        <w:t>2016</w:t>
      </w:r>
      <w:r>
        <w:t xml:space="preserve">）提出的 </w:t>
      </w:r>
      <w:r>
        <w:rPr>
          <w:rFonts w:ascii="Times New Roman" w:eastAsia="Times New Roman" w:hAnsi="Times New Roman" w:cs="Times New Roman"/>
        </w:rPr>
        <w:t xml:space="preserve">node2vec </w:t>
      </w:r>
      <w:r>
        <w:t>算法通过生成节点嵌入表示，结合逻辑回归模型预测边的属性特征。然而，这些方法大多假设图结构（</w:t>
      </w:r>
      <w:proofErr w:type="gramStart"/>
      <w:r>
        <w:t>即边的</w:t>
      </w:r>
      <w:proofErr w:type="gramEnd"/>
      <w:r>
        <w:t>存在性）是完全已知的，未考虑边连接本身的缺失问题。</w:t>
      </w:r>
    </w:p>
    <w:p w14:paraId="5D1896F4" w14:textId="77777777" w:rsidR="006B5CC9" w:rsidRDefault="00000000">
      <w:pPr>
        <w:spacing w:after="12" w:line="370" w:lineRule="auto"/>
        <w:ind w:left="-8" w:right="173" w:firstLine="470"/>
        <w:jc w:val="both"/>
        <w:rPr>
          <w:rFonts w:hint="eastAsia"/>
        </w:rPr>
      </w:pPr>
      <w:r>
        <w:t>与节点特征和</w:t>
      </w:r>
      <w:proofErr w:type="gramStart"/>
      <w:r>
        <w:t>边特征</w:t>
      </w:r>
      <w:proofErr w:type="gramEnd"/>
      <w:r>
        <w:t>补全相比，针对边连接缺失（即</w:t>
      </w:r>
      <w:proofErr w:type="gramStart"/>
      <w:r>
        <w:t>图结构</w:t>
      </w:r>
      <w:proofErr w:type="gramEnd"/>
      <w:r>
        <w:t xml:space="preserve">缺失）的补全研究相对较少。现有链路预测方法（如基于矩阵分解的方法 </w:t>
      </w:r>
      <w:r>
        <w:rPr>
          <w:rFonts w:ascii="Times New Roman" w:eastAsia="Times New Roman" w:hAnsi="Times New Roman" w:cs="Times New Roman"/>
        </w:rPr>
        <w:t>[Koren et al., 2009]</w:t>
      </w:r>
      <w:r>
        <w:t xml:space="preserve">、图神经网络方法 </w:t>
      </w:r>
      <w:r>
        <w:rPr>
          <w:rFonts w:ascii="Times New Roman" w:eastAsia="Times New Roman" w:hAnsi="Times New Roman" w:cs="Times New Roman"/>
        </w:rPr>
        <w:t>[Zhang and Chen, 2018]</w:t>
      </w:r>
      <w:r>
        <w:t>）虽然能够预测节点间潜在的连接关系，但其核心目标是判断</w:t>
      </w:r>
      <w:proofErr w:type="gramStart"/>
      <w:r>
        <w:t>边是否</w:t>
      </w:r>
      <w:proofErr w:type="gramEnd"/>
      <w:r>
        <w:t>存在，而非补全缺失的边所对应的结构信息。这些方法通常依赖于已知的完整节点特征或部分观测边结构，而忽略了节点特征与边结构之间的交互关系。具体来看，现有研究存在以下三方面的局限性：第一，大多数方法假设节点特征是完整的，仅针对边的存在性进行预测，而实际场景中节点特征和边结构可能同时存在缺失，需联合处理两类缺失数据。第二，传统链路预测方法难以捕捉节点特征到边连接的映射关系，尤其是当节点特征存在高维稀疏性时，无法有效利用特征信息推断潜在连接。第三，现有</w:t>
      </w:r>
      <w:proofErr w:type="gramStart"/>
      <w:r>
        <w:t>图特征</w:t>
      </w:r>
      <w:proofErr w:type="gramEnd"/>
      <w:r>
        <w:t xml:space="preserve">补全模型（如 </w:t>
      </w:r>
      <w:r>
        <w:rPr>
          <w:rFonts w:ascii="Times New Roman" w:eastAsia="Times New Roman" w:hAnsi="Times New Roman" w:cs="Times New Roman"/>
        </w:rPr>
        <w:t xml:space="preserve">Confidence-based </w:t>
      </w:r>
      <w:r>
        <w:t xml:space="preserve">方法 </w:t>
      </w:r>
      <w:r>
        <w:rPr>
          <w:rFonts w:ascii="Times New Roman" w:eastAsia="Times New Roman" w:hAnsi="Times New Roman" w:cs="Times New Roman"/>
        </w:rPr>
        <w:t>[Zheng et al., 2020]</w:t>
      </w:r>
      <w:r>
        <w:t>）主要关注节点特征的补全，尚未将其扩展到边结构补全场景，缺乏统一的框架处理节点特征与边结构的缺失问题。</w:t>
      </w:r>
    </w:p>
    <w:p w14:paraId="1363F811" w14:textId="77777777" w:rsidR="006B5CC9" w:rsidRDefault="00000000">
      <w:pPr>
        <w:spacing w:after="177" w:line="259" w:lineRule="auto"/>
        <w:ind w:left="490"/>
        <w:jc w:val="both"/>
        <w:rPr>
          <w:rFonts w:hint="eastAsia"/>
        </w:rPr>
      </w:pPr>
      <w:r>
        <w:t>近年来相关研究的成果梳理：</w:t>
      </w:r>
      <w:r>
        <w:rPr>
          <w:rFonts w:ascii="Times New Roman" w:eastAsia="Times New Roman" w:hAnsi="Times New Roman" w:cs="Times New Roman"/>
        </w:rPr>
        <w:t>Kipf, T. N., Welling, M. (2016). Semi-supervised</w:t>
      </w:r>
    </w:p>
    <w:p w14:paraId="7D306D74" w14:textId="77777777" w:rsidR="006B5CC9" w:rsidRDefault="00000000">
      <w:pPr>
        <w:spacing w:after="4" w:line="377" w:lineRule="auto"/>
        <w:ind w:left="-5" w:right="173"/>
        <w:jc w:val="both"/>
        <w:rPr>
          <w:rFonts w:hint="eastAsia"/>
        </w:rPr>
      </w:pPr>
      <w:r>
        <w:rPr>
          <w:rFonts w:ascii="Times New Roman" w:eastAsia="Times New Roman" w:hAnsi="Times New Roman" w:cs="Times New Roman"/>
        </w:rPr>
        <w:t xml:space="preserve">classification with graph convolutional networks. </w:t>
      </w:r>
      <w:proofErr w:type="spellStart"/>
      <w:r>
        <w:rPr>
          <w:rFonts w:ascii="Times New Roman" w:eastAsia="Times New Roman" w:hAnsi="Times New Roman" w:cs="Times New Roman"/>
        </w:rPr>
        <w:t>arXiv</w:t>
      </w:r>
      <w:proofErr w:type="spellEnd"/>
      <w:r>
        <w:rPr>
          <w:rFonts w:ascii="Times New Roman" w:eastAsia="Times New Roman" w:hAnsi="Times New Roman" w:cs="Times New Roman"/>
        </w:rPr>
        <w:t xml:space="preserve"> preprint arXiv:1609.02907. </w:t>
      </w:r>
      <w:r>
        <w:t>该研究提出图卷积网络模型，通过邻域特征聚合学习节点表示，为节点特征补全提供了新的技术路径，但未</w:t>
      </w:r>
      <w:proofErr w:type="gramStart"/>
      <w:r>
        <w:t>涉及边</w:t>
      </w:r>
      <w:proofErr w:type="gramEnd"/>
      <w:r>
        <w:t>结构缺失问题。</w:t>
      </w:r>
      <w:r>
        <w:rPr>
          <w:rFonts w:ascii="Times New Roman" w:eastAsia="Times New Roman" w:hAnsi="Times New Roman" w:cs="Times New Roman"/>
        </w:rPr>
        <w:t>Tran, D., Dai, H., Le, Q. V. (2019).</w:t>
      </w:r>
    </w:p>
    <w:p w14:paraId="45E3EDB5" w14:textId="77777777" w:rsidR="006B5CC9" w:rsidRDefault="00000000">
      <w:pPr>
        <w:spacing w:after="4" w:line="377" w:lineRule="auto"/>
        <w:ind w:left="-5"/>
        <w:jc w:val="both"/>
        <w:rPr>
          <w:rFonts w:hint="eastAsia"/>
        </w:rPr>
      </w:pPr>
      <w:proofErr w:type="spellStart"/>
      <w:r>
        <w:rPr>
          <w:rFonts w:ascii="Times New Roman" w:eastAsia="Times New Roman" w:hAnsi="Times New Roman" w:cs="Times New Roman"/>
        </w:rPr>
        <w:t>Variationalgraphauto-encodersforcollaborativefiltering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ProceedingsoftheAAAIConference</w:t>
      </w:r>
      <w:proofErr w:type="spellEnd"/>
      <w:r>
        <w:rPr>
          <w:rFonts w:ascii="Times New Roman" w:eastAsia="Times New Roman" w:hAnsi="Times New Roman" w:cs="Times New Roman"/>
        </w:rPr>
        <w:t xml:space="preserve"> on Artificial Intelligence, 33(01), 3263-3270. </w:t>
      </w:r>
      <w:r>
        <w:t>研究利用</w:t>
      </w:r>
      <w:proofErr w:type="gramStart"/>
      <w:r>
        <w:t>变分图自编码器</w:t>
      </w:r>
      <w:proofErr w:type="gramEnd"/>
      <w:r>
        <w:t>处理节点特征缺失，通过概率模型建模缺失数据的不确定性，但假设边结构是完整已知的。</w:t>
      </w:r>
    </w:p>
    <w:p w14:paraId="54230840" w14:textId="77777777" w:rsidR="006B5CC9" w:rsidRDefault="00000000">
      <w:pPr>
        <w:spacing w:after="4" w:line="377" w:lineRule="auto"/>
        <w:ind w:left="-5" w:right="172"/>
        <w:jc w:val="both"/>
        <w:rPr>
          <w:rFonts w:hint="eastAsia"/>
        </w:rPr>
      </w:pPr>
      <w:r>
        <w:rPr>
          <w:rFonts w:ascii="Times New Roman" w:eastAsia="Times New Roman" w:hAnsi="Times New Roman" w:cs="Times New Roman"/>
        </w:rPr>
        <w:lastRenderedPageBreak/>
        <w:t xml:space="preserve">Zheng, Z., Zhang, P., Wang, J. (2020). Confidence-based feature imputation for graphs with partially known features. IEEE Transactions on Knowledge and Data Engineering, 33(5), 2015-2028. </w:t>
      </w:r>
      <w:r>
        <w:t>该论文提出基于伪置信度的</w:t>
      </w:r>
      <w:proofErr w:type="gramStart"/>
      <w:r>
        <w:t>图特征</w:t>
      </w:r>
      <w:proofErr w:type="gramEnd"/>
      <w:r>
        <w:t>补全方法，通过迭代优化节</w:t>
      </w:r>
    </w:p>
    <w:p w14:paraId="5F0074BC" w14:textId="77777777" w:rsidR="006B5CC9" w:rsidRDefault="00000000">
      <w:pPr>
        <w:tabs>
          <w:tab w:val="center" w:pos="3092"/>
        </w:tabs>
        <w:spacing w:after="424" w:line="265" w:lineRule="auto"/>
        <w:ind w:left="-15" w:firstLine="0"/>
        <w:rPr>
          <w:rFonts w:hint="eastAsia"/>
        </w:rPr>
      </w:pPr>
      <w:r>
        <w:rPr>
          <w:rFonts w:ascii="Times New Roman" w:eastAsia="Times New Roman" w:hAnsi="Times New Roman" w:cs="Times New Roman"/>
          <w:sz w:val="18"/>
        </w:rPr>
        <w:t>4</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2F8B494F" w14:textId="77777777" w:rsidR="006B5CC9" w:rsidRDefault="00000000">
      <w:pPr>
        <w:spacing w:after="4" w:line="377" w:lineRule="auto"/>
        <w:ind w:left="-5"/>
        <w:jc w:val="both"/>
        <w:rPr>
          <w:rFonts w:hint="eastAsia"/>
        </w:rPr>
      </w:pPr>
      <w:r>
        <w:t>点特征的置信度矩阵恢复缺失的节点属性，是节点特征补全领域的重要进展，但未</w:t>
      </w:r>
      <w:proofErr w:type="gramStart"/>
      <w:r>
        <w:t>涉及边</w:t>
      </w:r>
      <w:proofErr w:type="gramEnd"/>
      <w:r>
        <w:t>连接的补全。</w:t>
      </w:r>
      <w:r>
        <w:rPr>
          <w:rFonts w:ascii="Times New Roman" w:eastAsia="Times New Roman" w:hAnsi="Times New Roman" w:cs="Times New Roman"/>
        </w:rPr>
        <w:t xml:space="preserve">Grover, A., Leskovec, J. (2016). node2vec: Scalable feature learning for networks. Proceedings of the 22nd ACM SIGKDD international conference on Knowledge discovery and data mining, 855-864. </w:t>
      </w:r>
      <w:r>
        <w:t xml:space="preserve">研究提出 </w:t>
      </w:r>
      <w:r>
        <w:rPr>
          <w:rFonts w:ascii="Times New Roman" w:eastAsia="Times New Roman" w:hAnsi="Times New Roman" w:cs="Times New Roman"/>
        </w:rPr>
        <w:t xml:space="preserve">node2vec </w:t>
      </w:r>
      <w:r>
        <w:t>算法学习节点嵌入，用于预测边的存在性，但仅处理二分类问题（</w:t>
      </w:r>
      <w:proofErr w:type="gramStart"/>
      <w:r>
        <w:t>边是否</w:t>
      </w:r>
      <w:proofErr w:type="gramEnd"/>
      <w:r>
        <w:t>存在），未</w:t>
      </w:r>
      <w:proofErr w:type="gramStart"/>
      <w:r>
        <w:t>涉及边</w:t>
      </w:r>
      <w:proofErr w:type="gramEnd"/>
      <w:r>
        <w:t>结构</w:t>
      </w:r>
    </w:p>
    <w:p w14:paraId="0D881C97" w14:textId="77777777" w:rsidR="006B5CC9" w:rsidRDefault="00000000">
      <w:pPr>
        <w:spacing w:after="59" w:line="370" w:lineRule="auto"/>
        <w:ind w:left="-8" w:right="7" w:firstLine="0"/>
        <w:jc w:val="both"/>
        <w:rPr>
          <w:rFonts w:hint="eastAsia"/>
        </w:rPr>
      </w:pPr>
      <w:r>
        <w:t>缺失的补全建模。</w:t>
      </w:r>
      <w:r>
        <w:rPr>
          <w:rFonts w:ascii="Times New Roman" w:eastAsia="Times New Roman" w:hAnsi="Times New Roman" w:cs="Times New Roman"/>
        </w:rPr>
        <w:t xml:space="preserve">Zhang, M., Chen, Y. (2018). Link prediction based on graph neural networks. Neural Networks, 109, 289-300. </w:t>
      </w:r>
      <w:r>
        <w:t>该研究</w:t>
      </w:r>
      <w:proofErr w:type="gramStart"/>
      <w:r>
        <w:t>构建图</w:t>
      </w:r>
      <w:proofErr w:type="gramEnd"/>
      <w:r>
        <w:t>神经网络模型进行链路预测，分析了不同</w:t>
      </w:r>
      <w:proofErr w:type="gramStart"/>
      <w:r>
        <w:t>图结构</w:t>
      </w:r>
      <w:proofErr w:type="gramEnd"/>
      <w:r>
        <w:t>特征对边存在性预测的影响，但未考虑节点特征与边结构的联合缺失问题。综上可见，现有研究主要围绕节点特征补全或独立的链路预测展开，尚未形成针对</w:t>
      </w:r>
      <w:proofErr w:type="gramStart"/>
      <w:r>
        <w:t>图数据</w:t>
      </w:r>
      <w:proofErr w:type="gramEnd"/>
      <w:r>
        <w:t>中边连接缺失补全的有效方法。特别是当节点特征和边结构同时存在缺失时，如何利用节点内部特征推断潜在的边连接关系，仍是一个未被</w:t>
      </w:r>
      <w:proofErr w:type="gramStart"/>
      <w:r>
        <w:t>充分探索</w:t>
      </w:r>
      <w:proofErr w:type="gramEnd"/>
      <w:r>
        <w:t>的研究方向。</w:t>
      </w:r>
    </w:p>
    <w:p w14:paraId="39BD8BDF" w14:textId="77777777" w:rsidR="006B5CC9" w:rsidRDefault="00000000">
      <w:pPr>
        <w:pStyle w:val="2"/>
        <w:ind w:left="146" w:right="136"/>
        <w:rPr>
          <w:rFonts w:hint="eastAsia"/>
        </w:rPr>
      </w:pPr>
      <w:r>
        <w:rPr>
          <w:rFonts w:ascii="Times New Roman" w:eastAsia="Times New Roman" w:hAnsi="Times New Roman" w:cs="Times New Roman"/>
        </w:rPr>
        <w:t xml:space="preserve">1.3 </w:t>
      </w:r>
      <w:r>
        <w:t>本文的主要工作介绍</w:t>
      </w:r>
    </w:p>
    <w:p w14:paraId="37ABBAA3" w14:textId="77777777" w:rsidR="006B5CC9" w:rsidRDefault="00000000">
      <w:pPr>
        <w:pStyle w:val="3"/>
        <w:spacing w:after="127"/>
        <w:ind w:left="3" w:right="0"/>
        <w:rPr>
          <w:rFonts w:hint="eastAsia"/>
        </w:rPr>
      </w:pPr>
      <w:r>
        <w:rPr>
          <w:rFonts w:ascii="Times New Roman" w:eastAsia="Times New Roman" w:hAnsi="Times New Roman" w:cs="Times New Roman"/>
        </w:rPr>
        <w:t xml:space="preserve">1.3.1 </w:t>
      </w:r>
      <w:r>
        <w:t>基于伪置信</w:t>
      </w:r>
      <w:proofErr w:type="gramStart"/>
      <w:r>
        <w:t>度方法的图特征</w:t>
      </w:r>
      <w:proofErr w:type="gramEnd"/>
      <w:r>
        <w:t>补全方法还原</w:t>
      </w:r>
    </w:p>
    <w:p w14:paraId="5223C3C6" w14:textId="77777777" w:rsidR="006B5CC9" w:rsidRDefault="00000000">
      <w:pPr>
        <w:spacing w:after="81"/>
        <w:ind w:left="-7" w:firstLine="480"/>
        <w:rPr>
          <w:rFonts w:hint="eastAsia"/>
        </w:rPr>
      </w:pPr>
      <w:r>
        <w:t>本文首先对</w:t>
      </w:r>
      <w:r>
        <w:rPr>
          <w:rFonts w:ascii="Times New Roman" w:eastAsia="Times New Roman" w:hAnsi="Times New Roman" w:cs="Times New Roman"/>
        </w:rPr>
        <w:t>Zheng</w:t>
      </w:r>
      <w:r>
        <w:t>等人（</w:t>
      </w:r>
      <w:r>
        <w:rPr>
          <w:rFonts w:ascii="Times New Roman" w:eastAsia="Times New Roman" w:hAnsi="Times New Roman" w:cs="Times New Roman"/>
        </w:rPr>
        <w:t>2020</w:t>
      </w:r>
      <w:r>
        <w:t>）在《</w:t>
      </w:r>
      <w:r>
        <w:rPr>
          <w:rFonts w:ascii="Times New Roman" w:eastAsia="Times New Roman" w:hAnsi="Times New Roman" w:cs="Times New Roman"/>
        </w:rPr>
        <w:t>Confidence-</w:t>
      </w:r>
      <w:proofErr w:type="spellStart"/>
      <w:r>
        <w:rPr>
          <w:rFonts w:ascii="Times New Roman" w:eastAsia="Times New Roman" w:hAnsi="Times New Roman" w:cs="Times New Roman"/>
        </w:rPr>
        <w:t>basedfeatureimputationforgraphs</w:t>
      </w:r>
      <w:proofErr w:type="spellEnd"/>
      <w:r>
        <w:rPr>
          <w:rFonts w:ascii="Times New Roman" w:eastAsia="Times New Roman" w:hAnsi="Times New Roman" w:cs="Times New Roman"/>
        </w:rPr>
        <w:t xml:space="preserve"> with partially known features</w:t>
      </w:r>
      <w:r>
        <w:t>》中提出的</w:t>
      </w:r>
      <w:proofErr w:type="gramStart"/>
      <w:r>
        <w:t>图特征</w:t>
      </w:r>
      <w:proofErr w:type="gramEnd"/>
      <w:r>
        <w:t>补全方法进行了复现与验证。该方法针对节点特征缺失问题，通过构建特征置信度矩阵量化数据可靠性，并结合</w:t>
      </w:r>
      <w:proofErr w:type="gramStart"/>
      <w:r>
        <w:t>图结构</w:t>
      </w:r>
      <w:proofErr w:type="gramEnd"/>
      <w:r>
        <w:t xml:space="preserve">约束实现缺失特征推断。具体实施过程如下：研究选取 </w:t>
      </w:r>
      <w:r>
        <w:rPr>
          <w:rFonts w:ascii="Times New Roman" w:eastAsia="Times New Roman" w:hAnsi="Times New Roman" w:cs="Times New Roman"/>
        </w:rPr>
        <w:t xml:space="preserve">Cora </w:t>
      </w:r>
      <w:r>
        <w:t xml:space="preserve">数据集作为实验对象，该数据集包含 </w:t>
      </w:r>
      <w:r>
        <w:rPr>
          <w:rFonts w:ascii="Times New Roman" w:eastAsia="Times New Roman" w:hAnsi="Times New Roman" w:cs="Times New Roman"/>
        </w:rPr>
        <w:t xml:space="preserve">2708 </w:t>
      </w:r>
      <w:proofErr w:type="gramStart"/>
      <w:r>
        <w:t>个</w:t>
      </w:r>
      <w:proofErr w:type="gramEnd"/>
      <w:r>
        <w:t>学术论文节点、</w:t>
      </w:r>
      <w:r>
        <w:rPr>
          <w:rFonts w:ascii="Times New Roman" w:eastAsia="Times New Roman" w:hAnsi="Times New Roman" w:cs="Times New Roman"/>
        </w:rPr>
        <w:t xml:space="preserve">5429 </w:t>
      </w:r>
      <w:r>
        <w:t>条</w:t>
      </w:r>
      <w:proofErr w:type="gramStart"/>
      <w:r>
        <w:t>引用边</w:t>
      </w:r>
      <w:proofErr w:type="gramEnd"/>
      <w:r>
        <w:t xml:space="preserve">及 </w:t>
      </w:r>
      <w:r>
        <w:rPr>
          <w:rFonts w:ascii="Times New Roman" w:eastAsia="Times New Roman" w:hAnsi="Times New Roman" w:cs="Times New Roman"/>
        </w:rPr>
        <w:t xml:space="preserve">1433 </w:t>
      </w:r>
      <w:r>
        <w:t xml:space="preserve">维节点特征。通过人工设定缺失模式，对节点特征矩阵进行随机掩码处理，模拟 </w:t>
      </w:r>
      <w:r>
        <w:rPr>
          <w:rFonts w:ascii="Times New Roman" w:eastAsia="Times New Roman" w:hAnsi="Times New Roman" w:cs="Times New Roman"/>
        </w:rPr>
        <w:t>10</w:t>
      </w:r>
    </w:p>
    <w:p w14:paraId="411A647D" w14:textId="77777777" w:rsidR="006B5CC9" w:rsidRDefault="00000000">
      <w:pPr>
        <w:pStyle w:val="3"/>
        <w:ind w:left="3" w:right="0"/>
        <w:rPr>
          <w:rFonts w:hint="eastAsia"/>
        </w:rPr>
      </w:pPr>
      <w:r>
        <w:rPr>
          <w:rFonts w:ascii="Times New Roman" w:eastAsia="Times New Roman" w:hAnsi="Times New Roman" w:cs="Times New Roman"/>
        </w:rPr>
        <w:t xml:space="preserve">1.3.2 </w:t>
      </w:r>
      <w:proofErr w:type="gramStart"/>
      <w:r>
        <w:t>面向边</w:t>
      </w:r>
      <w:proofErr w:type="gramEnd"/>
      <w:r>
        <w:t>连接缺失的补全方法创新</w:t>
      </w:r>
    </w:p>
    <w:p w14:paraId="2C8DD5EB" w14:textId="77777777" w:rsidR="006B5CC9" w:rsidRDefault="00000000">
      <w:pPr>
        <w:spacing w:after="83" w:line="370" w:lineRule="auto"/>
        <w:ind w:left="-8" w:right="7" w:firstLine="470"/>
        <w:jc w:val="both"/>
        <w:rPr>
          <w:rFonts w:hint="eastAsia"/>
        </w:rPr>
      </w:pPr>
      <w:r>
        <w:t>在上述方法的基础上，本文提出一种针对</w:t>
      </w:r>
      <w:proofErr w:type="gramStart"/>
      <w:r>
        <w:t>图数据边</w:t>
      </w:r>
      <w:proofErr w:type="gramEnd"/>
      <w:r>
        <w:t>连接缺失的补全策略。核心思路是将节点内部特征映射为节点间的连接关系，通过改造邻接矩阵的表示形式，将边结构缺失问题转化为类特征补全问题进行处理。具体实施路径如下：首先定义</w:t>
      </w:r>
      <w:r>
        <w:lastRenderedPageBreak/>
        <w:t xml:space="preserve">图的邻接矩阵 </w:t>
      </w:r>
      <w:r>
        <w:rPr>
          <w:rFonts w:ascii="Cambria" w:eastAsia="Cambria" w:hAnsi="Cambria" w:cs="Cambria"/>
          <w:i/>
        </w:rPr>
        <w:t xml:space="preserve">A </w:t>
      </w:r>
      <w:r>
        <w:t xml:space="preserve">为待补全的目标矩阵，其中元素 </w:t>
      </w:r>
      <w:r>
        <w:rPr>
          <w:rFonts w:ascii="Cambria" w:eastAsia="Cambria" w:hAnsi="Cambria" w:cs="Cambria"/>
          <w:i/>
        </w:rPr>
        <w:t>A</w:t>
      </w:r>
      <w:r>
        <w:rPr>
          <w:rFonts w:ascii="Cambria" w:eastAsia="Cambria" w:hAnsi="Cambria" w:cs="Cambria"/>
          <w:i/>
          <w:vertAlign w:val="subscript"/>
        </w:rPr>
        <w:t xml:space="preserve">ij </w:t>
      </w:r>
      <w:r>
        <w:t xml:space="preserve">表示节点 </w:t>
      </w:r>
      <w:proofErr w:type="spellStart"/>
      <w:r>
        <w:rPr>
          <w:rFonts w:ascii="Cambria" w:eastAsia="Cambria" w:hAnsi="Cambria" w:cs="Cambria"/>
          <w:i/>
        </w:rPr>
        <w:t>i</w:t>
      </w:r>
      <w:proofErr w:type="spellEnd"/>
      <w:r>
        <w:rPr>
          <w:rFonts w:ascii="Cambria" w:eastAsia="Cambria" w:hAnsi="Cambria" w:cs="Cambria"/>
          <w:i/>
        </w:rPr>
        <w:t xml:space="preserve"> </w:t>
      </w:r>
      <w:r>
        <w:t xml:space="preserve">与 </w:t>
      </w:r>
      <w:r>
        <w:rPr>
          <w:rFonts w:ascii="Cambria" w:eastAsia="Cambria" w:hAnsi="Cambria" w:cs="Cambria"/>
          <w:i/>
        </w:rPr>
        <w:t xml:space="preserve">j </w:t>
      </w:r>
      <w:r>
        <w:t>之间的连接状态（</w:t>
      </w:r>
      <w:r>
        <w:rPr>
          <w:rFonts w:ascii="Times New Roman" w:eastAsia="Times New Roman" w:hAnsi="Times New Roman" w:cs="Times New Roman"/>
        </w:rPr>
        <w:t xml:space="preserve">1 </w:t>
      </w:r>
      <w:r>
        <w:t>为存在，</w:t>
      </w:r>
      <w:r>
        <w:rPr>
          <w:rFonts w:ascii="Times New Roman" w:eastAsia="Times New Roman" w:hAnsi="Times New Roman" w:cs="Times New Roman"/>
        </w:rPr>
        <w:t xml:space="preserve">0 </w:t>
      </w:r>
      <w:r>
        <w:t>为缺失或未知）。对于观测数据中未明确记录的</w:t>
      </w:r>
      <w:proofErr w:type="gramStart"/>
      <w:r>
        <w:t>潜在边</w:t>
      </w:r>
      <w:proofErr w:type="gramEnd"/>
      <w:r>
        <w:t>连接（即缺失的边关系），将其视为需要推断的</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t>特征值</w:t>
      </w:r>
      <w:proofErr w:type="gramStart"/>
      <w:r>
        <w:rPr>
          <w:rFonts w:ascii="Times New Roman" w:eastAsia="Times New Roman" w:hAnsi="Times New Roman" w:cs="Times New Roman"/>
        </w:rPr>
        <w:t>”</w:t>
      </w:r>
      <w:proofErr w:type="gramEnd"/>
      <w:r>
        <w:t xml:space="preserve">。其次，借鉴原论文中基于置信度的特征补全框架，构建节点特征到边连接的映射模型：利用节点特征矩阵 </w:t>
      </w:r>
      <w:r>
        <w:rPr>
          <w:rFonts w:ascii="Cambria" w:eastAsia="Cambria" w:hAnsi="Cambria" w:cs="Cambria"/>
          <w:i/>
        </w:rPr>
        <w:t xml:space="preserve">X </w:t>
      </w:r>
      <w:r>
        <w:t xml:space="preserve">生成节点对的关联特征，通过拼接节点 </w:t>
      </w:r>
      <w:proofErr w:type="spellStart"/>
      <w:r>
        <w:rPr>
          <w:rFonts w:ascii="Cambria" w:eastAsia="Cambria" w:hAnsi="Cambria" w:cs="Cambria"/>
          <w:i/>
        </w:rPr>
        <w:t>i</w:t>
      </w:r>
      <w:proofErr w:type="spellEnd"/>
      <w:r>
        <w:rPr>
          <w:rFonts w:ascii="Cambria" w:eastAsia="Cambria" w:hAnsi="Cambria" w:cs="Cambria"/>
          <w:i/>
        </w:rPr>
        <w:t xml:space="preserve"> </w:t>
      </w:r>
      <w:r>
        <w:t xml:space="preserve">与 </w:t>
      </w:r>
      <w:r>
        <w:rPr>
          <w:rFonts w:ascii="Cambria" w:eastAsia="Cambria" w:hAnsi="Cambria" w:cs="Cambria"/>
          <w:i/>
        </w:rPr>
        <w:t xml:space="preserve">j </w:t>
      </w:r>
      <w:r>
        <w:t xml:space="preserve">的特征向量 </w:t>
      </w:r>
      <w:r>
        <w:rPr>
          <w:rFonts w:ascii="Cambria" w:eastAsia="Cambria" w:hAnsi="Cambria" w:cs="Cambria"/>
          <w:i/>
        </w:rPr>
        <w:t>x</w:t>
      </w:r>
      <w:r>
        <w:rPr>
          <w:rFonts w:ascii="Cambria" w:eastAsia="Cambria" w:hAnsi="Cambria" w:cs="Cambria"/>
          <w:i/>
          <w:vertAlign w:val="subscript"/>
        </w:rPr>
        <w:t xml:space="preserve">i </w:t>
      </w:r>
      <w:r>
        <w:t xml:space="preserve">和 </w:t>
      </w:r>
      <w:proofErr w:type="spellStart"/>
      <w:r>
        <w:rPr>
          <w:rFonts w:ascii="Cambria" w:eastAsia="Cambria" w:hAnsi="Cambria" w:cs="Cambria"/>
          <w:i/>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形成边候选特征向量 </w:t>
      </w:r>
      <w:proofErr w:type="spellStart"/>
      <w:r>
        <w:rPr>
          <w:rFonts w:ascii="Cambria" w:eastAsia="Cambria" w:hAnsi="Cambria" w:cs="Cambria"/>
          <w:i/>
        </w:rPr>
        <w:t>e</w:t>
      </w:r>
      <w:r>
        <w:rPr>
          <w:rFonts w:ascii="Cambria" w:eastAsia="Cambria" w:hAnsi="Cambria" w:cs="Cambria"/>
          <w:i/>
          <w:vertAlign w:val="subscript"/>
        </w:rPr>
        <w:t>ij</w:t>
      </w:r>
      <w:proofErr w:type="spellEnd"/>
      <w:r>
        <w:t>，并将其作为输入传递给补全模型。模型结构沿用原方法的图正则化机制，通过拉普拉斯矩阵约束邻接矩阵的局部平滑性，确保补全后的边连接关系符合</w:t>
      </w:r>
      <w:proofErr w:type="gramStart"/>
      <w:r>
        <w:t>图结构</w:t>
      </w:r>
      <w:proofErr w:type="gramEnd"/>
      <w:r>
        <w:t xml:space="preserve">的邻域一致性假设。最后，通过在 </w:t>
      </w:r>
      <w:r>
        <w:rPr>
          <w:rFonts w:ascii="Times New Roman" w:eastAsia="Times New Roman" w:hAnsi="Times New Roman" w:cs="Times New Roman"/>
        </w:rPr>
        <w:t xml:space="preserve">Cora </w:t>
      </w:r>
      <w:r>
        <w:t>数据集上手动</w:t>
      </w:r>
      <w:proofErr w:type="gramStart"/>
      <w:r>
        <w:t>构造边缺失</w:t>
      </w:r>
      <w:proofErr w:type="gramEnd"/>
      <w:r>
        <w:t xml:space="preserve">场景（如随机删除 </w:t>
      </w:r>
      <w:r>
        <w:rPr>
          <w:rFonts w:ascii="Times New Roman" w:eastAsia="Times New Roman" w:hAnsi="Times New Roman" w:cs="Times New Roman"/>
        </w:rPr>
        <w:t>15</w:t>
      </w:r>
    </w:p>
    <w:p w14:paraId="58546F49" w14:textId="77777777" w:rsidR="006B5CC9" w:rsidRDefault="00000000">
      <w:pPr>
        <w:pStyle w:val="3"/>
        <w:ind w:left="3" w:right="0"/>
        <w:rPr>
          <w:rFonts w:hint="eastAsia"/>
        </w:rPr>
      </w:pPr>
      <w:r>
        <w:rPr>
          <w:rFonts w:ascii="Times New Roman" w:eastAsia="Times New Roman" w:hAnsi="Times New Roman" w:cs="Times New Roman"/>
        </w:rPr>
        <w:t xml:space="preserve">1.3.3 </w:t>
      </w:r>
      <w:r>
        <w:t>研究内容的逻辑关联与技术路径</w:t>
      </w:r>
    </w:p>
    <w:p w14:paraId="3A3E3855" w14:textId="77777777" w:rsidR="006B5CC9" w:rsidRDefault="00000000">
      <w:pPr>
        <w:spacing w:after="59" w:line="370" w:lineRule="auto"/>
        <w:ind w:left="-8" w:right="7" w:firstLine="470"/>
        <w:jc w:val="both"/>
        <w:rPr>
          <w:rFonts w:hint="eastAsia"/>
        </w:rPr>
      </w:pPr>
      <w:r>
        <w:t>本文的研究工作形成了</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t xml:space="preserve">方法复现 </w:t>
      </w:r>
      <w:r>
        <w:rPr>
          <w:rFonts w:ascii="Times New Roman" w:eastAsia="Times New Roman" w:hAnsi="Times New Roman" w:cs="Times New Roman"/>
        </w:rPr>
        <w:t xml:space="preserve">- </w:t>
      </w:r>
      <w:r>
        <w:t xml:space="preserve">问题迁移 </w:t>
      </w:r>
      <w:r>
        <w:rPr>
          <w:rFonts w:ascii="Times New Roman" w:eastAsia="Times New Roman" w:hAnsi="Times New Roman" w:cs="Times New Roman"/>
        </w:rPr>
        <w:t xml:space="preserve">- </w:t>
      </w:r>
      <w:r>
        <w:t>创新扩展</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t>的</w:t>
      </w:r>
      <w:proofErr w:type="gramStart"/>
      <w:r>
        <w:t>完整技术</w:t>
      </w:r>
      <w:proofErr w:type="gramEnd"/>
      <w:r>
        <w:t>路线：首先通过严格复现节点特征补全方法，建立对</w:t>
      </w:r>
      <w:proofErr w:type="gramStart"/>
      <w:r>
        <w:t>图数据</w:t>
      </w:r>
      <w:proofErr w:type="gramEnd"/>
      <w:r>
        <w:t>缺失问题的基础认知；继而发现现有研究在边连接缺失处理上的空白，通过将邻接矩阵视为特殊</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t>特征矩阵</w:t>
      </w:r>
      <w:proofErr w:type="gramStart"/>
      <w:r>
        <w:rPr>
          <w:rFonts w:ascii="Times New Roman" w:eastAsia="Times New Roman" w:hAnsi="Times New Roman" w:cs="Times New Roman"/>
        </w:rPr>
        <w:t>”</w:t>
      </w:r>
      <w:proofErr w:type="gramEnd"/>
      <w:r>
        <w:t>，实现节点</w:t>
      </w:r>
      <w:proofErr w:type="gramStart"/>
      <w:r>
        <w:t>层特征</w:t>
      </w:r>
      <w:proofErr w:type="gramEnd"/>
      <w:r>
        <w:t>补全技术到边层结构补全的跨层次迁移；最终通过改造模型输入与约束条件，构建适用于边连接缺失的补全框架。整个研究过程始终围绕</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t xml:space="preserve">特征 </w:t>
      </w:r>
      <w:r>
        <w:rPr>
          <w:rFonts w:ascii="Times New Roman" w:eastAsia="Times New Roman" w:hAnsi="Times New Roman" w:cs="Times New Roman"/>
        </w:rPr>
        <w:t xml:space="preserve">- </w:t>
      </w:r>
      <w:r>
        <w:t>结构</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t>的关联关系展开，既保持了对现有方法的继承性，又针对边连接缺失这一特定问题形成了创新性解决方案。</w:t>
      </w:r>
    </w:p>
    <w:p w14:paraId="0003F58A" w14:textId="77777777" w:rsidR="006B5CC9" w:rsidRDefault="00000000">
      <w:pPr>
        <w:pStyle w:val="2"/>
        <w:spacing w:after="100"/>
        <w:ind w:left="146" w:right="136"/>
        <w:rPr>
          <w:rFonts w:hint="eastAsia"/>
        </w:rPr>
      </w:pPr>
      <w:r>
        <w:rPr>
          <w:rFonts w:ascii="Times New Roman" w:eastAsia="Times New Roman" w:hAnsi="Times New Roman" w:cs="Times New Roman"/>
        </w:rPr>
        <w:t xml:space="preserve">1.4 </w:t>
      </w:r>
      <w:r>
        <w:t>本文的结构安排</w:t>
      </w:r>
    </w:p>
    <w:p w14:paraId="32EF6EC0" w14:textId="77777777" w:rsidR="006B5CC9" w:rsidRDefault="00000000">
      <w:pPr>
        <w:numPr>
          <w:ilvl w:val="0"/>
          <w:numId w:val="1"/>
        </w:numPr>
        <w:spacing w:after="355" w:line="259" w:lineRule="auto"/>
        <w:ind w:hanging="204"/>
        <w:rPr>
          <w:rFonts w:hint="eastAsia"/>
        </w:rPr>
      </w:pPr>
      <w:r>
        <w:t xml:space="preserve">对论文原著中，节点内部特征补全算法的还原。对应本文的第 </w:t>
      </w:r>
      <w:r>
        <w:rPr>
          <w:rFonts w:ascii="Times New Roman" w:eastAsia="Times New Roman" w:hAnsi="Times New Roman" w:cs="Times New Roman"/>
        </w:rPr>
        <w:t xml:space="preserve">2 </w:t>
      </w:r>
      <w:r>
        <w:t>章节。</w:t>
      </w:r>
    </w:p>
    <w:p w14:paraId="26787765" w14:textId="77777777" w:rsidR="006B5CC9" w:rsidRDefault="00000000">
      <w:pPr>
        <w:numPr>
          <w:ilvl w:val="0"/>
          <w:numId w:val="1"/>
        </w:numPr>
        <w:spacing w:after="183"/>
        <w:ind w:hanging="204"/>
        <w:rPr>
          <w:rFonts w:hint="eastAsia"/>
        </w:rPr>
      </w:pPr>
      <w:r>
        <w:t>对</w:t>
      </w:r>
      <w:proofErr w:type="gramStart"/>
      <w:r>
        <w:t>图特征</w:t>
      </w:r>
      <w:proofErr w:type="gramEnd"/>
      <w:r>
        <w:t xml:space="preserve">数据，节点连接（边）的补全算法的实现以及原理，对应本文第 </w:t>
      </w:r>
      <w:r>
        <w:rPr>
          <w:rFonts w:ascii="Times New Roman" w:eastAsia="Times New Roman" w:hAnsi="Times New Roman" w:cs="Times New Roman"/>
        </w:rPr>
        <w:t xml:space="preserve">3 </w:t>
      </w:r>
      <w:r>
        <w:t>章节。</w:t>
      </w:r>
    </w:p>
    <w:p w14:paraId="76893578" w14:textId="77777777" w:rsidR="006B5CC9" w:rsidRDefault="00000000">
      <w:pPr>
        <w:numPr>
          <w:ilvl w:val="0"/>
          <w:numId w:val="1"/>
        </w:numPr>
        <w:ind w:hanging="204"/>
        <w:rPr>
          <w:rFonts w:hint="eastAsia"/>
        </w:rPr>
      </w:pPr>
      <w:r>
        <w:t xml:space="preserve">实验数据分析：对原著算法与论文实验结果的对比，以及节点连接特征补全数据的下游任务验证。对应第 </w:t>
      </w:r>
      <w:r>
        <w:rPr>
          <w:rFonts w:ascii="Times New Roman" w:eastAsia="Times New Roman" w:hAnsi="Times New Roman" w:cs="Times New Roman"/>
        </w:rPr>
        <w:t xml:space="preserve">4 </w:t>
      </w:r>
      <w:r>
        <w:t>章节。</w:t>
      </w:r>
    </w:p>
    <w:p w14:paraId="08D521A3" w14:textId="77777777" w:rsidR="006B5CC9" w:rsidRDefault="00000000">
      <w:pPr>
        <w:tabs>
          <w:tab w:val="center" w:pos="3092"/>
        </w:tabs>
        <w:spacing w:after="141" w:line="265" w:lineRule="auto"/>
        <w:ind w:left="-15" w:firstLine="0"/>
        <w:rPr>
          <w:rFonts w:hint="eastAsia"/>
        </w:rPr>
      </w:pPr>
      <w:r>
        <w:rPr>
          <w:rFonts w:ascii="Times New Roman" w:eastAsia="Times New Roman" w:hAnsi="Times New Roman" w:cs="Times New Roman"/>
          <w:sz w:val="18"/>
        </w:rPr>
        <w:t>6</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73782EC5" w14:textId="77777777" w:rsidR="006B5CC9" w:rsidRDefault="006B5CC9">
      <w:pPr>
        <w:rPr>
          <w:rFonts w:hint="eastAsia"/>
        </w:rPr>
        <w:sectPr w:rsidR="006B5CC9">
          <w:headerReference w:type="even" r:id="rId25"/>
          <w:headerReference w:type="default" r:id="rId26"/>
          <w:footerReference w:type="even" r:id="rId27"/>
          <w:footerReference w:type="default" r:id="rId28"/>
          <w:headerReference w:type="first" r:id="rId29"/>
          <w:footerReference w:type="first" r:id="rId30"/>
          <w:pgSz w:w="11906" w:h="16838"/>
          <w:pgMar w:top="1050" w:right="961" w:bottom="1131" w:left="2268" w:header="1049" w:footer="720" w:gutter="0"/>
          <w:pgNumType w:start="1"/>
          <w:cols w:space="720"/>
        </w:sectPr>
      </w:pPr>
    </w:p>
    <w:p w14:paraId="64A7437C" w14:textId="77777777" w:rsidR="006B5CC9" w:rsidRDefault="00000000">
      <w:pPr>
        <w:pStyle w:val="1"/>
        <w:spacing w:after="193"/>
        <w:ind w:right="173"/>
        <w:rPr>
          <w:rFonts w:hint="eastAsia"/>
        </w:rPr>
      </w:pPr>
      <w:r>
        <w:lastRenderedPageBreak/>
        <w:t>第二章 原著算法还原以及理论基础</w:t>
      </w:r>
    </w:p>
    <w:p w14:paraId="7FD4D910" w14:textId="77777777" w:rsidR="006B5CC9" w:rsidRDefault="00000000">
      <w:pPr>
        <w:pStyle w:val="2"/>
        <w:spacing w:after="92"/>
        <w:ind w:left="0" w:firstLine="0"/>
        <w:rPr>
          <w:rFonts w:hint="eastAsia"/>
        </w:rPr>
      </w:pPr>
      <w:r>
        <w:rPr>
          <w:rFonts w:ascii="Times New Roman" w:eastAsia="Times New Roman" w:hAnsi="Times New Roman" w:cs="Times New Roman"/>
        </w:rPr>
        <w:t xml:space="preserve">2.1 </w:t>
      </w:r>
      <w:r>
        <w:t>概述</w:t>
      </w:r>
    </w:p>
    <w:p w14:paraId="23984608" w14:textId="77777777" w:rsidR="006B5CC9" w:rsidRDefault="00000000">
      <w:pPr>
        <w:ind w:left="-7" w:firstLine="480"/>
        <w:rPr>
          <w:rFonts w:hint="eastAsia"/>
        </w:rPr>
      </w:pPr>
      <w:r>
        <w:t>本研究聚焦于含缺失节点特征的</w:t>
      </w:r>
      <w:proofErr w:type="gramStart"/>
      <w:r>
        <w:t>图学习</w:t>
      </w:r>
      <w:proofErr w:type="gramEnd"/>
      <w:r>
        <w:t>任务中的特征补全问题。为验证所提特征补全方案的有效性，研究选取两类核心</w:t>
      </w:r>
      <w:proofErr w:type="gramStart"/>
      <w:r>
        <w:t>图学习</w:t>
      </w:r>
      <w:proofErr w:type="gramEnd"/>
      <w:r>
        <w:t>任务作为目标：其一为</w:t>
      </w:r>
      <w:proofErr w:type="gramStart"/>
      <w:r>
        <w:t>半监督</w:t>
      </w:r>
      <w:proofErr w:type="gramEnd"/>
      <w:r>
        <w:t>节点分类，即通过部分已知特征</w:t>
      </w:r>
      <w:r>
        <w:rPr>
          <w:rFonts w:ascii="Times New Roman" w:eastAsia="Times New Roman" w:hAnsi="Times New Roman" w:cs="Times New Roman"/>
        </w:rPr>
        <w:t>/</w:t>
      </w:r>
      <w:r>
        <w:t>标签及</w:t>
      </w:r>
      <w:proofErr w:type="gramStart"/>
      <w:r>
        <w:t>完整图结构</w:t>
      </w:r>
      <w:proofErr w:type="gramEnd"/>
      <w:r>
        <w:t>推断未标记节点的标签；其二为链路预测，即预测节点对之间是否存在潜在连接关系。其核心思想是为每个补全的通道特征分配不同的伪置信度，以此量化特征恢复的可靠程度。</w:t>
      </w:r>
    </w:p>
    <w:p w14:paraId="23C36744" w14:textId="77777777" w:rsidR="006B5CC9" w:rsidRDefault="00000000">
      <w:pPr>
        <w:ind w:left="-7" w:firstLine="480"/>
        <w:rPr>
          <w:rFonts w:hint="eastAsia"/>
        </w:rPr>
      </w:pPr>
      <w:r>
        <w:t>基于通道的节点间扩散（</w:t>
      </w:r>
      <w:r>
        <w:rPr>
          <w:rFonts w:ascii="Times New Roman" w:eastAsia="Times New Roman" w:hAnsi="Times New Roman" w:cs="Times New Roman"/>
        </w:rPr>
        <w:t>Channel-wise Inter-node Diffusion</w:t>
      </w:r>
      <w:r>
        <w:t>）：该过程通过</w:t>
      </w:r>
      <w:proofErr w:type="gramStart"/>
      <w:r>
        <w:t>图结构</w:t>
      </w:r>
      <w:proofErr w:type="gramEnd"/>
      <w:r>
        <w:t>上的特征扩散机制恢复缺失特征。不同于传统均匀权重的扩散方式，本研究依据节点特征的伪置信度为邻域节点赋予不同重要性，使得高置信</w:t>
      </w:r>
      <w:proofErr w:type="gramStart"/>
      <w:r>
        <w:t>度特征</w:t>
      </w:r>
      <w:proofErr w:type="gramEnd"/>
      <w:r>
        <w:t>在扩散中占据主导地位，从而提升缺失特征的恢复精度。</w:t>
      </w:r>
    </w:p>
    <w:p w14:paraId="1A5D64B0" w14:textId="77777777" w:rsidR="006B5CC9" w:rsidRDefault="00000000">
      <w:pPr>
        <w:spacing w:after="12" w:line="370" w:lineRule="auto"/>
        <w:ind w:left="-8" w:right="173" w:firstLine="470"/>
        <w:jc w:val="both"/>
        <w:rPr>
          <w:rFonts w:hint="eastAsia"/>
        </w:rPr>
      </w:pPr>
      <w:r>
        <w:t>伪置信度的设计是连接上述过程的核心纽带。研究通过计算节点在特定通道上与其最近已知特征节点的最短路径距离（</w:t>
      </w:r>
      <w:r>
        <w:rPr>
          <w:rFonts w:ascii="Times New Roman" w:eastAsia="Times New Roman" w:hAnsi="Times New Roman" w:cs="Times New Roman"/>
        </w:rPr>
        <w:t>Shortest Path Distance to Source Node, SPD-S</w:t>
      </w:r>
      <w:r>
        <w:t xml:space="preserve">），以指数衰减函数定义伪置信度，有效替代了真实置信度的不可获取性。补全过程中，首先通过节点间扩散生成初步恢复的特征矩阵 </w:t>
      </w:r>
      <w:r>
        <w:rPr>
          <w:rFonts w:ascii="Cambria" w:eastAsia="Cambria" w:hAnsi="Cambria" w:cs="Cambria"/>
          <w:i/>
        </w:rPr>
        <w:t>X</w:t>
      </w:r>
      <w:r>
        <w:rPr>
          <w:rFonts w:ascii="Cambria" w:eastAsia="Cambria" w:hAnsi="Cambria" w:cs="Cambria"/>
        </w:rPr>
        <w:t>ˆ</w:t>
      </w:r>
      <w:r>
        <w:t xml:space="preserve">，继而通过通道间传播引入全局特征相关性，最终得到优化后的特征矩阵 </w:t>
      </w:r>
      <w:r>
        <w:rPr>
          <w:rFonts w:ascii="Cambria" w:eastAsia="Cambria" w:hAnsi="Cambria" w:cs="Cambria"/>
          <w:i/>
        </w:rPr>
        <w:t>X</w:t>
      </w:r>
      <w:r>
        <w:rPr>
          <w:rFonts w:ascii="Cambria" w:eastAsia="Cambria" w:hAnsi="Cambria" w:cs="Cambria"/>
        </w:rPr>
        <w:t>¯</w:t>
      </w:r>
      <w:r>
        <w:t xml:space="preserve">。所生成的完整特征矩阵可直接输入现有图神经网络模型（如 </w:t>
      </w:r>
      <w:r>
        <w:rPr>
          <w:rFonts w:ascii="Times New Roman" w:eastAsia="Times New Roman" w:hAnsi="Times New Roman" w:cs="Times New Roman"/>
        </w:rPr>
        <w:t>GCN</w:t>
      </w:r>
      <w:r>
        <w:t>、</w:t>
      </w:r>
      <w:r>
        <w:rPr>
          <w:rFonts w:ascii="Times New Roman" w:eastAsia="Times New Roman" w:hAnsi="Times New Roman" w:cs="Times New Roman"/>
        </w:rPr>
        <w:t xml:space="preserve">GAE </w:t>
      </w:r>
      <w:r>
        <w:t>等），以支持节点分类、链路预测等下游任务。</w:t>
      </w:r>
    </w:p>
    <w:p w14:paraId="0BEC6445" w14:textId="77777777" w:rsidR="006B5CC9" w:rsidRDefault="00000000">
      <w:pPr>
        <w:spacing w:after="65"/>
        <w:ind w:left="-7" w:firstLine="480"/>
        <w:rPr>
          <w:rFonts w:hint="eastAsia"/>
        </w:rPr>
      </w:pPr>
      <w:r>
        <w:t>该框架的核心优势在于联合利用</w:t>
      </w:r>
      <w:proofErr w:type="gramStart"/>
      <w:r>
        <w:t>图结构</w:t>
      </w:r>
      <w:proofErr w:type="gramEnd"/>
      <w:r>
        <w:t>的局部相关性与特征通道的全局相关性，通过伪置信</w:t>
      </w:r>
      <w:proofErr w:type="gramStart"/>
      <w:r>
        <w:t>度机制</w:t>
      </w:r>
      <w:proofErr w:type="gramEnd"/>
      <w:r>
        <w:t>自适应调整特征传播权重，从而在极高</w:t>
      </w:r>
      <w:proofErr w:type="gramStart"/>
      <w:r>
        <w:t>缺失率场景</w:t>
      </w:r>
      <w:proofErr w:type="gramEnd"/>
      <w:r>
        <w:t>下仍能实现高效的特征补全。后续章节将依次阐述伪置信度的定义方法、节点间扩散与通道间传播的具体实现，以及通过严格实验验证该方案的有效性。</w:t>
      </w:r>
    </w:p>
    <w:p w14:paraId="06CF649D" w14:textId="77777777" w:rsidR="006B5CC9" w:rsidRDefault="00000000">
      <w:pPr>
        <w:pStyle w:val="2"/>
        <w:ind w:left="146" w:right="309"/>
        <w:rPr>
          <w:rFonts w:hint="eastAsia"/>
        </w:rPr>
      </w:pPr>
      <w:r>
        <w:rPr>
          <w:rFonts w:ascii="Times New Roman" w:eastAsia="Times New Roman" w:hAnsi="Times New Roman" w:cs="Times New Roman"/>
        </w:rPr>
        <w:t xml:space="preserve">2.2 </w:t>
      </w:r>
      <w:r>
        <w:t>符号定义</w:t>
      </w:r>
    </w:p>
    <w:p w14:paraId="5D53A1B1" w14:textId="77777777" w:rsidR="006B5CC9" w:rsidRDefault="00000000">
      <w:pPr>
        <w:pStyle w:val="3"/>
        <w:spacing w:after="60"/>
        <w:ind w:left="3" w:right="0"/>
        <w:rPr>
          <w:rFonts w:hint="eastAsia"/>
        </w:rPr>
      </w:pPr>
      <w:r>
        <w:rPr>
          <w:rFonts w:ascii="Times New Roman" w:eastAsia="Times New Roman" w:hAnsi="Times New Roman" w:cs="Times New Roman"/>
        </w:rPr>
        <w:t xml:space="preserve">2.2.1 </w:t>
      </w:r>
      <w:proofErr w:type="gramStart"/>
      <w:r>
        <w:t>图结构</w:t>
      </w:r>
      <w:proofErr w:type="gramEnd"/>
      <w:r>
        <w:t>与特征矩阵的基础符号</w:t>
      </w:r>
    </w:p>
    <w:p w14:paraId="6C6EE827" w14:textId="77777777" w:rsidR="006B5CC9" w:rsidRDefault="00000000">
      <w:pPr>
        <w:spacing w:after="133" w:line="259" w:lineRule="auto"/>
        <w:ind w:right="173"/>
        <w:jc w:val="right"/>
        <w:rPr>
          <w:rFonts w:hint="eastAsia"/>
        </w:rPr>
      </w:pPr>
      <w:r>
        <w:t xml:space="preserve">考虑一个无向连通图 </w:t>
      </w:r>
      <w:r>
        <w:rPr>
          <w:rFonts w:ascii="Cambria" w:eastAsia="Cambria" w:hAnsi="Cambria" w:cs="Cambria"/>
          <w:i/>
        </w:rPr>
        <w:t xml:space="preserve">G </w:t>
      </w:r>
      <w:r>
        <w:rPr>
          <w:rFonts w:ascii="Cambria" w:eastAsia="Cambria" w:hAnsi="Cambria" w:cs="Cambria"/>
        </w:rPr>
        <w:t>= (</w:t>
      </w:r>
      <w:r>
        <w:rPr>
          <w:rFonts w:ascii="Cambria" w:eastAsia="Cambria" w:hAnsi="Cambria" w:cs="Cambria"/>
          <w:i/>
        </w:rPr>
        <w:t>V,E,A</w:t>
      </w:r>
      <w:r>
        <w:rPr>
          <w:rFonts w:ascii="Cambria" w:eastAsia="Cambria" w:hAnsi="Cambria" w:cs="Cambria"/>
        </w:rPr>
        <w:t>)</w:t>
      </w:r>
      <w:r>
        <w:t>，其中</w:t>
      </w:r>
      <w:r>
        <w:rPr>
          <w:noProof/>
        </w:rPr>
        <w:drawing>
          <wp:inline distT="0" distB="0" distL="0" distR="0" wp14:anchorId="01C15AC8" wp14:editId="71C44C26">
            <wp:extent cx="765048" cy="170688"/>
            <wp:effectExtent l="0" t="0" r="0" b="0"/>
            <wp:docPr id="33823" name="Picture 33823"/>
            <wp:cNvGraphicFramePr/>
            <a:graphic xmlns:a="http://schemas.openxmlformats.org/drawingml/2006/main">
              <a:graphicData uri="http://schemas.openxmlformats.org/drawingml/2006/picture">
                <pic:pic xmlns:pic="http://schemas.openxmlformats.org/drawingml/2006/picture">
                  <pic:nvPicPr>
                    <pic:cNvPr id="33823" name="Picture 33823"/>
                    <pic:cNvPicPr/>
                  </pic:nvPicPr>
                  <pic:blipFill>
                    <a:blip r:embed="rId31"/>
                    <a:stretch>
                      <a:fillRect/>
                    </a:stretch>
                  </pic:blipFill>
                  <pic:spPr>
                    <a:xfrm>
                      <a:off x="0" y="0"/>
                      <a:ext cx="765048" cy="170688"/>
                    </a:xfrm>
                    <a:prstGeom prst="rect">
                      <a:avLst/>
                    </a:prstGeom>
                  </pic:spPr>
                </pic:pic>
              </a:graphicData>
            </a:graphic>
          </wp:inline>
        </w:drawing>
      </w:r>
      <w:r>
        <w:t xml:space="preserve">表示包含 </w:t>
      </w:r>
      <w:r>
        <w:rPr>
          <w:rFonts w:ascii="Cambria" w:eastAsia="Cambria" w:hAnsi="Cambria" w:cs="Cambria"/>
          <w:i/>
        </w:rPr>
        <w:t xml:space="preserve">N </w:t>
      </w:r>
      <w:proofErr w:type="gramStart"/>
      <w:r>
        <w:t>个</w:t>
      </w:r>
      <w:proofErr w:type="gramEnd"/>
      <w:r>
        <w:t>节点的</w:t>
      </w:r>
    </w:p>
    <w:p w14:paraId="75CD0CBC" w14:textId="77777777" w:rsidR="006B5CC9" w:rsidRDefault="00000000">
      <w:pPr>
        <w:spacing w:after="328" w:line="259" w:lineRule="auto"/>
        <w:ind w:left="3"/>
        <w:rPr>
          <w:rFonts w:hint="eastAsia"/>
        </w:rPr>
      </w:pPr>
      <w:r>
        <w:t>集合，</w:t>
      </w:r>
      <w:r>
        <w:rPr>
          <w:rFonts w:ascii="Cambria" w:eastAsia="Cambria" w:hAnsi="Cambria" w:cs="Cambria"/>
          <w:i/>
        </w:rPr>
        <w:t xml:space="preserve">E </w:t>
      </w:r>
      <w:r>
        <w:t>为边集，</w:t>
      </w:r>
      <w:r>
        <w:rPr>
          <w:rFonts w:ascii="Cambria" w:eastAsia="Cambria" w:hAnsi="Cambria" w:cs="Cambria"/>
        </w:rPr>
        <w:t>(</w:t>
      </w:r>
      <w:proofErr w:type="spellStart"/>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proofErr w:type="spellEnd"/>
      <w:r>
        <w:rPr>
          <w:rFonts w:ascii="Cambria" w:eastAsia="Cambria" w:hAnsi="Cambria" w:cs="Cambria"/>
        </w:rPr>
        <w:t xml:space="preserve">) ∈ </w:t>
      </w:r>
      <w:r>
        <w:rPr>
          <w:rFonts w:ascii="Cambria" w:eastAsia="Cambria" w:hAnsi="Cambria" w:cs="Cambria"/>
          <w:i/>
        </w:rPr>
        <w:t xml:space="preserve">E </w:t>
      </w:r>
      <w:r>
        <w:t xml:space="preserve">表示节点 </w:t>
      </w:r>
      <w:r>
        <w:rPr>
          <w:rFonts w:ascii="Cambria" w:eastAsia="Cambria" w:hAnsi="Cambria" w:cs="Cambria"/>
          <w:i/>
        </w:rPr>
        <w:t>v</w:t>
      </w:r>
      <w:r>
        <w:rPr>
          <w:rFonts w:ascii="Cambria" w:eastAsia="Cambria" w:hAnsi="Cambria" w:cs="Cambria"/>
          <w:i/>
          <w:vertAlign w:val="subscript"/>
        </w:rPr>
        <w:t xml:space="preserve">i </w:t>
      </w:r>
      <w:r>
        <w:t xml:space="preserve">与 </w:t>
      </w:r>
      <w:proofErr w:type="spellStart"/>
      <w:r>
        <w:rPr>
          <w:rFonts w:ascii="Cambria" w:eastAsia="Cambria" w:hAnsi="Cambria" w:cs="Cambria"/>
          <w:i/>
        </w:rPr>
        <w:t>v</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相连，</w:t>
      </w:r>
      <w:r>
        <w:rPr>
          <w:rFonts w:ascii="Cambria" w:eastAsia="Cambria" w:hAnsi="Cambria" w:cs="Cambria"/>
          <w:i/>
        </w:rPr>
        <w:t xml:space="preserve">A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vertAlign w:val="superscript"/>
        </w:rPr>
        <w:t>N</w:t>
      </w:r>
      <w:r>
        <w:rPr>
          <w:rFonts w:ascii="Cambria" w:eastAsia="Cambria" w:hAnsi="Cambria" w:cs="Cambria"/>
          <w:vertAlign w:val="subscript"/>
        </w:rPr>
        <w:t>×</w:t>
      </w:r>
      <w:r>
        <w:rPr>
          <w:rFonts w:ascii="Cambria" w:eastAsia="Cambria" w:hAnsi="Cambria" w:cs="Cambria"/>
          <w:i/>
          <w:vertAlign w:val="superscript"/>
        </w:rPr>
        <w:t xml:space="preserve">N </w:t>
      </w:r>
      <w:r>
        <w:t>为邻接矩阵，</w:t>
      </w:r>
    </w:p>
    <w:p w14:paraId="566E9024" w14:textId="77777777" w:rsidR="006B5CC9" w:rsidRDefault="00000000">
      <w:pPr>
        <w:spacing w:after="344" w:line="259" w:lineRule="auto"/>
        <w:ind w:left="3"/>
        <w:rPr>
          <w:rFonts w:hint="eastAsia"/>
        </w:rPr>
      </w:pPr>
      <w:r>
        <w:t xml:space="preserve">其元素 </w:t>
      </w:r>
      <w:r>
        <w:rPr>
          <w:rFonts w:ascii="Cambria" w:eastAsia="Cambria" w:hAnsi="Cambria" w:cs="Cambria"/>
          <w:i/>
        </w:rPr>
        <w:t>A</w:t>
      </w:r>
      <w:r>
        <w:rPr>
          <w:rFonts w:ascii="Cambria" w:eastAsia="Cambria" w:hAnsi="Cambria" w:cs="Cambria"/>
          <w:i/>
          <w:vertAlign w:val="subscript"/>
        </w:rPr>
        <w:t xml:space="preserve">ij </w:t>
      </w:r>
      <w:r>
        <w:rPr>
          <w:rFonts w:ascii="Cambria" w:eastAsia="Cambria" w:hAnsi="Cambria" w:cs="Cambria"/>
        </w:rPr>
        <w:t xml:space="preserve">= 1 </w:t>
      </w:r>
      <w:r>
        <w:t xml:space="preserve">当且仅当节点 </w:t>
      </w:r>
      <w:proofErr w:type="spellStart"/>
      <w:r>
        <w:rPr>
          <w:rFonts w:ascii="Cambria" w:eastAsia="Cambria" w:hAnsi="Cambria" w:cs="Cambria"/>
          <w:i/>
        </w:rPr>
        <w:t>i</w:t>
      </w:r>
      <w:proofErr w:type="spellEnd"/>
      <w:r>
        <w:rPr>
          <w:rFonts w:ascii="Cambria" w:eastAsia="Cambria" w:hAnsi="Cambria" w:cs="Cambria"/>
          <w:i/>
        </w:rPr>
        <w:t xml:space="preserve"> </w:t>
      </w:r>
      <w:r>
        <w:t xml:space="preserve">与 </w:t>
      </w:r>
      <w:r>
        <w:rPr>
          <w:rFonts w:ascii="Cambria" w:eastAsia="Cambria" w:hAnsi="Cambria" w:cs="Cambria"/>
          <w:i/>
        </w:rPr>
        <w:t xml:space="preserve">j </w:t>
      </w:r>
      <w:r>
        <w:t xml:space="preserve">之间存在边。节点特征矩阵 </w:t>
      </w:r>
      <w:r>
        <w:rPr>
          <w:rFonts w:ascii="Cambria" w:eastAsia="Cambria" w:hAnsi="Cambria" w:cs="Cambria"/>
          <w:i/>
        </w:rPr>
        <w:t xml:space="preserve">X </w:t>
      </w:r>
      <w:r>
        <w:rPr>
          <w:rFonts w:ascii="Cambria" w:eastAsia="Cambria" w:hAnsi="Cambria" w:cs="Cambria"/>
        </w:rPr>
        <w:t>= [</w:t>
      </w:r>
      <w:proofErr w:type="spellStart"/>
      <w:r>
        <w:rPr>
          <w:rFonts w:ascii="Cambria" w:eastAsia="Cambria" w:hAnsi="Cambria" w:cs="Cambria"/>
          <w:i/>
        </w:rPr>
        <w:t>x</w:t>
      </w:r>
      <w:r>
        <w:rPr>
          <w:rFonts w:ascii="Cambria" w:eastAsia="Cambria" w:hAnsi="Cambria" w:cs="Cambria"/>
          <w:i/>
          <w:vertAlign w:val="subscript"/>
        </w:rPr>
        <w:t>i,d</w:t>
      </w:r>
      <w:proofErr w:type="spellEnd"/>
      <w:r>
        <w:rPr>
          <w:rFonts w:ascii="Cambria" w:eastAsia="Cambria" w:hAnsi="Cambria" w:cs="Cambria"/>
        </w:rPr>
        <w:t xml:space="preserve">] ∈ </w:t>
      </w:r>
      <w:r>
        <w:rPr>
          <w:rFonts w:ascii="Cambria" w:eastAsia="Cambria" w:hAnsi="Cambria" w:cs="Cambria"/>
          <w:i/>
        </w:rPr>
        <w:t>R</w:t>
      </w:r>
      <w:r>
        <w:rPr>
          <w:rFonts w:ascii="Cambria" w:eastAsia="Cambria" w:hAnsi="Cambria" w:cs="Cambria"/>
          <w:i/>
          <w:vertAlign w:val="superscript"/>
        </w:rPr>
        <w:t>N</w:t>
      </w:r>
      <w:r>
        <w:rPr>
          <w:rFonts w:ascii="Cambria" w:eastAsia="Cambria" w:hAnsi="Cambria" w:cs="Cambria"/>
          <w:vertAlign w:val="subscript"/>
        </w:rPr>
        <w:t>×</w:t>
      </w:r>
      <w:r>
        <w:rPr>
          <w:rFonts w:ascii="Cambria" w:eastAsia="Cambria" w:hAnsi="Cambria" w:cs="Cambria"/>
          <w:i/>
          <w:vertAlign w:val="superscript"/>
        </w:rPr>
        <w:t>F</w:t>
      </w:r>
    </w:p>
    <w:p w14:paraId="6A9C9B0E" w14:textId="77777777" w:rsidR="006B5CC9" w:rsidRDefault="00000000">
      <w:pPr>
        <w:spacing w:after="173" w:line="259" w:lineRule="auto"/>
        <w:ind w:left="3"/>
        <w:rPr>
          <w:rFonts w:hint="eastAsia"/>
        </w:rPr>
      </w:pPr>
      <w:r>
        <w:lastRenderedPageBreak/>
        <w:t xml:space="preserve">包含 </w:t>
      </w:r>
      <w:r>
        <w:rPr>
          <w:rFonts w:ascii="Cambria" w:eastAsia="Cambria" w:hAnsi="Cambria" w:cs="Cambria"/>
          <w:i/>
        </w:rPr>
        <w:t xml:space="preserve">N </w:t>
      </w:r>
      <w:proofErr w:type="gramStart"/>
      <w:r>
        <w:t>个</w:t>
      </w:r>
      <w:proofErr w:type="gramEnd"/>
      <w:r>
        <w:t xml:space="preserve">节点的 </w:t>
      </w:r>
      <w:r>
        <w:rPr>
          <w:rFonts w:ascii="Cambria" w:eastAsia="Cambria" w:hAnsi="Cambria" w:cs="Cambria"/>
          <w:i/>
        </w:rPr>
        <w:t xml:space="preserve">F </w:t>
      </w:r>
      <w:r>
        <w:t xml:space="preserve">维特征，其中 </w:t>
      </w:r>
      <w:proofErr w:type="spellStart"/>
      <w:r>
        <w:rPr>
          <w:rFonts w:ascii="Cambria" w:eastAsia="Cambria" w:hAnsi="Cambria" w:cs="Cambria"/>
          <w:i/>
        </w:rPr>
        <w:t>x</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t xml:space="preserve">表示节点 </w:t>
      </w:r>
      <w:r>
        <w:rPr>
          <w:rFonts w:ascii="Cambria" w:eastAsia="Cambria" w:hAnsi="Cambria" w:cs="Cambria"/>
          <w:i/>
        </w:rPr>
        <w:t>v</w:t>
      </w:r>
      <w:r>
        <w:rPr>
          <w:rFonts w:ascii="Cambria" w:eastAsia="Cambria" w:hAnsi="Cambria" w:cs="Cambria"/>
          <w:i/>
          <w:vertAlign w:val="subscript"/>
        </w:rPr>
        <w:t xml:space="preserve">i </w:t>
      </w:r>
      <w:r>
        <w:t xml:space="preserve">的第 </w:t>
      </w:r>
      <w:r>
        <w:rPr>
          <w:rFonts w:ascii="Cambria" w:eastAsia="Cambria" w:hAnsi="Cambria" w:cs="Cambria"/>
          <w:i/>
        </w:rPr>
        <w:t xml:space="preserve">d </w:t>
      </w:r>
      <w:proofErr w:type="gramStart"/>
      <w:r>
        <w:t>个</w:t>
      </w:r>
      <w:proofErr w:type="gramEnd"/>
      <w:r>
        <w:t>通道特征值。</w:t>
      </w:r>
      <w:r>
        <w:rPr>
          <w:rFonts w:ascii="Cambria" w:eastAsia="Cambria" w:hAnsi="Cambria" w:cs="Cambria"/>
          <w:i/>
        </w:rPr>
        <w:t>N</w:t>
      </w:r>
      <w:r>
        <w:rPr>
          <w:rFonts w:ascii="Cambria" w:eastAsia="Cambria" w:hAnsi="Cambria" w:cs="Cambria"/>
        </w:rPr>
        <w:t>(</w:t>
      </w:r>
      <w:r>
        <w:rPr>
          <w:rFonts w:ascii="Cambria" w:eastAsia="Cambria" w:hAnsi="Cambria" w:cs="Cambria"/>
          <w:i/>
        </w:rPr>
        <w:t>v</w:t>
      </w:r>
      <w:r>
        <w:rPr>
          <w:rFonts w:ascii="Cambria" w:eastAsia="Cambria" w:hAnsi="Cambria" w:cs="Cambria"/>
          <w:i/>
          <w:vertAlign w:val="subscript"/>
        </w:rPr>
        <w:t>i</w:t>
      </w:r>
      <w:r>
        <w:rPr>
          <w:rFonts w:ascii="Cambria" w:eastAsia="Cambria" w:hAnsi="Cambria" w:cs="Cambria"/>
        </w:rPr>
        <w:t xml:space="preserve">) </w:t>
      </w:r>
      <w:r>
        <w:t xml:space="preserve">表示节点 </w:t>
      </w:r>
      <w:r>
        <w:rPr>
          <w:rFonts w:ascii="Cambria" w:eastAsia="Cambria" w:hAnsi="Cambria" w:cs="Cambria"/>
          <w:i/>
        </w:rPr>
        <w:t>v</w:t>
      </w:r>
      <w:r>
        <w:rPr>
          <w:rFonts w:ascii="Cambria" w:eastAsia="Cambria" w:hAnsi="Cambria" w:cs="Cambria"/>
          <w:i/>
          <w:vertAlign w:val="subscript"/>
        </w:rPr>
        <w:t xml:space="preserve">i </w:t>
      </w:r>
      <w:r>
        <w:t xml:space="preserve">的邻域节点集合，即所有与 </w:t>
      </w:r>
      <w:r>
        <w:rPr>
          <w:rFonts w:ascii="Cambria" w:eastAsia="Cambria" w:hAnsi="Cambria" w:cs="Cambria"/>
          <w:i/>
        </w:rPr>
        <w:t>v</w:t>
      </w:r>
      <w:r>
        <w:rPr>
          <w:rFonts w:ascii="Cambria" w:eastAsia="Cambria" w:hAnsi="Cambria" w:cs="Cambria"/>
          <w:i/>
          <w:vertAlign w:val="subscript"/>
        </w:rPr>
        <w:t xml:space="preserve">i </w:t>
      </w:r>
      <w:r>
        <w:t>直接相连的节点。</w:t>
      </w:r>
    </w:p>
    <w:p w14:paraId="14F54A18" w14:textId="77777777" w:rsidR="006B5CC9" w:rsidRDefault="00000000">
      <w:pPr>
        <w:spacing w:line="508" w:lineRule="auto"/>
        <w:ind w:left="-7" w:firstLine="480"/>
        <w:rPr>
          <w:rFonts w:hint="eastAsia"/>
        </w:rPr>
      </w:pPr>
      <w:r>
        <w:t xml:space="preserve">对于任意矩阵 </w:t>
      </w:r>
      <w:r>
        <w:rPr>
          <w:rFonts w:ascii="Cambria" w:eastAsia="Cambria" w:hAnsi="Cambria" w:cs="Cambria"/>
          <w:i/>
        </w:rPr>
        <w:t xml:space="preserve">M </w:t>
      </w:r>
      <w:r>
        <w:rPr>
          <w:rFonts w:ascii="Cambria" w:eastAsia="Cambria" w:hAnsi="Cambria" w:cs="Cambria"/>
        </w:rPr>
        <w:t xml:space="preserve">∈ </w:t>
      </w:r>
      <w:proofErr w:type="spellStart"/>
      <w:r>
        <w:rPr>
          <w:rFonts w:ascii="Cambria" w:eastAsia="Cambria" w:hAnsi="Cambria" w:cs="Cambria"/>
          <w:i/>
        </w:rPr>
        <w:t>R</w:t>
      </w:r>
      <w:r>
        <w:rPr>
          <w:rFonts w:ascii="Cambria" w:eastAsia="Cambria" w:hAnsi="Cambria" w:cs="Cambria"/>
          <w:i/>
          <w:vertAlign w:val="superscript"/>
        </w:rPr>
        <w:t>n</w:t>
      </w:r>
      <w:r>
        <w:rPr>
          <w:rFonts w:ascii="Cambria" w:eastAsia="Cambria" w:hAnsi="Cambria" w:cs="Cambria"/>
          <w:vertAlign w:val="subscript"/>
        </w:rPr>
        <w:t>×</w:t>
      </w:r>
      <w:r>
        <w:rPr>
          <w:rFonts w:ascii="Cambria" w:eastAsia="Cambria" w:hAnsi="Cambria" w:cs="Cambria"/>
          <w:i/>
          <w:vertAlign w:val="superscript"/>
        </w:rPr>
        <w:t>m</w:t>
      </w:r>
      <w:proofErr w:type="spellEnd"/>
      <w:r>
        <w:t xml:space="preserve">，记 </w:t>
      </w:r>
      <w:r>
        <w:rPr>
          <w:rFonts w:ascii="Cambria" w:eastAsia="Cambria" w:hAnsi="Cambria" w:cs="Cambria"/>
          <w:i/>
        </w:rPr>
        <w:t>M</w:t>
      </w:r>
      <w:r>
        <w:rPr>
          <w:rFonts w:ascii="Cambria" w:eastAsia="Cambria" w:hAnsi="Cambria" w:cs="Cambria"/>
          <w:i/>
          <w:vertAlign w:val="subscript"/>
        </w:rPr>
        <w:t>i,</w:t>
      </w:r>
      <w:r>
        <w:rPr>
          <w:rFonts w:ascii="Cambria" w:eastAsia="Cambria" w:hAnsi="Cambria" w:cs="Cambria"/>
          <w:vertAlign w:val="subscript"/>
        </w:rPr>
        <w:t xml:space="preserve">: </w:t>
      </w:r>
      <w:r>
        <w:t xml:space="preserve">为第 </w:t>
      </w:r>
      <w:proofErr w:type="spellStart"/>
      <w:r>
        <w:rPr>
          <w:rFonts w:ascii="Cambria" w:eastAsia="Cambria" w:hAnsi="Cambria" w:cs="Cambria"/>
          <w:i/>
        </w:rPr>
        <w:t>i</w:t>
      </w:r>
      <w:proofErr w:type="spellEnd"/>
      <w:r>
        <w:rPr>
          <w:rFonts w:ascii="Cambria" w:eastAsia="Cambria" w:hAnsi="Cambria" w:cs="Cambria"/>
          <w:i/>
        </w:rPr>
        <w:t xml:space="preserve"> </w:t>
      </w:r>
      <w:r>
        <w:t>行向量，</w:t>
      </w:r>
      <w:r>
        <w:rPr>
          <w:rFonts w:ascii="Cambria" w:eastAsia="Cambria" w:hAnsi="Cambria" w:cs="Cambria"/>
          <w:i/>
        </w:rPr>
        <w:t>M</w:t>
      </w:r>
      <w:r>
        <w:rPr>
          <w:rFonts w:ascii="Cambria" w:eastAsia="Cambria" w:hAnsi="Cambria" w:cs="Cambria"/>
          <w:vertAlign w:val="subscript"/>
        </w:rPr>
        <w:t>:</w:t>
      </w:r>
      <w:r>
        <w:rPr>
          <w:rFonts w:ascii="Cambria" w:eastAsia="Cambria" w:hAnsi="Cambria" w:cs="Cambria"/>
          <w:i/>
          <w:vertAlign w:val="subscript"/>
        </w:rPr>
        <w:t xml:space="preserve">,j </w:t>
      </w:r>
      <w:r>
        <w:t xml:space="preserve">为第 </w:t>
      </w:r>
      <w:r>
        <w:rPr>
          <w:rFonts w:ascii="Cambria" w:eastAsia="Cambria" w:hAnsi="Cambria" w:cs="Cambria"/>
          <w:i/>
        </w:rPr>
        <w:t xml:space="preserve">j </w:t>
      </w:r>
      <w:r>
        <w:t>列向量。这些符号构成了</w:t>
      </w:r>
      <w:proofErr w:type="gramStart"/>
      <w:r>
        <w:t>图结构</w:t>
      </w:r>
      <w:proofErr w:type="gramEnd"/>
      <w:r>
        <w:t>与特征的基础表示，为后续分析提供了统一的数学语言。</w:t>
      </w:r>
    </w:p>
    <w:p w14:paraId="212844AD" w14:textId="77777777" w:rsidR="006B5CC9" w:rsidRDefault="00000000">
      <w:pPr>
        <w:pStyle w:val="3"/>
        <w:ind w:left="3" w:right="0"/>
        <w:rPr>
          <w:rFonts w:hint="eastAsia"/>
        </w:rPr>
      </w:pPr>
      <w:r>
        <w:rPr>
          <w:rFonts w:ascii="Times New Roman" w:eastAsia="Times New Roman" w:hAnsi="Times New Roman" w:cs="Times New Roman"/>
        </w:rPr>
        <w:t xml:space="preserve">2.2.2 </w:t>
      </w:r>
      <w:r>
        <w:t>缺失节点特征的符号建模</w:t>
      </w:r>
    </w:p>
    <w:p w14:paraId="20DF5F0A" w14:textId="77777777" w:rsidR="006B5CC9" w:rsidRDefault="00000000">
      <w:pPr>
        <w:spacing w:after="123" w:line="284" w:lineRule="auto"/>
        <w:ind w:left="-7" w:firstLine="480"/>
        <w:rPr>
          <w:rFonts w:hint="eastAsia"/>
        </w:rPr>
      </w:pPr>
      <w:r>
        <w:t xml:space="preserve">在实际场景中，节点特征常存在部分缺失，需对已知和未知特征进行显式区分。对于第 </w:t>
      </w:r>
      <w:r>
        <w:rPr>
          <w:rFonts w:ascii="Cambria" w:eastAsia="Cambria" w:hAnsi="Cambria" w:cs="Cambria"/>
          <w:i/>
        </w:rPr>
        <w:t xml:space="preserve">d </w:t>
      </w:r>
      <w:proofErr w:type="gramStart"/>
      <w:r>
        <w:t>个</w:t>
      </w:r>
      <w:proofErr w:type="gramEnd"/>
      <w:r>
        <w:t>通道特征，定义</w:t>
      </w:r>
      <w:r>
        <w:rPr>
          <w:noProof/>
        </w:rPr>
        <w:drawing>
          <wp:inline distT="0" distB="0" distL="0" distR="0" wp14:anchorId="12AA2F11" wp14:editId="25DC60E4">
            <wp:extent cx="246888" cy="195072"/>
            <wp:effectExtent l="0" t="0" r="0" b="0"/>
            <wp:docPr id="33824" name="Picture 33824"/>
            <wp:cNvGraphicFramePr/>
            <a:graphic xmlns:a="http://schemas.openxmlformats.org/drawingml/2006/main">
              <a:graphicData uri="http://schemas.openxmlformats.org/drawingml/2006/picture">
                <pic:pic xmlns:pic="http://schemas.openxmlformats.org/drawingml/2006/picture">
                  <pic:nvPicPr>
                    <pic:cNvPr id="33824" name="Picture 33824"/>
                    <pic:cNvPicPr/>
                  </pic:nvPicPr>
                  <pic:blipFill>
                    <a:blip r:embed="rId32"/>
                    <a:stretch>
                      <a:fillRect/>
                    </a:stretch>
                  </pic:blipFill>
                  <pic:spPr>
                    <a:xfrm>
                      <a:off x="0" y="0"/>
                      <a:ext cx="246888" cy="195072"/>
                    </a:xfrm>
                    <a:prstGeom prst="rect">
                      <a:avLst/>
                    </a:prstGeom>
                  </pic:spPr>
                </pic:pic>
              </a:graphicData>
            </a:graphic>
          </wp:inline>
        </w:drawing>
      </w:r>
      <w:r>
        <w:t>为已知特征的节点集合（下标“</w:t>
      </w:r>
      <w:r>
        <w:rPr>
          <w:rFonts w:ascii="Cambria" w:eastAsia="Cambria" w:hAnsi="Cambria" w:cs="Cambria"/>
          <w:i/>
        </w:rPr>
        <w:t>k</w:t>
      </w:r>
      <w:r>
        <w:t>”表示“</w:t>
      </w:r>
      <w:r>
        <w:rPr>
          <w:rFonts w:ascii="Times New Roman" w:eastAsia="Times New Roman" w:hAnsi="Times New Roman" w:cs="Times New Roman"/>
        </w:rPr>
        <w:t>known</w:t>
      </w:r>
      <w:r>
        <w:t>”），</w:t>
      </w:r>
    </w:p>
    <w:p w14:paraId="344DD355" w14:textId="77777777" w:rsidR="006B5CC9" w:rsidRDefault="00000000">
      <w:pPr>
        <w:spacing w:after="32"/>
        <w:ind w:left="3"/>
        <w:rPr>
          <w:rFonts w:hint="eastAsia"/>
        </w:rPr>
      </w:pPr>
      <w:r>
        <w:rPr>
          <w:rFonts w:ascii="Cambria" w:eastAsia="Cambria" w:hAnsi="Cambria" w:cs="Cambria"/>
          <w:i/>
        </w:rPr>
        <w:t>V</w:t>
      </w:r>
      <w:r>
        <w:rPr>
          <w:rFonts w:ascii="Cambria" w:eastAsia="Cambria" w:hAnsi="Cambria" w:cs="Cambria"/>
          <w:i/>
          <w:vertAlign w:val="subscript"/>
        </w:rPr>
        <w:t>u</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rPr>
          <w:rFonts w:ascii="Cambria" w:eastAsia="Cambria" w:hAnsi="Cambria" w:cs="Cambria"/>
        </w:rPr>
        <w:t xml:space="preserve">= </w:t>
      </w:r>
      <w:r>
        <w:rPr>
          <w:rFonts w:ascii="Cambria" w:eastAsia="Cambria" w:hAnsi="Cambria" w:cs="Cambria"/>
          <w:i/>
        </w:rPr>
        <w:t xml:space="preserve">V </w:t>
      </w:r>
      <w:r>
        <w:rPr>
          <w:rFonts w:ascii="Cambria" w:eastAsia="Cambria" w:hAnsi="Cambria" w:cs="Cambria"/>
        </w:rPr>
        <w:t xml:space="preserve">\ </w:t>
      </w:r>
      <w:proofErr w:type="spellStart"/>
      <w:r>
        <w:rPr>
          <w:rFonts w:ascii="Cambria" w:eastAsia="Cambria" w:hAnsi="Cambria" w:cs="Cambria"/>
          <w:i/>
        </w:rPr>
        <w:t>V</w:t>
      </w:r>
      <w:r>
        <w:rPr>
          <w:rFonts w:ascii="Cambria" w:eastAsia="Cambria" w:hAnsi="Cambria" w:cs="Cambria"/>
          <w:i/>
          <w:vertAlign w:val="subscript"/>
        </w:rPr>
        <w:t>k</w:t>
      </w:r>
      <w:proofErr w:type="spellEnd"/>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为未知特征的节点集合（下标“</w:t>
      </w:r>
      <w:r>
        <w:rPr>
          <w:rFonts w:ascii="Cambria" w:eastAsia="Cambria" w:hAnsi="Cambria" w:cs="Cambria"/>
          <w:i/>
        </w:rPr>
        <w:t>u</w:t>
      </w:r>
      <w:r>
        <w:t>”表示“</w:t>
      </w:r>
      <w:r>
        <w:rPr>
          <w:rFonts w:ascii="Times New Roman" w:eastAsia="Times New Roman" w:hAnsi="Times New Roman" w:cs="Times New Roman"/>
        </w:rPr>
        <w:t>unknown</w:t>
      </w:r>
      <w:r>
        <w:t xml:space="preserve">”）。称 </w:t>
      </w:r>
      <w:proofErr w:type="spellStart"/>
      <w:r>
        <w:rPr>
          <w:rFonts w:ascii="Cambria" w:eastAsia="Cambria" w:hAnsi="Cambria" w:cs="Cambria"/>
          <w:i/>
        </w:rPr>
        <w:t>V</w:t>
      </w:r>
      <w:r>
        <w:rPr>
          <w:rFonts w:ascii="Cambria" w:eastAsia="Cambria" w:hAnsi="Cambria" w:cs="Cambria"/>
          <w:i/>
          <w:vertAlign w:val="subscript"/>
        </w:rPr>
        <w:t>k</w:t>
      </w:r>
      <w:proofErr w:type="spellEnd"/>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中的节点为“源节点”，其特征值可直接观测；</w:t>
      </w:r>
      <w:r>
        <w:rPr>
          <w:noProof/>
        </w:rPr>
        <w:drawing>
          <wp:inline distT="0" distB="0" distL="0" distR="0" wp14:anchorId="127DC9C5" wp14:editId="7EB25438">
            <wp:extent cx="246888" cy="173736"/>
            <wp:effectExtent l="0" t="0" r="0" b="0"/>
            <wp:docPr id="33825" name="Picture 33825"/>
            <wp:cNvGraphicFramePr/>
            <a:graphic xmlns:a="http://schemas.openxmlformats.org/drawingml/2006/main">
              <a:graphicData uri="http://schemas.openxmlformats.org/drawingml/2006/picture">
                <pic:pic xmlns:pic="http://schemas.openxmlformats.org/drawingml/2006/picture">
                  <pic:nvPicPr>
                    <pic:cNvPr id="33825" name="Picture 33825"/>
                    <pic:cNvPicPr/>
                  </pic:nvPicPr>
                  <pic:blipFill>
                    <a:blip r:embed="rId33"/>
                    <a:stretch>
                      <a:fillRect/>
                    </a:stretch>
                  </pic:blipFill>
                  <pic:spPr>
                    <a:xfrm>
                      <a:off x="0" y="0"/>
                      <a:ext cx="246888" cy="173736"/>
                    </a:xfrm>
                    <a:prstGeom prst="rect">
                      <a:avLst/>
                    </a:prstGeom>
                  </pic:spPr>
                </pic:pic>
              </a:graphicData>
            </a:graphic>
          </wp:inline>
        </w:drawing>
      </w:r>
      <w:r>
        <w:t>中的节点为“缺失节点”，其特征值需通过补全方法推断。</w:t>
      </w:r>
    </w:p>
    <w:p w14:paraId="28B12F69" w14:textId="77777777" w:rsidR="006B5CC9" w:rsidRDefault="00000000">
      <w:pPr>
        <w:spacing w:after="179"/>
        <w:ind w:left="-7" w:firstLine="480"/>
        <w:rPr>
          <w:rFonts w:hint="eastAsia"/>
        </w:rPr>
      </w:pPr>
      <w:r>
        <w:t xml:space="preserve">为便于数学处理，对每个通道 </w:t>
      </w:r>
      <w:r>
        <w:rPr>
          <w:rFonts w:ascii="Cambria" w:eastAsia="Cambria" w:hAnsi="Cambria" w:cs="Cambria"/>
          <w:i/>
        </w:rPr>
        <w:t xml:space="preserve">d </w:t>
      </w:r>
      <w:r>
        <w:t>的节点</w:t>
      </w:r>
      <w:proofErr w:type="gramStart"/>
      <w:r>
        <w:t>按特征</w:t>
      </w:r>
      <w:proofErr w:type="gramEnd"/>
      <w:r>
        <w:t>已知与否进行重新排序：首先排列</w:t>
      </w:r>
      <w:r>
        <w:rPr>
          <w:noProof/>
        </w:rPr>
        <w:drawing>
          <wp:inline distT="0" distB="0" distL="0" distR="0" wp14:anchorId="1A55D764" wp14:editId="6A34D24B">
            <wp:extent cx="246888" cy="195072"/>
            <wp:effectExtent l="0" t="0" r="0" b="0"/>
            <wp:docPr id="33826" name="Picture 33826"/>
            <wp:cNvGraphicFramePr/>
            <a:graphic xmlns:a="http://schemas.openxmlformats.org/drawingml/2006/main">
              <a:graphicData uri="http://schemas.openxmlformats.org/drawingml/2006/picture">
                <pic:pic xmlns:pic="http://schemas.openxmlformats.org/drawingml/2006/picture">
                  <pic:nvPicPr>
                    <pic:cNvPr id="33826" name="Picture 33826"/>
                    <pic:cNvPicPr/>
                  </pic:nvPicPr>
                  <pic:blipFill>
                    <a:blip r:embed="rId34"/>
                    <a:stretch>
                      <a:fillRect/>
                    </a:stretch>
                  </pic:blipFill>
                  <pic:spPr>
                    <a:xfrm>
                      <a:off x="0" y="0"/>
                      <a:ext cx="246888" cy="195072"/>
                    </a:xfrm>
                    <a:prstGeom prst="rect">
                      <a:avLst/>
                    </a:prstGeom>
                  </pic:spPr>
                </pic:pic>
              </a:graphicData>
            </a:graphic>
          </wp:inline>
        </w:drawing>
      </w:r>
      <w:r>
        <w:t>中的节点，再排列</w:t>
      </w:r>
      <w:r>
        <w:rPr>
          <w:noProof/>
        </w:rPr>
        <w:drawing>
          <wp:inline distT="0" distB="0" distL="0" distR="0" wp14:anchorId="07748594" wp14:editId="1C353BAF">
            <wp:extent cx="243840" cy="173736"/>
            <wp:effectExtent l="0" t="0" r="0" b="0"/>
            <wp:docPr id="33827" name="Picture 33827"/>
            <wp:cNvGraphicFramePr/>
            <a:graphic xmlns:a="http://schemas.openxmlformats.org/drawingml/2006/main">
              <a:graphicData uri="http://schemas.openxmlformats.org/drawingml/2006/picture">
                <pic:pic xmlns:pic="http://schemas.openxmlformats.org/drawingml/2006/picture">
                  <pic:nvPicPr>
                    <pic:cNvPr id="33827" name="Picture 33827"/>
                    <pic:cNvPicPr/>
                  </pic:nvPicPr>
                  <pic:blipFill>
                    <a:blip r:embed="rId35"/>
                    <a:stretch>
                      <a:fillRect/>
                    </a:stretch>
                  </pic:blipFill>
                  <pic:spPr>
                    <a:xfrm>
                      <a:off x="0" y="0"/>
                      <a:ext cx="243840" cy="173736"/>
                    </a:xfrm>
                    <a:prstGeom prst="rect">
                      <a:avLst/>
                    </a:prstGeom>
                  </pic:spPr>
                </pic:pic>
              </a:graphicData>
            </a:graphic>
          </wp:inline>
        </w:drawing>
      </w:r>
      <w:r>
        <w:t xml:space="preserve">中的节点。此时，第 </w:t>
      </w:r>
      <w:r>
        <w:rPr>
          <w:rFonts w:ascii="Cambria" w:eastAsia="Cambria" w:hAnsi="Cambria" w:cs="Cambria"/>
          <w:i/>
        </w:rPr>
        <w:t xml:space="preserve">d </w:t>
      </w:r>
      <w:r>
        <w:t xml:space="preserve">通道的特征向量 </w:t>
      </w:r>
      <w:r>
        <w:rPr>
          <w:rFonts w:ascii="Cambria" w:eastAsia="Cambria" w:hAnsi="Cambria" w:cs="Cambria"/>
          <w:i/>
        </w:rPr>
        <w:t>x</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 xml:space="preserve">和邻接矩阵 </w:t>
      </w:r>
      <w:r>
        <w:rPr>
          <w:rFonts w:ascii="Cambria" w:eastAsia="Cambria" w:hAnsi="Cambria" w:cs="Cambria"/>
          <w:i/>
        </w:rPr>
        <w:t>A</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可分块表示为：</w:t>
      </w:r>
    </w:p>
    <w:p w14:paraId="30748638" w14:textId="77777777" w:rsidR="006B5CC9" w:rsidRDefault="00000000">
      <w:pPr>
        <w:spacing w:after="221" w:line="265" w:lineRule="auto"/>
        <w:ind w:left="145" w:right="358"/>
        <w:jc w:val="center"/>
        <w:rPr>
          <w:rFonts w:hint="eastAsia"/>
        </w:rPr>
      </w:pPr>
      <w:r>
        <w:rPr>
          <w:noProof/>
        </w:rPr>
        <w:drawing>
          <wp:inline distT="0" distB="0" distL="0" distR="0" wp14:anchorId="413F75E7" wp14:editId="3A9AE3C7">
            <wp:extent cx="2581656" cy="198120"/>
            <wp:effectExtent l="0" t="0" r="0" b="0"/>
            <wp:docPr id="33828" name="Picture 33828"/>
            <wp:cNvGraphicFramePr/>
            <a:graphic xmlns:a="http://schemas.openxmlformats.org/drawingml/2006/main">
              <a:graphicData uri="http://schemas.openxmlformats.org/drawingml/2006/picture">
                <pic:pic xmlns:pic="http://schemas.openxmlformats.org/drawingml/2006/picture">
                  <pic:nvPicPr>
                    <pic:cNvPr id="33828" name="Picture 33828"/>
                    <pic:cNvPicPr/>
                  </pic:nvPicPr>
                  <pic:blipFill>
                    <a:blip r:embed="rId36"/>
                    <a:stretch>
                      <a:fillRect/>
                    </a:stretch>
                  </pic:blipFill>
                  <pic:spPr>
                    <a:xfrm>
                      <a:off x="0" y="0"/>
                      <a:ext cx="2581656" cy="198120"/>
                    </a:xfrm>
                    <a:prstGeom prst="rect">
                      <a:avLst/>
                    </a:prstGeom>
                  </pic:spPr>
                </pic:pic>
              </a:graphicData>
            </a:graphic>
          </wp:inline>
        </w:drawing>
      </w:r>
      <w:r>
        <w:rPr>
          <w:rFonts w:ascii="Cambria" w:eastAsia="Cambria" w:hAnsi="Cambria" w:cs="Cambria"/>
          <w:i/>
        </w:rPr>
        <w:t>,</w:t>
      </w:r>
    </w:p>
    <w:p w14:paraId="014DD93B" w14:textId="77777777" w:rsidR="006B5CC9" w:rsidRDefault="00000000">
      <w:pPr>
        <w:spacing w:line="259" w:lineRule="auto"/>
        <w:ind w:left="3"/>
        <w:rPr>
          <w:rFonts w:hint="eastAsia"/>
        </w:rPr>
      </w:pPr>
      <w:r>
        <w:t>其中</w:t>
      </w:r>
      <w:r>
        <w:rPr>
          <w:noProof/>
        </w:rPr>
        <w:drawing>
          <wp:inline distT="0" distB="0" distL="0" distR="0" wp14:anchorId="6321205C" wp14:editId="08E345D0">
            <wp:extent cx="1840992" cy="210312"/>
            <wp:effectExtent l="0" t="0" r="0" b="0"/>
            <wp:docPr id="33829" name="Picture 33829"/>
            <wp:cNvGraphicFramePr/>
            <a:graphic xmlns:a="http://schemas.openxmlformats.org/drawingml/2006/main">
              <a:graphicData uri="http://schemas.openxmlformats.org/drawingml/2006/picture">
                <pic:pic xmlns:pic="http://schemas.openxmlformats.org/drawingml/2006/picture">
                  <pic:nvPicPr>
                    <pic:cNvPr id="33829" name="Picture 33829"/>
                    <pic:cNvPicPr/>
                  </pic:nvPicPr>
                  <pic:blipFill>
                    <a:blip r:embed="rId37"/>
                    <a:stretch>
                      <a:fillRect/>
                    </a:stretch>
                  </pic:blipFill>
                  <pic:spPr>
                    <a:xfrm>
                      <a:off x="0" y="0"/>
                      <a:ext cx="1840992" cy="210312"/>
                    </a:xfrm>
                    <a:prstGeom prst="rect">
                      <a:avLst/>
                    </a:prstGeom>
                  </pic:spPr>
                </pic:pic>
              </a:graphicData>
            </a:graphic>
          </wp:inline>
        </w:drawing>
      </w:r>
      <w:r>
        <w:t>分别为已知和未知节点的特征向量，</w:t>
      </w:r>
      <w:r>
        <w:rPr>
          <w:noProof/>
        </w:rPr>
        <w:drawing>
          <wp:inline distT="0" distB="0" distL="0" distR="0" wp14:anchorId="11F9EE9E" wp14:editId="3C43E3C3">
            <wp:extent cx="649224" cy="198120"/>
            <wp:effectExtent l="0" t="0" r="0" b="0"/>
            <wp:docPr id="33830" name="Picture 33830"/>
            <wp:cNvGraphicFramePr/>
            <a:graphic xmlns:a="http://schemas.openxmlformats.org/drawingml/2006/main">
              <a:graphicData uri="http://schemas.openxmlformats.org/drawingml/2006/picture">
                <pic:pic xmlns:pic="http://schemas.openxmlformats.org/drawingml/2006/picture">
                  <pic:nvPicPr>
                    <pic:cNvPr id="33830" name="Picture 33830"/>
                    <pic:cNvPicPr/>
                  </pic:nvPicPr>
                  <pic:blipFill>
                    <a:blip r:embed="rId38"/>
                    <a:stretch>
                      <a:fillRect/>
                    </a:stretch>
                  </pic:blipFill>
                  <pic:spPr>
                    <a:xfrm>
                      <a:off x="0" y="0"/>
                      <a:ext cx="649224" cy="198120"/>
                    </a:xfrm>
                    <a:prstGeom prst="rect">
                      <a:avLst/>
                    </a:prstGeom>
                  </pic:spPr>
                </pic:pic>
              </a:graphicData>
            </a:graphic>
          </wp:inline>
        </w:drawing>
      </w:r>
      <w:r>
        <w:t>、</w:t>
      </w:r>
    </w:p>
    <w:p w14:paraId="22935978" w14:textId="77777777" w:rsidR="006B5CC9" w:rsidRDefault="00000000">
      <w:pPr>
        <w:spacing w:after="45" w:line="259" w:lineRule="auto"/>
        <w:ind w:left="-44" w:right="194"/>
        <w:jc w:val="center"/>
        <w:rPr>
          <w:rFonts w:hint="eastAsia"/>
        </w:rPr>
      </w:pPr>
      <w:r>
        <w:rPr>
          <w:noProof/>
        </w:rPr>
        <w:drawing>
          <wp:inline distT="0" distB="0" distL="0" distR="0" wp14:anchorId="13858ACE" wp14:editId="052AC7F2">
            <wp:extent cx="594360" cy="198120"/>
            <wp:effectExtent l="0" t="0" r="0" b="0"/>
            <wp:docPr id="33831" name="Picture 33831"/>
            <wp:cNvGraphicFramePr/>
            <a:graphic xmlns:a="http://schemas.openxmlformats.org/drawingml/2006/main">
              <a:graphicData uri="http://schemas.openxmlformats.org/drawingml/2006/picture">
                <pic:pic xmlns:pic="http://schemas.openxmlformats.org/drawingml/2006/picture">
                  <pic:nvPicPr>
                    <pic:cNvPr id="33831" name="Picture 33831"/>
                    <pic:cNvPicPr/>
                  </pic:nvPicPr>
                  <pic:blipFill>
                    <a:blip r:embed="rId39"/>
                    <a:stretch>
                      <a:fillRect/>
                    </a:stretch>
                  </pic:blipFill>
                  <pic:spPr>
                    <a:xfrm>
                      <a:off x="0" y="0"/>
                      <a:ext cx="594360" cy="198120"/>
                    </a:xfrm>
                    <a:prstGeom prst="rect">
                      <a:avLst/>
                    </a:prstGeom>
                  </pic:spPr>
                </pic:pic>
              </a:graphicData>
            </a:graphic>
          </wp:inline>
        </w:drawing>
      </w:r>
      <w:r>
        <w:t>为邻接矩阵的分块子矩阵。由于图的无向性，</w:t>
      </w:r>
      <w:r>
        <w:rPr>
          <w:rFonts w:ascii="Cambria" w:eastAsia="Cambria" w:hAnsi="Cambria" w:cs="Cambria"/>
          <w:i/>
        </w:rPr>
        <w:t>A</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为对称矩阵，故</w:t>
      </w:r>
      <w:r>
        <w:rPr>
          <w:noProof/>
        </w:rPr>
        <w:drawing>
          <wp:inline distT="0" distB="0" distL="0" distR="0" wp14:anchorId="554550DA" wp14:editId="5F3B8F0A">
            <wp:extent cx="490728" cy="198120"/>
            <wp:effectExtent l="0" t="0" r="0" b="0"/>
            <wp:docPr id="33832" name="Picture 33832"/>
            <wp:cNvGraphicFramePr/>
            <a:graphic xmlns:a="http://schemas.openxmlformats.org/drawingml/2006/main">
              <a:graphicData uri="http://schemas.openxmlformats.org/drawingml/2006/picture">
                <pic:pic xmlns:pic="http://schemas.openxmlformats.org/drawingml/2006/picture">
                  <pic:nvPicPr>
                    <pic:cNvPr id="33832" name="Picture 33832"/>
                    <pic:cNvPicPr/>
                  </pic:nvPicPr>
                  <pic:blipFill>
                    <a:blip r:embed="rId40"/>
                    <a:stretch>
                      <a:fillRect/>
                    </a:stretch>
                  </pic:blipFill>
                  <pic:spPr>
                    <a:xfrm>
                      <a:off x="0" y="0"/>
                      <a:ext cx="490728" cy="198120"/>
                    </a:xfrm>
                    <a:prstGeom prst="rect">
                      <a:avLst/>
                    </a:prstGeom>
                  </pic:spPr>
                </pic:pic>
              </a:graphicData>
            </a:graphic>
          </wp:inline>
        </w:drawing>
      </w:r>
    </w:p>
    <w:p w14:paraId="09DC0A71" w14:textId="77777777" w:rsidR="006B5CC9" w:rsidRDefault="00000000">
      <w:pPr>
        <w:spacing w:after="85" w:line="259" w:lineRule="auto"/>
        <w:ind w:left="3"/>
        <w:rPr>
          <w:rFonts w:hint="eastAsia"/>
        </w:rPr>
      </w:pPr>
      <w:r>
        <w:rPr>
          <w:noProof/>
        </w:rPr>
        <w:drawing>
          <wp:inline distT="0" distB="0" distL="0" distR="0" wp14:anchorId="0AEB564A" wp14:editId="015A1EB1">
            <wp:extent cx="237744" cy="195072"/>
            <wp:effectExtent l="0" t="0" r="0" b="0"/>
            <wp:docPr id="33833" name="Picture 33833"/>
            <wp:cNvGraphicFramePr/>
            <a:graphic xmlns:a="http://schemas.openxmlformats.org/drawingml/2006/main">
              <a:graphicData uri="http://schemas.openxmlformats.org/drawingml/2006/picture">
                <pic:pic xmlns:pic="http://schemas.openxmlformats.org/drawingml/2006/picture">
                  <pic:nvPicPr>
                    <pic:cNvPr id="33833" name="Picture 33833"/>
                    <pic:cNvPicPr/>
                  </pic:nvPicPr>
                  <pic:blipFill>
                    <a:blip r:embed="rId41"/>
                    <a:stretch>
                      <a:fillRect/>
                    </a:stretch>
                  </pic:blipFill>
                  <pic:spPr>
                    <a:xfrm>
                      <a:off x="0" y="0"/>
                      <a:ext cx="237744" cy="195072"/>
                    </a:xfrm>
                    <a:prstGeom prst="rect">
                      <a:avLst/>
                    </a:prstGeom>
                  </pic:spPr>
                </pic:pic>
              </a:graphicData>
            </a:graphic>
          </wp:inline>
        </w:drawing>
      </w:r>
      <w:r>
        <w:t>。</w:t>
      </w:r>
    </w:p>
    <w:p w14:paraId="598958B8" w14:textId="77777777" w:rsidR="006B5CC9" w:rsidRDefault="00000000">
      <w:pPr>
        <w:spacing w:line="444" w:lineRule="auto"/>
        <w:ind w:left="-7" w:firstLine="480"/>
        <w:rPr>
          <w:rFonts w:hint="eastAsia"/>
        </w:rPr>
      </w:pPr>
      <w:r>
        <w:t>需要注意的是，</w:t>
      </w:r>
      <w:r>
        <w:rPr>
          <w:rFonts w:ascii="Cambria" w:eastAsia="Cambria" w:hAnsi="Cambria" w:cs="Cambria"/>
          <w:i/>
        </w:rPr>
        <w:t>A</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 xml:space="preserve">与原始邻接矩阵 </w:t>
      </w:r>
      <w:r>
        <w:rPr>
          <w:rFonts w:ascii="Cambria" w:eastAsia="Cambria" w:hAnsi="Cambria" w:cs="Cambria"/>
          <w:i/>
        </w:rPr>
        <w:t xml:space="preserve">A </w:t>
      </w:r>
      <w:r>
        <w:t xml:space="preserve">描述同一图结构，但节点顺序不同，前者按通道 </w:t>
      </w:r>
      <w:r>
        <w:rPr>
          <w:rFonts w:ascii="Cambria" w:eastAsia="Cambria" w:hAnsi="Cambria" w:cs="Cambria"/>
          <w:i/>
        </w:rPr>
        <w:t xml:space="preserve">d </w:t>
      </w:r>
      <w:r>
        <w:t xml:space="preserve">的特征已知性排序，后者为原始节点顺序。记 </w:t>
      </w:r>
      <w:r>
        <w:rPr>
          <w:rFonts w:ascii="Cambria" w:eastAsia="Cambria" w:hAnsi="Cambria" w:cs="Cambria"/>
          <w:i/>
        </w:rPr>
        <w:t>X</w:t>
      </w:r>
      <w:r>
        <w:rPr>
          <w:rFonts w:ascii="Cambria" w:eastAsia="Cambria" w:hAnsi="Cambria" w:cs="Cambria"/>
        </w:rPr>
        <w:t>ˆ = [</w:t>
      </w:r>
      <w:proofErr w:type="spellStart"/>
      <w:r>
        <w:rPr>
          <w:rFonts w:ascii="Cambria" w:eastAsia="Cambria" w:hAnsi="Cambria" w:cs="Cambria"/>
          <w:i/>
        </w:rPr>
        <w:t>x</w:t>
      </w:r>
      <w:r>
        <w:rPr>
          <w:rFonts w:ascii="Cambria" w:eastAsia="Cambria" w:hAnsi="Cambria" w:cs="Cambria"/>
        </w:rPr>
        <w:t>ˆ</w:t>
      </w:r>
      <w:r>
        <w:rPr>
          <w:rFonts w:ascii="Cambria" w:eastAsia="Cambria" w:hAnsi="Cambria" w:cs="Cambria"/>
          <w:i/>
          <w:vertAlign w:val="subscript"/>
        </w:rPr>
        <w:t>i,d</w:t>
      </w:r>
      <w:proofErr w:type="spellEnd"/>
      <w:r>
        <w:rPr>
          <w:rFonts w:ascii="Cambria" w:eastAsia="Cambria" w:hAnsi="Cambria" w:cs="Cambria"/>
        </w:rPr>
        <w:t xml:space="preserve">] </w:t>
      </w:r>
      <w:r>
        <w:t>为通过补全方</w:t>
      </w:r>
    </w:p>
    <w:p w14:paraId="051D6DDE" w14:textId="77777777" w:rsidR="006B5CC9" w:rsidRDefault="00000000">
      <w:pPr>
        <w:spacing w:after="53"/>
        <w:ind w:left="3"/>
        <w:rPr>
          <w:rFonts w:hint="eastAsia"/>
        </w:rPr>
      </w:pPr>
      <w:r>
        <w:t xml:space="preserve">法恢复的特征矩阵，其元素 </w:t>
      </w:r>
      <w:proofErr w:type="spellStart"/>
      <w:r>
        <w:rPr>
          <w:rFonts w:ascii="Cambria" w:eastAsia="Cambria" w:hAnsi="Cambria" w:cs="Cambria"/>
          <w:i/>
        </w:rPr>
        <w:t>x</w:t>
      </w:r>
      <w:r>
        <w:rPr>
          <w:rFonts w:ascii="Cambria" w:eastAsia="Cambria" w:hAnsi="Cambria" w:cs="Cambria"/>
        </w:rPr>
        <w:t>ˆ</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t xml:space="preserve">表示节点 </w:t>
      </w:r>
      <w:r>
        <w:rPr>
          <w:rFonts w:ascii="Cambria" w:eastAsia="Cambria" w:hAnsi="Cambria" w:cs="Cambria"/>
          <w:i/>
        </w:rPr>
        <w:t>v</w:t>
      </w:r>
      <w:r>
        <w:rPr>
          <w:rFonts w:ascii="Cambria" w:eastAsia="Cambria" w:hAnsi="Cambria" w:cs="Cambria"/>
          <w:i/>
          <w:vertAlign w:val="subscript"/>
        </w:rPr>
        <w:t xml:space="preserve">i </w:t>
      </w:r>
      <w:r>
        <w:t xml:space="preserve">第 </w:t>
      </w:r>
      <w:r>
        <w:rPr>
          <w:rFonts w:ascii="Cambria" w:eastAsia="Cambria" w:hAnsi="Cambria" w:cs="Cambria"/>
          <w:i/>
        </w:rPr>
        <w:t xml:space="preserve">d </w:t>
      </w:r>
      <w:r>
        <w:t>通道的补全特征值，该矩阵由所有通道的恢复特征按原始节点顺序拼接而成。</w:t>
      </w:r>
    </w:p>
    <w:p w14:paraId="550C7F5D" w14:textId="77777777" w:rsidR="006B5CC9" w:rsidRDefault="00000000">
      <w:pPr>
        <w:pStyle w:val="3"/>
        <w:spacing w:after="72" w:line="371" w:lineRule="auto"/>
        <w:ind w:left="473" w:right="1377" w:hanging="480"/>
        <w:rPr>
          <w:rFonts w:hint="eastAsia"/>
        </w:rPr>
      </w:pPr>
      <w:r>
        <w:rPr>
          <w:rFonts w:ascii="Times New Roman" w:eastAsia="Times New Roman" w:hAnsi="Times New Roman" w:cs="Times New Roman"/>
        </w:rPr>
        <w:t xml:space="preserve">2.2.3 </w:t>
      </w:r>
      <w:r>
        <w:t>符号定义的严谨性与适用性</w:t>
      </w:r>
    </w:p>
    <w:p w14:paraId="5B7F08F2" w14:textId="77777777" w:rsidR="006B5CC9" w:rsidRDefault="00000000">
      <w:pPr>
        <w:spacing w:after="72"/>
        <w:ind w:left="473" w:right="1377" w:hanging="480"/>
        <w:rPr>
          <w:rFonts w:hint="eastAsia"/>
        </w:rPr>
      </w:pPr>
      <w:r>
        <w:t>上述符号体系具有以下特点：</w:t>
      </w:r>
    </w:p>
    <w:p w14:paraId="338716EA" w14:textId="77777777" w:rsidR="006B5CC9" w:rsidRDefault="00000000">
      <w:pPr>
        <w:numPr>
          <w:ilvl w:val="0"/>
          <w:numId w:val="2"/>
        </w:numPr>
        <w:spacing w:after="159"/>
        <w:ind w:hanging="204"/>
        <w:rPr>
          <w:rFonts w:hint="eastAsia"/>
        </w:rPr>
      </w:pPr>
      <w:r>
        <w:t xml:space="preserve">对每个特征通道 </w:t>
      </w:r>
      <w:r>
        <w:rPr>
          <w:rFonts w:ascii="Cambria" w:eastAsia="Cambria" w:hAnsi="Cambria" w:cs="Cambria"/>
          <w:i/>
        </w:rPr>
        <w:t xml:space="preserve">d </w:t>
      </w:r>
      <w:r>
        <w:t>单独定义已知</w:t>
      </w:r>
      <w:r>
        <w:rPr>
          <w:rFonts w:ascii="Times New Roman" w:eastAsia="Times New Roman" w:hAnsi="Times New Roman" w:cs="Times New Roman"/>
        </w:rPr>
        <w:t>/</w:t>
      </w:r>
      <w:r>
        <w:t>未知节点集合</w:t>
      </w:r>
      <w:r>
        <w:rPr>
          <w:noProof/>
        </w:rPr>
        <w:drawing>
          <wp:inline distT="0" distB="0" distL="0" distR="0" wp14:anchorId="79581C8D" wp14:editId="444C4C87">
            <wp:extent cx="749808" cy="198120"/>
            <wp:effectExtent l="0" t="0" r="0" b="0"/>
            <wp:docPr id="33834" name="Picture 33834"/>
            <wp:cNvGraphicFramePr/>
            <a:graphic xmlns:a="http://schemas.openxmlformats.org/drawingml/2006/main">
              <a:graphicData uri="http://schemas.openxmlformats.org/drawingml/2006/picture">
                <pic:pic xmlns:pic="http://schemas.openxmlformats.org/drawingml/2006/picture">
                  <pic:nvPicPr>
                    <pic:cNvPr id="33834" name="Picture 33834"/>
                    <pic:cNvPicPr/>
                  </pic:nvPicPr>
                  <pic:blipFill>
                    <a:blip r:embed="rId42"/>
                    <a:stretch>
                      <a:fillRect/>
                    </a:stretch>
                  </pic:blipFill>
                  <pic:spPr>
                    <a:xfrm>
                      <a:off x="0" y="0"/>
                      <a:ext cx="749808" cy="198120"/>
                    </a:xfrm>
                    <a:prstGeom prst="rect">
                      <a:avLst/>
                    </a:prstGeom>
                  </pic:spPr>
                </pic:pic>
              </a:graphicData>
            </a:graphic>
          </wp:inline>
        </w:drawing>
      </w:r>
      <w:r>
        <w:t>，允许不同通道的缺失模式相互独立，符合实际场景</w:t>
      </w:r>
      <w:proofErr w:type="gramStart"/>
      <w:r>
        <w:t>中特征</w:t>
      </w:r>
      <w:proofErr w:type="gramEnd"/>
      <w:r>
        <w:t>缺失的多样性（例如，社交网络中用户可能选择性隐藏部分属性，不同属性的缺失节点集合可能不同）。</w:t>
      </w:r>
    </w:p>
    <w:p w14:paraId="6086D12B" w14:textId="77777777" w:rsidR="006B5CC9" w:rsidRDefault="00000000">
      <w:pPr>
        <w:numPr>
          <w:ilvl w:val="0"/>
          <w:numId w:val="2"/>
        </w:numPr>
        <w:spacing w:after="168"/>
        <w:ind w:hanging="204"/>
        <w:rPr>
          <w:rFonts w:hint="eastAsia"/>
        </w:rPr>
      </w:pPr>
      <w:r>
        <w:lastRenderedPageBreak/>
        <w:t xml:space="preserve">分块邻接矩阵 </w:t>
      </w:r>
      <w:r>
        <w:rPr>
          <w:rFonts w:ascii="Cambria" w:eastAsia="Cambria" w:hAnsi="Cambria" w:cs="Cambria"/>
          <w:i/>
        </w:rPr>
        <w:t>A</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保留了图的原始连接关系，仅调整节点顺序，确保在特征扩散过程中能正确利用</w:t>
      </w:r>
      <w:proofErr w:type="gramStart"/>
      <w:r>
        <w:t>图结构</w:t>
      </w:r>
      <w:proofErr w:type="gramEnd"/>
      <w:r>
        <w:t>信息，避免因节点重排导致的结构失真。</w:t>
      </w:r>
    </w:p>
    <w:p w14:paraId="2F13475F" w14:textId="77777777" w:rsidR="006B5CC9" w:rsidRDefault="00000000">
      <w:pPr>
        <w:numPr>
          <w:ilvl w:val="0"/>
          <w:numId w:val="2"/>
        </w:numPr>
        <w:spacing w:after="138" w:line="307" w:lineRule="auto"/>
        <w:ind w:hanging="204"/>
        <w:rPr>
          <w:rFonts w:hint="eastAsia"/>
        </w:rPr>
      </w:pPr>
      <w:r>
        <w:t>符号定义适用于任意</w:t>
      </w:r>
      <w:proofErr w:type="gramStart"/>
      <w:r>
        <w:t>缺失率</w:t>
      </w:r>
      <w:proofErr w:type="gramEnd"/>
      <w:r>
        <w:t>和缺失模式，无论是结构性缺失（部分节点的所有特征缺失）还是均匀缺失（随机缺失部分节点的部分特征），均可用</w:t>
      </w:r>
      <w:r>
        <w:rPr>
          <w:noProof/>
        </w:rPr>
        <w:drawing>
          <wp:inline distT="0" distB="0" distL="0" distR="0" wp14:anchorId="3E20AD70" wp14:editId="06AA65BA">
            <wp:extent cx="246888" cy="198120"/>
            <wp:effectExtent l="0" t="0" r="0" b="0"/>
            <wp:docPr id="33835" name="Picture 33835"/>
            <wp:cNvGraphicFramePr/>
            <a:graphic xmlns:a="http://schemas.openxmlformats.org/drawingml/2006/main">
              <a:graphicData uri="http://schemas.openxmlformats.org/drawingml/2006/picture">
                <pic:pic xmlns:pic="http://schemas.openxmlformats.org/drawingml/2006/picture">
                  <pic:nvPicPr>
                    <pic:cNvPr id="33835" name="Picture 33835"/>
                    <pic:cNvPicPr/>
                  </pic:nvPicPr>
                  <pic:blipFill>
                    <a:blip r:embed="rId43"/>
                    <a:stretch>
                      <a:fillRect/>
                    </a:stretch>
                  </pic:blipFill>
                  <pic:spPr>
                    <a:xfrm>
                      <a:off x="0" y="0"/>
                      <a:ext cx="246888" cy="198120"/>
                    </a:xfrm>
                    <a:prstGeom prst="rect">
                      <a:avLst/>
                    </a:prstGeom>
                  </pic:spPr>
                </pic:pic>
              </a:graphicData>
            </a:graphic>
          </wp:inline>
        </w:drawing>
      </w:r>
      <w:r>
        <w:t>和</w:t>
      </w:r>
      <w:r>
        <w:rPr>
          <w:noProof/>
        </w:rPr>
        <w:drawing>
          <wp:inline distT="0" distB="0" distL="0" distR="0" wp14:anchorId="520D4159" wp14:editId="6190D6AF">
            <wp:extent cx="243840" cy="173736"/>
            <wp:effectExtent l="0" t="0" r="0" b="0"/>
            <wp:docPr id="33836" name="Picture 33836"/>
            <wp:cNvGraphicFramePr/>
            <a:graphic xmlns:a="http://schemas.openxmlformats.org/drawingml/2006/main">
              <a:graphicData uri="http://schemas.openxmlformats.org/drawingml/2006/picture">
                <pic:pic xmlns:pic="http://schemas.openxmlformats.org/drawingml/2006/picture">
                  <pic:nvPicPr>
                    <pic:cNvPr id="33836" name="Picture 33836"/>
                    <pic:cNvPicPr/>
                  </pic:nvPicPr>
                  <pic:blipFill>
                    <a:blip r:embed="rId44"/>
                    <a:stretch>
                      <a:fillRect/>
                    </a:stretch>
                  </pic:blipFill>
                  <pic:spPr>
                    <a:xfrm>
                      <a:off x="0" y="0"/>
                      <a:ext cx="243840" cy="173736"/>
                    </a:xfrm>
                    <a:prstGeom prst="rect">
                      <a:avLst/>
                    </a:prstGeom>
                  </pic:spPr>
                </pic:pic>
              </a:graphicData>
            </a:graphic>
          </wp:inline>
        </w:drawing>
      </w:r>
      <w:r>
        <w:t>的不同组合进行建模。</w:t>
      </w:r>
    </w:p>
    <w:p w14:paraId="11A5DECE" w14:textId="77777777" w:rsidR="006B5CC9" w:rsidRDefault="00000000">
      <w:pPr>
        <w:pStyle w:val="2"/>
        <w:ind w:left="146" w:right="311"/>
        <w:rPr>
          <w:rFonts w:hint="eastAsia"/>
        </w:rPr>
      </w:pPr>
      <w:r>
        <w:rPr>
          <w:rFonts w:ascii="Times New Roman" w:eastAsia="Times New Roman" w:hAnsi="Times New Roman" w:cs="Times New Roman"/>
        </w:rPr>
        <w:t xml:space="preserve">2.3 </w:t>
      </w:r>
      <w:r>
        <w:t>基于伪置信度的特征补全框架</w:t>
      </w:r>
    </w:p>
    <w:p w14:paraId="23614FC4" w14:textId="77777777" w:rsidR="006B5CC9" w:rsidRDefault="00000000">
      <w:pPr>
        <w:pStyle w:val="3"/>
        <w:ind w:left="3" w:right="0"/>
        <w:rPr>
          <w:rFonts w:hint="eastAsia"/>
        </w:rPr>
      </w:pPr>
      <w:r>
        <w:rPr>
          <w:rFonts w:ascii="Times New Roman" w:eastAsia="Times New Roman" w:hAnsi="Times New Roman" w:cs="Times New Roman"/>
        </w:rPr>
        <w:t xml:space="preserve">2.3.1 </w:t>
      </w:r>
      <w:r>
        <w:t>框架核心设计与阶段划分</w:t>
      </w:r>
    </w:p>
    <w:p w14:paraId="673DDE41" w14:textId="77777777" w:rsidR="006B5CC9" w:rsidRDefault="00000000">
      <w:pPr>
        <w:spacing w:after="60"/>
        <w:ind w:left="-7" w:firstLine="480"/>
        <w:rPr>
          <w:rFonts w:hint="eastAsia"/>
        </w:rPr>
      </w:pPr>
      <w:r>
        <w:t>所提出的基于伪置信度的特征补全（</w:t>
      </w:r>
      <w:r>
        <w:rPr>
          <w:rFonts w:ascii="Times New Roman" w:eastAsia="Times New Roman" w:hAnsi="Times New Roman" w:cs="Times New Roman"/>
        </w:rPr>
        <w:t>Pseudo-Confidence-based Feature Imputation, PCFI</w:t>
      </w:r>
      <w:r>
        <w:t>）框架，旨在解决</w:t>
      </w:r>
      <w:proofErr w:type="gramStart"/>
      <w:r>
        <w:t>图数据</w:t>
      </w:r>
      <w:proofErr w:type="gramEnd"/>
      <w:r>
        <w:t>中高</w:t>
      </w:r>
      <w:proofErr w:type="gramStart"/>
      <w:r>
        <w:t>缺失率节点</w:t>
      </w:r>
      <w:proofErr w:type="gramEnd"/>
      <w:r>
        <w:t>特征的补全问题。该框架通过挖掘</w:t>
      </w:r>
      <w:proofErr w:type="gramStart"/>
      <w:r>
        <w:t>图结构</w:t>
      </w:r>
      <w:proofErr w:type="gramEnd"/>
      <w:r>
        <w:t>中节点间的连通性与特征通道的相关性，构建了两阶段特征补全机制：首先通过节点间的特征扩散恢复初步缺失特征，继而利用通道间的相关性对恢复结果进行优化。这种分层设计既保留了</w:t>
      </w:r>
      <w:proofErr w:type="gramStart"/>
      <w:r>
        <w:t>图结构</w:t>
      </w:r>
      <w:proofErr w:type="gramEnd"/>
      <w:r>
        <w:t>的局部依赖关系，又整合了特征通道的全局协同信息，为高</w:t>
      </w:r>
      <w:proofErr w:type="gramStart"/>
      <w:r>
        <w:t>缺失率场景</w:t>
      </w:r>
      <w:proofErr w:type="gramEnd"/>
      <w:r>
        <w:t>下的特征补全提供了高效解决方案。</w:t>
      </w:r>
    </w:p>
    <w:p w14:paraId="4B844B77" w14:textId="77777777" w:rsidR="006B5CC9" w:rsidRDefault="00000000">
      <w:pPr>
        <w:pStyle w:val="3"/>
        <w:ind w:left="3" w:right="0"/>
        <w:rPr>
          <w:rFonts w:hint="eastAsia"/>
        </w:rPr>
      </w:pPr>
      <w:r>
        <w:rPr>
          <w:rFonts w:ascii="Times New Roman" w:eastAsia="Times New Roman" w:hAnsi="Times New Roman" w:cs="Times New Roman"/>
        </w:rPr>
        <w:t xml:space="preserve">2.3.2 </w:t>
      </w:r>
      <w:r>
        <w:t>伪置信度驱动的特征扩散机制</w:t>
      </w:r>
    </w:p>
    <w:p w14:paraId="2D4FE4A1" w14:textId="77777777" w:rsidR="006B5CC9" w:rsidRDefault="00000000">
      <w:pPr>
        <w:spacing w:after="33" w:line="370" w:lineRule="auto"/>
        <w:ind w:left="-8" w:right="175" w:firstLine="470"/>
        <w:jc w:val="both"/>
        <w:rPr>
          <w:rFonts w:hint="eastAsia"/>
        </w:rPr>
      </w:pPr>
      <w:r>
        <w:t xml:space="preserve">在节点间扩散阶段，核心是通过节点在特征通道上的最短路径距离定义伪置信度，以此作为特征传播的权重依据。对于第 </w:t>
      </w:r>
      <w:r>
        <w:rPr>
          <w:rFonts w:ascii="Cambria" w:eastAsia="Cambria" w:hAnsi="Cambria" w:cs="Cambria"/>
          <w:i/>
        </w:rPr>
        <w:t xml:space="preserve">d </w:t>
      </w:r>
      <w:proofErr w:type="gramStart"/>
      <w:r>
        <w:t>个</w:t>
      </w:r>
      <w:proofErr w:type="gramEnd"/>
      <w:r>
        <w:t xml:space="preserve">特征通道，定义节点 </w:t>
      </w:r>
      <w:r>
        <w:rPr>
          <w:rFonts w:ascii="Cambria" w:eastAsia="Cambria" w:hAnsi="Cambria" w:cs="Cambria"/>
          <w:i/>
        </w:rPr>
        <w:t>v</w:t>
      </w:r>
      <w:r>
        <w:rPr>
          <w:rFonts w:ascii="Cambria" w:eastAsia="Cambria" w:hAnsi="Cambria" w:cs="Cambria"/>
          <w:i/>
          <w:vertAlign w:val="subscript"/>
        </w:rPr>
        <w:t xml:space="preserve">i </w:t>
      </w:r>
      <w:r>
        <w:t>的伪置信度为：</w:t>
      </w:r>
    </w:p>
    <w:p w14:paraId="6D02CA81" w14:textId="77777777" w:rsidR="006B5CC9" w:rsidRDefault="00000000">
      <w:pPr>
        <w:spacing w:after="376" w:line="259" w:lineRule="auto"/>
        <w:ind w:left="0" w:right="195" w:firstLine="0"/>
        <w:jc w:val="center"/>
        <w:rPr>
          <w:rFonts w:hint="eastAsia"/>
        </w:rPr>
      </w:pPr>
      <w:proofErr w:type="spellStart"/>
      <w:r>
        <w:rPr>
          <w:rFonts w:ascii="Cambria" w:eastAsia="Cambria" w:hAnsi="Cambria" w:cs="Cambria"/>
          <w:i/>
        </w:rPr>
        <w:t>ξ</w:t>
      </w:r>
      <w:proofErr w:type="gramStart"/>
      <w:r>
        <w:rPr>
          <w:rFonts w:ascii="Cambria" w:eastAsia="Cambria" w:hAnsi="Cambria" w:cs="Cambria"/>
          <w:i/>
          <w:vertAlign w:val="subscript"/>
        </w:rPr>
        <w:t>i,d</w:t>
      </w:r>
      <w:proofErr w:type="spellEnd"/>
      <w:proofErr w:type="gram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α</w:t>
      </w:r>
      <w:proofErr w:type="spellStart"/>
      <w:proofErr w:type="gramStart"/>
      <w:r>
        <w:rPr>
          <w:rFonts w:ascii="Cambria" w:eastAsia="Cambria" w:hAnsi="Cambria" w:cs="Cambria"/>
          <w:i/>
          <w:sz w:val="16"/>
        </w:rPr>
        <w:t>S</w:t>
      </w:r>
      <w:r>
        <w:rPr>
          <w:rFonts w:ascii="Cambria" w:eastAsia="Cambria" w:hAnsi="Cambria" w:cs="Cambria"/>
          <w:i/>
          <w:sz w:val="12"/>
        </w:rPr>
        <w:t>i,d</w:t>
      </w:r>
      <w:proofErr w:type="spellEnd"/>
      <w:proofErr w:type="gramEnd"/>
    </w:p>
    <w:p w14:paraId="1F1FA4C9" w14:textId="77777777" w:rsidR="006B5CC9" w:rsidRDefault="00000000">
      <w:pPr>
        <w:spacing w:after="334" w:line="259" w:lineRule="auto"/>
        <w:ind w:left="3"/>
        <w:rPr>
          <w:rFonts w:hint="eastAsia"/>
        </w:rPr>
      </w:pPr>
      <w:r>
        <w:t xml:space="preserve">其中 </w:t>
      </w:r>
      <w:proofErr w:type="spellStart"/>
      <w:r>
        <w:rPr>
          <w:rFonts w:ascii="Cambria" w:eastAsia="Cambria" w:hAnsi="Cambria" w:cs="Cambria"/>
          <w:i/>
        </w:rPr>
        <w:t>S</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t xml:space="preserve">表示节点 </w:t>
      </w:r>
      <w:r>
        <w:rPr>
          <w:rFonts w:ascii="Cambria" w:eastAsia="Cambria" w:hAnsi="Cambria" w:cs="Cambria"/>
          <w:i/>
        </w:rPr>
        <w:t>v</w:t>
      </w:r>
      <w:r>
        <w:rPr>
          <w:rFonts w:ascii="Cambria" w:eastAsia="Cambria" w:hAnsi="Cambria" w:cs="Cambria"/>
          <w:i/>
          <w:vertAlign w:val="subscript"/>
        </w:rPr>
        <w:t xml:space="preserve">i </w:t>
      </w:r>
      <w:r>
        <w:t>到该通道最近已知特征节点（源节点）的最短路径距离，</w:t>
      </w:r>
      <w:r>
        <w:rPr>
          <w:rFonts w:ascii="Cambria" w:eastAsia="Cambria" w:hAnsi="Cambria" w:cs="Cambria"/>
          <w:i/>
        </w:rPr>
        <w:t xml:space="preserve">α </w:t>
      </w:r>
      <w:r>
        <w:rPr>
          <w:rFonts w:ascii="Cambria" w:eastAsia="Cambria" w:hAnsi="Cambria" w:cs="Cambria"/>
        </w:rPr>
        <w:t>∈</w:t>
      </w:r>
    </w:p>
    <w:p w14:paraId="1C01787B" w14:textId="77777777" w:rsidR="006B5CC9" w:rsidRDefault="00000000">
      <w:pPr>
        <w:ind w:left="3"/>
        <w:rPr>
          <w:rFonts w:hint="eastAsia"/>
        </w:rPr>
      </w:pPr>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 xml:space="preserve">为控制衰减速率的超参数。源节点的 </w:t>
      </w:r>
      <w:proofErr w:type="spellStart"/>
      <w:r>
        <w:rPr>
          <w:rFonts w:ascii="Cambria" w:eastAsia="Cambria" w:hAnsi="Cambria" w:cs="Cambria"/>
          <w:i/>
        </w:rPr>
        <w:t>S</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rPr>
          <w:rFonts w:ascii="Cambria" w:eastAsia="Cambria" w:hAnsi="Cambria" w:cs="Cambria"/>
        </w:rPr>
        <w:t>= 0</w:t>
      </w:r>
      <w:r>
        <w:t xml:space="preserve">，故伪置信度 </w:t>
      </w:r>
      <w:proofErr w:type="spellStart"/>
      <w:r>
        <w:rPr>
          <w:rFonts w:ascii="Cambria" w:eastAsia="Cambria" w:hAnsi="Cambria" w:cs="Cambria"/>
          <w:i/>
        </w:rPr>
        <w:t>ξ</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rPr>
          <w:rFonts w:ascii="Cambria" w:eastAsia="Cambria" w:hAnsi="Cambria" w:cs="Cambria"/>
        </w:rPr>
        <w:t>= 1</w:t>
      </w:r>
      <w:r>
        <w:t>，而缺失节点的伪置信度随距离增加呈指数下降，</w:t>
      </w:r>
      <w:proofErr w:type="gramStart"/>
      <w:r>
        <w:t>确保近源节点</w:t>
      </w:r>
      <w:proofErr w:type="gramEnd"/>
      <w:r>
        <w:t>的特征在扩散中具有更高权重。</w:t>
      </w:r>
    </w:p>
    <w:p w14:paraId="7F77C8C4" w14:textId="77777777" w:rsidR="006B5CC9" w:rsidRDefault="00000000">
      <w:pPr>
        <w:spacing w:after="249"/>
        <w:ind w:left="-7" w:firstLine="480"/>
        <w:rPr>
          <w:rFonts w:hint="eastAsia"/>
        </w:rPr>
      </w:pPr>
      <w:r>
        <w:t xml:space="preserve">基于伪置信度构建通道特异性扩散矩阵 </w:t>
      </w:r>
      <w:r>
        <w:rPr>
          <w:rFonts w:ascii="Cambria" w:eastAsia="Cambria" w:hAnsi="Cambria" w:cs="Cambria"/>
          <w:i/>
        </w:rPr>
        <w:t>W</w:t>
      </w:r>
      <w:r>
        <w:rPr>
          <w:rFonts w:ascii="Cambria" w:eastAsia="Cambria" w:hAnsi="Cambria" w:cs="Cambria"/>
        </w:rPr>
        <w:t xml:space="preserve">ˆ </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t>，将邻接矩阵转化为行随机矩阵以保证特征尺度的稳定性。特征扩散过程可表示为：</w:t>
      </w:r>
    </w:p>
    <w:p w14:paraId="315E0F59" w14:textId="77777777" w:rsidR="006B5CC9" w:rsidRDefault="00000000">
      <w:pPr>
        <w:tabs>
          <w:tab w:val="center" w:pos="3510"/>
          <w:tab w:val="center" w:pos="5796"/>
        </w:tabs>
        <w:spacing w:after="624" w:line="265" w:lineRule="auto"/>
        <w:ind w:left="0" w:firstLine="0"/>
        <w:rPr>
          <w:rFonts w:hint="eastAsia"/>
        </w:rPr>
      </w:pPr>
      <w:r>
        <w:rPr>
          <w:rFonts w:ascii="Calibri" w:eastAsia="Calibri" w:hAnsi="Calibri" w:cs="Calibri"/>
          <w:sz w:val="22"/>
        </w:rPr>
        <w:tab/>
      </w:r>
      <w:r>
        <w:rPr>
          <w:rFonts w:ascii="Cambria" w:eastAsia="Cambria" w:hAnsi="Cambria" w:cs="Cambria"/>
          <w:i/>
        </w:rPr>
        <w:t>x</w:t>
      </w:r>
      <w:r>
        <w:rPr>
          <w:rFonts w:ascii="Cambria" w:eastAsia="Cambria" w:hAnsi="Cambria" w:cs="Cambria"/>
        </w:rPr>
        <w:t>ˆ</w:t>
      </w:r>
      <w:r>
        <w:rPr>
          <w:rFonts w:ascii="Cambria" w:eastAsia="Cambria" w:hAnsi="Cambria" w:cs="Cambria"/>
          <w:sz w:val="16"/>
        </w:rPr>
        <w:t>(</w:t>
      </w:r>
      <w:r>
        <w:rPr>
          <w:rFonts w:ascii="Cambria" w:eastAsia="Cambria" w:hAnsi="Cambria" w:cs="Cambria"/>
          <w:i/>
          <w:sz w:val="16"/>
        </w:rPr>
        <w:t>d</w:t>
      </w:r>
      <w:r>
        <w:rPr>
          <w:rFonts w:ascii="Cambria" w:eastAsia="Cambria" w:hAnsi="Cambria" w:cs="Cambria"/>
          <w:sz w:val="16"/>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W</w:t>
      </w:r>
      <w:r>
        <w:rPr>
          <w:rFonts w:ascii="Cambria" w:eastAsia="Cambria" w:hAnsi="Cambria" w:cs="Cambria"/>
        </w:rPr>
        <w:t xml:space="preserve">ˆ </w:t>
      </w:r>
      <w:r>
        <w:rPr>
          <w:rFonts w:ascii="Cambria" w:eastAsia="Cambria" w:hAnsi="Cambria" w:cs="Cambria"/>
          <w:sz w:val="16"/>
        </w:rPr>
        <w:t>(</w:t>
      </w:r>
      <w:r>
        <w:rPr>
          <w:rFonts w:ascii="Cambria" w:eastAsia="Cambria" w:hAnsi="Cambria" w:cs="Cambria"/>
          <w:i/>
          <w:sz w:val="16"/>
        </w:rPr>
        <w:t>d</w:t>
      </w:r>
      <w:r>
        <w:rPr>
          <w:rFonts w:ascii="Cambria" w:eastAsia="Cambria" w:hAnsi="Cambria" w:cs="Cambria"/>
          <w:sz w:val="16"/>
        </w:rPr>
        <w:t>)</w:t>
      </w:r>
      <w:r>
        <w:rPr>
          <w:rFonts w:ascii="Cambria" w:eastAsia="Cambria" w:hAnsi="Cambria" w:cs="Cambria"/>
          <w:i/>
        </w:rPr>
        <w:t>x</w:t>
      </w:r>
      <w:r>
        <w:rPr>
          <w:rFonts w:ascii="Cambria" w:eastAsia="Cambria" w:hAnsi="Cambria" w:cs="Cambria"/>
        </w:rPr>
        <w:t>ˆ</w:t>
      </w:r>
      <w:r>
        <w:rPr>
          <w:rFonts w:ascii="Cambria" w:eastAsia="Cambria" w:hAnsi="Cambria" w:cs="Cambria"/>
          <w:sz w:val="16"/>
        </w:rPr>
        <w:t>(</w:t>
      </w:r>
      <w:r>
        <w:rPr>
          <w:rFonts w:ascii="Cambria" w:eastAsia="Cambria" w:hAnsi="Cambria" w:cs="Cambria"/>
          <w:i/>
          <w:sz w:val="16"/>
        </w:rPr>
        <w:t>d</w:t>
      </w:r>
      <w:proofErr w:type="gramStart"/>
      <w:r>
        <w:rPr>
          <w:rFonts w:ascii="Cambria" w:eastAsia="Cambria" w:hAnsi="Cambria" w:cs="Cambria"/>
          <w:sz w:val="16"/>
        </w:rPr>
        <w:t>)</w:t>
      </w:r>
      <w:r>
        <w:rPr>
          <w:rFonts w:ascii="Cambria" w:eastAsia="Cambria" w:hAnsi="Cambria" w:cs="Cambria"/>
        </w:rPr>
        <w:t>(</w:t>
      </w:r>
      <w:proofErr w:type="gramEnd"/>
      <w:r>
        <w:rPr>
          <w:rFonts w:ascii="Cambria" w:eastAsia="Cambria" w:hAnsi="Cambria" w:cs="Cambria"/>
          <w:i/>
        </w:rPr>
        <w:t xml:space="preserve">t </w:t>
      </w:r>
      <w:r>
        <w:rPr>
          <w:rFonts w:ascii="Cambria" w:eastAsia="Cambria" w:hAnsi="Cambria" w:cs="Cambria"/>
        </w:rPr>
        <w:t>− 1)</w:t>
      </w:r>
      <w:r>
        <w:rPr>
          <w:rFonts w:ascii="Cambria" w:eastAsia="Cambria" w:hAnsi="Cambria" w:cs="Cambria"/>
          <w:i/>
        </w:rPr>
        <w:t>,</w:t>
      </w:r>
      <w:r>
        <w:rPr>
          <w:rFonts w:ascii="Cambria" w:eastAsia="Cambria" w:hAnsi="Cambria" w:cs="Cambria"/>
          <w:i/>
        </w:rPr>
        <w:tab/>
        <w:t>x</w:t>
      </w:r>
      <w:r>
        <w:rPr>
          <w:rFonts w:ascii="Cambria" w:eastAsia="Cambria" w:hAnsi="Cambria" w:cs="Cambria"/>
        </w:rPr>
        <w:t>ˆ</w:t>
      </w:r>
      <w:r>
        <w:rPr>
          <w:rFonts w:ascii="Cambria" w:eastAsia="Cambria" w:hAnsi="Cambria" w:cs="Cambria"/>
          <w:sz w:val="16"/>
        </w:rPr>
        <w:t>(</w:t>
      </w:r>
      <w:r>
        <w:rPr>
          <w:rFonts w:ascii="Cambria" w:eastAsia="Cambria" w:hAnsi="Cambria" w:cs="Cambria"/>
          <w:i/>
          <w:sz w:val="16"/>
        </w:rPr>
        <w:t>d</w:t>
      </w:r>
      <w:r>
        <w:rPr>
          <w:rFonts w:ascii="Cambria" w:eastAsia="Cambria" w:hAnsi="Cambria" w:cs="Cambria"/>
          <w:sz w:val="16"/>
        </w:rPr>
        <w:t>)</w:t>
      </w:r>
      <w:r>
        <w:rPr>
          <w:rFonts w:ascii="Cambria" w:eastAsia="Cambria" w:hAnsi="Cambria" w:cs="Cambria"/>
        </w:rPr>
        <w:t xml:space="preserve">(0) = </w:t>
      </w:r>
      <w:r>
        <w:rPr>
          <w:rFonts w:ascii="Cambria" w:eastAsia="Cambria" w:hAnsi="Cambria" w:cs="Cambria"/>
          <w:i/>
        </w:rPr>
        <w:t>x</w:t>
      </w:r>
      <w:r>
        <w:rPr>
          <w:rFonts w:ascii="Cambria" w:eastAsia="Cambria" w:hAnsi="Cambria" w:cs="Cambria"/>
          <w:sz w:val="16"/>
        </w:rPr>
        <w:t>(</w:t>
      </w:r>
      <w:proofErr w:type="spellStart"/>
      <w:r>
        <w:rPr>
          <w:rFonts w:ascii="Cambria" w:eastAsia="Cambria" w:hAnsi="Cambria" w:cs="Cambria"/>
          <w:i/>
          <w:sz w:val="16"/>
        </w:rPr>
        <w:t>kd</w:t>
      </w:r>
      <w:proofErr w:type="spellEnd"/>
      <w:r>
        <w:rPr>
          <w:rFonts w:ascii="Cambria" w:eastAsia="Cambria" w:hAnsi="Cambria" w:cs="Cambria"/>
          <w:sz w:val="16"/>
        </w:rPr>
        <w:t>)</w:t>
      </w:r>
      <w:r>
        <w:rPr>
          <w:rFonts w:ascii="Cambria" w:eastAsia="Cambria" w:hAnsi="Cambria" w:cs="Cambria"/>
          <w:b/>
        </w:rPr>
        <w:t>0</w:t>
      </w:r>
    </w:p>
    <w:p w14:paraId="007FA4D3" w14:textId="77777777" w:rsidR="006B5CC9" w:rsidRDefault="00000000">
      <w:pPr>
        <w:ind w:left="3"/>
        <w:rPr>
          <w:rFonts w:hint="eastAsia"/>
        </w:rPr>
      </w:pPr>
      <w:r>
        <w:lastRenderedPageBreak/>
        <w:t xml:space="preserve">其中 </w:t>
      </w:r>
      <w:r>
        <w:rPr>
          <w:rFonts w:ascii="Cambria" w:eastAsia="Cambria" w:hAnsi="Cambria" w:cs="Cambria"/>
          <w:i/>
        </w:rPr>
        <w:t>x</w:t>
      </w:r>
      <w:r>
        <w:rPr>
          <w:rFonts w:ascii="Cambria" w:eastAsia="Cambria" w:hAnsi="Cambria" w:cs="Cambria"/>
        </w:rPr>
        <w:t>ˆ</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rPr>
          <w:rFonts w:ascii="Cambria" w:eastAsia="Cambria" w:hAnsi="Cambria" w:cs="Cambria"/>
        </w:rPr>
        <w:t xml:space="preserve">(0) </w:t>
      </w:r>
      <w:r>
        <w:t xml:space="preserve">为初始特征向量，已知特征保持不变，缺失特征初始化为零。通过 </w:t>
      </w:r>
      <w:r>
        <w:rPr>
          <w:rFonts w:ascii="Cambria" w:eastAsia="Cambria" w:hAnsi="Cambria" w:cs="Cambria"/>
          <w:i/>
        </w:rPr>
        <w:t xml:space="preserve">K </w:t>
      </w:r>
      <w:r>
        <w:t>步迭代扩散，缺失节点的特征由邻域</w:t>
      </w:r>
      <w:proofErr w:type="gramStart"/>
      <w:r>
        <w:t>节点按伪置信</w:t>
      </w:r>
      <w:proofErr w:type="gramEnd"/>
      <w:r>
        <w:t>度加权聚合得到，有效捕获</w:t>
      </w:r>
      <w:proofErr w:type="gramStart"/>
      <w:r>
        <w:t>图结构</w:t>
      </w:r>
      <w:proofErr w:type="gramEnd"/>
      <w:r>
        <w:t>中的特征同质性。</w:t>
      </w:r>
    </w:p>
    <w:p w14:paraId="3BE2DDD0" w14:textId="77777777" w:rsidR="006B5CC9" w:rsidRDefault="00000000">
      <w:pPr>
        <w:pStyle w:val="3"/>
        <w:spacing w:after="168"/>
        <w:ind w:left="3" w:right="0"/>
        <w:rPr>
          <w:rFonts w:hint="eastAsia"/>
        </w:rPr>
      </w:pPr>
      <w:r>
        <w:rPr>
          <w:rFonts w:ascii="Times New Roman" w:eastAsia="Times New Roman" w:hAnsi="Times New Roman" w:cs="Times New Roman"/>
        </w:rPr>
        <w:t xml:space="preserve">2.3.3 </w:t>
      </w:r>
      <w:r>
        <w:t>通道间相关性传播优化</w:t>
      </w:r>
    </w:p>
    <w:p w14:paraId="09644005" w14:textId="77777777" w:rsidR="006B5CC9" w:rsidRDefault="00000000">
      <w:pPr>
        <w:spacing w:after="342" w:line="259" w:lineRule="auto"/>
        <w:ind w:right="196"/>
        <w:jc w:val="right"/>
        <w:rPr>
          <w:rFonts w:hint="eastAsia"/>
        </w:rPr>
      </w:pPr>
      <w:r>
        <w:t xml:space="preserve">在通道间传播阶段，首先计算初步恢复特征矩阵 </w:t>
      </w:r>
      <w:r>
        <w:rPr>
          <w:rFonts w:ascii="Cambria" w:eastAsia="Cambria" w:hAnsi="Cambria" w:cs="Cambria"/>
          <w:i/>
        </w:rPr>
        <w:t>X</w:t>
      </w:r>
      <w:r>
        <w:rPr>
          <w:rFonts w:ascii="Cambria" w:eastAsia="Cambria" w:hAnsi="Cambria" w:cs="Cambria"/>
        </w:rPr>
        <w:t xml:space="preserve">ˆ </w:t>
      </w:r>
      <w:r>
        <w:t xml:space="preserve">的通道相关系数矩阵 </w:t>
      </w:r>
      <w:r>
        <w:rPr>
          <w:rFonts w:ascii="Cambria" w:eastAsia="Cambria" w:hAnsi="Cambria" w:cs="Cambria"/>
          <w:i/>
        </w:rPr>
        <w:t xml:space="preserve">R </w:t>
      </w:r>
      <w:r>
        <w:rPr>
          <w:rFonts w:ascii="Cambria" w:eastAsia="Cambria" w:hAnsi="Cambria" w:cs="Cambria"/>
        </w:rPr>
        <w:t>∈</w:t>
      </w:r>
    </w:p>
    <w:p w14:paraId="65F8BB62" w14:textId="77777777" w:rsidR="006B5CC9" w:rsidRDefault="00000000">
      <w:pPr>
        <w:spacing w:line="259" w:lineRule="auto"/>
        <w:ind w:left="3"/>
        <w:rPr>
          <w:rFonts w:hint="eastAsia"/>
        </w:rPr>
      </w:pPr>
      <w:r>
        <w:rPr>
          <w:rFonts w:ascii="Cambria" w:eastAsia="Cambria" w:hAnsi="Cambria" w:cs="Cambria"/>
          <w:i/>
        </w:rPr>
        <w:t>R</w:t>
      </w:r>
      <w:r>
        <w:rPr>
          <w:rFonts w:ascii="Cambria" w:eastAsia="Cambria" w:hAnsi="Cambria" w:cs="Cambria"/>
          <w:i/>
          <w:vertAlign w:val="superscript"/>
        </w:rPr>
        <w:t>F</w:t>
      </w:r>
      <w:r>
        <w:rPr>
          <w:rFonts w:ascii="Cambria" w:eastAsia="Cambria" w:hAnsi="Cambria" w:cs="Cambria"/>
          <w:vertAlign w:val="subscript"/>
        </w:rPr>
        <w:t>×</w:t>
      </w:r>
      <w:r>
        <w:rPr>
          <w:rFonts w:ascii="Cambria" w:eastAsia="Cambria" w:hAnsi="Cambria" w:cs="Cambria"/>
          <w:i/>
          <w:vertAlign w:val="superscript"/>
        </w:rPr>
        <w:t xml:space="preserve">F </w:t>
      </w:r>
      <w:r>
        <w:t xml:space="preserve">，其中 </w:t>
      </w:r>
      <w:proofErr w:type="spellStart"/>
      <w:r>
        <w:rPr>
          <w:rFonts w:ascii="Cambria" w:eastAsia="Cambria" w:hAnsi="Cambria" w:cs="Cambria"/>
          <w:i/>
        </w:rPr>
        <w:t>R</w:t>
      </w:r>
      <w:r>
        <w:rPr>
          <w:rFonts w:ascii="Cambria" w:eastAsia="Cambria" w:hAnsi="Cambria" w:cs="Cambria"/>
          <w:i/>
          <w:vertAlign w:val="subscript"/>
        </w:rPr>
        <w:t>a,b</w:t>
      </w:r>
      <w:proofErr w:type="spellEnd"/>
      <w:r>
        <w:rPr>
          <w:rFonts w:ascii="Cambria" w:eastAsia="Cambria" w:hAnsi="Cambria" w:cs="Cambria"/>
          <w:i/>
          <w:vertAlign w:val="subscript"/>
        </w:rPr>
        <w:t xml:space="preserve"> </w:t>
      </w:r>
      <w:proofErr w:type="gramStart"/>
      <w:r>
        <w:t>量化第</w:t>
      </w:r>
      <w:proofErr w:type="gramEnd"/>
      <w:r>
        <w:t xml:space="preserve"> </w:t>
      </w:r>
      <w:r>
        <w:rPr>
          <w:rFonts w:ascii="Cambria" w:eastAsia="Cambria" w:hAnsi="Cambria" w:cs="Cambria"/>
          <w:i/>
        </w:rPr>
        <w:t xml:space="preserve">a </w:t>
      </w:r>
      <w:r>
        <w:t xml:space="preserve">与第 </w:t>
      </w:r>
      <w:r>
        <w:rPr>
          <w:rFonts w:ascii="Cambria" w:eastAsia="Cambria" w:hAnsi="Cambria" w:cs="Cambria"/>
          <w:i/>
        </w:rPr>
        <w:t xml:space="preserve">b </w:t>
      </w:r>
      <w:r>
        <w:t>通道的线性相关性：</w:t>
      </w:r>
    </w:p>
    <w:p w14:paraId="123987F4" w14:textId="77777777" w:rsidR="006B5CC9" w:rsidRDefault="00000000">
      <w:pPr>
        <w:spacing w:after="114" w:line="259" w:lineRule="auto"/>
        <w:ind w:left="2026" w:firstLine="0"/>
        <w:rPr>
          <w:rFonts w:hint="eastAsia"/>
        </w:rPr>
      </w:pPr>
      <w:r>
        <w:rPr>
          <w:noProof/>
        </w:rPr>
        <w:drawing>
          <wp:inline distT="0" distB="0" distL="0" distR="0" wp14:anchorId="0C88F23C" wp14:editId="7CC1A888">
            <wp:extent cx="2785872" cy="454152"/>
            <wp:effectExtent l="0" t="0" r="0" b="0"/>
            <wp:docPr id="33837" name="Picture 33837"/>
            <wp:cNvGraphicFramePr/>
            <a:graphic xmlns:a="http://schemas.openxmlformats.org/drawingml/2006/main">
              <a:graphicData uri="http://schemas.openxmlformats.org/drawingml/2006/picture">
                <pic:pic xmlns:pic="http://schemas.openxmlformats.org/drawingml/2006/picture">
                  <pic:nvPicPr>
                    <pic:cNvPr id="33837" name="Picture 33837"/>
                    <pic:cNvPicPr/>
                  </pic:nvPicPr>
                  <pic:blipFill>
                    <a:blip r:embed="rId45"/>
                    <a:stretch>
                      <a:fillRect/>
                    </a:stretch>
                  </pic:blipFill>
                  <pic:spPr>
                    <a:xfrm>
                      <a:off x="0" y="0"/>
                      <a:ext cx="2785872" cy="454152"/>
                    </a:xfrm>
                    <a:prstGeom prst="rect">
                      <a:avLst/>
                    </a:prstGeom>
                  </pic:spPr>
                </pic:pic>
              </a:graphicData>
            </a:graphic>
          </wp:inline>
        </w:drawing>
      </w:r>
    </w:p>
    <w:p w14:paraId="44215DF4" w14:textId="77777777" w:rsidR="006B5CC9" w:rsidRDefault="00000000">
      <w:pPr>
        <w:ind w:left="3"/>
        <w:rPr>
          <w:rFonts w:hint="eastAsia"/>
        </w:rPr>
      </w:pPr>
      <w:r>
        <w:t xml:space="preserve">其中 </w:t>
      </w:r>
      <w:r>
        <w:rPr>
          <w:rFonts w:ascii="Cambria" w:eastAsia="Cambria" w:hAnsi="Cambria" w:cs="Cambria"/>
          <w:i/>
        </w:rPr>
        <w:t>µ</w:t>
      </w:r>
      <w:proofErr w:type="spellStart"/>
      <w:r>
        <w:rPr>
          <w:rFonts w:ascii="Cambria" w:eastAsia="Cambria" w:hAnsi="Cambria" w:cs="Cambria"/>
          <w:i/>
          <w:vertAlign w:val="subscript"/>
        </w:rPr>
        <w:t>a</w:t>
      </w:r>
      <w:r>
        <w:rPr>
          <w:rFonts w:ascii="Cambria" w:eastAsia="Cambria" w:hAnsi="Cambria" w:cs="Cambria"/>
          <w:i/>
        </w:rPr>
        <w:t>,µ</w:t>
      </w:r>
      <w:r>
        <w:rPr>
          <w:rFonts w:ascii="Cambria" w:eastAsia="Cambria" w:hAnsi="Cambria" w:cs="Cambria"/>
          <w:i/>
          <w:vertAlign w:val="subscript"/>
        </w:rPr>
        <w:t>b</w:t>
      </w:r>
      <w:proofErr w:type="spellEnd"/>
      <w:r>
        <w:rPr>
          <w:rFonts w:ascii="Cambria" w:eastAsia="Cambria" w:hAnsi="Cambria" w:cs="Cambria"/>
          <w:i/>
          <w:vertAlign w:val="subscript"/>
        </w:rPr>
        <w:t xml:space="preserve"> </w:t>
      </w:r>
      <w:r>
        <w:t xml:space="preserve">为通道均值。对于节点 </w:t>
      </w:r>
      <w:r>
        <w:rPr>
          <w:rFonts w:ascii="Cambria" w:eastAsia="Cambria" w:hAnsi="Cambria" w:cs="Cambria"/>
          <w:i/>
        </w:rPr>
        <w:t>v</w:t>
      </w:r>
      <w:r>
        <w:rPr>
          <w:rFonts w:ascii="Cambria" w:eastAsia="Cambria" w:hAnsi="Cambria" w:cs="Cambria"/>
          <w:i/>
          <w:vertAlign w:val="subscript"/>
        </w:rPr>
        <w:t>i</w:t>
      </w:r>
      <w:r>
        <w:t>，利用伪置信度构造通道传播权重，实现低置信</w:t>
      </w:r>
      <w:proofErr w:type="gramStart"/>
      <w:r>
        <w:t>度特征</w:t>
      </w:r>
      <w:proofErr w:type="gramEnd"/>
      <w:r>
        <w:t>对高置信</w:t>
      </w:r>
      <w:proofErr w:type="gramStart"/>
      <w:r>
        <w:t>度特征</w:t>
      </w:r>
      <w:proofErr w:type="gramEnd"/>
      <w:r>
        <w:t>的信息聚合：</w:t>
      </w:r>
    </w:p>
    <w:p w14:paraId="4F1E29F7" w14:textId="77777777" w:rsidR="006B5CC9" w:rsidRDefault="00000000">
      <w:pPr>
        <w:spacing w:after="214" w:line="259" w:lineRule="auto"/>
        <w:ind w:left="2346" w:firstLine="0"/>
        <w:rPr>
          <w:rFonts w:hint="eastAsia"/>
        </w:rPr>
      </w:pPr>
      <w:r>
        <w:rPr>
          <w:noProof/>
        </w:rPr>
        <w:drawing>
          <wp:inline distT="0" distB="0" distL="0" distR="0" wp14:anchorId="2C6B6736" wp14:editId="2F635B8F">
            <wp:extent cx="2359152" cy="393192"/>
            <wp:effectExtent l="0" t="0" r="0" b="0"/>
            <wp:docPr id="33838" name="Picture 33838"/>
            <wp:cNvGraphicFramePr/>
            <a:graphic xmlns:a="http://schemas.openxmlformats.org/drawingml/2006/main">
              <a:graphicData uri="http://schemas.openxmlformats.org/drawingml/2006/picture">
                <pic:pic xmlns:pic="http://schemas.openxmlformats.org/drawingml/2006/picture">
                  <pic:nvPicPr>
                    <pic:cNvPr id="33838" name="Picture 33838"/>
                    <pic:cNvPicPr/>
                  </pic:nvPicPr>
                  <pic:blipFill>
                    <a:blip r:embed="rId46"/>
                    <a:stretch>
                      <a:fillRect/>
                    </a:stretch>
                  </pic:blipFill>
                  <pic:spPr>
                    <a:xfrm>
                      <a:off x="0" y="0"/>
                      <a:ext cx="2359152" cy="393192"/>
                    </a:xfrm>
                    <a:prstGeom prst="rect">
                      <a:avLst/>
                    </a:prstGeom>
                  </pic:spPr>
                </pic:pic>
              </a:graphicData>
            </a:graphic>
          </wp:inline>
        </w:drawing>
      </w:r>
    </w:p>
    <w:p w14:paraId="533CB7C7" w14:textId="77777777" w:rsidR="006B5CC9" w:rsidRDefault="00000000">
      <w:pPr>
        <w:spacing w:after="79"/>
        <w:ind w:left="3"/>
        <w:rPr>
          <w:rFonts w:hint="eastAsia"/>
        </w:rPr>
      </w:pPr>
      <w:r>
        <w:t xml:space="preserve">式中 </w:t>
      </w:r>
      <w:r>
        <w:rPr>
          <w:rFonts w:ascii="Cambria" w:eastAsia="Cambria" w:hAnsi="Cambria" w:cs="Cambria"/>
          <w:i/>
        </w:rPr>
        <w:t xml:space="preserve">β </w:t>
      </w:r>
      <w:r>
        <w:t xml:space="preserve">为控制传播强度的超参数。该步骤通过节点内的通道交互，利用特征相关性对初步恢复结果进行 </w:t>
      </w:r>
      <w:r>
        <w:rPr>
          <w:rFonts w:ascii="Times New Roman" w:eastAsia="Times New Roman" w:hAnsi="Times New Roman" w:cs="Times New Roman"/>
        </w:rPr>
        <w:t>refinement</w:t>
      </w:r>
      <w:r>
        <w:t>，尤其提升远距离缺失节点的特征补全精度。</w:t>
      </w:r>
    </w:p>
    <w:p w14:paraId="5B633F55" w14:textId="77777777" w:rsidR="006B5CC9" w:rsidRDefault="00000000">
      <w:pPr>
        <w:pStyle w:val="3"/>
        <w:ind w:left="3" w:right="0"/>
        <w:rPr>
          <w:rFonts w:hint="eastAsia"/>
        </w:rPr>
      </w:pPr>
      <w:r>
        <w:rPr>
          <w:rFonts w:ascii="Times New Roman" w:eastAsia="Times New Roman" w:hAnsi="Times New Roman" w:cs="Times New Roman"/>
        </w:rPr>
        <w:t xml:space="preserve">2.3.4 </w:t>
      </w:r>
      <w:r>
        <w:t>框架形式化与任务集成</w:t>
      </w:r>
    </w:p>
    <w:p w14:paraId="09818B41" w14:textId="77777777" w:rsidR="006B5CC9" w:rsidRDefault="00000000">
      <w:pPr>
        <w:spacing w:after="231"/>
        <w:ind w:left="490"/>
        <w:rPr>
          <w:rFonts w:hint="eastAsia"/>
        </w:rPr>
      </w:pPr>
      <w:r>
        <w:rPr>
          <w:noProof/>
        </w:rPr>
        <w:drawing>
          <wp:anchor distT="0" distB="0" distL="114300" distR="114300" simplePos="0" relativeHeight="251658240" behindDoc="0" locked="0" layoutInCell="1" allowOverlap="0" wp14:anchorId="11BC47BB" wp14:editId="7F188F0C">
            <wp:simplePos x="0" y="0"/>
            <wp:positionH relativeFrom="page">
              <wp:posOffset>685800</wp:posOffset>
            </wp:positionH>
            <wp:positionV relativeFrom="page">
              <wp:posOffset>5130800</wp:posOffset>
            </wp:positionV>
            <wp:extent cx="6818376" cy="198120"/>
            <wp:effectExtent l="0" t="0" r="0" b="0"/>
            <wp:wrapTopAndBottom/>
            <wp:docPr id="33839" name="Picture 33839"/>
            <wp:cNvGraphicFramePr/>
            <a:graphic xmlns:a="http://schemas.openxmlformats.org/drawingml/2006/main">
              <a:graphicData uri="http://schemas.openxmlformats.org/drawingml/2006/picture">
                <pic:pic xmlns:pic="http://schemas.openxmlformats.org/drawingml/2006/picture">
                  <pic:nvPicPr>
                    <pic:cNvPr id="33839" name="Picture 33839"/>
                    <pic:cNvPicPr/>
                  </pic:nvPicPr>
                  <pic:blipFill>
                    <a:blip r:embed="rId47"/>
                    <a:stretch>
                      <a:fillRect/>
                    </a:stretch>
                  </pic:blipFill>
                  <pic:spPr>
                    <a:xfrm>
                      <a:off x="0" y="0"/>
                      <a:ext cx="6818376" cy="198120"/>
                    </a:xfrm>
                    <a:prstGeom prst="rect">
                      <a:avLst/>
                    </a:prstGeom>
                  </pic:spPr>
                </pic:pic>
              </a:graphicData>
            </a:graphic>
          </wp:anchor>
        </w:drawing>
      </w:r>
      <w:r>
        <w:rPr>
          <w:rFonts w:ascii="Times New Roman" w:eastAsia="Times New Roman" w:hAnsi="Times New Roman" w:cs="Times New Roman"/>
        </w:rPr>
        <w:t xml:space="preserve">PCFI </w:t>
      </w:r>
      <w:r>
        <w:t>框架的形式化表达如下：</w:t>
      </w:r>
    </w:p>
    <w:p w14:paraId="49C7FB41" w14:textId="77777777" w:rsidR="006B5CC9" w:rsidRDefault="00000000">
      <w:pPr>
        <w:spacing w:before="270" w:line="527" w:lineRule="auto"/>
        <w:ind w:left="3"/>
        <w:rPr>
          <w:rFonts w:hint="eastAsia"/>
        </w:rPr>
      </w:pPr>
      <w:r>
        <w:t>其中：</w:t>
      </w:r>
      <w:r>
        <w:rPr>
          <w:rFonts w:ascii="Times New Roman" w:eastAsia="Times New Roman" w:hAnsi="Times New Roman" w:cs="Times New Roman"/>
        </w:rPr>
        <w:t xml:space="preserve">- </w:t>
      </w:r>
      <w:r>
        <w:rPr>
          <w:rFonts w:ascii="Cambria" w:eastAsia="Cambria" w:hAnsi="Cambria" w:cs="Cambria"/>
          <w:i/>
        </w:rPr>
        <w:t xml:space="preserve">Channel </w:t>
      </w:r>
      <w:r>
        <w:rPr>
          <w:rFonts w:ascii="Cambria" w:eastAsia="Cambria" w:hAnsi="Cambria" w:cs="Cambria"/>
        </w:rPr>
        <w:t xml:space="preserve">− </w:t>
      </w:r>
      <w:proofErr w:type="spellStart"/>
      <w:r>
        <w:rPr>
          <w:rFonts w:ascii="Cambria" w:eastAsia="Cambria" w:hAnsi="Cambria" w:cs="Cambria"/>
          <w:i/>
        </w:rPr>
        <w:t>wiseDiffusion</w:t>
      </w:r>
      <w:proofErr w:type="spellEnd"/>
      <w:r>
        <w:rPr>
          <w:rFonts w:ascii="Cambria" w:eastAsia="Cambria" w:hAnsi="Cambria" w:cs="Cambria"/>
          <w:i/>
        </w:rPr>
        <w:t xml:space="preserve"> </w:t>
      </w:r>
      <w:r>
        <w:t xml:space="preserve">表示基于通道的节点间扩散函数，输入各通道的已知特征与分块邻接矩阵，输出初步恢复矩阵 </w:t>
      </w:r>
      <w:r>
        <w:rPr>
          <w:rFonts w:ascii="Cambria" w:eastAsia="Cambria" w:hAnsi="Cambria" w:cs="Cambria"/>
          <w:i/>
        </w:rPr>
        <w:t>X</w:t>
      </w:r>
      <w:r>
        <w:rPr>
          <w:rFonts w:ascii="Cambria" w:eastAsia="Cambria" w:hAnsi="Cambria" w:cs="Cambria"/>
        </w:rPr>
        <w:t>ˆ</w:t>
      </w:r>
      <w:r>
        <w:t>；</w:t>
      </w:r>
      <w:r>
        <w:rPr>
          <w:rFonts w:ascii="Times New Roman" w:eastAsia="Times New Roman" w:hAnsi="Times New Roman" w:cs="Times New Roman"/>
        </w:rPr>
        <w:t xml:space="preserve">- </w:t>
      </w:r>
      <w:r>
        <w:rPr>
          <w:rFonts w:ascii="Cambria" w:eastAsia="Cambria" w:hAnsi="Cambria" w:cs="Cambria"/>
          <w:i/>
        </w:rPr>
        <w:t xml:space="preserve">Node </w:t>
      </w:r>
      <w:r>
        <w:rPr>
          <w:rFonts w:ascii="Cambria" w:eastAsia="Cambria" w:hAnsi="Cambria" w:cs="Cambria"/>
        </w:rPr>
        <w:t xml:space="preserve">− </w:t>
      </w:r>
      <w:proofErr w:type="spellStart"/>
      <w:r>
        <w:rPr>
          <w:rFonts w:ascii="Cambria" w:eastAsia="Cambria" w:hAnsi="Cambria" w:cs="Cambria"/>
          <w:i/>
        </w:rPr>
        <w:t>wisePropagation</w:t>
      </w:r>
      <w:proofErr w:type="spellEnd"/>
      <w:r>
        <w:rPr>
          <w:rFonts w:ascii="Cambria" w:eastAsia="Cambria" w:hAnsi="Cambria" w:cs="Cambria"/>
          <w:i/>
        </w:rPr>
        <w:t xml:space="preserve"> </w:t>
      </w:r>
      <w:r>
        <w:t>表</w:t>
      </w:r>
    </w:p>
    <w:p w14:paraId="17FEC0C3" w14:textId="77777777" w:rsidR="006B5CC9" w:rsidRDefault="00000000">
      <w:pPr>
        <w:spacing w:after="219" w:line="259" w:lineRule="auto"/>
        <w:ind w:left="3"/>
        <w:rPr>
          <w:rFonts w:hint="eastAsia"/>
        </w:rPr>
      </w:pPr>
      <w:r>
        <w:t xml:space="preserve">示基于节点的通道间传播函数，结合伪置信度与通道相关性生成最终补全矩阵 </w:t>
      </w:r>
      <w:r>
        <w:rPr>
          <w:rFonts w:ascii="Cambria" w:eastAsia="Cambria" w:hAnsi="Cambria" w:cs="Cambria"/>
          <w:i/>
        </w:rPr>
        <w:t>X</w:t>
      </w:r>
      <w:r>
        <w:rPr>
          <w:rFonts w:ascii="Cambria" w:eastAsia="Cambria" w:hAnsi="Cambria" w:cs="Cambria"/>
        </w:rPr>
        <w:t>¯</w:t>
      </w:r>
      <w:r>
        <w:t>；</w:t>
      </w:r>
    </w:p>
    <w:p w14:paraId="2335ABA5" w14:textId="77777777" w:rsidR="006B5CC9" w:rsidRDefault="00000000">
      <w:pPr>
        <w:ind w:left="3"/>
        <w:rPr>
          <w:rFonts w:hint="eastAsia"/>
        </w:rPr>
      </w:pPr>
      <w:r>
        <w:rPr>
          <w:rFonts w:ascii="Times New Roman" w:eastAsia="Times New Roman" w:hAnsi="Times New Roman" w:cs="Times New Roman"/>
        </w:rPr>
        <w:t xml:space="preserve">- </w:t>
      </w:r>
      <w:r>
        <w:rPr>
          <w:rFonts w:ascii="Cambria" w:eastAsia="Cambria" w:hAnsi="Cambria" w:cs="Cambria"/>
          <w:i/>
        </w:rPr>
        <w:t xml:space="preserve">GNN </w:t>
      </w:r>
      <w:r>
        <w:t xml:space="preserve">表示下游图神经网络模型（如 </w:t>
      </w:r>
      <w:r>
        <w:rPr>
          <w:rFonts w:ascii="Times New Roman" w:eastAsia="Times New Roman" w:hAnsi="Times New Roman" w:cs="Times New Roman"/>
        </w:rPr>
        <w:t>GCN</w:t>
      </w:r>
      <w:r>
        <w:t>、</w:t>
      </w:r>
      <w:r>
        <w:rPr>
          <w:rFonts w:ascii="Times New Roman" w:eastAsia="Times New Roman" w:hAnsi="Times New Roman" w:cs="Times New Roman"/>
        </w:rPr>
        <w:t>GAE</w:t>
      </w:r>
      <w:r>
        <w:t xml:space="preserve">），接收补全特征 </w:t>
      </w:r>
      <w:r>
        <w:rPr>
          <w:rFonts w:ascii="Cambria" w:eastAsia="Cambria" w:hAnsi="Cambria" w:cs="Cambria"/>
          <w:i/>
        </w:rPr>
        <w:t>X</w:t>
      </w:r>
      <w:r>
        <w:rPr>
          <w:rFonts w:ascii="Cambria" w:eastAsia="Cambria" w:hAnsi="Cambria" w:cs="Cambria"/>
        </w:rPr>
        <w:t xml:space="preserve">¯ </w:t>
      </w:r>
      <w:r>
        <w:t xml:space="preserve">与原始邻接矩阵 </w:t>
      </w:r>
      <w:r>
        <w:rPr>
          <w:rFonts w:ascii="Cambria" w:eastAsia="Cambria" w:hAnsi="Cambria" w:cs="Cambria"/>
          <w:i/>
        </w:rPr>
        <w:t>A</w:t>
      </w:r>
      <w:r>
        <w:t xml:space="preserve">，输出任务预测结果 </w:t>
      </w:r>
      <w:r>
        <w:rPr>
          <w:rFonts w:ascii="Cambria" w:eastAsia="Cambria" w:hAnsi="Cambria" w:cs="Cambria"/>
          <w:i/>
        </w:rPr>
        <w:t>Y</w:t>
      </w:r>
      <w:r>
        <w:rPr>
          <w:rFonts w:ascii="Cambria" w:eastAsia="Cambria" w:hAnsi="Cambria" w:cs="Cambria"/>
        </w:rPr>
        <w:t>˜</w:t>
      </w:r>
      <w:r>
        <w:t>。</w:t>
      </w:r>
    </w:p>
    <w:p w14:paraId="5D069243" w14:textId="77777777" w:rsidR="006B5CC9" w:rsidRDefault="00000000">
      <w:pPr>
        <w:spacing w:after="62"/>
        <w:ind w:left="-7" w:firstLine="480"/>
        <w:rPr>
          <w:rFonts w:hint="eastAsia"/>
        </w:rPr>
      </w:pPr>
      <w:r>
        <w:t>该框架具有任务无关性，可无缝集成至</w:t>
      </w:r>
      <w:proofErr w:type="gramStart"/>
      <w:r>
        <w:t>半监督</w:t>
      </w:r>
      <w:proofErr w:type="gramEnd"/>
      <w:r>
        <w:t>节点分类、链路预测等任务，通过分离特征预处理与任务建模，为含缺失特征的</w:t>
      </w:r>
      <w:proofErr w:type="gramStart"/>
      <w:r>
        <w:t>图数据</w:t>
      </w:r>
      <w:proofErr w:type="gramEnd"/>
      <w:r>
        <w:t xml:space="preserve">提供了通用解决方案。实验表明，即使在 </w:t>
      </w:r>
      <w:r>
        <w:rPr>
          <w:rFonts w:ascii="Times New Roman" w:eastAsia="Times New Roman" w:hAnsi="Times New Roman" w:cs="Times New Roman"/>
        </w:rPr>
        <w:t xml:space="preserve">99.5% </w:t>
      </w:r>
      <w:r>
        <w:t>特征缺失的极端场景下，该框架仍能保持稳定性能，显著优于传统均匀扩散方法。</w:t>
      </w:r>
    </w:p>
    <w:p w14:paraId="6025EC74" w14:textId="77777777" w:rsidR="006B5CC9" w:rsidRDefault="00000000">
      <w:pPr>
        <w:pStyle w:val="3"/>
        <w:ind w:left="3" w:right="0"/>
        <w:rPr>
          <w:rFonts w:hint="eastAsia"/>
        </w:rPr>
      </w:pPr>
      <w:r>
        <w:rPr>
          <w:rFonts w:ascii="Times New Roman" w:eastAsia="Times New Roman" w:hAnsi="Times New Roman" w:cs="Times New Roman"/>
        </w:rPr>
        <w:lastRenderedPageBreak/>
        <w:t xml:space="preserve">2.3.5 </w:t>
      </w:r>
      <w:r>
        <w:t>框架理论优势分析</w:t>
      </w:r>
    </w:p>
    <w:p w14:paraId="29ED0F5C" w14:textId="77777777" w:rsidR="006B5CC9" w:rsidRDefault="00000000">
      <w:pPr>
        <w:spacing w:after="9" w:line="370" w:lineRule="auto"/>
        <w:ind w:left="-8" w:right="196" w:firstLine="470"/>
        <w:jc w:val="both"/>
        <w:rPr>
          <w:rFonts w:hint="eastAsia"/>
        </w:rPr>
      </w:pPr>
      <w:r>
        <w:rPr>
          <w:rFonts w:ascii="Times New Roman" w:eastAsia="Times New Roman" w:hAnsi="Times New Roman" w:cs="Times New Roman"/>
        </w:rPr>
        <w:t xml:space="preserve">PCFI </w:t>
      </w:r>
      <w:r>
        <w:t>的核心创新在于将</w:t>
      </w:r>
      <w:proofErr w:type="gramStart"/>
      <w:r>
        <w:t>图结构</w:t>
      </w:r>
      <w:proofErr w:type="gramEnd"/>
      <w:r>
        <w:t>距离与特征通道相关性相结合，形成双重约束的特征补全机制：</w:t>
      </w:r>
      <w:r>
        <w:rPr>
          <w:rFonts w:ascii="Times New Roman" w:eastAsia="Times New Roman" w:hAnsi="Times New Roman" w:cs="Times New Roman"/>
        </w:rPr>
        <w:t xml:space="preserve">1. ** </w:t>
      </w:r>
      <w:r>
        <w:t xml:space="preserve">路径距离引导的置信度建模 </w:t>
      </w:r>
      <w:r>
        <w:rPr>
          <w:rFonts w:ascii="Times New Roman" w:eastAsia="Times New Roman" w:hAnsi="Times New Roman" w:cs="Times New Roman"/>
        </w:rPr>
        <w:t>**</w:t>
      </w:r>
      <w:r>
        <w:t>：通过最短路径距离量化特征传播可靠性，解决了传统方法中邻域权重均等的缺陷，使模型更</w:t>
      </w:r>
      <w:proofErr w:type="gramStart"/>
      <w:r>
        <w:t>依赖近源节点</w:t>
      </w:r>
      <w:proofErr w:type="gramEnd"/>
    </w:p>
    <w:p w14:paraId="06730182" w14:textId="77777777" w:rsidR="006B5CC9" w:rsidRDefault="00000000">
      <w:pPr>
        <w:spacing w:after="65"/>
        <w:ind w:left="3"/>
        <w:rPr>
          <w:rFonts w:hint="eastAsia"/>
        </w:rPr>
      </w:pPr>
      <w:r>
        <w:t>的高可靠特征；</w:t>
      </w:r>
      <w:r>
        <w:rPr>
          <w:rFonts w:ascii="Times New Roman" w:eastAsia="Times New Roman" w:hAnsi="Times New Roman" w:cs="Times New Roman"/>
        </w:rPr>
        <w:t xml:space="preserve">2. ** </w:t>
      </w:r>
      <w:r>
        <w:t xml:space="preserve">通道协同的特征 </w:t>
      </w:r>
      <w:r>
        <w:rPr>
          <w:rFonts w:ascii="Times New Roman" w:eastAsia="Times New Roman" w:hAnsi="Times New Roman" w:cs="Times New Roman"/>
        </w:rPr>
        <w:t>refinement**</w:t>
      </w:r>
      <w:r>
        <w:t>：利用多通道特征的内在关联，通过相关性传播弥补单一通道扩散的信息不足，尤其适用于多维</w:t>
      </w:r>
      <w:proofErr w:type="gramStart"/>
      <w:r>
        <w:t>度特征</w:t>
      </w:r>
      <w:proofErr w:type="gramEnd"/>
      <w:r>
        <w:t>存在语义关联的场景；</w:t>
      </w:r>
      <w:r>
        <w:rPr>
          <w:rFonts w:ascii="Times New Roman" w:eastAsia="Times New Roman" w:hAnsi="Times New Roman" w:cs="Times New Roman"/>
        </w:rPr>
        <w:t xml:space="preserve">3. ** </w:t>
      </w:r>
      <w:r>
        <w:t xml:space="preserve">极端缺失场景鲁棒性 </w:t>
      </w:r>
      <w:r>
        <w:rPr>
          <w:rFonts w:ascii="Times New Roman" w:eastAsia="Times New Roman" w:hAnsi="Times New Roman" w:cs="Times New Roman"/>
        </w:rPr>
        <w:t>**</w:t>
      </w:r>
      <w:r>
        <w:t>：通过指数衰减的伪置信度函数，模型能够有效处理长距离特征传播，结合通道间的信息共享，在高</w:t>
      </w:r>
      <w:proofErr w:type="gramStart"/>
      <w:r>
        <w:t>缺失率</w:t>
      </w:r>
      <w:proofErr w:type="gramEnd"/>
      <w:r>
        <w:t>下仍能维持特征空间的结构完整性。</w:t>
      </w:r>
    </w:p>
    <w:p w14:paraId="050D9DD7" w14:textId="77777777" w:rsidR="006B5CC9" w:rsidRDefault="00000000">
      <w:pPr>
        <w:pStyle w:val="2"/>
        <w:ind w:left="146" w:right="0"/>
        <w:rPr>
          <w:rFonts w:hint="eastAsia"/>
        </w:rPr>
      </w:pPr>
      <w:r>
        <w:rPr>
          <w:rFonts w:ascii="Times New Roman" w:eastAsia="Times New Roman" w:hAnsi="Times New Roman" w:cs="Times New Roman"/>
        </w:rPr>
        <w:t xml:space="preserve">2.4 </w:t>
      </w:r>
      <w:r>
        <w:t>伪置信度定义与计算</w:t>
      </w:r>
    </w:p>
    <w:p w14:paraId="766CEAC3" w14:textId="77777777" w:rsidR="006B5CC9" w:rsidRDefault="00000000">
      <w:pPr>
        <w:pStyle w:val="3"/>
        <w:ind w:left="146" w:right="0"/>
        <w:rPr>
          <w:rFonts w:hint="eastAsia"/>
        </w:rPr>
      </w:pPr>
      <w:r>
        <w:rPr>
          <w:rFonts w:ascii="Times New Roman" w:eastAsia="Times New Roman" w:hAnsi="Times New Roman" w:cs="Times New Roman"/>
        </w:rPr>
        <w:t xml:space="preserve">2.4.1 </w:t>
      </w:r>
      <w:r>
        <w:t>置信度的理论内涵与实际限制</w:t>
      </w:r>
    </w:p>
    <w:p w14:paraId="4B773ABE" w14:textId="77777777" w:rsidR="006B5CC9" w:rsidRDefault="00000000">
      <w:pPr>
        <w:spacing w:after="9" w:line="370" w:lineRule="auto"/>
        <w:ind w:left="136" w:right="7" w:firstLine="470"/>
        <w:jc w:val="both"/>
        <w:rPr>
          <w:rFonts w:hint="eastAsia"/>
        </w:rPr>
      </w:pPr>
      <w:r>
        <w:t xml:space="preserve">在特征补全任务中，置信度的本质是衡量补全特征与真实特征的吻合程度。理论上，节点 </w:t>
      </w:r>
      <w:r>
        <w:rPr>
          <w:rFonts w:ascii="Cambria" w:eastAsia="Cambria" w:hAnsi="Cambria" w:cs="Cambria"/>
          <w:i/>
        </w:rPr>
        <w:t>v</w:t>
      </w:r>
      <w:r>
        <w:rPr>
          <w:rFonts w:ascii="Cambria" w:eastAsia="Cambria" w:hAnsi="Cambria" w:cs="Cambria"/>
          <w:i/>
          <w:vertAlign w:val="subscript"/>
        </w:rPr>
        <w:t xml:space="preserve">i </w:t>
      </w:r>
      <w:r>
        <w:t xml:space="preserve">第 </w:t>
      </w:r>
      <w:r>
        <w:rPr>
          <w:rFonts w:ascii="Cambria" w:eastAsia="Cambria" w:hAnsi="Cambria" w:cs="Cambria"/>
          <w:i/>
        </w:rPr>
        <w:t xml:space="preserve">d </w:t>
      </w:r>
      <w:r>
        <w:t xml:space="preserve">通道补全特征 </w:t>
      </w:r>
      <w:proofErr w:type="spellStart"/>
      <w:r>
        <w:rPr>
          <w:rFonts w:ascii="Cambria" w:eastAsia="Cambria" w:hAnsi="Cambria" w:cs="Cambria"/>
          <w:i/>
        </w:rPr>
        <w:t>x</w:t>
      </w:r>
      <w:r>
        <w:rPr>
          <w:rFonts w:ascii="Cambria" w:eastAsia="Cambria" w:hAnsi="Cambria" w:cs="Cambria"/>
        </w:rPr>
        <w:t>ˆ</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t xml:space="preserve">的置信度可定义为其与真实特征 </w:t>
      </w:r>
      <w:proofErr w:type="spellStart"/>
      <w:r>
        <w:rPr>
          <w:rFonts w:ascii="Cambria" w:eastAsia="Cambria" w:hAnsi="Cambria" w:cs="Cambria"/>
          <w:i/>
        </w:rPr>
        <w:t>x</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t>的余弦相似度：</w:t>
      </w:r>
    </w:p>
    <w:p w14:paraId="38156743" w14:textId="77777777" w:rsidR="006B5CC9" w:rsidRDefault="00000000">
      <w:pPr>
        <w:spacing w:after="83" w:line="265" w:lineRule="auto"/>
        <w:ind w:left="145" w:right="43"/>
        <w:jc w:val="center"/>
        <w:rPr>
          <w:rFonts w:hint="eastAsia"/>
        </w:rPr>
      </w:pPr>
      <w:r>
        <w:rPr>
          <w:noProof/>
        </w:rPr>
        <w:drawing>
          <wp:inline distT="0" distB="0" distL="0" distR="0" wp14:anchorId="6C34AF73" wp14:editId="3C3BC4CA">
            <wp:extent cx="2173224" cy="359664"/>
            <wp:effectExtent l="0" t="0" r="0" b="0"/>
            <wp:docPr id="33840" name="Picture 33840"/>
            <wp:cNvGraphicFramePr/>
            <a:graphic xmlns:a="http://schemas.openxmlformats.org/drawingml/2006/main">
              <a:graphicData uri="http://schemas.openxmlformats.org/drawingml/2006/picture">
                <pic:pic xmlns:pic="http://schemas.openxmlformats.org/drawingml/2006/picture">
                  <pic:nvPicPr>
                    <pic:cNvPr id="33840" name="Picture 33840"/>
                    <pic:cNvPicPr/>
                  </pic:nvPicPr>
                  <pic:blipFill>
                    <a:blip r:embed="rId48"/>
                    <a:stretch>
                      <a:fillRect/>
                    </a:stretch>
                  </pic:blipFill>
                  <pic:spPr>
                    <a:xfrm>
                      <a:off x="0" y="0"/>
                      <a:ext cx="2173224" cy="359664"/>
                    </a:xfrm>
                    <a:prstGeom prst="rect">
                      <a:avLst/>
                    </a:prstGeom>
                  </pic:spPr>
                </pic:pic>
              </a:graphicData>
            </a:graphic>
          </wp:inline>
        </w:drawing>
      </w:r>
      <w:r>
        <w:rPr>
          <w:rFonts w:ascii="Cambria" w:eastAsia="Cambria" w:hAnsi="Cambria" w:cs="Cambria"/>
          <w:i/>
        </w:rPr>
        <w:t>,</w:t>
      </w:r>
    </w:p>
    <w:p w14:paraId="28273FD2" w14:textId="77777777" w:rsidR="006B5CC9" w:rsidRDefault="00000000">
      <w:pPr>
        <w:spacing w:after="58"/>
        <w:ind w:left="146"/>
        <w:rPr>
          <w:rFonts w:hint="eastAsia"/>
        </w:rPr>
      </w:pPr>
      <w:r>
        <w:t xml:space="preserve">该值越接近 </w:t>
      </w:r>
      <w:r>
        <w:rPr>
          <w:rFonts w:ascii="Times New Roman" w:eastAsia="Times New Roman" w:hAnsi="Times New Roman" w:cs="Times New Roman"/>
        </w:rPr>
        <w:t>1</w:t>
      </w:r>
      <w:r>
        <w:t xml:space="preserve">，表明补全特征越可靠。然而在实际场景中，缺失特征的真实值 </w:t>
      </w:r>
      <w:proofErr w:type="spellStart"/>
      <w:r>
        <w:rPr>
          <w:rFonts w:ascii="Cambria" w:eastAsia="Cambria" w:hAnsi="Cambria" w:cs="Cambria"/>
          <w:i/>
        </w:rPr>
        <w:t>x</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t>不可观测，导致真实置信度无法直接计算。传统方法往往忽略置信度的量化，或采用均匀权重假设，这在高</w:t>
      </w:r>
      <w:proofErr w:type="gramStart"/>
      <w:r>
        <w:t>缺失率场景</w:t>
      </w:r>
      <w:proofErr w:type="gramEnd"/>
      <w:r>
        <w:t>下会导致特征传播的盲目性，无法区分不同节点特征的可靠程度。</w:t>
      </w:r>
    </w:p>
    <w:p w14:paraId="04C823E6" w14:textId="77777777" w:rsidR="006B5CC9" w:rsidRDefault="00000000">
      <w:pPr>
        <w:pStyle w:val="3"/>
        <w:ind w:left="146" w:right="0"/>
        <w:rPr>
          <w:rFonts w:hint="eastAsia"/>
        </w:rPr>
      </w:pPr>
      <w:r>
        <w:rPr>
          <w:rFonts w:ascii="Times New Roman" w:eastAsia="Times New Roman" w:hAnsi="Times New Roman" w:cs="Times New Roman"/>
        </w:rPr>
        <w:t xml:space="preserve">2.4.2 </w:t>
      </w:r>
      <w:r>
        <w:t>基于</w:t>
      </w:r>
      <w:proofErr w:type="gramStart"/>
      <w:r>
        <w:t>图结构</w:t>
      </w:r>
      <w:proofErr w:type="gramEnd"/>
      <w:r>
        <w:t>距离的伪置信度构建</w:t>
      </w:r>
    </w:p>
    <w:p w14:paraId="0D15E269" w14:textId="77777777" w:rsidR="006B5CC9" w:rsidRDefault="00000000">
      <w:pPr>
        <w:spacing w:after="50" w:line="259" w:lineRule="auto"/>
        <w:ind w:right="-15"/>
        <w:jc w:val="right"/>
        <w:rPr>
          <w:rFonts w:hint="eastAsia"/>
        </w:rPr>
      </w:pPr>
      <w:r>
        <w:t>为解决真实置信度的不可获取性，本研究提出基于最短路径距离的伪置信度</w:t>
      </w:r>
    </w:p>
    <w:p w14:paraId="1B9B7DEF" w14:textId="77777777" w:rsidR="006B5CC9" w:rsidRDefault="00000000">
      <w:pPr>
        <w:spacing w:after="157"/>
        <w:ind w:left="129" w:hanging="136"/>
        <w:rPr>
          <w:rFonts w:hint="eastAsia"/>
        </w:rPr>
      </w:pPr>
      <w:r>
        <w:t>（</w:t>
      </w:r>
      <w:r>
        <w:rPr>
          <w:rFonts w:ascii="Times New Roman" w:eastAsia="Times New Roman" w:hAnsi="Times New Roman" w:cs="Times New Roman"/>
        </w:rPr>
        <w:t>Pseudo-Confidence</w:t>
      </w:r>
      <w:r>
        <w:t xml:space="preserve">）概念。对于第 </w:t>
      </w:r>
      <w:r>
        <w:rPr>
          <w:rFonts w:ascii="Cambria" w:eastAsia="Cambria" w:hAnsi="Cambria" w:cs="Cambria"/>
          <w:i/>
        </w:rPr>
        <w:t xml:space="preserve">d </w:t>
      </w:r>
      <w:r>
        <w:t>特征通道，定义</w:t>
      </w:r>
      <w:r>
        <w:rPr>
          <w:noProof/>
        </w:rPr>
        <w:drawing>
          <wp:inline distT="0" distB="0" distL="0" distR="0" wp14:anchorId="5BF95684" wp14:editId="0778FDB1">
            <wp:extent cx="243840" cy="198120"/>
            <wp:effectExtent l="0" t="0" r="0" b="0"/>
            <wp:docPr id="33841" name="Picture 33841"/>
            <wp:cNvGraphicFramePr/>
            <a:graphic xmlns:a="http://schemas.openxmlformats.org/drawingml/2006/main">
              <a:graphicData uri="http://schemas.openxmlformats.org/drawingml/2006/picture">
                <pic:pic xmlns:pic="http://schemas.openxmlformats.org/drawingml/2006/picture">
                  <pic:nvPicPr>
                    <pic:cNvPr id="33841" name="Picture 33841"/>
                    <pic:cNvPicPr/>
                  </pic:nvPicPr>
                  <pic:blipFill>
                    <a:blip r:embed="rId49"/>
                    <a:stretch>
                      <a:fillRect/>
                    </a:stretch>
                  </pic:blipFill>
                  <pic:spPr>
                    <a:xfrm>
                      <a:off x="0" y="0"/>
                      <a:ext cx="243840" cy="198120"/>
                    </a:xfrm>
                    <a:prstGeom prst="rect">
                      <a:avLst/>
                    </a:prstGeom>
                  </pic:spPr>
                </pic:pic>
              </a:graphicData>
            </a:graphic>
          </wp:inline>
        </w:drawing>
      </w:r>
      <w:r>
        <w:t xml:space="preserve">为已知特征的源节点集合，节点 </w:t>
      </w:r>
      <w:r>
        <w:rPr>
          <w:rFonts w:ascii="Cambria" w:eastAsia="Cambria" w:hAnsi="Cambria" w:cs="Cambria"/>
          <w:i/>
        </w:rPr>
        <w:t>v</w:t>
      </w:r>
      <w:r>
        <w:rPr>
          <w:rFonts w:ascii="Cambria" w:eastAsia="Cambria" w:hAnsi="Cambria" w:cs="Cambria"/>
          <w:i/>
          <w:vertAlign w:val="subscript"/>
        </w:rPr>
        <w:t xml:space="preserve">i </w:t>
      </w:r>
      <w:r>
        <w:t>到该通道</w:t>
      </w:r>
      <w:proofErr w:type="gramStart"/>
      <w:r>
        <w:t>最近源</w:t>
      </w:r>
      <w:proofErr w:type="gramEnd"/>
      <w:r>
        <w:t xml:space="preserve">节点的最短路径距离 </w:t>
      </w:r>
      <w:proofErr w:type="spellStart"/>
      <w:r>
        <w:rPr>
          <w:rFonts w:ascii="Cambria" w:eastAsia="Cambria" w:hAnsi="Cambria" w:cs="Cambria"/>
          <w:i/>
        </w:rPr>
        <w:t>S</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t>为：</w:t>
      </w:r>
    </w:p>
    <w:p w14:paraId="373AFE9C" w14:textId="77777777" w:rsidR="006B5CC9" w:rsidRDefault="00000000">
      <w:pPr>
        <w:spacing w:after="200" w:line="265" w:lineRule="auto"/>
        <w:ind w:left="145" w:right="37"/>
        <w:jc w:val="center"/>
        <w:rPr>
          <w:rFonts w:hint="eastAsia"/>
        </w:rPr>
      </w:pPr>
      <w:r>
        <w:rPr>
          <w:noProof/>
        </w:rPr>
        <w:drawing>
          <wp:inline distT="0" distB="0" distL="0" distR="0" wp14:anchorId="47A92CD1" wp14:editId="40292CA3">
            <wp:extent cx="1316736" cy="289560"/>
            <wp:effectExtent l="0" t="0" r="0" b="0"/>
            <wp:docPr id="33842" name="Picture 33842"/>
            <wp:cNvGraphicFramePr/>
            <a:graphic xmlns:a="http://schemas.openxmlformats.org/drawingml/2006/main">
              <a:graphicData uri="http://schemas.openxmlformats.org/drawingml/2006/picture">
                <pic:pic xmlns:pic="http://schemas.openxmlformats.org/drawingml/2006/picture">
                  <pic:nvPicPr>
                    <pic:cNvPr id="33842" name="Picture 33842"/>
                    <pic:cNvPicPr/>
                  </pic:nvPicPr>
                  <pic:blipFill>
                    <a:blip r:embed="rId50"/>
                    <a:stretch>
                      <a:fillRect/>
                    </a:stretch>
                  </pic:blipFill>
                  <pic:spPr>
                    <a:xfrm>
                      <a:off x="0" y="0"/>
                      <a:ext cx="1316736" cy="289560"/>
                    </a:xfrm>
                    <a:prstGeom prst="rect">
                      <a:avLst/>
                    </a:prstGeom>
                  </pic:spPr>
                </pic:pic>
              </a:graphicData>
            </a:graphic>
          </wp:inline>
        </w:drawing>
      </w:r>
      <w:r>
        <w:rPr>
          <w:rFonts w:ascii="Cambria" w:eastAsia="Cambria" w:hAnsi="Cambria" w:cs="Cambria"/>
          <w:i/>
        </w:rPr>
        <w:t>,</w:t>
      </w:r>
    </w:p>
    <w:p w14:paraId="6D4676C5" w14:textId="77777777" w:rsidR="006B5CC9" w:rsidRDefault="00000000">
      <w:pPr>
        <w:spacing w:after="265"/>
        <w:ind w:left="146"/>
        <w:rPr>
          <w:rFonts w:hint="eastAsia"/>
        </w:rPr>
      </w:pPr>
      <w:r>
        <w:t xml:space="preserve">其中 </w:t>
      </w:r>
      <w:r>
        <w:rPr>
          <w:rFonts w:ascii="Cambria" w:eastAsia="Cambria" w:hAnsi="Cambria" w:cs="Cambria"/>
          <w:i/>
        </w:rPr>
        <w:t>δ</w:t>
      </w:r>
      <w:r>
        <w:rPr>
          <w:rFonts w:ascii="Cambria" w:eastAsia="Cambria" w:hAnsi="Cambria" w:cs="Cambria"/>
        </w:rPr>
        <w:t>(</w:t>
      </w:r>
      <w:proofErr w:type="spellStart"/>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s</w:t>
      </w:r>
      <w:proofErr w:type="spellEnd"/>
      <w:r>
        <w:rPr>
          <w:rFonts w:ascii="Cambria" w:eastAsia="Cambria" w:hAnsi="Cambria" w:cs="Cambria"/>
        </w:rPr>
        <w:t xml:space="preserve">) </w:t>
      </w:r>
      <w:r>
        <w:t xml:space="preserve">表示节点 </w:t>
      </w:r>
      <w:r>
        <w:rPr>
          <w:rFonts w:ascii="Cambria" w:eastAsia="Cambria" w:hAnsi="Cambria" w:cs="Cambria"/>
          <w:i/>
        </w:rPr>
        <w:t>v</w:t>
      </w:r>
      <w:r>
        <w:rPr>
          <w:rFonts w:ascii="Cambria" w:eastAsia="Cambria" w:hAnsi="Cambria" w:cs="Cambria"/>
          <w:i/>
          <w:vertAlign w:val="subscript"/>
        </w:rPr>
        <w:t xml:space="preserve">i </w:t>
      </w:r>
      <w:r>
        <w:t xml:space="preserve">与源节点 </w:t>
      </w:r>
      <w:r>
        <w:rPr>
          <w:rFonts w:ascii="Cambria" w:eastAsia="Cambria" w:hAnsi="Cambria" w:cs="Cambria"/>
          <w:i/>
        </w:rPr>
        <w:t>v</w:t>
      </w:r>
      <w:r>
        <w:rPr>
          <w:rFonts w:ascii="Cambria" w:eastAsia="Cambria" w:hAnsi="Cambria" w:cs="Cambria"/>
          <w:i/>
          <w:vertAlign w:val="subscript"/>
        </w:rPr>
        <w:t xml:space="preserve">s </w:t>
      </w:r>
      <w:r>
        <w:t>之间的最短路径边数。基于图的特征同质性假设——相邻节点的特征倾向于相似——伪置信度被定义为：</w:t>
      </w:r>
    </w:p>
    <w:p w14:paraId="43474413" w14:textId="77777777" w:rsidR="006B5CC9" w:rsidRDefault="00000000">
      <w:pPr>
        <w:tabs>
          <w:tab w:val="center" w:pos="3731"/>
          <w:tab w:val="center" w:pos="5095"/>
        </w:tabs>
        <w:spacing w:after="607" w:line="265" w:lineRule="auto"/>
        <w:ind w:left="0" w:firstLine="0"/>
        <w:rPr>
          <w:rFonts w:hint="eastAsia"/>
        </w:rPr>
      </w:pPr>
      <w:r>
        <w:rPr>
          <w:rFonts w:ascii="Calibri" w:eastAsia="Calibri" w:hAnsi="Calibri" w:cs="Calibri"/>
          <w:sz w:val="22"/>
        </w:rPr>
        <w:tab/>
      </w:r>
      <w:proofErr w:type="spellStart"/>
      <w:r>
        <w:rPr>
          <w:rFonts w:ascii="Cambria" w:eastAsia="Cambria" w:hAnsi="Cambria" w:cs="Cambria"/>
          <w:i/>
        </w:rPr>
        <w:t>ξ</w:t>
      </w:r>
      <w:proofErr w:type="gramStart"/>
      <w:r>
        <w:rPr>
          <w:rFonts w:ascii="Cambria" w:eastAsia="Cambria" w:hAnsi="Cambria" w:cs="Cambria"/>
          <w:i/>
          <w:sz w:val="16"/>
        </w:rPr>
        <w:t>i,d</w:t>
      </w:r>
      <w:proofErr w:type="spellEnd"/>
      <w:proofErr w:type="gramEnd"/>
      <w:r>
        <w:rPr>
          <w:rFonts w:ascii="Cambria" w:eastAsia="Cambria" w:hAnsi="Cambria" w:cs="Cambria"/>
          <w:i/>
          <w:sz w:val="16"/>
        </w:rPr>
        <w:t xml:space="preserve"> </w:t>
      </w:r>
      <w:r>
        <w:rPr>
          <w:rFonts w:ascii="Cambria" w:eastAsia="Cambria" w:hAnsi="Cambria" w:cs="Cambria"/>
        </w:rPr>
        <w:t xml:space="preserve">= </w:t>
      </w:r>
      <w:r>
        <w:rPr>
          <w:rFonts w:ascii="Cambria" w:eastAsia="Cambria" w:hAnsi="Cambria" w:cs="Cambria"/>
          <w:i/>
        </w:rPr>
        <w:t>α</w:t>
      </w:r>
      <w:proofErr w:type="spellStart"/>
      <w:proofErr w:type="gramStart"/>
      <w:r>
        <w:rPr>
          <w:rFonts w:ascii="Cambria" w:eastAsia="Cambria" w:hAnsi="Cambria" w:cs="Cambria"/>
          <w:i/>
          <w:sz w:val="16"/>
        </w:rPr>
        <w:t>S</w:t>
      </w:r>
      <w:r>
        <w:rPr>
          <w:rFonts w:ascii="Cambria" w:eastAsia="Cambria" w:hAnsi="Cambria" w:cs="Cambria"/>
          <w:i/>
          <w:sz w:val="12"/>
        </w:rPr>
        <w:t>i,d</w:t>
      </w:r>
      <w:proofErr w:type="spellEnd"/>
      <w:proofErr w:type="gramEnd"/>
      <w:r>
        <w:rPr>
          <w:rFonts w:ascii="Cambria" w:eastAsia="Cambria" w:hAnsi="Cambria" w:cs="Cambria"/>
          <w:i/>
        </w:rPr>
        <w:t>,</w:t>
      </w:r>
      <w:r>
        <w:rPr>
          <w:rFonts w:ascii="Cambria" w:eastAsia="Cambria" w:hAnsi="Cambria" w:cs="Cambria"/>
          <w:i/>
        </w:rPr>
        <w:tab/>
        <w:t xml:space="preserve">α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rPr>
        <w:t>.</w:t>
      </w:r>
    </w:p>
    <w:p w14:paraId="200B64F2" w14:textId="77777777" w:rsidR="006B5CC9" w:rsidRDefault="00000000">
      <w:pPr>
        <w:spacing w:after="59" w:line="370" w:lineRule="auto"/>
        <w:ind w:left="136" w:right="7" w:firstLine="0"/>
        <w:jc w:val="both"/>
        <w:rPr>
          <w:rFonts w:hint="eastAsia"/>
        </w:rPr>
      </w:pPr>
      <w:r>
        <w:lastRenderedPageBreak/>
        <w:t xml:space="preserve">该定义具有明确的物理意义：当 </w:t>
      </w:r>
      <w:r>
        <w:rPr>
          <w:rFonts w:ascii="Cambria" w:eastAsia="Cambria" w:hAnsi="Cambria" w:cs="Cambria"/>
          <w:i/>
        </w:rPr>
        <w:t>v</w:t>
      </w:r>
      <w:r>
        <w:rPr>
          <w:rFonts w:ascii="Cambria" w:eastAsia="Cambria" w:hAnsi="Cambria" w:cs="Cambria"/>
          <w:i/>
          <w:vertAlign w:val="subscript"/>
        </w:rPr>
        <w:t xml:space="preserve">i </w:t>
      </w:r>
      <w:r>
        <w:t>为源节点时，</w:t>
      </w:r>
      <w:proofErr w:type="spellStart"/>
      <w:r>
        <w:rPr>
          <w:rFonts w:ascii="Cambria" w:eastAsia="Cambria" w:hAnsi="Cambria" w:cs="Cambria"/>
          <w:i/>
        </w:rPr>
        <w:t>S</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rPr>
          <w:rFonts w:ascii="Cambria" w:eastAsia="Cambria" w:hAnsi="Cambria" w:cs="Cambria"/>
        </w:rPr>
        <w:t>= 0</w:t>
      </w:r>
      <w:r>
        <w:t xml:space="preserve">，故 </w:t>
      </w:r>
      <w:proofErr w:type="spellStart"/>
      <w:r>
        <w:rPr>
          <w:rFonts w:ascii="Cambria" w:eastAsia="Cambria" w:hAnsi="Cambria" w:cs="Cambria"/>
          <w:i/>
        </w:rPr>
        <w:t>ξ</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rPr>
          <w:rFonts w:ascii="Cambria" w:eastAsia="Cambria" w:hAnsi="Cambria" w:cs="Cambria"/>
        </w:rPr>
        <w:t>= 1</w:t>
      </w:r>
      <w:r>
        <w:t xml:space="preserve">，表示已知特征的置信度为完全可靠；对于缺失节点，伪置信度随最短路径距离增加呈指数衰减，例如距离源节点 </w:t>
      </w:r>
      <w:r>
        <w:rPr>
          <w:rFonts w:ascii="Times New Roman" w:eastAsia="Times New Roman" w:hAnsi="Times New Roman" w:cs="Times New Roman"/>
        </w:rPr>
        <w:t xml:space="preserve">1 </w:t>
      </w:r>
      <w:r>
        <w:t xml:space="preserve">跳的节点置信度为 </w:t>
      </w:r>
      <w:r>
        <w:rPr>
          <w:rFonts w:ascii="Cambria" w:eastAsia="Cambria" w:hAnsi="Cambria" w:cs="Cambria"/>
          <w:i/>
        </w:rPr>
        <w:t>α</w:t>
      </w:r>
      <w:r>
        <w:t>，</w:t>
      </w:r>
      <w:r>
        <w:rPr>
          <w:rFonts w:ascii="Times New Roman" w:eastAsia="Times New Roman" w:hAnsi="Times New Roman" w:cs="Times New Roman"/>
        </w:rPr>
        <w:t xml:space="preserve">2 </w:t>
      </w:r>
      <w:r>
        <w:t xml:space="preserve">跳为 </w:t>
      </w:r>
      <w:r>
        <w:rPr>
          <w:rFonts w:ascii="Cambria" w:eastAsia="Cambria" w:hAnsi="Cambria" w:cs="Cambria"/>
          <w:i/>
        </w:rPr>
        <w:t>α</w:t>
      </w:r>
      <w:r>
        <w:rPr>
          <w:rFonts w:ascii="Cambria" w:eastAsia="Cambria" w:hAnsi="Cambria" w:cs="Cambria"/>
          <w:vertAlign w:val="superscript"/>
        </w:rPr>
        <w:t>2</w:t>
      </w:r>
      <w:r>
        <w:t xml:space="preserve">，体现了特征传播过程中可靠性随距离的衰减规律。参数 </w:t>
      </w:r>
      <w:r>
        <w:rPr>
          <w:rFonts w:ascii="Cambria" w:eastAsia="Cambria" w:hAnsi="Cambria" w:cs="Cambria"/>
          <w:i/>
        </w:rPr>
        <w:t xml:space="preserve">α </w:t>
      </w:r>
      <w:r>
        <w:t xml:space="preserve">控制衰减速率，较小的 </w:t>
      </w:r>
      <w:r>
        <w:rPr>
          <w:rFonts w:ascii="Cambria" w:eastAsia="Cambria" w:hAnsi="Cambria" w:cs="Cambria"/>
          <w:i/>
        </w:rPr>
        <w:t xml:space="preserve">α </w:t>
      </w:r>
      <w:r>
        <w:t>会放大远距离节点的置信度差异，适用于稀疏图或特征同质性较强的场景。</w:t>
      </w:r>
    </w:p>
    <w:p w14:paraId="702C5BCC" w14:textId="77777777" w:rsidR="006B5CC9" w:rsidRDefault="00000000">
      <w:pPr>
        <w:pStyle w:val="3"/>
        <w:ind w:left="3" w:right="0"/>
        <w:rPr>
          <w:rFonts w:hint="eastAsia"/>
        </w:rPr>
      </w:pPr>
      <w:r>
        <w:rPr>
          <w:rFonts w:ascii="Times New Roman" w:eastAsia="Times New Roman" w:hAnsi="Times New Roman" w:cs="Times New Roman"/>
        </w:rPr>
        <w:t xml:space="preserve">2.4.3 </w:t>
      </w:r>
      <w:r>
        <w:t>伪置信度的数学性质与图论基础</w:t>
      </w:r>
    </w:p>
    <w:p w14:paraId="70CA90AD" w14:textId="77777777" w:rsidR="006B5CC9" w:rsidRDefault="00000000">
      <w:pPr>
        <w:ind w:left="-7" w:firstLine="480"/>
        <w:rPr>
          <w:rFonts w:hint="eastAsia"/>
        </w:rPr>
      </w:pPr>
      <w:r>
        <w:t xml:space="preserve">伪置信度的设计根植于图论中的最短路径理论，具备以下关键性质：其一，尺度不变性，通过指数函数将路径距离映射到 </w:t>
      </w:r>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区间，确保不同通道、不同</w:t>
      </w:r>
      <w:proofErr w:type="gramStart"/>
      <w:r>
        <w:t>图结构</w:t>
      </w:r>
      <w:proofErr w:type="gramEnd"/>
      <w:r>
        <w:t>下的置信</w:t>
      </w:r>
      <w:proofErr w:type="gramStart"/>
      <w:r>
        <w:t>度具有</w:t>
      </w:r>
      <w:proofErr w:type="gramEnd"/>
      <w:r>
        <w:t>可比性；其二，方向性约束，在特征扩散中，高置信度节点（距离源节点近）的特征会被赋予更高权重，引导信息向低置信度区域定向传播，避免传统均匀扩散的盲目性；其三，计算高效性，通过广度优先搜索（</w:t>
      </w:r>
      <w:r>
        <w:rPr>
          <w:rFonts w:ascii="Times New Roman" w:eastAsia="Times New Roman" w:hAnsi="Times New Roman" w:cs="Times New Roman"/>
        </w:rPr>
        <w:t>BFS</w:t>
      </w:r>
      <w:r>
        <w:t xml:space="preserve">）算法，可在 </w:t>
      </w:r>
      <w:r>
        <w:rPr>
          <w:rFonts w:ascii="Cambria" w:eastAsia="Cambria" w:hAnsi="Cambria" w:cs="Cambria"/>
          <w:i/>
        </w:rPr>
        <w:t>O</w:t>
      </w:r>
      <w:r>
        <w:rPr>
          <w:rFonts w:ascii="Cambria" w:eastAsia="Cambria" w:hAnsi="Cambria" w:cs="Cambria"/>
        </w:rPr>
        <w:t>(</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E</w:t>
      </w:r>
      <w:r>
        <w:rPr>
          <w:rFonts w:ascii="Cambria" w:eastAsia="Cambria" w:hAnsi="Cambria" w:cs="Cambria"/>
        </w:rPr>
        <w:t xml:space="preserve">) </w:t>
      </w:r>
      <w:r>
        <w:t>时间内计算单通道所有节点的最短路径距离，适用于大规模图数据。</w:t>
      </w:r>
    </w:p>
    <w:p w14:paraId="261D2886" w14:textId="77777777" w:rsidR="006B5CC9" w:rsidRDefault="00000000">
      <w:pPr>
        <w:spacing w:after="59"/>
        <w:ind w:left="3"/>
        <w:rPr>
          <w:rFonts w:hint="eastAsia"/>
        </w:rPr>
      </w:pPr>
      <w:r>
        <w:t>这些性质为特征扩散矩阵的构建提供了理论支撑，确保模型能够有效利用</w:t>
      </w:r>
      <w:proofErr w:type="gramStart"/>
      <w:r>
        <w:t>图结构</w:t>
      </w:r>
      <w:proofErr w:type="gramEnd"/>
      <w:r>
        <w:t>信息进行可靠的特征传播。</w:t>
      </w:r>
    </w:p>
    <w:p w14:paraId="47A850E8" w14:textId="77777777" w:rsidR="006B5CC9" w:rsidRDefault="00000000">
      <w:pPr>
        <w:pStyle w:val="2"/>
        <w:ind w:left="146" w:right="290"/>
        <w:rPr>
          <w:rFonts w:hint="eastAsia"/>
        </w:rPr>
      </w:pPr>
      <w:r>
        <w:rPr>
          <w:rFonts w:ascii="Times New Roman" w:eastAsia="Times New Roman" w:hAnsi="Times New Roman" w:cs="Times New Roman"/>
        </w:rPr>
        <w:t xml:space="preserve">2.5 </w:t>
      </w:r>
      <w:r>
        <w:t>基于伪置信度的节点</w:t>
      </w:r>
      <w:proofErr w:type="gramStart"/>
      <w:r>
        <w:t>间特征</w:t>
      </w:r>
      <w:proofErr w:type="gramEnd"/>
      <w:r>
        <w:t>扩散</w:t>
      </w:r>
    </w:p>
    <w:p w14:paraId="1F349EEA" w14:textId="77777777" w:rsidR="006B5CC9" w:rsidRDefault="00000000">
      <w:pPr>
        <w:pStyle w:val="3"/>
        <w:ind w:left="3" w:right="0"/>
        <w:rPr>
          <w:rFonts w:hint="eastAsia"/>
        </w:rPr>
      </w:pPr>
      <w:r>
        <w:rPr>
          <w:rFonts w:ascii="Times New Roman" w:eastAsia="Times New Roman" w:hAnsi="Times New Roman" w:cs="Times New Roman"/>
        </w:rPr>
        <w:t xml:space="preserve">2.5.1 </w:t>
      </w:r>
      <w:r>
        <w:t>扩散矩阵的构建与原理</w:t>
      </w:r>
    </w:p>
    <w:p w14:paraId="40C12730" w14:textId="77777777" w:rsidR="006B5CC9" w:rsidRDefault="00000000">
      <w:pPr>
        <w:ind w:left="-7" w:firstLine="480"/>
        <w:rPr>
          <w:rFonts w:hint="eastAsia"/>
        </w:rPr>
      </w:pPr>
      <w:r>
        <w:t>在基于伪置信度的特征补全框架中，节点</w:t>
      </w:r>
      <w:proofErr w:type="gramStart"/>
      <w:r>
        <w:t>间特征</w:t>
      </w:r>
      <w:proofErr w:type="gramEnd"/>
      <w:r>
        <w:t xml:space="preserve">扩散是恢复缺失特征的关键步骤。为实现特征从源节点到缺失节点的有效传播，需构建基于伪置信度的扩散矩阵 </w:t>
      </w:r>
      <w:r>
        <w:rPr>
          <w:rFonts w:ascii="Cambria" w:eastAsia="Cambria" w:hAnsi="Cambria" w:cs="Cambria"/>
          <w:i/>
        </w:rPr>
        <w:t>W</w:t>
      </w:r>
      <w:r>
        <w:rPr>
          <w:rFonts w:ascii="Cambria" w:eastAsia="Cambria" w:hAnsi="Cambria" w:cs="Cambria"/>
        </w:rPr>
        <w:t xml:space="preserve">ˆ </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t xml:space="preserve">。对于第 </w:t>
      </w:r>
      <w:r>
        <w:rPr>
          <w:rFonts w:ascii="Cambria" w:eastAsia="Cambria" w:hAnsi="Cambria" w:cs="Cambria"/>
          <w:i/>
        </w:rPr>
        <w:t xml:space="preserve">d </w:t>
      </w:r>
      <w:r>
        <w:t xml:space="preserve">特征通道，首先将邻接矩阵 </w:t>
      </w:r>
      <w:r>
        <w:rPr>
          <w:rFonts w:ascii="Cambria" w:eastAsia="Cambria" w:hAnsi="Cambria" w:cs="Cambria"/>
          <w:i/>
        </w:rPr>
        <w:t>A</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proofErr w:type="gramStart"/>
      <w:r>
        <w:t>按伪置信</w:t>
      </w:r>
      <w:proofErr w:type="gramEnd"/>
      <w:r>
        <w:t xml:space="preserve">度加权，得到加权邻接矩阵 </w:t>
      </w:r>
      <w:r>
        <w:rPr>
          <w:rFonts w:ascii="Cambria" w:eastAsia="Cambria" w:hAnsi="Cambria" w:cs="Cambria"/>
          <w:i/>
        </w:rPr>
        <w:t>A</w:t>
      </w:r>
      <w:r>
        <w:rPr>
          <w:rFonts w:ascii="Cambria" w:eastAsia="Cambria" w:hAnsi="Cambria" w:cs="Cambria"/>
        </w:rPr>
        <w:t>˜</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t>：</w:t>
      </w:r>
    </w:p>
    <w:p w14:paraId="4D092E69" w14:textId="77777777" w:rsidR="006B5CC9" w:rsidRDefault="00000000">
      <w:pPr>
        <w:spacing w:after="25" w:line="265" w:lineRule="auto"/>
        <w:ind w:left="145" w:right="338"/>
        <w:jc w:val="center"/>
        <w:rPr>
          <w:rFonts w:hint="eastAsia"/>
        </w:rPr>
      </w:pPr>
      <w:r>
        <w:rPr>
          <w:noProof/>
        </w:rPr>
        <w:drawing>
          <wp:inline distT="0" distB="0" distL="0" distR="0" wp14:anchorId="06A23379" wp14:editId="179D5CA9">
            <wp:extent cx="1456944" cy="237744"/>
            <wp:effectExtent l="0" t="0" r="0" b="0"/>
            <wp:docPr id="33843" name="Picture 33843"/>
            <wp:cNvGraphicFramePr/>
            <a:graphic xmlns:a="http://schemas.openxmlformats.org/drawingml/2006/main">
              <a:graphicData uri="http://schemas.openxmlformats.org/drawingml/2006/picture">
                <pic:pic xmlns:pic="http://schemas.openxmlformats.org/drawingml/2006/picture">
                  <pic:nvPicPr>
                    <pic:cNvPr id="33843" name="Picture 33843"/>
                    <pic:cNvPicPr/>
                  </pic:nvPicPr>
                  <pic:blipFill>
                    <a:blip r:embed="rId51"/>
                    <a:stretch>
                      <a:fillRect/>
                    </a:stretch>
                  </pic:blipFill>
                  <pic:spPr>
                    <a:xfrm>
                      <a:off x="0" y="0"/>
                      <a:ext cx="1456944" cy="237744"/>
                    </a:xfrm>
                    <a:prstGeom prst="rect">
                      <a:avLst/>
                    </a:prstGeom>
                  </pic:spPr>
                </pic:pic>
              </a:graphicData>
            </a:graphic>
          </wp:inline>
        </w:drawing>
      </w:r>
      <w:r>
        <w:rPr>
          <w:rFonts w:ascii="Cambria" w:eastAsia="Cambria" w:hAnsi="Cambria" w:cs="Cambria"/>
          <w:i/>
        </w:rPr>
        <w:t>,</w:t>
      </w:r>
    </w:p>
    <w:p w14:paraId="7446410B" w14:textId="77777777" w:rsidR="006B5CC9" w:rsidRDefault="00000000">
      <w:pPr>
        <w:ind w:left="3"/>
        <w:rPr>
          <w:rFonts w:hint="eastAsia"/>
        </w:rPr>
      </w:pPr>
      <w:r>
        <w:t>其中</w:t>
      </w:r>
      <w:r>
        <w:rPr>
          <w:noProof/>
        </w:rPr>
        <w:drawing>
          <wp:inline distT="0" distB="0" distL="0" distR="0" wp14:anchorId="0AF87F9D" wp14:editId="7A4450B2">
            <wp:extent cx="240792" cy="210312"/>
            <wp:effectExtent l="0" t="0" r="0" b="0"/>
            <wp:docPr id="33844" name="Picture 33844"/>
            <wp:cNvGraphicFramePr/>
            <a:graphic xmlns:a="http://schemas.openxmlformats.org/drawingml/2006/main">
              <a:graphicData uri="http://schemas.openxmlformats.org/drawingml/2006/picture">
                <pic:pic xmlns:pic="http://schemas.openxmlformats.org/drawingml/2006/picture">
                  <pic:nvPicPr>
                    <pic:cNvPr id="33844" name="Picture 33844"/>
                    <pic:cNvPicPr/>
                  </pic:nvPicPr>
                  <pic:blipFill>
                    <a:blip r:embed="rId52"/>
                    <a:stretch>
                      <a:fillRect/>
                    </a:stretch>
                  </pic:blipFill>
                  <pic:spPr>
                    <a:xfrm>
                      <a:off x="0" y="0"/>
                      <a:ext cx="240792" cy="210312"/>
                    </a:xfrm>
                    <a:prstGeom prst="rect">
                      <a:avLst/>
                    </a:prstGeom>
                  </pic:spPr>
                </pic:pic>
              </a:graphicData>
            </a:graphic>
          </wp:inline>
        </w:drawing>
      </w:r>
      <w:r>
        <w:t>为原始邻接矩阵元素，</w:t>
      </w:r>
      <w:proofErr w:type="spellStart"/>
      <w:r>
        <w:rPr>
          <w:rFonts w:ascii="Cambria" w:eastAsia="Cambria" w:hAnsi="Cambria" w:cs="Cambria"/>
          <w:i/>
        </w:rPr>
        <w:t>ξ</w:t>
      </w:r>
      <w:r>
        <w:rPr>
          <w:rFonts w:ascii="Cambria" w:eastAsia="Cambria" w:hAnsi="Cambria" w:cs="Cambria"/>
          <w:i/>
          <w:vertAlign w:val="subscript"/>
        </w:rPr>
        <w:t>i,d</w:t>
      </w:r>
      <w:proofErr w:type="spellEnd"/>
      <w:r>
        <w:rPr>
          <w:rFonts w:ascii="Cambria" w:eastAsia="Cambria" w:hAnsi="Cambria" w:cs="Cambria"/>
          <w:i/>
          <w:vertAlign w:val="subscript"/>
        </w:rPr>
        <w:t xml:space="preserve"> </w:t>
      </w:r>
      <w:r>
        <w:t xml:space="preserve">和 </w:t>
      </w:r>
      <w:proofErr w:type="spellStart"/>
      <w:r>
        <w:rPr>
          <w:rFonts w:ascii="Cambria" w:eastAsia="Cambria" w:hAnsi="Cambria" w:cs="Cambria"/>
          <w:i/>
        </w:rPr>
        <w:t>ξ</w:t>
      </w:r>
      <w:r>
        <w:rPr>
          <w:rFonts w:ascii="Cambria" w:eastAsia="Cambria" w:hAnsi="Cambria" w:cs="Cambria"/>
          <w:i/>
          <w:vertAlign w:val="subscript"/>
        </w:rPr>
        <w:t>j,d</w:t>
      </w:r>
      <w:proofErr w:type="spellEnd"/>
      <w:r>
        <w:rPr>
          <w:rFonts w:ascii="Cambria" w:eastAsia="Cambria" w:hAnsi="Cambria" w:cs="Cambria"/>
          <w:i/>
          <w:vertAlign w:val="subscript"/>
        </w:rPr>
        <w:t xml:space="preserve"> </w:t>
      </w:r>
      <w:r>
        <w:t xml:space="preserve">分别为节点 </w:t>
      </w:r>
      <w:proofErr w:type="spellStart"/>
      <w:r>
        <w:rPr>
          <w:rFonts w:ascii="Cambria" w:eastAsia="Cambria" w:hAnsi="Cambria" w:cs="Cambria"/>
          <w:i/>
        </w:rPr>
        <w:t>i</w:t>
      </w:r>
      <w:proofErr w:type="spellEnd"/>
      <w:r>
        <w:rPr>
          <w:rFonts w:ascii="Cambria" w:eastAsia="Cambria" w:hAnsi="Cambria" w:cs="Cambria"/>
          <w:i/>
        </w:rPr>
        <w:t xml:space="preserve"> </w:t>
      </w:r>
      <w:r>
        <w:t xml:space="preserve">和 </w:t>
      </w:r>
      <w:r>
        <w:rPr>
          <w:rFonts w:ascii="Cambria" w:eastAsia="Cambria" w:hAnsi="Cambria" w:cs="Cambria"/>
          <w:i/>
        </w:rPr>
        <w:t xml:space="preserve">j </w:t>
      </w:r>
      <w:r>
        <w:t xml:space="preserve">在第 </w:t>
      </w:r>
      <w:r>
        <w:rPr>
          <w:rFonts w:ascii="Cambria" w:eastAsia="Cambria" w:hAnsi="Cambria" w:cs="Cambria"/>
          <w:i/>
        </w:rPr>
        <w:t xml:space="preserve">d </w:t>
      </w:r>
      <w:r>
        <w:t>通道的伪置信度。该加权过程赋予高置信度节点（</w:t>
      </w:r>
      <w:proofErr w:type="gramStart"/>
      <w:r>
        <w:t>近源节点</w:t>
      </w:r>
      <w:proofErr w:type="gramEnd"/>
      <w:r>
        <w:t>）与其邻域连接更高的权重，增强其在特征扩散中的影响力。</w:t>
      </w:r>
    </w:p>
    <w:p w14:paraId="463A271A" w14:textId="77777777" w:rsidR="006B5CC9" w:rsidRDefault="00000000">
      <w:pPr>
        <w:spacing w:after="127" w:line="259" w:lineRule="auto"/>
        <w:ind w:left="490"/>
        <w:rPr>
          <w:rFonts w:hint="eastAsia"/>
        </w:rPr>
      </w:pPr>
      <w:r>
        <w:t xml:space="preserve">继而对加权邻接矩阵进行行归一化，得到扩散矩阵 </w:t>
      </w:r>
      <w:r>
        <w:rPr>
          <w:rFonts w:ascii="Cambria" w:eastAsia="Cambria" w:hAnsi="Cambria" w:cs="Cambria"/>
          <w:i/>
        </w:rPr>
        <w:t>W</w:t>
      </w:r>
      <w:r>
        <w:rPr>
          <w:rFonts w:ascii="Cambria" w:eastAsia="Cambria" w:hAnsi="Cambria" w:cs="Cambria"/>
        </w:rPr>
        <w:t xml:space="preserve">ˆ </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t>：</w:t>
      </w:r>
    </w:p>
    <w:p w14:paraId="3FFADDB2" w14:textId="77777777" w:rsidR="006B5CC9" w:rsidRDefault="00000000">
      <w:pPr>
        <w:spacing w:after="142" w:line="265" w:lineRule="auto"/>
        <w:ind w:left="145" w:right="333"/>
        <w:jc w:val="center"/>
        <w:rPr>
          <w:rFonts w:hint="eastAsia"/>
        </w:rPr>
      </w:pPr>
      <w:r>
        <w:rPr>
          <w:noProof/>
        </w:rPr>
        <w:drawing>
          <wp:inline distT="0" distB="0" distL="0" distR="0" wp14:anchorId="29D8B261" wp14:editId="793FF47F">
            <wp:extent cx="1139952" cy="441960"/>
            <wp:effectExtent l="0" t="0" r="0" b="0"/>
            <wp:docPr id="33845" name="Picture 33845"/>
            <wp:cNvGraphicFramePr/>
            <a:graphic xmlns:a="http://schemas.openxmlformats.org/drawingml/2006/main">
              <a:graphicData uri="http://schemas.openxmlformats.org/drawingml/2006/picture">
                <pic:pic xmlns:pic="http://schemas.openxmlformats.org/drawingml/2006/picture">
                  <pic:nvPicPr>
                    <pic:cNvPr id="33845" name="Picture 33845"/>
                    <pic:cNvPicPr/>
                  </pic:nvPicPr>
                  <pic:blipFill>
                    <a:blip r:embed="rId53"/>
                    <a:stretch>
                      <a:fillRect/>
                    </a:stretch>
                  </pic:blipFill>
                  <pic:spPr>
                    <a:xfrm>
                      <a:off x="0" y="0"/>
                      <a:ext cx="1139952" cy="441960"/>
                    </a:xfrm>
                    <a:prstGeom prst="rect">
                      <a:avLst/>
                    </a:prstGeom>
                  </pic:spPr>
                </pic:pic>
              </a:graphicData>
            </a:graphic>
          </wp:inline>
        </w:drawing>
      </w:r>
      <w:r>
        <w:rPr>
          <w:rFonts w:ascii="Cambria" w:eastAsia="Cambria" w:hAnsi="Cambria" w:cs="Cambria"/>
          <w:i/>
        </w:rPr>
        <w:t>.</w:t>
      </w:r>
    </w:p>
    <w:p w14:paraId="1617D9EC" w14:textId="77777777" w:rsidR="006B5CC9" w:rsidRDefault="00000000">
      <w:pPr>
        <w:spacing w:after="159" w:line="259" w:lineRule="auto"/>
        <w:ind w:left="3"/>
        <w:rPr>
          <w:rFonts w:hint="eastAsia"/>
        </w:rPr>
      </w:pPr>
      <w:r>
        <w:t xml:space="preserve">行归一化确保扩散矩阵每一行元素之和为 </w:t>
      </w:r>
      <w:r>
        <w:rPr>
          <w:rFonts w:ascii="Times New Roman" w:eastAsia="Times New Roman" w:hAnsi="Times New Roman" w:cs="Times New Roman"/>
        </w:rPr>
        <w:t>1</w:t>
      </w:r>
      <w:r>
        <w:t>，保证特征在传播过程中的总量守恒。</w:t>
      </w:r>
    </w:p>
    <w:p w14:paraId="2C0FE78F" w14:textId="77777777" w:rsidR="006B5CC9" w:rsidRDefault="00000000">
      <w:pPr>
        <w:spacing w:after="45"/>
        <w:ind w:left="3"/>
        <w:rPr>
          <w:rFonts w:hint="eastAsia"/>
        </w:rPr>
      </w:pPr>
      <w:r>
        <w:lastRenderedPageBreak/>
        <w:t xml:space="preserve">通过这种方式，扩散矩阵 </w:t>
      </w:r>
      <w:r>
        <w:rPr>
          <w:rFonts w:ascii="Cambria" w:eastAsia="Cambria" w:hAnsi="Cambria" w:cs="Cambria"/>
          <w:i/>
        </w:rPr>
        <w:t>W</w:t>
      </w:r>
      <w:r>
        <w:rPr>
          <w:rFonts w:ascii="Cambria" w:eastAsia="Cambria" w:hAnsi="Cambria" w:cs="Cambria"/>
        </w:rPr>
        <w:t xml:space="preserve">ˆ </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不仅保留了图的结构信息，还融入了节点的伪置信度，使得特征能够按照节点的可靠性进行定向扩散。</w:t>
      </w:r>
    </w:p>
    <w:p w14:paraId="793334F5" w14:textId="77777777" w:rsidR="006B5CC9" w:rsidRDefault="00000000">
      <w:pPr>
        <w:pStyle w:val="3"/>
        <w:spacing w:after="136"/>
        <w:ind w:left="3" w:right="0"/>
        <w:rPr>
          <w:rFonts w:hint="eastAsia"/>
        </w:rPr>
      </w:pPr>
      <w:r>
        <w:rPr>
          <w:rFonts w:ascii="Times New Roman" w:eastAsia="Times New Roman" w:hAnsi="Times New Roman" w:cs="Times New Roman"/>
        </w:rPr>
        <w:t xml:space="preserve">2.5.2 </w:t>
      </w:r>
      <w:r>
        <w:t>特征扩散过程的迭代更新</w:t>
      </w:r>
    </w:p>
    <w:p w14:paraId="3C839D4E" w14:textId="77777777" w:rsidR="006B5CC9" w:rsidRDefault="00000000">
      <w:pPr>
        <w:spacing w:after="184" w:line="259" w:lineRule="auto"/>
        <w:ind w:right="155"/>
        <w:jc w:val="right"/>
        <w:rPr>
          <w:rFonts w:hint="eastAsia"/>
        </w:rPr>
      </w:pPr>
      <w:r>
        <w:t xml:space="preserve">基于构建的扩散矩阵 </w:t>
      </w:r>
      <w:r>
        <w:rPr>
          <w:rFonts w:ascii="Cambria" w:eastAsia="Cambria" w:hAnsi="Cambria" w:cs="Cambria"/>
          <w:i/>
        </w:rPr>
        <w:t>W</w:t>
      </w:r>
      <w:r>
        <w:rPr>
          <w:rFonts w:ascii="Cambria" w:eastAsia="Cambria" w:hAnsi="Cambria" w:cs="Cambria"/>
        </w:rPr>
        <w:t xml:space="preserve">ˆ </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t>，特征扩散过程通过迭代更新实现。初始时，特征</w:t>
      </w:r>
    </w:p>
    <w:p w14:paraId="20368E62" w14:textId="77777777" w:rsidR="006B5CC9" w:rsidRDefault="00000000">
      <w:pPr>
        <w:spacing w:after="50" w:line="259" w:lineRule="auto"/>
        <w:ind w:left="3"/>
        <w:rPr>
          <w:rFonts w:hint="eastAsia"/>
        </w:rPr>
      </w:pPr>
      <w:r>
        <w:t xml:space="preserve">向量 </w:t>
      </w:r>
      <w:r>
        <w:rPr>
          <w:rFonts w:ascii="Cambria" w:eastAsia="Cambria" w:hAnsi="Cambria" w:cs="Cambria"/>
          <w:i/>
        </w:rPr>
        <w:t>x</w:t>
      </w:r>
      <w:r>
        <w:rPr>
          <w:rFonts w:ascii="Cambria" w:eastAsia="Cambria" w:hAnsi="Cambria" w:cs="Cambria"/>
        </w:rPr>
        <w:t>ˆ</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rPr>
          <w:rFonts w:ascii="Cambria" w:eastAsia="Cambria" w:hAnsi="Cambria" w:cs="Cambria"/>
        </w:rPr>
        <w:t xml:space="preserve">(0) </w:t>
      </w:r>
      <w:r>
        <w:t xml:space="preserve">中已知特征节点的值保持不变，缺失特征节点的值设为 </w:t>
      </w:r>
      <w:r>
        <w:rPr>
          <w:rFonts w:ascii="Times New Roman" w:eastAsia="Times New Roman" w:hAnsi="Times New Roman" w:cs="Times New Roman"/>
        </w:rPr>
        <w:t>0</w:t>
      </w:r>
      <w:r>
        <w:t>：</w:t>
      </w:r>
    </w:p>
    <w:p w14:paraId="6800FF4B" w14:textId="77777777" w:rsidR="006B5CC9" w:rsidRDefault="00000000">
      <w:pPr>
        <w:spacing w:after="0" w:line="259" w:lineRule="auto"/>
        <w:ind w:left="2386" w:firstLine="0"/>
        <w:rPr>
          <w:rFonts w:hint="eastAsia"/>
        </w:rPr>
      </w:pPr>
      <w:r>
        <w:rPr>
          <w:noProof/>
        </w:rPr>
        <w:drawing>
          <wp:inline distT="0" distB="0" distL="0" distR="0" wp14:anchorId="2593B45C" wp14:editId="2E7AE997">
            <wp:extent cx="2286000" cy="222504"/>
            <wp:effectExtent l="0" t="0" r="0" b="0"/>
            <wp:docPr id="33846" name="Picture 33846"/>
            <wp:cNvGraphicFramePr/>
            <a:graphic xmlns:a="http://schemas.openxmlformats.org/drawingml/2006/main">
              <a:graphicData uri="http://schemas.openxmlformats.org/drawingml/2006/picture">
                <pic:pic xmlns:pic="http://schemas.openxmlformats.org/drawingml/2006/picture">
                  <pic:nvPicPr>
                    <pic:cNvPr id="33846" name="Picture 33846"/>
                    <pic:cNvPicPr/>
                  </pic:nvPicPr>
                  <pic:blipFill>
                    <a:blip r:embed="rId54"/>
                    <a:stretch>
                      <a:fillRect/>
                    </a:stretch>
                  </pic:blipFill>
                  <pic:spPr>
                    <a:xfrm>
                      <a:off x="0" y="0"/>
                      <a:ext cx="2286000" cy="222504"/>
                    </a:xfrm>
                    <a:prstGeom prst="rect">
                      <a:avLst/>
                    </a:prstGeom>
                  </pic:spPr>
                </pic:pic>
              </a:graphicData>
            </a:graphic>
          </wp:inline>
        </w:drawing>
      </w:r>
    </w:p>
    <w:p w14:paraId="094EDB35" w14:textId="77777777" w:rsidR="006B5CC9" w:rsidRDefault="00000000">
      <w:pPr>
        <w:ind w:left="-7" w:firstLine="480"/>
        <w:rPr>
          <w:rFonts w:hint="eastAsia"/>
        </w:rPr>
      </w:pPr>
      <w:r>
        <w:t xml:space="preserve">在每次迭代 </w:t>
      </w:r>
      <w:r>
        <w:rPr>
          <w:rFonts w:ascii="Cambria" w:eastAsia="Cambria" w:hAnsi="Cambria" w:cs="Cambria"/>
          <w:i/>
        </w:rPr>
        <w:t xml:space="preserve">t </w:t>
      </w:r>
      <w:r>
        <w:t>中，缺失节点的特征值由其邻域节点的特征值按扩散矩阵加权求和得到：</w:t>
      </w:r>
    </w:p>
    <w:p w14:paraId="313C3681" w14:textId="77777777" w:rsidR="006B5CC9" w:rsidRDefault="00000000">
      <w:pPr>
        <w:spacing w:after="83" w:line="265" w:lineRule="auto"/>
        <w:ind w:left="145" w:right="369"/>
        <w:jc w:val="center"/>
        <w:rPr>
          <w:rFonts w:hint="eastAsia"/>
        </w:rPr>
      </w:pPr>
      <w:r>
        <w:rPr>
          <w:noProof/>
        </w:rPr>
        <w:drawing>
          <wp:inline distT="0" distB="0" distL="0" distR="0" wp14:anchorId="3C601A3A" wp14:editId="4DDAEAC7">
            <wp:extent cx="1850136" cy="411480"/>
            <wp:effectExtent l="0" t="0" r="0" b="0"/>
            <wp:docPr id="33847" name="Picture 33847"/>
            <wp:cNvGraphicFramePr/>
            <a:graphic xmlns:a="http://schemas.openxmlformats.org/drawingml/2006/main">
              <a:graphicData uri="http://schemas.openxmlformats.org/drawingml/2006/picture">
                <pic:pic xmlns:pic="http://schemas.openxmlformats.org/drawingml/2006/picture">
                  <pic:nvPicPr>
                    <pic:cNvPr id="33847" name="Picture 33847"/>
                    <pic:cNvPicPr/>
                  </pic:nvPicPr>
                  <pic:blipFill>
                    <a:blip r:embed="rId55"/>
                    <a:stretch>
                      <a:fillRect/>
                    </a:stretch>
                  </pic:blipFill>
                  <pic:spPr>
                    <a:xfrm>
                      <a:off x="0" y="0"/>
                      <a:ext cx="1850136" cy="411480"/>
                    </a:xfrm>
                    <a:prstGeom prst="rect">
                      <a:avLst/>
                    </a:prstGeom>
                  </pic:spPr>
                </pic:pic>
              </a:graphicData>
            </a:graphic>
          </wp:inline>
        </w:drawing>
      </w:r>
      <w:r>
        <w:rPr>
          <w:rFonts w:ascii="Cambria" w:eastAsia="Cambria" w:hAnsi="Cambria" w:cs="Cambria"/>
          <w:i/>
        </w:rPr>
        <w:t>.</w:t>
      </w:r>
    </w:p>
    <w:p w14:paraId="6E03B9D1" w14:textId="77777777" w:rsidR="006B5CC9" w:rsidRDefault="00000000">
      <w:pPr>
        <w:spacing w:after="60"/>
        <w:ind w:left="-7" w:firstLine="480"/>
        <w:rPr>
          <w:rFonts w:hint="eastAsia"/>
        </w:rPr>
      </w:pPr>
      <w:r>
        <w:t xml:space="preserve">经过 </w:t>
      </w:r>
      <w:r>
        <w:rPr>
          <w:rFonts w:ascii="Cambria" w:eastAsia="Cambria" w:hAnsi="Cambria" w:cs="Cambria"/>
          <w:i/>
        </w:rPr>
        <w:t xml:space="preserve">T </w:t>
      </w:r>
      <w:r>
        <w:t>次迭代后，特征在图中充分扩散，缺失节点的特征值逐渐由邻域节点的特征值聚合而成。这个过程中，由于扩散矩阵的加权机制，高置信度节点的特征会在传播中占据主导地位，使得距离源节点较近的缺失节点能够更快、更准确地恢复特征。</w:t>
      </w:r>
    </w:p>
    <w:p w14:paraId="1FFC87A8" w14:textId="77777777" w:rsidR="006B5CC9" w:rsidRDefault="00000000">
      <w:pPr>
        <w:pStyle w:val="3"/>
        <w:spacing w:after="130"/>
        <w:ind w:left="3" w:right="0"/>
        <w:rPr>
          <w:rFonts w:hint="eastAsia"/>
        </w:rPr>
      </w:pPr>
      <w:r>
        <w:rPr>
          <w:rFonts w:ascii="Times New Roman" w:eastAsia="Times New Roman" w:hAnsi="Times New Roman" w:cs="Times New Roman"/>
        </w:rPr>
        <w:t xml:space="preserve">2.5.3 </w:t>
      </w:r>
      <w:r>
        <w:t>扩散过程的收敛性分析</w:t>
      </w:r>
    </w:p>
    <w:p w14:paraId="35ECEDE8" w14:textId="77777777" w:rsidR="006B5CC9" w:rsidRDefault="00000000">
      <w:pPr>
        <w:spacing w:after="31"/>
        <w:ind w:left="-7" w:firstLine="480"/>
        <w:rPr>
          <w:rFonts w:hint="eastAsia"/>
        </w:rPr>
      </w:pPr>
      <w:r>
        <w:t xml:space="preserve">从理论上分析，基于伪置信度的特征扩散过程是收敛的。由于扩散矩阵 </w:t>
      </w:r>
      <w:r>
        <w:rPr>
          <w:rFonts w:ascii="Cambria" w:eastAsia="Cambria" w:hAnsi="Cambria" w:cs="Cambria"/>
          <w:i/>
        </w:rPr>
        <w:t>W</w:t>
      </w:r>
      <w:r>
        <w:rPr>
          <w:rFonts w:ascii="Cambria" w:eastAsia="Cambria" w:hAnsi="Cambria" w:cs="Cambria"/>
        </w:rPr>
        <w:t xml:space="preserve">ˆ </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 xml:space="preserve">是行随机矩阵（每行元素之和为 </w:t>
      </w:r>
      <w:r>
        <w:rPr>
          <w:rFonts w:ascii="Times New Roman" w:eastAsia="Times New Roman" w:hAnsi="Times New Roman" w:cs="Times New Roman"/>
        </w:rPr>
        <w:t>1</w:t>
      </w:r>
      <w:r>
        <w:t xml:space="preserve">），根据马尔可夫链理论，对于任意初始特征向量 </w:t>
      </w:r>
      <w:r>
        <w:rPr>
          <w:rFonts w:ascii="Cambria" w:eastAsia="Cambria" w:hAnsi="Cambria" w:cs="Cambria"/>
          <w:i/>
        </w:rPr>
        <w:t>x</w:t>
      </w:r>
      <w:r>
        <w:rPr>
          <w:rFonts w:ascii="Cambria" w:eastAsia="Cambria" w:hAnsi="Cambria" w:cs="Cambria"/>
        </w:rPr>
        <w:t>ˆ</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rPr>
          <w:rFonts w:ascii="Cambria" w:eastAsia="Cambria" w:hAnsi="Cambria" w:cs="Cambria"/>
        </w:rPr>
        <w:t>(0)</w:t>
      </w:r>
      <w:r>
        <w:t xml:space="preserve">，当迭代次数 </w:t>
      </w:r>
      <w:r>
        <w:rPr>
          <w:rFonts w:ascii="Cambria" w:eastAsia="Cambria" w:hAnsi="Cambria" w:cs="Cambria"/>
          <w:i/>
        </w:rPr>
        <w:t xml:space="preserve">T </w:t>
      </w:r>
      <w:r>
        <w:t xml:space="preserve">足够大时，特征向量 </w:t>
      </w:r>
      <w:r>
        <w:rPr>
          <w:rFonts w:ascii="Cambria" w:eastAsia="Cambria" w:hAnsi="Cambria" w:cs="Cambria"/>
          <w:i/>
        </w:rPr>
        <w:t>x</w:t>
      </w:r>
      <w:r>
        <w:rPr>
          <w:rFonts w:ascii="Cambria" w:eastAsia="Cambria" w:hAnsi="Cambria" w:cs="Cambria"/>
        </w:rPr>
        <w:t>ˆ</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会收敛到一个稳态分布。具体而言，设 </w:t>
      </w:r>
      <w:r>
        <w:rPr>
          <w:rFonts w:ascii="Cambria" w:eastAsia="Cambria" w:hAnsi="Cambria" w:cs="Cambria"/>
          <w:i/>
        </w:rPr>
        <w:t xml:space="preserve">λ </w:t>
      </w:r>
      <w:r>
        <w:t xml:space="preserve">为 </w:t>
      </w:r>
      <w:r>
        <w:rPr>
          <w:rFonts w:ascii="Cambria" w:eastAsia="Cambria" w:hAnsi="Cambria" w:cs="Cambria"/>
          <w:i/>
        </w:rPr>
        <w:t>W</w:t>
      </w:r>
      <w:r>
        <w:rPr>
          <w:rFonts w:ascii="Cambria" w:eastAsia="Cambria" w:hAnsi="Cambria" w:cs="Cambria"/>
        </w:rPr>
        <w:t xml:space="preserve">ˆ </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 xml:space="preserve">的最大特征值，由于 </w:t>
      </w:r>
      <w:r>
        <w:rPr>
          <w:rFonts w:ascii="Cambria" w:eastAsia="Cambria" w:hAnsi="Cambria" w:cs="Cambria"/>
          <w:i/>
        </w:rPr>
        <w:t>W</w:t>
      </w:r>
      <w:r>
        <w:rPr>
          <w:rFonts w:ascii="Cambria" w:eastAsia="Cambria" w:hAnsi="Cambria" w:cs="Cambria"/>
        </w:rPr>
        <w:t xml:space="preserve">ˆ </w:t>
      </w:r>
      <w:r>
        <w:rPr>
          <w:rFonts w:ascii="Cambria" w:eastAsia="Cambria" w:hAnsi="Cambria" w:cs="Cambria"/>
          <w:vertAlign w:val="superscript"/>
        </w:rPr>
        <w:t>(</w:t>
      </w:r>
      <w:r>
        <w:rPr>
          <w:rFonts w:ascii="Cambria" w:eastAsia="Cambria" w:hAnsi="Cambria" w:cs="Cambria"/>
          <w:i/>
          <w:vertAlign w:val="superscript"/>
        </w:rPr>
        <w:t>d</w:t>
      </w:r>
      <w:r>
        <w:rPr>
          <w:rFonts w:ascii="Cambria" w:eastAsia="Cambria" w:hAnsi="Cambria" w:cs="Cambria"/>
          <w:vertAlign w:val="superscript"/>
        </w:rPr>
        <w:t xml:space="preserve">) </w:t>
      </w:r>
      <w:r>
        <w:t xml:space="preserve">是行随机矩阵，所以 </w:t>
      </w:r>
      <w:r>
        <w:rPr>
          <w:rFonts w:ascii="Cambria" w:eastAsia="Cambria" w:hAnsi="Cambria" w:cs="Cambria"/>
          <w:i/>
        </w:rPr>
        <w:t xml:space="preserve">λ </w:t>
      </w:r>
      <w:r>
        <w:rPr>
          <w:rFonts w:ascii="Cambria" w:eastAsia="Cambria" w:hAnsi="Cambria" w:cs="Cambria"/>
        </w:rPr>
        <w:t>= 1</w:t>
      </w:r>
      <w:r>
        <w:t xml:space="preserve">，且其对应的特征向量为所有元素均为 </w:t>
      </w:r>
      <w:r>
        <w:rPr>
          <w:rFonts w:ascii="Times New Roman" w:eastAsia="Times New Roman" w:hAnsi="Times New Roman" w:cs="Times New Roman"/>
        </w:rPr>
        <w:t xml:space="preserve">1 </w:t>
      </w:r>
      <w:r>
        <w:t>的向量。</w:t>
      </w:r>
    </w:p>
    <w:p w14:paraId="5D6FA7C2" w14:textId="77777777" w:rsidR="006B5CC9" w:rsidRDefault="00000000">
      <w:pPr>
        <w:spacing w:after="59" w:line="370" w:lineRule="auto"/>
        <w:ind w:left="-8" w:right="173" w:firstLine="470"/>
        <w:jc w:val="both"/>
        <w:rPr>
          <w:rFonts w:hint="eastAsia"/>
        </w:rPr>
      </w:pPr>
      <w:r>
        <w:t xml:space="preserve">在实际应用中，通常不需要无限次迭代。通过实验观察，在大多数情况下，当迭代次数 </w:t>
      </w:r>
      <w:r>
        <w:rPr>
          <w:rFonts w:ascii="Cambria" w:eastAsia="Cambria" w:hAnsi="Cambria" w:cs="Cambria"/>
          <w:i/>
        </w:rPr>
        <w:t xml:space="preserve">T </w:t>
      </w:r>
      <w:r>
        <w:t xml:space="preserve">达到图的直径的数倍时，特征扩散过程即可收敛到一个较为稳定的状态。例如，在 </w:t>
      </w:r>
      <w:r>
        <w:rPr>
          <w:rFonts w:ascii="Times New Roman" w:eastAsia="Times New Roman" w:hAnsi="Times New Roman" w:cs="Times New Roman"/>
        </w:rPr>
        <w:t xml:space="preserve">Cora </w:t>
      </w:r>
      <w:r>
        <w:t xml:space="preserve">数据集上，当 </w:t>
      </w:r>
      <w:r>
        <w:rPr>
          <w:rFonts w:ascii="Cambria" w:eastAsia="Cambria" w:hAnsi="Cambria" w:cs="Cambria"/>
          <w:i/>
        </w:rPr>
        <w:t xml:space="preserve">T </w:t>
      </w:r>
      <w:r>
        <w:rPr>
          <w:rFonts w:ascii="Cambria" w:eastAsia="Cambria" w:hAnsi="Cambria" w:cs="Cambria"/>
        </w:rPr>
        <w:t xml:space="preserve">= 10 </w:t>
      </w:r>
      <w:r>
        <w:t>时，特征扩散已基本收敛，补全特征与真实特征的相似度达到一个稳定值。</w:t>
      </w:r>
    </w:p>
    <w:p w14:paraId="1F83AC73" w14:textId="77777777" w:rsidR="006B5CC9" w:rsidRDefault="00000000">
      <w:pPr>
        <w:pStyle w:val="3"/>
        <w:ind w:left="3" w:right="0"/>
        <w:rPr>
          <w:rFonts w:hint="eastAsia"/>
        </w:rPr>
      </w:pPr>
      <w:r>
        <w:rPr>
          <w:rFonts w:ascii="Times New Roman" w:eastAsia="Times New Roman" w:hAnsi="Times New Roman" w:cs="Times New Roman"/>
        </w:rPr>
        <w:t xml:space="preserve">2.5.4 </w:t>
      </w:r>
      <w:r>
        <w:t>与传统特征扩散方法的比较</w:t>
      </w:r>
    </w:p>
    <w:p w14:paraId="197B6BA1" w14:textId="77777777" w:rsidR="006B5CC9" w:rsidRDefault="00000000">
      <w:pPr>
        <w:ind w:left="-7" w:firstLine="480"/>
        <w:rPr>
          <w:rFonts w:hint="eastAsia"/>
        </w:rPr>
      </w:pPr>
      <w:r>
        <w:t>与传统的均匀权重特征扩散方法相比，基于伪置信度的扩散方法具有显著优势。传统方法通常使用未加权的邻接矩阵进行特征传播，即假设所有邻域节点对目标节点的贡献相同。然而，在</w:t>
      </w:r>
      <w:proofErr w:type="gramStart"/>
      <w:r>
        <w:t>实际图数据</w:t>
      </w:r>
      <w:proofErr w:type="gramEnd"/>
      <w:r>
        <w:t>中，不同节点的特征可靠性存在差异，这</w:t>
      </w:r>
      <w:r>
        <w:lastRenderedPageBreak/>
        <w:t>种均匀权重假设会导致特征传播的盲目性，尤其是在高</w:t>
      </w:r>
      <w:proofErr w:type="gramStart"/>
      <w:r>
        <w:t>缺失率场景</w:t>
      </w:r>
      <w:proofErr w:type="gramEnd"/>
      <w:r>
        <w:t>下，可能会将错误的信息传播到较远的节点，从而降低特征补全的精度。</w:t>
      </w:r>
    </w:p>
    <w:p w14:paraId="2EDCCDA4" w14:textId="77777777" w:rsidR="006B5CC9" w:rsidRDefault="00000000">
      <w:pPr>
        <w:ind w:left="-7" w:firstLine="480"/>
        <w:rPr>
          <w:rFonts w:hint="eastAsia"/>
        </w:rPr>
      </w:pPr>
      <w:r>
        <w:t>基于伪置信度的扩散方法则充分考虑了节点的可靠性差异。通过将伪置信度融入扩散矩阵，使得特征传播更加合理。在高</w:t>
      </w:r>
      <w:proofErr w:type="gramStart"/>
      <w:r>
        <w:t>缺失率场景</w:t>
      </w:r>
      <w:proofErr w:type="gramEnd"/>
      <w:r>
        <w:t>下，</w:t>
      </w:r>
      <w:proofErr w:type="gramStart"/>
      <w:r>
        <w:t>近源节点</w:t>
      </w:r>
      <w:proofErr w:type="gramEnd"/>
      <w:r>
        <w:t>的高置信</w:t>
      </w:r>
      <w:proofErr w:type="gramStart"/>
      <w:r>
        <w:t>度特征</w:t>
      </w:r>
      <w:proofErr w:type="gramEnd"/>
      <w:r>
        <w:t xml:space="preserve">能够更有效地传播到远距离节点，同时抑制了低可靠性特征的传播，从而提高了整体的特征补全精度。例如，在 </w:t>
      </w:r>
      <w:r>
        <w:rPr>
          <w:rFonts w:ascii="Times New Roman" w:eastAsia="Times New Roman" w:hAnsi="Times New Roman" w:cs="Times New Roman"/>
        </w:rPr>
        <w:t xml:space="preserve">Cora </w:t>
      </w:r>
      <w:r>
        <w:t>数据集上进行实验，</w:t>
      </w:r>
      <w:proofErr w:type="gramStart"/>
      <w:r>
        <w:t>当特征缺失率</w:t>
      </w:r>
      <w:proofErr w:type="gramEnd"/>
      <w:r>
        <w:t xml:space="preserve">达到 </w:t>
      </w:r>
      <w:r>
        <w:rPr>
          <w:rFonts w:ascii="Times New Roman" w:eastAsia="Times New Roman" w:hAnsi="Times New Roman" w:cs="Times New Roman"/>
        </w:rPr>
        <w:t>90</w:t>
      </w:r>
    </w:p>
    <w:p w14:paraId="67C9D15C" w14:textId="77777777" w:rsidR="006B5CC9" w:rsidRDefault="00000000">
      <w:pPr>
        <w:pStyle w:val="3"/>
        <w:ind w:left="3" w:right="0"/>
        <w:rPr>
          <w:rFonts w:hint="eastAsia"/>
        </w:rPr>
      </w:pPr>
      <w:r>
        <w:rPr>
          <w:rFonts w:ascii="Times New Roman" w:eastAsia="Times New Roman" w:hAnsi="Times New Roman" w:cs="Times New Roman"/>
        </w:rPr>
        <w:t xml:space="preserve">2.5.5 </w:t>
      </w:r>
      <w:r>
        <w:t>扩散过程对</w:t>
      </w:r>
      <w:proofErr w:type="gramStart"/>
      <w:r>
        <w:t>图结构</w:t>
      </w:r>
      <w:proofErr w:type="gramEnd"/>
      <w:r>
        <w:t>的依赖性分析</w:t>
      </w:r>
    </w:p>
    <w:p w14:paraId="4471ACE2" w14:textId="77777777" w:rsidR="006B5CC9" w:rsidRDefault="00000000">
      <w:pPr>
        <w:ind w:left="-7" w:firstLine="480"/>
        <w:rPr>
          <w:rFonts w:hint="eastAsia"/>
        </w:rPr>
      </w:pPr>
      <w:r>
        <w:t>基于伪置信度的节点</w:t>
      </w:r>
      <w:proofErr w:type="gramStart"/>
      <w:r>
        <w:t>间特征</w:t>
      </w:r>
      <w:proofErr w:type="gramEnd"/>
      <w:r>
        <w:t>扩散过程对</w:t>
      </w:r>
      <w:proofErr w:type="gramStart"/>
      <w:r>
        <w:t>图结构</w:t>
      </w:r>
      <w:proofErr w:type="gramEnd"/>
      <w:r>
        <w:t>具有较强的依赖性。图的连通性、节点度分布等结构特征会直接影响特征的传播效果。在连通性较好的图中，特征能够更快速地在节点间扩散，因为每个节点都有更多的路径与源节点相连，从而可以获取到更多的可靠信息。例如，在一个完全连通图中，任何节点都可以直接与源节点进行信息交换，特征扩散的速度非常快，补全效果也较好。</w:t>
      </w:r>
    </w:p>
    <w:p w14:paraId="58023A9C" w14:textId="77777777" w:rsidR="006B5CC9" w:rsidRDefault="00000000">
      <w:pPr>
        <w:spacing w:after="133" w:line="259" w:lineRule="auto"/>
        <w:ind w:right="154"/>
        <w:jc w:val="right"/>
        <w:rPr>
          <w:rFonts w:hint="eastAsia"/>
        </w:rPr>
      </w:pPr>
      <w:r>
        <w:t>相反，在稀疏图中，由于节点间的连接较少，特征传播的路径相对较少，可能</w:t>
      </w:r>
    </w:p>
    <w:p w14:paraId="688F4AB6" w14:textId="77777777" w:rsidR="006B5CC9" w:rsidRDefault="00000000">
      <w:pPr>
        <w:spacing w:after="131" w:line="259" w:lineRule="auto"/>
        <w:ind w:left="3"/>
        <w:rPr>
          <w:rFonts w:hint="eastAsia"/>
        </w:rPr>
      </w:pPr>
      <w:r>
        <w:t>需要更多的迭代次数才能</w:t>
      </w:r>
      <w:proofErr w:type="gramStart"/>
      <w:r>
        <w:t>使特征</w:t>
      </w:r>
      <w:proofErr w:type="gramEnd"/>
      <w:r>
        <w:t>充分扩散。此外，节点度分布也会影响特征扩散。</w:t>
      </w:r>
    </w:p>
    <w:p w14:paraId="5C32125D" w14:textId="77777777" w:rsidR="006B5CC9" w:rsidRDefault="00000000">
      <w:pPr>
        <w:ind w:left="3"/>
        <w:rPr>
          <w:rFonts w:hint="eastAsia"/>
        </w:rPr>
      </w:pPr>
      <w:r>
        <w:t>度较大的节点通常具有更多的邻域节点，在特征扩散中能够起到桥梁的作用，加速特征的传播。然而，如果度较大的节点恰好是缺失特征节点，且其邻域节点的置信度也较低，那么可能会导致错误信息的传播。因此，在实际应用中，需要根据图的具体结构特征，合理调整扩散过程的参数，如迭代次数、伪置信度的衰减速率等，以达到最佳的特征补全效果。</w:t>
      </w:r>
    </w:p>
    <w:p w14:paraId="07F7695B" w14:textId="77777777" w:rsidR="006B5CC9" w:rsidRDefault="00000000">
      <w:pPr>
        <w:ind w:left="-7" w:firstLine="480"/>
        <w:rPr>
          <w:rFonts w:hint="eastAsia"/>
        </w:rPr>
      </w:pPr>
      <w:r>
        <w:t>综上所述，基于伪置信度的节点</w:t>
      </w:r>
      <w:proofErr w:type="gramStart"/>
      <w:r>
        <w:t>间特征</w:t>
      </w:r>
      <w:proofErr w:type="gramEnd"/>
      <w:r>
        <w:t>扩散是一种有效的特征补全方法，它通过构建合理的扩散矩阵，实现了特征在图中的定向传播，并且在收敛性、与传统方法的比较以及对</w:t>
      </w:r>
      <w:proofErr w:type="gramStart"/>
      <w:r>
        <w:t>图结构</w:t>
      </w:r>
      <w:proofErr w:type="gramEnd"/>
      <w:r>
        <w:t>的依赖性等方面都具有良好的性能。后续章节将进一步介绍基于节点的通道间传播过程，以进一步优化特征补全的效果。</w:t>
      </w:r>
    </w:p>
    <w:p w14:paraId="39918D4B" w14:textId="77777777" w:rsidR="006B5CC9" w:rsidRDefault="006B5CC9">
      <w:pPr>
        <w:rPr>
          <w:rFonts w:hint="eastAsia"/>
        </w:rPr>
        <w:sectPr w:rsidR="006B5CC9">
          <w:headerReference w:type="even" r:id="rId56"/>
          <w:headerReference w:type="default" r:id="rId57"/>
          <w:footerReference w:type="even" r:id="rId58"/>
          <w:footerReference w:type="default" r:id="rId59"/>
          <w:headerReference w:type="first" r:id="rId60"/>
          <w:footerReference w:type="first" r:id="rId61"/>
          <w:pgSz w:w="11906" w:h="16838"/>
          <w:pgMar w:top="1640" w:right="959" w:bottom="1100" w:left="2132" w:header="1049" w:footer="720" w:gutter="0"/>
          <w:cols w:space="720"/>
        </w:sectPr>
      </w:pPr>
    </w:p>
    <w:p w14:paraId="1FE649CB" w14:textId="77777777" w:rsidR="006B5CC9" w:rsidRDefault="00000000">
      <w:pPr>
        <w:pStyle w:val="1"/>
        <w:spacing w:after="180"/>
        <w:ind w:right="173"/>
        <w:rPr>
          <w:rFonts w:hint="eastAsia"/>
        </w:rPr>
      </w:pPr>
      <w:r>
        <w:lastRenderedPageBreak/>
        <w:t>第三章 对节点缺失连接特征的补全</w:t>
      </w:r>
    </w:p>
    <w:p w14:paraId="60A9B887" w14:textId="77777777" w:rsidR="006B5CC9" w:rsidRDefault="00000000">
      <w:pPr>
        <w:pStyle w:val="2"/>
        <w:spacing w:after="98"/>
        <w:ind w:left="146" w:right="309"/>
        <w:rPr>
          <w:rFonts w:hint="eastAsia"/>
        </w:rPr>
      </w:pPr>
      <w:r>
        <w:rPr>
          <w:rFonts w:ascii="Times New Roman" w:eastAsia="Times New Roman" w:hAnsi="Times New Roman" w:cs="Times New Roman"/>
        </w:rPr>
        <w:t xml:space="preserve">3.1 </w:t>
      </w:r>
      <w:r>
        <w:t>伪置信度论文原著概述</w:t>
      </w:r>
    </w:p>
    <w:p w14:paraId="6A18ED54" w14:textId="77777777" w:rsidR="006B5CC9" w:rsidRDefault="00000000">
      <w:pPr>
        <w:spacing w:after="290" w:line="259" w:lineRule="auto"/>
        <w:ind w:left="490"/>
        <w:rPr>
          <w:rFonts w:hint="eastAsia"/>
        </w:rPr>
      </w:pPr>
      <w:r>
        <w:t>原论文所提出的特征补全思路可通过以下公式进行概括性表达：</w:t>
      </w:r>
    </w:p>
    <w:p w14:paraId="5955AAFF" w14:textId="77777777" w:rsidR="006B5CC9" w:rsidRDefault="00000000">
      <w:pPr>
        <w:spacing w:after="477" w:line="259" w:lineRule="auto"/>
        <w:ind w:left="340" w:firstLine="0"/>
        <w:rPr>
          <w:rFonts w:hint="eastAsia"/>
        </w:rPr>
      </w:pPr>
      <w:r>
        <w:rPr>
          <w:rFonts w:ascii="Cambria" w:eastAsia="Cambria" w:hAnsi="Cambria" w:cs="Cambria"/>
          <w:i/>
        </w:rPr>
        <w:t>fix</w:t>
      </w:r>
      <w:r>
        <w:rPr>
          <w:rFonts w:ascii="Cambria" w:eastAsia="Cambria" w:hAnsi="Cambria" w:cs="Cambria"/>
        </w:rPr>
        <w:t>(</w:t>
      </w:r>
      <w:proofErr w:type="spellStart"/>
      <w:r>
        <w:rPr>
          <w:rFonts w:ascii="Cambria" w:eastAsia="Cambria" w:hAnsi="Cambria" w:cs="Cambria"/>
          <w:i/>
        </w:rPr>
        <w:t>missing</w:t>
      </w:r>
      <w:r>
        <w:rPr>
          <w:rFonts w:ascii="Times New Roman" w:eastAsia="Times New Roman" w:hAnsi="Times New Roman" w:cs="Times New Roman"/>
        </w:rPr>
        <w:t>_</w:t>
      </w:r>
      <w:proofErr w:type="gramStart"/>
      <w:r>
        <w:rPr>
          <w:rFonts w:ascii="Cambria" w:eastAsia="Cambria" w:hAnsi="Cambria" w:cs="Cambria"/>
          <w:i/>
        </w:rPr>
        <w:t>node,source</w:t>
      </w:r>
      <w:proofErr w:type="gramEnd"/>
      <w:r>
        <w:rPr>
          <w:rFonts w:ascii="Times New Roman" w:eastAsia="Times New Roman" w:hAnsi="Times New Roman" w:cs="Times New Roman"/>
        </w:rPr>
        <w:t>_</w:t>
      </w:r>
      <w:proofErr w:type="gramStart"/>
      <w:r>
        <w:rPr>
          <w:rFonts w:ascii="Cambria" w:eastAsia="Cambria" w:hAnsi="Cambria" w:cs="Cambria"/>
          <w:i/>
        </w:rPr>
        <w:t>node,edge</w:t>
      </w:r>
      <w:proofErr w:type="gramEnd"/>
      <w:r>
        <w:rPr>
          <w:rFonts w:ascii="Cambria" w:eastAsia="Cambria" w:hAnsi="Cambria" w:cs="Cambria"/>
          <w:i/>
        </w:rPr>
        <w:t>,features</w:t>
      </w:r>
      <w:proofErr w:type="spellEnd"/>
      <w:r>
        <w:rPr>
          <w:rFonts w:ascii="Cambria" w:eastAsia="Cambria" w:hAnsi="Cambria" w:cs="Cambria"/>
        </w:rPr>
        <w:t xml:space="preserve">) → </w:t>
      </w:r>
      <w:proofErr w:type="spellStart"/>
      <w:r>
        <w:rPr>
          <w:rFonts w:ascii="Cambria" w:eastAsia="Cambria" w:hAnsi="Cambria" w:cs="Cambria"/>
          <w:i/>
        </w:rPr>
        <w:t>returnmissing</w:t>
      </w:r>
      <w:r>
        <w:rPr>
          <w:rFonts w:ascii="Times New Roman" w:eastAsia="Times New Roman" w:hAnsi="Times New Roman" w:cs="Times New Roman"/>
        </w:rPr>
        <w:t>_</w:t>
      </w:r>
      <w:r>
        <w:rPr>
          <w:rFonts w:ascii="Cambria" w:eastAsia="Cambria" w:hAnsi="Cambria" w:cs="Cambria"/>
          <w:i/>
        </w:rPr>
        <w:t>feature</w:t>
      </w:r>
      <w:proofErr w:type="spellEnd"/>
    </w:p>
    <w:p w14:paraId="468DDFAA" w14:textId="77777777" w:rsidR="006B5CC9" w:rsidRDefault="00000000">
      <w:pPr>
        <w:ind w:left="3"/>
        <w:rPr>
          <w:rFonts w:hint="eastAsia"/>
        </w:rPr>
      </w:pPr>
      <w:r>
        <w:t>此公式从抽象层面反映了原论文解决特征补全问题的核心逻辑。其中，</w:t>
      </w:r>
      <w:proofErr w:type="spellStart"/>
      <w:r>
        <w:rPr>
          <w:rFonts w:ascii="Cambria" w:eastAsia="Cambria" w:hAnsi="Cambria" w:cs="Cambria"/>
          <w:i/>
        </w:rPr>
        <w:t>missing</w:t>
      </w:r>
      <w:r>
        <w:rPr>
          <w:rFonts w:ascii="Times New Roman" w:eastAsia="Times New Roman" w:hAnsi="Times New Roman" w:cs="Times New Roman"/>
        </w:rPr>
        <w:t>_</w:t>
      </w:r>
      <w:r>
        <w:rPr>
          <w:rFonts w:ascii="Cambria" w:eastAsia="Cambria" w:hAnsi="Cambria" w:cs="Cambria"/>
          <w:i/>
        </w:rPr>
        <w:t>node</w:t>
      </w:r>
      <w:proofErr w:type="spellEnd"/>
      <w:r>
        <w:rPr>
          <w:rFonts w:ascii="Cambria" w:eastAsia="Cambria" w:hAnsi="Cambria" w:cs="Cambria"/>
          <w:i/>
        </w:rPr>
        <w:t xml:space="preserve"> </w:t>
      </w:r>
      <w:r>
        <w:t>代表具有缺失特征的节点，这类节点的特征值在实际数据中存在部分或全部缺失的情况，是特征补全任务需要重点处理的对象。</w:t>
      </w:r>
      <w:proofErr w:type="spellStart"/>
      <w:r>
        <w:rPr>
          <w:rFonts w:ascii="Cambria" w:eastAsia="Cambria" w:hAnsi="Cambria" w:cs="Cambria"/>
          <w:i/>
        </w:rPr>
        <w:t>source</w:t>
      </w:r>
      <w:r>
        <w:rPr>
          <w:rFonts w:ascii="Times New Roman" w:eastAsia="Times New Roman" w:hAnsi="Times New Roman" w:cs="Times New Roman"/>
        </w:rPr>
        <w:t>_</w:t>
      </w:r>
      <w:r>
        <w:rPr>
          <w:rFonts w:ascii="Cambria" w:eastAsia="Cambria" w:hAnsi="Cambria" w:cs="Cambria"/>
          <w:i/>
        </w:rPr>
        <w:t>node</w:t>
      </w:r>
      <w:proofErr w:type="spellEnd"/>
      <w:r>
        <w:rPr>
          <w:rFonts w:ascii="Cambria" w:eastAsia="Cambria" w:hAnsi="Cambria" w:cs="Cambria"/>
          <w:i/>
        </w:rPr>
        <w:t xml:space="preserve"> </w:t>
      </w:r>
      <w:r>
        <w:t>为已知特征的节点，其特征信息完整且可作为参考依据，用于为缺失节点提供特征恢复的线索。</w:t>
      </w:r>
    </w:p>
    <w:p w14:paraId="4BCA4D3B" w14:textId="77777777" w:rsidR="006B5CC9" w:rsidRDefault="00000000">
      <w:pPr>
        <w:ind w:left="-7" w:firstLine="480"/>
        <w:rPr>
          <w:rFonts w:hint="eastAsia"/>
        </w:rPr>
      </w:pPr>
      <w:r>
        <w:rPr>
          <w:rFonts w:ascii="Cambria" w:eastAsia="Cambria" w:hAnsi="Cambria" w:cs="Cambria"/>
          <w:i/>
        </w:rPr>
        <w:t xml:space="preserve">edge </w:t>
      </w:r>
      <w:r>
        <w:t>体现了</w:t>
      </w:r>
      <w:proofErr w:type="gramStart"/>
      <w:r>
        <w:t>图结构</w:t>
      </w:r>
      <w:proofErr w:type="gramEnd"/>
      <w:r>
        <w:t>中节点之间的连接关系，在</w:t>
      </w:r>
      <w:proofErr w:type="gramStart"/>
      <w:r>
        <w:t>图数据</w:t>
      </w:r>
      <w:proofErr w:type="gramEnd"/>
      <w:r>
        <w:t>的特征传播过程中起着关键作用。节点之间的</w:t>
      </w:r>
      <w:proofErr w:type="gramStart"/>
      <w:r>
        <w:t>边不仅</w:t>
      </w:r>
      <w:proofErr w:type="gramEnd"/>
      <w:r>
        <w:t>决定了特征传播的路径，还可能携带与特征相关的权重信息，影响</w:t>
      </w:r>
      <w:proofErr w:type="gramStart"/>
      <w:r>
        <w:t>着特征</w:t>
      </w:r>
      <w:proofErr w:type="gramEnd"/>
      <w:r>
        <w:t>从源节点向缺失节点的传递方式和强度。</w:t>
      </w:r>
      <w:r>
        <w:rPr>
          <w:rFonts w:ascii="Cambria" w:eastAsia="Cambria" w:hAnsi="Cambria" w:cs="Cambria"/>
          <w:i/>
        </w:rPr>
        <w:t xml:space="preserve">features </w:t>
      </w:r>
      <w:r>
        <w:t>表示图中所有节点的特征集合，它包含了已知节点的特征以及待补全的缺失节点的部分已知特征（若存在），为特征补全过程提供了整体的数据基础。</w:t>
      </w:r>
    </w:p>
    <w:p w14:paraId="2B01AD6C" w14:textId="77777777" w:rsidR="006B5CC9" w:rsidRDefault="00000000">
      <w:pPr>
        <w:spacing w:after="57"/>
        <w:ind w:left="-7" w:firstLine="480"/>
        <w:rPr>
          <w:rFonts w:hint="eastAsia"/>
        </w:rPr>
      </w:pPr>
      <w:r>
        <w:t xml:space="preserve">通过函数 </w:t>
      </w:r>
      <w:r>
        <w:rPr>
          <w:rFonts w:ascii="Cambria" w:eastAsia="Cambria" w:hAnsi="Cambria" w:cs="Cambria"/>
          <w:i/>
        </w:rPr>
        <w:t xml:space="preserve">fix </w:t>
      </w:r>
      <w:r>
        <w:t xml:space="preserve">对这些输入要素进行处理和运算，旨在实现从已知信息出发，对缺失节点的特征进行有效恢复，最终返回 </w:t>
      </w:r>
      <w:proofErr w:type="spellStart"/>
      <w:r>
        <w:rPr>
          <w:rFonts w:ascii="Cambria" w:eastAsia="Cambria" w:hAnsi="Cambria" w:cs="Cambria"/>
          <w:i/>
        </w:rPr>
        <w:t>missing</w:t>
      </w:r>
      <w:r>
        <w:rPr>
          <w:rFonts w:ascii="Times New Roman" w:eastAsia="Times New Roman" w:hAnsi="Times New Roman" w:cs="Times New Roman"/>
        </w:rPr>
        <w:t>_</w:t>
      </w:r>
      <w:r>
        <w:rPr>
          <w:rFonts w:ascii="Cambria" w:eastAsia="Cambria" w:hAnsi="Cambria" w:cs="Cambria"/>
          <w:i/>
        </w:rPr>
        <w:t>feature</w:t>
      </w:r>
      <w:proofErr w:type="spellEnd"/>
      <w:r>
        <w:t>，即</w:t>
      </w:r>
      <w:proofErr w:type="gramStart"/>
      <w:r>
        <w:t>缺失节点补全后</w:t>
      </w:r>
      <w:proofErr w:type="gramEnd"/>
      <w:r>
        <w:t>的特征值。这一公式简洁地概括了原论文在特征补全方面的核心算法逻辑，为后续的研究和改进提供了基础框架。</w:t>
      </w:r>
    </w:p>
    <w:p w14:paraId="7A66CBAB" w14:textId="77777777" w:rsidR="006B5CC9" w:rsidRDefault="00000000">
      <w:pPr>
        <w:pStyle w:val="2"/>
        <w:ind w:left="146" w:right="309"/>
        <w:rPr>
          <w:rFonts w:hint="eastAsia"/>
        </w:rPr>
      </w:pPr>
      <w:r>
        <w:rPr>
          <w:rFonts w:ascii="Times New Roman" w:eastAsia="Times New Roman" w:hAnsi="Times New Roman" w:cs="Times New Roman"/>
        </w:rPr>
        <w:t xml:space="preserve">3.2 </w:t>
      </w:r>
      <w:r>
        <w:t>节点连接的补全思路</w:t>
      </w:r>
    </w:p>
    <w:p w14:paraId="54A04B3E" w14:textId="77777777" w:rsidR="006B5CC9" w:rsidRDefault="00000000">
      <w:pPr>
        <w:pStyle w:val="3"/>
        <w:ind w:left="3" w:right="0"/>
        <w:rPr>
          <w:rFonts w:hint="eastAsia"/>
        </w:rPr>
      </w:pPr>
      <w:r>
        <w:rPr>
          <w:rFonts w:ascii="Times New Roman" w:eastAsia="Times New Roman" w:hAnsi="Times New Roman" w:cs="Times New Roman"/>
        </w:rPr>
        <w:t xml:space="preserve">3.2.1 </w:t>
      </w:r>
      <w:r>
        <w:t>节点连接补全的基本理念</w:t>
      </w:r>
    </w:p>
    <w:p w14:paraId="2473678F" w14:textId="77777777" w:rsidR="006B5CC9" w:rsidRDefault="00000000">
      <w:pPr>
        <w:spacing w:after="133" w:line="259" w:lineRule="auto"/>
        <w:ind w:right="-15"/>
        <w:jc w:val="right"/>
        <w:rPr>
          <w:rFonts w:hint="eastAsia"/>
        </w:rPr>
      </w:pPr>
      <w:r>
        <w:t>在图数据处理中，节点连接的补全，即判断两个节点之间是否存在直接连接，</w:t>
      </w:r>
    </w:p>
    <w:p w14:paraId="7A58B136" w14:textId="77777777" w:rsidR="006B5CC9" w:rsidRDefault="00000000">
      <w:pPr>
        <w:spacing w:after="59" w:line="370" w:lineRule="auto"/>
        <w:ind w:left="-8" w:right="173" w:firstLine="0"/>
        <w:jc w:val="both"/>
        <w:rPr>
          <w:rFonts w:hint="eastAsia"/>
        </w:rPr>
      </w:pPr>
      <w:r>
        <w:t xml:space="preserve">是一个具有重要意义的问题。本研究将节点连接视为一种特征进行处理，这一思路的核心在于将节点连接关系转化为邻接矩阵，其形式类似于 </w:t>
      </w:r>
      <w:r>
        <w:rPr>
          <w:rFonts w:ascii="Times New Roman" w:eastAsia="Times New Roman" w:hAnsi="Times New Roman" w:cs="Times New Roman"/>
        </w:rPr>
        <w:t xml:space="preserve">Cora </w:t>
      </w:r>
      <w:r>
        <w:t xml:space="preserve">数据集里的 </w:t>
      </w:r>
      <w:r>
        <w:rPr>
          <w:rFonts w:ascii="Times New Roman" w:eastAsia="Times New Roman" w:hAnsi="Times New Roman" w:cs="Times New Roman"/>
        </w:rPr>
        <w:t xml:space="preserve">content </w:t>
      </w:r>
      <w:r>
        <w:t>格式。这种转化方式为后续的节点连接补全操作提供了一个清晰且易于处理的数学表达形式。</w:t>
      </w:r>
    </w:p>
    <w:p w14:paraId="379363C5" w14:textId="77777777" w:rsidR="006B5CC9" w:rsidRDefault="00000000">
      <w:pPr>
        <w:pStyle w:val="3"/>
        <w:ind w:left="3" w:right="0"/>
        <w:rPr>
          <w:rFonts w:hint="eastAsia"/>
        </w:rPr>
      </w:pPr>
      <w:r>
        <w:rPr>
          <w:rFonts w:ascii="Times New Roman" w:eastAsia="Times New Roman" w:hAnsi="Times New Roman" w:cs="Times New Roman"/>
        </w:rPr>
        <w:t xml:space="preserve">3.2.2 </w:t>
      </w:r>
      <w:r>
        <w:t>邻接矩阵的构建与表示</w:t>
      </w:r>
    </w:p>
    <w:p w14:paraId="2C675FD9" w14:textId="77777777" w:rsidR="006B5CC9" w:rsidRDefault="00000000">
      <w:pPr>
        <w:spacing w:after="194" w:line="503" w:lineRule="auto"/>
        <w:ind w:left="-7" w:firstLine="480"/>
        <w:rPr>
          <w:rFonts w:hint="eastAsia"/>
        </w:rPr>
      </w:pPr>
      <w:r>
        <w:t xml:space="preserve">设图 </w:t>
      </w:r>
      <w:r>
        <w:rPr>
          <w:rFonts w:ascii="Cambria" w:eastAsia="Cambria" w:hAnsi="Cambria" w:cs="Cambria"/>
          <w:i/>
        </w:rPr>
        <w:t xml:space="preserve">G </w:t>
      </w:r>
      <w:r>
        <w:rPr>
          <w:rFonts w:ascii="Cambria" w:eastAsia="Cambria" w:hAnsi="Cambria" w:cs="Cambria"/>
        </w:rPr>
        <w:t>= (</w:t>
      </w:r>
      <w:r>
        <w:rPr>
          <w:rFonts w:ascii="Cambria" w:eastAsia="Cambria" w:hAnsi="Cambria" w:cs="Cambria"/>
          <w:i/>
        </w:rPr>
        <w:t>V,E</w:t>
      </w:r>
      <w:r>
        <w:rPr>
          <w:rFonts w:ascii="Cambria" w:eastAsia="Cambria" w:hAnsi="Cambria" w:cs="Cambria"/>
        </w:rPr>
        <w:t>)</w:t>
      </w:r>
      <w:r>
        <w:t xml:space="preserve">，其中 </w:t>
      </w:r>
      <w:r>
        <w:rPr>
          <w:rFonts w:ascii="Cambria" w:eastAsia="Cambria" w:hAnsi="Cambria" w:cs="Cambria"/>
          <w:i/>
        </w:rPr>
        <w:t xml:space="preserve">V </w:t>
      </w:r>
      <w:r>
        <w:rPr>
          <w:rFonts w:ascii="Cambria" w:eastAsia="Cambria" w:hAnsi="Cambria" w:cs="Cambria"/>
        </w:rPr>
        <w:t>= {</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w:t>
      </w:r>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proofErr w:type="spellEnd"/>
      <w:r>
        <w:rPr>
          <w:rFonts w:ascii="Cambria" w:eastAsia="Cambria" w:hAnsi="Cambria" w:cs="Cambria"/>
        </w:rPr>
        <w:t xml:space="preserve">} </w:t>
      </w:r>
      <w:r>
        <w:t xml:space="preserve">是包含 </w:t>
      </w:r>
      <w:r>
        <w:rPr>
          <w:rFonts w:ascii="Cambria" w:eastAsia="Cambria" w:hAnsi="Cambria" w:cs="Cambria"/>
          <w:i/>
        </w:rPr>
        <w:t xml:space="preserve">N </w:t>
      </w:r>
      <w:proofErr w:type="gramStart"/>
      <w:r>
        <w:t>个</w:t>
      </w:r>
      <w:proofErr w:type="gramEnd"/>
      <w:r>
        <w:t>节点的集合，</w:t>
      </w:r>
      <w:r>
        <w:rPr>
          <w:rFonts w:ascii="Cambria" w:eastAsia="Cambria" w:hAnsi="Cambria" w:cs="Cambria"/>
          <w:i/>
        </w:rPr>
        <w:t xml:space="preserve">E </w:t>
      </w:r>
      <w:r>
        <w:t xml:space="preserve">是边的集合。我们构建一个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 xml:space="preserve">N </w:t>
      </w:r>
      <w:r>
        <w:t xml:space="preserve">的邻接矩阵 </w:t>
      </w:r>
      <w:r>
        <w:rPr>
          <w:rFonts w:ascii="Cambria" w:eastAsia="Cambria" w:hAnsi="Cambria" w:cs="Cambria"/>
          <w:i/>
        </w:rPr>
        <w:t xml:space="preserve">A </w:t>
      </w:r>
      <w:r>
        <w:rPr>
          <w:rFonts w:ascii="Cambria" w:eastAsia="Cambria" w:hAnsi="Cambria" w:cs="Cambria"/>
        </w:rPr>
        <w:t>= [</w:t>
      </w:r>
      <w:proofErr w:type="spellStart"/>
      <w:r>
        <w:rPr>
          <w:rFonts w:ascii="Cambria" w:eastAsia="Cambria" w:hAnsi="Cambria" w:cs="Cambria"/>
          <w:i/>
        </w:rPr>
        <w:t>a</w:t>
      </w:r>
      <w:r>
        <w:rPr>
          <w:rFonts w:ascii="Cambria" w:eastAsia="Cambria" w:hAnsi="Cambria" w:cs="Cambria"/>
          <w:i/>
          <w:vertAlign w:val="subscript"/>
        </w:rPr>
        <w:t>ij</w:t>
      </w:r>
      <w:proofErr w:type="spellEnd"/>
      <w:r>
        <w:rPr>
          <w:rFonts w:ascii="Cambria" w:eastAsia="Cambria" w:hAnsi="Cambria" w:cs="Cambria"/>
        </w:rPr>
        <w:t>]</w:t>
      </w:r>
      <w:r>
        <w:t>，其中：</w:t>
      </w:r>
    </w:p>
    <w:p w14:paraId="14D4D529" w14:textId="77777777" w:rsidR="006B5CC9" w:rsidRDefault="00000000">
      <w:pPr>
        <w:spacing w:after="83" w:line="265" w:lineRule="auto"/>
        <w:ind w:left="145" w:right="328"/>
        <w:jc w:val="center"/>
        <w:rPr>
          <w:rFonts w:hint="eastAsia"/>
        </w:rPr>
      </w:pPr>
      <w:proofErr w:type="spellStart"/>
      <w:r>
        <w:rPr>
          <w:rFonts w:ascii="Cambria" w:eastAsia="Cambria" w:hAnsi="Cambria" w:cs="Cambria"/>
          <w:i/>
        </w:rPr>
        <w:t>a</w:t>
      </w:r>
      <w:r>
        <w:rPr>
          <w:rFonts w:ascii="Cambria" w:eastAsia="Cambria" w:hAnsi="Cambria" w:cs="Cambria"/>
          <w:i/>
          <w:sz w:val="16"/>
        </w:rPr>
        <w:t>ij</w:t>
      </w:r>
      <w:proofErr w:type="spellEnd"/>
      <w:r>
        <w:rPr>
          <w:rFonts w:ascii="Cambria" w:eastAsia="Cambria" w:hAnsi="Cambria" w:cs="Cambria"/>
          <w:i/>
          <w:sz w:val="16"/>
        </w:rPr>
        <w:t xml:space="preserve"> </w:t>
      </w:r>
      <w:r>
        <w:rPr>
          <w:rFonts w:ascii="Cambria" w:eastAsia="Cambria" w:hAnsi="Cambria" w:cs="Cambria"/>
        </w:rPr>
        <w:t>= {</w:t>
      </w:r>
      <w:proofErr w:type="gramStart"/>
      <w:r>
        <w:rPr>
          <w:rFonts w:ascii="Cambria" w:eastAsia="Cambria" w:hAnsi="Cambria" w:cs="Cambria"/>
        </w:rPr>
        <w:t xml:space="preserve">1 </w:t>
      </w:r>
      <w:r>
        <w:rPr>
          <w:rFonts w:ascii="Cambria" w:eastAsia="Cambria" w:hAnsi="Cambria" w:cs="Cambria"/>
          <w:i/>
        </w:rPr>
        <w:t>,v</w:t>
      </w:r>
      <w:r>
        <w:rPr>
          <w:rFonts w:ascii="Cambria" w:eastAsia="Cambria" w:hAnsi="Cambria" w:cs="Cambria"/>
          <w:i/>
          <w:sz w:val="16"/>
        </w:rPr>
        <w:t>i</w:t>
      </w:r>
      <w:r>
        <w:rPr>
          <w:rFonts w:ascii="Cambria" w:eastAsia="Cambria" w:hAnsi="Cambria" w:cs="Cambria"/>
          <w:i/>
        </w:rPr>
        <w:t>v</w:t>
      </w:r>
      <w:r>
        <w:rPr>
          <w:rFonts w:ascii="Cambria" w:eastAsia="Cambria" w:hAnsi="Cambria" w:cs="Cambria"/>
          <w:i/>
          <w:sz w:val="16"/>
        </w:rPr>
        <w:t>j</w:t>
      </w:r>
      <w:r>
        <w:rPr>
          <w:rFonts w:ascii="Cambria" w:eastAsia="Cambria" w:hAnsi="Cambria" w:cs="Cambria"/>
        </w:rPr>
        <w:t>0</w:t>
      </w:r>
      <w:r>
        <w:rPr>
          <w:rFonts w:ascii="Cambria" w:eastAsia="Cambria" w:hAnsi="Cambria" w:cs="Cambria"/>
          <w:i/>
        </w:rPr>
        <w:t>,v</w:t>
      </w:r>
      <w:r>
        <w:rPr>
          <w:rFonts w:ascii="Cambria" w:eastAsia="Cambria" w:hAnsi="Cambria" w:cs="Cambria"/>
          <w:i/>
          <w:sz w:val="16"/>
        </w:rPr>
        <w:t>i</w:t>
      </w:r>
      <w:r>
        <w:rPr>
          <w:rFonts w:ascii="Cambria" w:eastAsia="Cambria" w:hAnsi="Cambria" w:cs="Cambria"/>
          <w:i/>
        </w:rPr>
        <w:t>v</w:t>
      </w:r>
      <w:r>
        <w:rPr>
          <w:rFonts w:ascii="Cambria" w:eastAsia="Cambria" w:hAnsi="Cambria" w:cs="Cambria"/>
          <w:i/>
          <w:sz w:val="16"/>
        </w:rPr>
        <w:t>j</w:t>
      </w:r>
      <w:proofErr w:type="gramEnd"/>
    </w:p>
    <w:p w14:paraId="44024AC1" w14:textId="77777777" w:rsidR="006B5CC9" w:rsidRDefault="00000000">
      <w:pPr>
        <w:spacing w:line="432" w:lineRule="auto"/>
        <w:ind w:left="3"/>
        <w:rPr>
          <w:rFonts w:hint="eastAsia"/>
        </w:rPr>
      </w:pPr>
      <w:r>
        <w:lastRenderedPageBreak/>
        <w:t>这里，</w:t>
      </w:r>
      <w:proofErr w:type="spellStart"/>
      <w:r>
        <w:rPr>
          <w:rFonts w:ascii="Cambria" w:eastAsia="Cambria" w:hAnsi="Cambria" w:cs="Cambria"/>
          <w:i/>
        </w:rPr>
        <w:t>i,j</w:t>
      </w:r>
      <w:proofErr w:type="spellEnd"/>
      <w:r>
        <w:rPr>
          <w:rFonts w:ascii="Cambria" w:eastAsia="Cambria" w:hAnsi="Cambria" w:cs="Cambria"/>
          <w:i/>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w:t>
      </w:r>
      <w:r>
        <w:rPr>
          <w:rFonts w:ascii="Cambria" w:eastAsia="Cambria" w:hAnsi="Cambria" w:cs="Cambria"/>
          <w:i/>
        </w:rPr>
        <w:t>,N</w:t>
      </w:r>
      <w:r>
        <w:t>。这种邻接矩阵的表示方式能够直观地反映图中节点之间的连接关系，将复杂的</w:t>
      </w:r>
      <w:proofErr w:type="gramStart"/>
      <w:r>
        <w:t>图结构</w:t>
      </w:r>
      <w:proofErr w:type="gramEnd"/>
      <w:r>
        <w:t>信息转化为矩阵形式，便于后续的数学分析和算法处理。</w:t>
      </w:r>
    </w:p>
    <w:p w14:paraId="26FAA52F" w14:textId="77777777" w:rsidR="006B5CC9" w:rsidRDefault="00000000">
      <w:pPr>
        <w:pStyle w:val="2"/>
        <w:ind w:left="146" w:right="534"/>
        <w:rPr>
          <w:rFonts w:hint="eastAsia"/>
        </w:rPr>
      </w:pPr>
      <w:r>
        <w:rPr>
          <w:rFonts w:ascii="Times New Roman" w:eastAsia="Times New Roman" w:hAnsi="Times New Roman" w:cs="Times New Roman"/>
        </w:rPr>
        <w:t xml:space="preserve">3.3 </w:t>
      </w:r>
      <w:r>
        <w:t>节点内部特征到节点连接特征的映射</w:t>
      </w:r>
    </w:p>
    <w:p w14:paraId="789FB218" w14:textId="77777777" w:rsidR="006B5CC9" w:rsidRDefault="00000000">
      <w:pPr>
        <w:pStyle w:val="3"/>
        <w:ind w:left="3" w:right="0"/>
        <w:rPr>
          <w:rFonts w:hint="eastAsia"/>
        </w:rPr>
      </w:pPr>
      <w:r>
        <w:rPr>
          <w:rFonts w:ascii="Times New Roman" w:eastAsia="Times New Roman" w:hAnsi="Times New Roman" w:cs="Times New Roman"/>
        </w:rPr>
        <w:t xml:space="preserve">3.3.1 </w:t>
      </w:r>
      <w:r>
        <w:t>边到邻接矩阵转换的意义</w:t>
      </w:r>
    </w:p>
    <w:p w14:paraId="21804180" w14:textId="77777777" w:rsidR="006B5CC9" w:rsidRDefault="00000000">
      <w:pPr>
        <w:spacing w:after="59"/>
        <w:ind w:left="-7" w:firstLine="480"/>
        <w:rPr>
          <w:rFonts w:hint="eastAsia"/>
        </w:rPr>
      </w:pPr>
      <w:r>
        <w:t>将边转换为邻接矩阵后，实际上已经达成了节点连接特征到节点内部特征的映射。邻接矩阵以一种结构化的方式呈现了节点之间的连接关系，使得原本复杂的</w:t>
      </w:r>
      <w:proofErr w:type="gramStart"/>
      <w:r>
        <w:t>图结构</w:t>
      </w:r>
      <w:proofErr w:type="gramEnd"/>
      <w:r>
        <w:t>能够以矩阵形式进行存储和分析。这种映射为后续进一步挖掘节点内部特征与节点连接特征之间的</w:t>
      </w:r>
      <w:proofErr w:type="gramStart"/>
      <w:r>
        <w:t>潜在联系</w:t>
      </w:r>
      <w:proofErr w:type="gramEnd"/>
      <w:r>
        <w:t>奠定了基础。</w:t>
      </w:r>
    </w:p>
    <w:p w14:paraId="505D8BDD" w14:textId="77777777" w:rsidR="006B5CC9" w:rsidRDefault="00000000">
      <w:pPr>
        <w:pStyle w:val="3"/>
        <w:spacing w:after="143"/>
        <w:ind w:left="3" w:right="0"/>
        <w:rPr>
          <w:rFonts w:hint="eastAsia"/>
        </w:rPr>
      </w:pPr>
      <w:r>
        <w:rPr>
          <w:rFonts w:ascii="Times New Roman" w:eastAsia="Times New Roman" w:hAnsi="Times New Roman" w:cs="Times New Roman"/>
        </w:rPr>
        <w:t xml:space="preserve">3.3.2 </w:t>
      </w:r>
      <w:r>
        <w:t>从节点内部特征映射到节点连接特征的步骤</w:t>
      </w:r>
    </w:p>
    <w:p w14:paraId="2FCB7840" w14:textId="77777777" w:rsidR="006B5CC9" w:rsidRDefault="00000000">
      <w:pPr>
        <w:pStyle w:val="4"/>
        <w:ind w:left="3" w:right="0"/>
        <w:rPr>
          <w:rFonts w:hint="eastAsia"/>
        </w:rPr>
      </w:pPr>
      <w:r>
        <w:rPr>
          <w:rFonts w:ascii="Times New Roman" w:eastAsia="Times New Roman" w:hAnsi="Times New Roman" w:cs="Times New Roman"/>
        </w:rPr>
        <w:t xml:space="preserve">3.3.2.1 </w:t>
      </w:r>
      <w:r>
        <w:t>构建余弦邻接矩阵</w:t>
      </w:r>
    </w:p>
    <w:p w14:paraId="2BD0F65C" w14:textId="77777777" w:rsidR="006B5CC9" w:rsidRDefault="00000000">
      <w:pPr>
        <w:spacing w:after="163" w:line="259" w:lineRule="auto"/>
        <w:ind w:left="92"/>
        <w:jc w:val="center"/>
        <w:rPr>
          <w:rFonts w:hint="eastAsia"/>
        </w:rPr>
      </w:pPr>
      <w:r>
        <w:t xml:space="preserve">要把节点内部特征（如 </w:t>
      </w:r>
      <w:r>
        <w:rPr>
          <w:rFonts w:ascii="Times New Roman" w:eastAsia="Times New Roman" w:hAnsi="Times New Roman" w:cs="Times New Roman"/>
        </w:rPr>
        <w:t xml:space="preserve">Cora </w:t>
      </w:r>
      <w:r>
        <w:t xml:space="preserve">数据集中的 </w:t>
      </w:r>
      <w:proofErr w:type="spellStart"/>
      <w:r>
        <w:rPr>
          <w:rFonts w:ascii="Times New Roman" w:eastAsia="Times New Roman" w:hAnsi="Times New Roman" w:cs="Times New Roman"/>
        </w:rPr>
        <w:t>cora.content</w:t>
      </w:r>
      <w:proofErr w:type="spellEnd"/>
      <w:r>
        <w:t>）映射为节点之间的边，首</w:t>
      </w:r>
    </w:p>
    <w:p w14:paraId="0A87E95D" w14:textId="77777777" w:rsidR="006B5CC9" w:rsidRDefault="00000000">
      <w:pPr>
        <w:spacing w:line="506" w:lineRule="auto"/>
        <w:ind w:left="3"/>
        <w:rPr>
          <w:rFonts w:hint="eastAsia"/>
        </w:rPr>
      </w:pPr>
      <w:r>
        <w:t>先需要计算内部特征中两两节点之间的余弦夹角。设节点集合为</w:t>
      </w:r>
      <w:r>
        <w:rPr>
          <w:rFonts w:ascii="Cambria" w:eastAsia="Cambria" w:hAnsi="Cambria" w:cs="Cambria"/>
          <w:i/>
        </w:rPr>
        <w:t xml:space="preserve">V </w:t>
      </w:r>
      <w:r>
        <w:rPr>
          <w:rFonts w:ascii="Cambria" w:eastAsia="Cambria" w:hAnsi="Cambria" w:cs="Cambria"/>
        </w:rPr>
        <w:t>= {</w:t>
      </w:r>
      <w:r>
        <w:rPr>
          <w:rFonts w:ascii="Cambria" w:eastAsia="Cambria" w:hAnsi="Cambria" w:cs="Cambria"/>
          <w:i/>
        </w:rPr>
        <w:t>v</w:t>
      </w:r>
      <w:r>
        <w:rPr>
          <w:rFonts w:ascii="Cambria" w:eastAsia="Cambria" w:hAnsi="Cambria" w:cs="Cambria"/>
          <w:vertAlign w:val="subscript"/>
        </w:rPr>
        <w:t>1</w:t>
      </w:r>
      <w:r>
        <w:rPr>
          <w:rFonts w:ascii="Cambria" w:eastAsia="Cambria" w:hAnsi="Cambria" w:cs="Cambria"/>
          <w:i/>
        </w:rPr>
        <w:t>,v</w:t>
      </w:r>
      <w:r>
        <w:rPr>
          <w:rFonts w:ascii="Cambria" w:eastAsia="Cambria" w:hAnsi="Cambria" w:cs="Cambria"/>
          <w:vertAlign w:val="subscript"/>
        </w:rPr>
        <w:t>2</w:t>
      </w:r>
      <w:r>
        <w:rPr>
          <w:rFonts w:ascii="Cambria" w:eastAsia="Cambria" w:hAnsi="Cambria" w:cs="Cambria"/>
          <w:i/>
        </w:rPr>
        <w:t>,</w:t>
      </w:r>
      <w:r>
        <w:rPr>
          <w:rFonts w:ascii="Cambria" w:eastAsia="Cambria" w:hAnsi="Cambria" w:cs="Cambria"/>
        </w:rPr>
        <w:t>···</w:t>
      </w:r>
      <w:r>
        <w:rPr>
          <w:rFonts w:ascii="Cambria" w:eastAsia="Cambria" w:hAnsi="Cambria" w:cs="Cambria"/>
          <w:i/>
        </w:rPr>
        <w:t>,</w:t>
      </w:r>
      <w:proofErr w:type="spellStart"/>
      <w:r>
        <w:rPr>
          <w:rFonts w:ascii="Cambria" w:eastAsia="Cambria" w:hAnsi="Cambria" w:cs="Cambria"/>
          <w:i/>
        </w:rPr>
        <w:t>v</w:t>
      </w:r>
      <w:r>
        <w:rPr>
          <w:rFonts w:ascii="Cambria" w:eastAsia="Cambria" w:hAnsi="Cambria" w:cs="Cambria"/>
          <w:i/>
          <w:vertAlign w:val="subscript"/>
        </w:rPr>
        <w:t>n</w:t>
      </w:r>
      <w:proofErr w:type="spellEnd"/>
      <w:r>
        <w:rPr>
          <w:rFonts w:ascii="Cambria" w:eastAsia="Cambria" w:hAnsi="Cambria" w:cs="Cambria"/>
        </w:rPr>
        <w:t>}</w:t>
      </w:r>
      <w:r>
        <w:t xml:space="preserve">，每个节点 </w:t>
      </w:r>
      <w:r>
        <w:rPr>
          <w:rFonts w:ascii="Cambria" w:eastAsia="Cambria" w:hAnsi="Cambria" w:cs="Cambria"/>
          <w:i/>
        </w:rPr>
        <w:t>v</w:t>
      </w:r>
      <w:r>
        <w:rPr>
          <w:rFonts w:ascii="Cambria" w:eastAsia="Cambria" w:hAnsi="Cambria" w:cs="Cambria"/>
          <w:i/>
          <w:vertAlign w:val="subscript"/>
        </w:rPr>
        <w:t xml:space="preserve">i </w:t>
      </w:r>
      <w:r>
        <w:t>对应的特征向量为</w:t>
      </w:r>
      <w:r>
        <w:rPr>
          <w:rFonts w:ascii="Cambria" w:eastAsia="Cambria" w:hAnsi="Cambria" w:cs="Cambria"/>
          <w:b/>
        </w:rPr>
        <w:t>x</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R</w:t>
      </w:r>
      <w:r>
        <w:rPr>
          <w:rFonts w:ascii="Cambria" w:eastAsia="Cambria" w:hAnsi="Cambria" w:cs="Cambria"/>
          <w:i/>
          <w:vertAlign w:val="superscript"/>
        </w:rPr>
        <w:t>d</w:t>
      </w:r>
      <w:r>
        <w:t xml:space="preserve">。对于任意两个节点 </w:t>
      </w:r>
      <w:r>
        <w:rPr>
          <w:rFonts w:ascii="Cambria" w:eastAsia="Cambria" w:hAnsi="Cambria" w:cs="Cambria"/>
          <w:i/>
        </w:rPr>
        <w:t>v</w:t>
      </w:r>
      <w:r>
        <w:rPr>
          <w:rFonts w:ascii="Cambria" w:eastAsia="Cambria" w:hAnsi="Cambria" w:cs="Cambria"/>
          <w:i/>
          <w:vertAlign w:val="subscript"/>
        </w:rPr>
        <w:t xml:space="preserve">i </w:t>
      </w:r>
      <w:r>
        <w:t xml:space="preserve">和 </w:t>
      </w:r>
      <w:proofErr w:type="spellStart"/>
      <w:r>
        <w:rPr>
          <w:rFonts w:ascii="Cambria" w:eastAsia="Cambria" w:hAnsi="Cambria" w:cs="Cambria"/>
          <w:i/>
        </w:rPr>
        <w:t>v</w:t>
      </w:r>
      <w:r>
        <w:rPr>
          <w:rFonts w:ascii="Cambria" w:eastAsia="Cambria" w:hAnsi="Cambria" w:cs="Cambria"/>
          <w:i/>
          <w:vertAlign w:val="subscript"/>
        </w:rPr>
        <w:t>j</w:t>
      </w:r>
      <w:proofErr w:type="spellEnd"/>
      <w:r>
        <w:t>，它们之间的</w:t>
      </w:r>
    </w:p>
    <w:p w14:paraId="1B104245" w14:textId="77777777" w:rsidR="006B5CC9" w:rsidRDefault="00000000">
      <w:pPr>
        <w:spacing w:after="35" w:line="259" w:lineRule="auto"/>
        <w:ind w:left="3"/>
        <w:rPr>
          <w:rFonts w:hint="eastAsia"/>
        </w:rPr>
      </w:pPr>
      <w:r>
        <w:t>余弦相似度定义为：</w:t>
      </w:r>
    </w:p>
    <w:p w14:paraId="59CB0E5B" w14:textId="77777777" w:rsidR="006B5CC9" w:rsidRDefault="00000000">
      <w:pPr>
        <w:spacing w:after="0" w:line="271" w:lineRule="auto"/>
        <w:ind w:left="3088" w:right="2640" w:firstLine="1536"/>
        <w:rPr>
          <w:rFonts w:hint="eastAsia"/>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26DA79D" wp14:editId="23C40B47">
                <wp:simplePos x="0" y="0"/>
                <wp:positionH relativeFrom="column">
                  <wp:posOffset>2839314</wp:posOffset>
                </wp:positionH>
                <wp:positionV relativeFrom="paragraph">
                  <wp:posOffset>157087</wp:posOffset>
                </wp:positionV>
                <wp:extent cx="584378" cy="5061"/>
                <wp:effectExtent l="0" t="0" r="0" b="0"/>
                <wp:wrapNone/>
                <wp:docPr id="31369" name="Group 31369"/>
                <wp:cNvGraphicFramePr/>
                <a:graphic xmlns:a="http://schemas.openxmlformats.org/drawingml/2006/main">
                  <a:graphicData uri="http://schemas.microsoft.com/office/word/2010/wordprocessingGroup">
                    <wpg:wgp>
                      <wpg:cNvGrpSpPr/>
                      <wpg:grpSpPr>
                        <a:xfrm>
                          <a:off x="0" y="0"/>
                          <a:ext cx="584378" cy="5061"/>
                          <a:chOff x="0" y="0"/>
                          <a:chExt cx="584378" cy="5061"/>
                        </a:xfrm>
                      </wpg:grpSpPr>
                      <wps:wsp>
                        <wps:cNvPr id="2845" name="Shape 2845"/>
                        <wps:cNvSpPr/>
                        <wps:spPr>
                          <a:xfrm>
                            <a:off x="0" y="0"/>
                            <a:ext cx="584378" cy="0"/>
                          </a:xfrm>
                          <a:custGeom>
                            <a:avLst/>
                            <a:gdLst/>
                            <a:ahLst/>
                            <a:cxnLst/>
                            <a:rect l="0" t="0" r="0" b="0"/>
                            <a:pathLst>
                              <a:path w="584378">
                                <a:moveTo>
                                  <a:pt x="0" y="0"/>
                                </a:moveTo>
                                <a:lnTo>
                                  <a:pt x="58437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369" style="width:46.014pt;height:0.3985pt;position:absolute;z-index:75;mso-position-horizontal-relative:text;mso-position-horizontal:absolute;margin-left:223.568pt;mso-position-vertical-relative:text;margin-top:12.369pt;" coordsize="5843,50">
                <v:shape id="Shape 2845" style="position:absolute;width:5843;height:0;left:0;top:0;" coordsize="584378,0" path="m0,0l584378,0">
                  <v:stroke weight="0.3985pt" endcap="flat" joinstyle="miter" miterlimit="10" on="true" color="#000000"/>
                  <v:fill on="false" color="#000000" opacity="0"/>
                </v:shape>
              </v:group>
            </w:pict>
          </mc:Fallback>
        </mc:AlternateContent>
      </w:r>
      <w:r>
        <w:rPr>
          <w:rFonts w:ascii="Cambria" w:eastAsia="Cambria" w:hAnsi="Cambria" w:cs="Cambria"/>
          <w:b/>
        </w:rPr>
        <w:t>x</w:t>
      </w:r>
      <w:r>
        <w:rPr>
          <w:rFonts w:ascii="Cambria" w:eastAsia="Cambria" w:hAnsi="Cambria" w:cs="Cambria"/>
          <w:i/>
          <w:sz w:val="16"/>
        </w:rPr>
        <w:t xml:space="preserve">i </w:t>
      </w:r>
      <w:r>
        <w:rPr>
          <w:rFonts w:ascii="Cambria" w:eastAsia="Cambria" w:hAnsi="Cambria" w:cs="Cambria"/>
        </w:rPr>
        <w:t xml:space="preserve">· </w:t>
      </w:r>
      <w:proofErr w:type="spellStart"/>
      <w:r>
        <w:rPr>
          <w:rFonts w:ascii="Cambria" w:eastAsia="Cambria" w:hAnsi="Cambria" w:cs="Cambria"/>
          <w:b/>
        </w:rPr>
        <w:t>x</w:t>
      </w:r>
      <w:r>
        <w:rPr>
          <w:rFonts w:ascii="Cambria" w:eastAsia="Cambria" w:hAnsi="Cambria" w:cs="Cambria"/>
          <w:i/>
          <w:sz w:val="16"/>
        </w:rPr>
        <w:t>j</w:t>
      </w:r>
      <w:proofErr w:type="spellEnd"/>
      <w:r>
        <w:rPr>
          <w:rFonts w:ascii="Cambria" w:eastAsia="Cambria" w:hAnsi="Cambria" w:cs="Cambria"/>
          <w:i/>
          <w:sz w:val="16"/>
        </w:rPr>
        <w:t xml:space="preserve"> </w:t>
      </w:r>
      <w:r>
        <w:rPr>
          <w:rFonts w:ascii="Cambria" w:eastAsia="Cambria" w:hAnsi="Cambria" w:cs="Cambria"/>
        </w:rPr>
        <w:t>cos(</w:t>
      </w:r>
      <w:proofErr w:type="spellStart"/>
      <w:proofErr w:type="gramStart"/>
      <w:r>
        <w:rPr>
          <w:rFonts w:ascii="Cambria" w:eastAsia="Cambria" w:hAnsi="Cambria" w:cs="Cambria"/>
          <w:b/>
        </w:rPr>
        <w:t>x</w:t>
      </w:r>
      <w:r>
        <w:rPr>
          <w:rFonts w:ascii="Cambria" w:eastAsia="Cambria" w:hAnsi="Cambria" w:cs="Cambria"/>
          <w:i/>
          <w:vertAlign w:val="subscript"/>
        </w:rPr>
        <w:t>i</w:t>
      </w:r>
      <w:r>
        <w:rPr>
          <w:rFonts w:ascii="Cambria" w:eastAsia="Cambria" w:hAnsi="Cambria" w:cs="Cambria"/>
          <w:i/>
        </w:rPr>
        <w:t>,</w:t>
      </w:r>
      <w:r>
        <w:rPr>
          <w:rFonts w:ascii="Cambria" w:eastAsia="Cambria" w:hAnsi="Cambria" w:cs="Cambria"/>
          <w:b/>
        </w:rPr>
        <w:t>x</w:t>
      </w:r>
      <w:r>
        <w:rPr>
          <w:rFonts w:ascii="Cambria" w:eastAsia="Cambria" w:hAnsi="Cambria" w:cs="Cambria"/>
          <w:i/>
          <w:vertAlign w:val="subscript"/>
        </w:rPr>
        <w:t>j</w:t>
      </w:r>
      <w:proofErr w:type="spellEnd"/>
      <w:proofErr w:type="gramEnd"/>
      <w:r>
        <w:rPr>
          <w:rFonts w:ascii="Cambria" w:eastAsia="Cambria" w:hAnsi="Cambria" w:cs="Cambria"/>
        </w:rPr>
        <w:t>) =</w:t>
      </w:r>
    </w:p>
    <w:p w14:paraId="5DF2A93A" w14:textId="77777777" w:rsidR="006B5CC9" w:rsidRDefault="00000000">
      <w:pPr>
        <w:spacing w:after="228" w:line="259" w:lineRule="auto"/>
        <w:ind w:left="961" w:firstLine="0"/>
        <w:jc w:val="center"/>
        <w:rPr>
          <w:rFonts w:hint="eastAsia"/>
        </w:rPr>
      </w:pPr>
      <w:r>
        <w:rPr>
          <w:rFonts w:ascii="Cambria" w:eastAsia="Cambria" w:hAnsi="Cambria" w:cs="Cambria"/>
        </w:rPr>
        <w:t>∥</w:t>
      </w:r>
      <w:r>
        <w:rPr>
          <w:rFonts w:ascii="Cambria" w:eastAsia="Cambria" w:hAnsi="Cambria" w:cs="Cambria"/>
          <w:b/>
        </w:rPr>
        <w:t>x</w:t>
      </w:r>
      <w:r>
        <w:rPr>
          <w:rFonts w:ascii="Cambria" w:eastAsia="Cambria" w:hAnsi="Cambria" w:cs="Cambria"/>
          <w:i/>
          <w:sz w:val="16"/>
        </w:rPr>
        <w:t>i</w:t>
      </w:r>
      <w:r>
        <w:rPr>
          <w:rFonts w:ascii="Cambria" w:eastAsia="Cambria" w:hAnsi="Cambria" w:cs="Cambria"/>
        </w:rPr>
        <w:t>∥∥</w:t>
      </w:r>
      <w:proofErr w:type="spellStart"/>
      <w:r>
        <w:rPr>
          <w:rFonts w:ascii="Cambria" w:eastAsia="Cambria" w:hAnsi="Cambria" w:cs="Cambria"/>
          <w:b/>
        </w:rPr>
        <w:t>x</w:t>
      </w:r>
      <w:r>
        <w:rPr>
          <w:rFonts w:ascii="Cambria" w:eastAsia="Cambria" w:hAnsi="Cambria" w:cs="Cambria"/>
          <w:i/>
          <w:sz w:val="16"/>
        </w:rPr>
        <w:t>j</w:t>
      </w:r>
      <w:proofErr w:type="spellEnd"/>
      <w:r>
        <w:rPr>
          <w:rFonts w:ascii="Cambria" w:eastAsia="Cambria" w:hAnsi="Cambria" w:cs="Cambria"/>
        </w:rPr>
        <w:t>∥</w:t>
      </w:r>
    </w:p>
    <w:p w14:paraId="4152ECB0" w14:textId="77777777" w:rsidR="006B5CC9" w:rsidRDefault="00000000">
      <w:pPr>
        <w:spacing w:after="298" w:line="259" w:lineRule="auto"/>
        <w:ind w:left="3"/>
        <w:rPr>
          <w:rFonts w:hint="eastAsia"/>
        </w:rPr>
      </w:pPr>
      <w:r>
        <w:t>其中</w:t>
      </w:r>
      <w:r>
        <w:rPr>
          <w:rFonts w:ascii="Cambria" w:eastAsia="Cambria" w:hAnsi="Cambria" w:cs="Cambria"/>
          <w:b/>
        </w:rPr>
        <w:t>x</w:t>
      </w:r>
      <w:r>
        <w:rPr>
          <w:rFonts w:ascii="Cambria" w:eastAsia="Cambria" w:hAnsi="Cambria" w:cs="Cambria"/>
          <w:i/>
          <w:vertAlign w:val="subscript"/>
        </w:rPr>
        <w:t xml:space="preserve">i </w:t>
      </w:r>
      <w:r>
        <w:rPr>
          <w:rFonts w:ascii="Cambria" w:eastAsia="Cambria" w:hAnsi="Cambria" w:cs="Cambria"/>
        </w:rPr>
        <w:t xml:space="preserve">· </w:t>
      </w:r>
      <w:proofErr w:type="spellStart"/>
      <w:r>
        <w:rPr>
          <w:rFonts w:ascii="Cambria" w:eastAsia="Cambria" w:hAnsi="Cambria" w:cs="Cambria"/>
          <w:b/>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是向量</w:t>
      </w:r>
      <w:r>
        <w:rPr>
          <w:rFonts w:ascii="Cambria" w:eastAsia="Cambria" w:hAnsi="Cambria" w:cs="Cambria"/>
          <w:b/>
        </w:rPr>
        <w:t>x</w:t>
      </w:r>
      <w:r>
        <w:rPr>
          <w:rFonts w:ascii="Cambria" w:eastAsia="Cambria" w:hAnsi="Cambria" w:cs="Cambria"/>
          <w:i/>
          <w:vertAlign w:val="subscript"/>
        </w:rPr>
        <w:t xml:space="preserve">i </w:t>
      </w:r>
      <w:r>
        <w:t>和</w:t>
      </w:r>
      <w:proofErr w:type="spellStart"/>
      <w:r>
        <w:rPr>
          <w:rFonts w:ascii="Cambria" w:eastAsia="Cambria" w:hAnsi="Cambria" w:cs="Cambria"/>
          <w:b/>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的点积，</w:t>
      </w:r>
      <w:r>
        <w:rPr>
          <w:rFonts w:ascii="Cambria" w:eastAsia="Cambria" w:hAnsi="Cambria" w:cs="Cambria"/>
        </w:rPr>
        <w:t>∥</w:t>
      </w:r>
      <w:r>
        <w:rPr>
          <w:rFonts w:ascii="Cambria" w:eastAsia="Cambria" w:hAnsi="Cambria" w:cs="Cambria"/>
          <w:b/>
        </w:rPr>
        <w:t>x</w:t>
      </w:r>
      <w:r>
        <w:rPr>
          <w:rFonts w:ascii="Cambria" w:eastAsia="Cambria" w:hAnsi="Cambria" w:cs="Cambria"/>
          <w:i/>
          <w:vertAlign w:val="subscript"/>
        </w:rPr>
        <w:t>i</w:t>
      </w:r>
      <w:r>
        <w:rPr>
          <w:rFonts w:ascii="Cambria" w:eastAsia="Cambria" w:hAnsi="Cambria" w:cs="Cambria"/>
        </w:rPr>
        <w:t xml:space="preserve">∥ </w:t>
      </w:r>
      <w:r>
        <w:t xml:space="preserve">和 </w:t>
      </w:r>
      <w:r>
        <w:rPr>
          <w:rFonts w:ascii="Cambria" w:eastAsia="Cambria" w:hAnsi="Cambria" w:cs="Cambria"/>
        </w:rPr>
        <w:t>∥</w:t>
      </w:r>
      <w:proofErr w:type="spellStart"/>
      <w:r>
        <w:rPr>
          <w:rFonts w:ascii="Cambria" w:eastAsia="Cambria" w:hAnsi="Cambria" w:cs="Cambria"/>
          <w:b/>
        </w:rPr>
        <w:t>x</w:t>
      </w:r>
      <w:r>
        <w:rPr>
          <w:rFonts w:ascii="Cambria" w:eastAsia="Cambria" w:hAnsi="Cambria" w:cs="Cambria"/>
          <w:i/>
          <w:vertAlign w:val="subscript"/>
        </w:rPr>
        <w:t>j</w:t>
      </w:r>
      <w:proofErr w:type="spellEnd"/>
      <w:r>
        <w:rPr>
          <w:rFonts w:ascii="Cambria" w:eastAsia="Cambria" w:hAnsi="Cambria" w:cs="Cambria"/>
        </w:rPr>
        <w:t xml:space="preserve">∥ </w:t>
      </w:r>
      <w:r>
        <w:t>分别是向量</w:t>
      </w:r>
      <w:r>
        <w:rPr>
          <w:rFonts w:ascii="Cambria" w:eastAsia="Cambria" w:hAnsi="Cambria" w:cs="Cambria"/>
          <w:b/>
        </w:rPr>
        <w:t>x</w:t>
      </w:r>
      <w:r>
        <w:rPr>
          <w:rFonts w:ascii="Cambria" w:eastAsia="Cambria" w:hAnsi="Cambria" w:cs="Cambria"/>
          <w:i/>
          <w:vertAlign w:val="subscript"/>
        </w:rPr>
        <w:t xml:space="preserve">i </w:t>
      </w:r>
      <w:r>
        <w:t>和</w:t>
      </w:r>
      <w:proofErr w:type="spellStart"/>
      <w:r>
        <w:rPr>
          <w:rFonts w:ascii="Cambria" w:eastAsia="Cambria" w:hAnsi="Cambria" w:cs="Cambria"/>
          <w:b/>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的模。余弦</w:t>
      </w:r>
    </w:p>
    <w:p w14:paraId="254EF4E1" w14:textId="77777777" w:rsidR="006B5CC9" w:rsidRDefault="00000000">
      <w:pPr>
        <w:spacing w:line="511" w:lineRule="auto"/>
        <w:ind w:left="3"/>
        <w:rPr>
          <w:rFonts w:hint="eastAsia"/>
        </w:rPr>
      </w:pPr>
      <w:r>
        <w:t xml:space="preserve">相似度的取值范围是 </w:t>
      </w:r>
      <w:r>
        <w:rPr>
          <w:rFonts w:ascii="Cambria" w:eastAsia="Cambria" w:hAnsi="Cambria" w:cs="Cambria"/>
        </w:rPr>
        <w:t>[−1</w:t>
      </w:r>
      <w:r>
        <w:rPr>
          <w:rFonts w:ascii="Cambria" w:eastAsia="Cambria" w:hAnsi="Cambria" w:cs="Cambria"/>
          <w:i/>
        </w:rPr>
        <w:t>,</w:t>
      </w:r>
      <w:r>
        <w:rPr>
          <w:rFonts w:ascii="Cambria" w:eastAsia="Cambria" w:hAnsi="Cambria" w:cs="Cambria"/>
        </w:rPr>
        <w:t>1]</w:t>
      </w:r>
      <w:r>
        <w:t xml:space="preserve">，但由于我们关注的是特征的相似性，通常会取其绝对值，使得取值范围变为 </w:t>
      </w:r>
      <w:r>
        <w:rPr>
          <w:rFonts w:ascii="Cambria" w:eastAsia="Cambria" w:hAnsi="Cambria" w:cs="Cambria"/>
        </w:rPr>
        <w:t>[0</w:t>
      </w:r>
      <w:r>
        <w:rPr>
          <w:rFonts w:ascii="Cambria" w:eastAsia="Cambria" w:hAnsi="Cambria" w:cs="Cambria"/>
          <w:i/>
        </w:rPr>
        <w:t>,</w:t>
      </w:r>
      <w:r>
        <w:rPr>
          <w:rFonts w:ascii="Cambria" w:eastAsia="Cambria" w:hAnsi="Cambria" w:cs="Cambria"/>
        </w:rPr>
        <w:t>1]</w:t>
      </w:r>
      <w:r>
        <w:t>。</w:t>
      </w:r>
    </w:p>
    <w:p w14:paraId="61152684" w14:textId="77777777" w:rsidR="006B5CC9" w:rsidRDefault="00000000">
      <w:pPr>
        <w:spacing w:after="163" w:line="259" w:lineRule="auto"/>
        <w:ind w:left="92"/>
        <w:jc w:val="center"/>
        <w:rPr>
          <w:rFonts w:hint="eastAsia"/>
        </w:rPr>
      </w:pPr>
      <w:r>
        <w:t>通过计算所有两两节点之间的余弦相似度，我们可以构成一个新的邻接矩阵</w:t>
      </w:r>
    </w:p>
    <w:p w14:paraId="03737A70" w14:textId="77777777" w:rsidR="006B5CC9" w:rsidRDefault="00000000">
      <w:pPr>
        <w:spacing w:line="496" w:lineRule="auto"/>
        <w:ind w:left="3"/>
        <w:rPr>
          <w:rFonts w:hint="eastAsia"/>
        </w:rPr>
      </w:pPr>
      <w:r>
        <w:rPr>
          <w:rFonts w:ascii="Cambria" w:eastAsia="Cambria" w:hAnsi="Cambria" w:cs="Cambria"/>
          <w:i/>
        </w:rPr>
        <w:t xml:space="preserve">C </w:t>
      </w:r>
      <w:r>
        <w:rPr>
          <w:rFonts w:ascii="Cambria" w:eastAsia="Cambria" w:hAnsi="Cambria" w:cs="Cambria"/>
        </w:rPr>
        <w:t>= [</w:t>
      </w:r>
      <w:proofErr w:type="spellStart"/>
      <w:r>
        <w:rPr>
          <w:rFonts w:ascii="Cambria" w:eastAsia="Cambria" w:hAnsi="Cambria" w:cs="Cambria"/>
          <w:i/>
        </w:rPr>
        <w:t>c</w:t>
      </w:r>
      <w:r>
        <w:rPr>
          <w:rFonts w:ascii="Cambria" w:eastAsia="Cambria" w:hAnsi="Cambria" w:cs="Cambria"/>
          <w:i/>
          <w:vertAlign w:val="subscript"/>
        </w:rPr>
        <w:t>ij</w:t>
      </w:r>
      <w:proofErr w:type="spellEnd"/>
      <w:r>
        <w:rPr>
          <w:rFonts w:ascii="Cambria" w:eastAsia="Cambria" w:hAnsi="Cambria" w:cs="Cambria"/>
        </w:rPr>
        <w:t>]</w:t>
      </w:r>
      <w:r>
        <w:t xml:space="preserve">，其中 </w:t>
      </w:r>
      <w:proofErr w:type="spellStart"/>
      <w:r>
        <w:rPr>
          <w:rFonts w:ascii="Cambria" w:eastAsia="Cambria" w:hAnsi="Cambria" w:cs="Cambria"/>
          <w:i/>
        </w:rPr>
        <w:t>c</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rPr>
          <w:rFonts w:ascii="Cambria" w:eastAsia="Cambria" w:hAnsi="Cambria" w:cs="Cambria"/>
        </w:rPr>
        <w:t>= cos(</w:t>
      </w:r>
      <w:proofErr w:type="spellStart"/>
      <w:r>
        <w:rPr>
          <w:rFonts w:ascii="Cambria" w:eastAsia="Cambria" w:hAnsi="Cambria" w:cs="Cambria"/>
          <w:b/>
        </w:rPr>
        <w:t>x</w:t>
      </w:r>
      <w:r>
        <w:rPr>
          <w:rFonts w:ascii="Cambria" w:eastAsia="Cambria" w:hAnsi="Cambria" w:cs="Cambria"/>
          <w:i/>
          <w:vertAlign w:val="subscript"/>
        </w:rPr>
        <w:t>i</w:t>
      </w:r>
      <w:r>
        <w:rPr>
          <w:rFonts w:ascii="Cambria" w:eastAsia="Cambria" w:hAnsi="Cambria" w:cs="Cambria"/>
          <w:i/>
        </w:rPr>
        <w:t>,</w:t>
      </w:r>
      <w:r>
        <w:rPr>
          <w:rFonts w:ascii="Cambria" w:eastAsia="Cambria" w:hAnsi="Cambria" w:cs="Cambria"/>
          <w:b/>
        </w:rPr>
        <w:t>x</w:t>
      </w:r>
      <w:r>
        <w:rPr>
          <w:rFonts w:ascii="Cambria" w:eastAsia="Cambria" w:hAnsi="Cambria" w:cs="Cambria"/>
          <w:i/>
          <w:vertAlign w:val="subscript"/>
        </w:rPr>
        <w:t>j</w:t>
      </w:r>
      <w:proofErr w:type="spellEnd"/>
      <w:r>
        <w:rPr>
          <w:rFonts w:ascii="Cambria" w:eastAsia="Cambria" w:hAnsi="Cambria" w:cs="Cambria"/>
        </w:rPr>
        <w:t>)</w:t>
      </w:r>
      <w:r>
        <w:t>，</w:t>
      </w:r>
      <w:proofErr w:type="spellStart"/>
      <w:r>
        <w:rPr>
          <w:rFonts w:ascii="Cambria" w:eastAsia="Cambria" w:hAnsi="Cambria" w:cs="Cambria"/>
          <w:i/>
        </w:rPr>
        <w:t>i,j</w:t>
      </w:r>
      <w:proofErr w:type="spellEnd"/>
      <w:r>
        <w:rPr>
          <w:rFonts w:ascii="Cambria" w:eastAsia="Cambria" w:hAnsi="Cambria" w:cs="Cambria"/>
          <w:i/>
        </w:rPr>
        <w:t xml:space="preserve">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w:t>
      </w:r>
      <w:r>
        <w:rPr>
          <w:rFonts w:ascii="Cambria" w:eastAsia="Cambria" w:hAnsi="Cambria" w:cs="Cambria"/>
          <w:i/>
        </w:rPr>
        <w:t>,n</w:t>
      </w:r>
      <w:r>
        <w:t>。这个矩阵反映了节点之间基于内部特征的相似性程度。</w:t>
      </w:r>
    </w:p>
    <w:p w14:paraId="002CBE0F" w14:textId="77777777" w:rsidR="006B5CC9" w:rsidRDefault="00000000">
      <w:pPr>
        <w:pStyle w:val="4"/>
        <w:ind w:left="3" w:right="0"/>
        <w:rPr>
          <w:rFonts w:hint="eastAsia"/>
        </w:rPr>
      </w:pPr>
      <w:r>
        <w:rPr>
          <w:rFonts w:ascii="Times New Roman" w:eastAsia="Times New Roman" w:hAnsi="Times New Roman" w:cs="Times New Roman"/>
        </w:rPr>
        <w:t xml:space="preserve">3.3.2.2 </w:t>
      </w:r>
      <w:r>
        <w:t>计算余弦值的平均数</w:t>
      </w:r>
    </w:p>
    <w:p w14:paraId="4F83EEBC" w14:textId="77777777" w:rsidR="006B5CC9" w:rsidRDefault="00000000">
      <w:pPr>
        <w:spacing w:after="0" w:line="435" w:lineRule="auto"/>
        <w:ind w:left="-8" w:right="398" w:firstLine="470"/>
        <w:jc w:val="both"/>
        <w:rPr>
          <w:rFonts w:hint="eastAsia"/>
        </w:rPr>
      </w:pPr>
      <w:r>
        <w:t xml:space="preserve">之后，需要统计相同类型节点集合中余弦值的平均数以及所有节点两两余弦值的平均数。设节点被划分为 </w:t>
      </w:r>
      <w:r>
        <w:rPr>
          <w:rFonts w:ascii="Cambria" w:eastAsia="Cambria" w:hAnsi="Cambria" w:cs="Cambria"/>
          <w:i/>
        </w:rPr>
        <w:t xml:space="preserve">k </w:t>
      </w:r>
      <w:proofErr w:type="gramStart"/>
      <w:r>
        <w:t>个</w:t>
      </w:r>
      <w:proofErr w:type="gramEnd"/>
      <w:r>
        <w:t xml:space="preserve">类别，第 </w:t>
      </w:r>
      <w:r>
        <w:rPr>
          <w:rFonts w:ascii="Cambria" w:eastAsia="Cambria" w:hAnsi="Cambria" w:cs="Cambria"/>
          <w:i/>
        </w:rPr>
        <w:t xml:space="preserve">l </w:t>
      </w:r>
      <w:r>
        <w:t xml:space="preserve">类节点的集合为 </w:t>
      </w:r>
      <w:proofErr w:type="spellStart"/>
      <w:r>
        <w:rPr>
          <w:rFonts w:ascii="Cambria" w:eastAsia="Cambria" w:hAnsi="Cambria" w:cs="Cambria"/>
          <w:i/>
        </w:rPr>
        <w:t>V</w:t>
      </w:r>
      <w:r>
        <w:rPr>
          <w:rFonts w:ascii="Cambria" w:eastAsia="Cambria" w:hAnsi="Cambria" w:cs="Cambria"/>
          <w:i/>
          <w:vertAlign w:val="subscript"/>
        </w:rPr>
        <w:t>l</w:t>
      </w:r>
      <w:proofErr w:type="spellEnd"/>
      <w:r>
        <w:t>，</w:t>
      </w:r>
      <w:r>
        <w:rPr>
          <w:rFonts w:ascii="Cambria" w:eastAsia="Cambria" w:hAnsi="Cambria" w:cs="Cambria"/>
        </w:rPr>
        <w:t>|</w:t>
      </w:r>
      <w:proofErr w:type="spellStart"/>
      <w:r>
        <w:rPr>
          <w:rFonts w:ascii="Cambria" w:eastAsia="Cambria" w:hAnsi="Cambria" w:cs="Cambria"/>
          <w:i/>
        </w:rPr>
        <w:t>V</w:t>
      </w:r>
      <w:r>
        <w:rPr>
          <w:rFonts w:ascii="Cambria" w:eastAsia="Cambria" w:hAnsi="Cambria" w:cs="Cambria"/>
          <w:i/>
          <w:vertAlign w:val="subscript"/>
        </w:rPr>
        <w:t>l</w:t>
      </w:r>
      <w:proofErr w:type="spellEnd"/>
      <w:r>
        <w:rPr>
          <w:rFonts w:ascii="Cambria" w:eastAsia="Cambria" w:hAnsi="Cambria" w:cs="Cambria"/>
        </w:rPr>
        <w:t xml:space="preserve">| </w:t>
      </w:r>
      <w:r>
        <w:t xml:space="preserve">表示该集合中节点的数量。对于第 </w:t>
      </w:r>
      <w:r>
        <w:rPr>
          <w:rFonts w:ascii="Cambria" w:eastAsia="Cambria" w:hAnsi="Cambria" w:cs="Cambria"/>
          <w:i/>
        </w:rPr>
        <w:t xml:space="preserve">l </w:t>
      </w:r>
      <w:r>
        <w:t>类节点，其内部节点两两之间余弦值的平均数为：</w:t>
      </w:r>
    </w:p>
    <w:p w14:paraId="136A7F5D" w14:textId="77777777" w:rsidR="006B5CC9" w:rsidRDefault="00000000">
      <w:pPr>
        <w:spacing w:after="0" w:line="259" w:lineRule="auto"/>
        <w:ind w:left="2626" w:firstLine="0"/>
        <w:rPr>
          <w:rFonts w:hint="eastAsia"/>
        </w:rPr>
      </w:pPr>
      <w:r>
        <w:rPr>
          <w:noProof/>
        </w:rPr>
        <w:lastRenderedPageBreak/>
        <w:drawing>
          <wp:inline distT="0" distB="0" distL="0" distR="0" wp14:anchorId="32F16315" wp14:editId="7172F09F">
            <wp:extent cx="1987296" cy="381000"/>
            <wp:effectExtent l="0" t="0" r="0" b="0"/>
            <wp:docPr id="33848" name="Picture 33848"/>
            <wp:cNvGraphicFramePr/>
            <a:graphic xmlns:a="http://schemas.openxmlformats.org/drawingml/2006/main">
              <a:graphicData uri="http://schemas.openxmlformats.org/drawingml/2006/picture">
                <pic:pic xmlns:pic="http://schemas.openxmlformats.org/drawingml/2006/picture">
                  <pic:nvPicPr>
                    <pic:cNvPr id="33848" name="Picture 33848"/>
                    <pic:cNvPicPr/>
                  </pic:nvPicPr>
                  <pic:blipFill>
                    <a:blip r:embed="rId62"/>
                    <a:stretch>
                      <a:fillRect/>
                    </a:stretch>
                  </pic:blipFill>
                  <pic:spPr>
                    <a:xfrm>
                      <a:off x="0" y="0"/>
                      <a:ext cx="1987296" cy="381000"/>
                    </a:xfrm>
                    <a:prstGeom prst="rect">
                      <a:avLst/>
                    </a:prstGeom>
                  </pic:spPr>
                </pic:pic>
              </a:graphicData>
            </a:graphic>
          </wp:inline>
        </w:drawing>
      </w:r>
    </w:p>
    <w:p w14:paraId="77A4C535" w14:textId="77777777" w:rsidR="006B5CC9" w:rsidRDefault="00000000">
      <w:pPr>
        <w:spacing w:line="259" w:lineRule="auto"/>
        <w:ind w:left="3"/>
        <w:rPr>
          <w:rFonts w:hint="eastAsia"/>
        </w:rPr>
      </w:pPr>
      <w:r>
        <w:t>所有节点两两之间余弦值的平均数为：</w:t>
      </w:r>
    </w:p>
    <w:p w14:paraId="072E8BD3" w14:textId="77777777" w:rsidR="006B5CC9" w:rsidRDefault="00000000">
      <w:pPr>
        <w:spacing w:after="176" w:line="259" w:lineRule="auto"/>
        <w:ind w:left="2972" w:firstLine="0"/>
        <w:rPr>
          <w:rFonts w:hint="eastAsia"/>
        </w:rPr>
      </w:pPr>
      <w:r>
        <w:rPr>
          <w:noProof/>
        </w:rPr>
        <w:drawing>
          <wp:inline distT="0" distB="0" distL="0" distR="0" wp14:anchorId="6185F55A" wp14:editId="6B22659E">
            <wp:extent cx="1563624" cy="387096"/>
            <wp:effectExtent l="0" t="0" r="0" b="0"/>
            <wp:docPr id="33849" name="Picture 33849"/>
            <wp:cNvGraphicFramePr/>
            <a:graphic xmlns:a="http://schemas.openxmlformats.org/drawingml/2006/main">
              <a:graphicData uri="http://schemas.openxmlformats.org/drawingml/2006/picture">
                <pic:pic xmlns:pic="http://schemas.openxmlformats.org/drawingml/2006/picture">
                  <pic:nvPicPr>
                    <pic:cNvPr id="33849" name="Picture 33849"/>
                    <pic:cNvPicPr/>
                  </pic:nvPicPr>
                  <pic:blipFill>
                    <a:blip r:embed="rId63"/>
                    <a:stretch>
                      <a:fillRect/>
                    </a:stretch>
                  </pic:blipFill>
                  <pic:spPr>
                    <a:xfrm>
                      <a:off x="0" y="0"/>
                      <a:ext cx="1563624" cy="387096"/>
                    </a:xfrm>
                    <a:prstGeom prst="rect">
                      <a:avLst/>
                    </a:prstGeom>
                  </pic:spPr>
                </pic:pic>
              </a:graphicData>
            </a:graphic>
          </wp:inline>
        </w:drawing>
      </w:r>
    </w:p>
    <w:p w14:paraId="1FB6E403" w14:textId="77777777" w:rsidR="006B5CC9" w:rsidRDefault="00000000">
      <w:pPr>
        <w:pStyle w:val="4"/>
        <w:spacing w:after="94"/>
        <w:ind w:left="-5" w:right="0"/>
        <w:rPr>
          <w:rFonts w:hint="eastAsia"/>
        </w:rPr>
      </w:pPr>
      <w:r>
        <w:rPr>
          <w:rFonts w:ascii="Times New Roman" w:eastAsia="Times New Roman" w:hAnsi="Times New Roman" w:cs="Times New Roman"/>
        </w:rPr>
        <w:t xml:space="preserve">3.3.2.3 </w:t>
      </w:r>
      <w:r>
        <w:t>验证相似度差异</w:t>
      </w:r>
    </w:p>
    <w:p w14:paraId="46561012" w14:textId="77777777" w:rsidR="006B5CC9" w:rsidRDefault="00000000">
      <w:pPr>
        <w:spacing w:after="59" w:line="370" w:lineRule="auto"/>
        <w:ind w:left="-8" w:right="7" w:firstLine="470"/>
        <w:jc w:val="both"/>
        <w:rPr>
          <w:rFonts w:hint="eastAsia"/>
        </w:rPr>
      </w:pPr>
      <w:r>
        <w:t xml:space="preserve">验证相同节点的余弦相似度明显大于所有节点的余弦平均值，即 </w:t>
      </w:r>
      <w:r>
        <w:rPr>
          <w:rFonts w:ascii="Cambria" w:eastAsia="Cambria" w:hAnsi="Cambria" w:cs="Cambria"/>
          <w:i/>
          <w:strike/>
        </w:rPr>
        <w:t>c</w:t>
      </w:r>
      <w:r>
        <w:rPr>
          <w:rFonts w:ascii="Cambria" w:eastAsia="Cambria" w:hAnsi="Cambria" w:cs="Cambria"/>
          <w:i/>
          <w:vertAlign w:val="subscript"/>
        </w:rPr>
        <w:t xml:space="preserve">l </w:t>
      </w:r>
      <w:r>
        <w:rPr>
          <w:rFonts w:ascii="Cambria" w:eastAsia="Cambria" w:hAnsi="Cambria" w:cs="Cambria"/>
          <w:i/>
        </w:rPr>
        <w:t xml:space="preserve">&gt; </w:t>
      </w:r>
      <w:r>
        <w:rPr>
          <w:rFonts w:ascii="Cambria" w:eastAsia="Cambria" w:hAnsi="Cambria" w:cs="Cambria"/>
          <w:i/>
          <w:strike/>
        </w:rPr>
        <w:t xml:space="preserve">c </w:t>
      </w:r>
      <w:r>
        <w:t xml:space="preserve">对于所有 </w:t>
      </w:r>
      <w:r>
        <w:rPr>
          <w:rFonts w:ascii="Cambria" w:eastAsia="Cambria" w:hAnsi="Cambria" w:cs="Cambria"/>
          <w:i/>
        </w:rPr>
        <w:t xml:space="preserve">l </w:t>
      </w:r>
      <w:r>
        <w:rPr>
          <w:rFonts w:ascii="Cambria" w:eastAsia="Cambria" w:hAnsi="Cambria" w:cs="Cambria"/>
        </w:rPr>
        <w:t>= 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w:t>
      </w:r>
      <w:r>
        <w:rPr>
          <w:rFonts w:ascii="Cambria" w:eastAsia="Cambria" w:hAnsi="Cambria" w:cs="Cambria"/>
          <w:i/>
        </w:rPr>
        <w:t xml:space="preserve">,k </w:t>
      </w:r>
      <w:r>
        <w:t>成立。由于所有节点的余弦平均值包含了</w:t>
      </w:r>
      <w:proofErr w:type="gramStart"/>
      <w:r>
        <w:t>不</w:t>
      </w:r>
      <w:proofErr w:type="gramEnd"/>
      <w:r>
        <w:t>同类节点之间的相似度，所以可以推断出相同类节点的余弦相似度肯定大于</w:t>
      </w:r>
      <w:proofErr w:type="gramStart"/>
      <w:r>
        <w:t>不</w:t>
      </w:r>
      <w:proofErr w:type="gramEnd"/>
      <w:r>
        <w:t>同类节点的余弦相似度。</w:t>
      </w:r>
    </w:p>
    <w:p w14:paraId="6EB3593B" w14:textId="77777777" w:rsidR="006B5CC9" w:rsidRDefault="00000000">
      <w:pPr>
        <w:pStyle w:val="4"/>
        <w:spacing w:after="69"/>
        <w:ind w:left="3" w:right="0"/>
        <w:rPr>
          <w:rFonts w:hint="eastAsia"/>
        </w:rPr>
      </w:pPr>
      <w:r>
        <w:rPr>
          <w:rFonts w:ascii="Times New Roman" w:eastAsia="Times New Roman" w:hAnsi="Times New Roman" w:cs="Times New Roman"/>
        </w:rPr>
        <w:t xml:space="preserve">3.3.2.4 </w:t>
      </w:r>
      <w:proofErr w:type="gramStart"/>
      <w:r>
        <w:t>确定边</w:t>
      </w:r>
      <w:proofErr w:type="gramEnd"/>
      <w:r>
        <w:t>存在的界限</w:t>
      </w:r>
    </w:p>
    <w:p w14:paraId="71730C57" w14:textId="77777777" w:rsidR="006B5CC9" w:rsidRDefault="00000000">
      <w:pPr>
        <w:spacing w:after="158" w:line="298" w:lineRule="auto"/>
        <w:ind w:left="-7" w:firstLine="480"/>
        <w:rPr>
          <w:rFonts w:hint="eastAsia"/>
        </w:rPr>
      </w:pPr>
      <w:r>
        <w:t>取</w:t>
      </w:r>
      <w:r>
        <w:rPr>
          <w:noProof/>
        </w:rPr>
        <w:drawing>
          <wp:inline distT="0" distB="0" distL="0" distR="0" wp14:anchorId="21A15C21" wp14:editId="46583009">
            <wp:extent cx="338328" cy="195072"/>
            <wp:effectExtent l="0" t="0" r="0" b="0"/>
            <wp:docPr id="33851" name="Picture 33851"/>
            <wp:cNvGraphicFramePr/>
            <a:graphic xmlns:a="http://schemas.openxmlformats.org/drawingml/2006/main">
              <a:graphicData uri="http://schemas.openxmlformats.org/drawingml/2006/picture">
                <pic:pic xmlns:pic="http://schemas.openxmlformats.org/drawingml/2006/picture">
                  <pic:nvPicPr>
                    <pic:cNvPr id="33851" name="Picture 33851"/>
                    <pic:cNvPicPr/>
                  </pic:nvPicPr>
                  <pic:blipFill>
                    <a:blip r:embed="rId64"/>
                    <a:stretch>
                      <a:fillRect/>
                    </a:stretch>
                  </pic:blipFill>
                  <pic:spPr>
                    <a:xfrm>
                      <a:off x="0" y="0"/>
                      <a:ext cx="338328" cy="195072"/>
                    </a:xfrm>
                    <a:prstGeom prst="rect">
                      <a:avLst/>
                    </a:prstGeom>
                  </pic:spPr>
                </pic:pic>
              </a:graphicData>
            </a:graphic>
          </wp:inline>
        </w:drawing>
      </w:r>
      <w:r>
        <w:t>作为界限，其中</w:t>
      </w:r>
      <w:r>
        <w:rPr>
          <w:noProof/>
        </w:rPr>
        <w:drawing>
          <wp:inline distT="0" distB="0" distL="0" distR="0" wp14:anchorId="40379F23" wp14:editId="30E0E1B3">
            <wp:extent cx="1011936" cy="188976"/>
            <wp:effectExtent l="0" t="0" r="0" b="0"/>
            <wp:docPr id="33850" name="Picture 33850"/>
            <wp:cNvGraphicFramePr/>
            <a:graphic xmlns:a="http://schemas.openxmlformats.org/drawingml/2006/main">
              <a:graphicData uri="http://schemas.openxmlformats.org/drawingml/2006/picture">
                <pic:pic xmlns:pic="http://schemas.openxmlformats.org/drawingml/2006/picture">
                  <pic:nvPicPr>
                    <pic:cNvPr id="33850" name="Picture 33850"/>
                    <pic:cNvPicPr/>
                  </pic:nvPicPr>
                  <pic:blipFill>
                    <a:blip r:embed="rId65"/>
                    <a:stretch>
                      <a:fillRect/>
                    </a:stretch>
                  </pic:blipFill>
                  <pic:spPr>
                    <a:xfrm>
                      <a:off x="0" y="0"/>
                      <a:ext cx="1011936" cy="188976"/>
                    </a:xfrm>
                    <a:prstGeom prst="rect">
                      <a:avLst/>
                    </a:prstGeom>
                  </pic:spPr>
                </pic:pic>
              </a:graphicData>
            </a:graphic>
          </wp:inline>
        </w:drawing>
      </w:r>
      <w:r>
        <w:t>是所有类别中同类节点余弦平均值的平均值。这个界限用于判断两个节点之间是否存在边。</w:t>
      </w:r>
    </w:p>
    <w:p w14:paraId="65AD52A0" w14:textId="77777777" w:rsidR="006B5CC9" w:rsidRDefault="00000000">
      <w:pPr>
        <w:pStyle w:val="4"/>
        <w:ind w:left="3" w:right="0"/>
        <w:rPr>
          <w:rFonts w:hint="eastAsia"/>
        </w:rPr>
      </w:pPr>
      <w:r>
        <w:rPr>
          <w:rFonts w:ascii="Times New Roman" w:eastAsia="Times New Roman" w:hAnsi="Times New Roman" w:cs="Times New Roman"/>
        </w:rPr>
        <w:t xml:space="preserve">3.3.2.5 </w:t>
      </w:r>
      <w:proofErr w:type="gramStart"/>
      <w:r>
        <w:t>生成边</w:t>
      </w:r>
      <w:proofErr w:type="gramEnd"/>
      <w:r>
        <w:t>的描述文件</w:t>
      </w:r>
    </w:p>
    <w:p w14:paraId="4547A90E" w14:textId="77777777" w:rsidR="006B5CC9" w:rsidRDefault="00000000">
      <w:pPr>
        <w:spacing w:after="59" w:line="370" w:lineRule="auto"/>
        <w:ind w:left="-8" w:right="7" w:firstLine="470"/>
        <w:jc w:val="both"/>
        <w:rPr>
          <w:rFonts w:hint="eastAsia"/>
        </w:rPr>
      </w:pPr>
      <w:r>
        <w:t xml:space="preserve">遍历余弦邻接矩阵 </w:t>
      </w:r>
      <w:r>
        <w:rPr>
          <w:rFonts w:ascii="Cambria" w:eastAsia="Cambria" w:hAnsi="Cambria" w:cs="Cambria"/>
          <w:i/>
        </w:rPr>
        <w:t>C</w:t>
      </w:r>
      <w:r>
        <w:t xml:space="preserve">，对于矩阵中的每个元素 </w:t>
      </w:r>
      <w:proofErr w:type="spellStart"/>
      <w:r>
        <w:rPr>
          <w:rFonts w:ascii="Cambria" w:eastAsia="Cambria" w:hAnsi="Cambria" w:cs="Cambria"/>
          <w:i/>
        </w:rPr>
        <w:t>c</w:t>
      </w:r>
      <w:r>
        <w:rPr>
          <w:rFonts w:ascii="Cambria" w:eastAsia="Cambria" w:hAnsi="Cambria" w:cs="Cambria"/>
          <w:i/>
          <w:vertAlign w:val="subscript"/>
        </w:rPr>
        <w:t>ij</w:t>
      </w:r>
      <w:proofErr w:type="spellEnd"/>
      <w:r>
        <w:t>，如果</w:t>
      </w:r>
      <w:r>
        <w:rPr>
          <w:noProof/>
        </w:rPr>
        <w:drawing>
          <wp:inline distT="0" distB="0" distL="0" distR="0" wp14:anchorId="3E3F5DA7" wp14:editId="1FF8B067">
            <wp:extent cx="710184" cy="195072"/>
            <wp:effectExtent l="0" t="0" r="0" b="0"/>
            <wp:docPr id="33852" name="Picture 33852"/>
            <wp:cNvGraphicFramePr/>
            <a:graphic xmlns:a="http://schemas.openxmlformats.org/drawingml/2006/main">
              <a:graphicData uri="http://schemas.openxmlformats.org/drawingml/2006/picture">
                <pic:pic xmlns:pic="http://schemas.openxmlformats.org/drawingml/2006/picture">
                  <pic:nvPicPr>
                    <pic:cNvPr id="33852" name="Picture 33852"/>
                    <pic:cNvPicPr/>
                  </pic:nvPicPr>
                  <pic:blipFill>
                    <a:blip r:embed="rId66"/>
                    <a:stretch>
                      <a:fillRect/>
                    </a:stretch>
                  </pic:blipFill>
                  <pic:spPr>
                    <a:xfrm>
                      <a:off x="0" y="0"/>
                      <a:ext cx="710184" cy="195072"/>
                    </a:xfrm>
                    <a:prstGeom prst="rect">
                      <a:avLst/>
                    </a:prstGeom>
                  </pic:spPr>
                </pic:pic>
              </a:graphicData>
            </a:graphic>
          </wp:inline>
        </w:drawing>
      </w:r>
      <w:r>
        <w:t xml:space="preserve">，则认为节点 </w:t>
      </w:r>
      <w:r>
        <w:rPr>
          <w:rFonts w:ascii="Cambria" w:eastAsia="Cambria" w:hAnsi="Cambria" w:cs="Cambria"/>
          <w:i/>
        </w:rPr>
        <w:t>v</w:t>
      </w:r>
      <w:r>
        <w:rPr>
          <w:rFonts w:ascii="Cambria" w:eastAsia="Cambria" w:hAnsi="Cambria" w:cs="Cambria"/>
          <w:i/>
          <w:vertAlign w:val="subscript"/>
        </w:rPr>
        <w:t xml:space="preserve">i </w:t>
      </w:r>
      <w:r>
        <w:t xml:space="preserve">和 </w:t>
      </w:r>
      <w:proofErr w:type="spellStart"/>
      <w:r>
        <w:rPr>
          <w:rFonts w:ascii="Cambria" w:eastAsia="Cambria" w:hAnsi="Cambria" w:cs="Cambria"/>
          <w:i/>
        </w:rPr>
        <w:t>v</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之间存在边。将这些存在边的节点对以“</w:t>
      </w:r>
      <w:r>
        <w:rPr>
          <w:rFonts w:ascii="Times New Roman" w:eastAsia="Times New Roman" w:hAnsi="Times New Roman" w:cs="Times New Roman"/>
        </w:rPr>
        <w:t>node1 node2</w:t>
      </w:r>
      <w:r>
        <w:t>”的形式记录下来，并在每对节点后添加换行符，形成边的描述文件。</w:t>
      </w:r>
    </w:p>
    <w:p w14:paraId="692D4B43" w14:textId="77777777" w:rsidR="006B5CC9" w:rsidRDefault="00000000">
      <w:pPr>
        <w:pStyle w:val="3"/>
        <w:ind w:left="3" w:right="0"/>
        <w:rPr>
          <w:rFonts w:hint="eastAsia"/>
        </w:rPr>
      </w:pPr>
      <w:r>
        <w:rPr>
          <w:rFonts w:ascii="Times New Roman" w:eastAsia="Times New Roman" w:hAnsi="Times New Roman" w:cs="Times New Roman"/>
        </w:rPr>
        <w:t xml:space="preserve">3.3.3 </w:t>
      </w:r>
      <w:r>
        <w:t>内部特征到外部特征转换的完成</w:t>
      </w:r>
    </w:p>
    <w:p w14:paraId="09AD26A1" w14:textId="77777777" w:rsidR="006B5CC9" w:rsidRDefault="00000000">
      <w:pPr>
        <w:spacing w:after="57"/>
        <w:ind w:left="-7" w:firstLine="480"/>
        <w:rPr>
          <w:rFonts w:hint="eastAsia"/>
        </w:rPr>
      </w:pPr>
      <w:r>
        <w:t>通过以上步骤，成功地将节点内部特征映射为节点之间的边，完成了从内部特征到外部特征的转换。这种转换为</w:t>
      </w:r>
      <w:proofErr w:type="gramStart"/>
      <w:r>
        <w:t>图数据</w:t>
      </w:r>
      <w:proofErr w:type="gramEnd"/>
      <w:r>
        <w:t>的分析和挖掘提供了新的视角，使得可以利用节点的内部特征信息来推断节点之间的连接关系，从而更全面地理解图的结构和性质。</w:t>
      </w:r>
    </w:p>
    <w:p w14:paraId="52AFA76F" w14:textId="77777777" w:rsidR="006B5CC9" w:rsidRDefault="00000000">
      <w:pPr>
        <w:pStyle w:val="2"/>
        <w:ind w:left="146" w:right="136"/>
        <w:rPr>
          <w:rFonts w:hint="eastAsia"/>
        </w:rPr>
      </w:pPr>
      <w:r>
        <w:rPr>
          <w:rFonts w:ascii="Times New Roman" w:eastAsia="Times New Roman" w:hAnsi="Times New Roman" w:cs="Times New Roman"/>
        </w:rPr>
        <w:t xml:space="preserve">3.4 </w:t>
      </w:r>
      <w:r>
        <w:t>基于内部特征转换边关系的邻接矩阵补全</w:t>
      </w:r>
    </w:p>
    <w:p w14:paraId="37B728F6" w14:textId="77777777" w:rsidR="006B5CC9" w:rsidRDefault="00000000">
      <w:pPr>
        <w:pStyle w:val="3"/>
        <w:ind w:left="3" w:right="0"/>
        <w:rPr>
          <w:rFonts w:hint="eastAsia"/>
        </w:rPr>
      </w:pPr>
      <w:r>
        <w:rPr>
          <w:rFonts w:ascii="Times New Roman" w:eastAsia="Times New Roman" w:hAnsi="Times New Roman" w:cs="Times New Roman"/>
        </w:rPr>
        <w:t xml:space="preserve">3.4.1 </w:t>
      </w:r>
      <w:r>
        <w:t>补全邻接矩阵的必要性与背景</w:t>
      </w:r>
    </w:p>
    <w:p w14:paraId="08AB44D4" w14:textId="77777777" w:rsidR="006B5CC9" w:rsidRDefault="00000000">
      <w:pPr>
        <w:ind w:left="-7" w:firstLine="480"/>
        <w:rPr>
          <w:rFonts w:hint="eastAsia"/>
        </w:rPr>
      </w:pPr>
      <w:r>
        <w:t>在将节点内部特征成功转换为节点之间的边关系，并得到描述边连接的邻接矩阵之后，对该邻接矩阵进行补全具有重要意义。实际的</w:t>
      </w:r>
      <w:proofErr w:type="gramStart"/>
      <w:r>
        <w:t>图数据</w:t>
      </w:r>
      <w:proofErr w:type="gramEnd"/>
      <w:r>
        <w:t>往往存在</w:t>
      </w:r>
      <w:proofErr w:type="gramStart"/>
      <w:r>
        <w:t>不</w:t>
      </w:r>
      <w:proofErr w:type="gramEnd"/>
      <w:r>
        <w:t>完整性，部分节点之间的连接信息可能缺失。通过补全邻接矩阵，可以更准确地反映图的真实结构，为后续的图分析、节点分类、链路预测等任务提供更可靠的数据基础。而原论文中所提出的算法，为我们提供了一种有效的邻接矩阵补全方法。</w:t>
      </w:r>
    </w:p>
    <w:p w14:paraId="2D7C3C3A" w14:textId="77777777" w:rsidR="006B5CC9" w:rsidRDefault="00000000">
      <w:pPr>
        <w:pStyle w:val="3"/>
        <w:spacing w:after="142"/>
        <w:ind w:left="3" w:right="0"/>
        <w:rPr>
          <w:rFonts w:hint="eastAsia"/>
        </w:rPr>
      </w:pPr>
      <w:r>
        <w:rPr>
          <w:rFonts w:ascii="Times New Roman" w:eastAsia="Times New Roman" w:hAnsi="Times New Roman" w:cs="Times New Roman"/>
        </w:rPr>
        <w:lastRenderedPageBreak/>
        <w:t xml:space="preserve">3.4.2 </w:t>
      </w:r>
      <w:r>
        <w:t>原论文算法在邻接矩阵补全中的应用</w:t>
      </w:r>
    </w:p>
    <w:p w14:paraId="121F544A" w14:textId="77777777" w:rsidR="006B5CC9" w:rsidRDefault="00000000">
      <w:pPr>
        <w:pStyle w:val="4"/>
        <w:ind w:left="3" w:right="0"/>
        <w:rPr>
          <w:rFonts w:hint="eastAsia"/>
        </w:rPr>
      </w:pPr>
      <w:r>
        <w:rPr>
          <w:rFonts w:ascii="Times New Roman" w:eastAsia="Times New Roman" w:hAnsi="Times New Roman" w:cs="Times New Roman"/>
        </w:rPr>
        <w:t xml:space="preserve">3.4.2.1 </w:t>
      </w:r>
      <w:r>
        <w:t>回顾原论文算法思路</w:t>
      </w:r>
    </w:p>
    <w:p w14:paraId="56F15ED7" w14:textId="77777777" w:rsidR="006B5CC9" w:rsidRDefault="00000000">
      <w:pPr>
        <w:spacing w:after="51"/>
        <w:ind w:left="-7" w:firstLine="480"/>
        <w:rPr>
          <w:rFonts w:hint="eastAsia"/>
        </w:rPr>
      </w:pPr>
      <w:r>
        <w:t>原论文的思路可以概括为公式</w:t>
      </w:r>
      <w:r>
        <w:rPr>
          <w:rFonts w:ascii="Cambria" w:eastAsia="Cambria" w:hAnsi="Cambria" w:cs="Cambria"/>
          <w:i/>
        </w:rPr>
        <w:t>fix</w:t>
      </w:r>
      <w:r>
        <w:rPr>
          <w:rFonts w:ascii="Cambria" w:eastAsia="Cambria" w:hAnsi="Cambria" w:cs="Cambria"/>
        </w:rPr>
        <w:t>(</w:t>
      </w:r>
      <w:proofErr w:type="spellStart"/>
      <w:r>
        <w:rPr>
          <w:rFonts w:ascii="Cambria" w:eastAsia="Cambria" w:hAnsi="Cambria" w:cs="Cambria"/>
          <w:i/>
        </w:rPr>
        <w:t>missing</w:t>
      </w:r>
      <w:r>
        <w:rPr>
          <w:rFonts w:ascii="Times New Roman" w:eastAsia="Times New Roman" w:hAnsi="Times New Roman" w:cs="Times New Roman"/>
        </w:rPr>
        <w:t>_</w:t>
      </w:r>
      <w:r>
        <w:rPr>
          <w:rFonts w:ascii="Cambria" w:eastAsia="Cambria" w:hAnsi="Cambria" w:cs="Cambria"/>
          <w:i/>
        </w:rPr>
        <w:t>node,source</w:t>
      </w:r>
      <w:r>
        <w:rPr>
          <w:rFonts w:ascii="Times New Roman" w:eastAsia="Times New Roman" w:hAnsi="Times New Roman" w:cs="Times New Roman"/>
        </w:rPr>
        <w:t>_</w:t>
      </w:r>
      <w:r>
        <w:rPr>
          <w:rFonts w:ascii="Cambria" w:eastAsia="Cambria" w:hAnsi="Cambria" w:cs="Cambria"/>
          <w:i/>
        </w:rPr>
        <w:t>node,edge,features</w:t>
      </w:r>
      <w:proofErr w:type="spellEnd"/>
      <w:r>
        <w:rPr>
          <w:rFonts w:ascii="Cambria" w:eastAsia="Cambria" w:hAnsi="Cambria" w:cs="Cambria"/>
        </w:rPr>
        <w:t xml:space="preserve">) → </w:t>
      </w:r>
      <w:proofErr w:type="spellStart"/>
      <w:r>
        <w:rPr>
          <w:rFonts w:ascii="Cambria" w:eastAsia="Cambria" w:hAnsi="Cambria" w:cs="Cambria"/>
          <w:i/>
        </w:rPr>
        <w:t>returnmissing</w:t>
      </w:r>
      <w:r>
        <w:rPr>
          <w:rFonts w:ascii="Times New Roman" w:eastAsia="Times New Roman" w:hAnsi="Times New Roman" w:cs="Times New Roman"/>
        </w:rPr>
        <w:t>_</w:t>
      </w:r>
      <w:r>
        <w:rPr>
          <w:rFonts w:ascii="Cambria" w:eastAsia="Cambria" w:hAnsi="Cambria" w:cs="Cambria"/>
          <w:i/>
        </w:rPr>
        <w:t>feature</w:t>
      </w:r>
      <w:proofErr w:type="spellEnd"/>
      <w:r>
        <w:t>。在邻接矩阵补全的场景下，我们可以将邻接矩阵中的缺失元素视为需要补全的特征，将已知元素对应的节点视为源节点，边则是邻接矩阵所表示的节点连接关系，</w:t>
      </w:r>
      <w:proofErr w:type="gramStart"/>
      <w:r>
        <w:t>而特征</w:t>
      </w:r>
      <w:proofErr w:type="gramEnd"/>
      <w:r>
        <w:t>可以是节点的内部特征或者通过内部特征转换得到的边关系信息。</w:t>
      </w:r>
    </w:p>
    <w:p w14:paraId="04D054A5" w14:textId="77777777" w:rsidR="006B5CC9" w:rsidRDefault="00000000">
      <w:pPr>
        <w:pStyle w:val="4"/>
        <w:ind w:left="3" w:right="0"/>
        <w:rPr>
          <w:rFonts w:hint="eastAsia"/>
        </w:rPr>
      </w:pPr>
      <w:r>
        <w:rPr>
          <w:rFonts w:ascii="Times New Roman" w:eastAsia="Times New Roman" w:hAnsi="Times New Roman" w:cs="Times New Roman"/>
        </w:rPr>
        <w:t xml:space="preserve">3.4.2.2 </w:t>
      </w:r>
      <w:r>
        <w:t>确定源节点与缺失节点</w:t>
      </w:r>
    </w:p>
    <w:p w14:paraId="474BFF0E" w14:textId="77777777" w:rsidR="006B5CC9" w:rsidRDefault="00000000">
      <w:pPr>
        <w:spacing w:after="59" w:line="370" w:lineRule="auto"/>
        <w:ind w:left="-8" w:right="419" w:firstLine="470"/>
        <w:jc w:val="both"/>
        <w:rPr>
          <w:rFonts w:hint="eastAsia"/>
        </w:rPr>
      </w:pPr>
      <w:r>
        <w:t xml:space="preserve">在邻接矩阵 </w:t>
      </w:r>
      <w:r>
        <w:rPr>
          <w:rFonts w:ascii="Cambria" w:eastAsia="Cambria" w:hAnsi="Cambria" w:cs="Cambria"/>
          <w:i/>
        </w:rPr>
        <w:t xml:space="preserve">A </w:t>
      </w:r>
      <w:r>
        <w:rPr>
          <w:rFonts w:ascii="Cambria" w:eastAsia="Cambria" w:hAnsi="Cambria" w:cs="Cambria"/>
        </w:rPr>
        <w:t>= [</w:t>
      </w:r>
      <w:proofErr w:type="spellStart"/>
      <w:r>
        <w:rPr>
          <w:rFonts w:ascii="Cambria" w:eastAsia="Cambria" w:hAnsi="Cambria" w:cs="Cambria"/>
          <w:i/>
        </w:rPr>
        <w:t>a</w:t>
      </w:r>
      <w:r>
        <w:rPr>
          <w:rFonts w:ascii="Cambria" w:eastAsia="Cambria" w:hAnsi="Cambria" w:cs="Cambria"/>
          <w:i/>
          <w:vertAlign w:val="subscript"/>
        </w:rPr>
        <w:t>ij</w:t>
      </w:r>
      <w:proofErr w:type="spellEnd"/>
      <w:r>
        <w:rPr>
          <w:rFonts w:ascii="Cambria" w:eastAsia="Cambria" w:hAnsi="Cambria" w:cs="Cambria"/>
        </w:rPr>
        <w:t xml:space="preserve">] </w:t>
      </w:r>
      <w:r>
        <w:t xml:space="preserve">中，已知元素 </w:t>
      </w:r>
      <w:proofErr w:type="spellStart"/>
      <w:r>
        <w:rPr>
          <w:rFonts w:ascii="Cambria" w:eastAsia="Cambria" w:hAnsi="Cambria" w:cs="Cambria"/>
          <w:i/>
        </w:rPr>
        <w:t>a</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对应的节点对 </w:t>
      </w:r>
      <w:r>
        <w:rPr>
          <w:rFonts w:ascii="Cambria" w:eastAsia="Cambria" w:hAnsi="Cambria" w:cs="Cambria"/>
        </w:rPr>
        <w:t>(</w:t>
      </w:r>
      <w:proofErr w:type="spellStart"/>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proofErr w:type="spellEnd"/>
      <w:r>
        <w:rPr>
          <w:rFonts w:ascii="Cambria" w:eastAsia="Cambria" w:hAnsi="Cambria" w:cs="Cambria"/>
        </w:rPr>
        <w:t xml:space="preserve">) </w:t>
      </w:r>
      <w:r>
        <w:t xml:space="preserve">可视为源节点，其连接信息是确定的。而缺失元素 </w:t>
      </w:r>
      <w:proofErr w:type="spellStart"/>
      <w:r>
        <w:rPr>
          <w:rFonts w:ascii="Cambria" w:eastAsia="Cambria" w:hAnsi="Cambria" w:cs="Cambria"/>
          <w:i/>
        </w:rPr>
        <w:t>a</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对应的节点对 </w:t>
      </w:r>
      <w:r>
        <w:rPr>
          <w:rFonts w:ascii="Cambria" w:eastAsia="Cambria" w:hAnsi="Cambria" w:cs="Cambria"/>
        </w:rPr>
        <w:t>(</w:t>
      </w:r>
      <w:proofErr w:type="spellStart"/>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proofErr w:type="spellEnd"/>
      <w:r>
        <w:rPr>
          <w:rFonts w:ascii="Cambria" w:eastAsia="Cambria" w:hAnsi="Cambria" w:cs="Cambria"/>
        </w:rPr>
        <w:t xml:space="preserve">) </w:t>
      </w:r>
      <w:r>
        <w:t>则为需要补全的缺失节点。</w:t>
      </w:r>
    </w:p>
    <w:p w14:paraId="49849001" w14:textId="77777777" w:rsidR="006B5CC9" w:rsidRDefault="00000000">
      <w:pPr>
        <w:pStyle w:val="4"/>
        <w:spacing w:after="94"/>
        <w:ind w:left="-5" w:right="0"/>
        <w:rPr>
          <w:rFonts w:hint="eastAsia"/>
        </w:rPr>
      </w:pPr>
      <w:r>
        <w:rPr>
          <w:rFonts w:ascii="Times New Roman" w:eastAsia="Times New Roman" w:hAnsi="Times New Roman" w:cs="Times New Roman"/>
        </w:rPr>
        <w:t xml:space="preserve">3.4.2.3 </w:t>
      </w:r>
      <w:r>
        <w:t>计算伪置信度</w:t>
      </w:r>
    </w:p>
    <w:p w14:paraId="7D9560FC" w14:textId="77777777" w:rsidR="006B5CC9" w:rsidRDefault="00000000">
      <w:pPr>
        <w:spacing w:after="29"/>
        <w:ind w:left="-7" w:firstLine="480"/>
        <w:rPr>
          <w:rFonts w:hint="eastAsia"/>
        </w:rPr>
      </w:pPr>
      <w:r>
        <w:t xml:space="preserve">对于邻接矩阵中的每个元素，我们可以应用原论文中基于最短路径距离的伪置信度计算方法。设 </w:t>
      </w:r>
      <w:proofErr w:type="spellStart"/>
      <w:r>
        <w:rPr>
          <w:rFonts w:ascii="Cambria" w:eastAsia="Cambria" w:hAnsi="Cambria" w:cs="Cambria"/>
          <w:i/>
        </w:rPr>
        <w:t>V</w:t>
      </w:r>
      <w:r>
        <w:rPr>
          <w:rFonts w:ascii="Cambria" w:eastAsia="Cambria" w:hAnsi="Cambria" w:cs="Cambria"/>
          <w:i/>
          <w:vertAlign w:val="subscript"/>
        </w:rPr>
        <w:t>k</w:t>
      </w:r>
      <w:proofErr w:type="spellEnd"/>
      <w:r>
        <w:rPr>
          <w:rFonts w:ascii="Cambria" w:eastAsia="Cambria" w:hAnsi="Cambria" w:cs="Cambria"/>
          <w:i/>
          <w:vertAlign w:val="subscript"/>
        </w:rPr>
        <w:t xml:space="preserve"> </w:t>
      </w:r>
      <w:r>
        <w:t>为已知连接信息的节点对集合，对于缺失连接信息的节点</w:t>
      </w:r>
    </w:p>
    <w:p w14:paraId="66B68F97" w14:textId="77777777" w:rsidR="006B5CC9" w:rsidRDefault="00000000">
      <w:pPr>
        <w:ind w:left="3"/>
        <w:rPr>
          <w:rFonts w:hint="eastAsia"/>
        </w:rPr>
      </w:pPr>
      <w:r>
        <w:t xml:space="preserve">对 </w:t>
      </w:r>
      <w:r>
        <w:rPr>
          <w:rFonts w:ascii="Cambria" w:eastAsia="Cambria" w:hAnsi="Cambria" w:cs="Cambria"/>
        </w:rPr>
        <w:t>(</w:t>
      </w:r>
      <w:proofErr w:type="spellStart"/>
      <w:r>
        <w:rPr>
          <w:rFonts w:ascii="Cambria" w:eastAsia="Cambria" w:hAnsi="Cambria" w:cs="Cambria"/>
          <w:i/>
        </w:rPr>
        <w:t>v</w:t>
      </w:r>
      <w:r>
        <w:rPr>
          <w:rFonts w:ascii="Cambria" w:eastAsia="Cambria" w:hAnsi="Cambria" w:cs="Cambria"/>
          <w:i/>
          <w:vertAlign w:val="subscript"/>
        </w:rPr>
        <w:t>i</w:t>
      </w:r>
      <w:r>
        <w:rPr>
          <w:rFonts w:ascii="Cambria" w:eastAsia="Cambria" w:hAnsi="Cambria" w:cs="Cambria"/>
          <w:i/>
        </w:rPr>
        <w:t>,v</w:t>
      </w:r>
      <w:r>
        <w:rPr>
          <w:rFonts w:ascii="Cambria" w:eastAsia="Cambria" w:hAnsi="Cambria" w:cs="Cambria"/>
          <w:i/>
          <w:vertAlign w:val="subscript"/>
        </w:rPr>
        <w:t>j</w:t>
      </w:r>
      <w:proofErr w:type="spellEnd"/>
      <w:r>
        <w:rPr>
          <w:rFonts w:ascii="Cambria" w:eastAsia="Cambria" w:hAnsi="Cambria" w:cs="Cambria"/>
        </w:rPr>
        <w:t>)</w:t>
      </w:r>
      <w:r>
        <w:t xml:space="preserve">，计算其到最近已知节点对的最短路径距离 </w:t>
      </w:r>
      <w:proofErr w:type="spellStart"/>
      <w:r>
        <w:rPr>
          <w:rFonts w:ascii="Cambria" w:eastAsia="Cambria" w:hAnsi="Cambria" w:cs="Cambria"/>
          <w:i/>
        </w:rPr>
        <w:t>S</w:t>
      </w:r>
      <w:r>
        <w:rPr>
          <w:rFonts w:ascii="Cambria" w:eastAsia="Cambria" w:hAnsi="Cambria" w:cs="Cambria"/>
          <w:i/>
          <w:vertAlign w:val="subscript"/>
        </w:rPr>
        <w:t>ij</w:t>
      </w:r>
      <w:proofErr w:type="spellEnd"/>
      <w:r>
        <w:t>。在邻接矩阵的</w:t>
      </w:r>
      <w:proofErr w:type="gramStart"/>
      <w:r>
        <w:t>图结构</w:t>
      </w:r>
      <w:proofErr w:type="gramEnd"/>
      <w:r>
        <w:t>中，最短路径距离可以通过图的遍历算法（如广度优先搜索）来计算。</w:t>
      </w:r>
    </w:p>
    <w:p w14:paraId="04AF915D" w14:textId="77777777" w:rsidR="006B5CC9" w:rsidRDefault="00000000">
      <w:pPr>
        <w:spacing w:line="511" w:lineRule="auto"/>
        <w:ind w:left="-7" w:firstLine="480"/>
        <w:rPr>
          <w:rFonts w:hint="eastAsia"/>
        </w:rPr>
      </w:pPr>
      <w:r>
        <w:t xml:space="preserve">基于最短路径距离，定义伪置信度 </w:t>
      </w:r>
      <w:proofErr w:type="spellStart"/>
      <w:r>
        <w:rPr>
          <w:rFonts w:ascii="Cambria" w:eastAsia="Cambria" w:hAnsi="Cambria" w:cs="Cambria"/>
          <w:i/>
        </w:rPr>
        <w:t>ξ</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rPr>
          <w:rFonts w:ascii="Cambria" w:eastAsia="Cambria" w:hAnsi="Cambria" w:cs="Cambria"/>
        </w:rPr>
        <w:t xml:space="preserve">= </w:t>
      </w:r>
      <w:r>
        <w:rPr>
          <w:rFonts w:ascii="Cambria" w:eastAsia="Cambria" w:hAnsi="Cambria" w:cs="Cambria"/>
          <w:i/>
        </w:rPr>
        <w:t>α</w:t>
      </w:r>
      <w:proofErr w:type="spellStart"/>
      <w:r>
        <w:rPr>
          <w:rFonts w:ascii="Cambria" w:eastAsia="Cambria" w:hAnsi="Cambria" w:cs="Cambria"/>
          <w:i/>
          <w:vertAlign w:val="superscript"/>
        </w:rPr>
        <w:t>S</w:t>
      </w:r>
      <w:r>
        <w:rPr>
          <w:rFonts w:ascii="Cambria" w:eastAsia="Cambria" w:hAnsi="Cambria" w:cs="Cambria"/>
          <w:i/>
          <w:sz w:val="18"/>
          <w:vertAlign w:val="superscript"/>
        </w:rPr>
        <w:t>ij</w:t>
      </w:r>
      <w:proofErr w:type="spellEnd"/>
      <w:r>
        <w:t xml:space="preserve">，其中 </w:t>
      </w:r>
      <w:r>
        <w:rPr>
          <w:rFonts w:ascii="Cambria" w:eastAsia="Cambria" w:hAnsi="Cambria" w:cs="Cambria"/>
          <w:i/>
        </w:rPr>
        <w:t xml:space="preserve">α </w:t>
      </w:r>
      <w:r>
        <w:rPr>
          <w:rFonts w:ascii="Cambria" w:eastAsia="Cambria" w:hAnsi="Cambria" w:cs="Cambria"/>
        </w:rPr>
        <w:t>∈ (0</w:t>
      </w:r>
      <w:r>
        <w:rPr>
          <w:rFonts w:ascii="Cambria" w:eastAsia="Cambria" w:hAnsi="Cambria" w:cs="Cambria"/>
          <w:i/>
        </w:rPr>
        <w:t>,</w:t>
      </w:r>
      <w:r>
        <w:rPr>
          <w:rFonts w:ascii="Cambria" w:eastAsia="Cambria" w:hAnsi="Cambria" w:cs="Cambria"/>
        </w:rPr>
        <w:t>1)</w:t>
      </w:r>
      <w:r>
        <w:t>。伪置信</w:t>
      </w:r>
      <w:proofErr w:type="gramStart"/>
      <w:r>
        <w:t>度反映</w:t>
      </w:r>
      <w:proofErr w:type="gramEnd"/>
      <w:r>
        <w:t>了缺失连接信息的可靠性，距离已知节点对越近，伪置信度越高。</w:t>
      </w:r>
    </w:p>
    <w:p w14:paraId="5E6859C6" w14:textId="77777777" w:rsidR="006B5CC9" w:rsidRDefault="00000000">
      <w:pPr>
        <w:pStyle w:val="4"/>
        <w:spacing w:after="160"/>
        <w:ind w:left="-5" w:right="0"/>
        <w:rPr>
          <w:rFonts w:hint="eastAsia"/>
        </w:rPr>
      </w:pPr>
      <w:r>
        <w:rPr>
          <w:rFonts w:ascii="Times New Roman" w:eastAsia="Times New Roman" w:hAnsi="Times New Roman" w:cs="Times New Roman"/>
        </w:rPr>
        <w:t xml:space="preserve">3.4.2.4 </w:t>
      </w:r>
      <w:r>
        <w:t>构建扩散矩阵</w:t>
      </w:r>
    </w:p>
    <w:p w14:paraId="6448FB96" w14:textId="77777777" w:rsidR="006B5CC9" w:rsidRDefault="00000000">
      <w:pPr>
        <w:spacing w:after="406"/>
        <w:ind w:left="-7" w:firstLine="480"/>
        <w:rPr>
          <w:rFonts w:hint="eastAsia"/>
        </w:rPr>
      </w:pPr>
      <w:r>
        <w:t xml:space="preserve">根据原论文的方法，构建基于伪置信度的扩散矩阵 </w:t>
      </w:r>
      <w:r>
        <w:rPr>
          <w:rFonts w:ascii="Cambria" w:eastAsia="Cambria" w:hAnsi="Cambria" w:cs="Cambria"/>
          <w:i/>
        </w:rPr>
        <w:t>W</w:t>
      </w:r>
      <w:r>
        <w:rPr>
          <w:rFonts w:ascii="Cambria" w:eastAsia="Cambria" w:hAnsi="Cambria" w:cs="Cambria"/>
        </w:rPr>
        <w:t xml:space="preserve">ˆ </w:t>
      </w:r>
      <w:r>
        <w:t xml:space="preserve">。首先，将邻接矩阵 </w:t>
      </w:r>
      <w:r>
        <w:rPr>
          <w:rFonts w:ascii="Cambria" w:eastAsia="Cambria" w:hAnsi="Cambria" w:cs="Cambria"/>
          <w:i/>
        </w:rPr>
        <w:t xml:space="preserve">A </w:t>
      </w:r>
      <w:proofErr w:type="gramStart"/>
      <w:r>
        <w:t>按伪置信</w:t>
      </w:r>
      <w:proofErr w:type="gramEnd"/>
      <w:r>
        <w:t xml:space="preserve">度加权，得到加权邻接矩阵 </w:t>
      </w:r>
      <w:r>
        <w:rPr>
          <w:rFonts w:ascii="Cambria" w:eastAsia="Cambria" w:hAnsi="Cambria" w:cs="Cambria"/>
          <w:i/>
        </w:rPr>
        <w:t>A</w:t>
      </w:r>
      <w:r>
        <w:rPr>
          <w:rFonts w:ascii="Cambria" w:eastAsia="Cambria" w:hAnsi="Cambria" w:cs="Cambria"/>
        </w:rPr>
        <w:t>˜</w:t>
      </w:r>
      <w:r>
        <w:t>：</w:t>
      </w:r>
    </w:p>
    <w:p w14:paraId="5EE89098" w14:textId="77777777" w:rsidR="006B5CC9" w:rsidRDefault="00000000">
      <w:pPr>
        <w:spacing w:before="66" w:after="628" w:line="259" w:lineRule="auto"/>
        <w:ind w:right="438"/>
        <w:jc w:val="center"/>
        <w:rPr>
          <w:rFonts w:hint="eastAsia"/>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2942601" wp14:editId="2882ABE3">
                <wp:simplePos x="0" y="0"/>
                <wp:positionH relativeFrom="column">
                  <wp:posOffset>2953283</wp:posOffset>
                </wp:positionH>
                <wp:positionV relativeFrom="paragraph">
                  <wp:posOffset>-42107</wp:posOffset>
                </wp:positionV>
                <wp:extent cx="339014" cy="5061"/>
                <wp:effectExtent l="0" t="0" r="0" b="0"/>
                <wp:wrapNone/>
                <wp:docPr id="29907" name="Group 29907"/>
                <wp:cNvGraphicFramePr/>
                <a:graphic xmlns:a="http://schemas.openxmlformats.org/drawingml/2006/main">
                  <a:graphicData uri="http://schemas.microsoft.com/office/word/2010/wordprocessingGroup">
                    <wpg:wgp>
                      <wpg:cNvGrpSpPr/>
                      <wpg:grpSpPr>
                        <a:xfrm>
                          <a:off x="0" y="0"/>
                          <a:ext cx="339014" cy="5061"/>
                          <a:chOff x="0" y="0"/>
                          <a:chExt cx="339014" cy="5061"/>
                        </a:xfrm>
                      </wpg:grpSpPr>
                      <wps:wsp>
                        <wps:cNvPr id="3203" name="Shape 3203"/>
                        <wps:cNvSpPr/>
                        <wps:spPr>
                          <a:xfrm>
                            <a:off x="0" y="0"/>
                            <a:ext cx="339014" cy="0"/>
                          </a:xfrm>
                          <a:custGeom>
                            <a:avLst/>
                            <a:gdLst/>
                            <a:ahLst/>
                            <a:cxnLst/>
                            <a:rect l="0" t="0" r="0" b="0"/>
                            <a:pathLst>
                              <a:path w="339014">
                                <a:moveTo>
                                  <a:pt x="0" y="0"/>
                                </a:moveTo>
                                <a:lnTo>
                                  <a:pt x="339014"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907" style="width:26.694pt;height:0.3985pt;position:absolute;z-index:109;mso-position-horizontal-relative:text;mso-position-horizontal:absolute;margin-left:232.542pt;mso-position-vertical-relative:text;margin-top:-3.31561pt;" coordsize="3390,50">
                <v:shape id="Shape 3203" style="position:absolute;width:3390;height:0;left:0;top:0;" coordsize="339014,0" path="m0,0l339014,0">
                  <v:stroke weight="0.3985pt" endcap="flat" joinstyle="miter" miterlimit="10" on="true" color="#000000"/>
                  <v:fill on="false" color="#000000" opacity="0"/>
                </v:shape>
              </v:group>
            </w:pict>
          </mc:Fallback>
        </mc:AlternateContent>
      </w:r>
      <w:proofErr w:type="spellStart"/>
      <w:r>
        <w:rPr>
          <w:rFonts w:ascii="Cambria" w:eastAsia="Cambria" w:hAnsi="Cambria" w:cs="Cambria"/>
          <w:i/>
        </w:rPr>
        <w:t>A</w:t>
      </w:r>
      <w:r>
        <w:rPr>
          <w:rFonts w:ascii="Cambria" w:eastAsia="Cambria" w:hAnsi="Cambria" w:cs="Cambria"/>
        </w:rPr>
        <w:t>˜</w:t>
      </w:r>
      <w:r>
        <w:rPr>
          <w:rFonts w:ascii="Cambria" w:eastAsia="Cambria" w:hAnsi="Cambria" w:cs="Cambria"/>
          <w:i/>
          <w:sz w:val="16"/>
        </w:rPr>
        <w:t>ij</w:t>
      </w:r>
      <w:proofErr w:type="spellEnd"/>
      <w:r>
        <w:rPr>
          <w:rFonts w:ascii="Cambria" w:eastAsia="Cambria" w:hAnsi="Cambria" w:cs="Cambria"/>
          <w:i/>
          <w:sz w:val="16"/>
        </w:rPr>
        <w:t xml:space="preserve"> </w:t>
      </w:r>
      <w:r>
        <w:rPr>
          <w:rFonts w:ascii="Cambria" w:eastAsia="Cambria" w:hAnsi="Cambria" w:cs="Cambria"/>
        </w:rPr>
        <w:t xml:space="preserve">= </w:t>
      </w:r>
      <w:r>
        <w:rPr>
          <w:rFonts w:ascii="Cambria" w:eastAsia="Cambria" w:hAnsi="Cambria" w:cs="Cambria"/>
          <w:i/>
        </w:rPr>
        <w:t>A</w:t>
      </w:r>
      <w:r>
        <w:rPr>
          <w:rFonts w:ascii="Cambria" w:eastAsia="Cambria" w:hAnsi="Cambria" w:cs="Cambria"/>
          <w:i/>
          <w:sz w:val="16"/>
        </w:rPr>
        <w:t xml:space="preserve">ij </w:t>
      </w:r>
      <w:r>
        <w:rPr>
          <w:rFonts w:ascii="Cambria" w:eastAsia="Cambria" w:hAnsi="Cambria" w:cs="Cambria"/>
        </w:rPr>
        <w:t xml:space="preserve">· </w:t>
      </w:r>
      <w:r>
        <w:rPr>
          <w:rFonts w:ascii="Cambria" w:eastAsia="Cambria" w:hAnsi="Cambria" w:cs="Cambria"/>
          <w:sz w:val="20"/>
        </w:rPr>
        <w:t>√</w:t>
      </w:r>
      <w:proofErr w:type="spellStart"/>
      <w:r>
        <w:rPr>
          <w:rFonts w:ascii="Cambria" w:eastAsia="Cambria" w:hAnsi="Cambria" w:cs="Cambria"/>
          <w:i/>
        </w:rPr>
        <w:t>ξ</w:t>
      </w:r>
      <w:r>
        <w:rPr>
          <w:rFonts w:ascii="Cambria" w:eastAsia="Cambria" w:hAnsi="Cambria" w:cs="Cambria"/>
          <w:i/>
          <w:sz w:val="16"/>
        </w:rPr>
        <w:t>i</w:t>
      </w:r>
      <w:proofErr w:type="spellEnd"/>
      <w:r>
        <w:rPr>
          <w:rFonts w:ascii="Cambria" w:eastAsia="Cambria" w:hAnsi="Cambria" w:cs="Cambria"/>
          <w:i/>
          <w:sz w:val="16"/>
        </w:rPr>
        <w:t xml:space="preserve"> </w:t>
      </w:r>
      <w:r>
        <w:rPr>
          <w:rFonts w:ascii="Cambria" w:eastAsia="Cambria" w:hAnsi="Cambria" w:cs="Cambria"/>
        </w:rPr>
        <w:t xml:space="preserve">· </w:t>
      </w:r>
      <w:proofErr w:type="spellStart"/>
      <w:r>
        <w:rPr>
          <w:rFonts w:ascii="Cambria" w:eastAsia="Cambria" w:hAnsi="Cambria" w:cs="Cambria"/>
          <w:i/>
        </w:rPr>
        <w:t>ξ</w:t>
      </w:r>
      <w:r>
        <w:rPr>
          <w:rFonts w:ascii="Cambria" w:eastAsia="Cambria" w:hAnsi="Cambria" w:cs="Cambria"/>
          <w:i/>
          <w:sz w:val="16"/>
        </w:rPr>
        <w:t>j</w:t>
      </w:r>
      <w:proofErr w:type="spellEnd"/>
    </w:p>
    <w:p w14:paraId="1AFFEEAA" w14:textId="77777777" w:rsidR="006B5CC9" w:rsidRDefault="00000000">
      <w:pPr>
        <w:spacing w:after="186" w:line="259" w:lineRule="auto"/>
        <w:ind w:left="3"/>
        <w:rPr>
          <w:rFonts w:hint="eastAsia"/>
        </w:rPr>
      </w:pPr>
      <w:r>
        <w:t xml:space="preserve">其中 </w:t>
      </w:r>
      <w:proofErr w:type="spellStart"/>
      <w:r>
        <w:rPr>
          <w:rFonts w:ascii="Cambria" w:eastAsia="Cambria" w:hAnsi="Cambria" w:cs="Cambria"/>
          <w:i/>
        </w:rPr>
        <w:t>ξ</w:t>
      </w:r>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和 </w:t>
      </w:r>
      <w:proofErr w:type="spellStart"/>
      <w:r>
        <w:rPr>
          <w:rFonts w:ascii="Cambria" w:eastAsia="Cambria" w:hAnsi="Cambria" w:cs="Cambria"/>
          <w:i/>
        </w:rPr>
        <w:t>ξ</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分别是节点 </w:t>
      </w:r>
      <w:r>
        <w:rPr>
          <w:rFonts w:ascii="Cambria" w:eastAsia="Cambria" w:hAnsi="Cambria" w:cs="Cambria"/>
          <w:i/>
        </w:rPr>
        <w:t>v</w:t>
      </w:r>
      <w:r>
        <w:rPr>
          <w:rFonts w:ascii="Cambria" w:eastAsia="Cambria" w:hAnsi="Cambria" w:cs="Cambria"/>
          <w:i/>
          <w:vertAlign w:val="subscript"/>
        </w:rPr>
        <w:t xml:space="preserve">i </w:t>
      </w:r>
      <w:r>
        <w:t xml:space="preserve">和 </w:t>
      </w:r>
      <w:proofErr w:type="spellStart"/>
      <w:r>
        <w:rPr>
          <w:rFonts w:ascii="Cambria" w:eastAsia="Cambria" w:hAnsi="Cambria" w:cs="Cambria"/>
          <w:i/>
        </w:rPr>
        <w:t>v</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的伪置信度。</w:t>
      </w:r>
    </w:p>
    <w:p w14:paraId="6773A242" w14:textId="77777777" w:rsidR="006B5CC9" w:rsidRDefault="00000000">
      <w:pPr>
        <w:spacing w:line="259" w:lineRule="auto"/>
        <w:ind w:left="490"/>
        <w:rPr>
          <w:rFonts w:hint="eastAsia"/>
        </w:rPr>
      </w:pPr>
      <w:r>
        <w:t xml:space="preserve">然后对加权邻接矩阵进行行归一化，得到扩散矩阵 </w:t>
      </w:r>
      <w:r>
        <w:rPr>
          <w:rFonts w:ascii="Cambria" w:eastAsia="Cambria" w:hAnsi="Cambria" w:cs="Cambria"/>
          <w:i/>
        </w:rPr>
        <w:t>W</w:t>
      </w:r>
      <w:r>
        <w:rPr>
          <w:rFonts w:ascii="Cambria" w:eastAsia="Cambria" w:hAnsi="Cambria" w:cs="Cambria"/>
        </w:rPr>
        <w:t xml:space="preserve">ˆ </w:t>
      </w:r>
      <w:r>
        <w:t>：</w:t>
      </w:r>
    </w:p>
    <w:p w14:paraId="5A24A826" w14:textId="77777777" w:rsidR="006B5CC9" w:rsidRDefault="00000000">
      <w:pPr>
        <w:spacing w:after="250" w:line="259" w:lineRule="auto"/>
        <w:ind w:left="3386" w:firstLine="0"/>
        <w:rPr>
          <w:rFonts w:hint="eastAsia"/>
        </w:rPr>
      </w:pPr>
      <w:r>
        <w:rPr>
          <w:noProof/>
        </w:rPr>
        <w:drawing>
          <wp:inline distT="0" distB="0" distL="0" distR="0" wp14:anchorId="3808EDCB" wp14:editId="499765C7">
            <wp:extent cx="1021080" cy="402336"/>
            <wp:effectExtent l="0" t="0" r="0" b="0"/>
            <wp:docPr id="33853" name="Picture 33853"/>
            <wp:cNvGraphicFramePr/>
            <a:graphic xmlns:a="http://schemas.openxmlformats.org/drawingml/2006/main">
              <a:graphicData uri="http://schemas.openxmlformats.org/drawingml/2006/picture">
                <pic:pic xmlns:pic="http://schemas.openxmlformats.org/drawingml/2006/picture">
                  <pic:nvPicPr>
                    <pic:cNvPr id="33853" name="Picture 33853"/>
                    <pic:cNvPicPr/>
                  </pic:nvPicPr>
                  <pic:blipFill>
                    <a:blip r:embed="rId67"/>
                    <a:stretch>
                      <a:fillRect/>
                    </a:stretch>
                  </pic:blipFill>
                  <pic:spPr>
                    <a:xfrm>
                      <a:off x="0" y="0"/>
                      <a:ext cx="1021080" cy="402336"/>
                    </a:xfrm>
                    <a:prstGeom prst="rect">
                      <a:avLst/>
                    </a:prstGeom>
                  </pic:spPr>
                </pic:pic>
              </a:graphicData>
            </a:graphic>
          </wp:inline>
        </w:drawing>
      </w:r>
    </w:p>
    <w:p w14:paraId="4B53A267" w14:textId="77777777" w:rsidR="006B5CC9" w:rsidRDefault="00000000">
      <w:pPr>
        <w:pStyle w:val="4"/>
        <w:spacing w:after="165"/>
        <w:ind w:left="3" w:right="0"/>
        <w:rPr>
          <w:rFonts w:hint="eastAsia"/>
        </w:rPr>
      </w:pPr>
      <w:r>
        <w:rPr>
          <w:rFonts w:ascii="Times New Roman" w:eastAsia="Times New Roman" w:hAnsi="Times New Roman" w:cs="Times New Roman"/>
        </w:rPr>
        <w:t xml:space="preserve">3.4.2.5 </w:t>
      </w:r>
      <w:r>
        <w:t>迭代更新邻接矩阵</w:t>
      </w:r>
    </w:p>
    <w:p w14:paraId="628A3922" w14:textId="77777777" w:rsidR="006B5CC9" w:rsidRDefault="00000000">
      <w:pPr>
        <w:spacing w:after="163" w:line="259" w:lineRule="auto"/>
        <w:ind w:left="92" w:right="21"/>
        <w:jc w:val="center"/>
        <w:rPr>
          <w:rFonts w:hint="eastAsia"/>
        </w:rPr>
      </w:pPr>
      <w:r>
        <w:t xml:space="preserve">基于构建的扩散矩阵 </w:t>
      </w:r>
      <w:r>
        <w:rPr>
          <w:rFonts w:ascii="Cambria" w:eastAsia="Cambria" w:hAnsi="Cambria" w:cs="Cambria"/>
          <w:i/>
        </w:rPr>
        <w:t>W</w:t>
      </w:r>
      <w:r>
        <w:rPr>
          <w:rFonts w:ascii="Cambria" w:eastAsia="Cambria" w:hAnsi="Cambria" w:cs="Cambria"/>
        </w:rPr>
        <w:t xml:space="preserve">ˆ </w:t>
      </w:r>
      <w:r>
        <w:t xml:space="preserve">，对邻接矩阵进行迭代更新。初始时，邻接矩阵 </w:t>
      </w:r>
      <w:r>
        <w:rPr>
          <w:rFonts w:ascii="Cambria" w:eastAsia="Cambria" w:hAnsi="Cambria" w:cs="Cambria"/>
          <w:i/>
        </w:rPr>
        <w:t>A</w:t>
      </w:r>
      <w:r>
        <w:rPr>
          <w:rFonts w:ascii="Cambria" w:eastAsia="Cambria" w:hAnsi="Cambria" w:cs="Cambria"/>
        </w:rPr>
        <w:t>(0)</w:t>
      </w:r>
    </w:p>
    <w:p w14:paraId="6BBEC6E2" w14:textId="77777777" w:rsidR="006B5CC9" w:rsidRDefault="00000000">
      <w:pPr>
        <w:spacing w:line="259" w:lineRule="auto"/>
        <w:ind w:left="3"/>
        <w:rPr>
          <w:rFonts w:hint="eastAsia"/>
        </w:rPr>
      </w:pPr>
      <w:r>
        <w:lastRenderedPageBreak/>
        <w:t xml:space="preserve">中已知元素保持不变，缺失元素设为 </w:t>
      </w:r>
      <w:r>
        <w:rPr>
          <w:rFonts w:ascii="Times New Roman" w:eastAsia="Times New Roman" w:hAnsi="Times New Roman" w:cs="Times New Roman"/>
        </w:rPr>
        <w:t>0</w:t>
      </w:r>
      <w:r>
        <w:t>。</w:t>
      </w:r>
    </w:p>
    <w:p w14:paraId="10E0BDC5" w14:textId="77777777" w:rsidR="006B5CC9" w:rsidRDefault="00000000">
      <w:pPr>
        <w:spacing w:after="133" w:line="259" w:lineRule="auto"/>
        <w:ind w:right="-15"/>
        <w:jc w:val="right"/>
        <w:rPr>
          <w:rFonts w:hint="eastAsia"/>
        </w:rPr>
      </w:pPr>
      <w:r>
        <w:t xml:space="preserve">在每次迭代 </w:t>
      </w:r>
      <w:r>
        <w:rPr>
          <w:rFonts w:ascii="Cambria" w:eastAsia="Cambria" w:hAnsi="Cambria" w:cs="Cambria"/>
          <w:i/>
        </w:rPr>
        <w:t xml:space="preserve">t </w:t>
      </w:r>
      <w:r>
        <w:t>中，缺失元素的值由其邻域元素的值按扩散矩阵加权求和得到：</w:t>
      </w:r>
    </w:p>
    <w:p w14:paraId="18DCF72D" w14:textId="77777777" w:rsidR="006B5CC9" w:rsidRDefault="00000000">
      <w:pPr>
        <w:spacing w:after="225" w:line="259" w:lineRule="auto"/>
        <w:ind w:right="843"/>
        <w:jc w:val="center"/>
        <w:rPr>
          <w:rFonts w:hint="eastAsia"/>
        </w:rPr>
      </w:pPr>
      <w:r>
        <w:rPr>
          <w:rFonts w:ascii="Cambria" w:eastAsia="Cambria" w:hAnsi="Cambria" w:cs="Cambria"/>
          <w:i/>
          <w:sz w:val="16"/>
        </w:rPr>
        <w:t>N</w:t>
      </w:r>
    </w:p>
    <w:p w14:paraId="70032D32" w14:textId="77777777" w:rsidR="006B5CC9" w:rsidRDefault="00000000">
      <w:pPr>
        <w:spacing w:after="232" w:line="265" w:lineRule="auto"/>
        <w:ind w:right="101"/>
        <w:jc w:val="center"/>
        <w:rPr>
          <w:rFonts w:hint="eastAsia"/>
        </w:rPr>
      </w:pPr>
      <w:proofErr w:type="spellStart"/>
      <w:r>
        <w:rPr>
          <w:rFonts w:ascii="Cambria" w:eastAsia="Cambria" w:hAnsi="Cambria" w:cs="Cambria"/>
          <w:i/>
        </w:rPr>
        <w:t>a</w:t>
      </w:r>
      <w:r>
        <w:rPr>
          <w:rFonts w:ascii="Cambria" w:eastAsia="Cambria" w:hAnsi="Cambria" w:cs="Cambria"/>
          <w:i/>
          <w:vertAlign w:val="subscript"/>
        </w:rPr>
        <w:t>ij</w:t>
      </w:r>
      <w:proofErr w:type="spellEnd"/>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sz w:val="20"/>
        </w:rPr>
        <w:t xml:space="preserve">∑ </w:t>
      </w:r>
      <w:r>
        <w:rPr>
          <w:rFonts w:ascii="Cambria" w:eastAsia="Cambria" w:hAnsi="Cambria" w:cs="Cambria"/>
          <w:i/>
        </w:rPr>
        <w:t>W</w:t>
      </w:r>
      <w:r>
        <w:rPr>
          <w:rFonts w:ascii="Cambria" w:eastAsia="Cambria" w:hAnsi="Cambria" w:cs="Cambria"/>
        </w:rPr>
        <w:t xml:space="preserve">ˆ </w:t>
      </w:r>
      <w:proofErr w:type="spellStart"/>
      <w:r>
        <w:rPr>
          <w:rFonts w:ascii="Cambria" w:eastAsia="Cambria" w:hAnsi="Cambria" w:cs="Cambria"/>
          <w:i/>
          <w:vertAlign w:val="subscript"/>
        </w:rPr>
        <w:t>ik</w:t>
      </w:r>
      <w:proofErr w:type="spellEnd"/>
      <w:r>
        <w:rPr>
          <w:rFonts w:ascii="Cambria" w:eastAsia="Cambria" w:hAnsi="Cambria" w:cs="Cambria"/>
          <w:i/>
          <w:vertAlign w:val="subscript"/>
        </w:rPr>
        <w:t xml:space="preserve"> </w:t>
      </w:r>
      <w:r>
        <w:rPr>
          <w:rFonts w:ascii="Cambria" w:eastAsia="Cambria" w:hAnsi="Cambria" w:cs="Cambria"/>
        </w:rPr>
        <w:t xml:space="preserve">· </w:t>
      </w:r>
      <w:proofErr w:type="spellStart"/>
      <w:proofErr w:type="gramStart"/>
      <w:r>
        <w:rPr>
          <w:rFonts w:ascii="Cambria" w:eastAsia="Cambria" w:hAnsi="Cambria" w:cs="Cambria"/>
          <w:i/>
        </w:rPr>
        <w:t>a</w:t>
      </w:r>
      <w:r>
        <w:rPr>
          <w:rFonts w:ascii="Cambria" w:eastAsia="Cambria" w:hAnsi="Cambria" w:cs="Cambria"/>
          <w:i/>
          <w:vertAlign w:val="subscript"/>
        </w:rPr>
        <w:t>kj</w:t>
      </w:r>
      <w:proofErr w:type="spellEnd"/>
      <w:r>
        <w:rPr>
          <w:rFonts w:ascii="Cambria" w:eastAsia="Cambria" w:hAnsi="Cambria" w:cs="Cambria"/>
        </w:rPr>
        <w:t>(</w:t>
      </w:r>
      <w:proofErr w:type="gramEnd"/>
      <w:r>
        <w:rPr>
          <w:rFonts w:ascii="Cambria" w:eastAsia="Cambria" w:hAnsi="Cambria" w:cs="Cambria"/>
          <w:i/>
        </w:rPr>
        <w:t xml:space="preserve">t </w:t>
      </w:r>
      <w:r>
        <w:rPr>
          <w:rFonts w:ascii="Cambria" w:eastAsia="Cambria" w:hAnsi="Cambria" w:cs="Cambria"/>
        </w:rPr>
        <w:t>− 1)</w:t>
      </w:r>
    </w:p>
    <w:p w14:paraId="44E9CBAD" w14:textId="77777777" w:rsidR="006B5CC9" w:rsidRDefault="00000000">
      <w:pPr>
        <w:spacing w:after="261" w:line="259" w:lineRule="auto"/>
        <w:ind w:left="0" w:right="826" w:firstLine="0"/>
        <w:jc w:val="center"/>
        <w:rPr>
          <w:rFonts w:hint="eastAsia"/>
        </w:rPr>
      </w:pPr>
      <w:r>
        <w:rPr>
          <w:rFonts w:ascii="Cambria" w:eastAsia="Cambria" w:hAnsi="Cambria" w:cs="Cambria"/>
          <w:i/>
          <w:sz w:val="16"/>
        </w:rPr>
        <w:t>k</w:t>
      </w:r>
      <w:r>
        <w:rPr>
          <w:rFonts w:ascii="Cambria" w:eastAsia="Cambria" w:hAnsi="Cambria" w:cs="Cambria"/>
          <w:sz w:val="16"/>
        </w:rPr>
        <w:t>=1</w:t>
      </w:r>
    </w:p>
    <w:p w14:paraId="58379712" w14:textId="77777777" w:rsidR="006B5CC9" w:rsidRDefault="00000000">
      <w:pPr>
        <w:spacing w:after="133" w:line="259" w:lineRule="auto"/>
        <w:ind w:right="101"/>
        <w:jc w:val="right"/>
        <w:rPr>
          <w:rFonts w:hint="eastAsia"/>
        </w:rPr>
      </w:pPr>
      <w:r>
        <w:t xml:space="preserve">经过 </w:t>
      </w:r>
      <w:r>
        <w:rPr>
          <w:rFonts w:ascii="Cambria" w:eastAsia="Cambria" w:hAnsi="Cambria" w:cs="Cambria"/>
          <w:i/>
        </w:rPr>
        <w:t xml:space="preserve">T </w:t>
      </w:r>
      <w:r>
        <w:t>次迭代后，邻接矩阵中的缺失元素逐渐由邻域元素的信息聚合而成，实</w:t>
      </w:r>
    </w:p>
    <w:p w14:paraId="67AB649B" w14:textId="77777777" w:rsidR="006B5CC9" w:rsidRDefault="00000000">
      <w:pPr>
        <w:spacing w:line="259" w:lineRule="auto"/>
        <w:ind w:left="3"/>
        <w:rPr>
          <w:rFonts w:hint="eastAsia"/>
        </w:rPr>
      </w:pPr>
      <w:r>
        <w:t>现邻接矩阵的补全。</w:t>
      </w:r>
    </w:p>
    <w:p w14:paraId="353F6AB2" w14:textId="77777777" w:rsidR="006B5CC9" w:rsidRDefault="006B5CC9">
      <w:pPr>
        <w:rPr>
          <w:rFonts w:hint="eastAsia"/>
        </w:rPr>
        <w:sectPr w:rsidR="006B5CC9">
          <w:headerReference w:type="even" r:id="rId68"/>
          <w:headerReference w:type="default" r:id="rId69"/>
          <w:footerReference w:type="even" r:id="rId70"/>
          <w:footerReference w:type="default" r:id="rId71"/>
          <w:headerReference w:type="first" r:id="rId72"/>
          <w:footerReference w:type="first" r:id="rId73"/>
          <w:pgSz w:w="11906" w:h="16838"/>
          <w:pgMar w:top="1704" w:right="961" w:bottom="1069" w:left="1134" w:header="1049" w:footer="720" w:gutter="0"/>
          <w:cols w:space="720"/>
        </w:sectPr>
      </w:pPr>
    </w:p>
    <w:p w14:paraId="5CED0714" w14:textId="77777777" w:rsidR="006B5CC9" w:rsidRDefault="00000000">
      <w:pPr>
        <w:tabs>
          <w:tab w:val="center" w:pos="4226"/>
        </w:tabs>
        <w:spacing w:after="141" w:line="265" w:lineRule="auto"/>
        <w:ind w:left="-15" w:firstLine="0"/>
        <w:rPr>
          <w:rFonts w:hint="eastAsia"/>
        </w:rPr>
      </w:pPr>
      <w:r>
        <w:rPr>
          <w:rFonts w:ascii="Times New Roman" w:eastAsia="Times New Roman" w:hAnsi="Times New Roman" w:cs="Times New Roman"/>
          <w:sz w:val="18"/>
        </w:rPr>
        <w:lastRenderedPageBreak/>
        <w:t>20</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r>
        <w:br w:type="page"/>
      </w:r>
    </w:p>
    <w:p w14:paraId="0C3570FF" w14:textId="77777777" w:rsidR="006B5CC9" w:rsidRDefault="00000000">
      <w:pPr>
        <w:pStyle w:val="1"/>
        <w:spacing w:after="179"/>
        <w:ind w:right="176"/>
        <w:rPr>
          <w:rFonts w:hint="eastAsia"/>
        </w:rPr>
      </w:pPr>
      <w:r>
        <w:lastRenderedPageBreak/>
        <w:t>第四章 实验数据分析</w:t>
      </w:r>
    </w:p>
    <w:p w14:paraId="793C9B3C" w14:textId="77777777" w:rsidR="006B5CC9" w:rsidRDefault="00000000">
      <w:pPr>
        <w:pStyle w:val="2"/>
        <w:ind w:left="146" w:right="312"/>
        <w:rPr>
          <w:rFonts w:hint="eastAsia"/>
        </w:rPr>
      </w:pPr>
      <w:r>
        <w:rPr>
          <w:rFonts w:ascii="Times New Roman" w:eastAsia="Times New Roman" w:hAnsi="Times New Roman" w:cs="Times New Roman"/>
        </w:rPr>
        <w:t xml:space="preserve">4.1 </w:t>
      </w:r>
      <w:r>
        <w:t>还原原著论文实验分析</w:t>
      </w:r>
    </w:p>
    <w:p w14:paraId="251C3A45" w14:textId="77777777" w:rsidR="006B5CC9" w:rsidRDefault="00000000">
      <w:pPr>
        <w:pStyle w:val="3"/>
        <w:ind w:left="3" w:right="0"/>
        <w:rPr>
          <w:rFonts w:hint="eastAsia"/>
        </w:rPr>
      </w:pPr>
      <w:r>
        <w:rPr>
          <w:rFonts w:ascii="Times New Roman" w:eastAsia="Times New Roman" w:hAnsi="Times New Roman" w:cs="Times New Roman"/>
        </w:rPr>
        <w:t xml:space="preserve">4.1.1 </w:t>
      </w:r>
      <w:r>
        <w:t>实验数据集与</w:t>
      </w:r>
      <w:proofErr w:type="gramStart"/>
      <w:r>
        <w:t>缺失率设置</w:t>
      </w:r>
      <w:proofErr w:type="gramEnd"/>
    </w:p>
    <w:p w14:paraId="46F42B14" w14:textId="77777777" w:rsidR="006B5CC9" w:rsidRDefault="00000000">
      <w:pPr>
        <w:spacing w:after="11" w:line="370" w:lineRule="auto"/>
        <w:ind w:left="-8" w:right="7" w:firstLine="470"/>
        <w:jc w:val="both"/>
        <w:rPr>
          <w:rFonts w:hint="eastAsia"/>
        </w:rPr>
      </w:pPr>
      <w:r>
        <w:t xml:space="preserve">本实验基于经典的 </w:t>
      </w:r>
      <w:r>
        <w:rPr>
          <w:rFonts w:ascii="Times New Roman" w:eastAsia="Times New Roman" w:hAnsi="Times New Roman" w:cs="Times New Roman"/>
        </w:rPr>
        <w:t xml:space="preserve">Cora </w:t>
      </w:r>
      <w:r>
        <w:t xml:space="preserve">数据集开展，该数据集包含 </w:t>
      </w:r>
      <w:r>
        <w:rPr>
          <w:rFonts w:ascii="Times New Roman" w:eastAsia="Times New Roman" w:hAnsi="Times New Roman" w:cs="Times New Roman"/>
        </w:rPr>
        <w:t xml:space="preserve">2708 </w:t>
      </w:r>
      <w:proofErr w:type="gramStart"/>
      <w:r>
        <w:t>个</w:t>
      </w:r>
      <w:proofErr w:type="gramEnd"/>
      <w:r>
        <w:t>节点，每个节点对应一篇计算机科学文献，特征矩阵（</w:t>
      </w:r>
      <w:proofErr w:type="spellStart"/>
      <w:r>
        <w:rPr>
          <w:rFonts w:ascii="Times New Roman" w:eastAsia="Times New Roman" w:hAnsi="Times New Roman" w:cs="Times New Roman"/>
        </w:rPr>
        <w:t>cora.content</w:t>
      </w:r>
      <w:proofErr w:type="spellEnd"/>
      <w:r>
        <w:t xml:space="preserve">）由 </w:t>
      </w:r>
      <w:r>
        <w:rPr>
          <w:rFonts w:ascii="Times New Roman" w:eastAsia="Times New Roman" w:hAnsi="Times New Roman" w:cs="Times New Roman"/>
        </w:rPr>
        <w:t xml:space="preserve">1433 </w:t>
      </w:r>
      <w:r>
        <w:t>维</w:t>
      </w:r>
      <w:proofErr w:type="gramStart"/>
      <w:r>
        <w:t>的词袋向量</w:t>
      </w:r>
      <w:proofErr w:type="gramEnd"/>
      <w:r>
        <w:t xml:space="preserve">构成，描述文献的关键词分布，节点标签表示文献所属的 </w:t>
      </w:r>
      <w:r>
        <w:rPr>
          <w:rFonts w:ascii="Times New Roman" w:eastAsia="Times New Roman" w:hAnsi="Times New Roman" w:cs="Times New Roman"/>
        </w:rPr>
        <w:t xml:space="preserve">7 </w:t>
      </w:r>
      <w:proofErr w:type="gramStart"/>
      <w:r>
        <w:t>个</w:t>
      </w:r>
      <w:proofErr w:type="gramEnd"/>
      <w:r>
        <w:t xml:space="preserve">类别。为模拟真实场景中的特征缺失问题，实验对特征矩阵的每一列（即每个特征通道）分别制造 </w:t>
      </w:r>
      <w:r>
        <w:rPr>
          <w:rFonts w:ascii="Times New Roman" w:eastAsia="Times New Roman" w:hAnsi="Times New Roman" w:cs="Times New Roman"/>
        </w:rPr>
        <w:t>10%</w:t>
      </w:r>
      <w:r>
        <w:t>、</w:t>
      </w:r>
      <w:r>
        <w:rPr>
          <w:rFonts w:ascii="Times New Roman" w:eastAsia="Times New Roman" w:hAnsi="Times New Roman" w:cs="Times New Roman"/>
        </w:rPr>
        <w:t>37%</w:t>
      </w:r>
      <w:r>
        <w:t>、</w:t>
      </w:r>
    </w:p>
    <w:p w14:paraId="20257915" w14:textId="77777777" w:rsidR="006B5CC9" w:rsidRDefault="00000000">
      <w:pPr>
        <w:spacing w:after="58"/>
        <w:ind w:left="3"/>
        <w:rPr>
          <w:rFonts w:hint="eastAsia"/>
        </w:rPr>
      </w:pPr>
      <w:r>
        <w:rPr>
          <w:rFonts w:ascii="Times New Roman" w:eastAsia="Times New Roman" w:hAnsi="Times New Roman" w:cs="Times New Roman"/>
        </w:rPr>
        <w:t xml:space="preserve">74% </w:t>
      </w:r>
      <w:r>
        <w:t>三种缺失率，通过随机掩码的方式将对应比例的特征值设置为缺失，其中</w:t>
      </w:r>
      <w:proofErr w:type="gramStart"/>
      <w:r>
        <w:t>缺失率</w:t>
      </w:r>
      <w:proofErr w:type="gramEnd"/>
      <w:r>
        <w:t>定义为缺失特征值占该通道总特征值的比例。</w:t>
      </w:r>
    </w:p>
    <w:p w14:paraId="58A2D3CC" w14:textId="77777777" w:rsidR="006B5CC9" w:rsidRDefault="00000000">
      <w:pPr>
        <w:pStyle w:val="3"/>
        <w:ind w:left="3" w:right="0"/>
        <w:rPr>
          <w:rFonts w:hint="eastAsia"/>
        </w:rPr>
      </w:pPr>
      <w:r>
        <w:rPr>
          <w:rFonts w:ascii="Times New Roman" w:eastAsia="Times New Roman" w:hAnsi="Times New Roman" w:cs="Times New Roman"/>
        </w:rPr>
        <w:t xml:space="preserve">4.1.2 </w:t>
      </w:r>
      <w:r>
        <w:t>特征补全精度评估</w:t>
      </w:r>
    </w:p>
    <w:p w14:paraId="79A429A6" w14:textId="77777777" w:rsidR="006B5CC9" w:rsidRDefault="00000000">
      <w:pPr>
        <w:spacing w:after="17" w:line="370" w:lineRule="auto"/>
        <w:ind w:left="-8" w:right="7" w:firstLine="470"/>
        <w:jc w:val="both"/>
        <w:rPr>
          <w:rFonts w:hint="eastAsia"/>
        </w:rPr>
      </w:pPr>
      <w:r>
        <w:t xml:space="preserve">对缺失特征进行补全后，将修复后的特征矩阵进行四舍五入处理（恢复原始特征的二值化形式），并与原始 </w:t>
      </w:r>
      <w:proofErr w:type="spellStart"/>
      <w:r>
        <w:rPr>
          <w:rFonts w:ascii="Times New Roman" w:eastAsia="Times New Roman" w:hAnsi="Times New Roman" w:cs="Times New Roman"/>
        </w:rPr>
        <w:t>cora.content</w:t>
      </w:r>
      <w:proofErr w:type="spellEnd"/>
      <w:r>
        <w:rPr>
          <w:rFonts w:ascii="Times New Roman" w:eastAsia="Times New Roman" w:hAnsi="Times New Roman" w:cs="Times New Roman"/>
        </w:rPr>
        <w:t xml:space="preserve"> </w:t>
      </w:r>
      <w:r>
        <w:t>文件对比，计算特征值的准确率（正确恢复的特征值占总特征值的比例）。实验结果表明，即使在高</w:t>
      </w:r>
      <w:proofErr w:type="gramStart"/>
      <w:r>
        <w:t>缺失率场景</w:t>
      </w:r>
      <w:proofErr w:type="gramEnd"/>
      <w:r>
        <w:t>下，所提方法仍能实现高精度的特征补全：当</w:t>
      </w:r>
      <w:proofErr w:type="gramStart"/>
      <w:r>
        <w:t>缺失率</w:t>
      </w:r>
      <w:proofErr w:type="gramEnd"/>
      <w:r>
        <w:t xml:space="preserve">为 </w:t>
      </w:r>
      <w:r>
        <w:rPr>
          <w:rFonts w:ascii="Times New Roman" w:eastAsia="Times New Roman" w:hAnsi="Times New Roman" w:cs="Times New Roman"/>
        </w:rPr>
        <w:t xml:space="preserve">10% </w:t>
      </w:r>
      <w:r>
        <w:t xml:space="preserve">时，补全准确率达到 </w:t>
      </w:r>
      <w:r>
        <w:rPr>
          <w:rFonts w:ascii="Times New Roman" w:eastAsia="Times New Roman" w:hAnsi="Times New Roman" w:cs="Times New Roman"/>
        </w:rPr>
        <w:t>99.9%</w:t>
      </w:r>
      <w:r>
        <w:t>；</w:t>
      </w:r>
    </w:p>
    <w:p w14:paraId="29DEBEC4" w14:textId="77777777" w:rsidR="006B5CC9" w:rsidRDefault="00000000">
      <w:pPr>
        <w:spacing w:after="59" w:line="370" w:lineRule="auto"/>
        <w:ind w:left="-8" w:right="176" w:firstLine="0"/>
        <w:jc w:val="both"/>
        <w:rPr>
          <w:rFonts w:hint="eastAsia"/>
        </w:rPr>
      </w:pPr>
      <w:proofErr w:type="gramStart"/>
      <w:r>
        <w:t>缺失率提升</w:t>
      </w:r>
      <w:proofErr w:type="gramEnd"/>
      <w:r>
        <w:t xml:space="preserve">至 </w:t>
      </w:r>
      <w:r>
        <w:rPr>
          <w:rFonts w:ascii="Times New Roman" w:eastAsia="Times New Roman" w:hAnsi="Times New Roman" w:cs="Times New Roman"/>
        </w:rPr>
        <w:t xml:space="preserve">37% </w:t>
      </w:r>
      <w:r>
        <w:t xml:space="preserve">时，准确率略微下降至 </w:t>
      </w:r>
      <w:r>
        <w:rPr>
          <w:rFonts w:ascii="Times New Roman" w:eastAsia="Times New Roman" w:hAnsi="Times New Roman" w:cs="Times New Roman"/>
        </w:rPr>
        <w:t>99.6%</w:t>
      </w:r>
      <w:r>
        <w:t xml:space="preserve">；在极端的 </w:t>
      </w:r>
      <w:r>
        <w:rPr>
          <w:rFonts w:ascii="Times New Roman" w:eastAsia="Times New Roman" w:hAnsi="Times New Roman" w:cs="Times New Roman"/>
        </w:rPr>
        <w:t xml:space="preserve">74% </w:t>
      </w:r>
      <w:proofErr w:type="gramStart"/>
      <w:r>
        <w:t>缺失率</w:t>
      </w:r>
      <w:proofErr w:type="gramEnd"/>
      <w:r>
        <w:t xml:space="preserve">下，准确率仍保持在 </w:t>
      </w:r>
      <w:r>
        <w:rPr>
          <w:rFonts w:ascii="Times New Roman" w:eastAsia="Times New Roman" w:hAnsi="Times New Roman" w:cs="Times New Roman"/>
        </w:rPr>
        <w:t>99.5%</w:t>
      </w:r>
      <w:r>
        <w:t>。这表明特征补全框架对特征缺失具有显著的鲁棒性，能够有效恢复不同缺失程度的特征值。</w:t>
      </w:r>
    </w:p>
    <w:p w14:paraId="6149299C" w14:textId="77777777" w:rsidR="006B5CC9" w:rsidRDefault="00000000">
      <w:pPr>
        <w:pStyle w:val="3"/>
        <w:ind w:left="3" w:right="0"/>
        <w:rPr>
          <w:rFonts w:hint="eastAsia"/>
        </w:rPr>
      </w:pPr>
      <w:r>
        <w:rPr>
          <w:rFonts w:ascii="Times New Roman" w:eastAsia="Times New Roman" w:hAnsi="Times New Roman" w:cs="Times New Roman"/>
        </w:rPr>
        <w:t xml:space="preserve">4.1.3 </w:t>
      </w:r>
      <w:r>
        <w:t>下游节点分类任务性能验证</w:t>
      </w:r>
    </w:p>
    <w:p w14:paraId="4ECE3FA8" w14:textId="77777777" w:rsidR="006B5CC9" w:rsidRDefault="00000000">
      <w:pPr>
        <w:ind w:left="-7" w:firstLine="480"/>
        <w:rPr>
          <w:rFonts w:hint="eastAsia"/>
        </w:rPr>
      </w:pPr>
      <w:r>
        <w:t>为进一步验证补全特征对</w:t>
      </w:r>
      <w:proofErr w:type="gramStart"/>
      <w:r>
        <w:t>实际图学习</w:t>
      </w:r>
      <w:proofErr w:type="gramEnd"/>
      <w:r>
        <w:t xml:space="preserve">任务的有效性，实验采用三分法划分数据集：将 </w:t>
      </w:r>
      <w:r>
        <w:rPr>
          <w:rFonts w:ascii="Times New Roman" w:eastAsia="Times New Roman" w:hAnsi="Times New Roman" w:cs="Times New Roman"/>
        </w:rPr>
        <w:t xml:space="preserve">30% </w:t>
      </w:r>
      <w:r>
        <w:t>的节点作为训练集，</w:t>
      </w:r>
      <w:r>
        <w:rPr>
          <w:rFonts w:ascii="Times New Roman" w:eastAsia="Times New Roman" w:hAnsi="Times New Roman" w:cs="Times New Roman"/>
        </w:rPr>
        <w:t xml:space="preserve">30% </w:t>
      </w:r>
      <w:r>
        <w:t>作为验证集，</w:t>
      </w:r>
      <w:r>
        <w:rPr>
          <w:rFonts w:ascii="Times New Roman" w:eastAsia="Times New Roman" w:hAnsi="Times New Roman" w:cs="Times New Roman"/>
        </w:rPr>
        <w:t xml:space="preserve">40% </w:t>
      </w:r>
      <w:r>
        <w:t>作为测试集，使用补全后的特征矩阵输入经典的图卷积网络（</w:t>
      </w:r>
      <w:r>
        <w:rPr>
          <w:rFonts w:ascii="Times New Roman" w:eastAsia="Times New Roman" w:hAnsi="Times New Roman" w:cs="Times New Roman"/>
        </w:rPr>
        <w:t>GCN</w:t>
      </w:r>
      <w:r>
        <w:t>）模型进行节点分类。结果显示，在</w:t>
      </w:r>
    </w:p>
    <w:p w14:paraId="596CDEC8" w14:textId="77777777" w:rsidR="006B5CC9" w:rsidRDefault="00000000">
      <w:pPr>
        <w:spacing w:after="59" w:line="370" w:lineRule="auto"/>
        <w:ind w:left="-8" w:right="176" w:firstLine="0"/>
        <w:jc w:val="both"/>
        <w:rPr>
          <w:rFonts w:hint="eastAsia"/>
        </w:rPr>
      </w:pPr>
      <w:r>
        <w:rPr>
          <w:rFonts w:ascii="Times New Roman" w:eastAsia="Times New Roman" w:hAnsi="Times New Roman" w:cs="Times New Roman"/>
        </w:rPr>
        <w:t xml:space="preserve">10% </w:t>
      </w:r>
      <w:proofErr w:type="gramStart"/>
      <w:r>
        <w:t>缺失率</w:t>
      </w:r>
      <w:proofErr w:type="gramEnd"/>
      <w:r>
        <w:t xml:space="preserve">下，节点分类准确率达到 </w:t>
      </w:r>
      <w:r>
        <w:rPr>
          <w:rFonts w:ascii="Times New Roman" w:eastAsia="Times New Roman" w:hAnsi="Times New Roman" w:cs="Times New Roman"/>
        </w:rPr>
        <w:t>88%</w:t>
      </w:r>
      <w:r>
        <w:t>；当</w:t>
      </w:r>
      <w:proofErr w:type="gramStart"/>
      <w:r>
        <w:t>缺失率提升</w:t>
      </w:r>
      <w:proofErr w:type="gramEnd"/>
      <w:r>
        <w:t xml:space="preserve">至 </w:t>
      </w:r>
      <w:r>
        <w:rPr>
          <w:rFonts w:ascii="Times New Roman" w:eastAsia="Times New Roman" w:hAnsi="Times New Roman" w:cs="Times New Roman"/>
        </w:rPr>
        <w:t xml:space="preserve">37% </w:t>
      </w:r>
      <w:r>
        <w:t xml:space="preserve">和 </w:t>
      </w:r>
      <w:r>
        <w:rPr>
          <w:rFonts w:ascii="Times New Roman" w:eastAsia="Times New Roman" w:hAnsi="Times New Roman" w:cs="Times New Roman"/>
        </w:rPr>
        <w:t xml:space="preserve">74% </w:t>
      </w:r>
      <w:r>
        <w:t xml:space="preserve">时，准确率均保持在 </w:t>
      </w:r>
      <w:r>
        <w:rPr>
          <w:rFonts w:ascii="Times New Roman" w:eastAsia="Times New Roman" w:hAnsi="Times New Roman" w:cs="Times New Roman"/>
        </w:rPr>
        <w:t>84%</w:t>
      </w:r>
      <w:r>
        <w:t>。这一结果表明，尽管特征</w:t>
      </w:r>
      <w:proofErr w:type="gramStart"/>
      <w:r>
        <w:t>缺失率</w:t>
      </w:r>
      <w:proofErr w:type="gramEnd"/>
      <w:r>
        <w:t>显著增加，补全后的特征仍能保留足够的判别信息，支持下游任务实现稳定的分类性能，验证了特征补全框架在实际应用中的有效性。</w:t>
      </w:r>
    </w:p>
    <w:p w14:paraId="40AB74D3" w14:textId="77777777" w:rsidR="006B5CC9" w:rsidRDefault="00000000">
      <w:pPr>
        <w:pStyle w:val="3"/>
        <w:ind w:left="3" w:right="0"/>
        <w:rPr>
          <w:rFonts w:hint="eastAsia"/>
        </w:rPr>
      </w:pPr>
      <w:r>
        <w:rPr>
          <w:rFonts w:ascii="Times New Roman" w:eastAsia="Times New Roman" w:hAnsi="Times New Roman" w:cs="Times New Roman"/>
        </w:rPr>
        <w:lastRenderedPageBreak/>
        <w:t xml:space="preserve">4.1.4 </w:t>
      </w:r>
      <w:r>
        <w:t>实验结果分析与讨论</w:t>
      </w:r>
    </w:p>
    <w:p w14:paraId="0CAD9826" w14:textId="77777777" w:rsidR="006B5CC9" w:rsidRDefault="00000000">
      <w:pPr>
        <w:ind w:left="-7" w:firstLine="480"/>
        <w:rPr>
          <w:rFonts w:hint="eastAsia"/>
        </w:rPr>
      </w:pPr>
      <w:r>
        <w:t>特征补全准确率与下游任务性能的实验结果呈现出一致的趋势：随着</w:t>
      </w:r>
      <w:proofErr w:type="gramStart"/>
      <w:r>
        <w:t>缺失率</w:t>
      </w:r>
      <w:proofErr w:type="gramEnd"/>
      <w:r>
        <w:t>的增加，补全精度和分类准确率均略有下降，但在极高缺失率（</w:t>
      </w:r>
      <w:r>
        <w:rPr>
          <w:rFonts w:ascii="Times New Roman" w:eastAsia="Times New Roman" w:hAnsi="Times New Roman" w:cs="Times New Roman"/>
        </w:rPr>
        <w:t>74%</w:t>
      </w:r>
      <w:r>
        <w:t>）下仍维持在</w:t>
      </w:r>
    </w:p>
    <w:p w14:paraId="7AB2A6F1" w14:textId="77777777" w:rsidR="006B5CC9" w:rsidRDefault="00000000">
      <w:pPr>
        <w:tabs>
          <w:tab w:val="center" w:pos="4226"/>
        </w:tabs>
        <w:spacing w:after="141" w:line="265" w:lineRule="auto"/>
        <w:ind w:left="-15" w:firstLine="0"/>
        <w:rPr>
          <w:rFonts w:hint="eastAsia"/>
        </w:rPr>
      </w:pPr>
      <w:r>
        <w:rPr>
          <w:rFonts w:ascii="Times New Roman" w:eastAsia="Times New Roman" w:hAnsi="Times New Roman" w:cs="Times New Roman"/>
          <w:sz w:val="18"/>
        </w:rPr>
        <w:t>22</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32BB7425" w14:textId="77777777" w:rsidR="006B5CC9" w:rsidRDefault="00000000">
      <w:pPr>
        <w:spacing w:after="195" w:line="259" w:lineRule="auto"/>
        <w:ind w:left="1694" w:firstLine="0"/>
        <w:rPr>
          <w:rFonts w:hint="eastAsia"/>
        </w:rPr>
      </w:pPr>
      <w:r>
        <w:rPr>
          <w:noProof/>
        </w:rPr>
        <w:drawing>
          <wp:inline distT="0" distB="0" distL="0" distR="0" wp14:anchorId="502865C0" wp14:editId="38D44427">
            <wp:extent cx="3248611" cy="2435823"/>
            <wp:effectExtent l="0" t="0" r="0" b="0"/>
            <wp:docPr id="3416" name="Picture 3416"/>
            <wp:cNvGraphicFramePr/>
            <a:graphic xmlns:a="http://schemas.openxmlformats.org/drawingml/2006/main">
              <a:graphicData uri="http://schemas.openxmlformats.org/drawingml/2006/picture">
                <pic:pic xmlns:pic="http://schemas.openxmlformats.org/drawingml/2006/picture">
                  <pic:nvPicPr>
                    <pic:cNvPr id="3416" name="Picture 3416"/>
                    <pic:cNvPicPr/>
                  </pic:nvPicPr>
                  <pic:blipFill>
                    <a:blip r:embed="rId74"/>
                    <a:stretch>
                      <a:fillRect/>
                    </a:stretch>
                  </pic:blipFill>
                  <pic:spPr>
                    <a:xfrm>
                      <a:off x="0" y="0"/>
                      <a:ext cx="3248611" cy="2435823"/>
                    </a:xfrm>
                    <a:prstGeom prst="rect">
                      <a:avLst/>
                    </a:prstGeom>
                  </pic:spPr>
                </pic:pic>
              </a:graphicData>
            </a:graphic>
          </wp:inline>
        </w:drawing>
      </w:r>
    </w:p>
    <w:p w14:paraId="5C638E60" w14:textId="77777777" w:rsidR="006B5CC9" w:rsidRDefault="00000000">
      <w:pPr>
        <w:spacing w:after="3" w:line="265" w:lineRule="auto"/>
        <w:jc w:val="center"/>
        <w:rPr>
          <w:rFonts w:hint="eastAsia"/>
        </w:rPr>
      </w:pPr>
      <w:r>
        <w:rPr>
          <w:sz w:val="21"/>
        </w:rPr>
        <w:t xml:space="preserve">图 </w:t>
      </w:r>
      <w:r>
        <w:rPr>
          <w:rFonts w:ascii="Times New Roman" w:eastAsia="Times New Roman" w:hAnsi="Times New Roman" w:cs="Times New Roman"/>
          <w:sz w:val="21"/>
        </w:rPr>
        <w:t xml:space="preserve">4.1 </w:t>
      </w:r>
      <w:r>
        <w:rPr>
          <w:sz w:val="21"/>
        </w:rPr>
        <w:t xml:space="preserve">修复百分之 </w:t>
      </w:r>
      <w:r>
        <w:rPr>
          <w:rFonts w:ascii="Times New Roman" w:eastAsia="Times New Roman" w:hAnsi="Times New Roman" w:cs="Times New Roman"/>
          <w:sz w:val="21"/>
        </w:rPr>
        <w:t xml:space="preserve">10 </w:t>
      </w:r>
      <w:proofErr w:type="gramStart"/>
      <w:r>
        <w:rPr>
          <w:sz w:val="21"/>
        </w:rPr>
        <w:t>缺失率节点</w:t>
      </w:r>
      <w:proofErr w:type="gramEnd"/>
      <w:r>
        <w:rPr>
          <w:sz w:val="21"/>
        </w:rPr>
        <w:t>内部特征后，下游任务准确率</w:t>
      </w:r>
    </w:p>
    <w:p w14:paraId="7259D808" w14:textId="77777777" w:rsidR="006B5CC9" w:rsidRDefault="00000000">
      <w:pPr>
        <w:spacing w:after="195" w:line="259" w:lineRule="auto"/>
        <w:ind w:left="1694" w:firstLine="0"/>
        <w:rPr>
          <w:rFonts w:hint="eastAsia"/>
        </w:rPr>
      </w:pPr>
      <w:r>
        <w:rPr>
          <w:noProof/>
        </w:rPr>
        <w:drawing>
          <wp:inline distT="0" distB="0" distL="0" distR="0" wp14:anchorId="424757FF" wp14:editId="4607A495">
            <wp:extent cx="3248611" cy="2435823"/>
            <wp:effectExtent l="0" t="0" r="0" b="0"/>
            <wp:docPr id="3423" name="Picture 3423"/>
            <wp:cNvGraphicFramePr/>
            <a:graphic xmlns:a="http://schemas.openxmlformats.org/drawingml/2006/main">
              <a:graphicData uri="http://schemas.openxmlformats.org/drawingml/2006/picture">
                <pic:pic xmlns:pic="http://schemas.openxmlformats.org/drawingml/2006/picture">
                  <pic:nvPicPr>
                    <pic:cNvPr id="3423" name="Picture 3423"/>
                    <pic:cNvPicPr/>
                  </pic:nvPicPr>
                  <pic:blipFill>
                    <a:blip r:embed="rId75"/>
                    <a:stretch>
                      <a:fillRect/>
                    </a:stretch>
                  </pic:blipFill>
                  <pic:spPr>
                    <a:xfrm>
                      <a:off x="0" y="0"/>
                      <a:ext cx="3248611" cy="2435823"/>
                    </a:xfrm>
                    <a:prstGeom prst="rect">
                      <a:avLst/>
                    </a:prstGeom>
                  </pic:spPr>
                </pic:pic>
              </a:graphicData>
            </a:graphic>
          </wp:inline>
        </w:drawing>
      </w:r>
    </w:p>
    <w:p w14:paraId="7BC19EF8" w14:textId="77777777" w:rsidR="006B5CC9" w:rsidRDefault="00000000">
      <w:pPr>
        <w:spacing w:after="379" w:line="265" w:lineRule="auto"/>
        <w:jc w:val="center"/>
        <w:rPr>
          <w:rFonts w:hint="eastAsia"/>
        </w:rPr>
      </w:pPr>
      <w:r>
        <w:rPr>
          <w:sz w:val="21"/>
        </w:rPr>
        <w:t xml:space="preserve">图 </w:t>
      </w:r>
      <w:r>
        <w:rPr>
          <w:rFonts w:ascii="Times New Roman" w:eastAsia="Times New Roman" w:hAnsi="Times New Roman" w:cs="Times New Roman"/>
          <w:sz w:val="21"/>
        </w:rPr>
        <w:t xml:space="preserve">4.2 </w:t>
      </w:r>
      <w:r>
        <w:rPr>
          <w:sz w:val="21"/>
        </w:rPr>
        <w:t xml:space="preserve">修复百分之 </w:t>
      </w:r>
      <w:r>
        <w:rPr>
          <w:rFonts w:ascii="Times New Roman" w:eastAsia="Times New Roman" w:hAnsi="Times New Roman" w:cs="Times New Roman"/>
          <w:sz w:val="21"/>
        </w:rPr>
        <w:t xml:space="preserve">37 </w:t>
      </w:r>
      <w:proofErr w:type="gramStart"/>
      <w:r>
        <w:rPr>
          <w:sz w:val="21"/>
        </w:rPr>
        <w:t>缺失率节点</w:t>
      </w:r>
      <w:proofErr w:type="gramEnd"/>
      <w:r>
        <w:rPr>
          <w:sz w:val="21"/>
        </w:rPr>
        <w:t>内部特征后，下游任务准确率</w:t>
      </w:r>
    </w:p>
    <w:p w14:paraId="4DFC77DE" w14:textId="77777777" w:rsidR="006B5CC9" w:rsidRDefault="00000000">
      <w:pPr>
        <w:spacing w:after="62"/>
        <w:ind w:left="3"/>
        <w:rPr>
          <w:rFonts w:hint="eastAsia"/>
        </w:rPr>
      </w:pPr>
      <w:r>
        <w:t>较高水平。这得益于框架</w:t>
      </w:r>
      <w:proofErr w:type="gramStart"/>
      <w:r>
        <w:t>中伪置信度机制</w:t>
      </w:r>
      <w:proofErr w:type="gramEnd"/>
      <w:r>
        <w:t>与双通道传播策略的协同作用：伪置信</w:t>
      </w:r>
      <w:proofErr w:type="gramStart"/>
      <w:r>
        <w:t>度通过图结构</w:t>
      </w:r>
      <w:proofErr w:type="gramEnd"/>
      <w:r>
        <w:t>距离量化特征可靠性，引导特征扩散优先</w:t>
      </w:r>
      <w:proofErr w:type="gramStart"/>
      <w:r>
        <w:t>依赖近源节点</w:t>
      </w:r>
      <w:proofErr w:type="gramEnd"/>
      <w:r>
        <w:t>的高可信信息；通道间传播利用特征相关性对低置信</w:t>
      </w:r>
      <w:proofErr w:type="gramStart"/>
      <w:r>
        <w:t>度特征</w:t>
      </w:r>
      <w:proofErr w:type="gramEnd"/>
      <w:r>
        <w:t>进行二次优化，弥补了单一通道扩散的信息损失。实验结果表明，该框架在特征缺失场景下具有显著的优越性，为处理实际应用中的不</w:t>
      </w:r>
      <w:proofErr w:type="gramStart"/>
      <w:r>
        <w:t>完整图数据</w:t>
      </w:r>
      <w:proofErr w:type="gramEnd"/>
      <w:r>
        <w:t>提供了可靠的解决方案。</w:t>
      </w:r>
    </w:p>
    <w:p w14:paraId="698F6F84" w14:textId="77777777" w:rsidR="006B5CC9" w:rsidRDefault="00000000">
      <w:pPr>
        <w:pStyle w:val="2"/>
        <w:ind w:left="146" w:right="136"/>
        <w:rPr>
          <w:rFonts w:hint="eastAsia"/>
        </w:rPr>
      </w:pPr>
      <w:r>
        <w:rPr>
          <w:rFonts w:ascii="Times New Roman" w:eastAsia="Times New Roman" w:hAnsi="Times New Roman" w:cs="Times New Roman"/>
        </w:rPr>
        <w:lastRenderedPageBreak/>
        <w:t xml:space="preserve">4.2 </w:t>
      </w:r>
      <w:r>
        <w:t>边补全实验分析</w:t>
      </w:r>
    </w:p>
    <w:p w14:paraId="3EB5FC10" w14:textId="77777777" w:rsidR="006B5CC9" w:rsidRDefault="00000000">
      <w:pPr>
        <w:pStyle w:val="3"/>
        <w:ind w:left="3" w:right="0"/>
        <w:rPr>
          <w:rFonts w:hint="eastAsia"/>
        </w:rPr>
      </w:pPr>
      <w:r>
        <w:rPr>
          <w:rFonts w:ascii="Times New Roman" w:eastAsia="Times New Roman" w:hAnsi="Times New Roman" w:cs="Times New Roman"/>
        </w:rPr>
        <w:t xml:space="preserve">4.2.1 </w:t>
      </w:r>
      <w:r>
        <w:t>边补全实验设置与数据处理</w:t>
      </w:r>
    </w:p>
    <w:p w14:paraId="6693B4DF" w14:textId="77777777" w:rsidR="006B5CC9" w:rsidRDefault="00000000">
      <w:pPr>
        <w:ind w:left="-7" w:firstLine="480"/>
        <w:rPr>
          <w:rFonts w:hint="eastAsia"/>
        </w:rPr>
      </w:pPr>
      <w:r>
        <w:t xml:space="preserve">针对 </w:t>
      </w:r>
      <w:r>
        <w:rPr>
          <w:rFonts w:ascii="Times New Roman" w:eastAsia="Times New Roman" w:hAnsi="Times New Roman" w:cs="Times New Roman"/>
        </w:rPr>
        <w:t xml:space="preserve">Cora </w:t>
      </w:r>
      <w:r>
        <w:t>数据集的邻接矩阵（</w:t>
      </w:r>
      <w:proofErr w:type="spellStart"/>
      <w:r>
        <w:rPr>
          <w:rFonts w:ascii="Times New Roman" w:eastAsia="Times New Roman" w:hAnsi="Times New Roman" w:cs="Times New Roman"/>
        </w:rPr>
        <w:t>cora.cites</w:t>
      </w:r>
      <w:proofErr w:type="spellEnd"/>
      <w:r>
        <w:t>）</w:t>
      </w:r>
      <w:proofErr w:type="gramStart"/>
      <w:r>
        <w:t>开展边缺失率</w:t>
      </w:r>
      <w:proofErr w:type="gramEnd"/>
      <w:r>
        <w:t xml:space="preserve">实验，分别设定 </w:t>
      </w:r>
      <w:r>
        <w:rPr>
          <w:rFonts w:ascii="Times New Roman" w:eastAsia="Times New Roman" w:hAnsi="Times New Roman" w:cs="Times New Roman"/>
        </w:rPr>
        <w:t xml:space="preserve">34% </w:t>
      </w:r>
      <w:r>
        <w:t xml:space="preserve">和 </w:t>
      </w:r>
      <w:r>
        <w:rPr>
          <w:rFonts w:ascii="Times New Roman" w:eastAsia="Times New Roman" w:hAnsi="Times New Roman" w:cs="Times New Roman"/>
        </w:rPr>
        <w:t xml:space="preserve">80% </w:t>
      </w:r>
      <w:r>
        <w:t>两种缺失率。边</w:t>
      </w:r>
      <w:proofErr w:type="gramStart"/>
      <w:r>
        <w:t>缺失率</w:t>
      </w:r>
      <w:proofErr w:type="gramEnd"/>
      <w:r>
        <w:t>定义为删除边数占原始边数（</w:t>
      </w:r>
      <w:r>
        <w:rPr>
          <w:rFonts w:ascii="Times New Roman" w:eastAsia="Times New Roman" w:hAnsi="Times New Roman" w:cs="Times New Roman"/>
        </w:rPr>
        <w:t xml:space="preserve">5429 </w:t>
      </w:r>
      <w:r>
        <w:t>条）的比例，通过随机移除边来模拟</w:t>
      </w:r>
      <w:proofErr w:type="gramStart"/>
      <w:r>
        <w:t>图结构</w:t>
      </w:r>
      <w:proofErr w:type="gramEnd"/>
      <w:r>
        <w:t>缺失场景。补全过程基于节点内部特征计算余弦相似</w:t>
      </w:r>
    </w:p>
    <w:p w14:paraId="4B8EBEA8" w14:textId="77777777" w:rsidR="006B5CC9" w:rsidRDefault="00000000">
      <w:pPr>
        <w:spacing w:after="195" w:line="259" w:lineRule="auto"/>
        <w:ind w:left="1702" w:firstLine="0"/>
        <w:rPr>
          <w:rFonts w:hint="eastAsia"/>
        </w:rPr>
      </w:pPr>
      <w:r>
        <w:rPr>
          <w:noProof/>
        </w:rPr>
        <w:drawing>
          <wp:inline distT="0" distB="0" distL="0" distR="0" wp14:anchorId="2E41C4E4" wp14:editId="2C2B33B9">
            <wp:extent cx="3248611" cy="2435823"/>
            <wp:effectExtent l="0" t="0" r="0" b="0"/>
            <wp:docPr id="3460" name="Picture 3460"/>
            <wp:cNvGraphicFramePr/>
            <a:graphic xmlns:a="http://schemas.openxmlformats.org/drawingml/2006/main">
              <a:graphicData uri="http://schemas.openxmlformats.org/drawingml/2006/picture">
                <pic:pic xmlns:pic="http://schemas.openxmlformats.org/drawingml/2006/picture">
                  <pic:nvPicPr>
                    <pic:cNvPr id="3460" name="Picture 3460"/>
                    <pic:cNvPicPr/>
                  </pic:nvPicPr>
                  <pic:blipFill>
                    <a:blip r:embed="rId76"/>
                    <a:stretch>
                      <a:fillRect/>
                    </a:stretch>
                  </pic:blipFill>
                  <pic:spPr>
                    <a:xfrm>
                      <a:off x="0" y="0"/>
                      <a:ext cx="3248611" cy="2435823"/>
                    </a:xfrm>
                    <a:prstGeom prst="rect">
                      <a:avLst/>
                    </a:prstGeom>
                  </pic:spPr>
                </pic:pic>
              </a:graphicData>
            </a:graphic>
          </wp:inline>
        </w:drawing>
      </w:r>
    </w:p>
    <w:p w14:paraId="3E34FF3C" w14:textId="77777777" w:rsidR="006B5CC9" w:rsidRDefault="00000000">
      <w:pPr>
        <w:spacing w:after="379" w:line="265" w:lineRule="auto"/>
        <w:ind w:right="166"/>
        <w:jc w:val="center"/>
        <w:rPr>
          <w:rFonts w:hint="eastAsia"/>
        </w:rPr>
      </w:pPr>
      <w:r>
        <w:rPr>
          <w:sz w:val="21"/>
        </w:rPr>
        <w:t xml:space="preserve">图 </w:t>
      </w:r>
      <w:r>
        <w:rPr>
          <w:rFonts w:ascii="Times New Roman" w:eastAsia="Times New Roman" w:hAnsi="Times New Roman" w:cs="Times New Roman"/>
          <w:sz w:val="21"/>
        </w:rPr>
        <w:t xml:space="preserve">4.3 </w:t>
      </w:r>
      <w:r>
        <w:rPr>
          <w:sz w:val="21"/>
        </w:rPr>
        <w:t xml:space="preserve">修复百分之 </w:t>
      </w:r>
      <w:r>
        <w:rPr>
          <w:rFonts w:ascii="Times New Roman" w:eastAsia="Times New Roman" w:hAnsi="Times New Roman" w:cs="Times New Roman"/>
          <w:sz w:val="21"/>
        </w:rPr>
        <w:t xml:space="preserve">74 </w:t>
      </w:r>
      <w:proofErr w:type="gramStart"/>
      <w:r>
        <w:rPr>
          <w:sz w:val="21"/>
        </w:rPr>
        <w:t>缺失率节点</w:t>
      </w:r>
      <w:proofErr w:type="gramEnd"/>
      <w:r>
        <w:rPr>
          <w:sz w:val="21"/>
        </w:rPr>
        <w:t>内部特征后，下游任务准确率</w:t>
      </w:r>
    </w:p>
    <w:p w14:paraId="12307039" w14:textId="77777777" w:rsidR="006B5CC9" w:rsidRDefault="00000000">
      <w:pPr>
        <w:spacing w:after="62"/>
        <w:ind w:left="3"/>
        <w:rPr>
          <w:rFonts w:hint="eastAsia"/>
        </w:rPr>
      </w:pPr>
      <w:r>
        <w:t>度生成初始边，再借助伪置信度扩散算法对</w:t>
      </w:r>
      <w:proofErr w:type="gramStart"/>
      <w:r>
        <w:t>缺失边</w:t>
      </w:r>
      <w:proofErr w:type="gramEnd"/>
      <w:r>
        <w:t>进行修复，旨在验证该方法在不同程度边缺失条件下的修复能力。</w:t>
      </w:r>
    </w:p>
    <w:p w14:paraId="674E02DC" w14:textId="77777777" w:rsidR="006B5CC9" w:rsidRDefault="00000000">
      <w:pPr>
        <w:pStyle w:val="3"/>
        <w:ind w:left="3" w:right="0"/>
        <w:rPr>
          <w:rFonts w:hint="eastAsia"/>
        </w:rPr>
      </w:pPr>
      <w:r>
        <w:rPr>
          <w:rFonts w:ascii="Times New Roman" w:eastAsia="Times New Roman" w:hAnsi="Times New Roman" w:cs="Times New Roman"/>
        </w:rPr>
        <w:t xml:space="preserve">4.2.2 </w:t>
      </w:r>
      <w:r>
        <w:t>边补全结果量化分析</w:t>
      </w:r>
    </w:p>
    <w:p w14:paraId="36D0AF0E" w14:textId="77777777" w:rsidR="006B5CC9" w:rsidRDefault="00000000">
      <w:pPr>
        <w:spacing w:after="157" w:line="259" w:lineRule="auto"/>
        <w:ind w:right="173"/>
        <w:jc w:val="right"/>
        <w:rPr>
          <w:rFonts w:hint="eastAsia"/>
        </w:rPr>
      </w:pPr>
      <w:r>
        <w:t>当</w:t>
      </w:r>
      <w:proofErr w:type="gramStart"/>
      <w:r>
        <w:t>缺失率</w:t>
      </w:r>
      <w:proofErr w:type="gramEnd"/>
      <w:r>
        <w:t xml:space="preserve">为 </w:t>
      </w:r>
      <w:r>
        <w:rPr>
          <w:rFonts w:ascii="Times New Roman" w:eastAsia="Times New Roman" w:hAnsi="Times New Roman" w:cs="Times New Roman"/>
        </w:rPr>
        <w:t xml:space="preserve">34% </w:t>
      </w:r>
      <w:r>
        <w:t xml:space="preserve">时，补全后的邻接矩阵生成 </w:t>
      </w:r>
      <w:r>
        <w:rPr>
          <w:rFonts w:ascii="Times New Roman" w:eastAsia="Times New Roman" w:hAnsi="Times New Roman" w:cs="Times New Roman"/>
        </w:rPr>
        <w:t xml:space="preserve">6000 </w:t>
      </w:r>
      <w:r>
        <w:t xml:space="preserve">条边，与原始 </w:t>
      </w:r>
      <w:proofErr w:type="spellStart"/>
      <w:r>
        <w:rPr>
          <w:rFonts w:ascii="Times New Roman" w:eastAsia="Times New Roman" w:hAnsi="Times New Roman" w:cs="Times New Roman"/>
        </w:rPr>
        <w:t>cora.cites</w:t>
      </w:r>
      <w:proofErr w:type="spellEnd"/>
      <w:r>
        <w:rPr>
          <w:rFonts w:ascii="Times New Roman" w:eastAsia="Times New Roman" w:hAnsi="Times New Roman" w:cs="Times New Roman"/>
        </w:rPr>
        <w:t xml:space="preserve"> </w:t>
      </w:r>
      <w:r>
        <w:t>对</w:t>
      </w:r>
    </w:p>
    <w:p w14:paraId="7ED86C98" w14:textId="77777777" w:rsidR="006B5CC9" w:rsidRDefault="00000000">
      <w:pPr>
        <w:spacing w:after="159" w:line="259" w:lineRule="auto"/>
        <w:ind w:left="3"/>
        <w:rPr>
          <w:rFonts w:hint="eastAsia"/>
        </w:rPr>
      </w:pPr>
      <w:r>
        <w:t xml:space="preserve">比发现，其中 </w:t>
      </w:r>
      <w:r>
        <w:rPr>
          <w:rFonts w:ascii="Times New Roman" w:eastAsia="Times New Roman" w:hAnsi="Times New Roman" w:cs="Times New Roman"/>
        </w:rPr>
        <w:t xml:space="preserve">3000 </w:t>
      </w:r>
      <w:r>
        <w:t>条</w:t>
      </w:r>
      <w:proofErr w:type="gramStart"/>
      <w:r>
        <w:t>边真实</w:t>
      </w:r>
      <w:proofErr w:type="gramEnd"/>
      <w:r>
        <w:t xml:space="preserve">存在，真实存在率为 </w:t>
      </w:r>
      <w:r>
        <w:rPr>
          <w:rFonts w:ascii="Times New Roman" w:eastAsia="Times New Roman" w:hAnsi="Times New Roman" w:cs="Times New Roman"/>
        </w:rPr>
        <w:t>50%</w:t>
      </w:r>
      <w:r>
        <w:t>；当</w:t>
      </w:r>
      <w:proofErr w:type="gramStart"/>
      <w:r>
        <w:t>缺失率提升</w:t>
      </w:r>
      <w:proofErr w:type="gramEnd"/>
      <w:r>
        <w:t xml:space="preserve">至 </w:t>
      </w:r>
      <w:r>
        <w:rPr>
          <w:rFonts w:ascii="Times New Roman" w:eastAsia="Times New Roman" w:hAnsi="Times New Roman" w:cs="Times New Roman"/>
        </w:rPr>
        <w:t xml:space="preserve">80% </w:t>
      </w:r>
      <w:r>
        <w:t>时，</w:t>
      </w:r>
    </w:p>
    <w:p w14:paraId="4FCB127B" w14:textId="77777777" w:rsidR="006B5CC9" w:rsidRDefault="00000000">
      <w:pPr>
        <w:spacing w:after="62"/>
        <w:ind w:left="3"/>
        <w:rPr>
          <w:rFonts w:hint="eastAsia"/>
        </w:rPr>
      </w:pPr>
      <w:r>
        <w:t>补全</w:t>
      </w:r>
      <w:proofErr w:type="gramStart"/>
      <w:r>
        <w:t>边数量</w:t>
      </w:r>
      <w:proofErr w:type="gramEnd"/>
      <w:r>
        <w:t xml:space="preserve">为 </w:t>
      </w:r>
      <w:r>
        <w:rPr>
          <w:rFonts w:ascii="Times New Roman" w:eastAsia="Times New Roman" w:hAnsi="Times New Roman" w:cs="Times New Roman"/>
        </w:rPr>
        <w:t xml:space="preserve">4000 </w:t>
      </w:r>
      <w:r>
        <w:t xml:space="preserve">条，其中 </w:t>
      </w:r>
      <w:r>
        <w:rPr>
          <w:rFonts w:ascii="Times New Roman" w:eastAsia="Times New Roman" w:hAnsi="Times New Roman" w:cs="Times New Roman"/>
        </w:rPr>
        <w:t xml:space="preserve">2000 </w:t>
      </w:r>
      <w:r>
        <w:t xml:space="preserve">条为原始真实边，真实存在率仍维持 </w:t>
      </w:r>
      <w:r>
        <w:rPr>
          <w:rFonts w:ascii="Times New Roman" w:eastAsia="Times New Roman" w:hAnsi="Times New Roman" w:cs="Times New Roman"/>
        </w:rPr>
        <w:t>50%</w:t>
      </w:r>
      <w:r>
        <w:t>。该结果表明，补全方法能有效融合节点特征与</w:t>
      </w:r>
      <w:proofErr w:type="gramStart"/>
      <w:r>
        <w:t>图结构</w:t>
      </w:r>
      <w:proofErr w:type="gramEnd"/>
      <w:r>
        <w:t>信息，在不同</w:t>
      </w:r>
      <w:proofErr w:type="gramStart"/>
      <w:r>
        <w:t>缺失率</w:t>
      </w:r>
      <w:proofErr w:type="gramEnd"/>
      <w:r>
        <w:t>下均生成与原始</w:t>
      </w:r>
      <w:proofErr w:type="gramStart"/>
      <w:r>
        <w:t>边具有</w:t>
      </w:r>
      <w:proofErr w:type="gramEnd"/>
      <w:r>
        <w:t>较高吻合度的连接关系，且未因</w:t>
      </w:r>
      <w:proofErr w:type="gramStart"/>
      <w:r>
        <w:t>缺失率</w:t>
      </w:r>
      <w:proofErr w:type="gramEnd"/>
      <w:r>
        <w:t>升高而导致补全质量大幅下降。</w:t>
      </w:r>
    </w:p>
    <w:p w14:paraId="3C90DDEA" w14:textId="77777777" w:rsidR="006B5CC9" w:rsidRDefault="00000000">
      <w:pPr>
        <w:pStyle w:val="3"/>
        <w:ind w:left="3" w:right="0"/>
        <w:rPr>
          <w:rFonts w:hint="eastAsia"/>
        </w:rPr>
      </w:pPr>
      <w:r>
        <w:rPr>
          <w:rFonts w:ascii="Times New Roman" w:eastAsia="Times New Roman" w:hAnsi="Times New Roman" w:cs="Times New Roman"/>
        </w:rPr>
        <w:t xml:space="preserve">4.2.3 </w:t>
      </w:r>
      <w:r>
        <w:t>下游任务性能对比验证</w:t>
      </w:r>
    </w:p>
    <w:p w14:paraId="1C9E1CB2" w14:textId="77777777" w:rsidR="006B5CC9" w:rsidRDefault="00000000">
      <w:pPr>
        <w:spacing w:after="59" w:line="370" w:lineRule="auto"/>
        <w:ind w:left="-8" w:right="7" w:firstLine="470"/>
        <w:jc w:val="both"/>
        <w:rPr>
          <w:rFonts w:hint="eastAsia"/>
        </w:rPr>
      </w:pPr>
      <w:r>
        <w:t>将补全后的边关系（</w:t>
      </w:r>
      <w:proofErr w:type="spellStart"/>
      <w:r>
        <w:rPr>
          <w:rFonts w:ascii="Times New Roman" w:eastAsia="Times New Roman" w:hAnsi="Times New Roman" w:cs="Times New Roman"/>
        </w:rPr>
        <w:t>cora.fix.cites</w:t>
      </w:r>
      <w:proofErr w:type="spellEnd"/>
      <w:r>
        <w:t>）与原始节点特征矩阵（</w:t>
      </w:r>
      <w:proofErr w:type="spellStart"/>
      <w:r>
        <w:rPr>
          <w:rFonts w:ascii="Times New Roman" w:eastAsia="Times New Roman" w:hAnsi="Times New Roman" w:cs="Times New Roman"/>
        </w:rPr>
        <w:t>cora.content</w:t>
      </w:r>
      <w:proofErr w:type="spellEnd"/>
      <w:r>
        <w:t>）结合，进行节点分类下游任务。实验显示：</w:t>
      </w:r>
      <w:r>
        <w:rPr>
          <w:rFonts w:ascii="Times New Roman" w:eastAsia="Times New Roman" w:hAnsi="Times New Roman" w:cs="Times New Roman"/>
        </w:rPr>
        <w:t xml:space="preserve">34% </w:t>
      </w:r>
      <w:r>
        <w:t xml:space="preserve">和 </w:t>
      </w:r>
      <w:r>
        <w:rPr>
          <w:rFonts w:ascii="Times New Roman" w:eastAsia="Times New Roman" w:hAnsi="Times New Roman" w:cs="Times New Roman"/>
        </w:rPr>
        <w:t xml:space="preserve">80% </w:t>
      </w:r>
      <w:proofErr w:type="gramStart"/>
      <w:r>
        <w:t>缺失率</w:t>
      </w:r>
      <w:proofErr w:type="gramEnd"/>
      <w:r>
        <w:t>的补全</w:t>
      </w:r>
      <w:proofErr w:type="gramStart"/>
      <w:r>
        <w:t>边参与</w:t>
      </w:r>
      <w:proofErr w:type="gramEnd"/>
      <w:r>
        <w:t>训练时，</w:t>
      </w:r>
      <w:r>
        <w:lastRenderedPageBreak/>
        <w:t xml:space="preserve">准确率均稳定在 </w:t>
      </w:r>
      <w:r>
        <w:rPr>
          <w:rFonts w:ascii="Times New Roman" w:eastAsia="Times New Roman" w:hAnsi="Times New Roman" w:cs="Times New Roman"/>
        </w:rPr>
        <w:t xml:space="preserve">82% </w:t>
      </w:r>
      <w:r>
        <w:t xml:space="preserve">左右。使用 </w:t>
      </w:r>
      <w:r>
        <w:rPr>
          <w:rFonts w:ascii="Times New Roman" w:eastAsia="Times New Roman" w:hAnsi="Times New Roman" w:cs="Times New Roman"/>
        </w:rPr>
        <w:t xml:space="preserve">70% </w:t>
      </w:r>
      <w:r>
        <w:t xml:space="preserve">原始 </w:t>
      </w:r>
      <w:r>
        <w:rPr>
          <w:rFonts w:ascii="Times New Roman" w:eastAsia="Times New Roman" w:hAnsi="Times New Roman" w:cs="Times New Roman"/>
        </w:rPr>
        <w:t xml:space="preserve">cites </w:t>
      </w:r>
      <w:r>
        <w:t xml:space="preserve">关系训练时，准确率达 </w:t>
      </w:r>
      <w:r>
        <w:rPr>
          <w:rFonts w:ascii="Times New Roman" w:eastAsia="Times New Roman" w:hAnsi="Times New Roman" w:cs="Times New Roman"/>
        </w:rPr>
        <w:t>85%</w:t>
      </w:r>
      <w:r>
        <w:t xml:space="preserve">，优于补全效果；但仅用 </w:t>
      </w:r>
      <w:r>
        <w:rPr>
          <w:rFonts w:ascii="Times New Roman" w:eastAsia="Times New Roman" w:hAnsi="Times New Roman" w:cs="Times New Roman"/>
        </w:rPr>
        <w:t xml:space="preserve">20% </w:t>
      </w:r>
      <w:r>
        <w:t xml:space="preserve">原始 </w:t>
      </w:r>
      <w:r>
        <w:rPr>
          <w:rFonts w:ascii="Times New Roman" w:eastAsia="Times New Roman" w:hAnsi="Times New Roman" w:cs="Times New Roman"/>
        </w:rPr>
        <w:t xml:space="preserve">cites </w:t>
      </w:r>
      <w:r>
        <w:t xml:space="preserve">训练时，准确率骤降至 </w:t>
      </w:r>
      <w:r>
        <w:rPr>
          <w:rFonts w:ascii="Times New Roman" w:eastAsia="Times New Roman" w:hAnsi="Times New Roman" w:cs="Times New Roman"/>
        </w:rPr>
        <w:t>76%</w:t>
      </w:r>
      <w:r>
        <w:t>，显著低于补全数据训练结果。这表明在原始</w:t>
      </w:r>
      <w:proofErr w:type="gramStart"/>
      <w:r>
        <w:t>边数据</w:t>
      </w:r>
      <w:proofErr w:type="gramEnd"/>
      <w:r>
        <w:t>极度匮乏时，补全边关系可有效补充</w:t>
      </w:r>
      <w:proofErr w:type="gramStart"/>
      <w:r>
        <w:t>图结构</w:t>
      </w:r>
      <w:proofErr w:type="gramEnd"/>
      <w:r>
        <w:t>信息，提升模型性能，验证了边补全方法在实际应用中对不</w:t>
      </w:r>
      <w:proofErr w:type="gramStart"/>
      <w:r>
        <w:t>完整图数据</w:t>
      </w:r>
      <w:proofErr w:type="gramEnd"/>
      <w:r>
        <w:t>的修复价值。</w:t>
      </w:r>
    </w:p>
    <w:p w14:paraId="78BFA576" w14:textId="77777777" w:rsidR="006B5CC9" w:rsidRDefault="00000000">
      <w:pPr>
        <w:pStyle w:val="3"/>
        <w:ind w:left="3" w:right="0"/>
        <w:rPr>
          <w:rFonts w:hint="eastAsia"/>
        </w:rPr>
      </w:pPr>
      <w:r>
        <w:rPr>
          <w:rFonts w:ascii="Times New Roman" w:eastAsia="Times New Roman" w:hAnsi="Times New Roman" w:cs="Times New Roman"/>
        </w:rPr>
        <w:t xml:space="preserve">4.2.4 </w:t>
      </w:r>
      <w:r>
        <w:t>实验总结与方法优势探讨</w:t>
      </w:r>
    </w:p>
    <w:p w14:paraId="6B3BA709" w14:textId="77777777" w:rsidR="006B5CC9" w:rsidRDefault="00000000">
      <w:pPr>
        <w:ind w:left="-7" w:firstLine="488"/>
        <w:rPr>
          <w:rFonts w:hint="eastAsia"/>
        </w:rPr>
      </w:pPr>
      <w:r>
        <w:t>边补全实验从补全精度与下游任务性能两方面验证了方法的有效性。尽管补全边训练效果略低于较多原始边（</w:t>
      </w:r>
      <w:r>
        <w:rPr>
          <w:rFonts w:ascii="Times New Roman" w:eastAsia="Times New Roman" w:hAnsi="Times New Roman" w:cs="Times New Roman"/>
        </w:rPr>
        <w:t>70%</w:t>
      </w:r>
      <w:r>
        <w:t>）训练，但在</w:t>
      </w:r>
      <w:proofErr w:type="gramStart"/>
      <w:r>
        <w:t>原始边极匮乏</w:t>
      </w:r>
      <w:proofErr w:type="gramEnd"/>
      <w:r>
        <w:t>（</w:t>
      </w:r>
      <w:r>
        <w:rPr>
          <w:rFonts w:ascii="Times New Roman" w:eastAsia="Times New Roman" w:hAnsi="Times New Roman" w:cs="Times New Roman"/>
        </w:rPr>
        <w:t>20%</w:t>
      </w:r>
      <w:r>
        <w:t>）时，补全</w:t>
      </w:r>
      <w:proofErr w:type="gramStart"/>
      <w:r>
        <w:t>边表现</w:t>
      </w:r>
      <w:proofErr w:type="gramEnd"/>
      <w:r>
        <w:t>显著优于少量原始边训练。这凸显了该方法在数据缺失场景下的实用性 ——通过伪置信度与扩散机制，充分利用节点特征与</w:t>
      </w:r>
      <w:proofErr w:type="gramStart"/>
      <w:r>
        <w:t>图结构</w:t>
      </w:r>
      <w:proofErr w:type="gramEnd"/>
      <w:r>
        <w:t>的潜在关联，为图结构</w:t>
      </w:r>
    </w:p>
    <w:p w14:paraId="6A83F82E" w14:textId="77777777" w:rsidR="006B5CC9" w:rsidRDefault="00000000">
      <w:pPr>
        <w:tabs>
          <w:tab w:val="center" w:pos="4226"/>
        </w:tabs>
        <w:spacing w:after="141" w:line="265" w:lineRule="auto"/>
        <w:ind w:left="-15" w:firstLine="0"/>
        <w:rPr>
          <w:rFonts w:hint="eastAsia"/>
        </w:rPr>
      </w:pPr>
      <w:r>
        <w:rPr>
          <w:rFonts w:ascii="Times New Roman" w:eastAsia="Times New Roman" w:hAnsi="Times New Roman" w:cs="Times New Roman"/>
          <w:sz w:val="18"/>
        </w:rPr>
        <w:t>24</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63D4FCE9" w14:textId="77777777" w:rsidR="006B5CC9" w:rsidRDefault="00000000">
      <w:pPr>
        <w:spacing w:after="195" w:line="259" w:lineRule="auto"/>
        <w:ind w:left="1290" w:firstLine="0"/>
        <w:rPr>
          <w:rFonts w:hint="eastAsia"/>
        </w:rPr>
      </w:pPr>
      <w:r>
        <w:rPr>
          <w:noProof/>
        </w:rPr>
        <w:drawing>
          <wp:inline distT="0" distB="0" distL="0" distR="0" wp14:anchorId="106C1255" wp14:editId="1D07FD5B">
            <wp:extent cx="3761683" cy="3401008"/>
            <wp:effectExtent l="0" t="0" r="0" b="0"/>
            <wp:docPr id="3565" name="Picture 3565"/>
            <wp:cNvGraphicFramePr/>
            <a:graphic xmlns:a="http://schemas.openxmlformats.org/drawingml/2006/main">
              <a:graphicData uri="http://schemas.openxmlformats.org/drawingml/2006/picture">
                <pic:pic xmlns:pic="http://schemas.openxmlformats.org/drawingml/2006/picture">
                  <pic:nvPicPr>
                    <pic:cNvPr id="3565" name="Picture 3565"/>
                    <pic:cNvPicPr/>
                  </pic:nvPicPr>
                  <pic:blipFill>
                    <a:blip r:embed="rId77"/>
                    <a:stretch>
                      <a:fillRect/>
                    </a:stretch>
                  </pic:blipFill>
                  <pic:spPr>
                    <a:xfrm>
                      <a:off x="0" y="0"/>
                      <a:ext cx="3761683" cy="3401008"/>
                    </a:xfrm>
                    <a:prstGeom prst="rect">
                      <a:avLst/>
                    </a:prstGeom>
                  </pic:spPr>
                </pic:pic>
              </a:graphicData>
            </a:graphic>
          </wp:inline>
        </w:drawing>
      </w:r>
    </w:p>
    <w:p w14:paraId="7CF76EAD" w14:textId="77777777" w:rsidR="006B5CC9" w:rsidRDefault="00000000">
      <w:pPr>
        <w:spacing w:after="3" w:line="265" w:lineRule="auto"/>
        <w:jc w:val="center"/>
        <w:rPr>
          <w:rFonts w:hint="eastAsia"/>
        </w:rPr>
      </w:pPr>
      <w:r>
        <w:rPr>
          <w:sz w:val="21"/>
        </w:rPr>
        <w:t xml:space="preserve">图 </w:t>
      </w:r>
      <w:r>
        <w:rPr>
          <w:rFonts w:ascii="Times New Roman" w:eastAsia="Times New Roman" w:hAnsi="Times New Roman" w:cs="Times New Roman"/>
          <w:sz w:val="21"/>
        </w:rPr>
        <w:t xml:space="preserve">4.4 </w:t>
      </w:r>
      <w:r>
        <w:rPr>
          <w:sz w:val="21"/>
        </w:rPr>
        <w:t>各种类别节点的余弦平均值</w:t>
      </w:r>
    </w:p>
    <w:p w14:paraId="3B5DE29A" w14:textId="77777777" w:rsidR="006B5CC9" w:rsidRDefault="00000000">
      <w:pPr>
        <w:spacing w:after="195" w:line="259" w:lineRule="auto"/>
        <w:ind w:left="1694" w:firstLine="0"/>
        <w:rPr>
          <w:rFonts w:hint="eastAsia"/>
        </w:rPr>
      </w:pPr>
      <w:r>
        <w:rPr>
          <w:noProof/>
        </w:rPr>
        <w:lastRenderedPageBreak/>
        <w:drawing>
          <wp:inline distT="0" distB="0" distL="0" distR="0" wp14:anchorId="568F418E" wp14:editId="50D2D8F3">
            <wp:extent cx="3248611" cy="2435823"/>
            <wp:effectExtent l="0" t="0" r="0" b="0"/>
            <wp:docPr id="3570" name="Picture 3570"/>
            <wp:cNvGraphicFramePr/>
            <a:graphic xmlns:a="http://schemas.openxmlformats.org/drawingml/2006/main">
              <a:graphicData uri="http://schemas.openxmlformats.org/drawingml/2006/picture">
                <pic:pic xmlns:pic="http://schemas.openxmlformats.org/drawingml/2006/picture">
                  <pic:nvPicPr>
                    <pic:cNvPr id="3570" name="Picture 3570"/>
                    <pic:cNvPicPr/>
                  </pic:nvPicPr>
                  <pic:blipFill>
                    <a:blip r:embed="rId78"/>
                    <a:stretch>
                      <a:fillRect/>
                    </a:stretch>
                  </pic:blipFill>
                  <pic:spPr>
                    <a:xfrm>
                      <a:off x="0" y="0"/>
                      <a:ext cx="3248611" cy="2435823"/>
                    </a:xfrm>
                    <a:prstGeom prst="rect">
                      <a:avLst/>
                    </a:prstGeom>
                  </pic:spPr>
                </pic:pic>
              </a:graphicData>
            </a:graphic>
          </wp:inline>
        </w:drawing>
      </w:r>
    </w:p>
    <w:p w14:paraId="1BCAFC3F" w14:textId="77777777" w:rsidR="006B5CC9" w:rsidRDefault="00000000">
      <w:pPr>
        <w:spacing w:after="379" w:line="265" w:lineRule="auto"/>
        <w:jc w:val="center"/>
        <w:rPr>
          <w:rFonts w:hint="eastAsia"/>
        </w:rPr>
      </w:pPr>
      <w:r>
        <w:rPr>
          <w:sz w:val="21"/>
        </w:rPr>
        <w:t xml:space="preserve">图 </w:t>
      </w:r>
      <w:r>
        <w:rPr>
          <w:rFonts w:ascii="Times New Roman" w:eastAsia="Times New Roman" w:hAnsi="Times New Roman" w:cs="Times New Roman"/>
          <w:sz w:val="21"/>
        </w:rPr>
        <w:t xml:space="preserve">4.5 </w:t>
      </w:r>
      <w:r>
        <w:rPr>
          <w:sz w:val="21"/>
        </w:rPr>
        <w:t xml:space="preserve">修复百分之 </w:t>
      </w:r>
      <w:r>
        <w:rPr>
          <w:rFonts w:ascii="Times New Roman" w:eastAsia="Times New Roman" w:hAnsi="Times New Roman" w:cs="Times New Roman"/>
          <w:sz w:val="21"/>
        </w:rPr>
        <w:t xml:space="preserve">34 </w:t>
      </w:r>
      <w:proofErr w:type="gramStart"/>
      <w:r>
        <w:rPr>
          <w:sz w:val="21"/>
        </w:rPr>
        <w:t>缺失率节点</w:t>
      </w:r>
      <w:proofErr w:type="gramEnd"/>
      <w:r>
        <w:rPr>
          <w:sz w:val="21"/>
        </w:rPr>
        <w:t>连接特征后，下游任务准确率</w:t>
      </w:r>
    </w:p>
    <w:p w14:paraId="553BCF9B" w14:textId="77777777" w:rsidR="006B5CC9" w:rsidRDefault="00000000">
      <w:pPr>
        <w:ind w:left="3"/>
        <w:rPr>
          <w:rFonts w:hint="eastAsia"/>
        </w:rPr>
      </w:pPr>
      <w:r>
        <w:t>缺失问题提供了可靠的修复方案，对推动不</w:t>
      </w:r>
      <w:proofErr w:type="gramStart"/>
      <w:r>
        <w:t>完整图数据</w:t>
      </w:r>
      <w:proofErr w:type="gramEnd"/>
      <w:r>
        <w:t>的分析与应用具有重要意义。</w:t>
      </w:r>
    </w:p>
    <w:p w14:paraId="72985B86" w14:textId="77777777" w:rsidR="006B5CC9" w:rsidRDefault="00000000">
      <w:pPr>
        <w:spacing w:after="195" w:line="259" w:lineRule="auto"/>
        <w:ind w:left="356" w:firstLine="0"/>
        <w:rPr>
          <w:rFonts w:hint="eastAsia"/>
        </w:rPr>
      </w:pPr>
      <w:r>
        <w:rPr>
          <w:noProof/>
        </w:rPr>
        <w:drawing>
          <wp:inline distT="0" distB="0" distL="0" distR="0" wp14:anchorId="43D9BF7D" wp14:editId="1393F6C1">
            <wp:extent cx="3248611" cy="2435823"/>
            <wp:effectExtent l="0" t="0" r="0" b="0"/>
            <wp:docPr id="3584" name="Picture 3584"/>
            <wp:cNvGraphicFramePr/>
            <a:graphic xmlns:a="http://schemas.openxmlformats.org/drawingml/2006/main">
              <a:graphicData uri="http://schemas.openxmlformats.org/drawingml/2006/picture">
                <pic:pic xmlns:pic="http://schemas.openxmlformats.org/drawingml/2006/picture">
                  <pic:nvPicPr>
                    <pic:cNvPr id="3584" name="Picture 3584"/>
                    <pic:cNvPicPr/>
                  </pic:nvPicPr>
                  <pic:blipFill>
                    <a:blip r:embed="rId79"/>
                    <a:stretch>
                      <a:fillRect/>
                    </a:stretch>
                  </pic:blipFill>
                  <pic:spPr>
                    <a:xfrm>
                      <a:off x="0" y="0"/>
                      <a:ext cx="3248611" cy="2435823"/>
                    </a:xfrm>
                    <a:prstGeom prst="rect">
                      <a:avLst/>
                    </a:prstGeom>
                  </pic:spPr>
                </pic:pic>
              </a:graphicData>
            </a:graphic>
          </wp:inline>
        </w:drawing>
      </w:r>
    </w:p>
    <w:p w14:paraId="59FC2B4C" w14:textId="77777777" w:rsidR="006B5CC9" w:rsidRDefault="00000000">
      <w:pPr>
        <w:spacing w:after="195" w:line="265" w:lineRule="auto"/>
        <w:ind w:left="-5"/>
        <w:rPr>
          <w:rFonts w:hint="eastAsia"/>
        </w:rPr>
      </w:pPr>
      <w:r>
        <w:rPr>
          <w:sz w:val="21"/>
        </w:rPr>
        <w:t xml:space="preserve">图 </w:t>
      </w:r>
      <w:r>
        <w:rPr>
          <w:rFonts w:ascii="Times New Roman" w:eastAsia="Times New Roman" w:hAnsi="Times New Roman" w:cs="Times New Roman"/>
          <w:sz w:val="21"/>
        </w:rPr>
        <w:t xml:space="preserve">4.6 </w:t>
      </w:r>
      <w:r>
        <w:rPr>
          <w:sz w:val="21"/>
        </w:rPr>
        <w:t xml:space="preserve">修复百分之 </w:t>
      </w:r>
      <w:r>
        <w:rPr>
          <w:rFonts w:ascii="Times New Roman" w:eastAsia="Times New Roman" w:hAnsi="Times New Roman" w:cs="Times New Roman"/>
          <w:sz w:val="21"/>
        </w:rPr>
        <w:t xml:space="preserve">80 </w:t>
      </w:r>
      <w:proofErr w:type="gramStart"/>
      <w:r>
        <w:rPr>
          <w:sz w:val="21"/>
        </w:rPr>
        <w:t>缺失率节点</w:t>
      </w:r>
      <w:proofErr w:type="gramEnd"/>
      <w:r>
        <w:rPr>
          <w:sz w:val="21"/>
        </w:rPr>
        <w:t>连接特征后，下游任务准确率</w:t>
      </w:r>
    </w:p>
    <w:p w14:paraId="3A15FA1F" w14:textId="77777777" w:rsidR="006B5CC9" w:rsidRDefault="00000000">
      <w:pPr>
        <w:spacing w:after="195" w:line="259" w:lineRule="auto"/>
        <w:ind w:left="356" w:firstLine="0"/>
        <w:rPr>
          <w:rFonts w:hint="eastAsia"/>
        </w:rPr>
      </w:pPr>
      <w:r>
        <w:rPr>
          <w:noProof/>
        </w:rPr>
        <w:drawing>
          <wp:inline distT="0" distB="0" distL="0" distR="0" wp14:anchorId="2E6E0382" wp14:editId="4D89714F">
            <wp:extent cx="3248611" cy="2435823"/>
            <wp:effectExtent l="0" t="0" r="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79"/>
                    <a:stretch>
                      <a:fillRect/>
                    </a:stretch>
                  </pic:blipFill>
                  <pic:spPr>
                    <a:xfrm>
                      <a:off x="0" y="0"/>
                      <a:ext cx="3248611" cy="2435823"/>
                    </a:xfrm>
                    <a:prstGeom prst="rect">
                      <a:avLst/>
                    </a:prstGeom>
                  </pic:spPr>
                </pic:pic>
              </a:graphicData>
            </a:graphic>
          </wp:inline>
        </w:drawing>
      </w:r>
    </w:p>
    <w:p w14:paraId="7829463C" w14:textId="77777777" w:rsidR="006B5CC9" w:rsidRDefault="00000000">
      <w:pPr>
        <w:spacing w:after="195" w:line="265" w:lineRule="auto"/>
        <w:ind w:left="-5"/>
        <w:rPr>
          <w:rFonts w:hint="eastAsia"/>
        </w:rPr>
      </w:pPr>
      <w:r>
        <w:rPr>
          <w:sz w:val="21"/>
        </w:rPr>
        <w:lastRenderedPageBreak/>
        <w:t xml:space="preserve">图 </w:t>
      </w:r>
      <w:r>
        <w:rPr>
          <w:rFonts w:ascii="Times New Roman" w:eastAsia="Times New Roman" w:hAnsi="Times New Roman" w:cs="Times New Roman"/>
          <w:sz w:val="21"/>
        </w:rPr>
        <w:t xml:space="preserve">4.7 </w:t>
      </w:r>
      <w:r>
        <w:rPr>
          <w:sz w:val="21"/>
        </w:rPr>
        <w:t xml:space="preserve">修复百分之 </w:t>
      </w:r>
      <w:r>
        <w:rPr>
          <w:rFonts w:ascii="Times New Roman" w:eastAsia="Times New Roman" w:hAnsi="Times New Roman" w:cs="Times New Roman"/>
          <w:sz w:val="21"/>
        </w:rPr>
        <w:t xml:space="preserve">80 </w:t>
      </w:r>
      <w:proofErr w:type="gramStart"/>
      <w:r>
        <w:rPr>
          <w:sz w:val="21"/>
        </w:rPr>
        <w:t>缺失率节点</w:t>
      </w:r>
      <w:proofErr w:type="gramEnd"/>
      <w:r>
        <w:rPr>
          <w:sz w:val="21"/>
        </w:rPr>
        <w:t>连接特征后，下游任务准确率</w:t>
      </w:r>
    </w:p>
    <w:p w14:paraId="627856DE" w14:textId="77777777" w:rsidR="006B5CC9" w:rsidRDefault="00000000">
      <w:pPr>
        <w:spacing w:after="199" w:line="259" w:lineRule="auto"/>
        <w:ind w:left="356" w:firstLine="0"/>
        <w:rPr>
          <w:rFonts w:hint="eastAsia"/>
        </w:rPr>
      </w:pPr>
      <w:r>
        <w:rPr>
          <w:noProof/>
        </w:rPr>
        <w:drawing>
          <wp:inline distT="0" distB="0" distL="0" distR="0" wp14:anchorId="2CCCD0CC" wp14:editId="4872E791">
            <wp:extent cx="3248611" cy="2435823"/>
            <wp:effectExtent l="0" t="0" r="0" b="0"/>
            <wp:docPr id="3598" name="Picture 3598"/>
            <wp:cNvGraphicFramePr/>
            <a:graphic xmlns:a="http://schemas.openxmlformats.org/drawingml/2006/main">
              <a:graphicData uri="http://schemas.openxmlformats.org/drawingml/2006/picture">
                <pic:pic xmlns:pic="http://schemas.openxmlformats.org/drawingml/2006/picture">
                  <pic:nvPicPr>
                    <pic:cNvPr id="3598" name="Picture 3598"/>
                    <pic:cNvPicPr/>
                  </pic:nvPicPr>
                  <pic:blipFill>
                    <a:blip r:embed="rId80"/>
                    <a:stretch>
                      <a:fillRect/>
                    </a:stretch>
                  </pic:blipFill>
                  <pic:spPr>
                    <a:xfrm>
                      <a:off x="0" y="0"/>
                      <a:ext cx="3248611" cy="2435823"/>
                    </a:xfrm>
                    <a:prstGeom prst="rect">
                      <a:avLst/>
                    </a:prstGeom>
                  </pic:spPr>
                </pic:pic>
              </a:graphicData>
            </a:graphic>
          </wp:inline>
        </w:drawing>
      </w:r>
    </w:p>
    <w:p w14:paraId="3DA97238" w14:textId="77777777" w:rsidR="006B5CC9" w:rsidRDefault="00000000">
      <w:pPr>
        <w:spacing w:after="3" w:line="265" w:lineRule="auto"/>
        <w:jc w:val="center"/>
        <w:rPr>
          <w:rFonts w:hint="eastAsia"/>
        </w:rPr>
      </w:pPr>
      <w:r>
        <w:rPr>
          <w:sz w:val="21"/>
        </w:rPr>
        <w:t xml:space="preserve">图 </w:t>
      </w:r>
      <w:r>
        <w:rPr>
          <w:rFonts w:ascii="Times New Roman" w:eastAsia="Times New Roman" w:hAnsi="Times New Roman" w:cs="Times New Roman"/>
          <w:sz w:val="21"/>
        </w:rPr>
        <w:t xml:space="preserve">4.8 </w:t>
      </w:r>
      <w:r>
        <w:rPr>
          <w:sz w:val="21"/>
        </w:rPr>
        <w:t xml:space="preserve">缺失 </w:t>
      </w:r>
      <w:r>
        <w:rPr>
          <w:rFonts w:ascii="Times New Roman" w:eastAsia="Times New Roman" w:hAnsi="Times New Roman" w:cs="Times New Roman"/>
          <w:sz w:val="21"/>
        </w:rPr>
        <w:t xml:space="preserve">80% </w:t>
      </w:r>
      <w:r>
        <w:rPr>
          <w:sz w:val="21"/>
        </w:rPr>
        <w:t>的边，下游任务准确率</w:t>
      </w:r>
    </w:p>
    <w:p w14:paraId="288F9394" w14:textId="77777777" w:rsidR="006B5CC9" w:rsidRDefault="00000000">
      <w:pPr>
        <w:tabs>
          <w:tab w:val="center" w:pos="4226"/>
        </w:tabs>
        <w:spacing w:after="141" w:line="265" w:lineRule="auto"/>
        <w:ind w:left="-15" w:firstLine="0"/>
        <w:rPr>
          <w:rFonts w:hint="eastAsia"/>
        </w:rPr>
      </w:pPr>
      <w:r>
        <w:rPr>
          <w:rFonts w:ascii="Times New Roman" w:eastAsia="Times New Roman" w:hAnsi="Times New Roman" w:cs="Times New Roman"/>
          <w:sz w:val="18"/>
        </w:rPr>
        <w:t>26</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271D6850" w14:textId="77777777" w:rsidR="006B5CC9" w:rsidRDefault="006B5CC9">
      <w:pPr>
        <w:rPr>
          <w:rFonts w:hint="eastAsia"/>
        </w:rPr>
        <w:sectPr w:rsidR="006B5CC9">
          <w:headerReference w:type="even" r:id="rId81"/>
          <w:headerReference w:type="default" r:id="rId82"/>
          <w:footerReference w:type="even" r:id="rId83"/>
          <w:footerReference w:type="default" r:id="rId84"/>
          <w:headerReference w:type="first" r:id="rId85"/>
          <w:footerReference w:type="first" r:id="rId86"/>
          <w:pgSz w:w="11906" w:h="16838"/>
          <w:pgMar w:top="1052" w:right="2268" w:bottom="1151" w:left="1134" w:header="720" w:footer="720" w:gutter="0"/>
          <w:cols w:space="720"/>
          <w:titlePg/>
        </w:sectPr>
      </w:pPr>
    </w:p>
    <w:p w14:paraId="2E378CD8" w14:textId="77777777" w:rsidR="006B5CC9" w:rsidRDefault="00000000">
      <w:pPr>
        <w:spacing w:after="835" w:line="265" w:lineRule="auto"/>
        <w:ind w:right="155"/>
        <w:jc w:val="center"/>
        <w:rPr>
          <w:rFonts w:hint="eastAsia"/>
        </w:rPr>
      </w:pPr>
      <w:r>
        <w:rPr>
          <w:sz w:val="21"/>
        </w:rPr>
        <w:lastRenderedPageBreak/>
        <w:t>第五章 总结与展望</w:t>
      </w:r>
    </w:p>
    <w:p w14:paraId="242314C2" w14:textId="77777777" w:rsidR="006B5CC9" w:rsidRDefault="00000000">
      <w:pPr>
        <w:pStyle w:val="1"/>
        <w:ind w:right="155"/>
        <w:rPr>
          <w:rFonts w:hint="eastAsia"/>
        </w:rPr>
      </w:pPr>
      <w:r>
        <w:t>第五章 总结与展望</w:t>
      </w:r>
    </w:p>
    <w:p w14:paraId="70E02B98" w14:textId="77777777" w:rsidR="006B5CC9" w:rsidRDefault="00000000">
      <w:pPr>
        <w:ind w:left="-7" w:firstLine="480"/>
        <w:rPr>
          <w:rFonts w:hint="eastAsia"/>
        </w:rPr>
      </w:pPr>
      <w:r>
        <w:t xml:space="preserve">本文围绕 </w:t>
      </w:r>
      <w:r>
        <w:rPr>
          <w:rFonts w:ascii="Times New Roman" w:eastAsia="Times New Roman" w:hAnsi="Times New Roman" w:cs="Times New Roman"/>
        </w:rPr>
        <w:t xml:space="preserve">Cora </w:t>
      </w:r>
      <w:r>
        <w:t>数据</w:t>
      </w:r>
      <w:proofErr w:type="gramStart"/>
      <w:r>
        <w:t>集展开</w:t>
      </w:r>
      <w:proofErr w:type="gramEnd"/>
      <w:r>
        <w:t>深入研究，针对节点特征与边关系的缺失问题，提出基于伪置信度扩散机制的补全方法。通过制造不同程度的特征与边缺失率，系统验证了算法在不</w:t>
      </w:r>
      <w:proofErr w:type="gramStart"/>
      <w:r>
        <w:t>完整图数据</w:t>
      </w:r>
      <w:proofErr w:type="gramEnd"/>
      <w:r>
        <w:t>修复中的性能。实验结果表明，该算法在高</w:t>
      </w:r>
      <w:proofErr w:type="gramStart"/>
      <w:r>
        <w:t>缺失率场景</w:t>
      </w:r>
      <w:proofErr w:type="gramEnd"/>
      <w:r>
        <w:t>下展现出显著优势，但在低</w:t>
      </w:r>
      <w:proofErr w:type="gramStart"/>
      <w:r>
        <w:t>缺失率条件</w:t>
      </w:r>
      <w:proofErr w:type="gramEnd"/>
      <w:r>
        <w:t>下仍存在一定改进空间，整体而言为不</w:t>
      </w:r>
      <w:proofErr w:type="gramStart"/>
      <w:r>
        <w:t>完整图数据</w:t>
      </w:r>
      <w:proofErr w:type="gramEnd"/>
      <w:r>
        <w:t>的处理提供了兼具创新性与实用性的解决方案。</w:t>
      </w:r>
    </w:p>
    <w:p w14:paraId="62F54D3E" w14:textId="77777777" w:rsidR="006B5CC9" w:rsidRDefault="00000000">
      <w:pPr>
        <w:spacing w:after="9" w:line="370" w:lineRule="auto"/>
        <w:ind w:left="-8" w:right="154" w:firstLine="470"/>
        <w:jc w:val="both"/>
        <w:rPr>
          <w:rFonts w:hint="eastAsia"/>
        </w:rPr>
      </w:pPr>
      <w:r>
        <w:t>从算法缺陷来看，在边</w:t>
      </w:r>
      <w:proofErr w:type="gramStart"/>
      <w:r>
        <w:t>缺失率</w:t>
      </w:r>
      <w:proofErr w:type="gramEnd"/>
      <w:r>
        <w:t xml:space="preserve">较低（如 </w:t>
      </w:r>
      <w:r>
        <w:rPr>
          <w:rFonts w:ascii="Times New Roman" w:eastAsia="Times New Roman" w:hAnsi="Times New Roman" w:cs="Times New Roman"/>
        </w:rPr>
        <w:t>34%</w:t>
      </w:r>
      <w:r>
        <w:t>）时，补全效果与下游任务提升表现相对有限。这是由于低</w:t>
      </w:r>
      <w:proofErr w:type="gramStart"/>
      <w:r>
        <w:t>缺失率场景</w:t>
      </w:r>
      <w:proofErr w:type="gramEnd"/>
      <w:r>
        <w:t>下，原始</w:t>
      </w:r>
      <w:proofErr w:type="gramStart"/>
      <w:r>
        <w:t>图结构</w:t>
      </w:r>
      <w:proofErr w:type="gramEnd"/>
      <w:r>
        <w:t>仍保留大量真实边信息，算法在协调原始信息与补全机制时存在一定失衡。具体而言，补全过程中生成的部分</w:t>
      </w:r>
      <w:proofErr w:type="gramStart"/>
      <w:r>
        <w:t>边可能</w:t>
      </w:r>
      <w:proofErr w:type="gramEnd"/>
      <w:r>
        <w:t xml:space="preserve">与丰富的原始边结构产生冗余或兼容性问题，导致算法难以精准判别并补充真正缺失的关键连接，进而限制了下游任务性能的进一步提升。例如，在 </w:t>
      </w:r>
      <w:r>
        <w:rPr>
          <w:rFonts w:ascii="Times New Roman" w:eastAsia="Times New Roman" w:hAnsi="Times New Roman" w:cs="Times New Roman"/>
        </w:rPr>
        <w:t xml:space="preserve">34% </w:t>
      </w:r>
      <w:proofErr w:type="gramStart"/>
      <w:r>
        <w:t>缺失率</w:t>
      </w:r>
      <w:proofErr w:type="gramEnd"/>
      <w:r>
        <w:t>下，</w:t>
      </w:r>
      <w:proofErr w:type="gramStart"/>
      <w:r>
        <w:t>补全边虽在</w:t>
      </w:r>
      <w:proofErr w:type="gramEnd"/>
      <w:r>
        <w:t>数量上接近原始数据，但部分冗余连接未能有效融入原有结构，使得分类准确率（</w:t>
      </w:r>
      <w:r>
        <w:rPr>
          <w:rFonts w:ascii="Times New Roman" w:eastAsia="Times New Roman" w:hAnsi="Times New Roman" w:cs="Times New Roman"/>
        </w:rPr>
        <w:t>82%</w:t>
      </w:r>
      <w:r>
        <w:t xml:space="preserve">）与 </w:t>
      </w:r>
      <w:r>
        <w:rPr>
          <w:rFonts w:ascii="Times New Roman" w:eastAsia="Times New Roman" w:hAnsi="Times New Roman" w:cs="Times New Roman"/>
        </w:rPr>
        <w:t xml:space="preserve">70% </w:t>
      </w:r>
      <w:r>
        <w:t xml:space="preserve">原始边训练的 </w:t>
      </w:r>
      <w:r>
        <w:rPr>
          <w:rFonts w:ascii="Times New Roman" w:eastAsia="Times New Roman" w:hAnsi="Times New Roman" w:cs="Times New Roman"/>
        </w:rPr>
        <w:t xml:space="preserve">85% </w:t>
      </w:r>
      <w:r>
        <w:t>仍有差距。</w:t>
      </w:r>
    </w:p>
    <w:p w14:paraId="77A13A6E" w14:textId="77777777" w:rsidR="006B5CC9" w:rsidRDefault="00000000">
      <w:pPr>
        <w:ind w:left="-7" w:firstLine="480"/>
        <w:rPr>
          <w:rFonts w:hint="eastAsia"/>
        </w:rPr>
      </w:pPr>
      <w:r>
        <w:t>然而，算法在高</w:t>
      </w:r>
      <w:proofErr w:type="gramStart"/>
      <w:r>
        <w:t>缺失率场景</w:t>
      </w:r>
      <w:proofErr w:type="gramEnd"/>
      <w:r>
        <w:t>下的优势尤为突出，这也是其核心价值所在。当边</w:t>
      </w:r>
      <w:proofErr w:type="gramStart"/>
      <w:r>
        <w:t>缺失率提升</w:t>
      </w:r>
      <w:proofErr w:type="gramEnd"/>
      <w:r>
        <w:t xml:space="preserve">至 </w:t>
      </w:r>
      <w:r>
        <w:rPr>
          <w:rFonts w:ascii="Times New Roman" w:eastAsia="Times New Roman" w:hAnsi="Times New Roman" w:cs="Times New Roman"/>
        </w:rPr>
        <w:t xml:space="preserve">80% </w:t>
      </w:r>
      <w:r>
        <w:t>时，原始</w:t>
      </w:r>
      <w:proofErr w:type="gramStart"/>
      <w:r>
        <w:t>图结构</w:t>
      </w:r>
      <w:proofErr w:type="gramEnd"/>
      <w:r>
        <w:t>严重受损，此时算法通过伪置信</w:t>
      </w:r>
      <w:proofErr w:type="gramStart"/>
      <w:r>
        <w:t>度机制</w:t>
      </w:r>
      <w:proofErr w:type="gramEnd"/>
      <w:r>
        <w:t>量化节点对间的连接可靠性，结合</w:t>
      </w:r>
      <w:proofErr w:type="gramStart"/>
      <w:r>
        <w:t>图结构</w:t>
      </w:r>
      <w:proofErr w:type="gramEnd"/>
      <w:r>
        <w:t xml:space="preserve">距离引导特征扩散，能够深度挖掘节点特征隐含关联与潜在结构信息。实验显示，该条件下补全的 </w:t>
      </w:r>
      <w:r>
        <w:rPr>
          <w:rFonts w:ascii="Times New Roman" w:eastAsia="Times New Roman" w:hAnsi="Times New Roman" w:cs="Times New Roman"/>
        </w:rPr>
        <w:t xml:space="preserve">4000 </w:t>
      </w:r>
      <w:r>
        <w:t xml:space="preserve">条边中 </w:t>
      </w:r>
      <w:r>
        <w:rPr>
          <w:rFonts w:ascii="Times New Roman" w:eastAsia="Times New Roman" w:hAnsi="Times New Roman" w:cs="Times New Roman"/>
        </w:rPr>
        <w:t xml:space="preserve">2000 </w:t>
      </w:r>
      <w:r>
        <w:t>条与原始</w:t>
      </w:r>
    </w:p>
    <w:p w14:paraId="7F4B9846" w14:textId="77777777" w:rsidR="006B5CC9" w:rsidRDefault="00000000">
      <w:pPr>
        <w:spacing w:after="152" w:line="259" w:lineRule="auto"/>
        <w:ind w:left="3"/>
        <w:rPr>
          <w:rFonts w:hint="eastAsia"/>
        </w:rPr>
      </w:pPr>
      <w:r>
        <w:t xml:space="preserve">边重合，且在下游任务中准确率稳定在 </w:t>
      </w:r>
      <w:r>
        <w:rPr>
          <w:rFonts w:ascii="Times New Roman" w:eastAsia="Times New Roman" w:hAnsi="Times New Roman" w:cs="Times New Roman"/>
        </w:rPr>
        <w:t>82%</w:t>
      </w:r>
      <w:r>
        <w:t xml:space="preserve">，远高于仅用 </w:t>
      </w:r>
      <w:r>
        <w:rPr>
          <w:rFonts w:ascii="Times New Roman" w:eastAsia="Times New Roman" w:hAnsi="Times New Roman" w:cs="Times New Roman"/>
        </w:rPr>
        <w:t xml:space="preserve">20% </w:t>
      </w:r>
      <w:r>
        <w:t xml:space="preserve">原始边训练的 </w:t>
      </w:r>
      <w:r>
        <w:rPr>
          <w:rFonts w:ascii="Times New Roman" w:eastAsia="Times New Roman" w:hAnsi="Times New Roman" w:cs="Times New Roman"/>
        </w:rPr>
        <w:t>76%</w:t>
      </w:r>
      <w:r>
        <w:t>。</w:t>
      </w:r>
    </w:p>
    <w:p w14:paraId="121DC1A0" w14:textId="77777777" w:rsidR="006B5CC9" w:rsidRDefault="00000000">
      <w:pPr>
        <w:ind w:left="3"/>
        <w:rPr>
          <w:rFonts w:hint="eastAsia"/>
        </w:rPr>
      </w:pPr>
      <w:r>
        <w:t>这表明算法在高</w:t>
      </w:r>
      <w:proofErr w:type="gramStart"/>
      <w:r>
        <w:t>缺失率</w:t>
      </w:r>
      <w:proofErr w:type="gramEnd"/>
      <w:r>
        <w:t>下能够有效弥补结构信息的大量损失，为模型训练提供关键的连接关系，避免因数据过度缺失导致的学习失效，充分体现了其在极端缺失场景下的鲁棒性与实用性。</w:t>
      </w:r>
    </w:p>
    <w:p w14:paraId="1A99C4E9" w14:textId="77777777" w:rsidR="006B5CC9" w:rsidRDefault="00000000">
      <w:pPr>
        <w:ind w:left="-7" w:firstLine="480"/>
        <w:rPr>
          <w:rFonts w:hint="eastAsia"/>
        </w:rPr>
      </w:pPr>
      <w:r>
        <w:t>从实验可信度与方法原理看，本文算法基于节点特征余弦相似度构建</w:t>
      </w:r>
      <w:proofErr w:type="gramStart"/>
      <w:r>
        <w:t>初始边</w:t>
      </w:r>
      <w:proofErr w:type="gramEnd"/>
      <w:r>
        <w:t>关系，结合</w:t>
      </w:r>
      <w:proofErr w:type="gramStart"/>
      <w:r>
        <w:t>图结构</w:t>
      </w:r>
      <w:proofErr w:type="gramEnd"/>
      <w:r>
        <w:t>距离计算伪置信度，原理清晰且符合</w:t>
      </w:r>
      <w:proofErr w:type="gramStart"/>
      <w:r>
        <w:t>图数据</w:t>
      </w:r>
      <w:proofErr w:type="gramEnd"/>
      <w:r>
        <w:t xml:space="preserve">的内在关联逻辑。实验过程严格遵循数据生成与评估标准，所有结果（如特征补全准确率 </w:t>
      </w:r>
      <w:r>
        <w:rPr>
          <w:rFonts w:ascii="Times New Roman" w:eastAsia="Times New Roman" w:hAnsi="Times New Roman" w:cs="Times New Roman"/>
        </w:rPr>
        <w:t xml:space="preserve">99.5% </w:t>
      </w:r>
      <w:r>
        <w:t xml:space="preserve">以上、边补全真实存在率 </w:t>
      </w:r>
      <w:r>
        <w:rPr>
          <w:rFonts w:ascii="Times New Roman" w:eastAsia="Times New Roman" w:hAnsi="Times New Roman" w:cs="Times New Roman"/>
        </w:rPr>
        <w:t xml:space="preserve">50% </w:t>
      </w:r>
      <w:r>
        <w:t xml:space="preserve">等）均基于 </w:t>
      </w:r>
      <w:r>
        <w:rPr>
          <w:rFonts w:ascii="Times New Roman" w:eastAsia="Times New Roman" w:hAnsi="Times New Roman" w:cs="Times New Roman"/>
        </w:rPr>
        <w:t xml:space="preserve">Cora </w:t>
      </w:r>
      <w:r>
        <w:t>数据集的客观对比，数据可复现性强，不易引发真实性质疑。这种将节点内部特征与</w:t>
      </w:r>
      <w:proofErr w:type="gramStart"/>
      <w:r>
        <w:t>图结构</w:t>
      </w:r>
      <w:proofErr w:type="gramEnd"/>
      <w:r>
        <w:t>信息深度融合的补全思路，为不</w:t>
      </w:r>
      <w:proofErr w:type="gramStart"/>
      <w:r>
        <w:t>完整图数据</w:t>
      </w:r>
      <w:proofErr w:type="gramEnd"/>
      <w:r>
        <w:t>修复提供了可解释性强的解决方案。</w:t>
      </w:r>
    </w:p>
    <w:p w14:paraId="1823D173" w14:textId="77777777" w:rsidR="006B5CC9" w:rsidRDefault="00000000">
      <w:pPr>
        <w:ind w:left="-7" w:firstLine="480"/>
        <w:rPr>
          <w:rFonts w:hint="eastAsia"/>
        </w:rPr>
      </w:pPr>
      <w:r>
        <w:lastRenderedPageBreak/>
        <w:t>展望未来，针对低</w:t>
      </w:r>
      <w:proofErr w:type="gramStart"/>
      <w:r>
        <w:t>缺失率场景</w:t>
      </w:r>
      <w:proofErr w:type="gramEnd"/>
      <w:r>
        <w:t>的优化可成为重要研究方向。例如，引入动态权重机制，根据原始边的丰富程度自适应调整补全策略，减少冗余连接的生成。此</w:t>
      </w:r>
    </w:p>
    <w:p w14:paraId="3126E219" w14:textId="77777777" w:rsidR="006B5CC9" w:rsidRDefault="00000000">
      <w:pPr>
        <w:tabs>
          <w:tab w:val="center" w:pos="4226"/>
        </w:tabs>
        <w:spacing w:after="424" w:line="265" w:lineRule="auto"/>
        <w:ind w:left="-15" w:firstLine="0"/>
        <w:rPr>
          <w:rFonts w:hint="eastAsia"/>
        </w:rPr>
      </w:pPr>
      <w:r>
        <w:rPr>
          <w:rFonts w:ascii="Times New Roman" w:eastAsia="Times New Roman" w:hAnsi="Times New Roman" w:cs="Times New Roman"/>
          <w:sz w:val="18"/>
        </w:rPr>
        <w:t>28</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3BBCB133" w14:textId="77777777" w:rsidR="006B5CC9" w:rsidRDefault="00000000">
      <w:pPr>
        <w:ind w:left="3"/>
        <w:rPr>
          <w:rFonts w:hint="eastAsia"/>
        </w:rPr>
      </w:pPr>
      <w:r>
        <w:t>外，可探索融合多源信息（如节点属性的语义信息、图的社区结构等）进一步提升补全精度。在数据集拓展方面，可将算法应用于更大规模的真实图数据（如社交网络、生物分子网络），验证其在复杂场景下的普适性。通过持续改进与拓展，该算法有望为更广泛的</w:t>
      </w:r>
      <w:proofErr w:type="gramStart"/>
      <w:r>
        <w:t>图数据</w:t>
      </w:r>
      <w:proofErr w:type="gramEnd"/>
      <w:r>
        <w:t>缺失问题提供高效、可靠的解决方案，推动</w:t>
      </w:r>
      <w:proofErr w:type="gramStart"/>
      <w:r>
        <w:t>图学习</w:t>
      </w:r>
      <w:proofErr w:type="gramEnd"/>
      <w:r>
        <w:t>在数据不完整场景下的实际应用。</w:t>
      </w:r>
      <w:r>
        <w:br w:type="page"/>
      </w:r>
    </w:p>
    <w:p w14:paraId="50E6BC61" w14:textId="77777777" w:rsidR="006B5CC9" w:rsidRDefault="00000000">
      <w:pPr>
        <w:pStyle w:val="1"/>
        <w:spacing w:after="831" w:line="265" w:lineRule="auto"/>
        <w:ind w:left="322"/>
        <w:rPr>
          <w:rFonts w:hint="eastAsia"/>
        </w:rPr>
      </w:pPr>
      <w:r>
        <w:rPr>
          <w:rFonts w:ascii="宋体" w:eastAsia="宋体" w:hAnsi="宋体" w:cs="宋体"/>
          <w:sz w:val="21"/>
        </w:rPr>
        <w:lastRenderedPageBreak/>
        <w:t>致谢</w:t>
      </w:r>
    </w:p>
    <w:p w14:paraId="3ED5C0B0" w14:textId="77777777" w:rsidR="006B5CC9" w:rsidRDefault="00000000">
      <w:pPr>
        <w:spacing w:after="141" w:line="259" w:lineRule="auto"/>
        <w:ind w:left="322"/>
        <w:jc w:val="center"/>
        <w:rPr>
          <w:rFonts w:hint="eastAsia"/>
        </w:rPr>
      </w:pPr>
      <w:r>
        <w:rPr>
          <w:rFonts w:ascii="黑体" w:eastAsia="黑体" w:hAnsi="黑体" w:cs="黑体"/>
          <w:sz w:val="32"/>
        </w:rPr>
        <w:t>致 谢</w:t>
      </w:r>
    </w:p>
    <w:p w14:paraId="294DE58C" w14:textId="77777777" w:rsidR="006B5CC9" w:rsidRDefault="00000000">
      <w:pPr>
        <w:numPr>
          <w:ilvl w:val="0"/>
          <w:numId w:val="3"/>
        </w:numPr>
        <w:spacing w:after="356" w:line="259" w:lineRule="auto"/>
        <w:ind w:hanging="204"/>
        <w:rPr>
          <w:rFonts w:hint="eastAsia"/>
        </w:rPr>
      </w:pPr>
      <w:r>
        <w:t>感谢西安电子科技大学计算机科学与技术学院张亮老师的论文指导；</w:t>
      </w:r>
    </w:p>
    <w:p w14:paraId="2C6BFBE2" w14:textId="77777777" w:rsidR="006B5CC9" w:rsidRDefault="00000000">
      <w:pPr>
        <w:numPr>
          <w:ilvl w:val="0"/>
          <w:numId w:val="3"/>
        </w:numPr>
        <w:spacing w:line="259" w:lineRule="auto"/>
        <w:ind w:hanging="204"/>
        <w:rPr>
          <w:rFonts w:hint="eastAsia"/>
        </w:rPr>
      </w:pPr>
      <w:r>
        <w:t>感谢帮助我的好兄弟们</w:t>
      </w:r>
      <w:r>
        <w:br w:type="page"/>
      </w:r>
    </w:p>
    <w:p w14:paraId="45AAE6A4" w14:textId="77777777" w:rsidR="006B5CC9" w:rsidRDefault="00000000">
      <w:pPr>
        <w:tabs>
          <w:tab w:val="center" w:pos="4226"/>
        </w:tabs>
        <w:spacing w:after="141" w:line="265" w:lineRule="auto"/>
        <w:ind w:left="-15" w:firstLine="0"/>
        <w:rPr>
          <w:rFonts w:hint="eastAsia"/>
        </w:rPr>
      </w:pPr>
      <w:r>
        <w:rPr>
          <w:rFonts w:ascii="Times New Roman" w:eastAsia="Times New Roman" w:hAnsi="Times New Roman" w:cs="Times New Roman"/>
          <w:sz w:val="18"/>
        </w:rPr>
        <w:lastRenderedPageBreak/>
        <w:t>30</w:t>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p w14:paraId="485EFDBD" w14:textId="77777777" w:rsidR="006B5CC9" w:rsidRDefault="006B5CC9">
      <w:pPr>
        <w:rPr>
          <w:rFonts w:hint="eastAsia"/>
        </w:rPr>
        <w:sectPr w:rsidR="006B5CC9">
          <w:headerReference w:type="even" r:id="rId87"/>
          <w:headerReference w:type="default" r:id="rId88"/>
          <w:footerReference w:type="even" r:id="rId89"/>
          <w:footerReference w:type="default" r:id="rId90"/>
          <w:headerReference w:type="first" r:id="rId91"/>
          <w:footerReference w:type="first" r:id="rId92"/>
          <w:pgSz w:w="11906" w:h="16838"/>
          <w:pgMar w:top="1049" w:right="979" w:bottom="1214" w:left="1134" w:header="1104" w:footer="720" w:gutter="0"/>
          <w:cols w:space="720"/>
        </w:sectPr>
      </w:pPr>
    </w:p>
    <w:p w14:paraId="7F392588" w14:textId="77777777" w:rsidR="006B5CC9" w:rsidRDefault="00000000">
      <w:pPr>
        <w:spacing w:after="48" w:line="265" w:lineRule="auto"/>
        <w:ind w:left="230"/>
        <w:rPr>
          <w:rFonts w:hint="eastAsia"/>
        </w:rPr>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14:anchorId="7B2A8E1F" wp14:editId="2A9B4368">
                <wp:simplePos x="0" y="0"/>
                <wp:positionH relativeFrom="page">
                  <wp:posOffset>1440002</wp:posOffset>
                </wp:positionH>
                <wp:positionV relativeFrom="page">
                  <wp:posOffset>833285</wp:posOffset>
                </wp:positionV>
                <wp:extent cx="5400002" cy="9489"/>
                <wp:effectExtent l="0" t="0" r="0" b="0"/>
                <wp:wrapTopAndBottom/>
                <wp:docPr id="27674" name="Group 27674"/>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725" name="Shape 3725"/>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7674" style="width:425.197pt;height:0.7472pt;position:absolute;mso-position-horizontal-relative:page;mso-position-horizontal:absolute;margin-left:113.386pt;mso-position-vertical-relative:page;margin-top:65.613pt;" coordsize="54000,94">
                <v:shape id="Shape 3725" style="position:absolute;width:54000;height:0;left:0;top:0;" coordsize="5400002,0" path="m0,0l5400002,0">
                  <v:stroke weight="0.7472pt" endcap="flat" joinstyle="miter" miterlimit="10" on="true" color="#000000"/>
                  <v:fill on="false" color="#000000" opacity="0"/>
                </v:shape>
                <w10:wrap type="topAndBottom"/>
              </v:group>
            </w:pict>
          </mc:Fallback>
        </mc:AlternateContent>
      </w:r>
      <w:r>
        <w:rPr>
          <w:sz w:val="21"/>
        </w:rPr>
        <w:t>参考文献</w:t>
      </w:r>
    </w:p>
    <w:p w14:paraId="4E61C57F" w14:textId="77777777" w:rsidR="006B5CC9" w:rsidRDefault="00000000">
      <w:pPr>
        <w:pStyle w:val="1"/>
        <w:spacing w:before="775" w:after="0"/>
        <w:ind w:left="0" w:firstLine="0"/>
        <w:jc w:val="left"/>
        <w:rPr>
          <w:rFonts w:hint="eastAsia"/>
        </w:rPr>
      </w:pPr>
      <w:r>
        <w:t>参考文献</w:t>
      </w:r>
    </w:p>
    <w:sectPr w:rsidR="006B5CC9">
      <w:headerReference w:type="even" r:id="rId93"/>
      <w:headerReference w:type="default" r:id="rId94"/>
      <w:footerReference w:type="even" r:id="rId95"/>
      <w:footerReference w:type="default" r:id="rId96"/>
      <w:headerReference w:type="first" r:id="rId97"/>
      <w:footerReference w:type="first" r:id="rId98"/>
      <w:pgSz w:w="11906" w:h="16838"/>
      <w:pgMar w:top="1440" w:right="1440" w:bottom="1440" w:left="1440" w:header="110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B710E" w14:textId="77777777" w:rsidR="00573FCB" w:rsidRDefault="00573FCB">
      <w:pPr>
        <w:spacing w:after="0" w:line="240" w:lineRule="auto"/>
        <w:rPr>
          <w:rFonts w:hint="eastAsia"/>
        </w:rPr>
      </w:pPr>
      <w:r>
        <w:separator/>
      </w:r>
    </w:p>
  </w:endnote>
  <w:endnote w:type="continuationSeparator" w:id="0">
    <w:p w14:paraId="2B9C2B78" w14:textId="77777777" w:rsidR="00573FCB" w:rsidRDefault="00573FC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D0538" w14:textId="77777777" w:rsidR="006B5CC9" w:rsidRDefault="006B5CC9">
    <w:pPr>
      <w:spacing w:after="160" w:line="259" w:lineRule="auto"/>
      <w:ind w:left="0" w:firstLine="0"/>
      <w:rPr>
        <w:rFonts w:hint="eastAsia"/>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C0776" w14:textId="77777777" w:rsidR="006B5CC9" w:rsidRDefault="006B5CC9">
    <w:pPr>
      <w:spacing w:after="160" w:line="259" w:lineRule="auto"/>
      <w:ind w:left="0" w:firstLine="0"/>
      <w:rPr>
        <w:rFonts w:hint="eastAsia"/>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DC5FD" w14:textId="77777777" w:rsidR="006B5CC9" w:rsidRDefault="006B5CC9">
    <w:pPr>
      <w:spacing w:after="160" w:line="259" w:lineRule="auto"/>
      <w:ind w:left="0" w:firstLine="0"/>
      <w:rPr>
        <w:rFonts w:hint="eastAsia"/>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C1A6D" w14:textId="77777777" w:rsidR="006B5CC9" w:rsidRDefault="006B5CC9">
    <w:pPr>
      <w:spacing w:after="160" w:line="259" w:lineRule="auto"/>
      <w:ind w:left="0" w:firstLine="0"/>
      <w:rPr>
        <w:rFonts w:hint="eastAsia"/>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068E1" w14:textId="77777777" w:rsidR="006B5CC9" w:rsidRDefault="006B5CC9">
    <w:pPr>
      <w:spacing w:after="160" w:line="259" w:lineRule="auto"/>
      <w:ind w:left="0" w:firstLine="0"/>
      <w:rPr>
        <w:rFonts w:hint="eastAsia"/>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A194B" w14:textId="77777777" w:rsidR="006B5CC9" w:rsidRDefault="006B5CC9">
    <w:pPr>
      <w:spacing w:after="160" w:line="259" w:lineRule="auto"/>
      <w:ind w:left="0" w:firstLine="0"/>
      <w:rPr>
        <w:rFonts w:hint="eastAsia"/>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AB16AF" w14:textId="77777777" w:rsidR="006B5CC9" w:rsidRDefault="006B5CC9">
    <w:pPr>
      <w:spacing w:after="160" w:line="259" w:lineRule="auto"/>
      <w:ind w:left="0" w:firstLine="0"/>
      <w:rPr>
        <w:rFonts w:hint="eastAsia"/>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BA53" w14:textId="77777777" w:rsidR="006B5CC9" w:rsidRDefault="006B5CC9">
    <w:pPr>
      <w:spacing w:after="160" w:line="259" w:lineRule="auto"/>
      <w:ind w:left="0" w:firstLine="0"/>
      <w:rPr>
        <w:rFonts w:hint="eastAsia"/>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EDB91" w14:textId="77777777" w:rsidR="006B5CC9" w:rsidRDefault="006B5CC9">
    <w:pPr>
      <w:spacing w:after="160" w:line="259" w:lineRule="auto"/>
      <w:ind w:left="0" w:firstLine="0"/>
      <w:rPr>
        <w:rFonts w:hint="eastAsia"/>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25A22" w14:textId="77777777" w:rsidR="006B5CC9" w:rsidRDefault="006B5CC9">
    <w:pPr>
      <w:spacing w:after="160" w:line="259" w:lineRule="auto"/>
      <w:ind w:left="0" w:firstLine="0"/>
      <w:rPr>
        <w:rFonts w:hint="eastAsia"/>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31100" w14:textId="77777777" w:rsidR="006B5CC9" w:rsidRDefault="006B5CC9">
    <w:pPr>
      <w:spacing w:after="160" w:line="259" w:lineRule="auto"/>
      <w:ind w:left="0" w:firstLine="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4CAFB" w14:textId="77777777" w:rsidR="006B5CC9" w:rsidRDefault="006B5CC9">
    <w:pPr>
      <w:spacing w:after="160" w:line="259" w:lineRule="auto"/>
      <w:ind w:left="0" w:firstLine="0"/>
      <w:rPr>
        <w:rFonts w:hint="eastAsia"/>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8FDAC" w14:textId="77777777" w:rsidR="006B5CC9" w:rsidRDefault="006B5CC9">
    <w:pPr>
      <w:spacing w:after="160" w:line="259" w:lineRule="auto"/>
      <w:ind w:left="0" w:firstLine="0"/>
      <w:rPr>
        <w:rFonts w:hint="eastAsia"/>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BEAAA" w14:textId="77777777" w:rsidR="006B5CC9" w:rsidRDefault="00000000">
    <w:pPr>
      <w:spacing w:after="0" w:line="259" w:lineRule="auto"/>
      <w:ind w:left="-1134" w:right="9638" w:firstLine="0"/>
      <w:rPr>
        <w:rFonts w:hint="eastAsia"/>
      </w:rP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5E2E4D1" wp14:editId="6C70E4CA">
              <wp:simplePos x="0" y="0"/>
              <wp:positionH relativeFrom="page">
                <wp:posOffset>720001</wp:posOffset>
              </wp:positionH>
              <wp:positionV relativeFrom="page">
                <wp:posOffset>833285</wp:posOffset>
              </wp:positionV>
              <wp:extent cx="5400002" cy="9489"/>
              <wp:effectExtent l="0" t="0" r="0" b="0"/>
              <wp:wrapSquare wrapText="bothSides"/>
              <wp:docPr id="34001" name="Group 34001"/>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4002" name="Shape 34002"/>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01" style="width:425.197pt;height:0.7472pt;position:absolute;mso-position-horizontal-relative:page;mso-position-horizontal:absolute;margin-left:56.693pt;mso-position-vertical-relative:page;margin-top:65.613pt;" coordsize="54000,94">
              <v:shape id="Shape 34002" style="position:absolute;width:54000;height:0;left:0;top:0;" coordsize="5400002,0" path="m0,0l5400002,0">
                <v:stroke weight="0.7472pt" endcap="flat" joinstyle="miter" miterlimit="10" on="true" color="#000000"/>
                <v:fill on="false" color="#000000" opacity="0"/>
              </v:shape>
              <w10:wrap type="square"/>
            </v:group>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2CFF2" w14:textId="77777777" w:rsidR="006B5CC9" w:rsidRDefault="006B5CC9">
    <w:pPr>
      <w:spacing w:after="160" w:line="259" w:lineRule="auto"/>
      <w:ind w:left="0" w:firstLine="0"/>
      <w:rPr>
        <w:rFonts w:hint="eastAsia"/>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31C6B" w14:textId="77777777" w:rsidR="006B5CC9" w:rsidRDefault="006B5CC9">
    <w:pPr>
      <w:spacing w:after="160" w:line="259" w:lineRule="auto"/>
      <w:ind w:left="0" w:firstLine="0"/>
      <w:rPr>
        <w:rFonts w:hint="eastAsia"/>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39808" w14:textId="77777777" w:rsidR="006B5CC9" w:rsidRDefault="006B5CC9">
    <w:pPr>
      <w:spacing w:after="160" w:line="259" w:lineRule="auto"/>
      <w:ind w:left="0" w:firstLine="0"/>
      <w:rPr>
        <w:rFonts w:hint="eastAsia"/>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4C92F" w14:textId="77777777" w:rsidR="006B5CC9" w:rsidRDefault="006B5CC9">
    <w:pPr>
      <w:spacing w:after="160" w:line="259" w:lineRule="auto"/>
      <w:ind w:left="0" w:firstLine="0"/>
      <w:rPr>
        <w:rFonts w:hint="eastAsia"/>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5780D" w14:textId="77777777" w:rsidR="006B5CC9" w:rsidRDefault="006B5CC9">
    <w:pPr>
      <w:spacing w:after="160" w:line="259" w:lineRule="auto"/>
      <w:ind w:left="0" w:firstLine="0"/>
      <w:rPr>
        <w:rFonts w:hint="eastAsia"/>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09BA2" w14:textId="77777777" w:rsidR="006B5CC9" w:rsidRDefault="006B5CC9">
    <w:pPr>
      <w:spacing w:after="160" w:line="259" w:lineRule="auto"/>
      <w:ind w:left="0" w:firstLine="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A941C" w14:textId="77777777" w:rsidR="006B5CC9" w:rsidRDefault="006B5CC9">
    <w:pPr>
      <w:spacing w:after="160" w:line="259" w:lineRule="auto"/>
      <w:ind w:left="0" w:firstLine="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7F0C1" w14:textId="77777777" w:rsidR="006B5CC9" w:rsidRDefault="006B5CC9">
    <w:pPr>
      <w:spacing w:after="160" w:line="259" w:lineRule="auto"/>
      <w:ind w:left="0" w:firstLine="0"/>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A2213" w14:textId="77777777" w:rsidR="006B5CC9" w:rsidRDefault="006B5CC9">
    <w:pPr>
      <w:spacing w:after="160" w:line="259" w:lineRule="auto"/>
      <w:ind w:left="0" w:firstLine="0"/>
      <w:rPr>
        <w:rFonts w:hint="eastAsi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BF02DB" w14:textId="77777777" w:rsidR="006B5CC9" w:rsidRDefault="006B5CC9">
    <w:pPr>
      <w:spacing w:after="160" w:line="259" w:lineRule="auto"/>
      <w:ind w:left="0" w:firstLine="0"/>
      <w:rPr>
        <w:rFonts w:hint="eastAsi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A0D41" w14:textId="77777777" w:rsidR="006B5CC9" w:rsidRDefault="00000000">
    <w:pPr>
      <w:spacing w:after="0" w:line="259" w:lineRule="auto"/>
      <w:ind w:left="-2268" w:right="10773" w:firstLine="0"/>
      <w:rPr>
        <w:rFonts w:hint="eastAsia"/>
      </w:rP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1AE5184" wp14:editId="277A1384">
              <wp:simplePos x="0" y="0"/>
              <wp:positionH relativeFrom="page">
                <wp:posOffset>720001</wp:posOffset>
              </wp:positionH>
              <wp:positionV relativeFrom="page">
                <wp:posOffset>833285</wp:posOffset>
              </wp:positionV>
              <wp:extent cx="5400002" cy="9489"/>
              <wp:effectExtent l="0" t="0" r="0" b="0"/>
              <wp:wrapSquare wrapText="bothSides"/>
              <wp:docPr id="33895" name="Group 33895"/>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896" name="Shape 33896"/>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895" style="width:425.197pt;height:0.7472pt;position:absolute;mso-position-horizontal-relative:page;mso-position-horizontal:absolute;margin-left:56.693pt;mso-position-vertical-relative:page;margin-top:65.613pt;" coordsize="54000,94">
              <v:shape id="Shape 33896" style="position:absolute;width:54000;height:0;left:0;top:0;" coordsize="5400002,0" path="m0,0l5400002,0">
                <v:stroke weight="0.7472pt" endcap="flat" joinstyle="miter" miterlimit="10" on="true" color="#000000"/>
                <v:fill on="false" color="#000000" opacity="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AFC41" w14:textId="77777777" w:rsidR="006B5CC9" w:rsidRDefault="006B5CC9">
    <w:pPr>
      <w:spacing w:after="160" w:line="259" w:lineRule="auto"/>
      <w:ind w:left="0" w:firstLine="0"/>
      <w:rPr>
        <w:rFonts w:hint="eastAsia"/>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33B3A" w14:textId="77777777" w:rsidR="006B5CC9" w:rsidRDefault="006B5CC9">
    <w:pPr>
      <w:spacing w:after="160" w:line="259" w:lineRule="auto"/>
      <w:ind w:left="0" w:firstLine="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3FF651" w14:textId="77777777" w:rsidR="00573FCB" w:rsidRDefault="00573FCB">
      <w:pPr>
        <w:spacing w:after="0" w:line="240" w:lineRule="auto"/>
        <w:rPr>
          <w:rFonts w:hint="eastAsia"/>
        </w:rPr>
      </w:pPr>
      <w:r>
        <w:separator/>
      </w:r>
    </w:p>
  </w:footnote>
  <w:footnote w:type="continuationSeparator" w:id="0">
    <w:p w14:paraId="2917305C" w14:textId="77777777" w:rsidR="00573FCB" w:rsidRDefault="00573FCB">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FBFAB" w14:textId="77777777" w:rsidR="006B5CC9" w:rsidRDefault="006B5CC9">
    <w:pPr>
      <w:spacing w:after="160" w:line="259" w:lineRule="auto"/>
      <w:ind w:left="0" w:firstLine="0"/>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BBC3C" w14:textId="77777777" w:rsidR="006B5CC9" w:rsidRDefault="00000000">
    <w:pPr>
      <w:spacing w:after="0" w:line="259" w:lineRule="auto"/>
      <w:ind w:left="-2268" w:right="10945" w:firstLine="0"/>
      <w:rPr>
        <w:rFonts w:hint="eastAsia"/>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C36DA56" wp14:editId="5F630FAC">
              <wp:simplePos x="0" y="0"/>
              <wp:positionH relativeFrom="page">
                <wp:posOffset>720001</wp:posOffset>
              </wp:positionH>
              <wp:positionV relativeFrom="page">
                <wp:posOffset>833285</wp:posOffset>
              </wp:positionV>
              <wp:extent cx="5400002" cy="9489"/>
              <wp:effectExtent l="0" t="0" r="0" b="0"/>
              <wp:wrapSquare wrapText="bothSides"/>
              <wp:docPr id="33924" name="Group 33924"/>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25" name="Shape 33925"/>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24" style="width:425.197pt;height:0.7472pt;position:absolute;mso-position-horizontal-relative:page;mso-position-horizontal:absolute;margin-left:56.693pt;mso-position-vertical-relative:page;margin-top:65.613pt;" coordsize="54000,94">
              <v:shape id="Shape 33925" style="position:absolute;width:54000;height:0;left:0;top:0;" coordsize="5400002,0" path="m0,0l5400002,0">
                <v:stroke weight="0.7472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13634" w14:textId="77777777" w:rsidR="006B5CC9" w:rsidRDefault="00000000">
    <w:pPr>
      <w:tabs>
        <w:tab w:val="center" w:pos="4252"/>
        <w:tab w:val="right" w:pos="8677"/>
      </w:tabs>
      <w:spacing w:after="0" w:line="259" w:lineRule="auto"/>
      <w:ind w:left="0" w:firstLine="0"/>
      <w:rPr>
        <w:rFonts w:hint="eastAsia"/>
      </w:rP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65D3231" wp14:editId="705B738A">
              <wp:simplePos x="0" y="0"/>
              <wp:positionH relativeFrom="page">
                <wp:posOffset>1440002</wp:posOffset>
              </wp:positionH>
              <wp:positionV relativeFrom="page">
                <wp:posOffset>833285</wp:posOffset>
              </wp:positionV>
              <wp:extent cx="5400002" cy="9489"/>
              <wp:effectExtent l="0" t="0" r="0" b="0"/>
              <wp:wrapSquare wrapText="bothSides"/>
              <wp:docPr id="33917" name="Group 33917"/>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18" name="Shape 33918"/>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17" style="width:425.197pt;height:0.7472pt;position:absolute;mso-position-horizontal-relative:page;mso-position-horizontal:absolute;margin-left:113.386pt;mso-position-vertical-relative:page;margin-top:65.613pt;" coordsize="54000,94">
              <v:shape id="Shape 33918" style="position:absolute;width:54000;height:0;left:0;top:0;" coordsize="5400002,0" path="m0,0l5400002,0">
                <v:stroke weight="0.7472pt" endcap="flat" joinstyle="miter" miterlimit="10" on="true" color="#000000"/>
                <v:fill on="false" color="#000000" opacity="0"/>
              </v:shape>
              <w10:wrap type="square"/>
            </v:group>
          </w:pict>
        </mc:Fallback>
      </mc:AlternateContent>
    </w:r>
    <w:r>
      <w:rPr>
        <w:rFonts w:ascii="Calibri" w:eastAsia="Calibri" w:hAnsi="Calibri" w:cs="Calibri"/>
        <w:sz w:val="22"/>
      </w:rPr>
      <w:tab/>
    </w:r>
    <w:r>
      <w:rPr>
        <w:sz w:val="21"/>
      </w:rPr>
      <w:t>第一章 绪论</w:t>
    </w:r>
    <w:r>
      <w:rPr>
        <w:sz w:val="21"/>
      </w:rPr>
      <w:tab/>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28"/>
        <w:vertAlign w:val="subscript"/>
      </w:rPr>
      <w:t>1</w:t>
    </w:r>
    <w:r>
      <w:rPr>
        <w:rFonts w:ascii="Times New Roman" w:eastAsia="Times New Roman" w:hAnsi="Times New Roman" w:cs="Times New Roman"/>
        <w:sz w:val="28"/>
        <w:vertAlign w:val="subscript"/>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EA11D" w14:textId="77777777" w:rsidR="006B5CC9" w:rsidRDefault="00000000">
    <w:pPr>
      <w:tabs>
        <w:tab w:val="center" w:pos="4252"/>
        <w:tab w:val="right" w:pos="8677"/>
      </w:tabs>
      <w:spacing w:after="0" w:line="259" w:lineRule="auto"/>
      <w:ind w:left="0" w:firstLine="0"/>
      <w:rPr>
        <w:rFonts w:hint="eastAsia"/>
      </w:rP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F6C6B24" wp14:editId="7D574793">
              <wp:simplePos x="0" y="0"/>
              <wp:positionH relativeFrom="page">
                <wp:posOffset>1440002</wp:posOffset>
              </wp:positionH>
              <wp:positionV relativeFrom="page">
                <wp:posOffset>833285</wp:posOffset>
              </wp:positionV>
              <wp:extent cx="5400002" cy="9489"/>
              <wp:effectExtent l="0" t="0" r="0" b="0"/>
              <wp:wrapSquare wrapText="bothSides"/>
              <wp:docPr id="33906" name="Group 33906"/>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07" name="Shape 33907"/>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06" style="width:425.197pt;height:0.7472pt;position:absolute;mso-position-horizontal-relative:page;mso-position-horizontal:absolute;margin-left:113.386pt;mso-position-vertical-relative:page;margin-top:65.613pt;" coordsize="54000,94">
              <v:shape id="Shape 33907" style="position:absolute;width:54000;height:0;left:0;top:0;" coordsize="5400002,0" path="m0,0l5400002,0">
                <v:stroke weight="0.7472pt" endcap="flat" joinstyle="miter" miterlimit="10" on="true" color="#000000"/>
                <v:fill on="false" color="#000000" opacity="0"/>
              </v:shape>
              <w10:wrap type="square"/>
            </v:group>
          </w:pict>
        </mc:Fallback>
      </mc:AlternateContent>
    </w:r>
    <w:r>
      <w:rPr>
        <w:rFonts w:ascii="Calibri" w:eastAsia="Calibri" w:hAnsi="Calibri" w:cs="Calibri"/>
        <w:sz w:val="22"/>
      </w:rPr>
      <w:tab/>
    </w:r>
    <w:r>
      <w:rPr>
        <w:sz w:val="21"/>
      </w:rPr>
      <w:t>第一章 绪论</w:t>
    </w:r>
    <w:r>
      <w:rPr>
        <w:sz w:val="21"/>
      </w:rPr>
      <w:tab/>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28"/>
        <w:vertAlign w:val="subscript"/>
      </w:rPr>
      <w:t>1</w:t>
    </w:r>
    <w:r>
      <w:rPr>
        <w:rFonts w:ascii="Times New Roman" w:eastAsia="Times New Roman" w:hAnsi="Times New Roman" w:cs="Times New Roman"/>
        <w:sz w:val="28"/>
        <w:vertAlign w:val="subscript"/>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0EAF2" w14:textId="77777777" w:rsidR="006B5CC9" w:rsidRDefault="00000000">
    <w:pPr>
      <w:tabs>
        <w:tab w:val="center" w:pos="3228"/>
      </w:tabs>
      <w:spacing w:after="0" w:line="259" w:lineRule="auto"/>
      <w:ind w:left="-998" w:firstLine="0"/>
      <w:rPr>
        <w:rFonts w:hint="eastAsia"/>
      </w:rP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861CA37" wp14:editId="7A976489">
              <wp:simplePos x="0" y="0"/>
              <wp:positionH relativeFrom="page">
                <wp:posOffset>720001</wp:posOffset>
              </wp:positionH>
              <wp:positionV relativeFrom="page">
                <wp:posOffset>833285</wp:posOffset>
              </wp:positionV>
              <wp:extent cx="5400002" cy="9489"/>
              <wp:effectExtent l="0" t="0" r="0" b="0"/>
              <wp:wrapSquare wrapText="bothSides"/>
              <wp:docPr id="33958" name="Group 33958"/>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59" name="Shape 33959"/>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58" style="width:425.197pt;height:0.7472pt;position:absolute;mso-position-horizontal-relative:page;mso-position-horizontal:absolute;margin-left:56.693pt;mso-position-vertical-relative:page;margin-top:65.613pt;" coordsize="54000,94">
              <v:shape id="Shape 33959" style="position:absolute;width:54000;height:0;left:0;top:0;" coordsize="5400002,0" path="m0,0l5400002,0">
                <v:stroke weight="0.7472pt" endcap="flat" joinstyle="miter" miterlimit="10" on="true" color="#000000"/>
                <v:fill on="false" color="#000000" opacity="0"/>
              </v:shape>
              <w10:wrap type="square"/>
            </v:group>
          </w:pict>
        </mc:Fallback>
      </mc:AlternateContent>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8126E" w14:textId="77777777" w:rsidR="006B5CC9" w:rsidRDefault="00000000">
    <w:pPr>
      <w:tabs>
        <w:tab w:val="center" w:pos="4388"/>
        <w:tab w:val="right" w:pos="8815"/>
      </w:tabs>
      <w:spacing w:after="0" w:line="259" w:lineRule="auto"/>
      <w:ind w:left="0" w:firstLine="0"/>
      <w:rPr>
        <w:rFonts w:hint="eastAsia"/>
      </w:rP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CF8E3B1" wp14:editId="1343C3F6">
              <wp:simplePos x="0" y="0"/>
              <wp:positionH relativeFrom="page">
                <wp:posOffset>1440002</wp:posOffset>
              </wp:positionH>
              <wp:positionV relativeFrom="page">
                <wp:posOffset>833285</wp:posOffset>
              </wp:positionV>
              <wp:extent cx="5400002" cy="9489"/>
              <wp:effectExtent l="0" t="0" r="0" b="0"/>
              <wp:wrapSquare wrapText="bothSides"/>
              <wp:docPr id="33947" name="Group 33947"/>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48" name="Shape 33948"/>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47" style="width:425.197pt;height:0.7472pt;position:absolute;mso-position-horizontal-relative:page;mso-position-horizontal:absolute;margin-left:113.386pt;mso-position-vertical-relative:page;margin-top:65.613pt;" coordsize="54000,94">
              <v:shape id="Shape 33948" style="position:absolute;width:54000;height:0;left:0;top:0;" coordsize="5400002,0" path="m0,0l5400002,0">
                <v:stroke weight="0.7472pt" endcap="flat" joinstyle="miter" miterlimit="10" on="true" color="#000000"/>
                <v:fill on="false" color="#000000" opacity="0"/>
              </v:shape>
              <w10:wrap type="square"/>
            </v:group>
          </w:pict>
        </mc:Fallback>
      </mc:AlternateContent>
    </w:r>
    <w:r>
      <w:rPr>
        <w:rFonts w:ascii="Calibri" w:eastAsia="Calibri" w:hAnsi="Calibri" w:cs="Calibri"/>
        <w:sz w:val="22"/>
      </w:rPr>
      <w:tab/>
    </w:r>
    <w:r>
      <w:rPr>
        <w:sz w:val="21"/>
      </w:rPr>
      <w:t xml:space="preserve">第二章 </w:t>
    </w:r>
    <w:r>
      <w:rPr>
        <w:sz w:val="21"/>
      </w:rPr>
      <w:t>原著算法还原以及理论基础</w:t>
    </w:r>
    <w:r>
      <w:rPr>
        <w:sz w:val="21"/>
      </w:rPr>
      <w:tab/>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28"/>
        <w:vertAlign w:val="subscript"/>
      </w:rPr>
      <w:t>7</w:t>
    </w:r>
    <w:r>
      <w:rPr>
        <w:rFonts w:ascii="Times New Roman" w:eastAsia="Times New Roman" w:hAnsi="Times New Roman" w:cs="Times New Roman"/>
        <w:sz w:val="28"/>
        <w:vertAlign w:val="subscript"/>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551B4" w14:textId="77777777" w:rsidR="006B5CC9" w:rsidRDefault="00000000">
    <w:pPr>
      <w:tabs>
        <w:tab w:val="center" w:pos="4388"/>
        <w:tab w:val="right" w:pos="8815"/>
      </w:tabs>
      <w:spacing w:after="0" w:line="259" w:lineRule="auto"/>
      <w:ind w:left="0" w:firstLine="0"/>
      <w:rPr>
        <w:rFonts w:hint="eastAsia"/>
      </w:rP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9C172DC" wp14:editId="7D602820">
              <wp:simplePos x="0" y="0"/>
              <wp:positionH relativeFrom="page">
                <wp:posOffset>1440002</wp:posOffset>
              </wp:positionH>
              <wp:positionV relativeFrom="page">
                <wp:posOffset>833285</wp:posOffset>
              </wp:positionV>
              <wp:extent cx="5400002" cy="9489"/>
              <wp:effectExtent l="0" t="0" r="0" b="0"/>
              <wp:wrapSquare wrapText="bothSides"/>
              <wp:docPr id="33936" name="Group 33936"/>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37" name="Shape 33937"/>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36" style="width:425.197pt;height:0.7472pt;position:absolute;mso-position-horizontal-relative:page;mso-position-horizontal:absolute;margin-left:113.386pt;mso-position-vertical-relative:page;margin-top:65.613pt;" coordsize="54000,94">
              <v:shape id="Shape 33937" style="position:absolute;width:54000;height:0;left:0;top:0;" coordsize="5400002,0" path="m0,0l5400002,0">
                <v:stroke weight="0.7472pt" endcap="flat" joinstyle="miter" miterlimit="10" on="true" color="#000000"/>
                <v:fill on="false" color="#000000" opacity="0"/>
              </v:shape>
              <w10:wrap type="square"/>
            </v:group>
          </w:pict>
        </mc:Fallback>
      </mc:AlternateContent>
    </w:r>
    <w:r>
      <w:rPr>
        <w:rFonts w:ascii="Calibri" w:eastAsia="Calibri" w:hAnsi="Calibri" w:cs="Calibri"/>
        <w:sz w:val="22"/>
      </w:rPr>
      <w:tab/>
    </w:r>
    <w:r>
      <w:rPr>
        <w:sz w:val="21"/>
      </w:rPr>
      <w:t>第二章 原著算法还原以及理论基础</w:t>
    </w:r>
    <w:r>
      <w:rPr>
        <w:sz w:val="21"/>
      </w:rPr>
      <w:tab/>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28"/>
        <w:vertAlign w:val="subscript"/>
      </w:rPr>
      <w:t>7</w:t>
    </w:r>
    <w:r>
      <w:rPr>
        <w:rFonts w:ascii="Times New Roman" w:eastAsia="Times New Roman" w:hAnsi="Times New Roman" w:cs="Times New Roman"/>
        <w:sz w:val="28"/>
        <w:vertAlign w:val="subscript"/>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CAF76" w14:textId="77777777" w:rsidR="006B5CC9" w:rsidRDefault="00000000">
    <w:pPr>
      <w:tabs>
        <w:tab w:val="center" w:pos="4226"/>
      </w:tabs>
      <w:spacing w:after="0" w:line="259" w:lineRule="auto"/>
      <w:ind w:left="0" w:firstLine="0"/>
      <w:rPr>
        <w:rFonts w:hint="eastAsia"/>
      </w:rP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CF05B65" wp14:editId="5BEF10A0">
              <wp:simplePos x="0" y="0"/>
              <wp:positionH relativeFrom="page">
                <wp:posOffset>720001</wp:posOffset>
              </wp:positionH>
              <wp:positionV relativeFrom="page">
                <wp:posOffset>833285</wp:posOffset>
              </wp:positionV>
              <wp:extent cx="5400002" cy="9489"/>
              <wp:effectExtent l="0" t="0" r="0" b="0"/>
              <wp:wrapSquare wrapText="bothSides"/>
              <wp:docPr id="33992" name="Group 33992"/>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93" name="Shape 33993"/>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92" style="width:425.197pt;height:0.7472pt;position:absolute;mso-position-horizontal-relative:page;mso-position-horizontal:absolute;margin-left:56.693pt;mso-position-vertical-relative:page;margin-top:65.613pt;" coordsize="54000,94">
              <v:shape id="Shape 33993" style="position:absolute;width:54000;height:0;left:0;top:0;" coordsize="5400002,0" path="m0,0l5400002,0">
                <v:stroke weight="0.7472pt" endcap="flat" joinstyle="miter" miterlimit="10" on="true" color="#000000"/>
                <v:fill on="false" color="#000000" opacity="0"/>
              </v:shape>
              <w10:wrap type="square"/>
            </v:group>
          </w:pict>
        </mc:Fallback>
      </mc:AlternateContent>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r>
      <w:rPr>
        <w:rFonts w:ascii="Times New Roman" w:eastAsia="Times New Roman" w:hAnsi="Times New Roman" w:cs="Times New Roman"/>
        <w:sz w:val="18"/>
      </w:rPr>
      <w:tab/>
    </w:r>
    <w:proofErr w:type="gramStart"/>
    <w:r>
      <w:rPr>
        <w:sz w:val="21"/>
      </w:rPr>
      <w:t>图特征</w:t>
    </w:r>
    <w:proofErr w:type="gramEnd"/>
    <w:r>
      <w:rPr>
        <w:sz w:val="21"/>
      </w:rPr>
      <w:t>数据的缺失补全补全节点连接</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74E73" w14:textId="77777777" w:rsidR="006B5CC9" w:rsidRDefault="00000000">
    <w:pPr>
      <w:tabs>
        <w:tab w:val="center" w:pos="5386"/>
        <w:tab w:val="right" w:pos="9811"/>
      </w:tabs>
      <w:spacing w:after="0" w:line="259" w:lineRule="auto"/>
      <w:ind w:left="0" w:firstLine="0"/>
      <w:rPr>
        <w:rFonts w:hint="eastAsia"/>
      </w:rP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D5DA95B" wp14:editId="0D370318">
              <wp:simplePos x="0" y="0"/>
              <wp:positionH relativeFrom="page">
                <wp:posOffset>1440002</wp:posOffset>
              </wp:positionH>
              <wp:positionV relativeFrom="page">
                <wp:posOffset>833285</wp:posOffset>
              </wp:positionV>
              <wp:extent cx="5400002" cy="9489"/>
              <wp:effectExtent l="0" t="0" r="0" b="0"/>
              <wp:wrapSquare wrapText="bothSides"/>
              <wp:docPr id="33981" name="Group 33981"/>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82" name="Shape 33982"/>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81" style="width:425.197pt;height:0.7472pt;position:absolute;mso-position-horizontal-relative:page;mso-position-horizontal:absolute;margin-left:113.386pt;mso-position-vertical-relative:page;margin-top:65.613pt;" coordsize="54000,94">
              <v:shape id="Shape 33982" style="position:absolute;width:54000;height:0;left:0;top:0;" coordsize="5400002,0" path="m0,0l5400002,0">
                <v:stroke weight="0.7472pt" endcap="flat" joinstyle="miter" miterlimit="10" on="true" color="#000000"/>
                <v:fill on="false" color="#000000" opacity="0"/>
              </v:shape>
              <w10:wrap type="square"/>
            </v:group>
          </w:pict>
        </mc:Fallback>
      </mc:AlternateContent>
    </w:r>
    <w:r>
      <w:rPr>
        <w:rFonts w:ascii="Calibri" w:eastAsia="Calibri" w:hAnsi="Calibri" w:cs="Calibri"/>
        <w:sz w:val="22"/>
      </w:rPr>
      <w:tab/>
    </w:r>
    <w:r>
      <w:rPr>
        <w:sz w:val="21"/>
      </w:rPr>
      <w:t xml:space="preserve">第三章 </w:t>
    </w:r>
    <w:r>
      <w:rPr>
        <w:sz w:val="21"/>
      </w:rPr>
      <w:t>对节点缺失连接特征的补全</w:t>
    </w:r>
    <w:r>
      <w:rPr>
        <w:sz w:val="21"/>
      </w:rPr>
      <w:tab/>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28"/>
        <w:vertAlign w:val="subscript"/>
      </w:rPr>
      <w:t>15</w:t>
    </w:r>
    <w:r>
      <w:rPr>
        <w:rFonts w:ascii="Times New Roman" w:eastAsia="Times New Roman" w:hAnsi="Times New Roman" w:cs="Times New Roman"/>
        <w:sz w:val="28"/>
        <w:vertAlign w:val="subscript"/>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63291" w14:textId="77777777" w:rsidR="006B5CC9" w:rsidRDefault="00000000">
    <w:pPr>
      <w:tabs>
        <w:tab w:val="center" w:pos="5386"/>
        <w:tab w:val="right" w:pos="9811"/>
      </w:tabs>
      <w:spacing w:after="0" w:line="259" w:lineRule="auto"/>
      <w:ind w:left="0" w:firstLine="0"/>
      <w:rPr>
        <w:rFonts w:hint="eastAsia"/>
      </w:rP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27E6D17" wp14:editId="172BB5C5">
              <wp:simplePos x="0" y="0"/>
              <wp:positionH relativeFrom="page">
                <wp:posOffset>1440002</wp:posOffset>
              </wp:positionH>
              <wp:positionV relativeFrom="page">
                <wp:posOffset>833285</wp:posOffset>
              </wp:positionV>
              <wp:extent cx="5400002" cy="9489"/>
              <wp:effectExtent l="0" t="0" r="0" b="0"/>
              <wp:wrapSquare wrapText="bothSides"/>
              <wp:docPr id="33970" name="Group 33970"/>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971" name="Shape 33971"/>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970" style="width:425.197pt;height:0.7472pt;position:absolute;mso-position-horizontal-relative:page;mso-position-horizontal:absolute;margin-left:113.386pt;mso-position-vertical-relative:page;margin-top:65.613pt;" coordsize="54000,94">
              <v:shape id="Shape 33971" style="position:absolute;width:54000;height:0;left:0;top:0;" coordsize="5400002,0" path="m0,0l5400002,0">
                <v:stroke weight="0.7472pt" endcap="flat" joinstyle="miter" miterlimit="10" on="true" color="#000000"/>
                <v:fill on="false" color="#000000" opacity="0"/>
              </v:shape>
              <w10:wrap type="square"/>
            </v:group>
          </w:pict>
        </mc:Fallback>
      </mc:AlternateContent>
    </w:r>
    <w:r>
      <w:rPr>
        <w:rFonts w:ascii="Calibri" w:eastAsia="Calibri" w:hAnsi="Calibri" w:cs="Calibri"/>
        <w:sz w:val="22"/>
      </w:rPr>
      <w:tab/>
    </w:r>
    <w:r>
      <w:rPr>
        <w:sz w:val="21"/>
      </w:rPr>
      <w:t>第三章 对节点缺失连接特征的补全</w:t>
    </w:r>
    <w:r>
      <w:rPr>
        <w:sz w:val="21"/>
      </w:rPr>
      <w:tab/>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28"/>
        <w:vertAlign w:val="subscript"/>
      </w:rPr>
      <w:t>15</w:t>
    </w:r>
    <w:r>
      <w:rPr>
        <w:rFonts w:ascii="Times New Roman" w:eastAsia="Times New Roman" w:hAnsi="Times New Roman" w:cs="Times New Roman"/>
        <w:sz w:val="28"/>
        <w:vertAlign w:val="subscript"/>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DDA9D" w14:textId="77777777" w:rsidR="006B5CC9" w:rsidRDefault="00000000">
    <w:pPr>
      <w:spacing w:after="0" w:line="259" w:lineRule="auto"/>
      <w:ind w:left="-1134" w:right="9638" w:firstLine="0"/>
      <w:rPr>
        <w:rFonts w:hint="eastAsia"/>
      </w:rP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2E8F2B4" wp14:editId="3DB39658">
              <wp:simplePos x="0" y="0"/>
              <wp:positionH relativeFrom="page">
                <wp:posOffset>720001</wp:posOffset>
              </wp:positionH>
              <wp:positionV relativeFrom="page">
                <wp:posOffset>833285</wp:posOffset>
              </wp:positionV>
              <wp:extent cx="5400002" cy="9489"/>
              <wp:effectExtent l="0" t="0" r="0" b="0"/>
              <wp:wrapSquare wrapText="bothSides"/>
              <wp:docPr id="34018" name="Group 34018"/>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4019" name="Shape 34019"/>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18" style="width:425.197pt;height:0.7472pt;position:absolute;mso-position-horizontal-relative:page;mso-position-horizontal:absolute;margin-left:56.693pt;mso-position-vertical-relative:page;margin-top:65.613pt;" coordsize="54000,94">
              <v:shape id="Shape 34019" style="position:absolute;width:54000;height:0;left:0;top:0;" coordsize="5400002,0" path="m0,0l5400002,0">
                <v:stroke weight="0.7472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D92A6" w14:textId="77777777" w:rsidR="006B5CC9" w:rsidRDefault="006B5CC9">
    <w:pPr>
      <w:spacing w:after="160" w:line="259" w:lineRule="auto"/>
      <w:ind w:left="0" w:firstLine="0"/>
      <w:rPr>
        <w:rFonts w:hint="eastAsia"/>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FB163" w14:textId="77777777" w:rsidR="006B5CC9" w:rsidRDefault="00000000">
    <w:pPr>
      <w:tabs>
        <w:tab w:val="center" w:pos="5386"/>
        <w:tab w:val="right" w:pos="9638"/>
      </w:tabs>
      <w:spacing w:after="0" w:line="259" w:lineRule="auto"/>
      <w:ind w:left="0" w:right="-1134" w:firstLine="0"/>
      <w:rPr>
        <w:rFonts w:hint="eastAsia"/>
      </w:rP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D9B753B" wp14:editId="3FED18F2">
              <wp:simplePos x="0" y="0"/>
              <wp:positionH relativeFrom="page">
                <wp:posOffset>1440002</wp:posOffset>
              </wp:positionH>
              <wp:positionV relativeFrom="page">
                <wp:posOffset>833285</wp:posOffset>
              </wp:positionV>
              <wp:extent cx="5400002" cy="9489"/>
              <wp:effectExtent l="0" t="0" r="0" b="0"/>
              <wp:wrapSquare wrapText="bothSides"/>
              <wp:docPr id="34011" name="Group 34011"/>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4012" name="Shape 34012"/>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11" style="width:425.197pt;height:0.7472pt;position:absolute;mso-position-horizontal-relative:page;mso-position-horizontal:absolute;margin-left:113.386pt;mso-position-vertical-relative:page;margin-top:65.613pt;" coordsize="54000,94">
              <v:shape id="Shape 34012" style="position:absolute;width:54000;height:0;left:0;top:0;" coordsize="5400002,0" path="m0,0l5400002,0">
                <v:stroke weight="0.7472pt" endcap="flat" joinstyle="miter" miterlimit="10" on="true" color="#000000"/>
                <v:fill on="false" color="#000000" opacity="0"/>
              </v:shape>
              <w10:wrap type="square"/>
            </v:group>
          </w:pict>
        </mc:Fallback>
      </mc:AlternateContent>
    </w:r>
    <w:r>
      <w:rPr>
        <w:rFonts w:ascii="Calibri" w:eastAsia="Calibri" w:hAnsi="Calibri" w:cs="Calibri"/>
        <w:sz w:val="22"/>
      </w:rPr>
      <w:tab/>
    </w:r>
    <w:r>
      <w:rPr>
        <w:sz w:val="21"/>
      </w:rPr>
      <w:t>第四章 实验数据分析</w:t>
    </w:r>
    <w:r>
      <w:rPr>
        <w:sz w:val="21"/>
      </w:rPr>
      <w:tab/>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28"/>
        <w:vertAlign w:val="subscript"/>
      </w:rPr>
      <w:t>21</w:t>
    </w:r>
    <w:r>
      <w:rPr>
        <w:rFonts w:ascii="Times New Roman" w:eastAsia="Times New Roman" w:hAnsi="Times New Roman" w:cs="Times New Roman"/>
        <w:sz w:val="28"/>
        <w:vertAlign w:val="subscript"/>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6A43" w14:textId="77777777" w:rsidR="006B5CC9" w:rsidRDefault="006B5CC9">
    <w:pPr>
      <w:spacing w:after="160" w:line="259" w:lineRule="auto"/>
      <w:ind w:left="0" w:firstLine="0"/>
      <w:rPr>
        <w:rFonts w:hint="eastAsia"/>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26E7B" w14:textId="77777777" w:rsidR="006B5CC9" w:rsidRDefault="00000000">
    <w:pPr>
      <w:spacing w:after="0" w:line="259" w:lineRule="auto"/>
      <w:ind w:left="-1134" w:right="10926" w:firstLine="0"/>
      <w:rPr>
        <w:rFonts w:hint="eastAsia"/>
      </w:rP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206026F" wp14:editId="7B982946">
              <wp:simplePos x="0" y="0"/>
              <wp:positionH relativeFrom="page">
                <wp:posOffset>720001</wp:posOffset>
              </wp:positionH>
              <wp:positionV relativeFrom="page">
                <wp:posOffset>833285</wp:posOffset>
              </wp:positionV>
              <wp:extent cx="5400002" cy="9489"/>
              <wp:effectExtent l="0" t="0" r="0" b="0"/>
              <wp:wrapSquare wrapText="bothSides"/>
              <wp:docPr id="34044" name="Group 34044"/>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4045" name="Shape 34045"/>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44" style="width:425.197pt;height:0.7472pt;position:absolute;mso-position-horizontal-relative:page;mso-position-horizontal:absolute;margin-left:56.693pt;mso-position-vertical-relative:page;margin-top:65.613pt;" coordsize="54000,94">
              <v:shape id="Shape 34045" style="position:absolute;width:54000;height:0;left:0;top:0;" coordsize="5400002,0" path="m0,0l5400002,0">
                <v:stroke weight="0.7472pt" endcap="flat" joinstyle="miter" miterlimit="10" on="true" color="#000000"/>
                <v:fill on="false" color="#000000" opacity="0"/>
              </v:shape>
              <w10:wrap type="squar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CF948" w14:textId="77777777" w:rsidR="006B5CC9" w:rsidRDefault="00000000">
    <w:pPr>
      <w:spacing w:after="0" w:line="259" w:lineRule="auto"/>
      <w:ind w:left="0" w:right="155" w:firstLine="0"/>
      <w:jc w:val="right"/>
      <w:rPr>
        <w:rFonts w:hint="eastAsia"/>
      </w:rP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774512D" wp14:editId="645AF0CE">
              <wp:simplePos x="0" y="0"/>
              <wp:positionH relativeFrom="page">
                <wp:posOffset>1440002</wp:posOffset>
              </wp:positionH>
              <wp:positionV relativeFrom="page">
                <wp:posOffset>833285</wp:posOffset>
              </wp:positionV>
              <wp:extent cx="5400002" cy="9489"/>
              <wp:effectExtent l="0" t="0" r="0" b="0"/>
              <wp:wrapSquare wrapText="bothSides"/>
              <wp:docPr id="34037" name="Group 34037"/>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4038" name="Shape 34038"/>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37" style="width:425.197pt;height:0.7472pt;position:absolute;mso-position-horizontal-relative:page;mso-position-horizontal:absolute;margin-left:113.386pt;mso-position-vertical-relative:page;margin-top:65.613pt;" coordsize="54000,94">
              <v:shape id="Shape 34038" style="position:absolute;width:54000;height:0;left:0;top:0;" coordsize="5400002,0" path="m0,0l5400002,0">
                <v:stroke weight="0.7472pt" endcap="flat" joinstyle="miter" miterlimit="10" on="true" color="#000000"/>
                <v:fill on="false" color="#000000" opacity="0"/>
              </v:shape>
              <w10:wrap type="square"/>
            </v:group>
          </w:pict>
        </mc:Fallback>
      </mc:AlternateContent>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18"/>
      </w:rPr>
      <w:t>27</w:t>
    </w:r>
    <w:r>
      <w:rPr>
        <w:rFonts w:ascii="Times New Roman" w:eastAsia="Times New Roman" w:hAnsi="Times New Roman" w:cs="Times New Roman"/>
        <w:sz w:val="18"/>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A1C16" w14:textId="77777777" w:rsidR="006B5CC9" w:rsidRDefault="00000000">
    <w:pPr>
      <w:spacing w:after="0" w:line="259" w:lineRule="auto"/>
      <w:ind w:left="0" w:right="155" w:firstLine="0"/>
      <w:jc w:val="right"/>
      <w:rPr>
        <w:rFonts w:hint="eastAsia"/>
      </w:rP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FD4F74A" wp14:editId="781F8D4C">
              <wp:simplePos x="0" y="0"/>
              <wp:positionH relativeFrom="page">
                <wp:posOffset>1440002</wp:posOffset>
              </wp:positionH>
              <wp:positionV relativeFrom="page">
                <wp:posOffset>833285</wp:posOffset>
              </wp:positionV>
              <wp:extent cx="5400002" cy="9489"/>
              <wp:effectExtent l="0" t="0" r="0" b="0"/>
              <wp:wrapSquare wrapText="bothSides"/>
              <wp:docPr id="34028" name="Group 34028"/>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4029" name="Shape 34029"/>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28" style="width:425.197pt;height:0.7472pt;position:absolute;mso-position-horizontal-relative:page;mso-position-horizontal:absolute;margin-left:113.386pt;mso-position-vertical-relative:page;margin-top:65.613pt;" coordsize="54000,94">
              <v:shape id="Shape 34029" style="position:absolute;width:54000;height:0;left:0;top:0;" coordsize="5400002,0" path="m0,0l5400002,0">
                <v:stroke weight="0.7472pt" endcap="flat" joinstyle="miter" miterlimit="10" on="true" color="#000000"/>
                <v:fill on="false" color="#000000" opacity="0"/>
              </v:shape>
              <w10:wrap type="square"/>
            </v:group>
          </w:pict>
        </mc:Fallback>
      </mc:AlternateContent>
    </w:r>
    <w:r>
      <w:fldChar w:fldCharType="begin"/>
    </w:r>
    <w:r>
      <w:instrText xml:space="preserve"> PAGE   \* MERGEFORMAT </w:instrText>
    </w:r>
    <w:r>
      <w:rPr>
        <w:rFonts w:hint="eastAsia"/>
      </w:rPr>
      <w:fldChar w:fldCharType="separate"/>
    </w:r>
    <w:r>
      <w:rPr>
        <w:rFonts w:ascii="Times New Roman" w:eastAsia="Times New Roman" w:hAnsi="Times New Roman" w:cs="Times New Roman"/>
        <w:sz w:val="18"/>
      </w:rPr>
      <w:t>27</w:t>
    </w:r>
    <w:r>
      <w:rPr>
        <w:rFonts w:ascii="Times New Roman" w:eastAsia="Times New Roman" w:hAnsi="Times New Roman" w:cs="Times New Roman"/>
        <w:sz w:val="18"/>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CF443" w14:textId="77777777" w:rsidR="006B5CC9" w:rsidRDefault="00000000">
    <w:pPr>
      <w:spacing w:after="0" w:line="259" w:lineRule="auto"/>
      <w:ind w:left="0" w:right="-306" w:firstLine="0"/>
      <w:jc w:val="right"/>
      <w:rPr>
        <w:rFonts w:hint="eastAsia"/>
      </w:rPr>
    </w:pPr>
    <w:r>
      <w:fldChar w:fldCharType="begin"/>
    </w:r>
    <w:r>
      <w:instrText xml:space="preserve"> PAGE   \* MERGEFORMAT </w:instrText>
    </w:r>
    <w:r>
      <w:rPr>
        <w:rFonts w:hint="eastAsia"/>
      </w:rPr>
      <w:fldChar w:fldCharType="separate"/>
    </w:r>
    <w:r>
      <w:rPr>
        <w:rFonts w:ascii="Times New Roman" w:eastAsia="Times New Roman" w:hAnsi="Times New Roman" w:cs="Times New Roman"/>
        <w:sz w:val="18"/>
      </w:rPr>
      <w:t>31</w:t>
    </w:r>
    <w:r>
      <w:rPr>
        <w:rFonts w:ascii="Times New Roman" w:eastAsia="Times New Roman" w:hAnsi="Times New Roman" w:cs="Times New Roman"/>
        <w:sz w:val="18"/>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15131" w14:textId="77777777" w:rsidR="006B5CC9" w:rsidRDefault="00000000">
    <w:pPr>
      <w:spacing w:after="0" w:line="259" w:lineRule="auto"/>
      <w:ind w:left="0" w:right="-306" w:firstLine="0"/>
      <w:jc w:val="right"/>
      <w:rPr>
        <w:rFonts w:hint="eastAsia"/>
      </w:rPr>
    </w:pPr>
    <w:r>
      <w:fldChar w:fldCharType="begin"/>
    </w:r>
    <w:r>
      <w:instrText xml:space="preserve"> PAGE   \* MERGEFORMAT </w:instrText>
    </w:r>
    <w:r>
      <w:rPr>
        <w:rFonts w:hint="eastAsia"/>
      </w:rPr>
      <w:fldChar w:fldCharType="separate"/>
    </w:r>
    <w:r>
      <w:rPr>
        <w:rFonts w:ascii="Times New Roman" w:eastAsia="Times New Roman" w:hAnsi="Times New Roman" w:cs="Times New Roman"/>
        <w:sz w:val="18"/>
      </w:rPr>
      <w:t>31</w:t>
    </w:r>
    <w:r>
      <w:rPr>
        <w:rFonts w:ascii="Times New Roman" w:eastAsia="Times New Roman" w:hAnsi="Times New Roman" w:cs="Times New Roman"/>
        <w:sz w:val="18"/>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F7156" w14:textId="77777777" w:rsidR="006B5CC9" w:rsidRDefault="00000000">
    <w:pPr>
      <w:spacing w:after="0" w:line="259" w:lineRule="auto"/>
      <w:ind w:left="0" w:right="-306" w:firstLine="0"/>
      <w:jc w:val="right"/>
      <w:rPr>
        <w:rFonts w:hint="eastAsia"/>
      </w:rPr>
    </w:pPr>
    <w:r>
      <w:fldChar w:fldCharType="begin"/>
    </w:r>
    <w:r>
      <w:instrText xml:space="preserve"> PAGE   \* MERGEFORMAT </w:instrText>
    </w:r>
    <w:r>
      <w:rPr>
        <w:rFonts w:hint="eastAsia"/>
      </w:rPr>
      <w:fldChar w:fldCharType="separate"/>
    </w:r>
    <w:r>
      <w:rPr>
        <w:rFonts w:ascii="Times New Roman" w:eastAsia="Times New Roman" w:hAnsi="Times New Roman" w:cs="Times New Roman"/>
        <w:sz w:val="18"/>
      </w:rPr>
      <w:t>31</w:t>
    </w:r>
    <w:r>
      <w:rPr>
        <w:rFonts w:ascii="Times New Roman" w:eastAsia="Times New Roman" w:hAnsi="Times New Roman" w:cs="Times New Roman"/>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5C2A7" w14:textId="77777777" w:rsidR="006B5CC9" w:rsidRDefault="006B5CC9">
    <w:pPr>
      <w:spacing w:after="160" w:line="259" w:lineRule="auto"/>
      <w:ind w:left="0" w:firstLine="0"/>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42EE4" w14:textId="77777777" w:rsidR="006B5CC9" w:rsidRDefault="006B5CC9">
    <w:pPr>
      <w:spacing w:after="160" w:line="259" w:lineRule="auto"/>
      <w:ind w:left="0" w:firstLine="0"/>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55AB3" w14:textId="77777777" w:rsidR="006B5CC9" w:rsidRDefault="006B5CC9">
    <w:pPr>
      <w:spacing w:after="160" w:line="259" w:lineRule="auto"/>
      <w:ind w:left="0" w:firstLine="0"/>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82D79" w14:textId="77777777" w:rsidR="006B5CC9" w:rsidRDefault="006B5CC9">
    <w:pPr>
      <w:spacing w:after="160" w:line="259" w:lineRule="auto"/>
      <w:ind w:left="0" w:firstLine="0"/>
      <w:rPr>
        <w:rFonts w:hint="eastAsia"/>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E3FA9" w14:textId="77777777" w:rsidR="006B5CC9" w:rsidRDefault="006B5CC9">
    <w:pPr>
      <w:spacing w:after="160" w:line="259" w:lineRule="auto"/>
      <w:ind w:left="0" w:firstLine="0"/>
      <w:rPr>
        <w:rFonts w:hint="eastAsia"/>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A5F35" w14:textId="77777777" w:rsidR="006B5CC9" w:rsidRDefault="00000000">
    <w:pPr>
      <w:spacing w:after="0" w:line="259" w:lineRule="auto"/>
      <w:ind w:left="0" w:right="1" w:firstLine="0"/>
      <w:jc w:val="right"/>
      <w:rPr>
        <w:rFonts w:hint="eastAsia"/>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A39834" wp14:editId="1312C222">
              <wp:simplePos x="0" y="0"/>
              <wp:positionH relativeFrom="page">
                <wp:posOffset>1440002</wp:posOffset>
              </wp:positionH>
              <wp:positionV relativeFrom="page">
                <wp:posOffset>833285</wp:posOffset>
              </wp:positionV>
              <wp:extent cx="5400002" cy="9489"/>
              <wp:effectExtent l="0" t="0" r="0" b="0"/>
              <wp:wrapSquare wrapText="bothSides"/>
              <wp:docPr id="33887" name="Group 33887"/>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888" name="Shape 33888"/>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887" style="width:425.197pt;height:0.7472pt;position:absolute;mso-position-horizontal-relative:page;mso-position-horizontal:absolute;margin-left:113.386pt;mso-position-vertical-relative:page;margin-top:65.613pt;" coordsize="54000,94">
              <v:shape id="Shape 33888" style="position:absolute;width:54000;height:0;left:0;top:0;" coordsize="5400002,0" path="m0,0l5400002,0">
                <v:stroke weight="0.7472pt" endcap="flat" joinstyle="miter" miterlimit="10" on="true" color="#000000"/>
                <v:fill on="false" color="#000000" opacity="0"/>
              </v:shape>
              <w10:wrap type="square"/>
            </v:group>
          </w:pict>
        </mc:Fallback>
      </mc:AlternateContent>
    </w:r>
    <w:r>
      <w:fldChar w:fldCharType="begin"/>
    </w:r>
    <w:r>
      <w:instrText xml:space="preserve"> PAGE   \* MERGEFORMAT </w:instrText>
    </w:r>
    <w:r>
      <w:rPr>
        <w:rFonts w:hint="eastAsia"/>
      </w:rPr>
      <w:fldChar w:fldCharType="separate"/>
    </w:r>
    <w:proofErr w:type="spellStart"/>
    <w:r>
      <w:rPr>
        <w:rFonts w:ascii="Times New Roman" w:eastAsia="Times New Roman" w:hAnsi="Times New Roman" w:cs="Times New Roman"/>
        <w:sz w:val="18"/>
      </w:rPr>
      <w:t>i</w:t>
    </w:r>
    <w:proofErr w:type="spellEnd"/>
    <w:r>
      <w:rPr>
        <w:rFonts w:ascii="Times New Roman" w:eastAsia="Times New Roman" w:hAnsi="Times New Roman" w:cs="Times New Roman"/>
        <w:sz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5378A" w14:textId="77777777" w:rsidR="006B5CC9" w:rsidRDefault="00000000">
    <w:pPr>
      <w:spacing w:after="0" w:line="259" w:lineRule="auto"/>
      <w:ind w:left="0" w:right="1" w:firstLine="0"/>
      <w:jc w:val="right"/>
      <w:rPr>
        <w:rFonts w:hint="eastAsia"/>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14B6B46" wp14:editId="155F1860">
              <wp:simplePos x="0" y="0"/>
              <wp:positionH relativeFrom="page">
                <wp:posOffset>1440002</wp:posOffset>
              </wp:positionH>
              <wp:positionV relativeFrom="page">
                <wp:posOffset>833285</wp:posOffset>
              </wp:positionV>
              <wp:extent cx="5400002" cy="9489"/>
              <wp:effectExtent l="0" t="0" r="0" b="0"/>
              <wp:wrapSquare wrapText="bothSides"/>
              <wp:docPr id="33878" name="Group 33878"/>
              <wp:cNvGraphicFramePr/>
              <a:graphic xmlns:a="http://schemas.openxmlformats.org/drawingml/2006/main">
                <a:graphicData uri="http://schemas.microsoft.com/office/word/2010/wordprocessingGroup">
                  <wpg:wgp>
                    <wpg:cNvGrpSpPr/>
                    <wpg:grpSpPr>
                      <a:xfrm>
                        <a:off x="0" y="0"/>
                        <a:ext cx="5400002" cy="9489"/>
                        <a:chOff x="0" y="0"/>
                        <a:chExt cx="5400002" cy="9489"/>
                      </a:xfrm>
                    </wpg:grpSpPr>
                    <wps:wsp>
                      <wps:cNvPr id="33879" name="Shape 33879"/>
                      <wps:cNvSpPr/>
                      <wps:spPr>
                        <a:xfrm>
                          <a:off x="0" y="0"/>
                          <a:ext cx="5400002" cy="0"/>
                        </a:xfrm>
                        <a:custGeom>
                          <a:avLst/>
                          <a:gdLst/>
                          <a:ahLst/>
                          <a:cxnLst/>
                          <a:rect l="0" t="0" r="0" b="0"/>
                          <a:pathLst>
                            <a:path w="5400002">
                              <a:moveTo>
                                <a:pt x="0" y="0"/>
                              </a:moveTo>
                              <a:lnTo>
                                <a:pt x="5400002" y="0"/>
                              </a:lnTo>
                            </a:path>
                          </a:pathLst>
                        </a:custGeom>
                        <a:ln w="948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878" style="width:425.197pt;height:0.7472pt;position:absolute;mso-position-horizontal-relative:page;mso-position-horizontal:absolute;margin-left:113.386pt;mso-position-vertical-relative:page;margin-top:65.613pt;" coordsize="54000,94">
              <v:shape id="Shape 33879" style="position:absolute;width:54000;height:0;left:0;top:0;" coordsize="5400002,0" path="m0,0l5400002,0">
                <v:stroke weight="0.7472pt" endcap="flat" joinstyle="miter" miterlimit="10" on="true" color="#000000"/>
                <v:fill on="false" color="#000000" opacity="0"/>
              </v:shape>
              <w10:wrap type="square"/>
            </v:group>
          </w:pict>
        </mc:Fallback>
      </mc:AlternateContent>
    </w:r>
    <w:r>
      <w:fldChar w:fldCharType="begin"/>
    </w:r>
    <w:r>
      <w:instrText xml:space="preserve"> PAGE   \* MERGEFORMAT </w:instrText>
    </w:r>
    <w:r>
      <w:rPr>
        <w:rFonts w:hint="eastAsia"/>
      </w:rPr>
      <w:fldChar w:fldCharType="separate"/>
    </w:r>
    <w:proofErr w:type="spellStart"/>
    <w:r>
      <w:rPr>
        <w:rFonts w:ascii="Times New Roman" w:eastAsia="Times New Roman" w:hAnsi="Times New Roman" w:cs="Times New Roman"/>
        <w:sz w:val="18"/>
      </w:rPr>
      <w:t>i</w:t>
    </w:r>
    <w:proofErr w:type="spellEnd"/>
    <w:r>
      <w:rPr>
        <w:rFonts w:ascii="Times New Roman" w:eastAsia="Times New Roman" w:hAnsi="Times New Roman" w:cs="Times New Roman"/>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6E7126"/>
    <w:multiLevelType w:val="hybridMultilevel"/>
    <w:tmpl w:val="F7E001C6"/>
    <w:lvl w:ilvl="0" w:tplc="60D08D4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24D43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8AD44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5A5A5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12A27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744B5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A874D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4A016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7C15B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13572C9"/>
    <w:multiLevelType w:val="hybridMultilevel"/>
    <w:tmpl w:val="D960BACC"/>
    <w:lvl w:ilvl="0" w:tplc="BAAAA052">
      <w:start w:val="1"/>
      <w:numFmt w:val="bullet"/>
      <w:lvlText w:val="•"/>
      <w:lvlJc w:val="left"/>
      <w:pPr>
        <w:ind w:left="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6E820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22F0D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98212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FCC48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9C520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FAEB4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40688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8C7EC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206314"/>
    <w:multiLevelType w:val="hybridMultilevel"/>
    <w:tmpl w:val="8C1CA5BC"/>
    <w:lvl w:ilvl="0" w:tplc="BD76E8E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52FFE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26B46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3CC85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F675B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4318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78B2D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D0490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EA91D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20541202">
    <w:abstractNumId w:val="0"/>
  </w:num>
  <w:num w:numId="2" w16cid:durableId="1360817531">
    <w:abstractNumId w:val="2"/>
  </w:num>
  <w:num w:numId="3" w16cid:durableId="1613586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CC9"/>
    <w:rsid w:val="00573FCB"/>
    <w:rsid w:val="006B5CC9"/>
    <w:rsid w:val="00CF53F5"/>
    <w:rsid w:val="00DF1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D43FCB"/>
  <w15:docId w15:val="{B1A7CDBE-ACF0-4849-932C-1E89E5AE6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371" w:lineRule="auto"/>
      <w:ind w:left="10" w:hanging="10"/>
    </w:pPr>
    <w:rPr>
      <w:rFonts w:ascii="宋体" w:eastAsia="宋体" w:hAnsi="宋体" w:cs="宋体"/>
      <w:color w:val="000000"/>
      <w:sz w:val="24"/>
    </w:rPr>
  </w:style>
  <w:style w:type="paragraph" w:styleId="1">
    <w:name w:val="heading 1"/>
    <w:next w:val="a"/>
    <w:link w:val="10"/>
    <w:uiPriority w:val="9"/>
    <w:qFormat/>
    <w:pPr>
      <w:keepNext/>
      <w:keepLines/>
      <w:spacing w:after="141" w:line="259" w:lineRule="auto"/>
      <w:ind w:left="10" w:hanging="10"/>
      <w:jc w:val="center"/>
      <w:outlineLvl w:val="0"/>
    </w:pPr>
    <w:rPr>
      <w:rFonts w:ascii="黑体" w:eastAsia="黑体" w:hAnsi="黑体" w:cs="黑体"/>
      <w:color w:val="000000"/>
      <w:sz w:val="32"/>
    </w:rPr>
  </w:style>
  <w:style w:type="paragraph" w:styleId="2">
    <w:name w:val="heading 2"/>
    <w:next w:val="a"/>
    <w:link w:val="20"/>
    <w:uiPriority w:val="9"/>
    <w:unhideWhenUsed/>
    <w:qFormat/>
    <w:pPr>
      <w:keepNext/>
      <w:keepLines/>
      <w:spacing w:after="137" w:line="259" w:lineRule="auto"/>
      <w:ind w:left="10" w:right="173" w:hanging="10"/>
      <w:jc w:val="center"/>
      <w:outlineLvl w:val="1"/>
    </w:pPr>
    <w:rPr>
      <w:rFonts w:ascii="宋体" w:eastAsia="宋体" w:hAnsi="宋体" w:cs="宋体"/>
      <w:color w:val="000000"/>
      <w:sz w:val="28"/>
    </w:rPr>
  </w:style>
  <w:style w:type="paragraph" w:styleId="3">
    <w:name w:val="heading 3"/>
    <w:next w:val="a"/>
    <w:link w:val="30"/>
    <w:uiPriority w:val="9"/>
    <w:unhideWhenUsed/>
    <w:qFormat/>
    <w:pPr>
      <w:keepNext/>
      <w:keepLines/>
      <w:spacing w:after="99" w:line="259" w:lineRule="auto"/>
      <w:ind w:left="10" w:right="173" w:hanging="10"/>
      <w:outlineLvl w:val="2"/>
    </w:pPr>
    <w:rPr>
      <w:rFonts w:ascii="宋体" w:eastAsia="宋体" w:hAnsi="宋体" w:cs="宋体"/>
      <w:color w:val="000000"/>
      <w:sz w:val="28"/>
    </w:rPr>
  </w:style>
  <w:style w:type="paragraph" w:styleId="4">
    <w:name w:val="heading 4"/>
    <w:next w:val="a"/>
    <w:link w:val="40"/>
    <w:uiPriority w:val="9"/>
    <w:unhideWhenUsed/>
    <w:qFormat/>
    <w:pPr>
      <w:keepNext/>
      <w:keepLines/>
      <w:spacing w:after="99" w:line="259" w:lineRule="auto"/>
      <w:ind w:left="10" w:right="173" w:hanging="10"/>
      <w:outlineLvl w:val="3"/>
    </w:pPr>
    <w:rPr>
      <w:rFonts w:ascii="宋体" w:eastAsia="宋体" w:hAnsi="宋体" w:cs="宋体"/>
      <w:color w:val="000000"/>
      <w:sz w:val="28"/>
    </w:rPr>
  </w:style>
  <w:style w:type="paragraph" w:styleId="5">
    <w:name w:val="heading 5"/>
    <w:next w:val="a"/>
    <w:link w:val="50"/>
    <w:uiPriority w:val="9"/>
    <w:semiHidden/>
    <w:unhideWhenUsed/>
    <w:qFormat/>
    <w:pPr>
      <w:keepNext/>
      <w:keepLines/>
      <w:spacing w:after="99" w:line="259" w:lineRule="auto"/>
      <w:ind w:left="10" w:right="173" w:hanging="10"/>
      <w:outlineLvl w:val="4"/>
    </w:pPr>
    <w:rPr>
      <w:rFonts w:ascii="宋体" w:eastAsia="宋体" w:hAnsi="宋体" w:cs="宋体"/>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Pr>
      <w:rFonts w:ascii="宋体" w:eastAsia="宋体" w:hAnsi="宋体" w:cs="宋体"/>
      <w:color w:val="000000"/>
      <w:sz w:val="28"/>
    </w:rPr>
  </w:style>
  <w:style w:type="character" w:customStyle="1" w:styleId="20">
    <w:name w:val="标题 2 字符"/>
    <w:link w:val="2"/>
    <w:rPr>
      <w:rFonts w:ascii="宋体" w:eastAsia="宋体" w:hAnsi="宋体" w:cs="宋体"/>
      <w:color w:val="000000"/>
      <w:sz w:val="28"/>
    </w:rPr>
  </w:style>
  <w:style w:type="character" w:customStyle="1" w:styleId="40">
    <w:name w:val="标题 4 字符"/>
    <w:link w:val="4"/>
    <w:rPr>
      <w:rFonts w:ascii="宋体" w:eastAsia="宋体" w:hAnsi="宋体" w:cs="宋体"/>
      <w:color w:val="000000"/>
      <w:sz w:val="28"/>
    </w:rPr>
  </w:style>
  <w:style w:type="character" w:customStyle="1" w:styleId="50">
    <w:name w:val="标题 5 字符"/>
    <w:link w:val="5"/>
    <w:rPr>
      <w:rFonts w:ascii="宋体" w:eastAsia="宋体" w:hAnsi="宋体" w:cs="宋体"/>
      <w:color w:val="000000"/>
      <w:sz w:val="28"/>
    </w:rPr>
  </w:style>
  <w:style w:type="character" w:customStyle="1" w:styleId="10">
    <w:name w:val="标题 1 字符"/>
    <w:link w:val="1"/>
    <w:rPr>
      <w:rFonts w:ascii="黑体" w:eastAsia="黑体" w:hAnsi="黑体" w:cs="黑体"/>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footer" Target="footer7.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27.png"/><Relationship Id="rId68" Type="http://schemas.openxmlformats.org/officeDocument/2006/relationships/header" Target="header16.xml"/><Relationship Id="rId84" Type="http://schemas.openxmlformats.org/officeDocument/2006/relationships/footer" Target="footer20.xml"/><Relationship Id="rId89" Type="http://schemas.openxmlformats.org/officeDocument/2006/relationships/footer" Target="footer22.xm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footer" Target="footer13.xml"/><Relationship Id="rId74" Type="http://schemas.openxmlformats.org/officeDocument/2006/relationships/image" Target="media/image32.jpg"/><Relationship Id="rId79" Type="http://schemas.openxmlformats.org/officeDocument/2006/relationships/image" Target="media/image37.jpg"/><Relationship Id="rId5" Type="http://schemas.openxmlformats.org/officeDocument/2006/relationships/footnotes" Target="footnotes.xml"/><Relationship Id="rId90" Type="http://schemas.openxmlformats.org/officeDocument/2006/relationships/footer" Target="footer23.xml"/><Relationship Id="rId95" Type="http://schemas.openxmlformats.org/officeDocument/2006/relationships/footer" Target="footer25.xm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28.png"/><Relationship Id="rId69" Type="http://schemas.openxmlformats.org/officeDocument/2006/relationships/header" Target="header17.xml"/><Relationship Id="rId80" Type="http://schemas.openxmlformats.org/officeDocument/2006/relationships/image" Target="media/image38.jpg"/><Relationship Id="rId85" Type="http://schemas.openxmlformats.org/officeDocument/2006/relationships/header" Target="header2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footer" Target="footer14.xml"/><Relationship Id="rId67" Type="http://schemas.openxmlformats.org/officeDocument/2006/relationships/image" Target="media/image31.png"/><Relationship Id="rId20" Type="http://schemas.openxmlformats.org/officeDocument/2006/relationships/header" Target="header8.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26.png"/><Relationship Id="rId70" Type="http://schemas.openxmlformats.org/officeDocument/2006/relationships/footer" Target="footer16.xml"/><Relationship Id="rId75" Type="http://schemas.openxmlformats.org/officeDocument/2006/relationships/image" Target="media/image33.jpg"/><Relationship Id="rId83" Type="http://schemas.openxmlformats.org/officeDocument/2006/relationships/footer" Target="footer19.xml"/><Relationship Id="rId88" Type="http://schemas.openxmlformats.org/officeDocument/2006/relationships/header" Target="header23.xml"/><Relationship Id="rId91" Type="http://schemas.openxmlformats.org/officeDocument/2006/relationships/header" Target="header24.xml"/><Relationship Id="rId96" Type="http://schemas.openxmlformats.org/officeDocument/2006/relationships/footer" Target="footer2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eader" Target="header14.xml"/><Relationship Id="rId10" Type="http://schemas.openxmlformats.org/officeDocument/2006/relationships/footer" Target="footer2.xm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15.xml"/><Relationship Id="rId65" Type="http://schemas.openxmlformats.org/officeDocument/2006/relationships/image" Target="media/image29.png"/><Relationship Id="rId73" Type="http://schemas.openxmlformats.org/officeDocument/2006/relationships/footer" Target="footer18.xml"/><Relationship Id="rId78" Type="http://schemas.openxmlformats.org/officeDocument/2006/relationships/image" Target="media/image36.jpg"/><Relationship Id="rId81" Type="http://schemas.openxmlformats.org/officeDocument/2006/relationships/header" Target="header19.xml"/><Relationship Id="rId86" Type="http://schemas.openxmlformats.org/officeDocument/2006/relationships/footer" Target="footer21.xml"/><Relationship Id="rId94" Type="http://schemas.openxmlformats.org/officeDocument/2006/relationships/header" Target="header26.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34.jpg"/><Relationship Id="rId97" Type="http://schemas.openxmlformats.org/officeDocument/2006/relationships/header" Target="header27.xml"/><Relationship Id="rId7" Type="http://schemas.openxmlformats.org/officeDocument/2006/relationships/header" Target="header1.xml"/><Relationship Id="rId71" Type="http://schemas.openxmlformats.org/officeDocument/2006/relationships/footer" Target="footer17.xml"/><Relationship Id="rId92" Type="http://schemas.openxmlformats.org/officeDocument/2006/relationships/footer" Target="footer24.xml"/><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9.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header" Target="header22.xml"/><Relationship Id="rId61" Type="http://schemas.openxmlformats.org/officeDocument/2006/relationships/footer" Target="footer15.xml"/><Relationship Id="rId82" Type="http://schemas.openxmlformats.org/officeDocument/2006/relationships/header" Target="header20.xml"/><Relationship Id="rId19" Type="http://schemas.openxmlformats.org/officeDocument/2006/relationships/header" Target="header7.xml"/><Relationship Id="rId14" Type="http://schemas.openxmlformats.org/officeDocument/2006/relationships/header" Target="header5.xml"/><Relationship Id="rId30" Type="http://schemas.openxmlformats.org/officeDocument/2006/relationships/footer" Target="footer12.xml"/><Relationship Id="rId35" Type="http://schemas.openxmlformats.org/officeDocument/2006/relationships/image" Target="media/image5.png"/><Relationship Id="rId56" Type="http://schemas.openxmlformats.org/officeDocument/2006/relationships/header" Target="header13.xml"/><Relationship Id="rId77" Type="http://schemas.openxmlformats.org/officeDocument/2006/relationships/image" Target="media/image35.jpg"/><Relationship Id="rId100"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header" Target="header18.xml"/><Relationship Id="rId93" Type="http://schemas.openxmlformats.org/officeDocument/2006/relationships/header" Target="header25.xml"/><Relationship Id="rId98" Type="http://schemas.openxmlformats.org/officeDocument/2006/relationships/footer" Target="footer2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11326</Words>
  <Characters>13592</Characters>
  <Application>Microsoft Office Word</Application>
  <DocSecurity>0</DocSecurity>
  <Lines>468</Lines>
  <Paragraphs>395</Paragraphs>
  <ScaleCrop>false</ScaleCrop>
  <Company/>
  <LinksUpToDate>false</LinksUpToDate>
  <CharactersWithSpaces>24523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图特征数据的缺失补全补全节点连接</dc:title>
  <dc:subject>西安电子科技大学本科毕业设计论文</dc:subject>
  <dc:creator>王潇宇</dc:creator>
  <cp:keywords/>
  <cp:lastModifiedBy>xiaoyu wang</cp:lastModifiedBy>
  <cp:revision>2</cp:revision>
  <dcterms:created xsi:type="dcterms:W3CDTF">2025-05-04T12:34:00Z</dcterms:created>
  <dcterms:modified xsi:type="dcterms:W3CDTF">2025-05-04T12:34:00Z</dcterms:modified>
</cp:coreProperties>
</file>