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D37" w:rsidRDefault="003C42B8">
      <w:pPr>
        <w:spacing w:before="90" w:line="237" w:lineRule="auto"/>
        <w:ind w:left="1258"/>
        <w:jc w:val="center"/>
      </w:pPr>
      <w:r>
        <w:rPr>
          <w:noProof/>
          <w:lang w:eastAsia="fr-FR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383999</wp:posOffset>
            </wp:positionH>
            <wp:positionV relativeFrom="page">
              <wp:posOffset>720002</wp:posOffset>
            </wp:positionV>
            <wp:extent cx="963081" cy="139422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81" cy="139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</wp:posOffset>
                </wp:positionH>
                <wp:positionV relativeFrom="page">
                  <wp:posOffset>9980007</wp:posOffset>
                </wp:positionV>
                <wp:extent cx="7560309" cy="7124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712470"/>
                          <a:chOff x="0" y="0"/>
                          <a:chExt cx="7560309" cy="712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717372" y="189996"/>
                            <a:ext cx="545782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522605">
                                <a:moveTo>
                                  <a:pt x="2728620" y="0"/>
                                </a:moveTo>
                                <a:lnTo>
                                  <a:pt x="2659079" y="246"/>
                                </a:lnTo>
                                <a:lnTo>
                                  <a:pt x="2589911" y="982"/>
                                </a:lnTo>
                                <a:lnTo>
                                  <a:pt x="2521131" y="2202"/>
                                </a:lnTo>
                                <a:lnTo>
                                  <a:pt x="2452755" y="3901"/>
                                </a:lnTo>
                                <a:lnTo>
                                  <a:pt x="2384799" y="6074"/>
                                </a:lnTo>
                                <a:lnTo>
                                  <a:pt x="2317280" y="8716"/>
                                </a:lnTo>
                                <a:lnTo>
                                  <a:pt x="2250211" y="11821"/>
                                </a:lnTo>
                                <a:lnTo>
                                  <a:pt x="2183611" y="15386"/>
                                </a:lnTo>
                                <a:lnTo>
                                  <a:pt x="2117494" y="19404"/>
                                </a:lnTo>
                                <a:lnTo>
                                  <a:pt x="2051876" y="23870"/>
                                </a:lnTo>
                                <a:lnTo>
                                  <a:pt x="1986773" y="28779"/>
                                </a:lnTo>
                                <a:lnTo>
                                  <a:pt x="1922201" y="34127"/>
                                </a:lnTo>
                                <a:lnTo>
                                  <a:pt x="1858175" y="39908"/>
                                </a:lnTo>
                                <a:lnTo>
                                  <a:pt x="1794712" y="46116"/>
                                </a:lnTo>
                                <a:lnTo>
                                  <a:pt x="1731827" y="52748"/>
                                </a:lnTo>
                                <a:lnTo>
                                  <a:pt x="1669537" y="59797"/>
                                </a:lnTo>
                                <a:lnTo>
                                  <a:pt x="1607856" y="67258"/>
                                </a:lnTo>
                                <a:lnTo>
                                  <a:pt x="1546801" y="75127"/>
                                </a:lnTo>
                                <a:lnTo>
                                  <a:pt x="1486387" y="83398"/>
                                </a:lnTo>
                                <a:lnTo>
                                  <a:pt x="1426631" y="92067"/>
                                </a:lnTo>
                                <a:lnTo>
                                  <a:pt x="1367548" y="101127"/>
                                </a:lnTo>
                                <a:lnTo>
                                  <a:pt x="1309155" y="110575"/>
                                </a:lnTo>
                                <a:lnTo>
                                  <a:pt x="1251466" y="120404"/>
                                </a:lnTo>
                                <a:lnTo>
                                  <a:pt x="1194497" y="130610"/>
                                </a:lnTo>
                                <a:lnTo>
                                  <a:pt x="1138266" y="141187"/>
                                </a:lnTo>
                                <a:lnTo>
                                  <a:pt x="1082786" y="152131"/>
                                </a:lnTo>
                                <a:lnTo>
                                  <a:pt x="1028075" y="163436"/>
                                </a:lnTo>
                                <a:lnTo>
                                  <a:pt x="974147" y="175098"/>
                                </a:lnTo>
                                <a:lnTo>
                                  <a:pt x="921020" y="187110"/>
                                </a:lnTo>
                                <a:lnTo>
                                  <a:pt x="868708" y="199469"/>
                                </a:lnTo>
                                <a:lnTo>
                                  <a:pt x="817227" y="212168"/>
                                </a:lnTo>
                                <a:lnTo>
                                  <a:pt x="766594" y="225203"/>
                                </a:lnTo>
                                <a:lnTo>
                                  <a:pt x="716824" y="238569"/>
                                </a:lnTo>
                                <a:lnTo>
                                  <a:pt x="667933" y="252260"/>
                                </a:lnTo>
                                <a:lnTo>
                                  <a:pt x="619936" y="266271"/>
                                </a:lnTo>
                                <a:lnTo>
                                  <a:pt x="572850" y="280598"/>
                                </a:lnTo>
                                <a:lnTo>
                                  <a:pt x="526691" y="295235"/>
                                </a:lnTo>
                                <a:lnTo>
                                  <a:pt x="481473" y="310177"/>
                                </a:lnTo>
                                <a:lnTo>
                                  <a:pt x="437214" y="325418"/>
                                </a:lnTo>
                                <a:lnTo>
                                  <a:pt x="393928" y="340955"/>
                                </a:lnTo>
                                <a:lnTo>
                                  <a:pt x="351632" y="356781"/>
                                </a:lnTo>
                                <a:lnTo>
                                  <a:pt x="310342" y="372891"/>
                                </a:lnTo>
                                <a:lnTo>
                                  <a:pt x="270073" y="389281"/>
                                </a:lnTo>
                                <a:lnTo>
                                  <a:pt x="230841" y="405945"/>
                                </a:lnTo>
                                <a:lnTo>
                                  <a:pt x="192662" y="422878"/>
                                </a:lnTo>
                                <a:lnTo>
                                  <a:pt x="155551" y="440076"/>
                                </a:lnTo>
                                <a:lnTo>
                                  <a:pt x="119525" y="457532"/>
                                </a:lnTo>
                                <a:lnTo>
                                  <a:pt x="84600" y="475242"/>
                                </a:lnTo>
                                <a:lnTo>
                                  <a:pt x="50791" y="493201"/>
                                </a:lnTo>
                                <a:lnTo>
                                  <a:pt x="0" y="521997"/>
                                </a:lnTo>
                                <a:lnTo>
                                  <a:pt x="5457240" y="521997"/>
                                </a:lnTo>
                                <a:lnTo>
                                  <a:pt x="5406449" y="493201"/>
                                </a:lnTo>
                                <a:lnTo>
                                  <a:pt x="5372640" y="475242"/>
                                </a:lnTo>
                                <a:lnTo>
                                  <a:pt x="5337714" y="457532"/>
                                </a:lnTo>
                                <a:lnTo>
                                  <a:pt x="5301689" y="440076"/>
                                </a:lnTo>
                                <a:lnTo>
                                  <a:pt x="5264578" y="422878"/>
                                </a:lnTo>
                                <a:lnTo>
                                  <a:pt x="5226399" y="405945"/>
                                </a:lnTo>
                                <a:lnTo>
                                  <a:pt x="5187167" y="389281"/>
                                </a:lnTo>
                                <a:lnTo>
                                  <a:pt x="5146898" y="372891"/>
                                </a:lnTo>
                                <a:lnTo>
                                  <a:pt x="5105607" y="356781"/>
                                </a:lnTo>
                                <a:lnTo>
                                  <a:pt x="5063311" y="340955"/>
                                </a:lnTo>
                                <a:lnTo>
                                  <a:pt x="5020026" y="325418"/>
                                </a:lnTo>
                                <a:lnTo>
                                  <a:pt x="4975766" y="310177"/>
                                </a:lnTo>
                                <a:lnTo>
                                  <a:pt x="4930549" y="295235"/>
                                </a:lnTo>
                                <a:lnTo>
                                  <a:pt x="4884389" y="280598"/>
                                </a:lnTo>
                                <a:lnTo>
                                  <a:pt x="4837303" y="266271"/>
                                </a:lnTo>
                                <a:lnTo>
                                  <a:pt x="4789307" y="252260"/>
                                </a:lnTo>
                                <a:lnTo>
                                  <a:pt x="4740416" y="238569"/>
                                </a:lnTo>
                                <a:lnTo>
                                  <a:pt x="4690645" y="225203"/>
                                </a:lnTo>
                                <a:lnTo>
                                  <a:pt x="4640012" y="212168"/>
                                </a:lnTo>
                                <a:lnTo>
                                  <a:pt x="4588532" y="199469"/>
                                </a:lnTo>
                                <a:lnTo>
                                  <a:pt x="4536220" y="187110"/>
                                </a:lnTo>
                                <a:lnTo>
                                  <a:pt x="4483092" y="175098"/>
                                </a:lnTo>
                                <a:lnTo>
                                  <a:pt x="4429165" y="163436"/>
                                </a:lnTo>
                                <a:lnTo>
                                  <a:pt x="4374454" y="152131"/>
                                </a:lnTo>
                                <a:lnTo>
                                  <a:pt x="4318974" y="141187"/>
                                </a:lnTo>
                                <a:lnTo>
                                  <a:pt x="4262742" y="130610"/>
                                </a:lnTo>
                                <a:lnTo>
                                  <a:pt x="4205774" y="120404"/>
                                </a:lnTo>
                                <a:lnTo>
                                  <a:pt x="4148085" y="110575"/>
                                </a:lnTo>
                                <a:lnTo>
                                  <a:pt x="4089691" y="101127"/>
                                </a:lnTo>
                                <a:lnTo>
                                  <a:pt x="4030608" y="92067"/>
                                </a:lnTo>
                                <a:lnTo>
                                  <a:pt x="3970852" y="83398"/>
                                </a:lnTo>
                                <a:lnTo>
                                  <a:pt x="3910439" y="75127"/>
                                </a:lnTo>
                                <a:lnTo>
                                  <a:pt x="3849384" y="67258"/>
                                </a:lnTo>
                                <a:lnTo>
                                  <a:pt x="3787703" y="59797"/>
                                </a:lnTo>
                                <a:lnTo>
                                  <a:pt x="3725412" y="52748"/>
                                </a:lnTo>
                                <a:lnTo>
                                  <a:pt x="3662528" y="46116"/>
                                </a:lnTo>
                                <a:lnTo>
                                  <a:pt x="3599065" y="39908"/>
                                </a:lnTo>
                                <a:lnTo>
                                  <a:pt x="3535039" y="34127"/>
                                </a:lnTo>
                                <a:lnTo>
                                  <a:pt x="3470467" y="28779"/>
                                </a:lnTo>
                                <a:lnTo>
                                  <a:pt x="3405364" y="23870"/>
                                </a:lnTo>
                                <a:lnTo>
                                  <a:pt x="3339746" y="19404"/>
                                </a:lnTo>
                                <a:lnTo>
                                  <a:pt x="3273629" y="15386"/>
                                </a:lnTo>
                                <a:lnTo>
                                  <a:pt x="3207028" y="11821"/>
                                </a:lnTo>
                                <a:lnTo>
                                  <a:pt x="3139960" y="8716"/>
                                </a:lnTo>
                                <a:lnTo>
                                  <a:pt x="3072440" y="6074"/>
                                </a:lnTo>
                                <a:lnTo>
                                  <a:pt x="3004485" y="3901"/>
                                </a:lnTo>
                                <a:lnTo>
                                  <a:pt x="2936109" y="2202"/>
                                </a:lnTo>
                                <a:lnTo>
                                  <a:pt x="2867329" y="982"/>
                                </a:lnTo>
                                <a:lnTo>
                                  <a:pt x="2798161" y="246"/>
                                </a:lnTo>
                                <a:lnTo>
                                  <a:pt x="2728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12470">
                                <a:moveTo>
                                  <a:pt x="0" y="315994"/>
                                </a:moveTo>
                                <a:lnTo>
                                  <a:pt x="0" y="711993"/>
                                </a:lnTo>
                                <a:lnTo>
                                  <a:pt x="1421993" y="711993"/>
                                </a:lnTo>
                                <a:lnTo>
                                  <a:pt x="1563634" y="653494"/>
                                </a:lnTo>
                                <a:lnTo>
                                  <a:pt x="656993" y="653494"/>
                                </a:lnTo>
                                <a:lnTo>
                                  <a:pt x="335245" y="569119"/>
                                </a:lnTo>
                                <a:lnTo>
                                  <a:pt x="0" y="315994"/>
                                </a:lnTo>
                                <a:close/>
                              </a:path>
                              <a:path w="7560309" h="712470">
                                <a:moveTo>
                                  <a:pt x="6440393" y="98166"/>
                                </a:moveTo>
                                <a:lnTo>
                                  <a:pt x="5587448" y="98166"/>
                                </a:lnTo>
                                <a:lnTo>
                                  <a:pt x="6195367" y="157368"/>
                                </a:lnTo>
                                <a:lnTo>
                                  <a:pt x="6673352" y="343134"/>
                                </a:lnTo>
                                <a:lnTo>
                                  <a:pt x="7271994" y="711993"/>
                                </a:lnTo>
                                <a:lnTo>
                                  <a:pt x="7559992" y="711993"/>
                                </a:lnTo>
                                <a:lnTo>
                                  <a:pt x="7559992" y="387991"/>
                                </a:lnTo>
                                <a:lnTo>
                                  <a:pt x="7535099" y="375194"/>
                                </a:lnTo>
                                <a:lnTo>
                                  <a:pt x="7482231" y="350236"/>
                                </a:lnTo>
                                <a:lnTo>
                                  <a:pt x="7425363" y="326125"/>
                                </a:lnTo>
                                <a:lnTo>
                                  <a:pt x="7364624" y="302863"/>
                                </a:lnTo>
                                <a:lnTo>
                                  <a:pt x="7300146" y="280451"/>
                                </a:lnTo>
                                <a:lnTo>
                                  <a:pt x="7232056" y="258890"/>
                                </a:lnTo>
                                <a:lnTo>
                                  <a:pt x="7160486" y="238181"/>
                                </a:lnTo>
                                <a:lnTo>
                                  <a:pt x="7123437" y="228147"/>
                                </a:lnTo>
                                <a:lnTo>
                                  <a:pt x="7085566" y="218326"/>
                                </a:lnTo>
                                <a:lnTo>
                                  <a:pt x="7046890" y="208719"/>
                                </a:lnTo>
                                <a:lnTo>
                                  <a:pt x="6967187" y="190147"/>
                                </a:lnTo>
                                <a:lnTo>
                                  <a:pt x="6884459" y="172431"/>
                                </a:lnTo>
                                <a:lnTo>
                                  <a:pt x="6798835" y="155573"/>
                                </a:lnTo>
                                <a:lnTo>
                                  <a:pt x="6710445" y="139574"/>
                                </a:lnTo>
                                <a:lnTo>
                                  <a:pt x="6619419" y="124435"/>
                                </a:lnTo>
                                <a:lnTo>
                                  <a:pt x="6478222" y="103341"/>
                                </a:lnTo>
                                <a:lnTo>
                                  <a:pt x="6440393" y="98166"/>
                                </a:lnTo>
                                <a:close/>
                              </a:path>
                              <a:path w="7560309" h="712470">
                                <a:moveTo>
                                  <a:pt x="3064081" y="104988"/>
                                </a:moveTo>
                                <a:lnTo>
                                  <a:pt x="2883939" y="130053"/>
                                </a:lnTo>
                                <a:lnTo>
                                  <a:pt x="2732565" y="153973"/>
                                </a:lnTo>
                                <a:lnTo>
                                  <a:pt x="2585931" y="179927"/>
                                </a:lnTo>
                                <a:lnTo>
                                  <a:pt x="2491026" y="198362"/>
                                </a:lnTo>
                                <a:lnTo>
                                  <a:pt x="2398552" y="217703"/>
                                </a:lnTo>
                                <a:lnTo>
                                  <a:pt x="2308640" y="237953"/>
                                </a:lnTo>
                                <a:lnTo>
                                  <a:pt x="2221420" y="259112"/>
                                </a:lnTo>
                                <a:lnTo>
                                  <a:pt x="2137021" y="281181"/>
                                </a:lnTo>
                                <a:lnTo>
                                  <a:pt x="2095920" y="292557"/>
                                </a:lnTo>
                                <a:lnTo>
                                  <a:pt x="1154244" y="569119"/>
                                </a:lnTo>
                                <a:lnTo>
                                  <a:pt x="656993" y="653494"/>
                                </a:lnTo>
                                <a:lnTo>
                                  <a:pt x="1563634" y="653494"/>
                                </a:lnTo>
                                <a:lnTo>
                                  <a:pt x="2423381" y="298407"/>
                                </a:lnTo>
                                <a:lnTo>
                                  <a:pt x="3064081" y="104988"/>
                                </a:lnTo>
                                <a:close/>
                              </a:path>
                              <a:path w="7560309" h="712470">
                                <a:moveTo>
                                  <a:pt x="6043536" y="53439"/>
                                </a:moveTo>
                                <a:lnTo>
                                  <a:pt x="3714040" y="53439"/>
                                </a:lnTo>
                                <a:lnTo>
                                  <a:pt x="4599000" y="108997"/>
                                </a:lnTo>
                                <a:lnTo>
                                  <a:pt x="5587448" y="98166"/>
                                </a:lnTo>
                                <a:lnTo>
                                  <a:pt x="6440393" y="98166"/>
                                </a:lnTo>
                                <a:lnTo>
                                  <a:pt x="6281946" y="78239"/>
                                </a:lnTo>
                                <a:lnTo>
                                  <a:pt x="6129299" y="61684"/>
                                </a:lnTo>
                                <a:lnTo>
                                  <a:pt x="6043536" y="53439"/>
                                </a:lnTo>
                                <a:close/>
                              </a:path>
                              <a:path w="7560309" h="712470">
                                <a:moveTo>
                                  <a:pt x="3166707" y="92171"/>
                                </a:moveTo>
                                <a:lnTo>
                                  <a:pt x="3088116" y="97732"/>
                                </a:lnTo>
                                <a:lnTo>
                                  <a:pt x="3064081" y="104988"/>
                                </a:lnTo>
                                <a:lnTo>
                                  <a:pt x="3166707" y="92171"/>
                                </a:lnTo>
                                <a:close/>
                              </a:path>
                              <a:path w="7560309" h="712470">
                                <a:moveTo>
                                  <a:pt x="4875143" y="0"/>
                                </a:moveTo>
                                <a:lnTo>
                                  <a:pt x="4736498" y="0"/>
                                </a:lnTo>
                                <a:lnTo>
                                  <a:pt x="4620146" y="989"/>
                                </a:lnTo>
                                <a:lnTo>
                                  <a:pt x="4329102" y="7332"/>
                                </a:lnTo>
                                <a:lnTo>
                                  <a:pt x="4039451" y="19216"/>
                                </a:lnTo>
                                <a:lnTo>
                                  <a:pt x="3810097" y="32724"/>
                                </a:lnTo>
                                <a:lnTo>
                                  <a:pt x="3583972" y="49800"/>
                                </a:lnTo>
                                <a:lnTo>
                                  <a:pt x="3362118" y="70454"/>
                                </a:lnTo>
                                <a:lnTo>
                                  <a:pt x="3166707" y="92171"/>
                                </a:lnTo>
                                <a:lnTo>
                                  <a:pt x="3714040" y="53439"/>
                                </a:lnTo>
                                <a:lnTo>
                                  <a:pt x="6043536" y="53439"/>
                                </a:lnTo>
                                <a:lnTo>
                                  <a:pt x="5865821" y="38430"/>
                                </a:lnTo>
                                <a:lnTo>
                                  <a:pt x="5648049" y="23743"/>
                                </a:lnTo>
                                <a:lnTo>
                                  <a:pt x="5425192" y="12547"/>
                                </a:lnTo>
                                <a:lnTo>
                                  <a:pt x="5141052" y="3475"/>
                                </a:lnTo>
                                <a:lnTo>
                                  <a:pt x="487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86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14091" id="Group 2" o:spid="_x0000_s1026" style="position:absolute;margin-left:0;margin-top:785.85pt;width:595.3pt;height:56.1pt;z-index:15730688;mso-wrap-distance-left:0;mso-wrap-distance-right:0;mso-position-horizontal-relative:page;mso-position-vertical-relative:page" coordsize="75603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">
                <v:shape id="Graphic 3" o:spid="_x0000_s1027" style="position:absolute;left:17173;top:1899;width:54578;height:5227;visibility:visible;mso-wrap-style:square;v-text-anchor:top" coordsize="5457825,5226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yJjMMA&#10;AADaAAAADwAAAGRycy9kb3ducmV2LnhtbESP0WrCQBRE3wv+w3KFvtWNFVqJ2YgWxFb6oMYPuGSv&#10;SXD3bsyuJv59t1Do4zAzZ5hsOVgj7tT5xrGC6SQBQVw63XCl4FRsXuYgfEDWaByTggd5WOajpwxT&#10;7Xo+0P0YKhEh7FNUUIfQplL6siaLfuJa4uidXWcxRNlVUnfYR7g18jVJ3qTFhuNCjS191FRejjer&#10;4Pt07U1r9u/FtdjNdl/r7SPYrVLP42G1ABFoCP/hv/anVjCD3yvxBsj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yJjMMAAADaAAAADwAAAAAAAAAAAAAAAACYAgAAZHJzL2Rv&#10;d25yZXYueG1sUEsFBgAAAAAEAAQA9QAAAIgDAAAAAA==&#10;" path="m2728620,r-69541,246l2589911,982r-68780,1220l2452755,3901r-67956,2173l2317280,8716r-67069,3105l2183611,15386r-66117,4018l2051876,23870r-65103,4909l1922201,34127r-64026,5781l1794712,46116r-62885,6632l1669537,59797r-61681,7461l1546801,75127r-60414,8271l1426631,92067r-59083,9060l1309155,110575r-57689,9829l1194497,130610r-56231,10577l1082786,152131r-54711,11305l974147,175098r-53127,12012l868708,199469r-51481,12699l766594,225203r-49770,13366l667933,252260r-47997,14011l572850,280598r-46159,14637l481473,310177r-44259,15241l393928,340955r-42296,15826l310342,372891r-40269,16390l230841,405945r-38179,16933l155551,440076r-36026,17456l84600,475242,50791,493201,,521997r5457240,l5406449,493201r-33809,-17959l5337714,457532r-36025,-17456l5264578,422878r-38179,-16933l5187167,389281r-40269,-16390l5105607,356781r-42296,-15826l5020026,325418r-44260,-15241l4930549,295235r-46160,-14637l4837303,266271r-47996,-14011l4740416,238569r-49771,-13366l4640012,212168r-51480,-12699l4536220,187110r-53128,-12012l4429165,163436r-54711,-11305l4318974,141187r-56232,-10577l4205774,120404r-57689,-9829l4089691,101127r-59083,-9060l3970852,83398r-60413,-8271l3849384,67258r-61681,-7461l3725412,52748r-62884,-6632l3599065,39908r-64026,-5781l3470467,28779r-65103,-4909l3339746,19404r-66117,-4018l3207028,11821,3139960,8716,3072440,6074,3004485,3901,2936109,2202,2867329,982,2798161,246,2728620,xe" fillcolor="#253579" stroked="f">
                  <v:path arrowok="t"/>
                </v:shape>
                <v:shape id="Graphic 4" o:spid="_x0000_s1028" style="position:absolute;width:75603;height:7124;visibility:visible;mso-wrap-style:square;v-text-anchor:top" coordsize="7560309,712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4nl8QA&#10;AADaAAAADwAAAGRycy9kb3ducmV2LnhtbESPQWsCMRSE7wX/Q3iCt5pVtJXVKFa09NCLtkKPr5tn&#10;snbzsmxSd/vvjSD0OMzMN8xi1blKXKgJpWcFo2EGgrjwumSj4PNj9zgDESKyxsozKfijAKtl72GB&#10;ufYt7+lyiEYkCIccFdgY61zKUFhyGIa+Jk7eyTcOY5KNkbrBNsFdJcdZ9iQdlpwWLNa0sVT8HH6d&#10;gt37+Hievq7trHj5Pm6/pqbdPxulBv1uPQcRqYv/4Xv7TSuYwO1Kug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OJ5fEAAAA2gAAAA8AAAAAAAAAAAAAAAAAmAIAAGRycy9k&#10;b3ducmV2LnhtbFBLBQYAAAAABAAEAPUAAACJAwAAAAA=&#10;" path="m,315994l,711993r1421993,l1563634,653494r-906641,l335245,569119,,315994xem6440393,98166r-852945,l6195367,157368r477985,185766l7271994,711993r287998,l7559992,387991r-24893,-12797l7482231,350236r-56868,-24111l7364624,302863r-64478,-22412l7232056,258890r-71570,-20709l7123437,228147r-37871,-9821l7046890,208719r-79703,-18572l6884459,172431r-85624,-16858l6710445,139574r-91026,-15139l6478222,103341r-37829,-5175xem3064081,104988r-180142,25065l2732565,153973r-146634,25954l2491026,198362r-92474,19341l2308640,237953r-87220,21159l2137021,281181r-41101,11376l1154244,569119,656993,653494r906641,l2423381,298407,3064081,104988xem6043536,53439r-2329496,l4599000,108997,5587448,98166r852945,l6281946,78239,6129299,61684r-85763,-8245xem3166707,92171r-78591,5561l3064081,104988,3166707,92171xem4875143,l4736498,,4620146,989,4329102,7332,4039451,19216,3810097,32724,3583972,49800,3362118,70454,3166707,92171,3714040,53439r2329496,l5865821,38430,5648049,23743,5425192,12547,5141052,3475,4875143,xe" fillcolor="#3886a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4B504D"/>
        </w:rPr>
        <w:t>Appartement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07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de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l’immeuble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DOXA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situé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sur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l’avenue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MALEMBA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>N’KULU</w:t>
      </w:r>
      <w:r>
        <w:rPr>
          <w:color w:val="4B504D"/>
          <w:spacing w:val="-21"/>
        </w:rPr>
        <w:t xml:space="preserve"> </w:t>
      </w:r>
      <w:r>
        <w:rPr>
          <w:color w:val="4B504D"/>
        </w:rPr>
        <w:t xml:space="preserve">n°15/A, Quartier </w:t>
      </w:r>
      <w:proofErr w:type="spellStart"/>
      <w:r>
        <w:rPr>
          <w:color w:val="4B504D"/>
        </w:rPr>
        <w:t>Socimat</w:t>
      </w:r>
      <w:proofErr w:type="spellEnd"/>
      <w:r>
        <w:rPr>
          <w:color w:val="4B504D"/>
        </w:rPr>
        <w:t xml:space="preserve"> dans la Commune de la Gombe.</w:t>
      </w:r>
    </w:p>
    <w:p w:rsidR="00E22D37" w:rsidRDefault="003C42B8">
      <w:pPr>
        <w:spacing w:line="237" w:lineRule="auto"/>
        <w:ind w:left="1915" w:right="657"/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2187003</wp:posOffset>
                </wp:positionH>
                <wp:positionV relativeFrom="paragraph">
                  <wp:posOffset>364795</wp:posOffset>
                </wp:positionV>
                <wp:extent cx="4154804" cy="32384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32384">
                              <a:moveTo>
                                <a:pt x="4154398" y="0"/>
                              </a:moveTo>
                              <a:lnTo>
                                <a:pt x="0" y="0"/>
                              </a:lnTo>
                              <a:lnTo>
                                <a:pt x="0" y="31889"/>
                              </a:lnTo>
                              <a:lnTo>
                                <a:pt x="4154398" y="31889"/>
                              </a:lnTo>
                              <a:lnTo>
                                <a:pt x="4154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E6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AC5ED" id="Graphic 5" o:spid="_x0000_s1026" style="position:absolute;margin-left:172.2pt;margin-top:28.7pt;width:327.15pt;height:2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" path="m4154398,l,,,31889r4154398,l4154398,xe" fillcolor="#f9e614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4B504D"/>
        </w:rPr>
        <w:t xml:space="preserve">Réf. Station </w:t>
      </w:r>
      <w:proofErr w:type="spellStart"/>
      <w:r>
        <w:rPr>
          <w:color w:val="4B504D"/>
        </w:rPr>
        <w:t>Petrocam</w:t>
      </w:r>
      <w:proofErr w:type="spellEnd"/>
      <w:r>
        <w:rPr>
          <w:color w:val="4B504D"/>
        </w:rPr>
        <w:t xml:space="preserve"> (Rond-point </w:t>
      </w:r>
      <w:proofErr w:type="spellStart"/>
      <w:r>
        <w:rPr>
          <w:color w:val="4B504D"/>
        </w:rPr>
        <w:t>Safricas</w:t>
      </w:r>
      <w:proofErr w:type="spellEnd"/>
      <w:r>
        <w:rPr>
          <w:color w:val="4B504D"/>
        </w:rPr>
        <w:t xml:space="preserve">). </w:t>
      </w:r>
      <w:hyperlink r:id="rId5">
        <w:r>
          <w:rPr>
            <w:color w:val="205E9E"/>
            <w:u w:val="single" w:color="205E9E"/>
          </w:rPr>
          <w:t>dwac.service@gmail.com</w:t>
        </w:r>
        <w:r>
          <w:rPr>
            <w:color w:val="231F20"/>
          </w:rPr>
          <w:t>,</w:t>
        </w:r>
      </w:hyperlink>
      <w:r>
        <w:rPr>
          <w:color w:val="231F20"/>
          <w:spacing w:val="-3"/>
        </w:rPr>
        <w:t xml:space="preserve"> </w:t>
      </w:r>
      <w:hyperlink r:id="rId6">
        <w:r>
          <w:rPr>
            <w:color w:val="205E9E"/>
            <w:u w:val="single" w:color="205E9E"/>
          </w:rPr>
          <w:t>secadmin@dwac.cd</w:t>
        </w:r>
      </w:hyperlink>
    </w:p>
    <w:p w:rsidR="00E22D37" w:rsidRDefault="00E22D37">
      <w:pPr>
        <w:pStyle w:val="Corpsdetexte"/>
        <w:ind w:left="0"/>
        <w:rPr>
          <w:sz w:val="30"/>
        </w:rPr>
      </w:pPr>
    </w:p>
    <w:p w:rsidR="00E22D37" w:rsidRDefault="00E22D37">
      <w:pPr>
        <w:pStyle w:val="Corpsdetexte"/>
        <w:ind w:left="0"/>
        <w:rPr>
          <w:sz w:val="30"/>
        </w:rPr>
      </w:pPr>
    </w:p>
    <w:p w:rsidR="00E22D37" w:rsidRDefault="00E22D37">
      <w:pPr>
        <w:pStyle w:val="Corpsdetexte"/>
        <w:spacing w:before="262"/>
        <w:ind w:left="0"/>
        <w:rPr>
          <w:sz w:val="30"/>
        </w:rPr>
      </w:pPr>
    </w:p>
    <w:p w:rsidR="00E22D37" w:rsidRDefault="003C42B8">
      <w:pPr>
        <w:pStyle w:val="Titre"/>
      </w:pPr>
      <w:r>
        <w:rPr>
          <w:color w:val="25408F"/>
          <w:spacing w:val="-6"/>
        </w:rPr>
        <w:t>ORDRE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DE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MISSION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N°0</w:t>
      </w:r>
      <w:r w:rsidR="00200F70">
        <w:rPr>
          <w:color w:val="25408F"/>
          <w:spacing w:val="-6"/>
        </w:rPr>
        <w:t>18</w:t>
      </w:r>
      <w:r>
        <w:rPr>
          <w:color w:val="25408F"/>
          <w:spacing w:val="-18"/>
        </w:rPr>
        <w:t xml:space="preserve"> </w:t>
      </w:r>
      <w:r>
        <w:rPr>
          <w:color w:val="25408F"/>
          <w:spacing w:val="-6"/>
        </w:rPr>
        <w:t>/</w:t>
      </w:r>
      <w:r>
        <w:rPr>
          <w:color w:val="25408F"/>
          <w:spacing w:val="-17"/>
        </w:rPr>
        <w:t xml:space="preserve"> </w:t>
      </w:r>
      <w:r w:rsidR="00200F70">
        <w:rPr>
          <w:color w:val="25408F"/>
          <w:spacing w:val="-17"/>
        </w:rPr>
        <w:t>2</w:t>
      </w:r>
      <w:r>
        <w:rPr>
          <w:color w:val="25408F"/>
          <w:spacing w:val="-6"/>
        </w:rPr>
        <w:t>025</w:t>
      </w:r>
    </w:p>
    <w:p w:rsidR="00E22D37" w:rsidRDefault="003C42B8">
      <w:pPr>
        <w:pStyle w:val="Corpsdetexte"/>
        <w:tabs>
          <w:tab w:val="left" w:pos="3741"/>
        </w:tabs>
        <w:spacing w:before="329" w:line="313" w:lineRule="exact"/>
        <w:rPr>
          <w:rFonts w:ascii="Arial Black"/>
        </w:rPr>
      </w:pPr>
      <w:r>
        <w:rPr>
          <w:rFonts w:ascii="Arial Black"/>
          <w:color w:val="4C514C"/>
          <w:spacing w:val="-4"/>
          <w:w w:val="95"/>
        </w:rPr>
        <w:t>NOMS</w:t>
      </w:r>
      <w:r>
        <w:rPr>
          <w:rFonts w:asci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8"/>
          <w:w w:val="85"/>
        </w:rPr>
        <w:t xml:space="preserve"> </w:t>
      </w:r>
      <w:r w:rsidR="00200F70">
        <w:rPr>
          <w:rFonts w:ascii="Arial Black"/>
          <w:color w:val="4C514C"/>
          <w:w w:val="90"/>
        </w:rPr>
        <w:t>L</w:t>
      </w:r>
      <w:r w:rsidR="00200F70">
        <w:rPr>
          <w:rFonts w:ascii="Arial Black"/>
          <w:color w:val="4C514C"/>
          <w:w w:val="90"/>
        </w:rPr>
        <w:t>é</w:t>
      </w:r>
      <w:r w:rsidR="00200F70">
        <w:rPr>
          <w:rFonts w:ascii="Arial Black"/>
          <w:color w:val="4C514C"/>
          <w:w w:val="90"/>
        </w:rPr>
        <w:t>on</w:t>
      </w:r>
      <w:r>
        <w:rPr>
          <w:rFonts w:ascii="Arial Black"/>
          <w:color w:val="4C514C"/>
          <w:spacing w:val="-3"/>
          <w:w w:val="90"/>
        </w:rPr>
        <w:t xml:space="preserve"> </w:t>
      </w:r>
      <w:r w:rsidR="00200F70" w:rsidRPr="00200F70">
        <w:rPr>
          <w:rFonts w:ascii="Arial Black"/>
          <w:color w:val="4C514C"/>
          <w:spacing w:val="-2"/>
          <w:w w:val="90"/>
        </w:rPr>
        <w:t>MANGASA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rPr>
          <w:rFonts w:ascii="Arial Black"/>
        </w:rPr>
      </w:pPr>
      <w:r>
        <w:rPr>
          <w:rFonts w:ascii="Arial Black"/>
          <w:color w:val="4C514C"/>
          <w:spacing w:val="-2"/>
          <w:w w:val="95"/>
        </w:rPr>
        <w:t>FONCTION</w:t>
      </w:r>
      <w:r>
        <w:rPr>
          <w:rFonts w:ascii="Arial Black"/>
          <w:color w:val="4C514C"/>
        </w:rPr>
        <w:tab/>
      </w:r>
      <w:r>
        <w:rPr>
          <w:color w:val="4C514C"/>
          <w:w w:val="45"/>
        </w:rPr>
        <w:t>:</w:t>
      </w:r>
      <w:r>
        <w:rPr>
          <w:color w:val="4C514C"/>
          <w:spacing w:val="-17"/>
          <w:w w:val="95"/>
        </w:rPr>
        <w:t xml:space="preserve"> </w:t>
      </w:r>
      <w:r>
        <w:rPr>
          <w:rFonts w:ascii="Arial Black"/>
          <w:color w:val="4C514C"/>
          <w:spacing w:val="-2"/>
          <w:w w:val="95"/>
        </w:rPr>
        <w:t>Auditeur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jc w:val="both"/>
      </w:pPr>
      <w:r>
        <w:rPr>
          <w:rFonts w:ascii="Arial Black"/>
          <w:color w:val="4C514C"/>
          <w:spacing w:val="-2"/>
        </w:rPr>
        <w:t>OBJET</w:t>
      </w:r>
      <w:r>
        <w:rPr>
          <w:rFonts w:asci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1"/>
          <w:w w:val="95"/>
        </w:rPr>
        <w:t xml:space="preserve"> </w:t>
      </w:r>
      <w:r>
        <w:rPr>
          <w:color w:val="4C514C"/>
          <w:w w:val="95"/>
        </w:rPr>
        <w:t>Spot-check</w:t>
      </w:r>
      <w:r>
        <w:rPr>
          <w:color w:val="4C514C"/>
          <w:spacing w:val="-1"/>
          <w:w w:val="95"/>
        </w:rPr>
        <w:t xml:space="preserve"> </w:t>
      </w:r>
      <w:r>
        <w:rPr>
          <w:color w:val="4C514C"/>
          <w:spacing w:val="-2"/>
          <w:w w:val="95"/>
        </w:rPr>
        <w:t>UNICEF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</w:pPr>
      <w:r>
        <w:rPr>
          <w:rFonts w:ascii="Arial Black"/>
          <w:color w:val="4C514C"/>
          <w:spacing w:val="-2"/>
          <w:w w:val="95"/>
        </w:rPr>
        <w:t>LIEUX</w:t>
      </w:r>
      <w:r>
        <w:rPr>
          <w:rFonts w:ascii="Arial Black"/>
          <w:color w:val="4C514C"/>
        </w:rPr>
        <w:tab/>
      </w:r>
      <w:r>
        <w:rPr>
          <w:color w:val="4C514C"/>
          <w:w w:val="45"/>
        </w:rPr>
        <w:t>:</w:t>
      </w:r>
      <w:r>
        <w:rPr>
          <w:color w:val="4C514C"/>
          <w:spacing w:val="-17"/>
          <w:w w:val="95"/>
        </w:rPr>
        <w:t xml:space="preserve"> </w:t>
      </w:r>
      <w:r>
        <w:rPr>
          <w:color w:val="4C514C"/>
          <w:spacing w:val="-4"/>
          <w:w w:val="95"/>
        </w:rPr>
        <w:t>Goma</w:t>
      </w:r>
    </w:p>
    <w:p w:rsidR="00E22D37" w:rsidRDefault="003C42B8">
      <w:pPr>
        <w:pStyle w:val="Corpsdetexte"/>
        <w:tabs>
          <w:tab w:val="left" w:pos="3741"/>
        </w:tabs>
        <w:spacing w:line="288" w:lineRule="exact"/>
        <w:jc w:val="both"/>
      </w:pPr>
      <w:r>
        <w:rPr>
          <w:rFonts w:ascii="Arial Black" w:hAnsi="Arial Black"/>
          <w:color w:val="4C514C"/>
          <w:spacing w:val="-2"/>
        </w:rPr>
        <w:t>DURÉE</w:t>
      </w:r>
      <w:r>
        <w:rPr>
          <w:rFonts w:ascii="Arial Black" w:hAns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5"/>
          <w:w w:val="90"/>
        </w:rPr>
        <w:t xml:space="preserve"> </w:t>
      </w:r>
      <w:r w:rsidR="00200F70">
        <w:rPr>
          <w:color w:val="4C514C"/>
          <w:w w:val="90"/>
        </w:rPr>
        <w:t>22</w:t>
      </w:r>
      <w:r>
        <w:rPr>
          <w:color w:val="4C514C"/>
          <w:spacing w:val="-4"/>
          <w:w w:val="90"/>
        </w:rPr>
        <w:t xml:space="preserve"> </w:t>
      </w:r>
      <w:r>
        <w:rPr>
          <w:color w:val="4C514C"/>
          <w:w w:val="90"/>
        </w:rPr>
        <w:t>jours</w:t>
      </w:r>
      <w:r>
        <w:rPr>
          <w:color w:val="4C514C"/>
          <w:spacing w:val="-4"/>
          <w:w w:val="90"/>
        </w:rPr>
        <w:t xml:space="preserve"> </w:t>
      </w:r>
      <w:r>
        <w:rPr>
          <w:color w:val="4C514C"/>
          <w:w w:val="90"/>
        </w:rPr>
        <w:t>(du</w:t>
      </w:r>
      <w:r>
        <w:rPr>
          <w:color w:val="4C514C"/>
          <w:spacing w:val="-4"/>
          <w:w w:val="90"/>
        </w:rPr>
        <w:t xml:space="preserve"> </w:t>
      </w:r>
      <w:r w:rsidR="00200F70">
        <w:rPr>
          <w:color w:val="4C514C"/>
          <w:w w:val="90"/>
        </w:rPr>
        <w:t>1</w:t>
      </w:r>
      <w:r>
        <w:rPr>
          <w:color w:val="4C514C"/>
          <w:w w:val="90"/>
        </w:rPr>
        <w:t>5</w:t>
      </w:r>
      <w:r>
        <w:rPr>
          <w:color w:val="4C514C"/>
          <w:spacing w:val="-4"/>
          <w:w w:val="90"/>
        </w:rPr>
        <w:t xml:space="preserve"> </w:t>
      </w:r>
      <w:r w:rsidR="00200F70">
        <w:rPr>
          <w:color w:val="4C514C"/>
          <w:spacing w:val="-4"/>
          <w:w w:val="90"/>
        </w:rPr>
        <w:t xml:space="preserve">Novembre </w:t>
      </w:r>
      <w:r>
        <w:rPr>
          <w:color w:val="4C514C"/>
          <w:w w:val="90"/>
        </w:rPr>
        <w:t>au</w:t>
      </w:r>
      <w:r>
        <w:rPr>
          <w:color w:val="4C514C"/>
          <w:spacing w:val="-4"/>
          <w:w w:val="90"/>
        </w:rPr>
        <w:t xml:space="preserve"> </w:t>
      </w:r>
      <w:r w:rsidR="00200F70">
        <w:rPr>
          <w:color w:val="4C514C"/>
          <w:w w:val="90"/>
        </w:rPr>
        <w:t>10</w:t>
      </w:r>
      <w:r>
        <w:rPr>
          <w:color w:val="4C514C"/>
          <w:spacing w:val="-4"/>
          <w:w w:val="90"/>
        </w:rPr>
        <w:t xml:space="preserve"> </w:t>
      </w:r>
      <w:r w:rsidR="00200F70">
        <w:rPr>
          <w:color w:val="4C514C"/>
          <w:w w:val="90"/>
        </w:rPr>
        <w:t>Décembre</w:t>
      </w:r>
      <w:r>
        <w:rPr>
          <w:color w:val="4C514C"/>
          <w:spacing w:val="-4"/>
          <w:w w:val="90"/>
        </w:rPr>
        <w:t xml:space="preserve"> 2025)</w:t>
      </w:r>
    </w:p>
    <w:p w:rsidR="00E22D37" w:rsidRDefault="003C42B8">
      <w:pPr>
        <w:pStyle w:val="Corpsdetexte"/>
        <w:tabs>
          <w:tab w:val="left" w:pos="3741"/>
        </w:tabs>
        <w:spacing w:line="313" w:lineRule="exact"/>
      </w:pPr>
      <w:r>
        <w:rPr>
          <w:rFonts w:ascii="Arial Black" w:hAnsi="Arial Black"/>
          <w:color w:val="4C514C"/>
          <w:w w:val="95"/>
        </w:rPr>
        <w:t>MOYEN</w:t>
      </w:r>
      <w:r>
        <w:rPr>
          <w:rFonts w:ascii="Arial Black" w:hAnsi="Arial Black"/>
          <w:color w:val="4C514C"/>
          <w:spacing w:val="-3"/>
          <w:w w:val="95"/>
        </w:rPr>
        <w:t xml:space="preserve"> </w:t>
      </w:r>
      <w:r>
        <w:rPr>
          <w:rFonts w:ascii="Arial Black" w:hAnsi="Arial Black"/>
          <w:color w:val="4C514C"/>
          <w:w w:val="95"/>
        </w:rPr>
        <w:t>DE</w:t>
      </w:r>
      <w:r>
        <w:rPr>
          <w:rFonts w:ascii="Arial Black" w:hAnsi="Arial Black"/>
          <w:color w:val="4C514C"/>
          <w:spacing w:val="-2"/>
          <w:w w:val="95"/>
        </w:rPr>
        <w:t xml:space="preserve"> DÉPLACEMENT</w:t>
      </w:r>
      <w:r>
        <w:rPr>
          <w:rFonts w:ascii="Arial Black" w:hAnsi="Arial Black"/>
          <w:color w:val="4C514C"/>
        </w:rPr>
        <w:tab/>
      </w:r>
      <w:r>
        <w:rPr>
          <w:color w:val="4C514C"/>
          <w:w w:val="85"/>
        </w:rPr>
        <w:t>:</w:t>
      </w:r>
      <w:r>
        <w:rPr>
          <w:color w:val="4C514C"/>
          <w:spacing w:val="-4"/>
          <w:w w:val="90"/>
        </w:rPr>
        <w:t xml:space="preserve"> </w:t>
      </w:r>
      <w:r>
        <w:rPr>
          <w:color w:val="4C514C"/>
          <w:w w:val="90"/>
        </w:rPr>
        <w:t>Avion/</w:t>
      </w:r>
      <w:r>
        <w:rPr>
          <w:color w:val="4C514C"/>
          <w:spacing w:val="-3"/>
          <w:w w:val="90"/>
        </w:rPr>
        <w:t xml:space="preserve"> </w:t>
      </w:r>
      <w:r>
        <w:rPr>
          <w:color w:val="4C514C"/>
          <w:w w:val="90"/>
        </w:rPr>
        <w:t>taxi</w:t>
      </w:r>
      <w:r>
        <w:rPr>
          <w:color w:val="4C514C"/>
          <w:spacing w:val="-3"/>
          <w:w w:val="90"/>
        </w:rPr>
        <w:t xml:space="preserve"> </w:t>
      </w:r>
      <w:r>
        <w:rPr>
          <w:color w:val="4C514C"/>
          <w:spacing w:val="-2"/>
          <w:w w:val="90"/>
        </w:rPr>
        <w:t>voiture</w:t>
      </w:r>
    </w:p>
    <w:p w:rsidR="00E22D37" w:rsidRDefault="003C42B8">
      <w:pPr>
        <w:pStyle w:val="Corpsdetexte"/>
        <w:spacing w:before="263" w:line="237" w:lineRule="auto"/>
        <w:ind w:right="565"/>
        <w:jc w:val="both"/>
      </w:pPr>
      <w:r>
        <w:rPr>
          <w:color w:val="4C514C"/>
          <w:spacing w:val="-2"/>
        </w:rPr>
        <w:t>Nous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prions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aux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Autorités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Politico-Administratives,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militaires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et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policières</w:t>
      </w:r>
      <w:r>
        <w:rPr>
          <w:color w:val="4C514C"/>
          <w:spacing w:val="-10"/>
        </w:rPr>
        <w:t xml:space="preserve"> </w:t>
      </w:r>
      <w:r>
        <w:rPr>
          <w:color w:val="4C514C"/>
          <w:spacing w:val="-2"/>
        </w:rPr>
        <w:t>de</w:t>
      </w:r>
      <w:r>
        <w:rPr>
          <w:color w:val="4C514C"/>
          <w:spacing w:val="-10"/>
        </w:rPr>
        <w:t xml:space="preserve"> </w:t>
      </w:r>
      <w:proofErr w:type="spellStart"/>
      <w:r>
        <w:rPr>
          <w:color w:val="4C514C"/>
          <w:spacing w:val="-2"/>
        </w:rPr>
        <w:t>faci</w:t>
      </w:r>
      <w:proofErr w:type="spellEnd"/>
      <w:r>
        <w:rPr>
          <w:color w:val="4C514C"/>
          <w:spacing w:val="-2"/>
        </w:rPr>
        <w:t xml:space="preserve">- </w:t>
      </w:r>
      <w:proofErr w:type="gramStart"/>
      <w:r>
        <w:rPr>
          <w:color w:val="4C514C"/>
          <w:spacing w:val="-2"/>
        </w:rPr>
        <w:t>liter</w:t>
      </w:r>
      <w:proofErr w:type="gramEnd"/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libre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passage,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d’apporter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assistance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et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accorder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l’immunité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liée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>aux</w:t>
      </w:r>
      <w:r>
        <w:rPr>
          <w:color w:val="4C514C"/>
          <w:spacing w:val="-14"/>
        </w:rPr>
        <w:t xml:space="preserve"> </w:t>
      </w:r>
      <w:r>
        <w:rPr>
          <w:color w:val="4C514C"/>
          <w:spacing w:val="-2"/>
        </w:rPr>
        <w:t xml:space="preserve">fonctions </w:t>
      </w:r>
      <w:r>
        <w:rPr>
          <w:color w:val="4C514C"/>
        </w:rPr>
        <w:t>du porteur de ce document.</w:t>
      </w:r>
    </w:p>
    <w:p w:rsidR="00E22D37" w:rsidRDefault="003C42B8" w:rsidP="00200F70">
      <w:pPr>
        <w:pStyle w:val="Corpsdetexte"/>
        <w:spacing w:before="260"/>
        <w:jc w:val="right"/>
        <w:rPr>
          <w:rFonts w:ascii="Arial Black" w:hAnsi="Arial Black"/>
        </w:rPr>
      </w:pPr>
      <w:r>
        <w:rPr>
          <w:rFonts w:ascii="Arial Black" w:hAnsi="Arial Black"/>
          <w:color w:val="4C514C"/>
          <w:w w:val="90"/>
        </w:rPr>
        <w:t>Fait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w w:val="90"/>
        </w:rPr>
        <w:t>à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w w:val="90"/>
        </w:rPr>
        <w:t>Kinshasa,</w:t>
      </w:r>
      <w:r>
        <w:rPr>
          <w:rFonts w:ascii="Arial Black" w:hAnsi="Arial Black"/>
          <w:color w:val="4C514C"/>
          <w:spacing w:val="2"/>
        </w:rPr>
        <w:t xml:space="preserve"> </w:t>
      </w:r>
      <w:r>
        <w:rPr>
          <w:rFonts w:ascii="Arial Black" w:hAnsi="Arial Black"/>
          <w:color w:val="4C514C"/>
          <w:w w:val="90"/>
        </w:rPr>
        <w:t>le</w:t>
      </w:r>
      <w:r>
        <w:rPr>
          <w:rFonts w:ascii="Arial Black" w:hAnsi="Arial Black"/>
          <w:color w:val="4C514C"/>
          <w:spacing w:val="1"/>
        </w:rPr>
        <w:t xml:space="preserve"> </w:t>
      </w:r>
      <w:r w:rsidR="00200F70">
        <w:rPr>
          <w:rFonts w:ascii="Arial Black" w:hAnsi="Arial Black"/>
          <w:color w:val="4C514C"/>
          <w:w w:val="90"/>
        </w:rPr>
        <w:t>14</w:t>
      </w:r>
      <w:r>
        <w:rPr>
          <w:rFonts w:ascii="Arial Black" w:hAnsi="Arial Black"/>
          <w:color w:val="4C514C"/>
          <w:spacing w:val="2"/>
        </w:rPr>
        <w:t xml:space="preserve"> </w:t>
      </w:r>
      <w:r w:rsidR="00200F70">
        <w:rPr>
          <w:rFonts w:ascii="Arial Black" w:hAnsi="Arial Black"/>
          <w:color w:val="4C514C"/>
          <w:w w:val="90"/>
        </w:rPr>
        <w:t>Novembre</w:t>
      </w:r>
      <w:r>
        <w:rPr>
          <w:rFonts w:ascii="Arial Black" w:hAnsi="Arial Black"/>
          <w:color w:val="4C514C"/>
          <w:spacing w:val="1"/>
        </w:rPr>
        <w:t xml:space="preserve"> </w:t>
      </w:r>
      <w:r>
        <w:rPr>
          <w:rFonts w:ascii="Arial Black" w:hAnsi="Arial Black"/>
          <w:color w:val="4C514C"/>
          <w:spacing w:val="-4"/>
          <w:w w:val="90"/>
        </w:rPr>
        <w:t>2025</w:t>
      </w:r>
    </w:p>
    <w:p w:rsidR="00E22D37" w:rsidRDefault="003C42B8">
      <w:pPr>
        <w:pStyle w:val="Corpsdetexte"/>
        <w:spacing w:before="294" w:line="570" w:lineRule="atLeast"/>
        <w:ind w:right="7303"/>
        <w:rPr>
          <w:rFonts w:ascii="Arial Black"/>
        </w:rPr>
      </w:pPr>
      <w:r>
        <w:rPr>
          <w:rFonts w:ascii="Arial Black"/>
          <w:color w:val="4C514C"/>
          <w:spacing w:val="-4"/>
        </w:rPr>
        <w:t>Pour</w:t>
      </w:r>
      <w:r>
        <w:rPr>
          <w:rFonts w:ascii="Arial Black"/>
          <w:color w:val="4C514C"/>
          <w:spacing w:val="-16"/>
        </w:rPr>
        <w:t xml:space="preserve"> </w:t>
      </w:r>
      <w:r>
        <w:rPr>
          <w:rFonts w:ascii="Arial Black"/>
          <w:color w:val="4C514C"/>
          <w:spacing w:val="-4"/>
        </w:rPr>
        <w:t>DWAC</w:t>
      </w:r>
      <w:r>
        <w:rPr>
          <w:rFonts w:ascii="Arial Black"/>
          <w:color w:val="4C514C"/>
          <w:spacing w:val="-17"/>
        </w:rPr>
        <w:t xml:space="preserve"> </w:t>
      </w:r>
      <w:proofErr w:type="spellStart"/>
      <w:r>
        <w:rPr>
          <w:rFonts w:ascii="Arial Black"/>
          <w:color w:val="4C514C"/>
          <w:spacing w:val="-4"/>
        </w:rPr>
        <w:t>sarl</w:t>
      </w:r>
      <w:proofErr w:type="spellEnd"/>
      <w:r>
        <w:rPr>
          <w:rFonts w:ascii="Arial Black"/>
          <w:color w:val="4C514C"/>
          <w:spacing w:val="-4"/>
        </w:rPr>
        <w:t xml:space="preserve">, </w:t>
      </w:r>
      <w:r>
        <w:rPr>
          <w:rFonts w:ascii="Arial Black"/>
          <w:color w:val="4C514C"/>
        </w:rPr>
        <w:t>NGUBI Mac</w:t>
      </w:r>
      <w:bookmarkStart w:id="0" w:name="_GoBack"/>
      <w:bookmarkEnd w:id="0"/>
    </w:p>
    <w:p w:rsidR="00E22D37" w:rsidRDefault="003C42B8">
      <w:pPr>
        <w:pStyle w:val="Corpsdetexte"/>
        <w:spacing w:line="270" w:lineRule="exact"/>
      </w:pPr>
      <w:proofErr w:type="spellStart"/>
      <w:r>
        <w:rPr>
          <w:color w:val="4C514C"/>
          <w:w w:val="105"/>
        </w:rPr>
        <w:t>Managing</w:t>
      </w:r>
      <w:proofErr w:type="spellEnd"/>
      <w:r>
        <w:rPr>
          <w:color w:val="4C514C"/>
          <w:spacing w:val="-16"/>
          <w:w w:val="105"/>
        </w:rPr>
        <w:t xml:space="preserve"> </w:t>
      </w:r>
      <w:proofErr w:type="spellStart"/>
      <w:r>
        <w:rPr>
          <w:color w:val="4C514C"/>
          <w:spacing w:val="-2"/>
          <w:w w:val="105"/>
        </w:rPr>
        <w:t>Director</w:t>
      </w:r>
      <w:proofErr w:type="spellEnd"/>
    </w:p>
    <w:p w:rsidR="00E22D37" w:rsidRDefault="00200F70">
      <w:pPr>
        <w:pStyle w:val="Corpsdetexte"/>
        <w:spacing w:before="7"/>
        <w:ind w:left="0"/>
        <w:rPr>
          <w:sz w:val="17"/>
        </w:rPr>
      </w:pPr>
      <w:r>
        <w:rPr>
          <w:noProof/>
          <w:sz w:val="17"/>
          <w:lang w:eastAsia="fr-FR"/>
        </w:rPr>
        <w:drawing>
          <wp:anchor distT="0" distB="0" distL="0" distR="0" simplePos="0" relativeHeight="487588864" behindDoc="1" locked="0" layoutInCell="1" allowOverlap="1" wp14:anchorId="46737021" wp14:editId="55A182A5">
            <wp:simplePos x="0" y="0"/>
            <wp:positionH relativeFrom="page">
              <wp:posOffset>3964305</wp:posOffset>
            </wp:positionH>
            <wp:positionV relativeFrom="paragraph">
              <wp:posOffset>364490</wp:posOffset>
            </wp:positionV>
            <wp:extent cx="1944694" cy="9265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694" cy="926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42B8">
        <w:rPr>
          <w:noProof/>
          <w:sz w:val="17"/>
          <w:lang w:eastAsia="fr-FR"/>
        </w:rPr>
        <w:drawing>
          <wp:anchor distT="0" distB="0" distL="0" distR="0" simplePos="0" relativeHeight="487588352" behindDoc="1" locked="0" layoutInCell="1" allowOverlap="1" wp14:anchorId="1762B68B" wp14:editId="4101A0CD">
            <wp:simplePos x="0" y="0"/>
            <wp:positionH relativeFrom="page">
              <wp:posOffset>711085</wp:posOffset>
            </wp:positionH>
            <wp:positionV relativeFrom="paragraph">
              <wp:posOffset>151369</wp:posOffset>
            </wp:positionV>
            <wp:extent cx="1920588" cy="138264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588" cy="138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2D37">
      <w:type w:val="continuous"/>
      <w:pgSz w:w="11910" w:h="16840"/>
      <w:pgMar w:top="1020" w:right="566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D37"/>
    <w:rsid w:val="00200F70"/>
    <w:rsid w:val="003C42B8"/>
    <w:rsid w:val="00E2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7B9CD8-0E3E-4E79-B845-C91F02EB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re">
    <w:name w:val="Title"/>
    <w:basedOn w:val="Normal"/>
    <w:uiPriority w:val="1"/>
    <w:qFormat/>
    <w:pPr>
      <w:ind w:left="1258" w:right="1884"/>
      <w:jc w:val="center"/>
    </w:pPr>
    <w:rPr>
      <w:rFonts w:ascii="Arial Black" w:eastAsia="Arial Black" w:hAnsi="Arial Black" w:cs="Arial Black"/>
      <w:sz w:val="30"/>
      <w:szCs w:val="3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admin@dwac.cd" TargetMode="External"/><Relationship Id="rId5" Type="http://schemas.openxmlformats.org/officeDocument/2006/relationships/hyperlink" Target="mailto:dwac.service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2025-11-14T07:59:00Z</dcterms:created>
  <dcterms:modified xsi:type="dcterms:W3CDTF">2025-11-14T07:59:00Z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Adobe InDesign 16.2 (Windows)</vt:lpwstr>
  </property>
  <property fmtid="{D5CDD505-2E9C-101B-9397-08002B2CF9AE}" pid="4" name="LastSaved">
    <vt:filetime>2025-11-14T00:00:00Z</vt:filetime>
  </property>
  <property fmtid="{D5CDD505-2E9C-101B-9397-08002B2CF9AE}" pid="5" name="Producer">
    <vt:lpwstr>Adobe PDF Library 15.0</vt:lpwstr>
  </property>
</Properties>
</file>