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D37" w:rsidRDefault="003C42B8">
      <w:pPr>
        <w:spacing w:before="90" w:line="237" w:lineRule="auto"/>
        <w:ind w:left="1258"/>
        <w:jc w:val="center"/>
      </w:pPr>
      <w:r>
        <w:rPr>
          <w:noProof/>
          <w:lang w:eastAsia="fr-FR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383999</wp:posOffset>
            </wp:positionH>
            <wp:positionV relativeFrom="page">
              <wp:posOffset>720002</wp:posOffset>
            </wp:positionV>
            <wp:extent cx="963081" cy="139422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81" cy="1394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</wp:posOffset>
                </wp:positionH>
                <wp:positionV relativeFrom="page">
                  <wp:posOffset>9980007</wp:posOffset>
                </wp:positionV>
                <wp:extent cx="7560309" cy="7124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712470"/>
                          <a:chOff x="0" y="0"/>
                          <a:chExt cx="7560309" cy="7124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717372" y="189996"/>
                            <a:ext cx="545782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522605">
                                <a:moveTo>
                                  <a:pt x="2728620" y="0"/>
                                </a:moveTo>
                                <a:lnTo>
                                  <a:pt x="2659079" y="246"/>
                                </a:lnTo>
                                <a:lnTo>
                                  <a:pt x="2589911" y="982"/>
                                </a:lnTo>
                                <a:lnTo>
                                  <a:pt x="2521131" y="2202"/>
                                </a:lnTo>
                                <a:lnTo>
                                  <a:pt x="2452755" y="3901"/>
                                </a:lnTo>
                                <a:lnTo>
                                  <a:pt x="2384799" y="6074"/>
                                </a:lnTo>
                                <a:lnTo>
                                  <a:pt x="2317280" y="8716"/>
                                </a:lnTo>
                                <a:lnTo>
                                  <a:pt x="2250211" y="11821"/>
                                </a:lnTo>
                                <a:lnTo>
                                  <a:pt x="2183611" y="15386"/>
                                </a:lnTo>
                                <a:lnTo>
                                  <a:pt x="2117494" y="19404"/>
                                </a:lnTo>
                                <a:lnTo>
                                  <a:pt x="2051876" y="23870"/>
                                </a:lnTo>
                                <a:lnTo>
                                  <a:pt x="1986773" y="28779"/>
                                </a:lnTo>
                                <a:lnTo>
                                  <a:pt x="1922201" y="34127"/>
                                </a:lnTo>
                                <a:lnTo>
                                  <a:pt x="1858175" y="39908"/>
                                </a:lnTo>
                                <a:lnTo>
                                  <a:pt x="1794712" y="46116"/>
                                </a:lnTo>
                                <a:lnTo>
                                  <a:pt x="1731827" y="52748"/>
                                </a:lnTo>
                                <a:lnTo>
                                  <a:pt x="1669537" y="59797"/>
                                </a:lnTo>
                                <a:lnTo>
                                  <a:pt x="1607856" y="67258"/>
                                </a:lnTo>
                                <a:lnTo>
                                  <a:pt x="1546801" y="75127"/>
                                </a:lnTo>
                                <a:lnTo>
                                  <a:pt x="1486387" y="83398"/>
                                </a:lnTo>
                                <a:lnTo>
                                  <a:pt x="1426631" y="92067"/>
                                </a:lnTo>
                                <a:lnTo>
                                  <a:pt x="1367548" y="101127"/>
                                </a:lnTo>
                                <a:lnTo>
                                  <a:pt x="1309155" y="110575"/>
                                </a:lnTo>
                                <a:lnTo>
                                  <a:pt x="1251466" y="120404"/>
                                </a:lnTo>
                                <a:lnTo>
                                  <a:pt x="1194497" y="130610"/>
                                </a:lnTo>
                                <a:lnTo>
                                  <a:pt x="1138266" y="141187"/>
                                </a:lnTo>
                                <a:lnTo>
                                  <a:pt x="1082786" y="152131"/>
                                </a:lnTo>
                                <a:lnTo>
                                  <a:pt x="1028075" y="163436"/>
                                </a:lnTo>
                                <a:lnTo>
                                  <a:pt x="974147" y="175098"/>
                                </a:lnTo>
                                <a:lnTo>
                                  <a:pt x="921020" y="187110"/>
                                </a:lnTo>
                                <a:lnTo>
                                  <a:pt x="868708" y="199469"/>
                                </a:lnTo>
                                <a:lnTo>
                                  <a:pt x="817227" y="212168"/>
                                </a:lnTo>
                                <a:lnTo>
                                  <a:pt x="766594" y="225203"/>
                                </a:lnTo>
                                <a:lnTo>
                                  <a:pt x="716824" y="238569"/>
                                </a:lnTo>
                                <a:lnTo>
                                  <a:pt x="667933" y="252260"/>
                                </a:lnTo>
                                <a:lnTo>
                                  <a:pt x="619936" y="266271"/>
                                </a:lnTo>
                                <a:lnTo>
                                  <a:pt x="572850" y="280598"/>
                                </a:lnTo>
                                <a:lnTo>
                                  <a:pt x="526691" y="295235"/>
                                </a:lnTo>
                                <a:lnTo>
                                  <a:pt x="481473" y="310177"/>
                                </a:lnTo>
                                <a:lnTo>
                                  <a:pt x="437214" y="325418"/>
                                </a:lnTo>
                                <a:lnTo>
                                  <a:pt x="393928" y="340955"/>
                                </a:lnTo>
                                <a:lnTo>
                                  <a:pt x="351632" y="356781"/>
                                </a:lnTo>
                                <a:lnTo>
                                  <a:pt x="310342" y="372891"/>
                                </a:lnTo>
                                <a:lnTo>
                                  <a:pt x="270073" y="389281"/>
                                </a:lnTo>
                                <a:lnTo>
                                  <a:pt x="230841" y="405945"/>
                                </a:lnTo>
                                <a:lnTo>
                                  <a:pt x="192662" y="422878"/>
                                </a:lnTo>
                                <a:lnTo>
                                  <a:pt x="155551" y="440076"/>
                                </a:lnTo>
                                <a:lnTo>
                                  <a:pt x="119525" y="457532"/>
                                </a:lnTo>
                                <a:lnTo>
                                  <a:pt x="84600" y="475242"/>
                                </a:lnTo>
                                <a:lnTo>
                                  <a:pt x="50791" y="493201"/>
                                </a:lnTo>
                                <a:lnTo>
                                  <a:pt x="0" y="521997"/>
                                </a:lnTo>
                                <a:lnTo>
                                  <a:pt x="5457240" y="521997"/>
                                </a:lnTo>
                                <a:lnTo>
                                  <a:pt x="5406449" y="493201"/>
                                </a:lnTo>
                                <a:lnTo>
                                  <a:pt x="5372640" y="475242"/>
                                </a:lnTo>
                                <a:lnTo>
                                  <a:pt x="5337714" y="457532"/>
                                </a:lnTo>
                                <a:lnTo>
                                  <a:pt x="5301689" y="440076"/>
                                </a:lnTo>
                                <a:lnTo>
                                  <a:pt x="5264578" y="422878"/>
                                </a:lnTo>
                                <a:lnTo>
                                  <a:pt x="5226399" y="405945"/>
                                </a:lnTo>
                                <a:lnTo>
                                  <a:pt x="5187167" y="389281"/>
                                </a:lnTo>
                                <a:lnTo>
                                  <a:pt x="5146898" y="372891"/>
                                </a:lnTo>
                                <a:lnTo>
                                  <a:pt x="5105607" y="356781"/>
                                </a:lnTo>
                                <a:lnTo>
                                  <a:pt x="5063311" y="340955"/>
                                </a:lnTo>
                                <a:lnTo>
                                  <a:pt x="5020026" y="325418"/>
                                </a:lnTo>
                                <a:lnTo>
                                  <a:pt x="4975766" y="310177"/>
                                </a:lnTo>
                                <a:lnTo>
                                  <a:pt x="4930549" y="295235"/>
                                </a:lnTo>
                                <a:lnTo>
                                  <a:pt x="4884389" y="280598"/>
                                </a:lnTo>
                                <a:lnTo>
                                  <a:pt x="4837303" y="266271"/>
                                </a:lnTo>
                                <a:lnTo>
                                  <a:pt x="4789307" y="252260"/>
                                </a:lnTo>
                                <a:lnTo>
                                  <a:pt x="4740416" y="238569"/>
                                </a:lnTo>
                                <a:lnTo>
                                  <a:pt x="4690645" y="225203"/>
                                </a:lnTo>
                                <a:lnTo>
                                  <a:pt x="4640012" y="212168"/>
                                </a:lnTo>
                                <a:lnTo>
                                  <a:pt x="4588532" y="199469"/>
                                </a:lnTo>
                                <a:lnTo>
                                  <a:pt x="4536220" y="187110"/>
                                </a:lnTo>
                                <a:lnTo>
                                  <a:pt x="4483092" y="175098"/>
                                </a:lnTo>
                                <a:lnTo>
                                  <a:pt x="4429165" y="163436"/>
                                </a:lnTo>
                                <a:lnTo>
                                  <a:pt x="4374454" y="152131"/>
                                </a:lnTo>
                                <a:lnTo>
                                  <a:pt x="4318974" y="141187"/>
                                </a:lnTo>
                                <a:lnTo>
                                  <a:pt x="4262742" y="130610"/>
                                </a:lnTo>
                                <a:lnTo>
                                  <a:pt x="4205774" y="120404"/>
                                </a:lnTo>
                                <a:lnTo>
                                  <a:pt x="4148085" y="110575"/>
                                </a:lnTo>
                                <a:lnTo>
                                  <a:pt x="4089691" y="101127"/>
                                </a:lnTo>
                                <a:lnTo>
                                  <a:pt x="4030608" y="92067"/>
                                </a:lnTo>
                                <a:lnTo>
                                  <a:pt x="3970852" y="83398"/>
                                </a:lnTo>
                                <a:lnTo>
                                  <a:pt x="3910439" y="75127"/>
                                </a:lnTo>
                                <a:lnTo>
                                  <a:pt x="3849384" y="67258"/>
                                </a:lnTo>
                                <a:lnTo>
                                  <a:pt x="3787703" y="59797"/>
                                </a:lnTo>
                                <a:lnTo>
                                  <a:pt x="3725412" y="52748"/>
                                </a:lnTo>
                                <a:lnTo>
                                  <a:pt x="3662528" y="46116"/>
                                </a:lnTo>
                                <a:lnTo>
                                  <a:pt x="3599065" y="39908"/>
                                </a:lnTo>
                                <a:lnTo>
                                  <a:pt x="3535039" y="34127"/>
                                </a:lnTo>
                                <a:lnTo>
                                  <a:pt x="3470467" y="28779"/>
                                </a:lnTo>
                                <a:lnTo>
                                  <a:pt x="3405364" y="23870"/>
                                </a:lnTo>
                                <a:lnTo>
                                  <a:pt x="3339746" y="19404"/>
                                </a:lnTo>
                                <a:lnTo>
                                  <a:pt x="3273629" y="15386"/>
                                </a:lnTo>
                                <a:lnTo>
                                  <a:pt x="3207028" y="11821"/>
                                </a:lnTo>
                                <a:lnTo>
                                  <a:pt x="3139960" y="8716"/>
                                </a:lnTo>
                                <a:lnTo>
                                  <a:pt x="3072440" y="6074"/>
                                </a:lnTo>
                                <a:lnTo>
                                  <a:pt x="3004485" y="3901"/>
                                </a:lnTo>
                                <a:lnTo>
                                  <a:pt x="2936109" y="2202"/>
                                </a:lnTo>
                                <a:lnTo>
                                  <a:pt x="2867329" y="982"/>
                                </a:lnTo>
                                <a:lnTo>
                                  <a:pt x="2798161" y="246"/>
                                </a:lnTo>
                                <a:lnTo>
                                  <a:pt x="272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12470">
                                <a:moveTo>
                                  <a:pt x="0" y="315994"/>
                                </a:moveTo>
                                <a:lnTo>
                                  <a:pt x="0" y="711993"/>
                                </a:lnTo>
                                <a:lnTo>
                                  <a:pt x="1421993" y="711993"/>
                                </a:lnTo>
                                <a:lnTo>
                                  <a:pt x="1563634" y="653494"/>
                                </a:lnTo>
                                <a:lnTo>
                                  <a:pt x="656993" y="653494"/>
                                </a:lnTo>
                                <a:lnTo>
                                  <a:pt x="335245" y="569119"/>
                                </a:lnTo>
                                <a:lnTo>
                                  <a:pt x="0" y="315994"/>
                                </a:lnTo>
                                <a:close/>
                              </a:path>
                              <a:path w="7560309" h="712470">
                                <a:moveTo>
                                  <a:pt x="6440393" y="98166"/>
                                </a:moveTo>
                                <a:lnTo>
                                  <a:pt x="5587448" y="98166"/>
                                </a:lnTo>
                                <a:lnTo>
                                  <a:pt x="6195367" y="157368"/>
                                </a:lnTo>
                                <a:lnTo>
                                  <a:pt x="6673352" y="343134"/>
                                </a:lnTo>
                                <a:lnTo>
                                  <a:pt x="7271994" y="711993"/>
                                </a:lnTo>
                                <a:lnTo>
                                  <a:pt x="7559992" y="711993"/>
                                </a:lnTo>
                                <a:lnTo>
                                  <a:pt x="7559992" y="387991"/>
                                </a:lnTo>
                                <a:lnTo>
                                  <a:pt x="7535099" y="375194"/>
                                </a:lnTo>
                                <a:lnTo>
                                  <a:pt x="7482231" y="350236"/>
                                </a:lnTo>
                                <a:lnTo>
                                  <a:pt x="7425363" y="326125"/>
                                </a:lnTo>
                                <a:lnTo>
                                  <a:pt x="7364624" y="302863"/>
                                </a:lnTo>
                                <a:lnTo>
                                  <a:pt x="7300146" y="280451"/>
                                </a:lnTo>
                                <a:lnTo>
                                  <a:pt x="7232056" y="258890"/>
                                </a:lnTo>
                                <a:lnTo>
                                  <a:pt x="7160486" y="238181"/>
                                </a:lnTo>
                                <a:lnTo>
                                  <a:pt x="7123437" y="228147"/>
                                </a:lnTo>
                                <a:lnTo>
                                  <a:pt x="7085566" y="218326"/>
                                </a:lnTo>
                                <a:lnTo>
                                  <a:pt x="7046890" y="208719"/>
                                </a:lnTo>
                                <a:lnTo>
                                  <a:pt x="6967187" y="190147"/>
                                </a:lnTo>
                                <a:lnTo>
                                  <a:pt x="6884459" y="172431"/>
                                </a:lnTo>
                                <a:lnTo>
                                  <a:pt x="6798835" y="155573"/>
                                </a:lnTo>
                                <a:lnTo>
                                  <a:pt x="6710445" y="139574"/>
                                </a:lnTo>
                                <a:lnTo>
                                  <a:pt x="6619419" y="124435"/>
                                </a:lnTo>
                                <a:lnTo>
                                  <a:pt x="6478222" y="103341"/>
                                </a:lnTo>
                                <a:lnTo>
                                  <a:pt x="6440393" y="98166"/>
                                </a:lnTo>
                                <a:close/>
                              </a:path>
                              <a:path w="7560309" h="712470">
                                <a:moveTo>
                                  <a:pt x="3064081" y="104988"/>
                                </a:moveTo>
                                <a:lnTo>
                                  <a:pt x="2883939" y="130053"/>
                                </a:lnTo>
                                <a:lnTo>
                                  <a:pt x="2732565" y="153973"/>
                                </a:lnTo>
                                <a:lnTo>
                                  <a:pt x="2585931" y="179927"/>
                                </a:lnTo>
                                <a:lnTo>
                                  <a:pt x="2491026" y="198362"/>
                                </a:lnTo>
                                <a:lnTo>
                                  <a:pt x="2398552" y="217703"/>
                                </a:lnTo>
                                <a:lnTo>
                                  <a:pt x="2308640" y="237953"/>
                                </a:lnTo>
                                <a:lnTo>
                                  <a:pt x="2221420" y="259112"/>
                                </a:lnTo>
                                <a:lnTo>
                                  <a:pt x="2137021" y="281181"/>
                                </a:lnTo>
                                <a:lnTo>
                                  <a:pt x="2095920" y="292557"/>
                                </a:lnTo>
                                <a:lnTo>
                                  <a:pt x="1154244" y="569119"/>
                                </a:lnTo>
                                <a:lnTo>
                                  <a:pt x="656993" y="653494"/>
                                </a:lnTo>
                                <a:lnTo>
                                  <a:pt x="1563634" y="653494"/>
                                </a:lnTo>
                                <a:lnTo>
                                  <a:pt x="2423381" y="298407"/>
                                </a:lnTo>
                                <a:lnTo>
                                  <a:pt x="3064081" y="104988"/>
                                </a:lnTo>
                                <a:close/>
                              </a:path>
                              <a:path w="7560309" h="712470">
                                <a:moveTo>
                                  <a:pt x="6043536" y="53439"/>
                                </a:moveTo>
                                <a:lnTo>
                                  <a:pt x="3714040" y="53439"/>
                                </a:lnTo>
                                <a:lnTo>
                                  <a:pt x="4599000" y="108997"/>
                                </a:lnTo>
                                <a:lnTo>
                                  <a:pt x="5587448" y="98166"/>
                                </a:lnTo>
                                <a:lnTo>
                                  <a:pt x="6440393" y="98166"/>
                                </a:lnTo>
                                <a:lnTo>
                                  <a:pt x="6281946" y="78239"/>
                                </a:lnTo>
                                <a:lnTo>
                                  <a:pt x="6129299" y="61684"/>
                                </a:lnTo>
                                <a:lnTo>
                                  <a:pt x="6043536" y="53439"/>
                                </a:lnTo>
                                <a:close/>
                              </a:path>
                              <a:path w="7560309" h="712470">
                                <a:moveTo>
                                  <a:pt x="3166707" y="92171"/>
                                </a:moveTo>
                                <a:lnTo>
                                  <a:pt x="3088116" y="97732"/>
                                </a:lnTo>
                                <a:lnTo>
                                  <a:pt x="3064081" y="104988"/>
                                </a:lnTo>
                                <a:lnTo>
                                  <a:pt x="3166707" y="92171"/>
                                </a:lnTo>
                                <a:close/>
                              </a:path>
                              <a:path w="7560309" h="712470">
                                <a:moveTo>
                                  <a:pt x="4875143" y="0"/>
                                </a:moveTo>
                                <a:lnTo>
                                  <a:pt x="4736498" y="0"/>
                                </a:lnTo>
                                <a:lnTo>
                                  <a:pt x="4620146" y="989"/>
                                </a:lnTo>
                                <a:lnTo>
                                  <a:pt x="4329102" y="7332"/>
                                </a:lnTo>
                                <a:lnTo>
                                  <a:pt x="4039451" y="19216"/>
                                </a:lnTo>
                                <a:lnTo>
                                  <a:pt x="3810097" y="32724"/>
                                </a:lnTo>
                                <a:lnTo>
                                  <a:pt x="3583972" y="49800"/>
                                </a:lnTo>
                                <a:lnTo>
                                  <a:pt x="3362118" y="70454"/>
                                </a:lnTo>
                                <a:lnTo>
                                  <a:pt x="3166707" y="92171"/>
                                </a:lnTo>
                                <a:lnTo>
                                  <a:pt x="3714040" y="53439"/>
                                </a:lnTo>
                                <a:lnTo>
                                  <a:pt x="6043536" y="53439"/>
                                </a:lnTo>
                                <a:lnTo>
                                  <a:pt x="5865821" y="38430"/>
                                </a:lnTo>
                                <a:lnTo>
                                  <a:pt x="5648049" y="23743"/>
                                </a:lnTo>
                                <a:lnTo>
                                  <a:pt x="5425192" y="12547"/>
                                </a:lnTo>
                                <a:lnTo>
                                  <a:pt x="5141052" y="3475"/>
                                </a:lnTo>
                                <a:lnTo>
                                  <a:pt x="487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86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14091" id="Group 2" o:spid="_x0000_s1026" style="position:absolute;margin-left:0;margin-top:785.85pt;width:595.3pt;height:56.1pt;z-index:15730688;mso-wrap-distance-left:0;mso-wrap-distance-right:0;mso-position-horizontal-relative:page;mso-position-vertical-relative:page" coordsize="75603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">
                <v:shape id="Graphic 3" o:spid="_x0000_s1027" style="position:absolute;left:17173;top:1899;width:54578;height:5227;visibility:visible;mso-wrap-style:square;v-text-anchor:top" coordsize="5457825,522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yJjMMA&#10;AADaAAAADwAAAGRycy9kb3ducmV2LnhtbESP0WrCQBRE3wv+w3KFvtWNFVqJ2YgWxFb6oMYPuGSv&#10;SXD3bsyuJv59t1Do4zAzZ5hsOVgj7tT5xrGC6SQBQVw63XCl4FRsXuYgfEDWaByTggd5WOajpwxT&#10;7Xo+0P0YKhEh7FNUUIfQplL6siaLfuJa4uidXWcxRNlVUnfYR7g18jVJ3qTFhuNCjS191FRejjer&#10;4Pt07U1r9u/FtdjNdl/r7SPYrVLP42G1ABFoCP/hv/anVjCD3yvxBs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yJjMMAAADaAAAADwAAAAAAAAAAAAAAAACYAgAAZHJzL2Rv&#10;d25yZXYueG1sUEsFBgAAAAAEAAQA9QAAAIgDAAAAAA==&#10;" path="m2728620,r-69541,246l2589911,982r-68780,1220l2452755,3901r-67956,2173l2317280,8716r-67069,3105l2183611,15386r-66117,4018l2051876,23870r-65103,4909l1922201,34127r-64026,5781l1794712,46116r-62885,6632l1669537,59797r-61681,7461l1546801,75127r-60414,8271l1426631,92067r-59083,9060l1309155,110575r-57689,9829l1194497,130610r-56231,10577l1082786,152131r-54711,11305l974147,175098r-53127,12012l868708,199469r-51481,12699l766594,225203r-49770,13366l667933,252260r-47997,14011l572850,280598r-46159,14637l481473,310177r-44259,15241l393928,340955r-42296,15826l310342,372891r-40269,16390l230841,405945r-38179,16933l155551,440076r-36026,17456l84600,475242,50791,493201,,521997r5457240,l5406449,493201r-33809,-17959l5337714,457532r-36025,-17456l5264578,422878r-38179,-16933l5187167,389281r-40269,-16390l5105607,356781r-42296,-15826l5020026,325418r-44260,-15241l4930549,295235r-46160,-14637l4837303,266271r-47996,-14011l4740416,238569r-49771,-13366l4640012,212168r-51480,-12699l4536220,187110r-53128,-12012l4429165,163436r-54711,-11305l4318974,141187r-56232,-10577l4205774,120404r-57689,-9829l4089691,101127r-59083,-9060l3970852,83398r-60413,-8271l3849384,67258r-61681,-7461l3725412,52748r-62884,-6632l3599065,39908r-64026,-5781l3470467,28779r-65103,-4909l3339746,19404r-66117,-4018l3207028,11821,3139960,8716,3072440,6074,3004485,3901,2936109,2202,2867329,982,2798161,246,2728620,xe" fillcolor="#253579" stroked="f">
                  <v:path arrowok="t"/>
                </v:shape>
                <v:shape id="Graphic 4" o:spid="_x0000_s1028" style="position:absolute;width:75603;height:7124;visibility:visible;mso-wrap-style:square;v-text-anchor:top" coordsize="7560309,712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4nl8QA&#10;AADaAAAADwAAAGRycy9kb3ducmV2LnhtbESPQWsCMRSE7wX/Q3iCt5pVtJXVKFa09NCLtkKPr5tn&#10;snbzsmxSd/vvjSD0OMzMN8xi1blKXKgJpWcFo2EGgrjwumSj4PNj9zgDESKyxsozKfijAKtl72GB&#10;ufYt7+lyiEYkCIccFdgY61zKUFhyGIa+Jk7eyTcOY5KNkbrBNsFdJcdZ9iQdlpwWLNa0sVT8HH6d&#10;gt37+Hievq7trHj5Pm6/pqbdPxulBv1uPQcRqYv/4Xv7TSuYwO1Kug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OJ5fEAAAA2gAAAA8AAAAAAAAAAAAAAAAAmAIAAGRycy9k&#10;b3ducmV2LnhtbFBLBQYAAAAABAAEAPUAAACJAwAAAAA=&#10;" path="m,315994l,711993r1421993,l1563634,653494r-906641,l335245,569119,,315994xem6440393,98166r-852945,l6195367,157368r477985,185766l7271994,711993r287998,l7559992,387991r-24893,-12797l7482231,350236r-56868,-24111l7364624,302863r-64478,-22412l7232056,258890r-71570,-20709l7123437,228147r-37871,-9821l7046890,208719r-79703,-18572l6884459,172431r-85624,-16858l6710445,139574r-91026,-15139l6478222,103341r-37829,-5175xem3064081,104988r-180142,25065l2732565,153973r-146634,25954l2491026,198362r-92474,19341l2308640,237953r-87220,21159l2137021,281181r-41101,11376l1154244,569119,656993,653494r906641,l2423381,298407,3064081,104988xem6043536,53439r-2329496,l4599000,108997,5587448,98166r852945,l6281946,78239,6129299,61684r-85763,-8245xem3166707,92171r-78591,5561l3064081,104988,3166707,92171xem4875143,l4736498,,4620146,989,4329102,7332,4039451,19216,3810097,32724,3583972,49800,3362118,70454,3166707,92171,3714040,53439r2329496,l5865821,38430,5648049,23743,5425192,12547,5141052,3475,4875143,xe" fillcolor="#3886a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4B504D"/>
        </w:rPr>
        <w:t>Appartement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07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de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l’immeuble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DOXA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situé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sur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l’avenue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MALEMBA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N’KULU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 xml:space="preserve">n°15/A, Quartier </w:t>
      </w:r>
      <w:proofErr w:type="spellStart"/>
      <w:r>
        <w:rPr>
          <w:color w:val="4B504D"/>
        </w:rPr>
        <w:t>Socimat</w:t>
      </w:r>
      <w:proofErr w:type="spellEnd"/>
      <w:r>
        <w:rPr>
          <w:color w:val="4B504D"/>
        </w:rPr>
        <w:t xml:space="preserve"> dans la Commune de la Gombe.</w:t>
      </w:r>
    </w:p>
    <w:p w:rsidR="00E22D37" w:rsidRDefault="003C42B8">
      <w:pPr>
        <w:spacing w:line="237" w:lineRule="auto"/>
        <w:ind w:left="1915" w:right="657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2187003</wp:posOffset>
                </wp:positionH>
                <wp:positionV relativeFrom="paragraph">
                  <wp:posOffset>364795</wp:posOffset>
                </wp:positionV>
                <wp:extent cx="4154804" cy="3238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80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 h="32384">
                              <a:moveTo>
                                <a:pt x="4154398" y="0"/>
                              </a:moveTo>
                              <a:lnTo>
                                <a:pt x="0" y="0"/>
                              </a:lnTo>
                              <a:lnTo>
                                <a:pt x="0" y="31889"/>
                              </a:lnTo>
                              <a:lnTo>
                                <a:pt x="4154398" y="31889"/>
                              </a:lnTo>
                              <a:lnTo>
                                <a:pt x="4154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E6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AC5ED" id="Graphic 5" o:spid="_x0000_s1026" style="position:absolute;margin-left:172.2pt;margin-top:28.7pt;width:327.15pt;height:2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80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" path="m4154398,l,,,31889r4154398,l4154398,xe" fillcolor="#f9e61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B504D"/>
        </w:rPr>
        <w:t xml:space="preserve">Réf. Station </w:t>
      </w:r>
      <w:proofErr w:type="spellStart"/>
      <w:r>
        <w:rPr>
          <w:color w:val="4B504D"/>
        </w:rPr>
        <w:t>Petrocam</w:t>
      </w:r>
      <w:proofErr w:type="spellEnd"/>
      <w:r>
        <w:rPr>
          <w:color w:val="4B504D"/>
        </w:rPr>
        <w:t xml:space="preserve"> (Rond-point </w:t>
      </w:r>
      <w:proofErr w:type="spellStart"/>
      <w:r>
        <w:rPr>
          <w:color w:val="4B504D"/>
        </w:rPr>
        <w:t>Safricas</w:t>
      </w:r>
      <w:proofErr w:type="spellEnd"/>
      <w:r>
        <w:rPr>
          <w:color w:val="4B504D"/>
        </w:rPr>
        <w:t xml:space="preserve">). </w:t>
      </w:r>
      <w:hyperlink r:id="rId5">
        <w:r>
          <w:rPr>
            <w:color w:val="205E9E"/>
            <w:u w:val="single" w:color="205E9E"/>
          </w:rPr>
          <w:t>dwac.service@gmail.com</w:t>
        </w:r>
        <w:r>
          <w:rPr>
            <w:color w:val="231F20"/>
          </w:rPr>
          <w:t>,</w:t>
        </w:r>
      </w:hyperlink>
      <w:r>
        <w:rPr>
          <w:color w:val="231F20"/>
          <w:spacing w:val="-3"/>
        </w:rPr>
        <w:t xml:space="preserve"> </w:t>
      </w:r>
      <w:hyperlink r:id="rId6">
        <w:r>
          <w:rPr>
            <w:color w:val="205E9E"/>
            <w:u w:val="single" w:color="205E9E"/>
          </w:rPr>
          <w:t>secadmin@dwac.cd</w:t>
        </w:r>
      </w:hyperlink>
    </w:p>
    <w:p w:rsidR="00E22D37" w:rsidRDefault="00E22D37">
      <w:pPr>
        <w:pStyle w:val="Corpsdetexte"/>
        <w:ind w:left="0"/>
        <w:rPr>
          <w:sz w:val="30"/>
        </w:rPr>
      </w:pPr>
    </w:p>
    <w:p w:rsidR="00E22D37" w:rsidRDefault="00E22D37">
      <w:pPr>
        <w:pStyle w:val="Corpsdetexte"/>
        <w:ind w:left="0"/>
        <w:rPr>
          <w:sz w:val="30"/>
        </w:rPr>
      </w:pPr>
    </w:p>
    <w:p w:rsidR="00E22D37" w:rsidRDefault="00E22D37">
      <w:pPr>
        <w:pStyle w:val="Corpsdetexte"/>
        <w:spacing w:before="262"/>
        <w:ind w:left="0"/>
        <w:rPr>
          <w:sz w:val="30"/>
        </w:rPr>
      </w:pPr>
    </w:p>
    <w:p w:rsidR="00E22D37" w:rsidRDefault="003C42B8">
      <w:pPr>
        <w:pStyle w:val="Titre"/>
      </w:pPr>
      <w:r>
        <w:rPr>
          <w:color w:val="25408F"/>
          <w:spacing w:val="-6"/>
        </w:rPr>
        <w:t>ORDRE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DE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MISSION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N°0</w:t>
      </w:r>
      <w:r w:rsidR="00200F70">
        <w:rPr>
          <w:color w:val="25408F"/>
          <w:spacing w:val="-6"/>
        </w:rPr>
        <w:t>18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/</w:t>
      </w:r>
      <w:r>
        <w:rPr>
          <w:color w:val="25408F"/>
          <w:spacing w:val="-17"/>
        </w:rPr>
        <w:t xml:space="preserve"> </w:t>
      </w:r>
      <w:r w:rsidR="00200F70">
        <w:rPr>
          <w:color w:val="25408F"/>
          <w:spacing w:val="-17"/>
        </w:rPr>
        <w:t>2</w:t>
      </w:r>
      <w:r>
        <w:rPr>
          <w:color w:val="25408F"/>
          <w:spacing w:val="-6"/>
        </w:rPr>
        <w:t>025</w:t>
      </w:r>
    </w:p>
    <w:p w:rsidR="00E22D37" w:rsidRDefault="003C42B8">
      <w:pPr>
        <w:pStyle w:val="Corpsdetexte"/>
        <w:tabs>
          <w:tab w:val="left" w:pos="3741"/>
        </w:tabs>
        <w:spacing w:before="329" w:line="313" w:lineRule="exact"/>
        <w:rPr>
          <w:rFonts w:ascii="Arial Black"/>
        </w:rPr>
      </w:pPr>
      <w:r>
        <w:rPr>
          <w:rFonts w:ascii="Arial Black"/>
          <w:color w:val="4C514C"/>
          <w:spacing w:val="-4"/>
          <w:w w:val="95"/>
        </w:rPr>
        <w:t>NOMS: ${NOMS}</w:t>
      </w:r>
      <w:r>
        <w:rPr>
          <w:rFonts w:asci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8"/>
          <w:w w:val="8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rPr>
          <w:rFonts w:ascii="Arial Black"/>
        </w:rPr>
      </w:pPr>
      <w:r>
        <w:rPr>
          <w:rFonts w:ascii="Arial Black"/>
          <w:color w:val="4C514C"/>
          <w:spacing w:val="-2"/>
          <w:w w:val="95"/>
        </w:rPr>
        <w:t>FONCTION: ${FONCTION}</w:t>
      </w:r>
      <w:r>
        <w:rPr>
          <w:rFonts w:ascii="Arial Black"/>
          <w:color w:val="4C514C"/>
        </w:rPr>
        <w:tab/>
      </w:r>
      <w:r>
        <w:rPr>
          <w:color w:val="4C514C"/>
          <w:w w:val="45"/>
        </w:rPr>
        <w:t>:</w:t>
      </w:r>
      <w:r>
        <w:rPr>
          <w:color w:val="4C514C"/>
          <w:spacing w:val="-17"/>
          <w:w w:val="9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jc w:val="both"/>
      </w:pPr>
      <w:r>
        <w:rPr>
          <w:rFonts w:ascii="Arial Black"/>
          <w:color w:val="4C514C"/>
          <w:spacing w:val="-2"/>
        </w:rPr>
        <w:t>OBJET: ${OBJET}</w:t>
      </w:r>
      <w:r>
        <w:rPr>
          <w:rFonts w:asci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1"/>
          <w:w w:val="9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</w:pPr>
      <w:r>
        <w:rPr>
          <w:rFonts w:ascii="Arial Black"/>
          <w:color w:val="4C514C"/>
          <w:spacing w:val="-2"/>
          <w:w w:val="95"/>
        </w:rPr>
        <w:t>LIEUX: ${LIEUX}</w:t>
      </w:r>
      <w:r>
        <w:rPr>
          <w:rFonts w:ascii="Arial Black"/>
          <w:color w:val="4C514C"/>
        </w:rPr>
        <w:tab/>
      </w:r>
      <w:r>
        <w:rPr>
          <w:color w:val="4C514C"/>
          <w:w w:val="45"/>
        </w:rPr>
        <w:t>:</w:t>
      </w:r>
      <w:r>
        <w:rPr>
          <w:color w:val="4C514C"/>
          <w:spacing w:val="-17"/>
          <w:w w:val="9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jc w:val="both"/>
      </w:pPr>
      <w:r>
        <w:rPr>
          <w:rFonts w:ascii="Arial Black" w:hAnsi="Arial Black"/>
          <w:color w:val="4C514C"/>
          <w:spacing w:val="-2"/>
        </w:rPr>
        <w:t>DURÉE: ${DUREE}</w:t>
      </w:r>
      <w:r>
        <w:rPr>
          <w:rFonts w:ascii="Arial Black" w:hAns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5"/>
          <w:w w:val="90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313" w:lineRule="exact"/>
      </w:pPr>
      <w:r>
        <w:rPr>
          <w:rFonts w:ascii="Arial Black" w:hAnsi="Arial Black"/>
          <w:color w:val="4C514C"/>
          <w:w w:val="95"/>
        </w:rPr>
        <w:t>MOYEN</w:t>
      </w:r>
      <w:r>
        <w:rPr>
          <w:rFonts w:ascii="Arial Black" w:hAnsi="Arial Black"/>
          <w:color w:val="4C514C"/>
          <w:spacing w:val="-3"/>
          <w:w w:val="95"/>
        </w:rPr>
        <w:t xml:space="preserve"> </w:t>
      </w:r>
      <w:r>
        <w:rPr>
          <w:rFonts w:ascii="Arial Black" w:hAnsi="Arial Black"/>
          <w:color w:val="4C514C"/>
          <w:w w:val="95"/>
        </w:rPr>
        <w:t>DE</w:t>
      </w:r>
      <w:r>
        <w:rPr>
          <w:rFonts w:ascii="Arial Black" w:hAnsi="Arial Black"/>
          <w:color w:val="4C514C"/>
          <w:spacing w:val="-2"/>
          <w:w w:val="95"/>
        </w:rPr>
        <w:t xml:space="preserve"> DÉPLACEMENT</w:t>
      </w:r>
      <w:r>
        <w:rPr>
          <w:rFonts w:ascii="Arial Black" w:hAns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4"/>
          <w:w w:val="90"/>
        </w:rPr>
        <w:t xml:space="preserve"> </w:t>
      </w:r>
    </w:p>
    <w:p w:rsidR="00E22D37" w:rsidRDefault="003C42B8">
      <w:pPr>
        <w:pStyle w:val="Corpsdetexte"/>
        <w:spacing w:before="263" w:line="237" w:lineRule="auto"/>
        <w:ind w:right="565"/>
        <w:jc w:val="both"/>
      </w:pPr>
      <w:r>
        <w:rPr>
          <w:color w:val="4C514C"/>
          <w:spacing w:val="-2"/>
        </w:rPr>
        <w:t>Nous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prions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aux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Autorités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Politico-Administratives,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militaires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et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policières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de</w:t>
      </w:r>
      <w:r>
        <w:rPr>
          <w:color w:val="4C514C"/>
          <w:spacing w:val="-10"/>
        </w:rPr>
        <w:t xml:space="preserve"> </w:t>
      </w:r>
      <w:proofErr w:type="spellStart"/>
      <w:r>
        <w:rPr>
          <w:color w:val="4C514C"/>
          <w:spacing w:val="-2"/>
        </w:rPr>
        <w:t>faci</w:t>
      </w:r>
      <w:proofErr w:type="spellEnd"/>
      <w:r>
        <w:rPr>
          <w:color w:val="4C514C"/>
          <w:spacing w:val="-2"/>
        </w:rPr>
        <w:t xml:space="preserve">- </w:t>
      </w:r>
      <w:proofErr w:type="gramStart"/>
      <w:r>
        <w:rPr>
          <w:color w:val="4C514C"/>
          <w:spacing w:val="-2"/>
        </w:rPr>
        <w:t>liter</w:t>
      </w:r>
      <w:proofErr w:type="gramEnd"/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libre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passage,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d’apporter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assistance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et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accorder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l’immunité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liée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aux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 xml:space="preserve">fonctions </w:t>
      </w:r>
      <w:r>
        <w:rPr>
          <w:color w:val="4C514C"/>
        </w:rPr>
        <w:t>du porteur de ce document.</w:t>
      </w:r>
    </w:p>
    <w:p w:rsidR="00E22D37" w:rsidRDefault="003C42B8" w:rsidP="00200F70">
      <w:pPr>
        <w:pStyle w:val="Corpsdetexte"/>
        <w:spacing w:before="260"/>
        <w:jc w:val="right"/>
        <w:rPr>
          <w:rFonts w:ascii="Arial Black" w:hAnsi="Arial Black"/>
        </w:rPr>
      </w:pPr>
      <w:r>
        <w:rPr>
          <w:rFonts w:ascii="Arial Black" w:hAnsi="Arial Black"/>
          <w:color w:val="4C514C"/>
          <w:w w:val="90"/>
        </w:rPr>
        <w:t>Fait</w:t>
      </w:r>
      <w:r>
        <w:rPr>
          <w:rFonts w:ascii="Arial Black" w:hAnsi="Arial Black"/>
          <w:color w:val="4C514C"/>
          <w:spacing w:val="1"/>
        </w:rPr>
        <w:t xml:space="preserve"> </w:t>
      </w:r>
      <w:r>
        <w:rPr>
          <w:rFonts w:ascii="Arial Black" w:hAnsi="Arial Black"/>
          <w:color w:val="4C514C"/>
          <w:w w:val="90"/>
        </w:rPr>
        <w:t>à</w:t>
      </w:r>
      <w:r>
        <w:rPr>
          <w:rFonts w:ascii="Arial Black" w:hAnsi="Arial Black"/>
          <w:color w:val="4C514C"/>
          <w:spacing w:val="1"/>
        </w:rPr>
        <w:t xml:space="preserve"> </w:t>
      </w:r>
      <w:r>
        <w:rPr>
          <w:rFonts w:ascii="Arial Black" w:hAnsi="Arial Black"/>
          <w:color w:val="4C514C"/>
          <w:w w:val="90"/>
        </w:rPr>
        <w:t>Kinshasa,</w:t>
      </w:r>
      <w:r>
        <w:rPr>
          <w:rFonts w:ascii="Arial Black" w:hAnsi="Arial Black"/>
          <w:color w:val="4C514C"/>
          <w:spacing w:val="2"/>
        </w:rPr>
        <w:t xml:space="preserve"> </w:t>
      </w:r>
      <w:r>
        <w:rPr>
          <w:rFonts w:ascii="Arial Black" w:hAnsi="Arial Black"/>
          <w:color w:val="4C514C"/>
          <w:w w:val="90"/>
        </w:rPr>
        <w:t>le</w:t>
      </w:r>
      <w:r>
        <w:rPr>
          <w:rFonts w:ascii="Arial Black" w:hAnsi="Arial Black"/>
          <w:color w:val="4C514C"/>
          <w:spacing w:val="1"/>
        </w:rPr>
        <w:t xml:space="preserve"> </w:t>
      </w:r>
      <w:bookmarkStart w:id="0" w:name="_GoBack"/>
      <w:bookmarkEnd w:id="0"/>
    </w:p>
    <w:p w:rsidR="00E22D37" w:rsidRDefault="003C42B8">
      <w:pPr>
        <w:pStyle w:val="Corpsdetexte"/>
        <w:spacing w:before="294" w:line="570" w:lineRule="atLeast"/>
        <w:ind w:right="7303"/>
        <w:rPr>
          <w:rFonts w:ascii="Arial Black"/>
        </w:rPr>
      </w:pPr>
      <w:r>
        <w:rPr>
          <w:rFonts w:ascii="Arial Black"/>
          <w:color w:val="4C514C"/>
          <w:spacing w:val="-4"/>
        </w:rPr>
        <w:t>Pour</w:t>
      </w:r>
      <w:r>
        <w:rPr>
          <w:rFonts w:ascii="Arial Black"/>
          <w:color w:val="4C514C"/>
          <w:spacing w:val="-16"/>
        </w:rPr>
        <w:t xml:space="preserve"> </w:t>
      </w:r>
      <w:r>
        <w:rPr>
          <w:rFonts w:ascii="Arial Black"/>
          <w:color w:val="4C514C"/>
          <w:spacing w:val="-4"/>
        </w:rPr>
        <w:t>${AGENCE}</w:t>
      </w:r>
      <w:r>
        <w:rPr>
          <w:rFonts w:ascii="Arial Black"/>
          <w:color w:val="4C514C"/>
          <w:spacing w:val="-17"/>
        </w:rPr>
        <w:t xml:space="preserve"> </w:t>
      </w:r>
      <w:proofErr w:type="spellStart"/>
      <w:r>
        <w:rPr>
          <w:rFonts w:ascii="Arial Black"/>
          <w:color w:val="4C514C"/>
          <w:spacing w:val="-4"/>
        </w:rPr>
        <w:t>sarl</w:t>
      </w:r>
      <w:proofErr w:type="spellEnd"/>
      <w:r>
        <w:rPr>
          <w:rFonts w:ascii="Arial Black"/>
          <w:color w:val="4C514C"/>
          <w:spacing w:val="-4"/>
        </w:rPr>
        <w:t xml:space="preserve">, </w:t>
      </w:r>
      <w:r>
        <w:rPr>
          <w:rFonts w:ascii="Arial Black"/>
          <w:color w:val="4C514C"/>
        </w:rPr>
        <w:t>${SIGNATAIRE}</w:t>
      </w:r>
    </w:p>
    <w:p w:rsidR="00E22D37" w:rsidRDefault="003C42B8">
      <w:pPr>
        <w:pStyle w:val="Corpsdetexte"/>
        <w:spacing w:line="270" w:lineRule="exact"/>
      </w:pPr>
      <w:proofErr w:type="spellStart"/>
      <w:r>
        <w:rPr>
          <w:color w:val="4C514C"/>
          <w:w w:val="105"/>
        </w:rPr>
        <w:t>Managing</w:t>
      </w:r>
      <w:proofErr w:type="spellEnd"/>
      <w:r>
        <w:rPr>
          <w:color w:val="4C514C"/>
          <w:spacing w:val="-16"/>
          <w:w w:val="105"/>
        </w:rPr>
        <w:t xml:space="preserve"> </w:t>
      </w:r>
      <w:proofErr w:type="spellStart"/>
      <w:r>
        <w:rPr>
          <w:color w:val="4C514C"/>
          <w:spacing w:val="-2"/>
          <w:w w:val="105"/>
        </w:rPr>
        <w:t>Director</w:t>
      </w:r>
      <w:proofErr w:type="spellEnd"/>
    </w:p>
    <w:p w:rsidR="00E22D37" w:rsidRDefault="00200F70">
      <w:pPr>
        <w:pStyle w:val="Corpsdetexte"/>
        <w:spacing w:before="7"/>
        <w:ind w:left="0"/>
        <w:rPr>
          <w:sz w:val="17"/>
        </w:rPr>
      </w:pPr>
      <w:r>
        <w:rPr>
          <w:noProof/>
          <w:sz w:val="17"/>
          <w:lang w:eastAsia="fr-FR"/>
        </w:rPr>
        <w:drawing>
          <wp:anchor distT="0" distB="0" distL="0" distR="0" simplePos="0" relativeHeight="487588864" behindDoc="1" locked="0" layoutInCell="1" allowOverlap="1" wp14:anchorId="46737021" wp14:editId="55A182A5">
            <wp:simplePos x="0" y="0"/>
            <wp:positionH relativeFrom="page">
              <wp:posOffset>3964305</wp:posOffset>
            </wp:positionH>
            <wp:positionV relativeFrom="paragraph">
              <wp:posOffset>364490</wp:posOffset>
            </wp:positionV>
            <wp:extent cx="1944694" cy="9265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694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42B8">
        <w:rPr>
          <w:noProof/>
          <w:sz w:val="17"/>
          <w:lang w:eastAsia="fr-FR"/>
        </w:rPr>
        <w:drawing>
          <wp:anchor distT="0" distB="0" distL="0" distR="0" simplePos="0" relativeHeight="487588352" behindDoc="1" locked="0" layoutInCell="1" allowOverlap="1" wp14:anchorId="1762B68B" wp14:editId="4101A0CD">
            <wp:simplePos x="0" y="0"/>
            <wp:positionH relativeFrom="page">
              <wp:posOffset>711085</wp:posOffset>
            </wp:positionH>
            <wp:positionV relativeFrom="paragraph">
              <wp:posOffset>151369</wp:posOffset>
            </wp:positionV>
            <wp:extent cx="1920588" cy="13826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588" cy="138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2D37">
      <w:type w:val="continuous"/>
      <w:pgSz w:w="11910" w:h="16840"/>
      <w:pgMar w:top="1020" w:right="566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D37"/>
    <w:rsid w:val="000A69FA"/>
    <w:rsid w:val="00200F70"/>
    <w:rsid w:val="00216604"/>
    <w:rsid w:val="003C42B8"/>
    <w:rsid w:val="00E2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7B9CD8-0E3E-4E79-B845-C91F02EB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itre">
    <w:name w:val="Title"/>
    <w:basedOn w:val="Normal"/>
    <w:uiPriority w:val="1"/>
    <w:qFormat/>
    <w:pPr>
      <w:ind w:left="1258" w:right="1884"/>
      <w:jc w:val="center"/>
    </w:pPr>
    <w:rPr>
      <w:rFonts w:ascii="Arial Black" w:eastAsia="Arial Black" w:hAnsi="Arial Black" w:cs="Arial Black"/>
      <w:sz w:val="30"/>
      <w:szCs w:val="3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cadmin@dwac.cd" TargetMode="External"/><Relationship Id="rId5" Type="http://schemas.openxmlformats.org/officeDocument/2006/relationships/hyperlink" Target="mailto:dwac.service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2026-04-24T15:47:00Z</dcterms:created>
  <dcterms:modified xsi:type="dcterms:W3CDTF">2026-04-24T15:47:00Z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Adobe InDesign 16.2 (Windows)</vt:lpwstr>
  </property>
  <property fmtid="{D5CDD505-2E9C-101B-9397-08002B2CF9AE}" pid="4" name="LastSaved">
    <vt:filetime>2025-11-14T00:00:00Z</vt:filetime>
  </property>
  <property fmtid="{D5CDD505-2E9C-101B-9397-08002B2CF9AE}" pid="5" name="Producer">
    <vt:lpwstr>Adobe PDF Library 15.0</vt:lpwstr>
  </property>
</Properties>
</file>