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93630" w14:textId="77777777" w:rsidR="00BD45DC" w:rsidRPr="00BD45DC" w:rsidRDefault="00BD45DC" w:rsidP="00BD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>UnityEngine;</w:t>
      </w:r>
      <w:proofErr w:type="gramEnd"/>
    </w:p>
    <w:p w14:paraId="53C085C2" w14:textId="77777777" w:rsidR="00BD45DC" w:rsidRPr="00BD45DC" w:rsidRDefault="00BD45DC" w:rsidP="00BD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proofErr w:type="gramStart"/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>Collections;</w:t>
      </w:r>
      <w:proofErr w:type="gramEnd"/>
    </w:p>
    <w:p w14:paraId="1BD857C5" w14:textId="77777777" w:rsidR="00BD45DC" w:rsidRPr="00BD45DC" w:rsidRDefault="00BD45DC" w:rsidP="00BD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ABD072" w14:textId="77777777" w:rsidR="00BD45DC" w:rsidRPr="00BD45DC" w:rsidRDefault="00BD45DC" w:rsidP="00BD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>[RequireComponent(</w:t>
      </w:r>
      <w:r w:rsidRPr="00BD45DC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>(ParticleSystem))]</w:t>
      </w:r>
    </w:p>
    <w:p w14:paraId="3B6881E0" w14:textId="77777777" w:rsidR="00BD45DC" w:rsidRPr="00BD45DC" w:rsidRDefault="00BD45DC" w:rsidP="00BD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D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DC">
        <w:rPr>
          <w:rFonts w:ascii="Consolas" w:hAnsi="Consolas" w:cs="Consolas"/>
          <w:color w:val="2B91AF"/>
          <w:sz w:val="19"/>
          <w:szCs w:val="19"/>
          <w:lang w:val="en-US"/>
        </w:rPr>
        <w:t>CFX_AutoDestructShuriken</w:t>
      </w: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14:paraId="334B4DC3" w14:textId="77777777" w:rsidR="00BD45DC" w:rsidRPr="00BD45DC" w:rsidRDefault="00BD45DC" w:rsidP="00BD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F2EE14" w14:textId="77777777" w:rsidR="00BD45DC" w:rsidRPr="00BD45DC" w:rsidRDefault="00BD45DC" w:rsidP="00BD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45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D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OnlyDeactivate;</w:t>
      </w:r>
    </w:p>
    <w:p w14:paraId="04A476F8" w14:textId="77777777" w:rsidR="00BD45DC" w:rsidRPr="00BD45DC" w:rsidRDefault="00BD45DC" w:rsidP="00BD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74CBC1" w14:textId="77777777" w:rsidR="00BD45DC" w:rsidRPr="00BD45DC" w:rsidRDefault="00BD45DC" w:rsidP="00BD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45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OnEnable()</w:t>
      </w:r>
    </w:p>
    <w:p w14:paraId="7FB985C6" w14:textId="77777777" w:rsidR="00BD45DC" w:rsidRPr="00BD45DC" w:rsidRDefault="00BD45DC" w:rsidP="00BD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B4DF4E5" w14:textId="77777777" w:rsidR="00BD45DC" w:rsidRPr="00BD45DC" w:rsidRDefault="00BD45DC" w:rsidP="00BD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StartCoroutine(</w:t>
      </w:r>
      <w:r w:rsidRPr="00BD45DC">
        <w:rPr>
          <w:rFonts w:ascii="Consolas" w:hAnsi="Consolas" w:cs="Consolas"/>
          <w:color w:val="A31515"/>
          <w:sz w:val="19"/>
          <w:szCs w:val="19"/>
          <w:lang w:val="en-US"/>
        </w:rPr>
        <w:t>"CheckIfAlive"</w:t>
      </w: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B8A153" w14:textId="77777777" w:rsidR="00BD45DC" w:rsidRPr="00BD45DC" w:rsidRDefault="00BD45DC" w:rsidP="00BD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11C677" w14:textId="77777777" w:rsidR="00BD45DC" w:rsidRPr="00BD45DC" w:rsidRDefault="00BD45DC" w:rsidP="00BD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F7B0DA" w14:textId="77777777" w:rsidR="00BD45DC" w:rsidRPr="00BD45DC" w:rsidRDefault="00BD45DC" w:rsidP="00BD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IEnumerator CheckIfAlive()</w:t>
      </w:r>
    </w:p>
    <w:p w14:paraId="4B486B25" w14:textId="77777777" w:rsidR="00BD45DC" w:rsidRPr="00BD45DC" w:rsidRDefault="00BD45DC" w:rsidP="00BD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4433D03" w14:textId="77777777" w:rsidR="00BD45DC" w:rsidRPr="00BD45DC" w:rsidRDefault="00BD45DC" w:rsidP="00BD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45D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45D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887C60" w14:textId="77777777" w:rsidR="00BD45DC" w:rsidRPr="00BD45DC" w:rsidRDefault="00BD45DC" w:rsidP="00BD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183203" w14:textId="77777777" w:rsidR="00BD45DC" w:rsidRPr="00BD45DC" w:rsidRDefault="00BD45DC" w:rsidP="00BD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45DC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5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WaitForSeconds(0.5f);</w:t>
      </w:r>
    </w:p>
    <w:p w14:paraId="50436D56" w14:textId="77777777" w:rsidR="00BD45DC" w:rsidRPr="00BD45DC" w:rsidRDefault="00BD45DC" w:rsidP="00BD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45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(!GetComponent&lt;ParticleSystem&gt;().IsAlive(</w:t>
      </w:r>
      <w:r w:rsidRPr="00BD45D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5C66AB0" w14:textId="77777777" w:rsidR="00BD45DC" w:rsidRPr="00BD45DC" w:rsidRDefault="00BD45DC" w:rsidP="00BD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F7B1BC" w14:textId="77777777" w:rsidR="00BD45DC" w:rsidRPr="00BD45DC" w:rsidRDefault="00BD45DC" w:rsidP="00BD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45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(OnlyDeactivate)</w:t>
      </w:r>
    </w:p>
    <w:p w14:paraId="246A644C" w14:textId="77777777" w:rsidR="00BD45DC" w:rsidRPr="00BD45DC" w:rsidRDefault="00BD45DC" w:rsidP="00BD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09679C6" w14:textId="77777777" w:rsidR="00BD45DC" w:rsidRPr="00BD45DC" w:rsidRDefault="00BD45DC" w:rsidP="00BD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DC">
        <w:rPr>
          <w:rFonts w:ascii="Consolas" w:hAnsi="Consolas" w:cs="Consolas"/>
          <w:color w:val="808080"/>
          <w:sz w:val="19"/>
          <w:szCs w:val="19"/>
          <w:lang w:val="en-US"/>
        </w:rPr>
        <w:t>#if</w:t>
      </w: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UNITY_3_5</w:t>
      </w:r>
    </w:p>
    <w:p w14:paraId="47CA6351" w14:textId="77777777" w:rsidR="00BD45DC" w:rsidRPr="00BD45DC" w:rsidRDefault="00BD45DC" w:rsidP="00BD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D45DC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D45DC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D45DC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D45DC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D45DC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D45DC">
        <w:rPr>
          <w:rFonts w:ascii="Consolas" w:hAnsi="Consolas" w:cs="Consolas"/>
          <w:color w:val="808080"/>
          <w:sz w:val="19"/>
          <w:szCs w:val="19"/>
          <w:lang w:val="en-US"/>
        </w:rPr>
        <w:tab/>
        <w:t>this.gameObject.SetActiveRecursively(false);</w:t>
      </w:r>
    </w:p>
    <w:p w14:paraId="3A50F1B8" w14:textId="77777777" w:rsidR="00BD45DC" w:rsidRPr="00BD45DC" w:rsidRDefault="00BD45DC" w:rsidP="00BD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DC">
        <w:rPr>
          <w:rFonts w:ascii="Consolas" w:hAnsi="Consolas" w:cs="Consolas"/>
          <w:color w:val="808080"/>
          <w:sz w:val="19"/>
          <w:szCs w:val="19"/>
          <w:lang w:val="en-US"/>
        </w:rPr>
        <w:t>#else</w:t>
      </w:r>
    </w:p>
    <w:p w14:paraId="4E55EAC6" w14:textId="77777777" w:rsidR="00BD45DC" w:rsidRPr="00BD45DC" w:rsidRDefault="00BD45DC" w:rsidP="00BD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45D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>.gameObject.SetActive(</w:t>
      </w:r>
      <w:r w:rsidRPr="00BD45D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1C79FB" w14:textId="77777777" w:rsidR="00BD45DC" w:rsidRPr="00BD45DC" w:rsidRDefault="00BD45DC" w:rsidP="00BD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DC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4C807A09" w14:textId="77777777" w:rsidR="00BD45DC" w:rsidRPr="00BD45DC" w:rsidRDefault="00BD45DC" w:rsidP="00BD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7D67BAA" w14:textId="77777777" w:rsidR="00BD45DC" w:rsidRPr="00BD45DC" w:rsidRDefault="00BD45DC" w:rsidP="00BD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45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A532523" w14:textId="77777777" w:rsidR="00BD45DC" w:rsidRPr="00BD45DC" w:rsidRDefault="00BD45DC" w:rsidP="00BD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GameObject.Destroy(</w:t>
      </w:r>
      <w:r w:rsidRPr="00BD45D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>.gameObject);</w:t>
      </w:r>
    </w:p>
    <w:p w14:paraId="62C49DA2" w14:textId="77777777" w:rsidR="00BD45DC" w:rsidRPr="0015466F" w:rsidRDefault="00BD45DC" w:rsidP="00BD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5466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546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E03BAD" w14:textId="77777777" w:rsidR="00BD45DC" w:rsidRPr="0015466F" w:rsidRDefault="00BD45DC" w:rsidP="00BD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5E1DEF" w14:textId="77777777" w:rsidR="00BD45DC" w:rsidRPr="0015466F" w:rsidRDefault="00BD45DC" w:rsidP="00BD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AF3B9B" w14:textId="6F8A906E" w:rsidR="00BD45DC" w:rsidRPr="0015466F" w:rsidRDefault="00BD45DC" w:rsidP="00BD4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1D7BFC" w14:textId="77777777" w:rsidR="0015466F" w:rsidRPr="0015466F" w:rsidRDefault="0015466F" w:rsidP="001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2A2293" w14:textId="77777777" w:rsidR="0015466F" w:rsidRPr="0015466F" w:rsidRDefault="0015466F" w:rsidP="001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66F">
        <w:rPr>
          <w:rFonts w:ascii="Consolas" w:hAnsi="Consolas" w:cs="Consolas"/>
          <w:color w:val="000000"/>
          <w:sz w:val="19"/>
          <w:szCs w:val="19"/>
          <w:lang w:val="en-US"/>
        </w:rPr>
        <w:t>In [ ]:</w:t>
      </w:r>
    </w:p>
    <w:p w14:paraId="067D4BCE" w14:textId="77777777" w:rsidR="0015466F" w:rsidRPr="0015466F" w:rsidRDefault="0015466F" w:rsidP="001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66F">
        <w:rPr>
          <w:rFonts w:ascii="Consolas" w:hAnsi="Consolas" w:cs="Consolas"/>
          <w:color w:val="000000"/>
          <w:sz w:val="19"/>
          <w:szCs w:val="19"/>
          <w:lang w:val="en-US"/>
        </w:rPr>
        <w:t xml:space="preserve">#Import the required modules, </w:t>
      </w:r>
      <w:proofErr w:type="spellStart"/>
      <w:r w:rsidRPr="0015466F">
        <w:rPr>
          <w:rFonts w:ascii="Consolas" w:hAnsi="Consolas" w:cs="Consolas"/>
          <w:color w:val="000000"/>
          <w:sz w:val="19"/>
          <w:szCs w:val="19"/>
          <w:lang w:val="en-US"/>
        </w:rPr>
        <w:t>numpy</w:t>
      </w:r>
      <w:proofErr w:type="spellEnd"/>
      <w:r w:rsidRPr="00154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 calculation, and Matplotlib for drawing</w:t>
      </w:r>
    </w:p>
    <w:p w14:paraId="0FD1CE9E" w14:textId="77777777" w:rsidR="0015466F" w:rsidRPr="0015466F" w:rsidRDefault="0015466F" w:rsidP="001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66F">
        <w:rPr>
          <w:rFonts w:ascii="Consolas" w:hAnsi="Consolas" w:cs="Consolas"/>
          <w:color w:val="000000"/>
          <w:sz w:val="19"/>
          <w:szCs w:val="19"/>
          <w:lang w:val="en-US"/>
        </w:rPr>
        <w:t xml:space="preserve">import </w:t>
      </w:r>
      <w:proofErr w:type="spellStart"/>
      <w:r w:rsidRPr="0015466F">
        <w:rPr>
          <w:rFonts w:ascii="Consolas" w:hAnsi="Consolas" w:cs="Consolas"/>
          <w:color w:val="000000"/>
          <w:sz w:val="19"/>
          <w:szCs w:val="19"/>
          <w:lang w:val="en-US"/>
        </w:rPr>
        <w:t>numpy</w:t>
      </w:r>
      <w:proofErr w:type="spellEnd"/>
      <w:r w:rsidRPr="00154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as np</w:t>
      </w:r>
    </w:p>
    <w:p w14:paraId="7EF04063" w14:textId="77777777" w:rsidR="0015466F" w:rsidRPr="0015466F" w:rsidRDefault="0015466F" w:rsidP="001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66F">
        <w:rPr>
          <w:rFonts w:ascii="Consolas" w:hAnsi="Consolas" w:cs="Consolas"/>
          <w:color w:val="000000"/>
          <w:sz w:val="19"/>
          <w:szCs w:val="19"/>
          <w:lang w:val="en-US"/>
        </w:rPr>
        <w:t xml:space="preserve">import </w:t>
      </w:r>
      <w:proofErr w:type="spellStart"/>
      <w:r w:rsidRPr="0015466F">
        <w:rPr>
          <w:rFonts w:ascii="Consolas" w:hAnsi="Consolas" w:cs="Consolas"/>
          <w:color w:val="000000"/>
          <w:sz w:val="19"/>
          <w:szCs w:val="19"/>
          <w:lang w:val="en-US"/>
        </w:rPr>
        <w:t>matplotlib.pyplot</w:t>
      </w:r>
      <w:proofErr w:type="spellEnd"/>
      <w:r w:rsidRPr="00154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as </w:t>
      </w:r>
      <w:proofErr w:type="spellStart"/>
      <w:r w:rsidRPr="0015466F">
        <w:rPr>
          <w:rFonts w:ascii="Consolas" w:hAnsi="Consolas" w:cs="Consolas"/>
          <w:color w:val="000000"/>
          <w:sz w:val="19"/>
          <w:szCs w:val="19"/>
          <w:lang w:val="en-US"/>
        </w:rPr>
        <w:t>plt</w:t>
      </w:r>
      <w:proofErr w:type="spellEnd"/>
    </w:p>
    <w:p w14:paraId="61E3109F" w14:textId="77777777" w:rsidR="0015466F" w:rsidRPr="0015466F" w:rsidRDefault="0015466F" w:rsidP="001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66F">
        <w:rPr>
          <w:rFonts w:ascii="Consolas" w:hAnsi="Consolas" w:cs="Consolas"/>
          <w:color w:val="000000"/>
          <w:sz w:val="19"/>
          <w:szCs w:val="19"/>
          <w:lang w:val="en-US"/>
        </w:rPr>
        <w:t xml:space="preserve">#This code is for </w:t>
      </w:r>
      <w:proofErr w:type="spellStart"/>
      <w:r w:rsidRPr="0015466F">
        <w:rPr>
          <w:rFonts w:ascii="Consolas" w:hAnsi="Consolas" w:cs="Consolas"/>
          <w:color w:val="000000"/>
          <w:sz w:val="19"/>
          <w:szCs w:val="19"/>
          <w:lang w:val="en-US"/>
        </w:rPr>
        <w:t>jupyter</w:t>
      </w:r>
      <w:proofErr w:type="spellEnd"/>
      <w:r w:rsidRPr="00154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Notebook only</w:t>
      </w:r>
    </w:p>
    <w:p w14:paraId="5F018AF0" w14:textId="77777777" w:rsidR="0015466F" w:rsidRPr="0015466F" w:rsidRDefault="0015466F" w:rsidP="001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66F">
        <w:rPr>
          <w:rFonts w:ascii="Consolas" w:hAnsi="Consolas" w:cs="Consolas"/>
          <w:color w:val="000000"/>
          <w:sz w:val="19"/>
          <w:szCs w:val="19"/>
          <w:lang w:val="en-US"/>
        </w:rPr>
        <w:t>%matplotlib inline</w:t>
      </w:r>
    </w:p>
    <w:p w14:paraId="593BF799" w14:textId="77777777" w:rsidR="0015466F" w:rsidRPr="0015466F" w:rsidRDefault="0015466F" w:rsidP="001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967D53" w14:textId="77777777" w:rsidR="0015466F" w:rsidRPr="0015466F" w:rsidRDefault="0015466F" w:rsidP="001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66F">
        <w:rPr>
          <w:rFonts w:ascii="Consolas" w:hAnsi="Consolas" w:cs="Consolas"/>
          <w:color w:val="000000"/>
          <w:sz w:val="19"/>
          <w:szCs w:val="19"/>
          <w:lang w:val="en-US"/>
        </w:rPr>
        <w:t># define data, and change list to array</w:t>
      </w:r>
    </w:p>
    <w:p w14:paraId="6452C3B3" w14:textId="77777777" w:rsidR="0015466F" w:rsidRPr="0015466F" w:rsidRDefault="0015466F" w:rsidP="001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66F">
        <w:rPr>
          <w:rFonts w:ascii="Consolas" w:hAnsi="Consolas" w:cs="Consolas"/>
          <w:color w:val="000000"/>
          <w:sz w:val="19"/>
          <w:szCs w:val="19"/>
          <w:lang w:val="en-US"/>
        </w:rPr>
        <w:t>x = [3,21,22,34,54,34,55,67,89,99]</w:t>
      </w:r>
    </w:p>
    <w:p w14:paraId="562A8F41" w14:textId="77777777" w:rsidR="0015466F" w:rsidRPr="0015466F" w:rsidRDefault="0015466F" w:rsidP="001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66F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proofErr w:type="spellStart"/>
      <w:r w:rsidRPr="0015466F">
        <w:rPr>
          <w:rFonts w:ascii="Consolas" w:hAnsi="Consolas" w:cs="Consolas"/>
          <w:color w:val="000000"/>
          <w:sz w:val="19"/>
          <w:szCs w:val="19"/>
          <w:lang w:val="en-US"/>
        </w:rPr>
        <w:t>np.array</w:t>
      </w:r>
      <w:proofErr w:type="spellEnd"/>
      <w:r w:rsidRPr="0015466F">
        <w:rPr>
          <w:rFonts w:ascii="Consolas" w:hAnsi="Consolas" w:cs="Consolas"/>
          <w:color w:val="000000"/>
          <w:sz w:val="19"/>
          <w:szCs w:val="19"/>
          <w:lang w:val="en-US"/>
        </w:rPr>
        <w:t>(x)</w:t>
      </w:r>
    </w:p>
    <w:p w14:paraId="39C699AA" w14:textId="77777777" w:rsidR="0015466F" w:rsidRPr="0015466F" w:rsidRDefault="0015466F" w:rsidP="001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66F">
        <w:rPr>
          <w:rFonts w:ascii="Consolas" w:hAnsi="Consolas" w:cs="Consolas"/>
          <w:color w:val="000000"/>
          <w:sz w:val="19"/>
          <w:szCs w:val="19"/>
          <w:lang w:val="en-US"/>
        </w:rPr>
        <w:t>y = [2,22,24,65,79,82,55,130,150,199]</w:t>
      </w:r>
    </w:p>
    <w:p w14:paraId="1301DB90" w14:textId="77777777" w:rsidR="0015466F" w:rsidRPr="0015466F" w:rsidRDefault="0015466F" w:rsidP="001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66F">
        <w:rPr>
          <w:rFonts w:ascii="Consolas" w:hAnsi="Consolas" w:cs="Consolas"/>
          <w:color w:val="000000"/>
          <w:sz w:val="19"/>
          <w:szCs w:val="19"/>
          <w:lang w:val="en-US"/>
        </w:rPr>
        <w:t xml:space="preserve">y = </w:t>
      </w:r>
      <w:proofErr w:type="spellStart"/>
      <w:r w:rsidRPr="0015466F">
        <w:rPr>
          <w:rFonts w:ascii="Consolas" w:hAnsi="Consolas" w:cs="Consolas"/>
          <w:color w:val="000000"/>
          <w:sz w:val="19"/>
          <w:szCs w:val="19"/>
          <w:lang w:val="en-US"/>
        </w:rPr>
        <w:t>np.array</w:t>
      </w:r>
      <w:proofErr w:type="spellEnd"/>
      <w:r w:rsidRPr="0015466F">
        <w:rPr>
          <w:rFonts w:ascii="Consolas" w:hAnsi="Consolas" w:cs="Consolas"/>
          <w:color w:val="000000"/>
          <w:sz w:val="19"/>
          <w:szCs w:val="19"/>
          <w:lang w:val="en-US"/>
        </w:rPr>
        <w:t>(y)</w:t>
      </w:r>
    </w:p>
    <w:p w14:paraId="4950DDC2" w14:textId="77777777" w:rsidR="0015466F" w:rsidRPr="0015466F" w:rsidRDefault="0015466F" w:rsidP="001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582907" w14:textId="77777777" w:rsidR="0015466F" w:rsidRPr="0015466F" w:rsidRDefault="0015466F" w:rsidP="001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466F">
        <w:rPr>
          <w:rFonts w:ascii="Consolas" w:hAnsi="Consolas" w:cs="Consolas"/>
          <w:color w:val="000000"/>
          <w:sz w:val="19"/>
          <w:szCs w:val="19"/>
          <w:lang w:val="en-US"/>
        </w:rPr>
        <w:t>#Show the effect of a scatter plot</w:t>
      </w:r>
    </w:p>
    <w:p w14:paraId="31D3C379" w14:textId="0297C202" w:rsidR="0015466F" w:rsidRDefault="0015466F" w:rsidP="00154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5466F">
        <w:rPr>
          <w:rFonts w:ascii="Consolas" w:hAnsi="Consolas" w:cs="Consolas"/>
          <w:color w:val="000000"/>
          <w:sz w:val="19"/>
          <w:szCs w:val="19"/>
        </w:rPr>
        <w:lastRenderedPageBreak/>
        <w:t>plt.scatter</w:t>
      </w:r>
      <w:proofErr w:type="spellEnd"/>
      <w:r w:rsidRPr="0015466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5466F"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r w:rsidRPr="0015466F">
        <w:rPr>
          <w:rFonts w:ascii="Consolas" w:hAnsi="Consolas" w:cs="Consolas"/>
          <w:color w:val="000000"/>
          <w:sz w:val="19"/>
          <w:szCs w:val="19"/>
        </w:rPr>
        <w:t>)</w:t>
      </w:r>
      <w:r w:rsidRPr="0015466F">
        <w:t xml:space="preserve"> </w:t>
      </w:r>
      <w:r>
        <w:rPr>
          <w:noProof/>
        </w:rPr>
        <w:drawing>
          <wp:inline distT="0" distB="0" distL="0" distR="0" wp14:anchorId="56447742" wp14:editId="1AD3C40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E84B9" w14:textId="77777777" w:rsidR="00B31F60" w:rsidRDefault="00BD45DC" w:rsidP="00BD45DC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31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2C0"/>
    <w:rsid w:val="0015466F"/>
    <w:rsid w:val="00B31F60"/>
    <w:rsid w:val="00BD45DC"/>
    <w:rsid w:val="00F9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D436A"/>
  <w15:chartTrackingRefBased/>
  <w15:docId w15:val="{3F6247A0-0FC2-4452-B66B-AF859EE9A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1008</Characters>
  <Application>Microsoft Office Word</Application>
  <DocSecurity>0</DocSecurity>
  <Lines>8</Lines>
  <Paragraphs>2</Paragraphs>
  <ScaleCrop>false</ScaleCrop>
  <Company>SPecialiST RePack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Pryanya</dc:creator>
  <cp:keywords/>
  <dc:description/>
  <cp:lastModifiedBy>Борщевская Жанна Александровна</cp:lastModifiedBy>
  <cp:revision>3</cp:revision>
  <dcterms:created xsi:type="dcterms:W3CDTF">2020-12-26T14:30:00Z</dcterms:created>
  <dcterms:modified xsi:type="dcterms:W3CDTF">2022-09-28T08:31:00Z</dcterms:modified>
</cp:coreProperties>
</file>