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90A3D" w14:textId="4506E877" w:rsidR="003E0119" w:rsidRDefault="003E0119" w:rsidP="003E0119">
      <w:r>
        <w:t>Jeanne Moore</w:t>
      </w:r>
    </w:p>
    <w:p w14:paraId="3510E40A" w14:textId="22E9C493" w:rsidR="003E0119" w:rsidRDefault="003E0119" w:rsidP="003E0119">
      <w:r>
        <w:t>Foundations in Database Management</w:t>
      </w:r>
    </w:p>
    <w:p w14:paraId="7D2702E1" w14:textId="071E4A7A" w:rsidR="003E0119" w:rsidRDefault="003E0119" w:rsidP="003E0119">
      <w:r>
        <w:t>Assignment 07</w:t>
      </w:r>
    </w:p>
    <w:p w14:paraId="301BD3E8" w14:textId="6781B16F" w:rsidR="003E0119" w:rsidRDefault="003E0119" w:rsidP="003E0119">
      <w:r>
        <w:t>12/2/2020</w:t>
      </w:r>
    </w:p>
    <w:p w14:paraId="16B9143A" w14:textId="7B727FFA" w:rsidR="003E0119" w:rsidRDefault="003E0119" w:rsidP="003E0119"/>
    <w:p w14:paraId="72A4954D" w14:textId="77777777" w:rsidR="003E0119" w:rsidRDefault="003E0119" w:rsidP="003E0119"/>
    <w:p w14:paraId="7F11BC8C" w14:textId="51819791" w:rsidR="003E0119" w:rsidRPr="003E0119" w:rsidRDefault="003E0119" w:rsidP="003E0119">
      <w:pPr>
        <w:rPr>
          <w:b/>
          <w:bCs/>
        </w:rPr>
      </w:pPr>
      <w:r w:rsidRPr="003E0119">
        <w:rPr>
          <w:b/>
          <w:bCs/>
        </w:rPr>
        <w:t>SQL User-defined Functions</w:t>
      </w:r>
    </w:p>
    <w:p w14:paraId="667B3F1E" w14:textId="11179A27" w:rsidR="003E0119" w:rsidRPr="003E0119" w:rsidRDefault="003E0119" w:rsidP="003E0119">
      <w:pPr>
        <w:rPr>
          <w:sz w:val="24"/>
          <w:szCs w:val="24"/>
        </w:rPr>
      </w:pPr>
      <w:r w:rsidRPr="003E0119">
        <w:rPr>
          <w:sz w:val="24"/>
          <w:szCs w:val="24"/>
        </w:rPr>
        <w:t>SQL user-defined functions (UDFs) are functions created within SQL by the user to solve complex queries for specific multi-use function</w:t>
      </w:r>
      <w:r>
        <w:rPr>
          <w:sz w:val="24"/>
          <w:szCs w:val="24"/>
        </w:rPr>
        <w:t>s</w:t>
      </w:r>
      <w:r w:rsidRPr="003E0119">
        <w:rPr>
          <w:sz w:val="24"/>
          <w:szCs w:val="24"/>
        </w:rPr>
        <w:t xml:space="preserve"> rather than using the SQL generated functions. UDFs will either yield a single value (Scalar functions) or a table value (Multi-statement functions). Users would use UDFs when they want to simplify code by using a stored, query specific function.</w:t>
      </w:r>
    </w:p>
    <w:p w14:paraId="21315045" w14:textId="77777777" w:rsidR="003E0119" w:rsidRPr="003E0119" w:rsidRDefault="003E0119" w:rsidP="003E0119">
      <w:pPr>
        <w:rPr>
          <w:b/>
          <w:bCs/>
        </w:rPr>
      </w:pPr>
      <w:r w:rsidRPr="003E0119">
        <w:rPr>
          <w:b/>
          <w:bCs/>
        </w:rPr>
        <w:t>Scalar, Inline, Multi-Statement Functions</w:t>
      </w:r>
    </w:p>
    <w:p w14:paraId="7BE12FE5" w14:textId="77777777" w:rsidR="003E0119" w:rsidRPr="003E0119" w:rsidRDefault="003E0119" w:rsidP="003E0119">
      <w:pPr>
        <w:rPr>
          <w:sz w:val="24"/>
          <w:szCs w:val="24"/>
        </w:rPr>
      </w:pPr>
      <w:r w:rsidRPr="003E0119">
        <w:rPr>
          <w:sz w:val="24"/>
          <w:szCs w:val="24"/>
        </w:rPr>
        <w:t>User-defined Scalar functions allow you to take one to two parameters and return a single value. User-defined Inline functions are similar to view functions in that it produces a table, but you are only able to use "select" functions with this UDF. Multi-statement function is similar to an inline function as it produces a table, but it is far more flexible with the functions used in executing this UDF.</w:t>
      </w:r>
    </w:p>
    <w:p w14:paraId="5FA9311A" w14:textId="69986D79" w:rsidR="00A6361A" w:rsidRPr="003E0119" w:rsidRDefault="003E0119" w:rsidP="003E0119">
      <w:pPr>
        <w:rPr>
          <w:b/>
          <w:bCs/>
        </w:rPr>
      </w:pPr>
      <w:r w:rsidRPr="003E0119">
        <w:rPr>
          <w:b/>
          <w:bCs/>
        </w:rPr>
        <w:t>Conclusion</w:t>
      </w:r>
    </w:p>
    <w:p w14:paraId="17ACAF66" w14:textId="06C620BD" w:rsidR="003E0119" w:rsidRDefault="003E0119" w:rsidP="003E0119">
      <w:r>
        <w:t xml:space="preserve">There are numerous benefits to using UDF in code: simplifying the queries within your source code and allowing for quicker function utilization across multiple </w:t>
      </w:r>
      <w:proofErr w:type="spellStart"/>
      <w:r>
        <w:t>DBs.</w:t>
      </w:r>
      <w:proofErr w:type="spellEnd"/>
      <w:r>
        <w:t xml:space="preserve"> </w:t>
      </w:r>
    </w:p>
    <w:sectPr w:rsidR="003E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9"/>
    <w:rsid w:val="003E0119"/>
    <w:rsid w:val="00A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C39C"/>
  <w15:chartTrackingRefBased/>
  <w15:docId w15:val="{E3C66C27-C359-4C22-8385-6FEABA17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0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1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0119"/>
  </w:style>
  <w:style w:type="character" w:customStyle="1" w:styleId="DateChar">
    <w:name w:val="Date Char"/>
    <w:basedOn w:val="DefaultParagraphFont"/>
    <w:link w:val="Date"/>
    <w:uiPriority w:val="99"/>
    <w:semiHidden/>
    <w:rsid w:val="003E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Moore</dc:creator>
  <cp:keywords/>
  <dc:description/>
  <cp:lastModifiedBy>Jeanne Moore</cp:lastModifiedBy>
  <cp:revision>1</cp:revision>
  <dcterms:created xsi:type="dcterms:W3CDTF">2020-12-03T06:09:00Z</dcterms:created>
  <dcterms:modified xsi:type="dcterms:W3CDTF">2020-12-03T06:12:00Z</dcterms:modified>
</cp:coreProperties>
</file>