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32" w:rsidRDefault="001E0C32">
      <w:r>
        <w:t>t</w:t>
      </w:r>
      <w:bookmarkStart w:id="0" w:name="_GoBack"/>
      <w:bookmarkEnd w:id="0"/>
    </w:p>
    <w:p w:rsidR="001E0C32" w:rsidRDefault="001E0C32"/>
    <w:p w:rsidR="005E793B" w:rsidRDefault="00184ECA">
      <w:proofErr w:type="spellStart"/>
      <w:r>
        <w:t>hbjdfusu</w:t>
      </w:r>
      <w:proofErr w:type="spellEnd"/>
    </w:p>
    <w:sectPr w:rsidR="005E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35"/>
    <w:rsid w:val="00184ECA"/>
    <w:rsid w:val="001E0C32"/>
    <w:rsid w:val="005E793B"/>
    <w:rsid w:val="00B2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5C24"/>
  <w15:chartTrackingRefBased/>
  <w15:docId w15:val="{4F65D560-D53F-4E53-8754-2659CE3C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Gryazev</dc:creator>
  <cp:keywords/>
  <dc:description/>
  <cp:lastModifiedBy>Sergey Gryazev</cp:lastModifiedBy>
  <cp:revision>3</cp:revision>
  <dcterms:created xsi:type="dcterms:W3CDTF">2021-08-19T14:51:00Z</dcterms:created>
  <dcterms:modified xsi:type="dcterms:W3CDTF">2021-08-20T11:43:00Z</dcterms:modified>
</cp:coreProperties>
</file>