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FB314" w14:textId="77777777" w:rsidR="00281246" w:rsidRPr="00A04FD2" w:rsidRDefault="005E2EA9" w:rsidP="00644FF0">
      <w:pPr>
        <w:jc w:val="center"/>
        <w:rPr>
          <w:rFonts w:ascii="Times New Roman" w:hAnsi="Times New Roman" w:cs="Times New Roman"/>
          <w:sz w:val="36"/>
          <w:szCs w:val="36"/>
        </w:rPr>
      </w:pPr>
      <w:r w:rsidRPr="00A04FD2">
        <w:rPr>
          <w:rFonts w:ascii="Times New Roman" w:hAnsi="Times New Roman" w:cs="Times New Roman"/>
          <w:sz w:val="36"/>
          <w:szCs w:val="36"/>
        </w:rPr>
        <w:t>Project Report on</w:t>
      </w:r>
    </w:p>
    <w:p w14:paraId="3DB5C595" w14:textId="5C1A8D4B" w:rsidR="005E2EA9" w:rsidRPr="00A04FD2" w:rsidRDefault="00D15E1B" w:rsidP="00644FF0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>
        <w:rPr>
          <w:rFonts w:ascii="Times New Roman" w:hAnsi="Times New Roman" w:cs="Times New Roman"/>
          <w:sz w:val="52"/>
          <w:szCs w:val="52"/>
        </w:rPr>
        <w:t>BlinkMe</w:t>
      </w:r>
      <w:proofErr w:type="spellEnd"/>
    </w:p>
    <w:p w14:paraId="0169AB44" w14:textId="77777777" w:rsidR="005E2EA9" w:rsidRPr="0059141D" w:rsidRDefault="0059141D" w:rsidP="00644FF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9141D">
        <w:rPr>
          <w:rFonts w:ascii="Times New Roman" w:hAnsi="Times New Roman" w:cs="Times New Roman"/>
          <w:b/>
          <w:sz w:val="40"/>
          <w:szCs w:val="40"/>
        </w:rPr>
        <w:t>Minor Project</w:t>
      </w:r>
    </w:p>
    <w:p w14:paraId="4DDC03C7" w14:textId="77777777" w:rsidR="005E2EA9" w:rsidRDefault="00B3318E" w:rsidP="00644FF0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Master of Computer </w:t>
      </w:r>
      <w:r w:rsidR="005E2EA9" w:rsidRPr="00A04FD2">
        <w:rPr>
          <w:rFonts w:ascii="Times New Roman" w:hAnsi="Times New Roman" w:cs="Times New Roman"/>
          <w:sz w:val="48"/>
          <w:szCs w:val="48"/>
        </w:rPr>
        <w:t>Application</w:t>
      </w:r>
      <w:r w:rsidR="0059141D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0C89CC5A" w14:textId="77777777" w:rsidR="00C62EFC" w:rsidRPr="00A04FD2" w:rsidRDefault="00C62EFC" w:rsidP="00644FF0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(Dual Degree)</w:t>
      </w:r>
    </w:p>
    <w:p w14:paraId="1D715C95" w14:textId="77777777" w:rsidR="005E2EA9" w:rsidRPr="00A04FD2" w:rsidRDefault="005E2EA9" w:rsidP="00644FF0">
      <w:pPr>
        <w:jc w:val="center"/>
        <w:rPr>
          <w:rFonts w:ascii="Times New Roman" w:hAnsi="Times New Roman" w:cs="Times New Roman"/>
          <w:sz w:val="28"/>
          <w:szCs w:val="28"/>
        </w:rPr>
      </w:pPr>
      <w:r w:rsidRPr="00A04FD2">
        <w:rPr>
          <w:rFonts w:ascii="Times New Roman" w:hAnsi="Times New Roman" w:cs="Times New Roman"/>
          <w:sz w:val="28"/>
          <w:szCs w:val="28"/>
        </w:rPr>
        <w:t>By</w:t>
      </w:r>
    </w:p>
    <w:p w14:paraId="20F98956" w14:textId="5A93CD7D" w:rsidR="005E2EA9" w:rsidRPr="00A04FD2" w:rsidRDefault="00D15E1B" w:rsidP="00644F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Siddharth Kar | Divyanshu Dwivedi | Megha More</w:t>
      </w:r>
    </w:p>
    <w:p w14:paraId="20166D7A" w14:textId="508A1D37" w:rsidR="005E2EA9" w:rsidRPr="00A04FD2" w:rsidRDefault="00D15E1B" w:rsidP="00644F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0810CA22DD57 | </w:t>
      </w:r>
      <w:r>
        <w:rPr>
          <w:rFonts w:ascii="Times New Roman" w:hAnsi="Times New Roman" w:cs="Times New Roman"/>
          <w:sz w:val="28"/>
          <w:szCs w:val="28"/>
        </w:rPr>
        <w:t>0810CA22DD</w:t>
      </w:r>
      <w:r>
        <w:rPr>
          <w:rFonts w:ascii="Times New Roman" w:hAnsi="Times New Roman" w:cs="Times New Roman"/>
          <w:sz w:val="28"/>
          <w:szCs w:val="28"/>
        </w:rPr>
        <w:t xml:space="preserve">12 | </w:t>
      </w:r>
      <w:r>
        <w:rPr>
          <w:rFonts w:ascii="Times New Roman" w:hAnsi="Times New Roman" w:cs="Times New Roman"/>
          <w:sz w:val="28"/>
          <w:szCs w:val="28"/>
        </w:rPr>
        <w:t>0810CA22DD</w:t>
      </w:r>
      <w:r>
        <w:rPr>
          <w:rFonts w:ascii="Times New Roman" w:hAnsi="Times New Roman" w:cs="Times New Roman"/>
          <w:sz w:val="28"/>
          <w:szCs w:val="28"/>
        </w:rPr>
        <w:t>32</w:t>
      </w:r>
    </w:p>
    <w:p w14:paraId="1772B4DE" w14:textId="77777777" w:rsidR="005E2EA9" w:rsidRPr="00A04FD2" w:rsidRDefault="005E2EA9" w:rsidP="00644FF0">
      <w:pPr>
        <w:jc w:val="center"/>
        <w:rPr>
          <w:rFonts w:ascii="Times New Roman" w:hAnsi="Times New Roman" w:cs="Times New Roman"/>
          <w:sz w:val="28"/>
          <w:szCs w:val="28"/>
        </w:rPr>
      </w:pPr>
      <w:r w:rsidRPr="00A04FD2">
        <w:rPr>
          <w:rFonts w:ascii="Times New Roman" w:hAnsi="Times New Roman" w:cs="Times New Roman"/>
          <w:sz w:val="28"/>
          <w:szCs w:val="28"/>
        </w:rPr>
        <w:t>Under the supervision of</w:t>
      </w:r>
    </w:p>
    <w:p w14:paraId="2691706E" w14:textId="227B3F35" w:rsidR="005E2EA9" w:rsidRPr="00A04FD2" w:rsidRDefault="00D15E1B" w:rsidP="00644F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Aftab Qureshi</w:t>
      </w:r>
    </w:p>
    <w:p w14:paraId="34930640" w14:textId="77777777" w:rsidR="005E2EA9" w:rsidRPr="00A04FD2" w:rsidRDefault="005E2EA9" w:rsidP="00644FF0">
      <w:pPr>
        <w:jc w:val="center"/>
        <w:rPr>
          <w:rFonts w:ascii="Times New Roman" w:hAnsi="Times New Roman" w:cs="Times New Roman"/>
        </w:rPr>
      </w:pPr>
      <w:r w:rsidRPr="00A04FD2">
        <w:rPr>
          <w:rFonts w:ascii="Times New Roman" w:hAnsi="Times New Roman" w:cs="Times New Roman"/>
          <w:noProof/>
        </w:rPr>
        <w:drawing>
          <wp:inline distT="0" distB="0" distL="0" distR="0" wp14:anchorId="4B17F9E0" wp14:editId="71D9D652">
            <wp:extent cx="1562100" cy="1597282"/>
            <wp:effectExtent l="19050" t="0" r="0" b="0"/>
            <wp:docPr id="1" name="Picture 1" descr="Image result for ips academy indor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ps academy indore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9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39A5F" w14:textId="77777777" w:rsidR="005E2EA9" w:rsidRPr="00A04FD2" w:rsidRDefault="005E2EA9" w:rsidP="00644FF0">
      <w:pPr>
        <w:jc w:val="center"/>
        <w:rPr>
          <w:rFonts w:ascii="Times New Roman" w:hAnsi="Times New Roman" w:cs="Times New Roman"/>
          <w:sz w:val="52"/>
          <w:szCs w:val="52"/>
        </w:rPr>
      </w:pPr>
      <w:r w:rsidRPr="00A04FD2">
        <w:rPr>
          <w:rFonts w:ascii="Times New Roman" w:hAnsi="Times New Roman" w:cs="Times New Roman"/>
          <w:sz w:val="52"/>
          <w:szCs w:val="52"/>
        </w:rPr>
        <w:t>IPS Academy Indore</w:t>
      </w:r>
    </w:p>
    <w:p w14:paraId="1325EF2E" w14:textId="77777777" w:rsidR="005E2EA9" w:rsidRPr="00A04FD2" w:rsidRDefault="005E2EA9" w:rsidP="00644FF0">
      <w:pPr>
        <w:jc w:val="center"/>
        <w:rPr>
          <w:rFonts w:ascii="Times New Roman" w:hAnsi="Times New Roman" w:cs="Times New Roman"/>
          <w:sz w:val="52"/>
          <w:szCs w:val="52"/>
        </w:rPr>
      </w:pPr>
      <w:r w:rsidRPr="00A04FD2">
        <w:rPr>
          <w:rFonts w:ascii="Times New Roman" w:hAnsi="Times New Roman" w:cs="Times New Roman"/>
          <w:sz w:val="52"/>
          <w:szCs w:val="52"/>
        </w:rPr>
        <w:t>School of Computers</w:t>
      </w:r>
    </w:p>
    <w:p w14:paraId="315561D2" w14:textId="77777777" w:rsidR="005E2EA9" w:rsidRPr="00A04FD2" w:rsidRDefault="005E2EA9" w:rsidP="00644FF0">
      <w:pPr>
        <w:jc w:val="center"/>
        <w:rPr>
          <w:rFonts w:ascii="Times New Roman" w:hAnsi="Times New Roman" w:cs="Times New Roman"/>
          <w:sz w:val="36"/>
          <w:szCs w:val="36"/>
        </w:rPr>
      </w:pPr>
      <w:r w:rsidRPr="00A04FD2">
        <w:rPr>
          <w:rFonts w:ascii="Times New Roman" w:hAnsi="Times New Roman" w:cs="Times New Roman"/>
          <w:sz w:val="36"/>
          <w:szCs w:val="36"/>
        </w:rPr>
        <w:t>RAJIV GANDHI PROUDYOGIKI VISHWAVIDHYALAYA, BHOPAL</w:t>
      </w:r>
    </w:p>
    <w:p w14:paraId="33969247" w14:textId="77777777" w:rsidR="005E2EA9" w:rsidRDefault="00640BFD" w:rsidP="00644FF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202</w:t>
      </w:r>
      <w:r w:rsidR="00C62EFC">
        <w:rPr>
          <w:rFonts w:ascii="Times New Roman" w:hAnsi="Times New Roman" w:cs="Times New Roman"/>
          <w:sz w:val="36"/>
          <w:szCs w:val="36"/>
        </w:rPr>
        <w:t>5</w:t>
      </w:r>
    </w:p>
    <w:p w14:paraId="63E56AFE" w14:textId="77777777" w:rsidR="005F23E3" w:rsidRDefault="005F23E3" w:rsidP="00644F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7FBA3C" w14:textId="77777777" w:rsidR="005F23E3" w:rsidRDefault="005F23E3" w:rsidP="00644F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44B44EC" w14:textId="77777777" w:rsidR="005F23E3" w:rsidRPr="00A04FD2" w:rsidRDefault="005F23E3" w:rsidP="00644F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76713B" w14:textId="77777777" w:rsidR="000D5D33" w:rsidRDefault="000D5D33" w:rsidP="00644FF0">
      <w:pPr>
        <w:jc w:val="center"/>
        <w:rPr>
          <w:sz w:val="36"/>
          <w:szCs w:val="36"/>
        </w:rPr>
      </w:pPr>
    </w:p>
    <w:p w14:paraId="04E2AA32" w14:textId="77777777" w:rsidR="000D5D33" w:rsidRDefault="000D5D33" w:rsidP="000D5D3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A903F8">
        <w:rPr>
          <w:rFonts w:ascii="Times New Roman" w:hAnsi="Times New Roman" w:cs="Times New Roman"/>
          <w:b/>
          <w:sz w:val="36"/>
          <w:szCs w:val="36"/>
          <w:u w:val="single"/>
        </w:rPr>
        <w:t>Recommendation</w:t>
      </w:r>
    </w:p>
    <w:p w14:paraId="4FE863AD" w14:textId="77777777" w:rsidR="005F23E3" w:rsidRDefault="005F23E3" w:rsidP="000D5D3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247E4C2" w14:textId="77777777" w:rsidR="005F23E3" w:rsidRPr="00A903F8" w:rsidRDefault="005F23E3" w:rsidP="000D5D3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6A7F7C4" w14:textId="77777777" w:rsidR="00A903F8" w:rsidRDefault="00A903F8" w:rsidP="00A90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D8C522" w14:textId="77777777" w:rsidR="00A903F8" w:rsidRDefault="00A903F8" w:rsidP="00A90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0FACA0" w14:textId="77777777" w:rsidR="00A903F8" w:rsidRDefault="00A903F8" w:rsidP="00A90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E58F4" w14:textId="6F4114CA" w:rsidR="000D5D33" w:rsidRPr="00A903F8" w:rsidRDefault="00AD33B6" w:rsidP="003647E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Minor Project</w:t>
      </w:r>
      <w:r w:rsidR="000D5D33" w:rsidRPr="00A903F8">
        <w:rPr>
          <w:rFonts w:ascii="Times New Roman" w:hAnsi="Times New Roman" w:cs="Times New Roman"/>
          <w:sz w:val="24"/>
          <w:szCs w:val="24"/>
        </w:rPr>
        <w:t xml:space="preserve"> entitled </w:t>
      </w:r>
      <w:proofErr w:type="spellStart"/>
      <w:r w:rsidR="00D15E1B">
        <w:rPr>
          <w:rFonts w:ascii="Times New Roman" w:hAnsi="Times New Roman" w:cs="Times New Roman"/>
          <w:b/>
          <w:sz w:val="24"/>
          <w:szCs w:val="24"/>
        </w:rPr>
        <w:t>BlinkMe</w:t>
      </w:r>
      <w:proofErr w:type="spellEnd"/>
      <w:r w:rsidR="000D5D33" w:rsidRPr="00A903F8">
        <w:rPr>
          <w:rFonts w:ascii="Times New Roman" w:hAnsi="Times New Roman" w:cs="Times New Roman"/>
          <w:sz w:val="24"/>
          <w:szCs w:val="24"/>
        </w:rPr>
        <w:t xml:space="preserve"> submitted by </w:t>
      </w:r>
      <w:r w:rsidR="00D15E1B">
        <w:rPr>
          <w:rFonts w:ascii="Times New Roman" w:hAnsi="Times New Roman" w:cs="Times New Roman"/>
          <w:b/>
          <w:sz w:val="24"/>
          <w:szCs w:val="24"/>
        </w:rPr>
        <w:t>Siddharth Kar, Divyanshu Dwivedi, Megha More</w:t>
      </w:r>
      <w:r w:rsidR="000D5D33" w:rsidRPr="00A903F8">
        <w:rPr>
          <w:rFonts w:ascii="Times New Roman" w:hAnsi="Times New Roman" w:cs="Times New Roman"/>
          <w:sz w:val="24"/>
          <w:szCs w:val="24"/>
        </w:rPr>
        <w:t xml:space="preserve"> is s</w:t>
      </w:r>
      <w:r>
        <w:rPr>
          <w:rFonts w:ascii="Times New Roman" w:hAnsi="Times New Roman" w:cs="Times New Roman"/>
          <w:sz w:val="24"/>
          <w:szCs w:val="24"/>
        </w:rPr>
        <w:t>atisfactory account of the bona</w:t>
      </w:r>
      <w:r w:rsidR="00B3318E">
        <w:rPr>
          <w:rFonts w:ascii="Times New Roman" w:hAnsi="Times New Roman" w:cs="Times New Roman"/>
          <w:sz w:val="24"/>
          <w:szCs w:val="24"/>
        </w:rPr>
        <w:t xml:space="preserve"> </w:t>
      </w:r>
      <w:r w:rsidR="00BE4155">
        <w:rPr>
          <w:rFonts w:ascii="Times New Roman" w:hAnsi="Times New Roman" w:cs="Times New Roman"/>
          <w:sz w:val="24"/>
          <w:szCs w:val="24"/>
        </w:rPr>
        <w:t>f</w:t>
      </w:r>
      <w:r w:rsidR="00B3318E">
        <w:rPr>
          <w:rFonts w:ascii="Times New Roman" w:hAnsi="Times New Roman" w:cs="Times New Roman"/>
          <w:sz w:val="24"/>
          <w:szCs w:val="24"/>
        </w:rPr>
        <w:t>i</w:t>
      </w:r>
      <w:r w:rsidR="00BE4155">
        <w:rPr>
          <w:rFonts w:ascii="Times New Roman" w:hAnsi="Times New Roman" w:cs="Times New Roman"/>
          <w:sz w:val="24"/>
          <w:szCs w:val="24"/>
        </w:rPr>
        <w:t>de</w:t>
      </w:r>
      <w:r w:rsidR="000D5D33" w:rsidRPr="00A903F8">
        <w:rPr>
          <w:rFonts w:ascii="Times New Roman" w:hAnsi="Times New Roman" w:cs="Times New Roman"/>
          <w:sz w:val="24"/>
          <w:szCs w:val="24"/>
        </w:rPr>
        <w:t xml:space="preserve"> work done under </w:t>
      </w:r>
      <w:r w:rsidR="006A1197" w:rsidRPr="00A903F8">
        <w:rPr>
          <w:rFonts w:ascii="Times New Roman" w:hAnsi="Times New Roman" w:cs="Times New Roman"/>
          <w:sz w:val="24"/>
          <w:szCs w:val="24"/>
        </w:rPr>
        <w:t xml:space="preserve">my supervision is recommended towards </w:t>
      </w:r>
      <w:r w:rsidR="0059141D">
        <w:rPr>
          <w:rFonts w:ascii="Times New Roman" w:hAnsi="Times New Roman" w:cs="Times New Roman"/>
          <w:sz w:val="24"/>
          <w:szCs w:val="24"/>
        </w:rPr>
        <w:t xml:space="preserve">Minor project </w:t>
      </w:r>
      <w:r w:rsidR="0059141D" w:rsidRPr="00A903F8">
        <w:rPr>
          <w:rFonts w:ascii="Times New Roman" w:hAnsi="Times New Roman" w:cs="Times New Roman"/>
          <w:sz w:val="24"/>
          <w:szCs w:val="24"/>
        </w:rPr>
        <w:t xml:space="preserve">of </w:t>
      </w:r>
      <w:r w:rsidR="00C62EFC">
        <w:rPr>
          <w:rFonts w:ascii="Times New Roman" w:hAnsi="Times New Roman" w:cs="Times New Roman"/>
          <w:b/>
          <w:sz w:val="24"/>
          <w:szCs w:val="24"/>
        </w:rPr>
        <w:t>MCA- Dual Degree</w:t>
      </w:r>
      <w:r w:rsidR="00C62EFC" w:rsidRPr="00C62EFC">
        <w:rPr>
          <w:rFonts w:ascii="Times New Roman" w:hAnsi="Times New Roman" w:cs="Times New Roman"/>
          <w:b/>
          <w:sz w:val="24"/>
          <w:szCs w:val="24"/>
        </w:rPr>
        <w:t xml:space="preserve"> VI Semester </w:t>
      </w:r>
      <w:r w:rsidR="006A1197" w:rsidRPr="00A903F8">
        <w:rPr>
          <w:rFonts w:ascii="Times New Roman" w:hAnsi="Times New Roman" w:cs="Times New Roman"/>
          <w:sz w:val="24"/>
          <w:szCs w:val="24"/>
        </w:rPr>
        <w:t xml:space="preserve">by </w:t>
      </w:r>
      <w:r w:rsidR="006A1197" w:rsidRPr="00A903F8">
        <w:rPr>
          <w:rFonts w:ascii="Times New Roman" w:hAnsi="Times New Roman" w:cs="Times New Roman"/>
          <w:b/>
          <w:sz w:val="24"/>
          <w:szCs w:val="24"/>
        </w:rPr>
        <w:t>RGPV Bhopal.</w:t>
      </w:r>
    </w:p>
    <w:p w14:paraId="358778E2" w14:textId="77777777" w:rsidR="00CF4766" w:rsidRPr="00A903F8" w:rsidRDefault="00CF4766" w:rsidP="000D5D33">
      <w:pPr>
        <w:rPr>
          <w:rFonts w:ascii="Times New Roman" w:hAnsi="Times New Roman" w:cs="Times New Roman"/>
          <w:b/>
          <w:sz w:val="24"/>
          <w:szCs w:val="24"/>
        </w:rPr>
      </w:pPr>
    </w:p>
    <w:p w14:paraId="293553B0" w14:textId="77777777" w:rsidR="00CF4766" w:rsidRPr="00A903F8" w:rsidRDefault="00CF4766" w:rsidP="000D5D33">
      <w:pPr>
        <w:rPr>
          <w:rFonts w:ascii="Times New Roman" w:hAnsi="Times New Roman" w:cs="Times New Roman"/>
          <w:b/>
          <w:sz w:val="24"/>
          <w:szCs w:val="24"/>
        </w:rPr>
      </w:pPr>
    </w:p>
    <w:p w14:paraId="7DD85BC1" w14:textId="77777777" w:rsidR="00CF4766" w:rsidRPr="00A903F8" w:rsidRDefault="00CF4766" w:rsidP="000D5D33">
      <w:pPr>
        <w:rPr>
          <w:rFonts w:ascii="Times New Roman" w:hAnsi="Times New Roman" w:cs="Times New Roman"/>
          <w:b/>
          <w:sz w:val="24"/>
          <w:szCs w:val="24"/>
        </w:rPr>
      </w:pPr>
    </w:p>
    <w:p w14:paraId="7044ECA1" w14:textId="449EBE0E" w:rsidR="00CF4766" w:rsidRPr="00A903F8" w:rsidRDefault="00CF4766" w:rsidP="000D5D33">
      <w:pPr>
        <w:rPr>
          <w:rFonts w:ascii="Times New Roman" w:hAnsi="Times New Roman" w:cs="Times New Roman"/>
          <w:sz w:val="24"/>
          <w:szCs w:val="24"/>
        </w:rPr>
      </w:pPr>
      <w:r w:rsidRPr="00A903F8">
        <w:rPr>
          <w:rFonts w:ascii="Times New Roman" w:hAnsi="Times New Roman" w:cs="Times New Roman"/>
          <w:sz w:val="24"/>
          <w:szCs w:val="24"/>
        </w:rPr>
        <w:t xml:space="preserve">Date: </w:t>
      </w:r>
      <w:r w:rsidRPr="00A903F8">
        <w:rPr>
          <w:rFonts w:ascii="Times New Roman" w:hAnsi="Times New Roman" w:cs="Times New Roman"/>
          <w:sz w:val="24"/>
          <w:szCs w:val="24"/>
        </w:rPr>
        <w:tab/>
      </w:r>
      <w:r w:rsidR="00D15E1B">
        <w:rPr>
          <w:rFonts w:ascii="Times New Roman" w:hAnsi="Times New Roman" w:cs="Times New Roman"/>
          <w:sz w:val="24"/>
          <w:szCs w:val="24"/>
        </w:rPr>
        <w:t>28/05/25</w:t>
      </w:r>
      <w:r w:rsidRPr="00A903F8">
        <w:rPr>
          <w:rFonts w:ascii="Times New Roman" w:hAnsi="Times New Roman" w:cs="Times New Roman"/>
          <w:sz w:val="24"/>
          <w:szCs w:val="24"/>
        </w:rPr>
        <w:tab/>
      </w:r>
      <w:r w:rsidRPr="00A903F8">
        <w:rPr>
          <w:rFonts w:ascii="Times New Roman" w:hAnsi="Times New Roman" w:cs="Times New Roman"/>
          <w:sz w:val="24"/>
          <w:szCs w:val="24"/>
        </w:rPr>
        <w:tab/>
      </w:r>
      <w:r w:rsidRPr="00A903F8">
        <w:rPr>
          <w:rFonts w:ascii="Times New Roman" w:hAnsi="Times New Roman" w:cs="Times New Roman"/>
          <w:sz w:val="24"/>
          <w:szCs w:val="24"/>
        </w:rPr>
        <w:tab/>
      </w:r>
      <w:r w:rsidRPr="00A903F8">
        <w:rPr>
          <w:rFonts w:ascii="Times New Roman" w:hAnsi="Times New Roman" w:cs="Times New Roman"/>
          <w:sz w:val="24"/>
          <w:szCs w:val="24"/>
        </w:rPr>
        <w:tab/>
      </w:r>
      <w:r w:rsidRPr="00A903F8">
        <w:rPr>
          <w:rFonts w:ascii="Times New Roman" w:hAnsi="Times New Roman" w:cs="Times New Roman"/>
          <w:sz w:val="24"/>
          <w:szCs w:val="24"/>
        </w:rPr>
        <w:tab/>
      </w:r>
      <w:r w:rsidR="00D15E1B">
        <w:rPr>
          <w:rFonts w:ascii="Times New Roman" w:hAnsi="Times New Roman" w:cs="Times New Roman"/>
          <w:sz w:val="24"/>
          <w:szCs w:val="24"/>
        </w:rPr>
        <w:t xml:space="preserve">   </w:t>
      </w:r>
      <w:r w:rsidR="005F23E3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903F8">
        <w:rPr>
          <w:rFonts w:ascii="Times New Roman" w:hAnsi="Times New Roman" w:cs="Times New Roman"/>
          <w:sz w:val="24"/>
          <w:szCs w:val="24"/>
        </w:rPr>
        <w:t>Project Guide</w:t>
      </w:r>
      <w:r w:rsidR="00D15E1B">
        <w:rPr>
          <w:rFonts w:ascii="Times New Roman" w:hAnsi="Times New Roman" w:cs="Times New Roman"/>
          <w:sz w:val="24"/>
          <w:szCs w:val="24"/>
        </w:rPr>
        <w:t>: Prof. Aftab Qureshi</w:t>
      </w:r>
    </w:p>
    <w:p w14:paraId="1F36BD86" w14:textId="77777777" w:rsidR="00CF4766" w:rsidRPr="00A903F8" w:rsidRDefault="00CF4766" w:rsidP="000D5D33">
      <w:pPr>
        <w:rPr>
          <w:rFonts w:ascii="Times New Roman" w:hAnsi="Times New Roman" w:cs="Times New Roman"/>
          <w:sz w:val="24"/>
          <w:szCs w:val="24"/>
        </w:rPr>
      </w:pPr>
    </w:p>
    <w:p w14:paraId="121179DA" w14:textId="77777777" w:rsidR="00CF4766" w:rsidRPr="00A903F8" w:rsidRDefault="00CF4766" w:rsidP="000D5D33">
      <w:pPr>
        <w:rPr>
          <w:rFonts w:ascii="Times New Roman" w:hAnsi="Times New Roman" w:cs="Times New Roman"/>
          <w:sz w:val="24"/>
          <w:szCs w:val="24"/>
        </w:rPr>
      </w:pPr>
    </w:p>
    <w:p w14:paraId="437C4E34" w14:textId="77777777" w:rsidR="00CF4766" w:rsidRPr="00A903F8" w:rsidRDefault="00CF4766" w:rsidP="000D5D33">
      <w:pPr>
        <w:rPr>
          <w:rFonts w:ascii="Times New Roman" w:hAnsi="Times New Roman" w:cs="Times New Roman"/>
          <w:sz w:val="24"/>
          <w:szCs w:val="24"/>
        </w:rPr>
      </w:pPr>
    </w:p>
    <w:p w14:paraId="12D0E89A" w14:textId="77777777" w:rsidR="00CF4766" w:rsidRPr="00A903F8" w:rsidRDefault="00B869BC" w:rsidP="00CF47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Principal</w:t>
      </w:r>
    </w:p>
    <w:p w14:paraId="737808E6" w14:textId="77777777" w:rsidR="00CF4766" w:rsidRPr="00A903F8" w:rsidRDefault="00CF4766" w:rsidP="00CF4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A903F8">
        <w:rPr>
          <w:rFonts w:ascii="Times New Roman" w:hAnsi="Times New Roman" w:cs="Times New Roman"/>
          <w:sz w:val="28"/>
          <w:szCs w:val="28"/>
        </w:rPr>
        <w:t>IPS Academy Indore</w:t>
      </w:r>
    </w:p>
    <w:p w14:paraId="5EFA5F28" w14:textId="77777777" w:rsidR="00CF4766" w:rsidRPr="00A903F8" w:rsidRDefault="00CF4766" w:rsidP="00CF4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A903F8">
        <w:rPr>
          <w:rFonts w:ascii="Times New Roman" w:hAnsi="Times New Roman" w:cs="Times New Roman"/>
          <w:sz w:val="28"/>
          <w:szCs w:val="28"/>
        </w:rPr>
        <w:t>School of Computers</w:t>
      </w:r>
    </w:p>
    <w:p w14:paraId="46216842" w14:textId="77777777" w:rsidR="001B4F9D" w:rsidRDefault="001B4F9D" w:rsidP="00CF4766">
      <w:pPr>
        <w:jc w:val="center"/>
        <w:rPr>
          <w:sz w:val="28"/>
          <w:szCs w:val="28"/>
        </w:rPr>
      </w:pPr>
    </w:p>
    <w:p w14:paraId="0AA986F1" w14:textId="77777777" w:rsidR="001B4F9D" w:rsidRDefault="001B4F9D" w:rsidP="00CF4766">
      <w:pPr>
        <w:jc w:val="center"/>
        <w:rPr>
          <w:sz w:val="28"/>
          <w:szCs w:val="28"/>
        </w:rPr>
      </w:pPr>
    </w:p>
    <w:p w14:paraId="24AA92A9" w14:textId="77777777" w:rsidR="001B4F9D" w:rsidRDefault="001B4F9D" w:rsidP="00CF4766">
      <w:pPr>
        <w:jc w:val="center"/>
        <w:rPr>
          <w:sz w:val="28"/>
          <w:szCs w:val="28"/>
        </w:rPr>
      </w:pPr>
    </w:p>
    <w:p w14:paraId="3EC91F55" w14:textId="77777777" w:rsidR="001B4F9D" w:rsidRDefault="001B4F9D" w:rsidP="00CF4766">
      <w:pPr>
        <w:jc w:val="center"/>
        <w:rPr>
          <w:sz w:val="28"/>
          <w:szCs w:val="28"/>
        </w:rPr>
      </w:pPr>
    </w:p>
    <w:p w14:paraId="44C3D3B9" w14:textId="77777777" w:rsidR="001B4F9D" w:rsidRDefault="001B4F9D" w:rsidP="00CF4766">
      <w:pPr>
        <w:jc w:val="center"/>
        <w:rPr>
          <w:sz w:val="28"/>
          <w:szCs w:val="28"/>
        </w:rPr>
      </w:pPr>
    </w:p>
    <w:p w14:paraId="42593E7D" w14:textId="77777777" w:rsidR="005F23E3" w:rsidRDefault="005F23E3" w:rsidP="00CF4766">
      <w:pPr>
        <w:jc w:val="center"/>
        <w:rPr>
          <w:sz w:val="28"/>
          <w:szCs w:val="28"/>
        </w:rPr>
      </w:pPr>
    </w:p>
    <w:p w14:paraId="625FD99A" w14:textId="77777777" w:rsidR="005F23E3" w:rsidRDefault="005F23E3" w:rsidP="00CF4766">
      <w:pPr>
        <w:jc w:val="center"/>
        <w:rPr>
          <w:sz w:val="28"/>
          <w:szCs w:val="28"/>
        </w:rPr>
      </w:pPr>
    </w:p>
    <w:p w14:paraId="36159116" w14:textId="77777777" w:rsidR="005F23E3" w:rsidRDefault="005F23E3" w:rsidP="00CF4766">
      <w:pPr>
        <w:jc w:val="center"/>
        <w:rPr>
          <w:sz w:val="28"/>
          <w:szCs w:val="28"/>
        </w:rPr>
      </w:pPr>
    </w:p>
    <w:p w14:paraId="65E619AC" w14:textId="77777777" w:rsidR="005F23E3" w:rsidRDefault="005F23E3" w:rsidP="00CF4766">
      <w:pPr>
        <w:jc w:val="center"/>
        <w:rPr>
          <w:sz w:val="28"/>
          <w:szCs w:val="28"/>
        </w:rPr>
      </w:pPr>
    </w:p>
    <w:p w14:paraId="279E43DD" w14:textId="77777777" w:rsidR="000E1A0B" w:rsidRDefault="000E1A0B" w:rsidP="003F7833">
      <w:pPr>
        <w:rPr>
          <w:sz w:val="24"/>
          <w:szCs w:val="24"/>
        </w:rPr>
      </w:pPr>
    </w:p>
    <w:p w14:paraId="7D9E3F16" w14:textId="77777777" w:rsidR="000E1A0B" w:rsidRPr="00A04FD2" w:rsidRDefault="000E1A0B" w:rsidP="000E1A0B">
      <w:pPr>
        <w:jc w:val="center"/>
        <w:rPr>
          <w:rFonts w:ascii="Times New Roman" w:hAnsi="Times New Roman" w:cs="Times New Roman"/>
          <w:b/>
          <w:caps/>
          <w:sz w:val="36"/>
          <w:szCs w:val="36"/>
          <w:u w:val="single"/>
        </w:rPr>
      </w:pPr>
      <w:r w:rsidRPr="00A04FD2">
        <w:rPr>
          <w:rFonts w:ascii="Times New Roman" w:hAnsi="Times New Roman" w:cs="Times New Roman"/>
          <w:b/>
          <w:caps/>
          <w:sz w:val="36"/>
          <w:szCs w:val="36"/>
          <w:u w:val="single"/>
        </w:rPr>
        <w:t xml:space="preserve">Acknowledgement </w:t>
      </w:r>
    </w:p>
    <w:p w14:paraId="3AE72BF9" w14:textId="77777777" w:rsidR="000E1A0B" w:rsidRPr="00A04FD2" w:rsidRDefault="000E1A0B" w:rsidP="000E1A0B">
      <w:pPr>
        <w:jc w:val="center"/>
        <w:rPr>
          <w:rFonts w:ascii="Times New Roman" w:hAnsi="Times New Roman" w:cs="Times New Roman"/>
          <w:b/>
          <w:caps/>
          <w:sz w:val="36"/>
          <w:szCs w:val="36"/>
          <w:u w:val="single"/>
        </w:rPr>
      </w:pPr>
    </w:p>
    <w:p w14:paraId="518EC865" w14:textId="77777777" w:rsidR="000E1A0B" w:rsidRPr="00A04FD2" w:rsidRDefault="000E1A0B" w:rsidP="003647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FD2">
        <w:rPr>
          <w:rFonts w:ascii="Times New Roman" w:hAnsi="Times New Roman" w:cs="Times New Roman"/>
          <w:sz w:val="24"/>
          <w:szCs w:val="24"/>
        </w:rPr>
        <w:t xml:space="preserve">The satisfaction that accompanies that the successful completion of any task would </w:t>
      </w:r>
      <w:r w:rsidR="0090682C" w:rsidRPr="00A04FD2">
        <w:rPr>
          <w:rFonts w:ascii="Times New Roman" w:hAnsi="Times New Roman" w:cs="Times New Roman"/>
          <w:sz w:val="24"/>
          <w:szCs w:val="24"/>
        </w:rPr>
        <w:t xml:space="preserve">be incomplete without the mention of </w:t>
      </w:r>
      <w:r w:rsidR="00B869BC">
        <w:rPr>
          <w:rFonts w:ascii="Times New Roman" w:hAnsi="Times New Roman" w:cs="Times New Roman"/>
          <w:sz w:val="24"/>
          <w:szCs w:val="24"/>
        </w:rPr>
        <w:t>people whose ceaseless coo</w:t>
      </w:r>
      <w:r w:rsidR="00B869BC" w:rsidRPr="00A04FD2">
        <w:rPr>
          <w:rFonts w:ascii="Times New Roman" w:hAnsi="Times New Roman" w:cs="Times New Roman"/>
          <w:sz w:val="24"/>
          <w:szCs w:val="24"/>
        </w:rPr>
        <w:t>peration</w:t>
      </w:r>
      <w:r w:rsidR="0090682C" w:rsidRPr="00A04FD2">
        <w:rPr>
          <w:rFonts w:ascii="Times New Roman" w:hAnsi="Times New Roman" w:cs="Times New Roman"/>
          <w:sz w:val="24"/>
          <w:szCs w:val="24"/>
        </w:rPr>
        <w:t xml:space="preserve"> made it possible whose constant guidance and encouragement crown all efforts with success.</w:t>
      </w:r>
    </w:p>
    <w:p w14:paraId="6DAABBD5" w14:textId="071D6F51" w:rsidR="0090682C" w:rsidRPr="00A04FD2" w:rsidRDefault="0090682C" w:rsidP="003647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FD2">
        <w:rPr>
          <w:rFonts w:ascii="Times New Roman" w:hAnsi="Times New Roman" w:cs="Times New Roman"/>
          <w:sz w:val="24"/>
          <w:szCs w:val="24"/>
        </w:rPr>
        <w:t xml:space="preserve">We are grateful to our guide </w:t>
      </w:r>
      <w:r w:rsidR="00D15E1B">
        <w:rPr>
          <w:rFonts w:ascii="Times New Roman" w:hAnsi="Times New Roman" w:cs="Times New Roman"/>
          <w:b/>
          <w:sz w:val="24"/>
          <w:szCs w:val="24"/>
        </w:rPr>
        <w:t>Prof. Aaftab Qureshi</w:t>
      </w:r>
      <w:r w:rsidRPr="00A04FD2">
        <w:rPr>
          <w:rFonts w:ascii="Times New Roman" w:hAnsi="Times New Roman" w:cs="Times New Roman"/>
          <w:sz w:val="24"/>
          <w:szCs w:val="24"/>
        </w:rPr>
        <w:t xml:space="preserve"> for the guidance, inspiration and constructive suggestions that helpful us in preparation of this project.</w:t>
      </w:r>
    </w:p>
    <w:p w14:paraId="49F4BEDC" w14:textId="77777777" w:rsidR="0090682C" w:rsidRPr="00A04FD2" w:rsidRDefault="0090682C" w:rsidP="003647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FD2">
        <w:rPr>
          <w:rFonts w:ascii="Times New Roman" w:hAnsi="Times New Roman" w:cs="Times New Roman"/>
          <w:sz w:val="24"/>
          <w:szCs w:val="24"/>
        </w:rPr>
        <w:t>We also thanks who have helped in successful completion of the project.</w:t>
      </w:r>
    </w:p>
    <w:p w14:paraId="4D4AC7BA" w14:textId="77777777" w:rsidR="000F0D96" w:rsidRPr="00A04FD2" w:rsidRDefault="000F0D96" w:rsidP="000E1A0B">
      <w:pPr>
        <w:rPr>
          <w:rFonts w:ascii="Times New Roman" w:hAnsi="Times New Roman" w:cs="Times New Roman"/>
          <w:sz w:val="24"/>
          <w:szCs w:val="24"/>
        </w:rPr>
      </w:pPr>
    </w:p>
    <w:p w14:paraId="48DD0130" w14:textId="77777777" w:rsidR="000F0D96" w:rsidRPr="00A04FD2" w:rsidRDefault="000F0D96" w:rsidP="000E1A0B">
      <w:pPr>
        <w:rPr>
          <w:rFonts w:ascii="Times New Roman" w:hAnsi="Times New Roman" w:cs="Times New Roman"/>
          <w:sz w:val="24"/>
          <w:szCs w:val="24"/>
        </w:rPr>
      </w:pPr>
    </w:p>
    <w:p w14:paraId="61836760" w14:textId="77777777" w:rsidR="000F0D96" w:rsidRPr="00A04FD2" w:rsidRDefault="000F0D96" w:rsidP="000E1A0B">
      <w:pPr>
        <w:rPr>
          <w:rFonts w:ascii="Times New Roman" w:hAnsi="Times New Roman" w:cs="Times New Roman"/>
          <w:sz w:val="24"/>
          <w:szCs w:val="24"/>
        </w:rPr>
      </w:pPr>
    </w:p>
    <w:p w14:paraId="0921BF05" w14:textId="77777777" w:rsidR="000F0D96" w:rsidRPr="00A04FD2" w:rsidRDefault="000F0D96" w:rsidP="000E1A0B">
      <w:pPr>
        <w:rPr>
          <w:rFonts w:ascii="Times New Roman" w:hAnsi="Times New Roman" w:cs="Times New Roman"/>
          <w:sz w:val="24"/>
          <w:szCs w:val="24"/>
        </w:rPr>
      </w:pPr>
    </w:p>
    <w:p w14:paraId="6EA9E0EE" w14:textId="51405AC9" w:rsidR="000F0D96" w:rsidRPr="00A04FD2" w:rsidRDefault="00783C6E" w:rsidP="000E1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ab/>
      </w:r>
      <w:r w:rsidR="00D15E1B">
        <w:rPr>
          <w:rFonts w:ascii="Times New Roman" w:hAnsi="Times New Roman" w:cs="Times New Roman"/>
          <w:sz w:val="24"/>
          <w:szCs w:val="24"/>
        </w:rPr>
        <w:t>28/05/25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5E1B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5F23E3">
        <w:rPr>
          <w:rFonts w:ascii="Times New Roman" w:hAnsi="Times New Roman" w:cs="Times New Roman"/>
          <w:sz w:val="24"/>
          <w:szCs w:val="24"/>
        </w:rPr>
        <w:t xml:space="preserve">        </w:t>
      </w:r>
      <w:r w:rsidR="00D15E1B">
        <w:rPr>
          <w:rFonts w:ascii="Times New Roman" w:hAnsi="Times New Roman" w:cs="Times New Roman"/>
          <w:sz w:val="24"/>
          <w:szCs w:val="24"/>
        </w:rPr>
        <w:t>Siddharth Kar, Divyanshu Dwivedi, Megha More</w:t>
      </w:r>
    </w:p>
    <w:p w14:paraId="0626FA8F" w14:textId="7964496E" w:rsidR="000F0D96" w:rsidRPr="00A04FD2" w:rsidRDefault="00783C6E" w:rsidP="000E1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Place: IPS Academy Indore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F23E3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D15E1B">
        <w:rPr>
          <w:rFonts w:ascii="Times New Roman" w:hAnsi="Times New Roman" w:cs="Times New Roman"/>
          <w:sz w:val="24"/>
          <w:szCs w:val="24"/>
        </w:rPr>
        <w:t xml:space="preserve">0810CA22DD57 | </w:t>
      </w:r>
      <w:r w:rsidR="00D15E1B">
        <w:rPr>
          <w:rFonts w:ascii="Times New Roman" w:hAnsi="Times New Roman" w:cs="Times New Roman"/>
          <w:sz w:val="24"/>
          <w:szCs w:val="24"/>
        </w:rPr>
        <w:t>0810CA22DD</w:t>
      </w:r>
      <w:r w:rsidR="00D15E1B">
        <w:rPr>
          <w:rFonts w:ascii="Times New Roman" w:hAnsi="Times New Roman" w:cs="Times New Roman"/>
          <w:sz w:val="24"/>
          <w:szCs w:val="24"/>
        </w:rPr>
        <w:t xml:space="preserve">12 | </w:t>
      </w:r>
      <w:r w:rsidR="00D15E1B">
        <w:rPr>
          <w:rFonts w:ascii="Times New Roman" w:hAnsi="Times New Roman" w:cs="Times New Roman"/>
          <w:sz w:val="24"/>
          <w:szCs w:val="24"/>
        </w:rPr>
        <w:t>0810CA22DD</w:t>
      </w:r>
      <w:r w:rsidR="00D15E1B">
        <w:rPr>
          <w:rFonts w:ascii="Times New Roman" w:hAnsi="Times New Roman" w:cs="Times New Roman"/>
          <w:sz w:val="24"/>
          <w:szCs w:val="24"/>
        </w:rPr>
        <w:t>32</w:t>
      </w:r>
    </w:p>
    <w:p w14:paraId="2066E93D" w14:textId="23C64F77" w:rsidR="000F0D96" w:rsidRPr="00A04FD2" w:rsidRDefault="00D229F9" w:rsidP="000E1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3C6E">
        <w:rPr>
          <w:rFonts w:ascii="Times New Roman" w:hAnsi="Times New Roman" w:cs="Times New Roman"/>
          <w:sz w:val="24"/>
          <w:szCs w:val="24"/>
        </w:rPr>
        <w:t xml:space="preserve">    </w:t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</w:r>
      <w:r w:rsidR="00783C6E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5F23E3">
        <w:rPr>
          <w:rFonts w:ascii="Times New Roman" w:hAnsi="Times New Roman" w:cs="Times New Roman"/>
          <w:sz w:val="24"/>
          <w:szCs w:val="24"/>
        </w:rPr>
        <w:t xml:space="preserve"> </w:t>
      </w:r>
      <w:r w:rsidR="00B869BC">
        <w:rPr>
          <w:rFonts w:ascii="Times New Roman" w:hAnsi="Times New Roman" w:cs="Times New Roman"/>
          <w:sz w:val="24"/>
          <w:szCs w:val="24"/>
        </w:rPr>
        <w:t>MCA</w:t>
      </w:r>
      <w:r w:rsidR="008D65F5">
        <w:rPr>
          <w:rFonts w:ascii="Times New Roman" w:hAnsi="Times New Roman" w:cs="Times New Roman"/>
          <w:sz w:val="24"/>
          <w:szCs w:val="24"/>
        </w:rPr>
        <w:t>-Dual Degree</w:t>
      </w:r>
      <w:r w:rsidR="00783C6E">
        <w:rPr>
          <w:rFonts w:ascii="Times New Roman" w:hAnsi="Times New Roman" w:cs="Times New Roman"/>
          <w:sz w:val="24"/>
          <w:szCs w:val="24"/>
        </w:rPr>
        <w:t xml:space="preserve"> VI </w:t>
      </w:r>
      <w:r w:rsidR="000F0D96" w:rsidRPr="00A04FD2">
        <w:rPr>
          <w:rFonts w:ascii="Times New Roman" w:hAnsi="Times New Roman" w:cs="Times New Roman"/>
          <w:sz w:val="24"/>
          <w:szCs w:val="24"/>
        </w:rPr>
        <w:t>Sem</w:t>
      </w:r>
      <w:r w:rsidR="000F0D96" w:rsidRPr="00A04FD2">
        <w:rPr>
          <w:rFonts w:ascii="Times New Roman" w:hAnsi="Times New Roman" w:cs="Times New Roman"/>
          <w:sz w:val="24"/>
          <w:szCs w:val="24"/>
        </w:rPr>
        <w:tab/>
      </w:r>
      <w:r w:rsidR="000F0D96" w:rsidRPr="00A04FD2">
        <w:rPr>
          <w:rFonts w:ascii="Times New Roman" w:hAnsi="Times New Roman" w:cs="Times New Roman"/>
          <w:sz w:val="24"/>
          <w:szCs w:val="24"/>
        </w:rPr>
        <w:tab/>
      </w:r>
      <w:r w:rsidR="000F0D96" w:rsidRPr="00A04FD2">
        <w:rPr>
          <w:rFonts w:ascii="Times New Roman" w:hAnsi="Times New Roman" w:cs="Times New Roman"/>
          <w:sz w:val="24"/>
          <w:szCs w:val="24"/>
        </w:rPr>
        <w:tab/>
      </w:r>
    </w:p>
    <w:p w14:paraId="270E7FDC" w14:textId="77777777" w:rsidR="0090682C" w:rsidRDefault="0090682C" w:rsidP="000E1A0B">
      <w:pPr>
        <w:rPr>
          <w:sz w:val="24"/>
          <w:szCs w:val="24"/>
        </w:rPr>
      </w:pPr>
    </w:p>
    <w:p w14:paraId="724BE553" w14:textId="77777777" w:rsidR="00795946" w:rsidRDefault="00795946" w:rsidP="000E1A0B">
      <w:pPr>
        <w:rPr>
          <w:sz w:val="24"/>
          <w:szCs w:val="24"/>
        </w:rPr>
      </w:pPr>
    </w:p>
    <w:p w14:paraId="64A98927" w14:textId="77777777" w:rsidR="00795946" w:rsidRPr="00A04FD2" w:rsidRDefault="00795946" w:rsidP="000E1A0B">
      <w:pPr>
        <w:rPr>
          <w:rFonts w:ascii="Times New Roman" w:hAnsi="Times New Roman" w:cs="Times New Roman"/>
          <w:sz w:val="24"/>
          <w:szCs w:val="24"/>
        </w:rPr>
      </w:pPr>
    </w:p>
    <w:p w14:paraId="56FF7B80" w14:textId="77777777" w:rsidR="00795946" w:rsidRPr="00A04FD2" w:rsidRDefault="00795946" w:rsidP="000E1A0B">
      <w:pPr>
        <w:rPr>
          <w:rFonts w:ascii="Times New Roman" w:hAnsi="Times New Roman" w:cs="Times New Roman"/>
          <w:sz w:val="24"/>
          <w:szCs w:val="24"/>
        </w:rPr>
      </w:pPr>
    </w:p>
    <w:p w14:paraId="2231D1A4" w14:textId="77777777" w:rsidR="00795946" w:rsidRPr="00A04FD2" w:rsidRDefault="00795946" w:rsidP="000E1A0B">
      <w:pPr>
        <w:rPr>
          <w:rFonts w:ascii="Times New Roman" w:hAnsi="Times New Roman" w:cs="Times New Roman"/>
          <w:sz w:val="24"/>
          <w:szCs w:val="24"/>
        </w:rPr>
      </w:pPr>
    </w:p>
    <w:p w14:paraId="6C4448E2" w14:textId="77777777" w:rsidR="00795946" w:rsidRPr="00A04FD2" w:rsidRDefault="00795946" w:rsidP="000E1A0B">
      <w:pPr>
        <w:rPr>
          <w:rFonts w:ascii="Times New Roman" w:hAnsi="Times New Roman" w:cs="Times New Roman"/>
          <w:sz w:val="24"/>
          <w:szCs w:val="24"/>
        </w:rPr>
      </w:pPr>
    </w:p>
    <w:p w14:paraId="12ACEACF" w14:textId="77777777" w:rsidR="00795946" w:rsidRDefault="00795946" w:rsidP="000E1A0B">
      <w:pPr>
        <w:rPr>
          <w:rFonts w:ascii="Times New Roman" w:hAnsi="Times New Roman" w:cs="Times New Roman"/>
          <w:sz w:val="24"/>
          <w:szCs w:val="24"/>
        </w:rPr>
      </w:pPr>
    </w:p>
    <w:p w14:paraId="3FA6644E" w14:textId="77777777" w:rsidR="005F23E3" w:rsidRDefault="005F23E3" w:rsidP="000E1A0B">
      <w:pPr>
        <w:rPr>
          <w:rFonts w:ascii="Times New Roman" w:hAnsi="Times New Roman" w:cs="Times New Roman"/>
          <w:sz w:val="24"/>
          <w:szCs w:val="24"/>
        </w:rPr>
      </w:pPr>
    </w:p>
    <w:p w14:paraId="02DB8E14" w14:textId="77777777" w:rsidR="005F23E3" w:rsidRDefault="005F23E3" w:rsidP="000E1A0B">
      <w:pPr>
        <w:rPr>
          <w:rFonts w:ascii="Times New Roman" w:hAnsi="Times New Roman" w:cs="Times New Roman"/>
          <w:sz w:val="24"/>
          <w:szCs w:val="24"/>
        </w:rPr>
      </w:pPr>
    </w:p>
    <w:p w14:paraId="0C5374C5" w14:textId="77777777" w:rsidR="005F23E3" w:rsidRDefault="005F23E3" w:rsidP="000E1A0B">
      <w:pPr>
        <w:rPr>
          <w:rFonts w:ascii="Times New Roman" w:hAnsi="Times New Roman" w:cs="Times New Roman"/>
          <w:sz w:val="24"/>
          <w:szCs w:val="24"/>
        </w:rPr>
      </w:pPr>
    </w:p>
    <w:p w14:paraId="15C88C5E" w14:textId="77777777" w:rsidR="005F23E3" w:rsidRPr="00A04FD2" w:rsidRDefault="005F23E3" w:rsidP="000E1A0B">
      <w:pPr>
        <w:rPr>
          <w:rFonts w:ascii="Times New Roman" w:hAnsi="Times New Roman" w:cs="Times New Roman"/>
          <w:sz w:val="24"/>
          <w:szCs w:val="24"/>
        </w:rPr>
      </w:pPr>
    </w:p>
    <w:p w14:paraId="0EB8BF79" w14:textId="77777777" w:rsidR="00795946" w:rsidRDefault="00B869BC" w:rsidP="00795946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Minor Project</w:t>
      </w:r>
      <w:r w:rsidR="00795946" w:rsidRPr="00A04FD2">
        <w:rPr>
          <w:rFonts w:ascii="Times New Roman" w:hAnsi="Times New Roman" w:cs="Times New Roman"/>
          <w:b/>
          <w:sz w:val="36"/>
          <w:szCs w:val="36"/>
          <w:u w:val="single"/>
        </w:rPr>
        <w:t xml:space="preserve"> Approval Sheet</w:t>
      </w:r>
    </w:p>
    <w:p w14:paraId="0910A90B" w14:textId="77777777" w:rsidR="005F23E3" w:rsidRDefault="005F23E3" w:rsidP="00795946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408A6C0" w14:textId="77777777" w:rsidR="005F23E3" w:rsidRPr="00A04FD2" w:rsidRDefault="005F23E3" w:rsidP="00795946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096483E" w14:textId="77777777" w:rsidR="00795946" w:rsidRPr="00A04FD2" w:rsidRDefault="00795946" w:rsidP="00795946">
      <w:pPr>
        <w:rPr>
          <w:rFonts w:ascii="Times New Roman" w:hAnsi="Times New Roman" w:cs="Times New Roman"/>
          <w:sz w:val="24"/>
          <w:szCs w:val="24"/>
        </w:rPr>
      </w:pPr>
    </w:p>
    <w:p w14:paraId="005E50B6" w14:textId="6DB370A2" w:rsidR="00795946" w:rsidRPr="00A04FD2" w:rsidRDefault="00B869BC" w:rsidP="0001414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Minor Project</w:t>
      </w:r>
      <w:r w:rsidR="00795946" w:rsidRPr="00A04FD2">
        <w:rPr>
          <w:rFonts w:ascii="Times New Roman" w:hAnsi="Times New Roman" w:cs="Times New Roman"/>
          <w:sz w:val="24"/>
          <w:szCs w:val="24"/>
        </w:rPr>
        <w:t xml:space="preserve"> entitled </w:t>
      </w:r>
      <w:proofErr w:type="spellStart"/>
      <w:r w:rsidR="00D15E1B">
        <w:rPr>
          <w:rFonts w:ascii="Times New Roman" w:hAnsi="Times New Roman" w:cs="Times New Roman"/>
          <w:b/>
          <w:sz w:val="24"/>
          <w:szCs w:val="24"/>
        </w:rPr>
        <w:t>BlinkMe</w:t>
      </w:r>
      <w:proofErr w:type="spellEnd"/>
      <w:r w:rsidR="00795946" w:rsidRPr="00A04FD2">
        <w:rPr>
          <w:rFonts w:ascii="Times New Roman" w:hAnsi="Times New Roman" w:cs="Times New Roman"/>
          <w:sz w:val="24"/>
          <w:szCs w:val="24"/>
        </w:rPr>
        <w:t xml:space="preserve"> submitted by </w:t>
      </w:r>
      <w:r w:rsidR="00D15E1B">
        <w:rPr>
          <w:rFonts w:ascii="Times New Roman" w:hAnsi="Times New Roman" w:cs="Times New Roman"/>
          <w:b/>
          <w:sz w:val="24"/>
          <w:szCs w:val="24"/>
        </w:rPr>
        <w:t>Siddharth Kar, Divyanshu Dwivedi, Megha More</w:t>
      </w:r>
      <w:r w:rsidR="00795946" w:rsidRPr="00A04FD2">
        <w:rPr>
          <w:rFonts w:ascii="Times New Roman" w:hAnsi="Times New Roman" w:cs="Times New Roman"/>
          <w:sz w:val="24"/>
          <w:szCs w:val="24"/>
        </w:rPr>
        <w:t xml:space="preserve"> is approved as </w:t>
      </w:r>
      <w:r w:rsidR="0059141D">
        <w:rPr>
          <w:rFonts w:ascii="Times New Roman" w:hAnsi="Times New Roman" w:cs="Times New Roman"/>
          <w:sz w:val="24"/>
          <w:szCs w:val="24"/>
        </w:rPr>
        <w:t xml:space="preserve">Minor project </w:t>
      </w:r>
      <w:r w:rsidR="00795946" w:rsidRPr="00A04FD2">
        <w:rPr>
          <w:rFonts w:ascii="Times New Roman" w:hAnsi="Times New Roman" w:cs="Times New Roman"/>
          <w:sz w:val="24"/>
          <w:szCs w:val="24"/>
        </w:rPr>
        <w:t xml:space="preserve">of </w:t>
      </w:r>
      <w:r w:rsidR="00A1754D">
        <w:rPr>
          <w:rFonts w:ascii="Times New Roman" w:hAnsi="Times New Roman" w:cs="Times New Roman"/>
          <w:b/>
          <w:sz w:val="24"/>
          <w:szCs w:val="24"/>
        </w:rPr>
        <w:t>MCA- Dual Degree</w:t>
      </w:r>
      <w:r w:rsidR="00A1754D" w:rsidRPr="00A1754D">
        <w:rPr>
          <w:rFonts w:ascii="Times New Roman" w:hAnsi="Times New Roman" w:cs="Times New Roman"/>
          <w:b/>
          <w:sz w:val="24"/>
          <w:szCs w:val="24"/>
        </w:rPr>
        <w:t xml:space="preserve"> VI Semester </w:t>
      </w:r>
      <w:r w:rsidR="00795946" w:rsidRPr="00A04FD2">
        <w:rPr>
          <w:rFonts w:ascii="Times New Roman" w:hAnsi="Times New Roman" w:cs="Times New Roman"/>
          <w:sz w:val="24"/>
          <w:szCs w:val="24"/>
        </w:rPr>
        <w:t xml:space="preserve">by </w:t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>RGPV Bhopal.</w:t>
      </w:r>
    </w:p>
    <w:p w14:paraId="3D4B15F5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0496288F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0F9E9B91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52C2C432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7754BD37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08EBD86D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5ADA815F" w14:textId="77777777" w:rsidR="00795946" w:rsidRPr="00A04FD2" w:rsidRDefault="00795946" w:rsidP="00795946">
      <w:pPr>
        <w:rPr>
          <w:rFonts w:ascii="Times New Roman" w:hAnsi="Times New Roman" w:cs="Times New Roman"/>
          <w:b/>
          <w:sz w:val="24"/>
          <w:szCs w:val="24"/>
        </w:rPr>
      </w:pPr>
    </w:p>
    <w:p w14:paraId="0BA2070F" w14:textId="24085BB8" w:rsidR="00795946" w:rsidRPr="00A04FD2" w:rsidRDefault="005F23E3" w:rsidP="00795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95946" w:rsidRPr="00A04FD2">
        <w:rPr>
          <w:rFonts w:ascii="Times New Roman" w:hAnsi="Times New Roman" w:cs="Times New Roman"/>
          <w:sz w:val="24"/>
          <w:szCs w:val="24"/>
        </w:rPr>
        <w:t>(Space for Signature)</w:t>
      </w:r>
      <w:r w:rsidR="00795946" w:rsidRPr="00A04FD2">
        <w:rPr>
          <w:rFonts w:ascii="Times New Roman" w:hAnsi="Times New Roman" w:cs="Times New Roman"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795946" w:rsidRPr="00A04FD2">
        <w:rPr>
          <w:rFonts w:ascii="Times New Roman" w:hAnsi="Times New Roman" w:cs="Times New Roman"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sz w:val="24"/>
          <w:szCs w:val="24"/>
        </w:rPr>
        <w:tab/>
        <w:t xml:space="preserve">                             </w:t>
      </w:r>
      <w:proofErr w:type="gramStart"/>
      <w:r w:rsidR="00795946" w:rsidRPr="00A04FD2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="00795946" w:rsidRPr="00A04FD2">
        <w:rPr>
          <w:rFonts w:ascii="Times New Roman" w:hAnsi="Times New Roman" w:cs="Times New Roman"/>
          <w:sz w:val="24"/>
          <w:szCs w:val="24"/>
        </w:rPr>
        <w:t>Space for Signature)</w:t>
      </w:r>
    </w:p>
    <w:p w14:paraId="61F5935A" w14:textId="77777777" w:rsidR="00795946" w:rsidRPr="00A04FD2" w:rsidRDefault="00795946" w:rsidP="00795946">
      <w:pPr>
        <w:rPr>
          <w:rFonts w:ascii="Times New Roman" w:hAnsi="Times New Roman" w:cs="Times New Roman"/>
          <w:sz w:val="24"/>
          <w:szCs w:val="24"/>
        </w:rPr>
      </w:pPr>
    </w:p>
    <w:p w14:paraId="2522D9C9" w14:textId="77777777" w:rsidR="00795946" w:rsidRPr="00A04FD2" w:rsidRDefault="00795946" w:rsidP="00795946">
      <w:pPr>
        <w:rPr>
          <w:rFonts w:ascii="Times New Roman" w:hAnsi="Times New Roman" w:cs="Times New Roman"/>
          <w:sz w:val="24"/>
          <w:szCs w:val="24"/>
        </w:rPr>
      </w:pPr>
    </w:p>
    <w:p w14:paraId="4509B1AF" w14:textId="77777777" w:rsidR="00795946" w:rsidRPr="00A04FD2" w:rsidRDefault="00795946" w:rsidP="00795946">
      <w:pPr>
        <w:rPr>
          <w:rFonts w:ascii="Times New Roman" w:hAnsi="Times New Roman" w:cs="Times New Roman"/>
          <w:sz w:val="24"/>
          <w:szCs w:val="24"/>
        </w:rPr>
      </w:pPr>
    </w:p>
    <w:p w14:paraId="1FF27339" w14:textId="50B15BDF" w:rsidR="00795946" w:rsidRPr="00A04FD2" w:rsidRDefault="005F23E3" w:rsidP="007959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>(Internal Examiner)</w:t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  <w:t xml:space="preserve">   </w:t>
      </w:r>
      <w:proofErr w:type="gramStart"/>
      <w:r w:rsidR="00795946" w:rsidRPr="00A04FD2">
        <w:rPr>
          <w:rFonts w:ascii="Times New Roman" w:hAnsi="Times New Roman" w:cs="Times New Roman"/>
          <w:b/>
          <w:sz w:val="24"/>
          <w:szCs w:val="24"/>
        </w:rPr>
        <w:t xml:space="preserve">   (</w:t>
      </w:r>
      <w:proofErr w:type="gramEnd"/>
      <w:r w:rsidR="00795946" w:rsidRPr="00A04FD2">
        <w:rPr>
          <w:rFonts w:ascii="Times New Roman" w:hAnsi="Times New Roman" w:cs="Times New Roman"/>
          <w:b/>
          <w:sz w:val="24"/>
          <w:szCs w:val="24"/>
        </w:rPr>
        <w:t>External Examiner)</w:t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  <w:r w:rsidR="00795946" w:rsidRPr="00A04FD2">
        <w:rPr>
          <w:rFonts w:ascii="Times New Roman" w:hAnsi="Times New Roman" w:cs="Times New Roman"/>
          <w:b/>
          <w:sz w:val="24"/>
          <w:szCs w:val="24"/>
        </w:rPr>
        <w:tab/>
      </w:r>
    </w:p>
    <w:p w14:paraId="333B13B8" w14:textId="77777777" w:rsidR="00795946" w:rsidRPr="00795946" w:rsidRDefault="00795946" w:rsidP="00795946">
      <w:pPr>
        <w:rPr>
          <w:sz w:val="24"/>
          <w:szCs w:val="24"/>
        </w:rPr>
      </w:pPr>
    </w:p>
    <w:p w14:paraId="7C7054A7" w14:textId="77777777" w:rsidR="00795946" w:rsidRDefault="00795946" w:rsidP="00795946">
      <w:pPr>
        <w:rPr>
          <w:sz w:val="24"/>
          <w:szCs w:val="24"/>
        </w:rPr>
      </w:pPr>
    </w:p>
    <w:p w14:paraId="7C6C9090" w14:textId="77777777" w:rsidR="00795946" w:rsidRDefault="00795946" w:rsidP="00795946">
      <w:pPr>
        <w:rPr>
          <w:sz w:val="24"/>
          <w:szCs w:val="24"/>
        </w:rPr>
      </w:pPr>
    </w:p>
    <w:p w14:paraId="7D86F1C3" w14:textId="77777777" w:rsidR="00057123" w:rsidRDefault="00057123" w:rsidP="00795946">
      <w:pPr>
        <w:rPr>
          <w:sz w:val="24"/>
          <w:szCs w:val="24"/>
        </w:rPr>
      </w:pPr>
    </w:p>
    <w:p w14:paraId="0C3FB486" w14:textId="77777777" w:rsidR="005F23E3" w:rsidRDefault="005F23E3" w:rsidP="00795946">
      <w:pPr>
        <w:rPr>
          <w:sz w:val="24"/>
          <w:szCs w:val="24"/>
        </w:rPr>
      </w:pPr>
    </w:p>
    <w:p w14:paraId="463A84B4" w14:textId="77777777" w:rsidR="005F23E3" w:rsidRDefault="005F23E3" w:rsidP="00795946">
      <w:pPr>
        <w:rPr>
          <w:sz w:val="24"/>
          <w:szCs w:val="24"/>
        </w:rPr>
      </w:pPr>
    </w:p>
    <w:p w14:paraId="1B5B6734" w14:textId="77777777" w:rsidR="005F23E3" w:rsidRDefault="005F23E3" w:rsidP="00795946">
      <w:pPr>
        <w:rPr>
          <w:sz w:val="24"/>
          <w:szCs w:val="24"/>
        </w:rPr>
      </w:pPr>
    </w:p>
    <w:p w14:paraId="3CF5B7CE" w14:textId="77777777" w:rsidR="00057123" w:rsidRDefault="00057123" w:rsidP="00906A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906"/>
          <w:sz w:val="36"/>
          <w:szCs w:val="36"/>
        </w:rPr>
      </w:pPr>
      <w:r w:rsidRPr="00906AF8">
        <w:rPr>
          <w:rFonts w:ascii="Times New Roman" w:hAnsi="Times New Roman" w:cs="Times New Roman"/>
          <w:b/>
          <w:bCs/>
          <w:color w:val="000906"/>
          <w:sz w:val="36"/>
          <w:szCs w:val="36"/>
        </w:rPr>
        <w:t>TA</w:t>
      </w:r>
      <w:r w:rsidRPr="00906AF8">
        <w:rPr>
          <w:rFonts w:ascii="Times New Roman" w:hAnsi="Times New Roman" w:cs="Times New Roman"/>
          <w:b/>
          <w:bCs/>
          <w:color w:val="000400"/>
          <w:sz w:val="36"/>
          <w:szCs w:val="36"/>
        </w:rPr>
        <w:t>B</w:t>
      </w:r>
      <w:r w:rsidRPr="00906AF8">
        <w:rPr>
          <w:rFonts w:ascii="Times New Roman" w:hAnsi="Times New Roman" w:cs="Times New Roman"/>
          <w:b/>
          <w:bCs/>
          <w:color w:val="000906"/>
          <w:sz w:val="36"/>
          <w:szCs w:val="36"/>
        </w:rPr>
        <w:t xml:space="preserve">LE </w:t>
      </w:r>
      <w:r w:rsidRPr="00906AF8">
        <w:rPr>
          <w:rFonts w:ascii="Times New Roman" w:hAnsi="Times New Roman" w:cs="Times New Roman"/>
          <w:b/>
          <w:bCs/>
          <w:color w:val="000400"/>
          <w:sz w:val="36"/>
          <w:szCs w:val="36"/>
        </w:rPr>
        <w:t>O</w:t>
      </w:r>
      <w:r w:rsidRPr="00906AF8">
        <w:rPr>
          <w:rFonts w:ascii="Times New Roman" w:hAnsi="Times New Roman" w:cs="Times New Roman"/>
          <w:b/>
          <w:bCs/>
          <w:color w:val="000906"/>
          <w:sz w:val="36"/>
          <w:szCs w:val="36"/>
        </w:rPr>
        <w:t>F C</w:t>
      </w:r>
      <w:r w:rsidRPr="00906AF8">
        <w:rPr>
          <w:rFonts w:ascii="Times New Roman" w:hAnsi="Times New Roman" w:cs="Times New Roman"/>
          <w:b/>
          <w:bCs/>
          <w:color w:val="000400"/>
          <w:sz w:val="36"/>
          <w:szCs w:val="36"/>
        </w:rPr>
        <w:t>O</w:t>
      </w:r>
      <w:r w:rsidRPr="00906AF8">
        <w:rPr>
          <w:rFonts w:ascii="Times New Roman" w:hAnsi="Times New Roman" w:cs="Times New Roman"/>
          <w:b/>
          <w:bCs/>
          <w:color w:val="000906"/>
          <w:sz w:val="36"/>
          <w:szCs w:val="36"/>
        </w:rPr>
        <w:t>NTENTS</w:t>
      </w:r>
    </w:p>
    <w:p w14:paraId="1A353992" w14:textId="77777777" w:rsidR="005F23E3" w:rsidRDefault="005F23E3" w:rsidP="00906A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906"/>
          <w:sz w:val="36"/>
          <w:szCs w:val="36"/>
        </w:rPr>
      </w:pPr>
    </w:p>
    <w:p w14:paraId="7FDA4F5C" w14:textId="77777777" w:rsidR="005F23E3" w:rsidRDefault="005F23E3" w:rsidP="00906A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906"/>
          <w:sz w:val="36"/>
          <w:szCs w:val="36"/>
        </w:rPr>
      </w:pPr>
    </w:p>
    <w:p w14:paraId="0F171502" w14:textId="77777777" w:rsidR="005F23E3" w:rsidRDefault="005F23E3" w:rsidP="00906A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906"/>
          <w:sz w:val="36"/>
          <w:szCs w:val="36"/>
        </w:rPr>
      </w:pPr>
    </w:p>
    <w:p w14:paraId="39993E51" w14:textId="77777777" w:rsidR="00906AF8" w:rsidRPr="00906AF8" w:rsidRDefault="00906AF8" w:rsidP="00906A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906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6635"/>
        <w:gridCol w:w="1303"/>
      </w:tblGrid>
      <w:tr w:rsidR="00906AF8" w:rsidRPr="00D15E1B" w14:paraId="7B899055" w14:textId="77777777" w:rsidTr="00906AF8">
        <w:tc>
          <w:tcPr>
            <w:tcW w:w="1638" w:type="dxa"/>
          </w:tcPr>
          <w:p w14:paraId="46F87328" w14:textId="77777777" w:rsidR="00906AF8" w:rsidRPr="00D15E1B" w:rsidRDefault="00906AF8" w:rsidP="00906AF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Chapter No.</w:t>
            </w:r>
          </w:p>
        </w:tc>
        <w:tc>
          <w:tcPr>
            <w:tcW w:w="6635" w:type="dxa"/>
          </w:tcPr>
          <w:p w14:paraId="4466952E" w14:textId="77777777" w:rsidR="00906AF8" w:rsidRPr="00D15E1B" w:rsidRDefault="00906AF8" w:rsidP="00906AF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Title</w:t>
            </w:r>
          </w:p>
        </w:tc>
        <w:tc>
          <w:tcPr>
            <w:tcW w:w="1303" w:type="dxa"/>
          </w:tcPr>
          <w:p w14:paraId="2E75E2C6" w14:textId="77777777" w:rsidR="00906AF8" w:rsidRPr="00D15E1B" w:rsidRDefault="00906AF8" w:rsidP="000E1A0B">
            <w:pPr>
              <w:rPr>
                <w:b/>
                <w:sz w:val="36"/>
                <w:szCs w:val="36"/>
              </w:rPr>
            </w:pPr>
            <w:r w:rsidRPr="00D15E1B">
              <w:rPr>
                <w:b/>
                <w:sz w:val="36"/>
                <w:szCs w:val="36"/>
              </w:rPr>
              <w:t xml:space="preserve"> Page No.</w:t>
            </w:r>
          </w:p>
        </w:tc>
      </w:tr>
      <w:tr w:rsidR="00906AF8" w:rsidRPr="00D15E1B" w14:paraId="58AAB384" w14:textId="77777777" w:rsidTr="00906AF8">
        <w:tc>
          <w:tcPr>
            <w:tcW w:w="1638" w:type="dxa"/>
          </w:tcPr>
          <w:p w14:paraId="6772F4E1" w14:textId="77777777" w:rsidR="00906AF8" w:rsidRPr="00D15E1B" w:rsidRDefault="00906AF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635" w:type="dxa"/>
          </w:tcPr>
          <w:p w14:paraId="40293A13" w14:textId="77777777" w:rsidR="00906AF8" w:rsidRPr="00D15E1B" w:rsidRDefault="00906AF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Certificate</w:t>
            </w:r>
          </w:p>
        </w:tc>
        <w:tc>
          <w:tcPr>
            <w:tcW w:w="1303" w:type="dxa"/>
          </w:tcPr>
          <w:p w14:paraId="08A5B8AE" w14:textId="77777777" w:rsidR="00906AF8" w:rsidRPr="00D15E1B" w:rsidRDefault="00906AF8" w:rsidP="000E1A0B">
            <w:pPr>
              <w:rPr>
                <w:b/>
                <w:sz w:val="36"/>
                <w:szCs w:val="36"/>
              </w:rPr>
            </w:pPr>
            <w:r w:rsidRPr="00D15E1B">
              <w:rPr>
                <w:b/>
                <w:sz w:val="36"/>
                <w:szCs w:val="36"/>
              </w:rPr>
              <w:t>I-III</w:t>
            </w:r>
          </w:p>
        </w:tc>
      </w:tr>
      <w:tr w:rsidR="00906AF8" w:rsidRPr="00D15E1B" w14:paraId="0A228CF9" w14:textId="77777777" w:rsidTr="00906AF8">
        <w:tc>
          <w:tcPr>
            <w:tcW w:w="1638" w:type="dxa"/>
          </w:tcPr>
          <w:p w14:paraId="27B5B3A9" w14:textId="77777777" w:rsidR="00906AF8" w:rsidRPr="00D15E1B" w:rsidRDefault="00906AF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635" w:type="dxa"/>
          </w:tcPr>
          <w:p w14:paraId="00BA12AB" w14:textId="77777777" w:rsidR="00906AF8" w:rsidRPr="00D15E1B" w:rsidRDefault="00906AF8" w:rsidP="00906AF8">
            <w:pPr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Acknowledgement</w:t>
            </w:r>
            <w:r w:rsidRPr="00D15E1B"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  <w:t xml:space="preserve"> </w:t>
            </w:r>
          </w:p>
        </w:tc>
        <w:tc>
          <w:tcPr>
            <w:tcW w:w="1303" w:type="dxa"/>
          </w:tcPr>
          <w:p w14:paraId="7D6AED67" w14:textId="77777777" w:rsidR="00906AF8" w:rsidRPr="00D15E1B" w:rsidRDefault="00906AF8" w:rsidP="000E1A0B">
            <w:pPr>
              <w:rPr>
                <w:b/>
                <w:sz w:val="36"/>
                <w:szCs w:val="36"/>
              </w:rPr>
            </w:pPr>
            <w:r w:rsidRPr="00D15E1B">
              <w:rPr>
                <w:b/>
                <w:sz w:val="36"/>
                <w:szCs w:val="36"/>
              </w:rPr>
              <w:t>IV</w:t>
            </w:r>
          </w:p>
        </w:tc>
      </w:tr>
      <w:tr w:rsidR="00906AF8" w:rsidRPr="00D15E1B" w14:paraId="16832C57" w14:textId="77777777" w:rsidTr="00906AF8">
        <w:tc>
          <w:tcPr>
            <w:tcW w:w="1638" w:type="dxa"/>
          </w:tcPr>
          <w:p w14:paraId="6A86D18B" w14:textId="77777777" w:rsidR="00906AF8" w:rsidRPr="00D15E1B" w:rsidRDefault="00906AF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635" w:type="dxa"/>
          </w:tcPr>
          <w:p w14:paraId="5121BE53" w14:textId="77777777" w:rsidR="00906AF8" w:rsidRPr="00D15E1B" w:rsidRDefault="00B869B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Minor Project</w:t>
            </w:r>
            <w:r w:rsidR="00906AF8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Approval Sheet</w:t>
            </w:r>
          </w:p>
        </w:tc>
        <w:tc>
          <w:tcPr>
            <w:tcW w:w="1303" w:type="dxa"/>
          </w:tcPr>
          <w:p w14:paraId="168F6786" w14:textId="77777777" w:rsidR="00906AF8" w:rsidRPr="00D15E1B" w:rsidRDefault="00906AF8" w:rsidP="000E1A0B">
            <w:pPr>
              <w:rPr>
                <w:b/>
                <w:sz w:val="36"/>
                <w:szCs w:val="36"/>
              </w:rPr>
            </w:pPr>
            <w:r w:rsidRPr="00D15E1B">
              <w:rPr>
                <w:b/>
                <w:sz w:val="36"/>
                <w:szCs w:val="36"/>
              </w:rPr>
              <w:t>V</w:t>
            </w:r>
          </w:p>
        </w:tc>
      </w:tr>
      <w:tr w:rsidR="001A1359" w:rsidRPr="00D15E1B" w14:paraId="6EF0CDBD" w14:textId="77777777" w:rsidTr="00722F9D">
        <w:trPr>
          <w:trHeight w:val="899"/>
        </w:trPr>
        <w:tc>
          <w:tcPr>
            <w:tcW w:w="1638" w:type="dxa"/>
          </w:tcPr>
          <w:p w14:paraId="4148C2F9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  <w:p w14:paraId="1F6C9B3B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1.1</w:t>
            </w:r>
          </w:p>
          <w:p w14:paraId="248BF8EF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1.2</w:t>
            </w:r>
          </w:p>
          <w:p w14:paraId="28D99BC7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1.3</w:t>
            </w:r>
          </w:p>
          <w:p w14:paraId="3F39E88D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1.4</w:t>
            </w:r>
          </w:p>
          <w:p w14:paraId="2B9B3919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1.5</w:t>
            </w:r>
          </w:p>
          <w:p w14:paraId="7CEA3FAE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1.6</w:t>
            </w:r>
          </w:p>
          <w:p w14:paraId="419A00FA" w14:textId="77777777" w:rsidR="001A1359" w:rsidRPr="00D15E1B" w:rsidRDefault="00B05CFC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1.6.1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</w:p>
          <w:p w14:paraId="4C245FF2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</w:t>
            </w:r>
            <w:r w:rsidR="00B05CFC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B05CFC" w:rsidRPr="00D15E1B">
              <w:rPr>
                <w:rFonts w:ascii="Times New Roman" w:hAnsi="Times New Roman" w:cs="Times New Roman"/>
                <w:sz w:val="36"/>
                <w:szCs w:val="36"/>
              </w:rPr>
              <w:t>1.6.2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</w:p>
          <w:p w14:paraId="2A819AAF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B05CFC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1.6.3    </w:t>
            </w:r>
          </w:p>
          <w:p w14:paraId="49180843" w14:textId="77777777" w:rsidR="001A1359" w:rsidRPr="00D15E1B" w:rsidRDefault="001A13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1.7</w:t>
            </w:r>
          </w:p>
        </w:tc>
        <w:tc>
          <w:tcPr>
            <w:tcW w:w="6635" w:type="dxa"/>
          </w:tcPr>
          <w:p w14:paraId="3A01C044" w14:textId="77777777" w:rsidR="001A1359" w:rsidRPr="00D15E1B" w:rsidRDefault="001A1359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Introduction</w:t>
            </w:r>
          </w:p>
          <w:p w14:paraId="7039C6F1" w14:textId="77777777" w:rsidR="001A1359" w:rsidRPr="00D15E1B" w:rsidRDefault="00B05CF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Introduction</w:t>
            </w:r>
          </w:p>
          <w:p w14:paraId="73920E5F" w14:textId="77777777" w:rsidR="001A1359" w:rsidRPr="00D15E1B" w:rsidRDefault="00B05CF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Problem definition</w:t>
            </w:r>
          </w:p>
          <w:p w14:paraId="453E5869" w14:textId="77777777" w:rsidR="001A1359" w:rsidRPr="00D15E1B" w:rsidRDefault="00B05CF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Motivation</w:t>
            </w:r>
          </w:p>
          <w:p w14:paraId="03D27E67" w14:textId="77777777" w:rsidR="001A1359" w:rsidRPr="00D15E1B" w:rsidRDefault="00B05CF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Objective</w:t>
            </w:r>
          </w:p>
          <w:p w14:paraId="3D47E91E" w14:textId="77777777" w:rsidR="001A1359" w:rsidRPr="00D15E1B" w:rsidRDefault="00B05CF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Proposed solution</w:t>
            </w:r>
          </w:p>
          <w:p w14:paraId="0AC70A7B" w14:textId="77777777" w:rsidR="001A1359" w:rsidRPr="00D15E1B" w:rsidRDefault="00B05CFC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Platform Specification</w:t>
            </w:r>
          </w:p>
          <w:p w14:paraId="10E9B75A" w14:textId="77777777" w:rsidR="001A1359" w:rsidRPr="00D15E1B" w:rsidRDefault="007A1082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</w:t>
            </w:r>
            <w:r w:rsidR="00B05CFC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 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Hardware specification</w:t>
            </w:r>
          </w:p>
          <w:p w14:paraId="712BA0AE" w14:textId="77777777" w:rsidR="001A1359" w:rsidRPr="00D15E1B" w:rsidRDefault="007A1082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</w:t>
            </w:r>
            <w:r w:rsidR="00B05CFC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Software specification</w:t>
            </w:r>
          </w:p>
          <w:p w14:paraId="31C01AC3" w14:textId="77777777" w:rsidR="001A1359" w:rsidRPr="00D15E1B" w:rsidRDefault="007A1082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</w:t>
            </w:r>
            <w:r w:rsidR="00B05CFC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>Tools and technology</w:t>
            </w:r>
          </w:p>
          <w:p w14:paraId="31CF85E1" w14:textId="77777777" w:rsidR="001A1359" w:rsidRPr="00D15E1B" w:rsidRDefault="00B05CFC" w:rsidP="001A135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1A1359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Scope and marketing </w:t>
            </w:r>
          </w:p>
        </w:tc>
        <w:tc>
          <w:tcPr>
            <w:tcW w:w="1303" w:type="dxa"/>
          </w:tcPr>
          <w:p w14:paraId="014FD6D1" w14:textId="77777777" w:rsidR="001A1359" w:rsidRPr="00D15E1B" w:rsidRDefault="001A1359" w:rsidP="000E1A0B">
            <w:pPr>
              <w:rPr>
                <w:b/>
                <w:sz w:val="36"/>
                <w:szCs w:val="36"/>
              </w:rPr>
            </w:pPr>
          </w:p>
        </w:tc>
      </w:tr>
      <w:tr w:rsidR="0081036D" w:rsidRPr="00D15E1B" w14:paraId="56994CBE" w14:textId="77777777" w:rsidTr="00722F9D">
        <w:trPr>
          <w:trHeight w:val="899"/>
        </w:trPr>
        <w:tc>
          <w:tcPr>
            <w:tcW w:w="1638" w:type="dxa"/>
          </w:tcPr>
          <w:p w14:paraId="2711C63F" w14:textId="77777777" w:rsidR="0081036D" w:rsidRPr="00D15E1B" w:rsidRDefault="0081036D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2</w:t>
            </w:r>
          </w:p>
          <w:p w14:paraId="6FEF2431" w14:textId="77777777" w:rsidR="0081036D" w:rsidRPr="00D15E1B" w:rsidRDefault="0081036D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2.1</w:t>
            </w:r>
          </w:p>
          <w:p w14:paraId="444C6CAD" w14:textId="77777777" w:rsidR="0081036D" w:rsidRPr="00D15E1B" w:rsidRDefault="0081036D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2.2</w:t>
            </w:r>
          </w:p>
          <w:p w14:paraId="42F212DF" w14:textId="77777777" w:rsidR="00F1392A" w:rsidRPr="00D15E1B" w:rsidRDefault="0081036D" w:rsidP="007A59D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2.3</w:t>
            </w:r>
            <w:r w:rsidR="00F1392A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</w:p>
        </w:tc>
        <w:tc>
          <w:tcPr>
            <w:tcW w:w="6635" w:type="dxa"/>
          </w:tcPr>
          <w:p w14:paraId="5BCACFAC" w14:textId="77777777" w:rsidR="0081036D" w:rsidRPr="00D15E1B" w:rsidRDefault="0081036D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Back ground and related work</w:t>
            </w:r>
          </w:p>
          <w:p w14:paraId="0E8DF173" w14:textId="77777777" w:rsidR="0081036D" w:rsidRPr="00D15E1B" w:rsidRDefault="00FD6906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552337" w:rsidRPr="00D15E1B">
              <w:rPr>
                <w:rFonts w:ascii="Times New Roman" w:hAnsi="Times New Roman" w:cs="Times New Roman"/>
                <w:sz w:val="36"/>
                <w:szCs w:val="36"/>
              </w:rPr>
              <w:t>Existing system</w:t>
            </w:r>
          </w:p>
          <w:p w14:paraId="767474D5" w14:textId="77777777" w:rsidR="00552337" w:rsidRPr="00D15E1B" w:rsidRDefault="00FD6906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552337" w:rsidRPr="00D15E1B">
              <w:rPr>
                <w:rFonts w:ascii="Times New Roman" w:hAnsi="Times New Roman" w:cs="Times New Roman"/>
                <w:sz w:val="36"/>
                <w:szCs w:val="36"/>
              </w:rPr>
              <w:t>Proposed system</w:t>
            </w:r>
          </w:p>
          <w:p w14:paraId="6CB30816" w14:textId="77777777" w:rsidR="00F1392A" w:rsidRPr="00D15E1B" w:rsidRDefault="00FD6906" w:rsidP="007A59D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F1392A" w:rsidRPr="00D15E1B">
              <w:rPr>
                <w:rFonts w:ascii="Times New Roman" w:hAnsi="Times New Roman" w:cs="Times New Roman"/>
                <w:sz w:val="36"/>
                <w:szCs w:val="36"/>
              </w:rPr>
              <w:t>Scope of Proposed system</w:t>
            </w:r>
          </w:p>
        </w:tc>
        <w:tc>
          <w:tcPr>
            <w:tcW w:w="1303" w:type="dxa"/>
          </w:tcPr>
          <w:p w14:paraId="2B4A25CF" w14:textId="77777777" w:rsidR="0081036D" w:rsidRPr="00D15E1B" w:rsidRDefault="0081036D" w:rsidP="000E1A0B">
            <w:pPr>
              <w:rPr>
                <w:b/>
                <w:sz w:val="36"/>
                <w:szCs w:val="36"/>
              </w:rPr>
            </w:pPr>
          </w:p>
        </w:tc>
      </w:tr>
      <w:tr w:rsidR="00552337" w:rsidRPr="00D15E1B" w14:paraId="06D9134B" w14:textId="77777777" w:rsidTr="00722F9D">
        <w:trPr>
          <w:trHeight w:val="899"/>
        </w:trPr>
        <w:tc>
          <w:tcPr>
            <w:tcW w:w="1638" w:type="dxa"/>
          </w:tcPr>
          <w:p w14:paraId="5221E6FF" w14:textId="77777777" w:rsidR="00552337" w:rsidRPr="00D15E1B" w:rsidRDefault="00552337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3</w:t>
            </w:r>
          </w:p>
          <w:p w14:paraId="79A79388" w14:textId="77777777" w:rsidR="00552337" w:rsidRPr="00D15E1B" w:rsidRDefault="00602C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552337" w:rsidRPr="00D15E1B">
              <w:rPr>
                <w:rFonts w:ascii="Times New Roman" w:hAnsi="Times New Roman" w:cs="Times New Roman"/>
                <w:sz w:val="36"/>
                <w:szCs w:val="36"/>
              </w:rPr>
              <w:t>3.1</w:t>
            </w:r>
          </w:p>
          <w:p w14:paraId="2CD3D2E0" w14:textId="77777777" w:rsidR="00552337" w:rsidRPr="00D15E1B" w:rsidRDefault="00602C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FD6906" w:rsidRPr="00D15E1B">
              <w:rPr>
                <w:rFonts w:ascii="Times New Roman" w:hAnsi="Times New Roman" w:cs="Times New Roman"/>
                <w:sz w:val="36"/>
                <w:szCs w:val="36"/>
              </w:rPr>
              <w:t>3.1.1</w:t>
            </w:r>
          </w:p>
          <w:p w14:paraId="554DA8A0" w14:textId="77777777" w:rsidR="00552337" w:rsidRPr="00D15E1B" w:rsidRDefault="00602C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FD6906" w:rsidRPr="00D15E1B">
              <w:rPr>
                <w:rFonts w:ascii="Times New Roman" w:hAnsi="Times New Roman" w:cs="Times New Roman"/>
                <w:sz w:val="36"/>
                <w:szCs w:val="36"/>
              </w:rPr>
              <w:t>3.1.2</w:t>
            </w:r>
          </w:p>
          <w:p w14:paraId="1F4AE662" w14:textId="77777777" w:rsidR="00552337" w:rsidRPr="00D15E1B" w:rsidRDefault="00602C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FD6906" w:rsidRPr="00D15E1B">
              <w:rPr>
                <w:rFonts w:ascii="Times New Roman" w:hAnsi="Times New Roman" w:cs="Times New Roman"/>
                <w:sz w:val="36"/>
                <w:szCs w:val="36"/>
              </w:rPr>
              <w:t>3.1.3</w:t>
            </w:r>
          </w:p>
          <w:p w14:paraId="1774F26E" w14:textId="77777777" w:rsidR="00552337" w:rsidRPr="00D15E1B" w:rsidRDefault="00602C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  <w:r w:rsidR="00552337" w:rsidRPr="00D15E1B">
              <w:rPr>
                <w:rFonts w:ascii="Times New Roman" w:hAnsi="Times New Roman" w:cs="Times New Roman"/>
                <w:sz w:val="36"/>
                <w:szCs w:val="36"/>
              </w:rPr>
              <w:t>3.2</w:t>
            </w:r>
          </w:p>
          <w:p w14:paraId="7C851B9B" w14:textId="77777777" w:rsidR="00552337" w:rsidRPr="00D15E1B" w:rsidRDefault="00602C59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  <w:r w:rsidR="00552337" w:rsidRPr="00D15E1B">
              <w:rPr>
                <w:rFonts w:ascii="Times New Roman" w:hAnsi="Times New Roman" w:cs="Times New Roman"/>
                <w:sz w:val="36"/>
                <w:szCs w:val="36"/>
              </w:rPr>
              <w:t>3.3</w:t>
            </w:r>
          </w:p>
          <w:p w14:paraId="19810B9D" w14:textId="77777777" w:rsidR="00552337" w:rsidRPr="00D15E1B" w:rsidRDefault="00602C59" w:rsidP="00602C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552337" w:rsidRPr="00D15E1B">
              <w:rPr>
                <w:rFonts w:ascii="Times New Roman" w:hAnsi="Times New Roman" w:cs="Times New Roman"/>
                <w:sz w:val="36"/>
                <w:szCs w:val="36"/>
              </w:rPr>
              <w:t>3.4</w:t>
            </w:r>
          </w:p>
        </w:tc>
        <w:tc>
          <w:tcPr>
            <w:tcW w:w="6635" w:type="dxa"/>
          </w:tcPr>
          <w:p w14:paraId="06A734B8" w14:textId="77777777" w:rsidR="00552337" w:rsidRPr="00D15E1B" w:rsidRDefault="00552337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System analysis and deign</w:t>
            </w:r>
          </w:p>
          <w:p w14:paraId="579E308A" w14:textId="77777777" w:rsidR="00552337" w:rsidRPr="00D15E1B" w:rsidRDefault="00FD6906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CC118A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Feasibility study</w:t>
            </w:r>
          </w:p>
          <w:p w14:paraId="6AB8F2B9" w14:textId="77777777" w:rsidR="00602C59" w:rsidRPr="00D15E1B" w:rsidRDefault="005244B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       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Technical feasibility</w:t>
            </w:r>
          </w:p>
          <w:p w14:paraId="5444A62E" w14:textId="77777777" w:rsidR="00602C59" w:rsidRPr="00D15E1B" w:rsidRDefault="005244B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        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Economical feasibility</w:t>
            </w:r>
          </w:p>
          <w:p w14:paraId="68A82007" w14:textId="77777777" w:rsidR="00602C59" w:rsidRPr="00D15E1B" w:rsidRDefault="005244B8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        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Operational feasibility</w:t>
            </w:r>
          </w:p>
          <w:p w14:paraId="14E1AD46" w14:textId="77777777" w:rsidR="00602C59" w:rsidRPr="00D15E1B" w:rsidRDefault="00CC118A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r w:rsidR="00FD6906"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Non functional requirement</w:t>
            </w:r>
          </w:p>
          <w:p w14:paraId="30C10C28" w14:textId="77777777" w:rsidR="00602C59" w:rsidRPr="00D15E1B" w:rsidRDefault="00CC118A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Functional requirement</w:t>
            </w:r>
          </w:p>
          <w:p w14:paraId="78FC1712" w14:textId="77777777" w:rsidR="00602C59" w:rsidRPr="00D15E1B" w:rsidRDefault="00CC118A" w:rsidP="00602C5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602C59" w:rsidRPr="00D15E1B">
              <w:rPr>
                <w:rFonts w:ascii="Times New Roman" w:hAnsi="Times New Roman" w:cs="Times New Roman"/>
                <w:sz w:val="36"/>
                <w:szCs w:val="36"/>
              </w:rPr>
              <w:t>Design</w:t>
            </w:r>
          </w:p>
        </w:tc>
        <w:tc>
          <w:tcPr>
            <w:tcW w:w="1303" w:type="dxa"/>
          </w:tcPr>
          <w:p w14:paraId="7A0E04BF" w14:textId="77777777" w:rsidR="00552337" w:rsidRPr="00D15E1B" w:rsidRDefault="00552337" w:rsidP="000E1A0B">
            <w:pPr>
              <w:rPr>
                <w:b/>
                <w:sz w:val="36"/>
                <w:szCs w:val="36"/>
              </w:rPr>
            </w:pPr>
          </w:p>
        </w:tc>
      </w:tr>
      <w:tr w:rsidR="009B09C6" w:rsidRPr="00D15E1B" w14:paraId="5D9800B3" w14:textId="77777777" w:rsidTr="007A59DF">
        <w:trPr>
          <w:trHeight w:val="404"/>
        </w:trPr>
        <w:tc>
          <w:tcPr>
            <w:tcW w:w="1638" w:type="dxa"/>
          </w:tcPr>
          <w:p w14:paraId="50C5DA1E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4</w:t>
            </w:r>
          </w:p>
        </w:tc>
        <w:tc>
          <w:tcPr>
            <w:tcW w:w="6635" w:type="dxa"/>
          </w:tcPr>
          <w:p w14:paraId="514DA1BD" w14:textId="77777777" w:rsidR="009B09C6" w:rsidRPr="00D15E1B" w:rsidRDefault="009B09C6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color w:val="000906"/>
                <w:sz w:val="36"/>
                <w:szCs w:val="36"/>
              </w:rPr>
              <w:t>ER Diagram</w:t>
            </w:r>
          </w:p>
        </w:tc>
        <w:tc>
          <w:tcPr>
            <w:tcW w:w="1303" w:type="dxa"/>
          </w:tcPr>
          <w:p w14:paraId="2A42BEA1" w14:textId="77777777" w:rsidR="009B09C6" w:rsidRPr="00D15E1B" w:rsidRDefault="009B09C6" w:rsidP="000E1A0B">
            <w:pPr>
              <w:rPr>
                <w:b/>
                <w:sz w:val="36"/>
                <w:szCs w:val="36"/>
              </w:rPr>
            </w:pPr>
          </w:p>
        </w:tc>
      </w:tr>
      <w:tr w:rsidR="009B09C6" w:rsidRPr="00D15E1B" w14:paraId="6732941E" w14:textId="77777777" w:rsidTr="007A59DF">
        <w:trPr>
          <w:trHeight w:val="359"/>
        </w:trPr>
        <w:tc>
          <w:tcPr>
            <w:tcW w:w="1638" w:type="dxa"/>
          </w:tcPr>
          <w:p w14:paraId="2B5FC78B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5</w:t>
            </w:r>
          </w:p>
        </w:tc>
        <w:tc>
          <w:tcPr>
            <w:tcW w:w="6635" w:type="dxa"/>
          </w:tcPr>
          <w:p w14:paraId="1476E449" w14:textId="77777777" w:rsidR="009B09C6" w:rsidRPr="00D15E1B" w:rsidRDefault="009B09C6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color w:val="000906"/>
                <w:sz w:val="36"/>
                <w:szCs w:val="36"/>
              </w:rPr>
              <w:t>Data Flow Diagram</w:t>
            </w:r>
          </w:p>
        </w:tc>
        <w:tc>
          <w:tcPr>
            <w:tcW w:w="1303" w:type="dxa"/>
          </w:tcPr>
          <w:p w14:paraId="30206E42" w14:textId="77777777" w:rsidR="009B09C6" w:rsidRPr="00D15E1B" w:rsidRDefault="009B09C6" w:rsidP="000E1A0B">
            <w:pPr>
              <w:rPr>
                <w:b/>
                <w:sz w:val="36"/>
                <w:szCs w:val="36"/>
              </w:rPr>
            </w:pPr>
          </w:p>
        </w:tc>
      </w:tr>
      <w:tr w:rsidR="00B05CFC" w:rsidRPr="00D15E1B" w14:paraId="5BC9347E" w14:textId="77777777" w:rsidTr="00722F9D">
        <w:trPr>
          <w:trHeight w:val="899"/>
        </w:trPr>
        <w:tc>
          <w:tcPr>
            <w:tcW w:w="1638" w:type="dxa"/>
          </w:tcPr>
          <w:p w14:paraId="1A69414E" w14:textId="77777777" w:rsidR="00B05CFC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6</w:t>
            </w:r>
          </w:p>
          <w:p w14:paraId="52FB1138" w14:textId="77777777" w:rsidR="00CC118A" w:rsidRPr="00D15E1B" w:rsidRDefault="00CC118A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6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.1</w:t>
            </w:r>
          </w:p>
          <w:p w14:paraId="04D080EA" w14:textId="77777777" w:rsidR="00CC118A" w:rsidRPr="00D15E1B" w:rsidRDefault="00CC118A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6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.2</w:t>
            </w:r>
          </w:p>
          <w:p w14:paraId="4DEE563E" w14:textId="77777777" w:rsidR="00CC118A" w:rsidRPr="00D15E1B" w:rsidRDefault="00CC118A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6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.3</w:t>
            </w:r>
          </w:p>
          <w:p w14:paraId="4B6F5C11" w14:textId="77777777" w:rsidR="00CC118A" w:rsidRPr="00D15E1B" w:rsidRDefault="00CC118A" w:rsidP="009B09C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6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.4</w:t>
            </w:r>
          </w:p>
        </w:tc>
        <w:tc>
          <w:tcPr>
            <w:tcW w:w="6635" w:type="dxa"/>
          </w:tcPr>
          <w:p w14:paraId="0A2BE653" w14:textId="77777777" w:rsidR="00B05CFC" w:rsidRPr="00D15E1B" w:rsidRDefault="00CC118A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Implementation </w:t>
            </w:r>
          </w:p>
          <w:p w14:paraId="512FB214" w14:textId="77777777" w:rsidR="00CC118A" w:rsidRPr="00D15E1B" w:rsidRDefault="00CC118A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    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Implementation</w:t>
            </w:r>
          </w:p>
          <w:p w14:paraId="2DCF7E63" w14:textId="77777777" w:rsidR="00CC118A" w:rsidRPr="00D15E1B" w:rsidRDefault="00CC118A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History and feature</w:t>
            </w:r>
          </w:p>
          <w:p w14:paraId="0C305CA2" w14:textId="77777777" w:rsidR="00CC118A" w:rsidRPr="00D15E1B" w:rsidRDefault="00CC118A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Application</w:t>
            </w:r>
          </w:p>
          <w:p w14:paraId="365E5CF6" w14:textId="77777777" w:rsidR="00CC118A" w:rsidRPr="00D15E1B" w:rsidRDefault="00CC118A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Screenshots with detail</w:t>
            </w:r>
          </w:p>
        </w:tc>
        <w:tc>
          <w:tcPr>
            <w:tcW w:w="1303" w:type="dxa"/>
          </w:tcPr>
          <w:p w14:paraId="5D21265A" w14:textId="77777777" w:rsidR="00B05CFC" w:rsidRPr="00D15E1B" w:rsidRDefault="00B05CFC" w:rsidP="000E1A0B">
            <w:pPr>
              <w:rPr>
                <w:b/>
                <w:sz w:val="36"/>
                <w:szCs w:val="36"/>
              </w:rPr>
            </w:pPr>
          </w:p>
        </w:tc>
      </w:tr>
      <w:tr w:rsidR="00CC118A" w:rsidRPr="00D15E1B" w14:paraId="6E4A8985" w14:textId="77777777" w:rsidTr="00722F9D">
        <w:trPr>
          <w:trHeight w:val="899"/>
        </w:trPr>
        <w:tc>
          <w:tcPr>
            <w:tcW w:w="1638" w:type="dxa"/>
          </w:tcPr>
          <w:p w14:paraId="50EFB1E5" w14:textId="77777777" w:rsidR="00CC118A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7</w:t>
            </w:r>
          </w:p>
          <w:p w14:paraId="16887C28" w14:textId="77777777" w:rsidR="00AC20F3" w:rsidRPr="00D15E1B" w:rsidRDefault="00AC20F3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7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.1</w:t>
            </w:r>
          </w:p>
          <w:p w14:paraId="0D0FB578" w14:textId="77777777" w:rsidR="00AC20F3" w:rsidRPr="00D15E1B" w:rsidRDefault="00AC20F3" w:rsidP="009B09C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7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.2</w:t>
            </w:r>
          </w:p>
        </w:tc>
        <w:tc>
          <w:tcPr>
            <w:tcW w:w="6635" w:type="dxa"/>
          </w:tcPr>
          <w:p w14:paraId="2EB17325" w14:textId="77777777" w:rsidR="00CC118A" w:rsidRPr="00D15E1B" w:rsidRDefault="00AC20F3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Testing</w:t>
            </w:r>
          </w:p>
          <w:p w14:paraId="689B0EE8" w14:textId="77777777" w:rsidR="00AC20F3" w:rsidRPr="00D15E1B" w:rsidRDefault="00AC20F3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Test steps</w:t>
            </w:r>
          </w:p>
          <w:p w14:paraId="1F97CA87" w14:textId="77777777" w:rsidR="00AC20F3" w:rsidRPr="00D15E1B" w:rsidRDefault="00AC20F3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Test case</w:t>
            </w:r>
          </w:p>
        </w:tc>
        <w:tc>
          <w:tcPr>
            <w:tcW w:w="1303" w:type="dxa"/>
          </w:tcPr>
          <w:p w14:paraId="1D415444" w14:textId="77777777" w:rsidR="00CC118A" w:rsidRPr="00D15E1B" w:rsidRDefault="00CC118A" w:rsidP="000E1A0B">
            <w:pPr>
              <w:rPr>
                <w:b/>
                <w:sz w:val="36"/>
                <w:szCs w:val="36"/>
              </w:rPr>
            </w:pPr>
          </w:p>
        </w:tc>
      </w:tr>
      <w:tr w:rsidR="00F37D3F" w:rsidRPr="00D15E1B" w14:paraId="314E2D6A" w14:textId="77777777" w:rsidTr="00722F9D">
        <w:trPr>
          <w:trHeight w:val="899"/>
        </w:trPr>
        <w:tc>
          <w:tcPr>
            <w:tcW w:w="1638" w:type="dxa"/>
          </w:tcPr>
          <w:p w14:paraId="3C8AA4D5" w14:textId="77777777" w:rsidR="00F37D3F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  <w:p w14:paraId="2DE2606A" w14:textId="77777777" w:rsidR="00F37D3F" w:rsidRPr="00D15E1B" w:rsidRDefault="00F37D3F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8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.1</w:t>
            </w:r>
          </w:p>
          <w:p w14:paraId="60997E99" w14:textId="77777777" w:rsidR="00F37D3F" w:rsidRPr="00D15E1B" w:rsidRDefault="00F37D3F" w:rsidP="009B09C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</w:t>
            </w:r>
            <w:r w:rsidR="009B09C6" w:rsidRPr="00D15E1B">
              <w:rPr>
                <w:rFonts w:ascii="Times New Roman" w:hAnsi="Times New Roman" w:cs="Times New Roman"/>
                <w:sz w:val="36"/>
                <w:szCs w:val="36"/>
              </w:rPr>
              <w:t>8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.2</w:t>
            </w:r>
          </w:p>
        </w:tc>
        <w:tc>
          <w:tcPr>
            <w:tcW w:w="6635" w:type="dxa"/>
          </w:tcPr>
          <w:p w14:paraId="7B9AA758" w14:textId="77777777" w:rsidR="00F37D3F" w:rsidRPr="00D15E1B" w:rsidRDefault="00F37D3F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Database description</w:t>
            </w:r>
          </w:p>
          <w:p w14:paraId="7712CD28" w14:textId="77777777" w:rsidR="00F37D3F" w:rsidRPr="00D15E1B" w:rsidRDefault="00F37D3F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List of tables</w:t>
            </w:r>
          </w:p>
          <w:p w14:paraId="275570D8" w14:textId="77777777" w:rsidR="00F37D3F" w:rsidRPr="00D15E1B" w:rsidRDefault="00F37D3F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 Structure of table</w:t>
            </w:r>
          </w:p>
        </w:tc>
        <w:tc>
          <w:tcPr>
            <w:tcW w:w="1303" w:type="dxa"/>
          </w:tcPr>
          <w:p w14:paraId="13D6C4F2" w14:textId="77777777" w:rsidR="00F37D3F" w:rsidRPr="00D15E1B" w:rsidRDefault="00F37D3F" w:rsidP="000E1A0B">
            <w:pPr>
              <w:rPr>
                <w:b/>
                <w:sz w:val="36"/>
                <w:szCs w:val="36"/>
              </w:rPr>
            </w:pPr>
          </w:p>
        </w:tc>
      </w:tr>
      <w:tr w:rsidR="00F37D3F" w:rsidRPr="00D15E1B" w14:paraId="584C3A9F" w14:textId="77777777" w:rsidTr="00722F9D">
        <w:trPr>
          <w:trHeight w:val="899"/>
        </w:trPr>
        <w:tc>
          <w:tcPr>
            <w:tcW w:w="1638" w:type="dxa"/>
          </w:tcPr>
          <w:p w14:paraId="1F310983" w14:textId="77777777" w:rsidR="00F37D3F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  <w:p w14:paraId="37469D70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9.1</w:t>
            </w:r>
          </w:p>
          <w:p w14:paraId="2B12AA08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9.2</w:t>
            </w:r>
          </w:p>
          <w:p w14:paraId="0611AE4E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9.3</w:t>
            </w:r>
          </w:p>
          <w:p w14:paraId="6F589F0E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9.4</w:t>
            </w:r>
          </w:p>
          <w:p w14:paraId="35DAC92F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9.5</w:t>
            </w:r>
          </w:p>
          <w:p w14:paraId="2564D589" w14:textId="77777777" w:rsidR="009B09C6" w:rsidRPr="00D15E1B" w:rsidRDefault="009B09C6" w:rsidP="001A13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9.6</w:t>
            </w:r>
          </w:p>
        </w:tc>
        <w:tc>
          <w:tcPr>
            <w:tcW w:w="6635" w:type="dxa"/>
          </w:tcPr>
          <w:p w14:paraId="2860AADC" w14:textId="77777777" w:rsidR="00D15A09" w:rsidRPr="00D15E1B" w:rsidRDefault="00D15A09" w:rsidP="00906AF8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>Conclusion and Discussion</w:t>
            </w:r>
          </w:p>
          <w:p w14:paraId="1F877558" w14:textId="77777777" w:rsidR="00F37D3F" w:rsidRPr="00D15E1B" w:rsidRDefault="00D15A09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     </w:t>
            </w: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>Conclusion and Discussion</w:t>
            </w:r>
          </w:p>
          <w:p w14:paraId="2AAD6605" w14:textId="77777777" w:rsidR="009B09C6" w:rsidRPr="00D15E1B" w:rsidRDefault="009B09C6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Future Scope of the Project</w:t>
            </w:r>
          </w:p>
          <w:p w14:paraId="592F985E" w14:textId="77777777" w:rsidR="00D15A09" w:rsidRPr="00D15E1B" w:rsidRDefault="00D15A09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Snapshots</w:t>
            </w:r>
          </w:p>
          <w:p w14:paraId="11F54417" w14:textId="77777777" w:rsidR="00D15A09" w:rsidRPr="00D15E1B" w:rsidRDefault="00D15A09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References</w:t>
            </w:r>
          </w:p>
          <w:p w14:paraId="0941D617" w14:textId="77777777" w:rsidR="00D15A09" w:rsidRPr="00D15E1B" w:rsidRDefault="00D15A09" w:rsidP="00906AF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Bibliography</w:t>
            </w:r>
          </w:p>
          <w:p w14:paraId="3DBED884" w14:textId="77777777" w:rsidR="00D15A09" w:rsidRPr="00D15E1B" w:rsidRDefault="00D15A09" w:rsidP="00D15A0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5E1B">
              <w:rPr>
                <w:rFonts w:ascii="Times New Roman" w:hAnsi="Times New Roman" w:cs="Times New Roman"/>
                <w:sz w:val="36"/>
                <w:szCs w:val="36"/>
              </w:rPr>
              <w:t xml:space="preserve">      Appendix</w:t>
            </w:r>
          </w:p>
        </w:tc>
        <w:tc>
          <w:tcPr>
            <w:tcW w:w="1303" w:type="dxa"/>
          </w:tcPr>
          <w:p w14:paraId="5D852794" w14:textId="77777777" w:rsidR="00F37D3F" w:rsidRPr="00D15E1B" w:rsidRDefault="00F37D3F" w:rsidP="000E1A0B">
            <w:pPr>
              <w:rPr>
                <w:b/>
                <w:sz w:val="36"/>
                <w:szCs w:val="36"/>
              </w:rPr>
            </w:pPr>
          </w:p>
        </w:tc>
      </w:tr>
    </w:tbl>
    <w:p w14:paraId="7F71C824" w14:textId="77777777" w:rsidR="00795946" w:rsidRDefault="00795946" w:rsidP="000E1A0B">
      <w:pPr>
        <w:rPr>
          <w:sz w:val="18"/>
          <w:szCs w:val="18"/>
        </w:rPr>
      </w:pPr>
    </w:p>
    <w:p w14:paraId="6C52175E" w14:textId="77777777" w:rsidR="00D15E1B" w:rsidRDefault="00D15E1B" w:rsidP="000E1A0B">
      <w:pPr>
        <w:rPr>
          <w:sz w:val="18"/>
          <w:szCs w:val="18"/>
        </w:rPr>
      </w:pPr>
    </w:p>
    <w:p w14:paraId="49AFDAED" w14:textId="77777777" w:rsidR="00D15E1B" w:rsidRDefault="00D15E1B" w:rsidP="000E1A0B">
      <w:pPr>
        <w:rPr>
          <w:sz w:val="18"/>
          <w:szCs w:val="18"/>
        </w:rPr>
      </w:pPr>
    </w:p>
    <w:p w14:paraId="7D166D0E" w14:textId="77777777" w:rsidR="00D15E1B" w:rsidRDefault="00D15E1B" w:rsidP="000E1A0B">
      <w:pPr>
        <w:rPr>
          <w:sz w:val="18"/>
          <w:szCs w:val="18"/>
        </w:rPr>
      </w:pPr>
    </w:p>
    <w:p w14:paraId="46F6C044" w14:textId="77777777" w:rsidR="00D15E1B" w:rsidRDefault="00D15E1B" w:rsidP="000E1A0B">
      <w:pPr>
        <w:rPr>
          <w:sz w:val="18"/>
          <w:szCs w:val="18"/>
        </w:rPr>
      </w:pPr>
    </w:p>
    <w:p w14:paraId="73C1CED4" w14:textId="77777777" w:rsidR="005F23E3" w:rsidRDefault="005F23E3" w:rsidP="000E1A0B">
      <w:pPr>
        <w:rPr>
          <w:sz w:val="18"/>
          <w:szCs w:val="18"/>
        </w:rPr>
      </w:pPr>
    </w:p>
    <w:p w14:paraId="3299D591" w14:textId="77777777" w:rsidR="005F23E3" w:rsidRDefault="005F23E3" w:rsidP="000E1A0B">
      <w:pPr>
        <w:rPr>
          <w:sz w:val="18"/>
          <w:szCs w:val="18"/>
        </w:rPr>
      </w:pPr>
    </w:p>
    <w:p w14:paraId="714868A4" w14:textId="77777777" w:rsidR="00D15E1B" w:rsidRDefault="00D15E1B" w:rsidP="00D15E1B">
      <w:pPr>
        <w:pStyle w:val="Heading1"/>
        <w:ind w:left="-5"/>
      </w:pPr>
      <w:r>
        <w:t>Chapter 1: Introduction</w:t>
      </w:r>
    </w:p>
    <w:p w14:paraId="01E34F59" w14:textId="77777777" w:rsidR="00D15E1B" w:rsidRDefault="00D15E1B" w:rsidP="00D15E1B">
      <w:pPr>
        <w:pStyle w:val="Heading2"/>
        <w:ind w:left="-5"/>
      </w:pPr>
      <w:r>
        <w:t>1.1 Introduction</w:t>
      </w:r>
    </w:p>
    <w:p w14:paraId="0867AEE0" w14:textId="77777777" w:rsidR="00D15E1B" w:rsidRDefault="00D15E1B" w:rsidP="00D15E1B">
      <w:pPr>
        <w:spacing w:after="234"/>
        <w:ind w:right="3"/>
      </w:pPr>
      <w:proofErr w:type="spellStart"/>
      <w:r>
        <w:t>BlinkME</w:t>
      </w:r>
      <w:proofErr w:type="spellEnd"/>
      <w:r>
        <w:t xml:space="preserve"> is a comprehensive, full-stack end-to-end encrypted messaging application designed to replicate and enhance the core functionalities of popular messaging platforms like WhatsApp. Built using modern web technologies, </w:t>
      </w:r>
      <w:proofErr w:type="spellStart"/>
      <w:r>
        <w:t>BlinkME</w:t>
      </w:r>
      <w:proofErr w:type="spellEnd"/>
      <w:r>
        <w:t xml:space="preserve"> provides users with a secure, real-time communication platform that supports both individual and group messaging capabilities.</w:t>
      </w:r>
    </w:p>
    <w:p w14:paraId="0CAC7AEE" w14:textId="77777777" w:rsidR="00D15E1B" w:rsidRDefault="00D15E1B" w:rsidP="00D15E1B">
      <w:pPr>
        <w:spacing w:after="355"/>
        <w:ind w:right="3"/>
      </w:pPr>
      <w:r>
        <w:t xml:space="preserve">The application leverages cutting-edge technologies including React.js for the frontend, Spring Boot for the backend, and WebSocket (STOMP) protocol for real-time communication. Security is paramount in </w:t>
      </w:r>
      <w:proofErr w:type="spellStart"/>
      <w:r>
        <w:t>BlinkME</w:t>
      </w:r>
      <w:proofErr w:type="spellEnd"/>
      <w:r>
        <w:t>, with JWT-based authentication ensuring user data protection and secure communication channels.</w:t>
      </w:r>
    </w:p>
    <w:p w14:paraId="4FF4C5BB" w14:textId="77777777" w:rsidR="00D15E1B" w:rsidRDefault="00D15E1B" w:rsidP="00D15E1B">
      <w:pPr>
        <w:pStyle w:val="Heading2"/>
        <w:ind w:left="-5"/>
      </w:pPr>
      <w:r>
        <w:t>1.2 Problem Definition</w:t>
      </w:r>
    </w:p>
    <w:p w14:paraId="7C527A3D" w14:textId="77777777" w:rsidR="00D15E1B" w:rsidRDefault="00D15E1B" w:rsidP="00D15E1B">
      <w:pPr>
        <w:spacing w:after="236"/>
        <w:ind w:right="3"/>
      </w:pPr>
      <w:r>
        <w:t>In today's digital age, secure and reliable communication platforms are essential for personal and professional interactions. While numerous messaging applications exist, there is a continuous need for:</w:t>
      </w:r>
    </w:p>
    <w:p w14:paraId="03287145" w14:textId="25B918F2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D7F9EB" wp14:editId="606BE18F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600200"/>
                <wp:effectExtent l="0" t="0" r="0" b="0"/>
                <wp:wrapSquare wrapText="bothSides"/>
                <wp:docPr id="1334122930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600200"/>
                          <a:chOff x="0" y="0"/>
                          <a:chExt cx="57150" cy="1600200"/>
                        </a:xfrm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5"/>
                                </a:cubicBezTo>
                                <a:cubicBezTo>
                                  <a:pt x="43011" y="3625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7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9"/>
                                </a:cubicBezTo>
                                <a:cubicBezTo>
                                  <a:pt x="725" y="36009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7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9"/>
                                  <a:pt x="54975" y="39509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9"/>
                                </a:cubicBezTo>
                                <a:cubicBezTo>
                                  <a:pt x="725" y="36009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5"/>
                                </a:cubicBezTo>
                                <a:cubicBezTo>
                                  <a:pt x="43011" y="3625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2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6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8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2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8"/>
                                  <a:pt x="3625" y="43008"/>
                                  <a:pt x="2175" y="39508"/>
                                </a:cubicBezTo>
                                <a:cubicBezTo>
                                  <a:pt x="725" y="36006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2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15430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7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40"/>
                                  <a:pt x="2175" y="17639"/>
                                </a:cubicBezTo>
                                <a:cubicBezTo>
                                  <a:pt x="3625" y="14137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9774FE" id="Group 163" o:spid="_x0000_s1026" style="position:absolute;margin-left:7.5pt;margin-top:2.75pt;width:4.5pt;height:126pt;z-index:251659264" coordsize="571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">
                <v:shape id="Shape 85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" path="m28575,v3789,,7434,724,10935,2175c43011,3625,46101,5688,48781,8368v2679,2679,4744,5769,6194,9271c56425,21140,57150,24786,57150,28575v,3789,-725,7432,-2175,10933c53525,43010,51460,46100,48781,48780v-2680,2679,-5770,4744,-9271,6193c36009,56423,32364,57148,28575,57150v-3789,-2,-7434,-727,-10935,-2178c14139,53522,11049,51459,8369,48780,5690,46100,3625,43010,2175,39509,725,36009,,32364,,28575,,24786,725,21140,2175,17639,3625,14137,5690,11047,8369,8368,11049,5688,14139,3625,17640,2175,21141,724,24786,,28575,xe" fillcolor="black" stroked="f" strokeweight="0">
                  <v:stroke miterlimit="83231f" joinstyle="miter"/>
                  <v:path arrowok="t" textboxrect="0,0,57150,57150"/>
                </v:shape>
                <v:shape id="Shape 87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" path="m28575,v3789,,7434,724,10935,2174c43011,3623,46101,5688,48781,8368v2679,2678,4744,5769,6194,9270c56425,21138,57150,24785,57150,28575v,3789,-725,7434,-2175,10934c53525,43010,51460,46100,48781,48780v-2680,2679,-5770,4744,-9271,6193c36009,56423,32364,57148,28575,57150v-3789,-2,-7434,-727,-10935,-2177c14139,53524,11049,51459,8369,48780,5690,46100,3625,43010,2175,39509,725,36009,,32364,,28575,,24785,725,21138,2175,17638,3625,14137,5690,11046,8369,8368,11049,5688,14139,3625,17640,2175,21141,724,24786,,28575,xe" fillcolor="black" stroked="f" strokeweight="0">
                  <v:stroke miterlimit="83231f" joinstyle="miter"/>
                  <v:path arrowok="t" textboxrect="0,0,57150,57150"/>
                </v:shape>
                <v:shape id="Shape 89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" path="m28575,v3789,,7434,724,10935,2175c43011,3625,46101,5688,48781,8368v2679,2679,4744,5769,6194,9270c56425,21138,57150,24785,57150,28575v,3789,-725,7432,-2175,10933c53525,43010,51460,46100,48781,48780v-2680,2677,-5770,4742,-9271,6192c36009,56423,32364,57148,28575,57150v-3789,-2,-7434,-727,-10935,-2178c14139,53522,11049,51457,8369,48780,5690,46100,3625,43010,2175,39508,725,36007,,32364,,28575,,24785,725,21138,2175,17638,3625,14137,5690,11047,8369,8368,11049,5688,14139,3625,17640,2175,21141,724,24786,,28575,xe" fillcolor="black" stroked="f" strokeweight="0">
                  <v:stroke miterlimit="83231f" joinstyle="miter"/>
                  <v:path arrowok="t" textboxrect="0,0,57150,57150"/>
                </v:shape>
                <v:shape id="Shape 91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" path="m28575,v3789,,7434,724,10935,2174c43011,3623,46101,5688,48781,8368v2679,2678,4744,5769,6194,9270c56425,21138,57150,24785,57150,28575v,3787,-725,7431,-2175,10933c53525,43008,51460,46098,48781,48778v-2680,2679,-5770,4744,-9271,6194c36009,56423,32364,57148,28575,57150v-3789,-2,-7434,-727,-10935,-2178c14139,53522,11049,51457,8369,48778,5690,46098,3625,43008,2175,39508,725,36006,,32362,,28575,,24785,725,21138,2175,17638,3625,14137,5690,11046,8369,8368,11049,5688,14139,3625,17640,2175,21141,724,24786,,28575,xe" fillcolor="black" stroked="f" strokeweight="0">
                  <v:stroke miterlimit="83231f" joinstyle="miter"/>
                  <v:path arrowok="t" textboxrect="0,0,57150,57150"/>
                </v:shape>
                <v:shape id="Shape 93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" path="m28575,v3789,,7434,724,10935,2174c43011,3623,46101,5688,48781,8368v2679,2678,4744,5769,6194,9270c56425,21138,57150,24783,57150,28575v,3789,-725,7432,-2175,10933c53525,43010,51460,46100,48781,48780v-2680,2677,-5770,4742,-9271,6192c36009,56423,32364,57148,28575,57150v-3789,-2,-7434,-727,-10935,-2178c14139,53522,11049,51457,8369,48780,5690,46100,3625,43010,2175,39508,725,36007,,32364,,28575,,24783,725,21137,2175,17636,3625,14136,5690,11046,8369,8368,11049,5688,14139,3623,17640,2174,21141,724,24786,,28575,xe" fillcolor="black" stroked="f" strokeweight="0">
                  <v:stroke miterlimit="83231f" joinstyle="miter"/>
                  <v:path arrowok="t" textboxrect="0,0,57150,57150"/>
                </v:shape>
                <v:shape id="Shape 95" o:spid="_x0000_s1032" style="position:absolute;top:1543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" path="m28575,v3789,,7434,724,10935,2174c43011,3623,46101,5688,48781,8368v2679,2679,4744,5769,6194,9271c56425,21140,57150,24785,57150,28575v,3789,-725,7432,-2175,10933c53525,43008,51460,46100,48781,48780v-2680,2677,-5770,4742,-9271,6193c36009,56423,32364,57148,28575,57150v-3789,-2,-7434,-727,-10935,-2178c14139,53522,11049,51457,8369,48780,5690,46100,3625,43010,2175,39508,725,36007,,32364,,28575,,24785,725,21140,2175,17639,3625,14137,5690,11047,8369,8368,11049,5688,14139,3623,17640,2174,21141,724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>Secure, end-to-end encrypted communication systems</w:t>
      </w:r>
    </w:p>
    <w:p w14:paraId="418E2854" w14:textId="77777777" w:rsidR="00D15E1B" w:rsidRDefault="00D15E1B" w:rsidP="00D15E1B">
      <w:pPr>
        <w:ind w:left="179" w:right="3"/>
      </w:pPr>
      <w:r>
        <w:t>Real-time messaging capabilities with minimal latency</w:t>
      </w:r>
    </w:p>
    <w:p w14:paraId="05ADE435" w14:textId="77777777" w:rsidR="00D15E1B" w:rsidRDefault="00D15E1B" w:rsidP="00D15E1B">
      <w:pPr>
        <w:ind w:left="179" w:right="3"/>
      </w:pPr>
      <w:r>
        <w:t>Comprehensive user management and privacy controls</w:t>
      </w:r>
    </w:p>
    <w:p w14:paraId="7B186685" w14:textId="77777777" w:rsidR="00D15E1B" w:rsidRDefault="00D15E1B" w:rsidP="00D15E1B">
      <w:pPr>
        <w:ind w:left="179" w:right="3"/>
      </w:pPr>
      <w:r>
        <w:t>Scalable group communication features</w:t>
      </w:r>
    </w:p>
    <w:p w14:paraId="7221EF07" w14:textId="77777777" w:rsidR="00D15E1B" w:rsidRDefault="00D15E1B" w:rsidP="00D15E1B">
      <w:pPr>
        <w:ind w:left="179" w:right="3"/>
      </w:pPr>
      <w:r>
        <w:t>Media sharing with efficient storage solutions</w:t>
      </w:r>
    </w:p>
    <w:p w14:paraId="1ADBE358" w14:textId="77777777" w:rsidR="00D15E1B" w:rsidRDefault="00D15E1B" w:rsidP="00D15E1B">
      <w:pPr>
        <w:spacing w:after="367"/>
        <w:ind w:left="179" w:right="3"/>
      </w:pPr>
      <w:r>
        <w:t>Cross-platform compatibility and responsive design</w:t>
      </w:r>
    </w:p>
    <w:p w14:paraId="00AD6DEE" w14:textId="77777777" w:rsidR="00D15E1B" w:rsidRDefault="00D15E1B" w:rsidP="00D15E1B">
      <w:pPr>
        <w:pStyle w:val="Heading2"/>
        <w:ind w:left="-5"/>
      </w:pPr>
      <w:r>
        <w:t>1.3 Motivation</w:t>
      </w:r>
    </w:p>
    <w:p w14:paraId="185EF777" w14:textId="77777777" w:rsidR="00D15E1B" w:rsidRDefault="00D15E1B" w:rsidP="00D15E1B">
      <w:pPr>
        <w:spacing w:after="273"/>
        <w:ind w:right="3"/>
      </w:pPr>
      <w:r>
        <w:t xml:space="preserve">The motivation behind developing </w:t>
      </w:r>
      <w:proofErr w:type="spellStart"/>
      <w:r>
        <w:t>BlinkME</w:t>
      </w:r>
      <w:proofErr w:type="spellEnd"/>
      <w:r>
        <w:t xml:space="preserve"> stems from the need to create a robust messaging platform that combines security, functionality, and user experience. Key motivating factors include:</w:t>
      </w:r>
    </w:p>
    <w:p w14:paraId="0E4845F5" w14:textId="3A74A91A" w:rsidR="00D15E1B" w:rsidRDefault="00D862D3" w:rsidP="00D15E1B">
      <w:pPr>
        <w:spacing w:after="153"/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1C88F8A5" wp14:editId="26D7A8D5">
                <wp:extent cx="57150" cy="57150"/>
                <wp:effectExtent l="0" t="0" r="0" b="0"/>
                <wp:docPr id="16176855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4"/>
                                  <a:pt x="39510" y="2175"/>
                                </a:cubicBezTo>
                                <a:cubicBezTo>
                                  <a:pt x="43011" y="3625"/>
                                  <a:pt x="46101" y="5690"/>
                                  <a:pt x="48781" y="8370"/>
                                </a:cubicBezTo>
                                <a:cubicBezTo>
                                  <a:pt x="51460" y="11049"/>
                                  <a:pt x="53525" y="14137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6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8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098"/>
                                  <a:pt x="3625" y="43008"/>
                                  <a:pt x="2175" y="39508"/>
                                </a:cubicBezTo>
                                <a:cubicBezTo>
                                  <a:pt x="725" y="36006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40"/>
                                  <a:pt x="2175" y="17639"/>
                                </a:cubicBezTo>
                                <a:cubicBezTo>
                                  <a:pt x="3625" y="14137"/>
                                  <a:pt x="5690" y="11049"/>
                                  <a:pt x="8369" y="8370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81B4C" id="Group 161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">
                <v:shape id="Shape 100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" path="m28575,v3789,,7434,724,10935,2175c43011,3625,46101,5690,48781,8370v2679,2679,4744,5767,6194,9269c56425,21140,57150,24785,57150,28575v,3787,-725,7431,-2175,10933c53525,43008,51460,46098,48781,48780v-2680,2677,-5770,4742,-9271,6193c36009,56423,32364,57148,28575,57150v-3789,-2,-7434,-727,-10935,-2178c14139,53522,11049,51457,8369,48780,5690,46098,3625,43008,2175,39508,725,36006,,32362,,28575,,24785,725,21140,2175,17639,3625,14137,5690,11049,8369,8370,11049,5690,14139,3625,17640,2175,21141,724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 xml:space="preserve"> Security Concerns:</w:t>
      </w:r>
      <w:r w:rsidR="00D15E1B">
        <w:t xml:space="preserve"> With increasing cyber threats, users require messaging platforms with robust encryption and authentication mechanisms</w:t>
      </w:r>
    </w:p>
    <w:p w14:paraId="05B0900D" w14:textId="1DF895E9" w:rsidR="00D15E1B" w:rsidRDefault="00D862D3" w:rsidP="00D15E1B">
      <w:pPr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3AE08EBC" wp14:editId="4A2C3BA2">
                <wp:extent cx="57150" cy="57150"/>
                <wp:effectExtent l="0" t="0" r="0" b="0"/>
                <wp:docPr id="1757744067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0"/>
                                  <a:pt x="3625" y="43008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77937D" id="Group 159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">
                <v:shape id="Shape 104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" path="m28575,v3789,,7434,726,10935,2174c43011,3623,46101,5688,48781,8368v2679,2679,4744,5771,6194,9270c56425,21138,57150,24785,57150,28575v,3787,-725,7434,-2175,10934c53525,43008,51460,46100,48781,48780v-2680,2677,-5770,4742,-9271,6193c36009,56424,32364,57150,28575,57150v-3789,,-7434,-726,-10935,-2177c14139,53522,11049,51457,8369,48780,5690,46100,3625,43008,2175,39509,725,36009,,32362,,28575,,24785,725,21138,2175,17638,3625,14139,5690,11047,8369,8368,11049,5688,14139,3623,17640,2174,21141,726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 xml:space="preserve"> Real-time Communication:</w:t>
      </w:r>
      <w:r w:rsidR="00D15E1B">
        <w:t xml:space="preserve"> The demand for instant, seamless communication in both personal and professional contexts</w:t>
      </w:r>
    </w:p>
    <w:p w14:paraId="6192FBDB" w14:textId="20A0B53F" w:rsidR="00D15E1B" w:rsidRDefault="00D862D3" w:rsidP="00D15E1B">
      <w:pPr>
        <w:spacing w:after="153"/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4282698A" wp14:editId="4FD45A80">
                <wp:extent cx="57150" cy="57150"/>
                <wp:effectExtent l="0" t="0" r="0" b="0"/>
                <wp:docPr id="203794381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0"/>
                                  <a:pt x="46101" y="5685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5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17B254" id="Group 157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">
                <v:shape id="Shape 116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" path="m28575,v3789,,7434,722,10935,2172c43011,3620,46101,5685,48781,8367v2679,2679,4744,5769,6194,9269c56425,21138,57150,24785,57150,28575v,3787,-725,7432,-2175,10931c53525,43007,51460,46096,48781,48778v-2680,2679,-5770,4744,-9271,6195c36009,56424,32364,57150,28575,57150v-3789,,-7434,-726,-10935,-2177c14139,53522,11049,51457,8369,48778,5690,46096,3625,43007,2175,39506,725,36007,,32362,,28575,,24785,725,21138,2175,17638,3625,14136,5690,11046,8369,8367,11049,5685,14139,3623,17640,2174,21141,726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 xml:space="preserve"> Educational Purpose:</w:t>
      </w:r>
      <w:r w:rsidR="00D15E1B">
        <w:t xml:space="preserve"> Gaining hands-on experience with full-stack development, real-time protocols, and modern web technologies</w:t>
      </w:r>
    </w:p>
    <w:p w14:paraId="5ED4DA6F" w14:textId="495F5DF9" w:rsidR="00D15E1B" w:rsidRDefault="00D862D3" w:rsidP="00D15E1B">
      <w:pPr>
        <w:spacing w:after="356"/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700E97D1" wp14:editId="4C5A9051">
                <wp:extent cx="57150" cy="57150"/>
                <wp:effectExtent l="0" t="0" r="0" b="0"/>
                <wp:docPr id="800729710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11"/>
                                  <a:pt x="51460" y="46101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1"/>
                                  <a:pt x="3625" y="43011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2913E7" id="Group 155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">
                <v:shape id="Shape 120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" path="m28575,v3789,,7434,726,10935,2174c43011,3623,46101,5688,48781,8368v2679,2679,4744,5771,6194,9270c56425,21138,57150,24785,57150,28575v,3787,-725,7434,-2175,10934c53525,43011,51460,46101,48781,48780v-2680,2677,-5770,4742,-9271,6193c36009,56421,32364,57147,28575,57150v-3789,-3,-7434,-729,-10935,-2177c14139,53522,11049,51457,8369,48780,5690,46101,3625,43011,2175,39509,725,36009,,32362,,28575,,24785,725,21138,2175,17638,3625,14139,5690,11047,8369,8368,11049,5688,14139,3623,17640,2174,21141,726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 xml:space="preserve"> Innovation Opportunity:</w:t>
      </w:r>
      <w:r w:rsidR="00D15E1B">
        <w:t xml:space="preserve"> Implementing advanced features like user blocking, status management, and group administration</w:t>
      </w:r>
    </w:p>
    <w:p w14:paraId="26CCBCA0" w14:textId="77777777" w:rsidR="00D15E1B" w:rsidRDefault="00D15E1B" w:rsidP="00D15E1B">
      <w:pPr>
        <w:pStyle w:val="Heading2"/>
        <w:ind w:left="-5"/>
      </w:pPr>
      <w:r>
        <w:lastRenderedPageBreak/>
        <w:t>1.4 Objective</w:t>
      </w:r>
    </w:p>
    <w:p w14:paraId="176D19F9" w14:textId="77777777" w:rsidR="00D15E1B" w:rsidRDefault="00D15E1B" w:rsidP="00D15E1B">
      <w:pPr>
        <w:spacing w:after="337"/>
        <w:ind w:right="3"/>
      </w:pPr>
      <w:r>
        <w:t xml:space="preserve">The primary objectives of the </w:t>
      </w:r>
      <w:proofErr w:type="spellStart"/>
      <w:r>
        <w:t>BlinkME</w:t>
      </w:r>
      <w:proofErr w:type="spellEnd"/>
      <w:r>
        <w:t xml:space="preserve"> project are:</w:t>
      </w:r>
    </w:p>
    <w:p w14:paraId="4F8A22BF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Primary Objectives:</w:t>
      </w:r>
    </w:p>
    <w:p w14:paraId="0163E98F" w14:textId="3BC1F02C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8A2BBE" wp14:editId="1FEF55F9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373345452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0"/>
                                  <a:pt x="46101" y="5685"/>
                                  <a:pt x="48781" y="8367"/>
                                </a:cubicBezTo>
                                <a:cubicBezTo>
                                  <a:pt x="51460" y="11043"/>
                                  <a:pt x="53525" y="14134"/>
                                  <a:pt x="54975" y="17636"/>
                                </a:cubicBezTo>
                                <a:cubicBezTo>
                                  <a:pt x="56425" y="21135"/>
                                  <a:pt x="57150" y="24781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4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4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1"/>
                                  <a:pt x="725" y="21135"/>
                                  <a:pt x="2175" y="17636"/>
                                </a:cubicBezTo>
                                <a:cubicBezTo>
                                  <a:pt x="3625" y="14134"/>
                                  <a:pt x="5690" y="11043"/>
                                  <a:pt x="8369" y="8367"/>
                                </a:cubicBezTo>
                                <a:cubicBezTo>
                                  <a:pt x="11049" y="5685"/>
                                  <a:pt x="14139" y="3620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3"/>
                                  <a:pt x="46101" y="5688"/>
                                  <a:pt x="48781" y="8367"/>
                                </a:cubicBezTo>
                                <a:cubicBezTo>
                                  <a:pt x="51460" y="11043"/>
                                  <a:pt x="53525" y="14134"/>
                                  <a:pt x="54975" y="17636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3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3"/>
                                  <a:pt x="46101" y="5688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0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0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5"/>
                                  <a:pt x="57150" y="24781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1"/>
                                  <a:pt x="725" y="21135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11462" id="Group 153" o:spid="_x0000_s1026" style="position:absolute;margin-left:7.5pt;margin-top:2.75pt;width:4.5pt;height:77.25pt;z-index:251660288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">
                <v:shape id="Shape 127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" path="m28575,v3789,,7434,722,10935,2172c43011,3620,46101,5685,48781,8367v2679,2676,4744,5767,6194,9269c56425,21135,57150,24781,57150,28575v,3786,-725,7429,-2175,10930c53525,43004,51460,46096,48781,48778v-2680,2679,-5770,4744,-9271,6192c36009,56421,32364,57147,28575,57150v-3789,-3,-7434,-729,-10935,-2180c14139,53522,11049,51457,8369,48778,5690,46096,3625,43004,2175,39505,725,36004,,32361,,28575,,24781,725,21135,2175,17636,3625,14134,5690,11043,8369,8367,11049,5685,14139,3620,17640,2172,21141,722,24786,,28575,xe" fillcolor="black" stroked="f" strokeweight="0">
                  <v:stroke miterlimit="83231f" joinstyle="miter"/>
                  <v:path arrowok="t" textboxrect="0,0,57150,57150"/>
                </v:shape>
                <v:shape id="Shape 129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" path="m28575,v3789,,7434,722,10935,2172c43011,3623,46101,5688,48781,8367v2679,2676,4744,5767,6194,9269c56425,21138,57150,24785,57150,28575v,3787,-725,7432,-2175,10931c53525,43007,51460,46096,48781,48778v-2680,2676,-5770,4741,-9271,6192c36009,56421,32364,57147,28575,57150v-3789,-3,-7434,-729,-10935,-2180c14139,53519,11049,51454,8369,48778,5690,46096,3625,43007,2175,39506,725,36007,,32362,,28575,,24785,725,21138,2175,17636,3625,14134,5690,11043,8369,8367,11049,5688,14139,3623,17640,2172,21141,722,24786,,28575,xe" fillcolor="black" stroked="f" strokeweight="0">
                  <v:stroke miterlimit="83231f" joinstyle="miter"/>
                  <v:path arrowok="t" textboxrect="0,0,57150,57150"/>
                </v:shape>
                <v:shape id="Shape 131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" path="m28575,v3789,,7434,722,10935,2172c43011,3623,46101,5688,48781,8367v2679,2679,4744,5769,6194,9269c56425,21138,57150,24785,57150,28575v,3787,-725,7434,-2175,10934c53525,43008,51460,46096,48781,48778v-2680,2676,-5770,4741,-9271,6192c36009,56420,32364,57147,28575,57150v-3789,-3,-7434,-730,-10935,-2180c14139,53519,11049,51454,8369,48778,5690,46096,3625,43008,2175,39509,725,36009,,32362,,28575,,24785,725,21138,2175,17636,3625,14136,5690,11046,8369,8367,11049,5688,14139,3623,17640,2172,21141,722,24786,,28575,xe" fillcolor="black" stroked="f" strokeweight="0">
                  <v:stroke miterlimit="83231f" joinstyle="miter"/>
                  <v:path arrowok="t" textboxrect="0,0,57150,57150"/>
                </v:shape>
                <v:shape id="Shape 133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" path="m28575,v3789,,7434,726,10935,2174c43011,3623,46101,5688,48781,8367v2679,2679,4744,5769,6194,9269c56425,21135,57150,24781,57150,28575v,3787,-725,7432,-2175,10931c53525,43007,51460,46096,48781,48778v-2680,2679,-5770,4744,-9271,6192c36009,56421,32364,57147,28575,57150v-3789,-3,-7434,-729,-10935,-2180c14139,53522,11049,51457,8369,48778,5690,46096,3625,43007,2175,39506,725,36007,,32362,,28575,,24781,725,21135,2175,17636,3625,14136,5690,11046,8369,8367,11049,5688,14139,3623,17640,217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>Develop a secure, end-to-end encrypted messaging application</w:t>
      </w:r>
    </w:p>
    <w:p w14:paraId="7103C333" w14:textId="77777777" w:rsidR="00D15E1B" w:rsidRDefault="00D15E1B" w:rsidP="00D15E1B">
      <w:pPr>
        <w:ind w:left="179" w:right="3"/>
      </w:pPr>
      <w:r>
        <w:t>Implement real-time communication using WebSocket (STOMP) protocol</w:t>
      </w:r>
    </w:p>
    <w:p w14:paraId="38647AD5" w14:textId="77777777" w:rsidR="00D15E1B" w:rsidRDefault="00D15E1B" w:rsidP="00D15E1B">
      <w:pPr>
        <w:ind w:left="179" w:right="3"/>
      </w:pPr>
      <w:r>
        <w:t>Create an intuitive and responsive user interface</w:t>
      </w:r>
    </w:p>
    <w:p w14:paraId="01C913C6" w14:textId="77777777" w:rsidR="00D15E1B" w:rsidRDefault="00D15E1B" w:rsidP="00D15E1B">
      <w:pPr>
        <w:spacing w:after="352"/>
        <w:ind w:left="179" w:right="3"/>
      </w:pPr>
      <w:r>
        <w:t>Establish robust user authentication and authorization systems</w:t>
      </w:r>
    </w:p>
    <w:p w14:paraId="1A0856F8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Secondary Objectives:</w:t>
      </w:r>
    </w:p>
    <w:p w14:paraId="4CFD18E0" w14:textId="50F1E4D4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992025" wp14:editId="6A12090B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85875"/>
                <wp:effectExtent l="0" t="0" r="0" b="0"/>
                <wp:wrapSquare wrapText="bothSides"/>
                <wp:docPr id="165431503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85875"/>
                          <a:chOff x="0" y="0"/>
                          <a:chExt cx="57150" cy="1285875"/>
                        </a:xfrm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8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08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8"/>
                                </a:cubicBez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5"/>
                                  <a:pt x="57150" y="24781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08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1"/>
                                  <a:pt x="725" y="21135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9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0"/>
                                  <a:pt x="3625" y="43008"/>
                                  <a:pt x="2175" y="39509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12287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80"/>
                                </a:cubicBezTo>
                                <a:cubicBezTo>
                                  <a:pt x="5690" y="46100"/>
                                  <a:pt x="3625" y="43008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6"/>
                                  <a:pt x="5690" y="11046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E0691" id="Group 151" o:spid="_x0000_s1026" style="position:absolute;margin-left:7.5pt;margin-top:2.75pt;width:4.5pt;height:101.25pt;z-index:251661312" coordsize="571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">
                <v:shape id="Shape 136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" path="m28575,v3789,,7434,726,10935,2174c43011,3623,46101,5688,48781,8368v2679,2679,4744,5771,6194,9270c56425,21140,57150,24786,57150,28575v,3787,-725,7434,-2175,10934c53525,43008,51460,46100,48781,48780v-2680,2679,-5770,4744,-9271,6193c36009,56421,32364,57147,28575,57150v-3789,-3,-7434,-729,-10935,-2177c14139,53524,11049,51459,8369,48780,5690,46100,3625,43008,2175,39509,725,36009,,32362,,28575,,24786,725,21140,2175,17638,3625,14139,5690,11047,8369,8368,11049,5688,14139,3623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138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" path="m28575,v3789,,7434,722,10935,2172c43011,3623,46101,5688,48781,8368v2679,2678,4744,5768,6194,9268c56425,21135,57150,24781,57150,28575v,3787,-725,7434,-2175,10934c53525,43008,51460,46100,48781,48780v-2680,2679,-5770,4744,-9271,6193c36009,56421,32364,57147,28575,57150v-3789,-3,-7434,-729,-10935,-2177c14139,53524,11049,51459,8369,48780,5690,46100,3625,43008,2175,39509,725,36009,,32362,,28575,,24781,725,21135,2175,17636,3625,14136,5690,11046,8369,8368,11049,5688,14139,3623,17640,2172,21141,722,24786,,28575,xe" fillcolor="black" stroked="f" strokeweight="0">
                  <v:stroke miterlimit="83231f" joinstyle="miter"/>
                  <v:path arrowok="t" textboxrect="0,0,57150,57150"/>
                </v:shape>
                <v:shape id="Shape 140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" path="m28575,v3789,,7434,726,10935,2174c43011,3623,46101,5688,48781,8368v2679,2679,4744,5771,6194,9270c56425,21138,57150,24785,57150,28575v,3787,-725,7432,-2175,10934c53525,43008,51460,46100,48781,48780v-2680,2677,-5770,4742,-9271,6193c36009,56424,32364,57150,28575,57150v-3789,,-7434,-726,-10935,-2177c14139,53522,11049,51457,8369,48780,5690,46100,3625,43008,2175,39509,725,36007,,32362,,28575,,24785,725,21138,2175,17638,3625,14139,5690,11047,8369,8368,11049,5688,14139,3623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142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" path="m28575,v3789,,7434,722,10935,2172c43011,3623,46101,5688,48781,8368v2679,2678,4744,5768,6194,9268c56425,21138,57150,24785,57150,28575v,3787,-725,7432,-2175,10931c53525,43007,51460,46096,48781,48778v-2680,2679,-5770,4744,-9271,6192c36009,56421,32364,57147,28575,57150v-3789,-3,-7434,-729,-10935,-2180c14139,53522,11049,51457,8369,48778,5690,46096,3625,43007,2175,39506,725,36007,,32362,,28575,,24785,725,21138,2175,17636,3625,14136,5690,11046,8369,8368,11049,5688,14139,3623,17640,2172,21141,722,24786,,28575,xe" fillcolor="black" stroked="f" strokeweight="0">
                  <v:stroke miterlimit="83231f" joinstyle="miter"/>
                  <v:path arrowok="t" textboxrect="0,0,57150,57150"/>
                </v:shape>
                <v:shape id="Shape 144" o:spid="_x0000_s1031" style="position:absolute;top:12287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" path="m28575,v3789,,7434,726,10935,2174c43011,3625,46101,5690,48781,8368v2679,2678,4744,5768,6194,9270c56425,21138,57150,24785,57150,28575v,3787,-725,7432,-2175,10931c53525,43008,51460,46100,48781,48780v-2680,2677,-5770,4742,-9271,6193c36009,56421,32364,57147,28575,57150v-3789,-3,-7434,-729,-10935,-2177c14139,53522,11049,51457,8369,48780,5690,46100,3625,43008,2175,39506,725,36007,,32362,,28575,,24785,725,21138,2175,17638,3625,14136,5690,11046,8369,8368,11049,5690,14139,3625,17640,217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>Implement comprehensive group chat functionality</w:t>
      </w:r>
    </w:p>
    <w:p w14:paraId="24B01D5F" w14:textId="77777777" w:rsidR="00D15E1B" w:rsidRDefault="00D15E1B" w:rsidP="00D15E1B">
      <w:pPr>
        <w:ind w:left="179" w:right="3"/>
      </w:pPr>
      <w:r>
        <w:t>Develop media sharing capabilities with efficient storage</w:t>
      </w:r>
    </w:p>
    <w:p w14:paraId="136390BE" w14:textId="77777777" w:rsidR="00D15E1B" w:rsidRDefault="00D15E1B" w:rsidP="00D15E1B">
      <w:pPr>
        <w:ind w:left="179" w:right="3"/>
      </w:pPr>
      <w:r>
        <w:t>Create user profile management with status and bio features</w:t>
      </w:r>
    </w:p>
    <w:p w14:paraId="6DB48A95" w14:textId="77777777" w:rsidR="00D15E1B" w:rsidRDefault="00D15E1B" w:rsidP="00D15E1B">
      <w:pPr>
        <w:ind w:left="179" w:right="3"/>
      </w:pPr>
      <w:r>
        <w:t>Implement user blocking and privacy management</w:t>
      </w:r>
    </w:p>
    <w:p w14:paraId="423573DC" w14:textId="77777777" w:rsidR="00D15E1B" w:rsidRDefault="00D15E1B" w:rsidP="00D15E1B">
      <w:pPr>
        <w:spacing w:after="367"/>
        <w:ind w:left="179" w:right="3"/>
      </w:pPr>
      <w:r>
        <w:t>Ensure scalable architecture for future enhancements</w:t>
      </w:r>
    </w:p>
    <w:p w14:paraId="17AA90F9" w14:textId="77777777" w:rsidR="00D15E1B" w:rsidRDefault="00D15E1B" w:rsidP="00D15E1B">
      <w:pPr>
        <w:pStyle w:val="Heading2"/>
        <w:ind w:left="-5"/>
      </w:pPr>
      <w:r>
        <w:t>1.5 Proposed Solution</w:t>
      </w:r>
    </w:p>
    <w:p w14:paraId="05884FF7" w14:textId="77777777" w:rsidR="00D15E1B" w:rsidRDefault="00D15E1B" w:rsidP="00D15E1B">
      <w:pPr>
        <w:spacing w:after="337"/>
        <w:ind w:right="3"/>
      </w:pPr>
      <w:proofErr w:type="spellStart"/>
      <w:r>
        <w:t>BlinkME</w:t>
      </w:r>
      <w:proofErr w:type="spellEnd"/>
      <w:r>
        <w:t xml:space="preserve"> addresses the identified problems through a comprehensive solution architecture:</w:t>
      </w:r>
    </w:p>
    <w:p w14:paraId="59707059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Backend Solution:</w:t>
      </w:r>
    </w:p>
    <w:p w14:paraId="4992FA52" w14:textId="6C5A88F5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D72AE86" wp14:editId="2187A89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124738322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5"/>
                                </a:cubicBezTo>
                                <a:cubicBezTo>
                                  <a:pt x="53525" y="43005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05"/>
                                  <a:pt x="2175" y="39505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82"/>
                                </a:cubicBezTo>
                                <a:cubicBezTo>
                                  <a:pt x="46101" y="51460"/>
                                  <a:pt x="43011" y="53525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5"/>
                                  <a:pt x="11049" y="51460"/>
                                  <a:pt x="8369" y="48782"/>
                                </a:cubicBezTo>
                                <a:cubicBezTo>
                                  <a:pt x="5690" y="46100"/>
                                  <a:pt x="3625" y="43011"/>
                                  <a:pt x="2175" y="39511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5"/>
                                  <a:pt x="46101" y="5690"/>
                                  <a:pt x="48781" y="8372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10"/>
                                  <a:pt x="54975" y="3951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1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1"/>
                                </a:cubicBezTo>
                                <a:cubicBezTo>
                                  <a:pt x="725" y="36010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9"/>
                                  <a:pt x="5690" y="11047"/>
                                  <a:pt x="8369" y="8372"/>
                                </a:cubicBezTo>
                                <a:cubicBezTo>
                                  <a:pt x="11049" y="5690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7"/>
                                  <a:pt x="54975" y="39505"/>
                                </a:cubicBezTo>
                                <a:cubicBezTo>
                                  <a:pt x="53525" y="43005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05"/>
                                  <a:pt x="2175" y="39505"/>
                                </a:cubicBezTo>
                                <a:cubicBezTo>
                                  <a:pt x="725" y="36007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5"/>
                                  <a:pt x="46101" y="5690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1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0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0179A" id="Group 149" o:spid="_x0000_s1026" style="position:absolute;margin-left:7.5pt;margin-top:2.75pt;width:4.5pt;height:102pt;z-index:251662336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">
                <v:shape id="Shape 149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" path="m28575,v3789,,7434,726,10935,2177c43011,3625,46101,5686,48781,8368v2679,2679,4744,5771,6194,9271c56425,21140,57150,24786,57150,28575v,3789,-725,7432,-2175,10930c53525,43005,51460,46100,48781,48778v-2680,2679,-5770,4744,-9271,6195c36009,56424,32364,57150,28575,57150v-3789,,-7434,-726,-10935,-2177c14139,53522,11049,51457,8369,48778,5690,46100,3625,43005,2175,39505,725,36007,,32364,,28575,,24786,725,21140,2175,17639,3625,14139,5690,11047,8369,8368,11049,5686,14139,3621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152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" path="m28575,v3789,,7434,726,10935,2174c43011,3625,46101,5690,48781,8368v2679,2676,4744,5768,6194,9268c56425,21140,57150,24786,57150,28575v,3789,-725,7432,-2175,10933c53525,43011,51460,46100,48781,48782v-2680,2678,-5770,4743,-9271,6191c36009,56424,32364,57150,28575,57150v-3789,,-7434,-726,-10935,-2177c14139,53525,11049,51460,8369,48782,5690,46100,3625,43011,2175,39511,725,36007,,32364,,28575,,24786,725,21140,2175,17639,3625,14136,5690,11044,8369,8368,11049,5690,14139,3625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155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" path="m28575,v3789,,7434,726,10935,2177c43011,3625,46101,5690,48781,8372v2679,2675,4744,5767,6194,9267c56425,21140,57150,24786,57150,28575v,3789,-725,7435,-2175,10936c53525,43011,51460,46100,48781,48778v-2680,2679,-5770,4744,-9271,6195c36009,56421,32364,57150,28575,57150v-3789,,-7434,-729,-10935,-2177c14139,53522,11049,51457,8369,48778,5690,46100,3625,43011,2175,39511,725,36010,,32364,,28575,,24786,725,21140,2175,17639,3625,14139,5690,11047,8369,8372,11049,5690,14139,3625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158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" path="m28575,v3789,,7434,726,10935,2177c43011,3625,46101,5686,48781,8368v2679,2676,4744,5768,6194,9268c56425,21137,57150,24783,57150,28575v,3786,-725,7432,-2175,10930c53525,43005,51460,46100,48781,48778v-2680,2679,-5770,4744,-9271,6195c36009,56424,32364,57150,28575,57150v-3789,,-7434,-726,-10935,-2177c14139,53522,11049,51457,8369,48778,5690,46100,3625,43005,2175,39505,725,36007,,32361,,28575,,24783,725,21137,2175,17636,3625,14136,5690,11044,8369,8368,11049,5686,14139,3621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161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" path="m28575,v3789,,7434,726,10935,2177c43011,3625,46101,5690,48781,8372v2679,2678,4744,5767,6194,9267c56425,21140,57150,24786,57150,28575v,3789,-725,7432,-2175,10933c53525,43008,51460,46100,48781,48778v-2680,2679,-5770,4744,-9271,6195c36009,56421,32364,57150,28575,57150v-3789,,-7434,-729,-10935,-2177c14139,53522,11049,51457,8369,48778,5690,46100,3625,43008,2175,39508,725,36007,,32364,,28575,,24786,725,21140,2175,17639,3625,14139,5690,11050,8369,8372,11049,5690,14139,3625,17640,2177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Spring Boot Framework:</w:t>
      </w:r>
      <w:r w:rsidR="00D15E1B">
        <w:t xml:space="preserve"> Provides robust backend infrastructure</w:t>
      </w:r>
    </w:p>
    <w:p w14:paraId="2699FC86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JWT Authentication:</w:t>
      </w:r>
      <w:r>
        <w:t xml:space="preserve"> Ensures secure user authentication and session management</w:t>
      </w:r>
    </w:p>
    <w:p w14:paraId="7C796742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WebSocket (STOMP):</w:t>
      </w:r>
      <w:r>
        <w:t xml:space="preserve"> Enables real-time bidirectional communication</w:t>
      </w:r>
    </w:p>
    <w:p w14:paraId="587B5339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PostgreSQL Database:</w:t>
      </w:r>
      <w:r>
        <w:t xml:space="preserve"> Reliable data persistence and management</w:t>
      </w:r>
    </w:p>
    <w:p w14:paraId="0E34A27A" w14:textId="77777777" w:rsidR="00D15E1B" w:rsidRDefault="00D15E1B" w:rsidP="00D15E1B">
      <w:pPr>
        <w:spacing w:after="337"/>
        <w:ind w:left="179" w:right="3"/>
      </w:pPr>
      <w:r>
        <w:rPr>
          <w:rFonts w:ascii="Segoe UI" w:eastAsia="Segoe UI" w:hAnsi="Segoe UI" w:cs="Segoe UI"/>
          <w:b/>
        </w:rPr>
        <w:t>Spring Security:</w:t>
      </w:r>
      <w:r>
        <w:t xml:space="preserve"> Comprehensive security framework implementation</w:t>
      </w:r>
    </w:p>
    <w:p w14:paraId="1449E3F6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Frontend Solution:</w:t>
      </w:r>
    </w:p>
    <w:p w14:paraId="71BB0C56" w14:textId="2FB6F371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24FC85" wp14:editId="524EAFB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333703361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5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5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3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5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5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3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977A05" id="Group 147" o:spid="_x0000_s1026" style="position:absolute;margin-left:7.5pt;margin-top:2.75pt;width:4.5pt;height:77.25pt;z-index:251663360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">
                <v:shape id="Shape 165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" path="m28575,v3789,,7434,726,10935,2174c43011,3625,46101,5690,48781,8368v2679,2679,4744,5768,6194,9268c56425,21137,57150,24783,57150,28575v,3786,-725,7429,-2175,10930c53525,43005,51460,46096,48781,48775v-2680,2679,-5770,4744,-9271,6195c36009,56421,32364,57147,28575,57150v-3789,-3,-7434,-729,-10935,-2180c14139,53519,11049,51454,8369,48775,5690,46096,3625,43005,2175,39505,725,36004,,32361,,28575,,24783,725,21137,2175,17636,3625,14136,5690,11047,8369,8368,11049,5690,14139,3625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168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" path="m28575,v3789,,7434,722,10935,2174c43011,3621,46101,5686,48781,8368v2679,2676,4744,5768,6194,9268c56425,21140,57150,24786,57150,28575v,3789,-725,7432,-2175,10933c53525,43008,51460,46096,48781,48778v-2680,2676,-5770,4741,-9271,6192c36009,56421,32364,57147,28575,57150v-3789,-3,-7434,-729,-10935,-2180c14139,53519,11049,51454,8369,48778,5690,46096,3625,43008,2175,39508,725,36007,,32364,,28575,,24786,725,21140,2175,17639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171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" path="m28575,v3789,,7434,722,10935,2174c43011,3625,46101,5690,48781,8368v2679,2679,4744,5768,6194,9265c56425,21137,57150,24783,57150,28575v,3789,-725,7429,-2175,10930c53525,43005,51460,46096,48781,48775v-2680,2679,-5770,4744,-9271,6195c36009,56421,32364,57147,28575,57150v-3789,-3,-7434,-729,-10935,-2180c14139,53519,11049,51454,8369,48775,5690,46096,3625,43005,2175,39505,725,36004,,32364,,28575,,24783,725,21137,2175,17633,3625,14136,5690,11047,8369,8368,11049,5690,14139,3625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174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" path="m28575,v3789,,7434,726,10935,2174c43011,3625,46101,5686,48781,8368v2679,2679,4744,5768,6194,9268c56425,21137,57150,24783,57150,28575v,3789,-725,7432,-2175,10933c53525,43008,51460,46096,48781,48778v-2680,2679,-5770,4744,-9271,6192c36009,56421,32364,57147,28575,57150v-3789,-3,-7434,-729,-10935,-2180c14139,53522,11049,51457,8369,48778,5690,46096,3625,43008,2175,39508,725,36007,,32364,,28575,,24783,725,21137,2175,17636,3625,14136,5690,11047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React.js with Vite:</w:t>
      </w:r>
      <w:r w:rsidR="00D15E1B">
        <w:t xml:space="preserve"> Modern, efficient frontend development</w:t>
      </w:r>
    </w:p>
    <w:p w14:paraId="2FD53362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Responsive Design:</w:t>
      </w:r>
      <w:r>
        <w:t xml:space="preserve"> Cross-device compatibility</w:t>
      </w:r>
    </w:p>
    <w:p w14:paraId="2120FF0F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Real-time UI Updates:</w:t>
      </w:r>
      <w:r>
        <w:t xml:space="preserve"> Seamless user experience with instant message delivery</w:t>
      </w:r>
    </w:p>
    <w:p w14:paraId="3084E4B9" w14:textId="524CA89C" w:rsidR="005F23E3" w:rsidRDefault="00D15E1B" w:rsidP="00FD67F3">
      <w:pPr>
        <w:ind w:left="179" w:right="3"/>
      </w:pPr>
      <w:r>
        <w:rPr>
          <w:rFonts w:ascii="Segoe UI" w:eastAsia="Segoe UI" w:hAnsi="Segoe UI" w:cs="Segoe UI"/>
          <w:b/>
        </w:rPr>
        <w:t>Intuitive User Interface:</w:t>
      </w:r>
      <w:r>
        <w:t xml:space="preserve"> User-friendly design for enhanced usability</w:t>
      </w:r>
    </w:p>
    <w:p w14:paraId="4B6CEBF6" w14:textId="77777777" w:rsidR="00D15E1B" w:rsidRDefault="00D15E1B" w:rsidP="00D15E1B">
      <w:pPr>
        <w:pStyle w:val="Heading2"/>
        <w:spacing w:after="212"/>
        <w:ind w:left="-5"/>
      </w:pPr>
      <w:r>
        <w:lastRenderedPageBreak/>
        <w:t>1.6 Platform Specification</w:t>
      </w:r>
    </w:p>
    <w:p w14:paraId="2CA526C4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1.6.1 Hardware Specification</w:t>
      </w:r>
    </w:p>
    <w:p w14:paraId="56CD0458" w14:textId="77777777" w:rsidR="00D15E1B" w:rsidRDefault="00D15E1B" w:rsidP="00D15E1B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Minimum System Requirements:</w:t>
      </w:r>
    </w:p>
    <w:p w14:paraId="122C8754" w14:textId="0576A817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370605" wp14:editId="72AA2C69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371870250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3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3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E3471" id="Group 145" o:spid="_x0000_s1026" style="position:absolute;margin-left:7.5pt;margin-top:2.75pt;width:4.5pt;height:78pt;z-index:251664384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">
                <v:shape id="Shape 186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" path="m28575,v3789,,7434,722,10935,2174c43011,3621,46101,5686,48781,8365v2679,2676,4744,5767,6194,9268c56425,21137,57150,24783,57150,28575v,3786,-725,7429,-2175,10930c53525,43005,51460,46096,48781,48778v-2680,2679,-5770,4744,-9271,6192c36009,56421,32364,57147,28575,57150v-3789,-3,-7434,-729,-10935,-2180c14139,53522,11049,51457,8369,48778,5690,46096,3625,43005,2175,39505,725,36004,,32361,,28575,,24783,725,21137,2175,17633,3625,14132,5690,11041,8369,8365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189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" path="m28575,v3789,,7434,722,10935,2174c43011,3621,46101,5686,48781,8368v2679,2676,4744,5768,6194,9268c56425,21140,57150,24786,57150,28575v,3789,-725,7432,-2175,10933c53525,43008,51460,46096,48781,48778v-2680,2676,-5770,4741,-9271,6192c36009,56421,32364,57147,28575,57150v-3789,-3,-7434,-729,-10935,-2180c14139,53519,11049,51454,8369,48778,5690,46096,3625,43008,2175,39508,725,36007,,32364,,28575,,24786,725,21140,2175,17639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192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" path="m28575,v3789,,7434,722,10935,2174c43011,3621,46101,5686,48781,8368v2679,2679,4744,5768,6194,9268c56425,21137,57150,24783,57150,28575v,3789,-725,7432,-2175,10933c53525,43008,51460,46096,48781,48778v-2680,2676,-5770,4741,-9271,6192c36009,56421,32364,57147,28575,57150v-3789,-3,-7434,-729,-10935,-2180c14139,53519,11049,51454,8369,48778,5690,46096,3625,43008,2175,39508,725,36007,,32364,,28575,,24783,725,21137,2175,17636,3625,14136,5690,11047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195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" path="m28575,v3789,,7434,726,10935,2174c43011,3625,46101,5686,48781,8368v2679,2676,4744,5768,6194,9268c56425,21137,57150,24783,57150,28575v,3789,-725,7432,-2175,10933c53525,43008,51460,46096,48781,48778v-2680,2676,-5770,4741,-9271,6192c36009,56421,32364,57147,28575,57150v-3789,-3,-7434,-729,-10935,-2180c14139,53519,11049,51454,8369,48778,5690,46096,3625,43008,2175,39508,725,36007,,32364,,28575,,24783,725,21137,2175,17636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Processor:</w:t>
      </w:r>
      <w:r w:rsidR="00D15E1B">
        <w:t xml:space="preserve"> Intel Core i3 or AMD equivalent</w:t>
      </w:r>
    </w:p>
    <w:p w14:paraId="51504F72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RAM:</w:t>
      </w:r>
      <w:r>
        <w:t xml:space="preserve"> 4 GB minimum, 8 GB recommended</w:t>
      </w:r>
    </w:p>
    <w:p w14:paraId="6BB5BC8F" w14:textId="77777777" w:rsidR="005F23E3" w:rsidRDefault="00D15E1B" w:rsidP="005F23E3">
      <w:pPr>
        <w:ind w:left="179" w:right="3"/>
      </w:pPr>
      <w:r>
        <w:rPr>
          <w:rFonts w:ascii="Segoe UI" w:eastAsia="Segoe UI" w:hAnsi="Segoe UI" w:cs="Segoe UI"/>
          <w:b/>
        </w:rPr>
        <w:t>Storage:</w:t>
      </w:r>
      <w:r>
        <w:t xml:space="preserve"> 10 GB available disk space</w:t>
      </w:r>
    </w:p>
    <w:p w14:paraId="7BCE3264" w14:textId="4C80291B" w:rsidR="00D15E1B" w:rsidRDefault="00D15E1B" w:rsidP="005F23E3">
      <w:pPr>
        <w:ind w:left="179" w:right="3"/>
      </w:pPr>
      <w:r>
        <w:rPr>
          <w:rFonts w:ascii="Segoe UI" w:eastAsia="Segoe UI" w:hAnsi="Segoe UI" w:cs="Segoe UI"/>
          <w:b/>
        </w:rPr>
        <w:t>Network:</w:t>
      </w:r>
      <w:r>
        <w:t xml:space="preserve"> Broadband internet connection</w:t>
      </w:r>
    </w:p>
    <w:p w14:paraId="3070258F" w14:textId="77777777" w:rsidR="00D15E1B" w:rsidRDefault="00D15E1B" w:rsidP="00D15E1B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Development Environment:</w:t>
      </w:r>
    </w:p>
    <w:p w14:paraId="595DA2E8" w14:textId="2DAB21F4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8618FB" wp14:editId="58FAEEE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451807956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2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82"/>
                                </a:cubicBezTo>
                                <a:cubicBezTo>
                                  <a:pt x="5690" y="46100"/>
                                  <a:pt x="3625" y="43008"/>
                                  <a:pt x="2175" y="39511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50908" id="Group 143" o:spid="_x0000_s1026" style="position:absolute;margin-left:7.5pt;margin-top:2.75pt;width:4.5pt;height:78pt;z-index:251665408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">
                <v:shape id="Shape 199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" path="m28575,v3789,,7434,726,10935,2174c43011,3625,46101,5686,48781,8368v2679,2679,4744,5768,6194,9268c56425,21137,57150,24783,57150,28575v,3789,-725,7432,-2175,10933c53525,43008,51460,46096,48781,48778v-2680,2676,-5770,4741,-9271,6192c36009,56421,32364,57147,28575,57150v-3789,-3,-7434,-729,-10935,-2180c14139,53519,11049,51454,8369,48778,5690,46096,3625,43008,2175,39508,725,36007,,32364,,28575,,24783,725,21137,2175,17636,3625,14136,5690,11047,8369,8368,11049,5686,14139,3625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202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" path="m28575,v3789,,7434,726,10935,2174c43011,3625,46101,5690,48781,8368v2679,2679,4744,5768,6194,9268c56425,21137,57150,24783,57150,28575v,3786,-725,7429,-2175,10930c53525,43005,51460,46096,48781,48778v-2680,2679,-5770,4744,-9271,6192c36009,56421,32364,57147,28575,57150v-3789,-3,-7434,-729,-10935,-2180c14139,53522,11049,51457,8369,48778,5690,46096,3625,43005,2175,39505,725,36004,,32361,,28575,,24783,725,21137,2175,17636,3625,14136,5690,11047,8369,8368,11049,5690,14139,3625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205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" path="m28575,v3789,,7434,722,10935,2174c43011,3621,46101,5686,48781,8368v2679,2676,4744,5768,6194,9268c56425,21140,57150,24786,57150,28575v,3789,-725,7432,-2175,10933c53525,43008,51460,46100,48781,48782v-2680,2675,-5770,4740,-9271,6191c36009,56421,32364,57147,28575,57150v-3789,-3,-7434,-729,-10935,-2177c14139,53522,11049,51457,8369,48782,5690,46100,3625,43008,2175,39511,725,36007,,32364,,28575,,24786,725,21140,2175,17639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208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" path="m28575,v3789,,7434,722,10935,2174c43011,3625,46101,5690,48781,8368v2679,2679,4744,5768,6194,9268c56425,21140,57150,24786,57150,28575v,3786,-725,7429,-2175,10930c53525,43005,51460,46096,48781,48778v-2680,2676,-5770,4741,-9271,6192c36009,56421,32364,57147,28575,57150v-3789,-3,-7434,-729,-10935,-2180c14139,53519,11049,51454,8369,48778,5690,46096,3625,43005,2175,39505,725,36004,,32361,,28575,,24786,725,21140,2175,17639,3625,14136,5690,11047,8369,8368,11049,5690,14139,3625,17640,2174,21141,72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Processor:</w:t>
      </w:r>
      <w:r w:rsidR="00D15E1B">
        <w:t xml:space="preserve"> Intel Core i5 or higher</w:t>
      </w:r>
    </w:p>
    <w:p w14:paraId="783F94D1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RAM:</w:t>
      </w:r>
      <w:r>
        <w:t xml:space="preserve"> 8 GB minimum, 16 GB recommended</w:t>
      </w:r>
    </w:p>
    <w:p w14:paraId="3A3CFD67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Storage:</w:t>
      </w:r>
      <w:r>
        <w:t xml:space="preserve"> SSD with 20 GB available space</w:t>
      </w:r>
    </w:p>
    <w:p w14:paraId="50D22C69" w14:textId="77777777" w:rsidR="00D15E1B" w:rsidRDefault="00D15E1B" w:rsidP="00D15E1B">
      <w:pPr>
        <w:spacing w:after="337"/>
        <w:ind w:left="179" w:right="3"/>
      </w:pPr>
      <w:r>
        <w:rPr>
          <w:rFonts w:ascii="Segoe UI" w:eastAsia="Segoe UI" w:hAnsi="Segoe UI" w:cs="Segoe UI"/>
          <w:b/>
        </w:rPr>
        <w:t>Network:</w:t>
      </w:r>
      <w:r>
        <w:t xml:space="preserve"> High-speed internet connection</w:t>
      </w:r>
    </w:p>
    <w:p w14:paraId="29FEA9BD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1.6.2 Software Specification</w:t>
      </w:r>
    </w:p>
    <w:p w14:paraId="29C27939" w14:textId="77777777" w:rsidR="00D15E1B" w:rsidRDefault="00D15E1B" w:rsidP="00D15E1B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Backend Requirements:</w:t>
      </w:r>
    </w:p>
    <w:p w14:paraId="24B15713" w14:textId="38AD3176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8F0E3E" wp14:editId="47D45AD3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1867791065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3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3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4F1C6" id="Group 141" o:spid="_x0000_s1026" style="position:absolute;margin-left:7.5pt;margin-top:2.75pt;width:4.5pt;height:102pt;z-index:251666432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">
                <v:shape id="Shape 213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" path="m28575,v3789,,7434,722,10935,2170c43011,3621,46101,5686,48781,8368v2679,2676,4744,5768,6194,9268c56425,21140,57150,24786,57150,28575v,3789,-725,7429,-2175,10930c53525,43005,51460,46096,48781,48778v-2680,2676,-5770,4741,-9271,6192c36009,56421,32364,57147,28575,57150v-3789,-3,-7434,-729,-10935,-2180c14139,53519,11049,51454,8369,48778,5690,46096,3625,43005,2175,39505,725,36004,,32364,,28575,,24786,725,21140,2175,17639,3625,14136,5690,11044,8369,8368,11049,5686,14139,3621,17640,2170,21141,722,24786,,28575,xe" fillcolor="black" stroked="f" strokeweight="0">
                  <v:stroke miterlimit="83231f" joinstyle="miter"/>
                  <v:path arrowok="t" textboxrect="0,0,57150,57150"/>
                </v:shape>
                <v:shape id="Shape 215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" path="m28575,v3789,,7434,722,10935,2174c43011,3625,46101,5690,48781,8368v2679,2676,4744,5768,6194,9265c56425,21137,57150,24783,57150,28575v,3789,-725,7432,-2175,10933c53525,43008,51460,46096,48781,48778v-2680,2676,-5770,4741,-9271,6192c36009,56421,32364,57147,28575,57150v-3789,-3,-7434,-729,-10935,-2180c14139,53519,11049,51454,8369,48778,5690,46096,3625,43008,2175,39508,725,36007,,32364,,28575,,24783,725,21137,2175,17633,3625,14136,5690,11044,8369,8368,11049,5690,14139,3625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217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" path="m28575,v3789,,7434,726,10935,2174c43011,3625,46101,5686,48781,8368v2679,2679,4744,5768,6194,9268c56425,21137,57150,24783,57150,28575v,3789,-725,7432,-2175,10933c53525,43008,51460,46096,48781,48778v-2680,2676,-5770,4741,-9271,6192c36009,56421,32364,57147,28575,57150v-3789,-3,-7434,-729,-10935,-2180c14139,53519,11049,51454,8369,48778,5690,46096,3625,43008,2175,39508,725,36007,,32364,,28575,,24783,725,21137,2175,17636,3625,14136,5690,11047,8369,8368,11049,5686,14139,3625,17640,2174,21141,726,24786,,28575,xe" fillcolor="black" stroked="f" strokeweight="0">
                  <v:stroke miterlimit="83231f" joinstyle="miter"/>
                  <v:path arrowok="t" textboxrect="0,0,57150,57150"/>
                </v:shape>
                <v:shape id="Shape 219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" path="m28575,v3789,,7434,726,10935,2174c43011,3625,46101,5686,48781,8368v2679,2676,4744,5768,6194,9268c56425,21137,57150,24783,57150,28575v,3786,-725,7429,-2175,10930c53525,43005,51460,46096,48781,48778v-2680,2679,-5770,4744,-9271,6192c36009,56421,32364,57147,28575,57150v-3789,-3,-7434,-729,-10935,-2180c14139,53522,11049,51457,8369,48778,5690,46096,3625,43005,2175,39505,725,36004,,32361,,28575,,24783,725,21137,2175,17636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221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" path="m28575,v3789,,7434,722,10935,2174c43011,3621,46101,5686,48781,8368v2679,2676,4744,5768,6194,9268c56425,21140,57150,24786,57150,28575v,3789,-725,7432,-2175,10933c53525,43008,51460,46096,48781,48778v-2680,2676,-5770,4741,-9271,6192c36009,56421,32364,57147,28575,57150v-3789,-3,-7434,-729,-10935,-2180c14139,53519,11049,51454,8369,48778,5690,46096,3625,43008,2175,39508,725,36007,,32364,,28575,,24786,725,21140,2175,17639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>Java 11 or higher</w:t>
      </w:r>
    </w:p>
    <w:p w14:paraId="426645CD" w14:textId="77777777" w:rsidR="00D15E1B" w:rsidRDefault="00D15E1B" w:rsidP="00D15E1B">
      <w:pPr>
        <w:ind w:left="179" w:right="3"/>
      </w:pPr>
      <w:r>
        <w:t>PostgreSQL Database Server</w:t>
      </w:r>
    </w:p>
    <w:p w14:paraId="68909167" w14:textId="77777777" w:rsidR="00D15E1B" w:rsidRDefault="00D15E1B" w:rsidP="00D15E1B">
      <w:pPr>
        <w:ind w:left="179" w:right="3"/>
      </w:pPr>
      <w:r>
        <w:t>Maven Build Tool</w:t>
      </w:r>
    </w:p>
    <w:p w14:paraId="0D2704A6" w14:textId="77777777" w:rsidR="00D15E1B" w:rsidRDefault="00D15E1B" w:rsidP="00D15E1B">
      <w:pPr>
        <w:ind w:left="179" w:right="3"/>
      </w:pPr>
      <w:r>
        <w:t>Spring Boot Framework</w:t>
      </w:r>
    </w:p>
    <w:p w14:paraId="2CE9FAD2" w14:textId="77777777" w:rsidR="00D15E1B" w:rsidRDefault="00D15E1B" w:rsidP="00D15E1B">
      <w:pPr>
        <w:spacing w:after="0" w:line="460" w:lineRule="auto"/>
        <w:ind w:right="6688" w:firstLine="180"/>
      </w:pPr>
      <w:r>
        <w:t xml:space="preserve">IDE: IntelliJ IDEA or Eclipse </w:t>
      </w:r>
      <w:r>
        <w:rPr>
          <w:rFonts w:ascii="Segoe UI" w:eastAsia="Segoe UI" w:hAnsi="Segoe UI" w:cs="Segoe UI"/>
          <w:b/>
        </w:rPr>
        <w:t>Frontend Requirements:</w:t>
      </w:r>
    </w:p>
    <w:p w14:paraId="27480BB4" w14:textId="2B453F36" w:rsidR="00D15E1B" w:rsidRDefault="00D862D3" w:rsidP="00D15E1B">
      <w:pPr>
        <w:spacing w:after="15" w:line="359" w:lineRule="auto"/>
        <w:ind w:left="179" w:right="68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5349D1F" wp14:editId="5BE2EA59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46571210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224" name="Shape 22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3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3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5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5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3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3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5"/>
                                </a:cubicBezTo>
                                <a:cubicBezTo>
                                  <a:pt x="46101" y="51454"/>
                                  <a:pt x="43011" y="53516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6"/>
                                  <a:pt x="11049" y="51454"/>
                                  <a:pt x="8369" y="48775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BC69C" id="Group 139" o:spid="_x0000_s1026" style="position:absolute;margin-left:7.5pt;margin-top:2.75pt;width:4.5pt;height:77.25pt;z-index:251667456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">
                <v:shape id="Shape 22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" path="m28575,v3789,,7434,722,10935,2174c43011,3621,46101,5686,48781,8365v2679,2676,4744,5767,6194,9268c56425,21137,57150,24783,57150,28575v,3786,-725,7429,-2175,10930c53525,43005,51460,46096,48781,48778v-2680,2679,-5770,4744,-9271,6192c36009,56421,32364,57147,28575,57150v-3789,-3,-7434,-729,-10935,-2180c14139,53522,11049,51457,8369,48778,5690,46096,3625,43005,2175,39505,725,36004,,32361,,28575,,24783,725,21137,2175,17633,3625,14132,5690,11041,8369,8365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226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" path="m28575,v3789,,7434,722,10935,2174c43011,3621,46101,5686,48781,8368v2679,2676,4744,5768,6194,9268c56425,21140,57150,24786,57150,28575v,3789,-725,7432,-2175,10933c53525,43008,51460,46096,48781,48775v-2680,2679,-5770,4744,-9271,6195c36009,56421,32364,57147,28575,57150v-3789,-3,-7434,-729,-10935,-2180c14139,53519,11049,51454,8369,48775,5690,46096,3625,43005,2175,39505,725,36004,,32364,,28575,,24786,725,21140,2175,17639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v:shape id="Shape 22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" path="m28575,v3789,,7434,722,10935,2170c43011,3618,46101,5683,48781,8365v2679,2676,4744,5764,6194,9268c56425,21134,57150,24783,57150,28575v,3789,-725,7432,-2175,10933c53525,43008,51460,46096,48781,48778v-2680,2676,-5770,4741,-9271,6192c36009,56421,32364,57147,28575,57150v-3789,-3,-7434,-729,-10935,-2180c14139,53519,11049,51454,8369,48778,5690,46096,3625,43008,2175,39508,725,36007,,32364,,28575,,24783,725,21134,2175,17633,3625,14129,5690,11041,8369,8365,11049,5683,14139,3618,17640,2170,21141,722,24786,,28575,xe" fillcolor="black" stroked="f" strokeweight="0">
                  <v:stroke miterlimit="83231f" joinstyle="miter"/>
                  <v:path arrowok="t" textboxrect="0,0,57150,57150"/>
                </v:shape>
                <v:shape id="Shape 230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" path="m28575,v3789,,7434,726,10935,2174c43011,3621,46101,5686,48781,8368v2679,2676,4744,5768,6194,9268c56425,21137,57150,24783,57150,28575v,3786,-725,7429,-2175,10930c53525,43005,51460,46096,48781,48775v-2680,2679,-5770,4741,-9271,6195c36009,56421,32364,57147,28575,57150v-3789,-3,-7434,-729,-10935,-2180c14139,53516,11049,51454,8369,48775,5690,46096,3625,43005,2175,39505,725,36004,,32361,,28575,,24783,725,21137,2175,17636,3625,14136,5690,11044,8369,8368,11049,5686,14139,3621,17640,2174,21141,72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 xml:space="preserve">Node.js (version 14 or higher) </w:t>
      </w:r>
      <w:proofErr w:type="spellStart"/>
      <w:r w:rsidR="00D15E1B">
        <w:t>npm</w:t>
      </w:r>
      <w:proofErr w:type="spellEnd"/>
      <w:r w:rsidR="00D15E1B">
        <w:t xml:space="preserve"> or yarn package manager</w:t>
      </w:r>
    </w:p>
    <w:p w14:paraId="11F5C1D3" w14:textId="77777777" w:rsidR="00D15E1B" w:rsidRDefault="00D15E1B" w:rsidP="00D15E1B">
      <w:pPr>
        <w:ind w:left="179" w:right="3"/>
      </w:pPr>
      <w:r>
        <w:t>Modern web browser (Chrome, Firefox, Safari, Edge)</w:t>
      </w:r>
    </w:p>
    <w:p w14:paraId="1C196F6E" w14:textId="77777777" w:rsidR="00D15E1B" w:rsidRDefault="00D15E1B" w:rsidP="00D15E1B">
      <w:pPr>
        <w:spacing w:after="352"/>
        <w:ind w:left="179" w:right="3"/>
      </w:pPr>
      <w:r>
        <w:t>Code Editor: VS Code or similar</w:t>
      </w:r>
    </w:p>
    <w:p w14:paraId="125173EB" w14:textId="77777777" w:rsidR="005F23E3" w:rsidRDefault="005F23E3" w:rsidP="00D15E1B">
      <w:pPr>
        <w:spacing w:after="352"/>
        <w:ind w:left="179" w:right="3"/>
      </w:pPr>
    </w:p>
    <w:p w14:paraId="1F7D4429" w14:textId="77777777" w:rsidR="005F23E3" w:rsidRDefault="005F23E3" w:rsidP="00FD67F3">
      <w:pPr>
        <w:spacing w:after="352"/>
        <w:ind w:right="3"/>
      </w:pPr>
    </w:p>
    <w:p w14:paraId="16D49625" w14:textId="77777777" w:rsidR="00D15E1B" w:rsidRDefault="00D15E1B" w:rsidP="00D15E1B">
      <w:pPr>
        <w:spacing w:after="90" w:line="381" w:lineRule="auto"/>
        <w:ind w:left="-5" w:right="6527"/>
      </w:pPr>
      <w:r>
        <w:rPr>
          <w:rFonts w:ascii="Segoe UI" w:eastAsia="Segoe UI" w:hAnsi="Segoe UI" w:cs="Segoe UI"/>
          <w:b/>
          <w:sz w:val="27"/>
        </w:rPr>
        <w:lastRenderedPageBreak/>
        <w:t xml:space="preserve">1.6.3 Tools and Technology </w:t>
      </w:r>
      <w:r>
        <w:rPr>
          <w:rFonts w:ascii="Segoe UI" w:eastAsia="Segoe UI" w:hAnsi="Segoe UI" w:cs="Segoe UI"/>
          <w:b/>
        </w:rPr>
        <w:t>Backend Technologies:</w:t>
      </w:r>
    </w:p>
    <w:p w14:paraId="7490D258" w14:textId="2221B4B3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CE7B96" wp14:editId="120342AD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504836352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9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55"/>
                                  <a:pt x="56425" y="35998"/>
                                  <a:pt x="54975" y="39498"/>
                                </a:cubicBezTo>
                                <a:cubicBezTo>
                                  <a:pt x="53525" y="43002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2"/>
                                  <a:pt x="2175" y="39498"/>
                                </a:cubicBezTo>
                                <a:cubicBezTo>
                                  <a:pt x="725" y="35998"/>
                                  <a:pt x="0" y="32355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9"/>
                                </a:cubicBezTo>
                                <a:cubicBezTo>
                                  <a:pt x="3625" y="14139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C3768" id="Group 137" o:spid="_x0000_s1026" style="position:absolute;margin-left:7.5pt;margin-top:2.75pt;width:4.5pt;height:77.25pt;z-index:251668480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">
                <v:shape id="Shape 23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" path="m28575,v3789,,7434,726,10935,2170c43011,3618,46101,5683,48781,8365v2679,2679,4744,5767,6194,9271c56425,21137,57150,24783,57150,28575v,3789,-725,7432,-2175,10933c53525,43011,51460,46100,48781,48778v-2680,2679,-5770,4744,-9271,6195c36009,56418,32364,57144,28575,57150v-3789,-6,-7434,-732,-10935,-2177c14139,53522,11049,51457,8369,48778,5690,46100,3625,43011,2175,39508,725,36007,,32364,,28575,,24783,725,21137,2175,17636,3625,14132,5690,11044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37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" path="m28575,v3789,,7434,726,10935,2170c43011,3618,46101,5683,48781,8365v2679,2679,4744,5767,6194,9271c56425,21137,57150,24783,57150,28575v,3786,-725,7426,-2175,10930c53525,43005,51460,46093,48781,48778v-2680,2679,-5770,4744,-9271,6189c36009,56418,32364,57144,28575,57150v-3789,-6,-7434,-732,-10935,-2183c14139,53522,11049,51457,8369,48778,5690,46093,3625,43005,2175,39505,725,36001,,32361,,28575,,24783,725,21137,2175,17636,3625,14132,5690,11044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40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" path="m28575,v3789,,7434,726,10935,2170c43011,3618,46101,5683,48781,8365v2679,2676,4744,5764,6194,9265c56425,21134,57150,24783,57150,28575v,3786,-725,7426,-2175,10930c53525,43005,51460,46093,48781,48778v-2680,2679,-5770,4744,-9271,6195c36009,56424,32364,57150,28575,57150v-3789,,-7434,-726,-10935,-2177c14139,53522,11049,51457,8369,48778,5690,46093,3625,43005,2175,39505,725,36001,,32361,,28575,,24783,725,21134,2175,17630,3625,14129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43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" path="m28575,v3789,,7434,726,10935,2170c43011,3621,46101,5686,48781,8365v2679,2679,4744,5774,6194,9274c56425,21137,57150,24783,57150,28575v,3780,-725,7423,-2175,10923c53525,43002,51460,46093,48781,48778v-2680,2673,-5770,4738,-9271,6189c36009,56418,32364,57144,28575,57150v-3789,-6,-7434,-732,-10935,-2183c14139,53516,11049,51451,8369,48778,5690,46093,3625,43002,2175,39498,725,35998,,32355,,28575,,24783,725,21137,2175,17639,3625,14139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Java:</w:t>
      </w:r>
      <w:r w:rsidR="00D15E1B">
        <w:t xml:space="preserve"> Core programming language</w:t>
      </w:r>
    </w:p>
    <w:p w14:paraId="72E2700E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Spring Boot:</w:t>
      </w:r>
      <w:r>
        <w:t xml:space="preserve"> Application framework</w:t>
      </w:r>
    </w:p>
    <w:p w14:paraId="73F1AD1D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Spring Data JPA:</w:t>
      </w:r>
      <w:r>
        <w:t xml:space="preserve"> Data access layer</w:t>
      </w:r>
    </w:p>
    <w:p w14:paraId="198B1E42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Hibernate:</w:t>
      </w:r>
      <w:r>
        <w:t xml:space="preserve"> Object-relational mapping</w:t>
      </w:r>
    </w:p>
    <w:p w14:paraId="09149309" w14:textId="1FA8F4A9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7242ED8" wp14:editId="622424E9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390500997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256" name="Shape 25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5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5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999D1" id="Group 135" o:spid="_x0000_s1026" style="position:absolute;margin-left:7.5pt;margin-top:2.75pt;width:4.5pt;height:77.25pt;z-index:251669504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">
                <v:shape id="Shape 256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" path="m28575,v3789,,7434,726,10935,2177c43011,3621,46101,5683,48781,8365v2679,2679,4744,5767,6194,9271c56425,21137,57150,24783,57150,28575v,3786,-725,7426,-2175,10930c53525,43005,51460,46093,48781,48778v-2680,2673,-5770,4738,-9271,6189c36009,56415,32364,57144,28575,57150v-3789,-6,-7434,-735,-10935,-2183c14139,53516,11049,51451,8369,48778,5690,46093,3625,43005,2175,39505,725,36001,,32361,,28575,,24783,725,21137,2175,17636,3625,14132,5690,11044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59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" path="m28575,v3789,,7434,726,10935,2170c43011,3621,46101,5686,48781,8365v2679,2676,4744,5764,6194,9265c56425,21134,57150,24780,57150,28575v,3786,-725,7426,-2175,10930c53525,43005,51460,46093,48781,48778v-2680,2679,-5770,4744,-9271,6195c36009,56424,32364,57150,28575,57150v-3789,,-7434,-726,-10935,-2177c14139,53522,11049,51457,8369,48778,5690,46093,3625,43005,2175,39505,725,36001,,32361,,28575,,24780,725,21134,2175,17630,3625,14129,5690,11041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62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" path="m28575,v3789,,7434,726,10935,2170c43011,3621,46101,5686,48781,8365v2679,2679,4744,5767,6194,9271c56425,21137,57150,24783,57150,28575v,3789,-725,7432,-2175,10933c53525,43011,51460,46100,48781,48778v-2680,2673,-5770,4738,-9271,6189c36009,56418,32364,57144,28575,57150v-3789,-6,-7434,-732,-10935,-2183c14139,53516,11049,51451,8369,48778,5690,46100,3625,43011,2175,39508,725,36007,,32364,,28575,,24783,725,21137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65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" path="m28575,v3789,,7434,726,10935,2170c43011,3618,46101,5683,48781,8365v2679,2676,4744,5767,6194,9271c56425,21137,57150,24783,57150,28575v,3789,-725,7432,-2175,10933c53525,43011,51460,46100,48781,48778v-2680,2679,-5770,4744,-9271,6189c36009,56418,32364,57144,28575,57150v-3789,-6,-7434,-732,-10935,-2183c14139,53522,11049,51457,8369,48778,5690,46100,3625,43011,2175,39508,725,36007,,32364,,28575,,24783,725,21137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Spring WebSocket:</w:t>
      </w:r>
      <w:r w:rsidR="00D15E1B">
        <w:t xml:space="preserve"> Real-time communication</w:t>
      </w:r>
    </w:p>
    <w:p w14:paraId="75597790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Spring Security:</w:t>
      </w:r>
      <w:r>
        <w:t xml:space="preserve"> Authentication and authorization</w:t>
      </w:r>
    </w:p>
    <w:p w14:paraId="044CD178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JWT:</w:t>
      </w:r>
      <w:r>
        <w:t xml:space="preserve"> Token-based authentication</w:t>
      </w:r>
    </w:p>
    <w:p w14:paraId="120C8957" w14:textId="77777777" w:rsidR="00D15E1B" w:rsidRDefault="00D15E1B" w:rsidP="00D15E1B">
      <w:pPr>
        <w:spacing w:after="337"/>
        <w:ind w:left="179" w:right="3"/>
      </w:pPr>
      <w:r>
        <w:rPr>
          <w:rFonts w:ascii="Segoe UI" w:eastAsia="Segoe UI" w:hAnsi="Segoe UI" w:cs="Segoe UI"/>
          <w:b/>
        </w:rPr>
        <w:t>PostgreSQL:</w:t>
      </w:r>
      <w:r>
        <w:t xml:space="preserve"> Relational database management</w:t>
      </w:r>
    </w:p>
    <w:p w14:paraId="05FD908C" w14:textId="77777777" w:rsidR="00D15E1B" w:rsidRDefault="00D15E1B" w:rsidP="00D15E1B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Frontend Technologies:</w:t>
      </w:r>
    </w:p>
    <w:p w14:paraId="6B9EF857" w14:textId="56FB08CA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4870038" wp14:editId="5454DEFA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600200"/>
                <wp:effectExtent l="0" t="0" r="0" b="0"/>
                <wp:wrapSquare wrapText="bothSides"/>
                <wp:docPr id="463438728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600200"/>
                          <a:chOff x="0" y="0"/>
                          <a:chExt cx="57150" cy="1600200"/>
                        </a:xfrm>
                      </wpg:grpSpPr>
                      <wps:wsp>
                        <wps:cNvPr id="269" name="Shape 26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67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0" y="12287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498"/>
                                </a:cubicBezTo>
                                <a:cubicBezTo>
                                  <a:pt x="53525" y="43002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2"/>
                                  <a:pt x="2175" y="39498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15430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3"/>
                                  <a:pt x="39510" y="54964"/>
                                </a:cubicBezTo>
                                <a:cubicBezTo>
                                  <a:pt x="36009" y="56415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5"/>
                                  <a:pt x="17640" y="54964"/>
                                </a:cubicBezTo>
                                <a:cubicBezTo>
                                  <a:pt x="14139" y="53513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28490" id="Group 133" o:spid="_x0000_s1026" style="position:absolute;margin-left:7.5pt;margin-top:2.75pt;width:4.5pt;height:126pt;z-index:251670528" coordsize="571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">
                <v:shape id="Shape 269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" path="m28575,v3789,,7434,726,10935,2170c43011,3621,46101,5686,48781,8365v2679,2676,4744,5764,6194,9265c56425,21134,57150,24780,57150,28575v,3786,-725,7426,-2175,10930c53525,43005,51460,46093,48781,48778v-2680,2673,-5770,4738,-9271,6189c36009,56418,32364,57144,28575,57150v-3789,-6,-7434,-732,-10935,-2183c14139,53516,11049,51451,8369,48778,5690,46093,3625,43005,2175,39505,725,36001,,32361,,28575,,24780,725,21134,2175,17630,3625,14129,5690,11041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72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" path="m28575,v3789,,7434,726,10935,2170c43011,3621,46101,5686,48781,8365v2679,2679,4744,5767,6194,9271c56425,21137,57150,24783,57150,28575v,3789,-725,7432,-2175,10933c53525,43011,51460,46100,48781,48778v-2680,2673,-5770,4738,-9271,6189c36009,56418,32364,57144,28575,57150v-3789,-6,-7434,-732,-10935,-2183c14139,53516,11049,51451,8369,48778,5690,46100,3625,43011,2175,39508,725,36007,,32364,,28575,,24783,725,21137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75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" path="m28575,v3789,,7434,719,10935,2167c43011,3618,46101,5683,48781,8365v2679,2679,4744,5767,6194,9271c56425,21137,57150,24783,57150,28575v,3786,-725,7426,-2175,10930c53525,43005,51460,46093,48781,48778v-2680,2679,-5770,4744,-9271,6195c36009,56418,32364,57144,28575,57150v-3789,-6,-7434,-732,-10935,-2177c14139,53522,11049,51457,8369,48778,5690,46093,3625,43005,2175,39505,725,36001,,32361,,28575,,24783,725,21137,2175,17636,3625,14132,5690,11044,8369,8365,11049,5683,14139,3618,17640,2167,21141,719,24786,,28575,xe" fillcolor="black" stroked="f" strokeweight="0">
                  <v:stroke miterlimit="83231f" joinstyle="miter"/>
                  <v:path arrowok="t" textboxrect="0,0,57150,57150"/>
                </v:shape>
                <v:shape id="Shape 278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" path="m28575,v3789,,7434,726,10935,2170c43011,3618,46101,5683,48781,8365v2679,2676,4744,5764,6194,9265c56425,21134,57150,24783,57150,28575v,3786,-725,7426,-2175,10930c53525,43005,51460,46093,48781,48778v-2680,2679,-5770,4744,-9271,6195c36009,56424,32364,57150,28575,57150v-3789,,-7434,-726,-10935,-2177c14139,53522,11049,51457,8369,48778,5690,46093,3625,43005,2175,39505,725,36001,,32361,,28575,,24783,725,21134,2175,17630,3625,14129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81" o:spid="_x0000_s1031" style="position:absolute;top:12287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" path="m28575,v3789,,7434,726,10935,2170c43011,3618,46101,5683,48781,8365v2679,2676,4744,5767,6194,9271c56425,21134,57150,24780,57150,28575v,3786,-725,7426,-2175,10923c53525,43002,51460,46093,48781,48778v-2680,2673,-5770,4738,-9271,6189c36009,56418,32364,57144,28575,57150v-3789,-6,-7434,-732,-10935,-2183c14139,53516,11049,51451,8369,48778,5690,46093,3625,43002,2175,39498,725,36001,,32361,,28575,,24780,725,21134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84" o:spid="_x0000_s1032" style="position:absolute;top:1543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" path="m28575,v3789,,7434,726,10935,2170c43011,3618,46101,5683,48781,8365v2679,2676,4744,5767,6194,9271c56425,21137,57150,24783,57150,28575v,3786,-725,7426,-2175,10930c53525,43005,51460,46093,48781,48778v-2680,2673,-5770,4735,-9271,6186c36009,56415,32364,57144,28575,57150v-3789,-6,-7434,-735,-10935,-2186c14139,53513,11049,51451,8369,48778,5690,46093,3625,43005,2175,39505,725,36001,,32361,,28575,,24783,725,21137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React.js:</w:t>
      </w:r>
      <w:r w:rsidR="00D15E1B">
        <w:t xml:space="preserve"> Frontend library</w:t>
      </w:r>
    </w:p>
    <w:p w14:paraId="4CAA0542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Vite:</w:t>
      </w:r>
      <w:r>
        <w:t xml:space="preserve"> Build tool and development server</w:t>
      </w:r>
    </w:p>
    <w:p w14:paraId="3198A54C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HTML5/CSS3:</w:t>
      </w:r>
      <w:r>
        <w:t xml:space="preserve"> Markup and styling</w:t>
      </w:r>
    </w:p>
    <w:p w14:paraId="480A12CD" w14:textId="77777777" w:rsidR="00D15E1B" w:rsidRDefault="00D15E1B" w:rsidP="00D15E1B">
      <w:pPr>
        <w:ind w:left="179" w:right="3"/>
      </w:pPr>
      <w:r>
        <w:rPr>
          <w:rFonts w:ascii="Segoe UI" w:eastAsia="Segoe UI" w:hAnsi="Segoe UI" w:cs="Segoe UI"/>
          <w:b/>
        </w:rPr>
        <w:t>JavaScript (ES6+):</w:t>
      </w:r>
      <w:r>
        <w:t xml:space="preserve"> Client-side scripting</w:t>
      </w:r>
    </w:p>
    <w:p w14:paraId="4580132C" w14:textId="77777777" w:rsidR="00D15E1B" w:rsidRDefault="00D15E1B" w:rsidP="00D15E1B">
      <w:pPr>
        <w:ind w:left="179" w:right="3"/>
      </w:pPr>
      <w:proofErr w:type="spellStart"/>
      <w:r>
        <w:rPr>
          <w:rFonts w:ascii="Segoe UI" w:eastAsia="Segoe UI" w:hAnsi="Segoe UI" w:cs="Segoe UI"/>
          <w:b/>
        </w:rPr>
        <w:t>SockJS</w:t>
      </w:r>
      <w:proofErr w:type="spellEnd"/>
      <w:r>
        <w:rPr>
          <w:rFonts w:ascii="Segoe UI" w:eastAsia="Segoe UI" w:hAnsi="Segoe UI" w:cs="Segoe UI"/>
          <w:b/>
        </w:rPr>
        <w:t>:</w:t>
      </w:r>
      <w:r>
        <w:t xml:space="preserve"> WebSocket client library</w:t>
      </w:r>
    </w:p>
    <w:p w14:paraId="5D6C4A83" w14:textId="77777777" w:rsidR="00D15E1B" w:rsidRDefault="00D15E1B" w:rsidP="00D15E1B">
      <w:pPr>
        <w:spacing w:after="0" w:line="449" w:lineRule="auto"/>
        <w:ind w:right="3543" w:firstLine="180"/>
      </w:pPr>
      <w:r>
        <w:rPr>
          <w:rFonts w:ascii="Segoe UI" w:eastAsia="Segoe UI" w:hAnsi="Segoe UI" w:cs="Segoe UI"/>
          <w:b/>
        </w:rPr>
        <w:t>STOMP.js:</w:t>
      </w:r>
      <w:r>
        <w:t xml:space="preserve"> Simple Text Oriented Messaging Protocol </w:t>
      </w:r>
      <w:r>
        <w:rPr>
          <w:rFonts w:ascii="Segoe UI" w:eastAsia="Segoe UI" w:hAnsi="Segoe UI" w:cs="Segoe UI"/>
          <w:b/>
        </w:rPr>
        <w:t>Development Tools:</w:t>
      </w:r>
    </w:p>
    <w:p w14:paraId="1E736107" w14:textId="276ED725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C9CBF26" wp14:editId="27ACB37F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112073847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288" name="Shape 28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2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2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5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5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62633" id="Group 131" o:spid="_x0000_s1026" style="position:absolute;margin-left:7.5pt;margin-top:2.75pt;width:4.5pt;height:78pt;z-index:251671552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">
                <v:shape id="Shape 288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" path="m28575,v3789,,7434,726,10935,2170c43011,3618,46101,5683,48781,8365v2679,2679,4744,5767,6194,9271c56425,21137,57150,24783,57150,28575v,3786,-725,7426,-2175,10930c53525,43002,51460,46093,48781,48778v-2680,2673,-5770,4738,-9271,6189c36009,56418,32364,57144,28575,57150v-3789,-6,-7434,-732,-10935,-2183c14139,53516,11049,51451,8369,48778,5690,46093,3625,43002,2175,39505,725,36001,,32361,,28575,,24783,725,21137,2175,17636,3625,14132,5690,11044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91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" path="m28575,v3789,,7434,726,10935,2170c43011,3618,46101,5683,48781,8365v2679,2676,4744,5767,6194,9271c56425,21137,57150,24783,57150,28575v,3786,-725,7426,-2175,10930c53525,43005,51460,46093,48781,48778v-2680,2679,-5770,4744,-9271,6189c36009,56418,32364,57144,28575,57150v-3789,-6,-7434,-732,-10935,-2183c14139,53522,11049,51457,8369,48778,5690,46093,3625,43005,2175,39505,725,36001,,32361,,28575,,24783,725,21137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94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" path="m28575,v3789,,7434,726,10935,2170c43011,3618,46101,5683,48781,8365v2679,2676,4744,5767,6194,9271c56425,21137,57150,24783,57150,28575v,3786,-725,7426,-2175,10930c53525,43005,51460,46093,48781,48778v-2680,2673,-5770,4738,-9271,6189c36009,56415,32364,57144,28575,57150v-3789,-6,-7434,-735,-10935,-2183c14139,53516,11049,51451,8369,48778,5690,46093,3625,43005,2175,39505,725,36001,,32361,,28575,,24783,725,21137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97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" path="m28575,v3789,,7434,726,10935,2170c43011,3621,46101,5686,48781,8365v2679,2676,4744,5764,6194,9265c56425,21134,57150,24780,57150,28575v,3786,-725,7426,-2175,10930c53525,43005,51460,46093,48781,48778v-2680,2673,-5770,4738,-9271,6189c36009,56418,32364,57144,28575,57150v-3789,-6,-7434,-732,-10935,-2183c14139,53516,11049,51451,8369,48778,5690,46093,3625,43005,2175,39505,725,36001,,32361,,28575,,24780,725,21134,2175,17630,3625,14129,5690,11041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rPr>
          <w:rFonts w:ascii="Segoe UI" w:eastAsia="Segoe UI" w:hAnsi="Segoe UI" w:cs="Segoe UI"/>
          <w:b/>
        </w:rPr>
        <w:t>Maven:</w:t>
      </w:r>
      <w:r w:rsidR="00D15E1B">
        <w:t xml:space="preserve"> Build automation and dependency management</w:t>
      </w:r>
    </w:p>
    <w:p w14:paraId="4B5E106D" w14:textId="77777777" w:rsidR="00D15E1B" w:rsidRDefault="00D15E1B" w:rsidP="00D15E1B">
      <w:pPr>
        <w:spacing w:after="218" w:line="365" w:lineRule="auto"/>
        <w:ind w:left="179" w:right="6032"/>
      </w:pPr>
      <w:r>
        <w:rPr>
          <w:rFonts w:ascii="Segoe UI" w:eastAsia="Segoe UI" w:hAnsi="Segoe UI" w:cs="Segoe UI"/>
          <w:b/>
        </w:rPr>
        <w:t>Git:</w:t>
      </w:r>
      <w:r>
        <w:t xml:space="preserve"> Version control system </w:t>
      </w:r>
      <w:r>
        <w:rPr>
          <w:rFonts w:ascii="Segoe UI" w:eastAsia="Segoe UI" w:hAnsi="Segoe UI" w:cs="Segoe UI"/>
          <w:b/>
        </w:rPr>
        <w:t>Postman:</w:t>
      </w:r>
      <w:r>
        <w:t xml:space="preserve"> API testing tool </w:t>
      </w:r>
      <w:proofErr w:type="spellStart"/>
      <w:r>
        <w:rPr>
          <w:rFonts w:ascii="Segoe UI" w:eastAsia="Segoe UI" w:hAnsi="Segoe UI" w:cs="Segoe UI"/>
          <w:b/>
        </w:rPr>
        <w:t>pgAdmin</w:t>
      </w:r>
      <w:proofErr w:type="spellEnd"/>
      <w:r>
        <w:rPr>
          <w:rFonts w:ascii="Segoe UI" w:eastAsia="Segoe UI" w:hAnsi="Segoe UI" w:cs="Segoe UI"/>
          <w:b/>
        </w:rPr>
        <w:t>:</w:t>
      </w:r>
      <w:r>
        <w:t xml:space="preserve"> PostgreSQL administration tool</w:t>
      </w:r>
    </w:p>
    <w:p w14:paraId="2E020524" w14:textId="77777777" w:rsidR="005F23E3" w:rsidRDefault="005F23E3" w:rsidP="00D15E1B">
      <w:pPr>
        <w:spacing w:after="218" w:line="365" w:lineRule="auto"/>
        <w:ind w:left="179" w:right="6032"/>
      </w:pPr>
    </w:p>
    <w:p w14:paraId="7D23695C" w14:textId="77777777" w:rsidR="005F23E3" w:rsidRDefault="005F23E3" w:rsidP="00D15E1B">
      <w:pPr>
        <w:spacing w:after="218" w:line="365" w:lineRule="auto"/>
        <w:ind w:left="179" w:right="6032"/>
      </w:pPr>
    </w:p>
    <w:p w14:paraId="2A55DE75" w14:textId="77777777" w:rsidR="005F23E3" w:rsidRDefault="005F23E3" w:rsidP="00D15E1B">
      <w:pPr>
        <w:spacing w:after="218" w:line="365" w:lineRule="auto"/>
        <w:ind w:left="179" w:right="6032"/>
      </w:pPr>
    </w:p>
    <w:p w14:paraId="67E0B8F5" w14:textId="77777777" w:rsidR="00FD67F3" w:rsidRDefault="00FD67F3" w:rsidP="00FD67F3">
      <w:pPr>
        <w:pStyle w:val="Heading2"/>
        <w:spacing w:after="212"/>
        <w:ind w:left="0" w:firstLine="0"/>
      </w:pPr>
    </w:p>
    <w:p w14:paraId="72A8F8FD" w14:textId="61ED4E46" w:rsidR="00D15E1B" w:rsidRDefault="00D15E1B" w:rsidP="00FD67F3">
      <w:pPr>
        <w:pStyle w:val="Heading2"/>
        <w:spacing w:after="212"/>
        <w:ind w:left="0" w:firstLine="0"/>
      </w:pPr>
      <w:r>
        <w:t>1.7 Scope and Marketing</w:t>
      </w:r>
    </w:p>
    <w:p w14:paraId="5765087B" w14:textId="77777777" w:rsidR="00D15E1B" w:rsidRDefault="00D15E1B" w:rsidP="00D15E1B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Project Scope:</w:t>
      </w:r>
    </w:p>
    <w:p w14:paraId="5A033937" w14:textId="77777777" w:rsidR="00D15E1B" w:rsidRDefault="00D15E1B" w:rsidP="00D15E1B">
      <w:pPr>
        <w:spacing w:after="247"/>
        <w:ind w:right="3"/>
      </w:pPr>
      <w:proofErr w:type="spellStart"/>
      <w:r>
        <w:t>BlinkME</w:t>
      </w:r>
      <w:proofErr w:type="spellEnd"/>
      <w:r>
        <w:t xml:space="preserve"> encompasses a complete messaging ecosystem with the following scope:</w:t>
      </w:r>
    </w:p>
    <w:p w14:paraId="48B6C759" w14:textId="77777777" w:rsidR="00D15E1B" w:rsidRDefault="00D15E1B" w:rsidP="00D15E1B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Functional Scope:</w:t>
      </w:r>
    </w:p>
    <w:p w14:paraId="270A8F67" w14:textId="6398FF24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8485B54" wp14:editId="3EE1482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905000"/>
                <wp:effectExtent l="0" t="0" r="0" b="0"/>
                <wp:wrapSquare wrapText="bothSides"/>
                <wp:docPr id="191678728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905000"/>
                          <a:chOff x="0" y="0"/>
                          <a:chExt cx="57150" cy="1905000"/>
                        </a:xfrm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67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4"/>
                                </a:cubicBezTo>
                                <a:cubicBezTo>
                                  <a:pt x="36009" y="56415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5"/>
                                  <a:pt x="17640" y="54964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498"/>
                                </a:cubicBezTo>
                                <a:cubicBezTo>
                                  <a:pt x="53525" y="43002"/>
                                  <a:pt x="51460" y="46090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5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5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0"/>
                                  <a:pt x="3625" y="43002"/>
                                  <a:pt x="2175" y="39498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0" y="15430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67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0" y="18478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ubicBezTo>
                                  <a:pt x="57150" y="32355"/>
                                  <a:pt x="56425" y="35998"/>
                                  <a:pt x="54975" y="39498"/>
                                </a:cubicBezTo>
                                <a:cubicBezTo>
                                  <a:pt x="53525" y="43002"/>
                                  <a:pt x="51460" y="46090"/>
                                  <a:pt x="48781" y="48772"/>
                                </a:cubicBezTo>
                                <a:cubicBezTo>
                                  <a:pt x="46101" y="51448"/>
                                  <a:pt x="43011" y="53513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3"/>
                                  <a:pt x="11049" y="51448"/>
                                  <a:pt x="8369" y="48772"/>
                                </a:cubicBezTo>
                                <a:cubicBezTo>
                                  <a:pt x="5690" y="46090"/>
                                  <a:pt x="3625" y="43002"/>
                                  <a:pt x="2175" y="39498"/>
                                </a:cubicBezTo>
                                <a:cubicBezTo>
                                  <a:pt x="725" y="35998"/>
                                  <a:pt x="0" y="32355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221CC" id="Group 129" o:spid="_x0000_s1026" style="position:absolute;margin-left:7.5pt;margin-top:2.75pt;width:4.5pt;height:150pt;z-index:251672576" coordsize="57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">
                <v:shape id="Shape 30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" path="m28575,v3789,,7434,726,10935,2170c43011,3618,46101,5683,48781,8365v2679,2676,4744,5767,6194,9271c56425,21137,57150,24783,57150,28575v,3789,-725,7432,-2175,10933c53525,43011,51460,46100,48781,48778v-2680,2679,-5770,4744,-9271,6195c36009,56424,32364,57150,28575,57150v-3789,,-7434,-726,-10935,-2177c14139,53522,11049,51457,8369,48778,5690,46100,3625,43011,2175,39508,725,36007,,32364,,28575,,24783,725,21137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06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" path="m28575,v3789,,7434,719,10935,2167c43011,3618,46101,5683,48781,8365v2679,2679,4744,5767,6194,9271c56425,21137,57150,24783,57150,28575v,3786,-725,7426,-2175,10930c53525,43005,51460,46093,48781,48778v-2680,2673,-5770,4738,-9271,6186c36009,56415,32364,57144,28575,57150v-3789,-6,-7434,-735,-10935,-2186c14139,53516,11049,51451,8369,48778,5690,46093,3625,43005,2175,39505,725,36001,,32361,,28575,,24783,725,21137,2175,17636,3625,14132,5690,11044,8369,8365,11049,5683,14139,3618,17640,2167,21141,719,24786,,28575,xe" fillcolor="black" stroked="f" strokeweight="0">
                  <v:stroke miterlimit="83231f" joinstyle="miter"/>
                  <v:path arrowok="t" textboxrect="0,0,57150,57150"/>
                </v:shape>
                <v:shape id="Shape 30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" path="m28575,v3789,,7434,726,10935,2170c43011,3618,46101,5683,48781,8365v2679,2676,4744,5764,6194,9265c56425,21134,57150,24780,57150,28575v,3786,-725,7426,-2175,10923c53525,43002,51460,46090,48781,48772v-2680,2679,-5770,4744,-9271,6195c36009,56415,32364,57144,28575,57150v-3789,-6,-7434,-735,-10935,-2183c14139,53516,11049,51451,8369,48772,5690,46090,3625,43002,2175,39498,725,36001,,32361,,28575,,24780,725,21134,2175,17630,3625,14129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10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" path="m28575,v3789,,7434,726,10935,2170c43011,3621,46101,5686,48781,8365v2679,2676,4744,5764,6194,9265c56425,21134,57150,24780,57150,28575v,3786,-725,7426,-2175,10930c53525,43005,51460,46093,48781,48778v-2680,2673,-5770,4738,-9271,6189c36009,56418,32364,57144,28575,57150v-3789,-6,-7434,-732,-10935,-2183c14139,53516,11049,51451,8369,48778,5690,46093,3625,43005,2175,39505,725,36001,,32361,,28575,,24780,725,21134,2175,17630,3625,14129,5690,11041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12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" path="m28575,v3789,,7434,726,10935,2170c43011,3621,46101,5686,48781,8365v2679,2679,4744,5767,6194,9271c56425,21137,57150,24783,57150,28575v,3789,-725,7432,-2175,10933c53525,43011,51460,46100,48781,48778v-2680,2673,-5770,4738,-9271,6189c36009,56418,32364,57144,28575,57150v-3789,-6,-7434,-732,-10935,-2183c14139,53516,11049,51451,8369,48778,5690,46100,3625,43011,2175,39508,725,36007,,32364,,28575,,24783,725,21137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14" o:spid="_x0000_s1032" style="position:absolute;top:1543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" path="m28575,v3789,,7434,719,10935,2167c43011,3618,46101,5683,48781,8365v2679,2679,4744,5767,6194,9271c56425,21137,57150,24783,57150,28575v,3786,-725,7426,-2175,10930c53525,43005,51460,46093,48781,48778v-2680,2679,-5770,4744,-9271,6195c36009,56418,32364,57144,28575,57150v-3789,-6,-7434,-732,-10935,-2177c14139,53522,11049,51457,8369,48778,5690,46093,3625,43005,2175,39505,725,36001,,32361,,28575,,24783,725,21137,2175,17636,3625,14132,5690,11044,8369,8365,11049,5683,14139,3618,17640,2167,21141,719,24786,,28575,xe" fillcolor="black" stroked="f" strokeweight="0">
                  <v:stroke miterlimit="83231f" joinstyle="miter"/>
                  <v:path arrowok="t" textboxrect="0,0,57150,57150"/>
                </v:shape>
                <v:shape id="Shape 316" o:spid="_x0000_s1033" style="position:absolute;top:18478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" path="m28575,v3789,,7434,726,10935,2170c43011,3621,46101,5686,48781,8365v2679,2676,4744,5764,6194,9265c56425,21134,57150,24783,57150,28575v,3780,-725,7423,-2175,10923c53525,43002,51460,46090,48781,48772v-2680,2676,-5770,4741,-9271,6195c36009,56418,32364,57144,28575,57150v-3789,-6,-7434,-732,-10935,-2183c14139,53513,11049,51448,8369,48772,5690,46090,3625,43002,2175,39498,725,35998,,32355,,28575,,24783,725,21134,2175,17630,3625,14129,5690,11041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>User registration and authentication</w:t>
      </w:r>
    </w:p>
    <w:p w14:paraId="5B2C35BD" w14:textId="77777777" w:rsidR="00D15E1B" w:rsidRDefault="00D15E1B" w:rsidP="00D15E1B">
      <w:pPr>
        <w:ind w:left="179" w:right="3"/>
      </w:pPr>
      <w:r>
        <w:t>Real-time one-to-one messaging</w:t>
      </w:r>
    </w:p>
    <w:p w14:paraId="4A166CE6" w14:textId="77777777" w:rsidR="00D15E1B" w:rsidRDefault="00D15E1B" w:rsidP="00D15E1B">
      <w:pPr>
        <w:ind w:left="179" w:right="3"/>
      </w:pPr>
      <w:r>
        <w:t>Group chat creation and management</w:t>
      </w:r>
    </w:p>
    <w:p w14:paraId="595C9A35" w14:textId="77777777" w:rsidR="00D15E1B" w:rsidRDefault="00D15E1B" w:rsidP="00D15E1B">
      <w:pPr>
        <w:ind w:left="179" w:right="3"/>
      </w:pPr>
      <w:r>
        <w:t>Media file sharing and storage</w:t>
      </w:r>
    </w:p>
    <w:p w14:paraId="5094B73F" w14:textId="77777777" w:rsidR="00D15E1B" w:rsidRDefault="00D15E1B" w:rsidP="00D15E1B">
      <w:pPr>
        <w:ind w:left="179" w:right="3"/>
      </w:pPr>
      <w:r>
        <w:t>User profile customization</w:t>
      </w:r>
    </w:p>
    <w:p w14:paraId="7446DD7A" w14:textId="77777777" w:rsidR="00D15E1B" w:rsidRDefault="00D15E1B" w:rsidP="00D15E1B">
      <w:pPr>
        <w:ind w:left="179" w:right="3"/>
      </w:pPr>
      <w:r>
        <w:t>Status and bio management</w:t>
      </w:r>
    </w:p>
    <w:p w14:paraId="5DAB793F" w14:textId="77777777" w:rsidR="00D15E1B" w:rsidRDefault="00D15E1B" w:rsidP="00D15E1B">
      <w:pPr>
        <w:spacing w:after="262"/>
        <w:ind w:left="179" w:right="3"/>
      </w:pPr>
      <w:r>
        <w:t>User blocking and privacy controls</w:t>
      </w:r>
    </w:p>
    <w:p w14:paraId="16573D55" w14:textId="77777777" w:rsidR="00D15E1B" w:rsidRDefault="00D15E1B" w:rsidP="00D15E1B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Technical Scope:</w:t>
      </w:r>
    </w:p>
    <w:p w14:paraId="2BD89862" w14:textId="7D601A0D" w:rsidR="00D15E1B" w:rsidRDefault="00D862D3" w:rsidP="00D15E1B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898FEE" wp14:editId="49D4A238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371475"/>
                <wp:effectExtent l="0" t="0" r="0" b="0"/>
                <wp:wrapSquare wrapText="bothSides"/>
                <wp:docPr id="212143778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371475"/>
                          <a:chOff x="0" y="0"/>
                          <a:chExt cx="57150" cy="371475"/>
                        </a:xfrm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67"/>
                                </a:cubicBezTo>
                                <a:cubicBezTo>
                                  <a:pt x="43011" y="3612"/>
                                  <a:pt x="46101" y="5677"/>
                                  <a:pt x="48781" y="8362"/>
                                </a:cubicBezTo>
                                <a:cubicBezTo>
                                  <a:pt x="51460" y="11035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35"/>
                                  <a:pt x="8369" y="8362"/>
                                </a:cubicBezTo>
                                <a:cubicBezTo>
                                  <a:pt x="11049" y="5677"/>
                                  <a:pt x="14139" y="3612"/>
                                  <a:pt x="17640" y="2167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9D566" id="Group 127" o:spid="_x0000_s1026" style="position:absolute;margin-left:7.5pt;margin-top:2.75pt;width:4.5pt;height:29.25pt;z-index:251673600" coordsize="57150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">
                <v:shape id="Shape 319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" path="m28575,v3789,,7434,719,10935,2167c43011,3612,46101,5677,48781,8362v2679,2673,4744,5767,6194,9268c56425,21134,57150,24783,57150,28575v,3786,-725,7426,-2175,10930c53525,43005,51460,46093,48781,48778v-2680,2679,-5770,4744,-9271,6195c36009,56418,32364,57144,28575,57150v-3789,-6,-7434,-732,-10935,-2177c14139,53522,11049,51457,8369,48778,5690,46093,3625,43005,2175,39505,725,36001,,32361,,28575,,24783,725,21134,2175,17630,3625,14129,5690,11035,8369,8362,11049,5677,14139,3612,17640,2167,21141,719,24786,,28575,xe" fillcolor="black" stroked="f" strokeweight="0">
                  <v:stroke miterlimit="83231f" joinstyle="miter"/>
                  <v:path arrowok="t" textboxrect="0,0,57150,57150"/>
                </v:shape>
                <v:shape id="Shape 321" o:spid="_x0000_s1028" style="position:absolute;top:314325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" path="m28575,v3789,,7434,726,10935,2170c43011,3621,46101,5686,48781,8365v2679,2676,4744,5764,6194,9265c56425,21134,57150,24783,57150,28575v,3786,-725,7426,-2175,10930c53525,43005,51460,46093,48781,48778v-2680,2679,-5770,4744,-9271,6195c36009,56424,32364,57150,28575,57150v-3789,,-7434,-726,-10935,-2177c14139,53522,11049,51457,8369,48778,5690,46093,3625,43005,2175,39505,725,36001,,32361,,28575,,24783,725,21134,2175,17630,3625,14129,5690,11041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D15E1B">
        <w:t>Full-stack web application development</w:t>
      </w:r>
    </w:p>
    <w:p w14:paraId="454ACC70" w14:textId="77777777" w:rsidR="005F23E3" w:rsidRDefault="00D15E1B" w:rsidP="005F23E3">
      <w:pPr>
        <w:ind w:left="179" w:right="3"/>
      </w:pPr>
      <w:r>
        <w:t>Real-time communication implementation</w:t>
      </w:r>
    </w:p>
    <w:p w14:paraId="4720B871" w14:textId="77777777" w:rsidR="005F23E3" w:rsidRDefault="005F23E3" w:rsidP="005F23E3">
      <w:pPr>
        <w:pStyle w:val="ListParagraph"/>
        <w:numPr>
          <w:ilvl w:val="0"/>
          <w:numId w:val="1"/>
        </w:numPr>
        <w:ind w:right="3"/>
      </w:pPr>
      <w:r>
        <w:t>Database design and optimization</w:t>
      </w:r>
    </w:p>
    <w:p w14:paraId="4D50925A" w14:textId="0F084CE0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C9BFC09" wp14:editId="4D77FBEB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384873439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2"/>
                        </a:xfrm>
                      </wpg:grpSpPr>
                      <wps:wsp>
                        <wps:cNvPr id="329" name="Shape 32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67"/>
                                </a:cubicBezTo>
                                <a:cubicBezTo>
                                  <a:pt x="43011" y="3618"/>
                                  <a:pt x="46101" y="5683"/>
                                  <a:pt x="48781" y="8365"/>
                                </a:cubicBezTo>
                                <a:cubicBezTo>
                                  <a:pt x="51460" y="11041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4"/>
                                </a:cubicBezTo>
                                <a:cubicBezTo>
                                  <a:pt x="36009" y="56415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5"/>
                                  <a:pt x="17640" y="54964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1"/>
                                  <a:pt x="8369" y="8365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0" y="61912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8"/>
                                  <a:pt x="46101" y="5693"/>
                                  <a:pt x="48781" y="8372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473F7" id="Group 125" o:spid="_x0000_s1026" style="position:absolute;margin-left:7.5pt;margin-top:2.75pt;width:4.5pt;height:53.25pt;z-index:251677696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">
                <v:shape id="Shape 329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" path="m28575,v3789,,7434,726,10935,2170c43011,3618,46101,5683,48781,8365v2679,2676,4744,5767,6194,9271c56425,21137,57150,24783,57150,28575v,3786,-725,7426,-2175,10930c53525,43005,51460,46093,48781,48778v-2680,2673,-5770,4738,-9271,6189c36009,56418,32364,57144,28575,57150v-3789,-6,-7434,-732,-10935,-2183c14139,53516,11049,51451,8369,48778,5690,46093,3625,43005,2175,39505,725,36001,,32361,,28575,,24783,725,21137,2175,17636,3625,14132,5690,11041,8369,8365,11049,5683,14139,3618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31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" path="m28575,v3789,,7434,719,10935,2167c43011,3618,46101,5683,48781,8365v2679,2676,4744,5767,6194,9271c56425,21137,57150,24783,57150,28575v,3786,-725,7426,-2175,10930c53525,43005,51460,46093,48781,48772v-2680,2679,-5770,4744,-9271,6192c36009,56415,32364,57144,28575,57150v-3789,-6,-7434,-735,-10935,-2186c14139,53516,11049,51451,8369,48772,5690,46093,3625,43005,2175,39505,725,36001,,32361,,28575,,24783,725,21137,2175,17636,3625,14132,5690,11041,8369,8365,11049,5683,14139,3618,17640,2167,21141,719,24786,,28575,xe" fillcolor="black" stroked="f" strokeweight="0">
                  <v:stroke miterlimit="83231f" joinstyle="miter"/>
                  <v:path arrowok="t" textboxrect="0,0,57150,57150"/>
                </v:shape>
                <v:shape id="Shape 333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" path="m28575,v3789,,7434,726,10935,2177c43011,3628,46101,5693,48781,8372v2679,2672,4744,5760,6194,9264c56425,21134,57150,24780,57150,28575v,3789,-725,7429,-2175,10933c53525,43011,51460,46100,48781,48778v-2680,2679,-5770,4744,-9271,6195c36009,56424,32364,57150,28575,57150v-3789,,-7434,-726,-10935,-2177c14139,53522,11049,51457,8369,48778,5690,46100,3625,43011,2175,39508,725,36004,,32364,,28575,,24780,725,21134,2175,17636,3625,14132,5690,11044,8369,8372,11049,5693,14139,3628,17640,2177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Security implementation and testing</w:t>
      </w:r>
    </w:p>
    <w:p w14:paraId="270B7597" w14:textId="77777777" w:rsidR="005F23E3" w:rsidRDefault="005F23E3" w:rsidP="005F23E3">
      <w:pPr>
        <w:ind w:left="179" w:right="3"/>
      </w:pPr>
      <w:r>
        <w:t>Responsive frontend development</w:t>
      </w:r>
    </w:p>
    <w:p w14:paraId="0AA17D95" w14:textId="5640020F" w:rsidR="005F23E3" w:rsidRDefault="005F23E3" w:rsidP="005F23E3">
      <w:pPr>
        <w:spacing w:after="352"/>
        <w:ind w:left="179" w:right="3"/>
      </w:pPr>
      <w:r>
        <w:t>API design and documentation</w:t>
      </w:r>
    </w:p>
    <w:p w14:paraId="7BD002C0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Marketing Potential:</w:t>
      </w:r>
    </w:p>
    <w:p w14:paraId="76068605" w14:textId="77777777" w:rsidR="005F23E3" w:rsidRDefault="005F23E3" w:rsidP="005F23E3">
      <w:pPr>
        <w:ind w:left="430" w:right="3"/>
      </w:pPr>
      <w:r>
        <w:rPr>
          <w:rFonts w:ascii="Segoe UI" w:eastAsia="Segoe UI" w:hAnsi="Segoe UI" w:cs="Segoe UI"/>
          <w:b/>
        </w:rPr>
        <w:t>Target Audience:</w:t>
      </w:r>
      <w:r>
        <w:t xml:space="preserve"> General users seeking secure messaging solutions</w:t>
      </w:r>
    </w:p>
    <w:p w14:paraId="735071EA" w14:textId="70AA48FC" w:rsidR="005F23E3" w:rsidRDefault="00D862D3" w:rsidP="005F23E3">
      <w:pPr>
        <w:ind w:left="430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1E2FB51" wp14:editId="5C778807">
                <wp:simplePos x="0" y="0"/>
                <wp:positionH relativeFrom="column">
                  <wp:posOffset>0</wp:posOffset>
                </wp:positionH>
                <wp:positionV relativeFrom="paragraph">
                  <wp:posOffset>-269875</wp:posOffset>
                </wp:positionV>
                <wp:extent cx="6858000" cy="1209675"/>
                <wp:effectExtent l="0" t="0" r="0" b="0"/>
                <wp:wrapNone/>
                <wp:docPr id="2003996201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1209675"/>
                          <a:chOff x="0" y="0"/>
                          <a:chExt cx="6857999" cy="1209675"/>
                        </a:xfrm>
                      </wpg:grpSpPr>
                      <wps:wsp>
                        <wps:cNvPr id="336" name="Shape 336"/>
                        <wps:cNvSpPr/>
                        <wps:spPr>
                          <a:xfrm>
                            <a:off x="9525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9525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8"/>
                                  <a:pt x="46101" y="5693"/>
                                  <a:pt x="48781" y="8372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9525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0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10"/>
                                  <a:pt x="0" y="32370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9525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0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10"/>
                                  <a:pt x="0" y="32370"/>
                                  <a:pt x="0" y="28575"/>
                                </a:cubicBezTo>
                                <a:cubicBezTo>
                                  <a:pt x="0" y="24786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2" name="Shape 22842"/>
                        <wps:cNvSpPr/>
                        <wps:spPr>
                          <a:xfrm>
                            <a:off x="0" y="1200150"/>
                            <a:ext cx="6857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9525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96755" id="Group 123" o:spid="_x0000_s1026" style="position:absolute;margin-left:0;margin-top:-21.25pt;width:540pt;height:95.25pt;z-index:-251636736" coordsize="68579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">
                <v:shape id="Shape 336" o:spid="_x0000_s1027" style="position:absolute;left:952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" path="m28575,v3789,,7434,726,10935,2170c43011,3621,46101,5686,48781,8372v2679,2672,4744,5767,6194,9264c56425,21140,57150,24786,57150,28575v,3789,-725,7429,-2175,10933c53525,43011,51460,46100,48781,48778v-2680,2679,-5770,4744,-9271,6189c36009,56418,32364,57150,28575,57150v-3789,,-7434,-732,-10935,-2183c14139,53522,11049,51457,8369,48778,5690,46100,3625,43011,2175,39508,725,36004,,32364,,28575,,24786,725,21140,2175,17636,3625,14139,5690,11044,8369,8372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39" o:spid="_x0000_s1028" style="position:absolute;left:952;top:3048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" path="m28575,v3789,,7434,726,10935,2177c43011,3628,46101,5693,48781,8372v2679,2672,4744,5760,6194,9264c56425,21134,57150,24780,57150,28575v,3789,-725,7429,-2175,10926c53525,43005,51460,46093,48781,48778v-2680,2679,-5770,4744,-9271,6195c36009,56424,32364,57150,28575,57150v-3789,,-7434,-726,-10935,-2177c14139,53522,11049,51457,8369,48778,5690,46093,3625,43005,2175,39501,725,36004,,32364,,28575,,24780,725,21134,2175,17636,3625,14132,5690,11044,8369,8372,11049,5693,14139,3628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342" o:spid="_x0000_s1029" style="position:absolute;left:952;top:6096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" path="m28575,v3789,,7434,726,10935,2177c43011,3621,46101,5686,48781,8365v2679,2679,4744,5774,6194,9271c56425,21140,57150,24786,57150,28575v,3795,-725,7435,-2175,10939c53525,43011,51460,46100,48781,48778v-2680,2679,-5770,4744,-9271,6195c36009,56424,32364,57150,28575,57150v-3789,,-7434,-726,-10935,-2177c14139,53522,11049,51457,8369,48778,5690,46100,3625,43011,2175,39514,725,36010,,32370,,28575,,24786,725,21140,2175,17636,3625,14139,5690,11044,8369,8365,11049,5686,14139,3621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345" o:spid="_x0000_s1030" style="position:absolute;left:952;top:9239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" path="m28575,v3789,,7434,726,10935,2170c43011,3621,46101,5686,48781,8372v2679,2672,4744,5760,6194,9264c56425,21134,57150,24786,57150,28575v,3795,-725,7435,-2175,10939c53525,43011,51460,46100,48781,48778v-2680,2679,-5770,4744,-9271,6195c36009,56424,32364,57150,28575,57150v-3789,,-7434,-726,-10935,-2177c14139,53522,11049,51457,8369,48778,5690,46100,3625,43011,2175,39514,725,36010,,32370,,28575,,24786,725,21134,2175,17636,3625,14132,5690,11044,8369,8372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22842" o:spid="_x0000_s1031" style="position:absolute;top:12001;width:68579;height:95;visibility:visible;mso-wrap-style:square;v-text-anchor:top" coordsize="68579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" path="m,l6857999,r,9525l,9525,,e" fillcolor="black" stroked="f" strokeweight="0">
                  <v:stroke miterlimit="83231f" joinstyle="miter"/>
                  <v:path arrowok="t" textboxrect="0,0,6857999,9525"/>
                </v:shape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Market Differentiation:</w:t>
      </w:r>
      <w:r w:rsidR="005F23E3">
        <w:t xml:space="preserve"> Focus on security, user experience, and feature completeness</w:t>
      </w:r>
    </w:p>
    <w:p w14:paraId="702F00D6" w14:textId="77777777" w:rsidR="005F23E3" w:rsidRDefault="005F23E3" w:rsidP="005F23E3">
      <w:pPr>
        <w:ind w:left="430" w:right="3"/>
      </w:pPr>
      <w:r>
        <w:rPr>
          <w:rFonts w:ascii="Segoe UI" w:eastAsia="Segoe UI" w:hAnsi="Segoe UI" w:cs="Segoe UI"/>
          <w:b/>
        </w:rPr>
        <w:t>Scalability:</w:t>
      </w:r>
      <w:r>
        <w:t xml:space="preserve"> Architecture designed for growth and feature expansion</w:t>
      </w:r>
    </w:p>
    <w:p w14:paraId="446EC3BF" w14:textId="721EDDF2" w:rsidR="005F23E3" w:rsidRDefault="005F23E3" w:rsidP="005F23E3">
      <w:pPr>
        <w:ind w:left="179" w:right="3"/>
        <w:sectPr w:rsidR="005F23E3" w:rsidSect="00D15E1B">
          <w:headerReference w:type="even" r:id="rId8"/>
          <w:headerReference w:type="default" r:id="rId9"/>
          <w:footerReference w:type="default" r:id="rId10"/>
          <w:headerReference w:type="first" r:id="rId11"/>
          <w:pgSz w:w="11899" w:h="16838"/>
          <w:pgMar w:top="485" w:right="550" w:bottom="428" w:left="555" w:header="720" w:footer="720" w:gutter="0"/>
          <w:cols w:space="720"/>
        </w:sectPr>
      </w:pPr>
    </w:p>
    <w:p w14:paraId="49DF5BF0" w14:textId="77777777" w:rsidR="005F23E3" w:rsidRDefault="005F23E3" w:rsidP="005F23E3">
      <w:pPr>
        <w:pStyle w:val="Heading1"/>
        <w:ind w:left="-5"/>
      </w:pPr>
      <w:r>
        <w:lastRenderedPageBreak/>
        <w:t>Chapter 2: Background and Related Work</w:t>
      </w:r>
    </w:p>
    <w:p w14:paraId="18D6F1CA" w14:textId="77777777" w:rsidR="005F23E3" w:rsidRDefault="005F23E3" w:rsidP="005F23E3">
      <w:pPr>
        <w:pStyle w:val="Heading2"/>
        <w:spacing w:after="212"/>
        <w:ind w:left="-5"/>
      </w:pPr>
      <w:r>
        <w:t>2.1 Existing System</w:t>
      </w:r>
    </w:p>
    <w:p w14:paraId="09067F91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Current Messaging Applications:</w:t>
      </w:r>
    </w:p>
    <w:p w14:paraId="5958A575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WhatsApp:</w:t>
      </w:r>
    </w:p>
    <w:p w14:paraId="38D053CB" w14:textId="0C96C880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64FFEC6" wp14:editId="6FE70424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85875"/>
                <wp:effectExtent l="0" t="0" r="0" b="0"/>
                <wp:wrapSquare wrapText="bothSides"/>
                <wp:docPr id="282878786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85875"/>
                          <a:chOff x="0" y="0"/>
                          <a:chExt cx="57150" cy="1285875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8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0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85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85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10"/>
                                  <a:pt x="0" y="32370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8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12287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04A52" id="Group 121" o:spid="_x0000_s1026" style="position:absolute;margin-left:7.5pt;margin-top:2.75pt;width:4.5pt;height:101.25pt;z-index:251681792" coordsize="571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">
                <v:shape id="Shape 353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" path="m28575,v3789,,7434,726,10935,2177c43011,3628,46101,5693,48781,8372v2679,2678,4744,5767,6194,9264c56425,21140,57150,24786,57150,28575v,3795,-725,7435,-2175,10939c53525,43011,51460,46100,48781,48785v-2680,2672,-5770,4737,-9271,6188c36009,56424,32364,57150,28575,57150v-3789,,-7434,-726,-10935,-2177c14139,53522,11049,51457,8369,48785,5690,46100,3625,43011,2175,39514,725,36010,,32370,,28575,,24786,725,21140,2175,17636,3625,14139,5690,11050,8369,8372,11049,5693,14139,3628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355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" path="m28575,v3789,,7434,726,10935,2177c43011,3628,46101,5693,48781,8372v2679,2678,4744,5767,6194,9264c56425,21140,57150,24786,57150,28575v,3789,-725,7429,-2175,10933c53525,43011,51460,46100,48781,48778v-2680,2679,-5770,4744,-9271,6195c36009,56424,32364,57150,28575,57150v-3789,,-7434,-726,-10935,-2177c14139,53522,11049,51457,8369,48778,5690,46100,3625,43011,2175,39508,725,36004,,32364,,28575,,24786,725,21140,2175,17636,3625,14139,5690,11050,8369,8372,11049,5693,14139,3628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357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" path="m28575,v3789,,7434,726,10935,2177c43011,3621,46101,5686,48781,8372v2679,2672,4744,5760,6194,9264c56425,21134,57150,24786,57150,28575v,3783,-725,7423,-2175,10926c53525,43005,51460,46093,48781,48778v-2680,2673,-5770,4738,-9271,6195c36009,56424,32364,57150,28575,57150v-3789,,-7434,-726,-10935,-2177c14139,53516,11049,51451,8369,48778,5690,46093,3625,43005,2175,39501,725,35998,,32358,,28575,,24786,725,21140,2175,17636,3625,14139,5690,11044,8369,8372,11049,5686,14139,3621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359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" path="m28575,v3789,,7434,726,10935,2170c43011,3621,46101,5686,48781,8365v2679,2679,4744,5767,6194,9271c56425,21134,57150,24786,57150,28575v,3789,-725,7429,-2175,10933c53525,43011,51460,46100,48781,48778v-2680,2679,-5770,4738,-9271,6189c36009,56418,32364,57150,28575,57150v-3789,,-7434,-732,-10935,-2183c14139,53516,11049,51457,8369,48778,5690,46100,3625,43011,2175,39508,725,36004,,32364,,28575,,24786,725,21134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61" o:spid="_x0000_s1031" style="position:absolute;top:12287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" path="m28575,v3789,,7434,726,10935,2170c43011,3621,46101,5686,48781,8372v2679,2672,4744,5767,6194,9264c56425,21140,57150,24786,57150,28575v,3789,-725,7429,-2175,10933c53525,43011,51460,46100,48781,48778v-2680,2679,-5770,4744,-9271,6189c36009,56418,32364,57150,28575,57150v-3789,,-7434,-732,-10935,-2183c14139,53522,11049,51457,8369,48778,5690,46100,3625,43011,2175,39508,725,36004,,32364,,28575,,24786,725,21140,2175,17636,3625,14139,5690,11044,8369,8372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End-to-end encryption for messages</w:t>
      </w:r>
    </w:p>
    <w:p w14:paraId="2B2B67DE" w14:textId="77777777" w:rsidR="005F23E3" w:rsidRDefault="005F23E3" w:rsidP="005F23E3">
      <w:pPr>
        <w:ind w:left="179" w:right="3"/>
      </w:pPr>
      <w:r>
        <w:t>Group chat functionality</w:t>
      </w:r>
    </w:p>
    <w:p w14:paraId="3B3C7050" w14:textId="77777777" w:rsidR="005F23E3" w:rsidRDefault="005F23E3" w:rsidP="005F23E3">
      <w:pPr>
        <w:ind w:left="179" w:right="3"/>
      </w:pPr>
      <w:r>
        <w:t>Media sharing capabilities</w:t>
      </w:r>
    </w:p>
    <w:p w14:paraId="18AD7D8A" w14:textId="77777777" w:rsidR="005F23E3" w:rsidRDefault="005F23E3" w:rsidP="005F23E3">
      <w:pPr>
        <w:ind w:left="179" w:right="3"/>
      </w:pPr>
      <w:r>
        <w:t>Status updates and profile management</w:t>
      </w:r>
    </w:p>
    <w:p w14:paraId="52B5CDC1" w14:textId="77777777" w:rsidR="005F23E3" w:rsidRDefault="005F23E3" w:rsidP="005F23E3">
      <w:pPr>
        <w:spacing w:after="262"/>
        <w:ind w:left="179" w:right="3"/>
      </w:pPr>
      <w:r>
        <w:t>Limitations: Proprietary platform, limited customization</w:t>
      </w:r>
    </w:p>
    <w:p w14:paraId="23A34EEA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Telegram:</w:t>
      </w:r>
    </w:p>
    <w:p w14:paraId="4B172CC4" w14:textId="583F08D1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1B63E64" wp14:editId="40A36AA5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1256200241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364" name="Shape 36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10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10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10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10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6FDF9C" id="Group 119" o:spid="_x0000_s1026" style="position:absolute;margin-left:7.5pt;margin-top:2.75pt;width:4.5pt;height:102pt;z-index:251682816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">
                <v:shape id="Shape 36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" path="m28575,v3789,,7434,726,10935,2177c43011,3621,46101,5686,48781,8372v2679,2672,4744,5767,6194,9264c56425,21140,57150,24786,57150,28575v,3789,-725,7429,-2175,10933c53525,43011,51460,46100,48781,48778v-2680,2679,-5770,4744,-9271,6195c36009,56424,32364,57150,28575,57150v-3789,,-7434,-726,-10935,-2177c14139,53522,11049,51457,8369,48778,5690,46100,3625,43011,2175,39508,725,36004,,32364,,28575,,24786,725,21140,2175,17636,3625,14139,5690,11044,8369,8372,11049,5686,14139,3621,17640,2177,21141,726,24786,,28575,xe" fillcolor="black" stroked="f" strokeweight="0">
                  <v:stroke miterlimit="83231f" joinstyle="miter"/>
                  <v:path arrowok="t" textboxrect="0,0,57150,57150"/>
                </v:shape>
                <v:shape id="Shape 366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" path="m28575,v3789,,7434,726,10935,2170c43011,3621,46101,5686,48781,8372v2679,2672,4744,5767,6194,9264c56425,21140,57150,24786,57150,28575v,3789,-725,7429,-2175,10933c53525,43011,51460,46100,48781,48778v-2680,2679,-5770,4744,-9271,6189c36009,56418,32364,57150,28575,57150v-3789,,-7434,-732,-10935,-2183c14139,53522,11049,51457,8369,48778,5690,46100,3625,43011,2175,39508,725,36004,,32364,,28575,,24786,725,21140,2175,17636,3625,14139,5690,11044,8369,8372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6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" path="m28575,v3789,,7434,726,10935,2170c43011,3621,46101,5686,48781,8365v2679,2679,4744,5767,6194,9265c56425,21134,57150,24780,57150,28575v,3783,-725,7423,-2175,10926c53525,42999,51460,46093,48781,48772v-2680,2679,-5770,4744,-9271,6195c36009,56418,32364,57144,28575,57150v-3789,-6,-7434,-732,-10935,-2183c14139,53516,11049,51451,8369,48772,5690,46093,3625,42999,2175,39501,725,35998,,32358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70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" path="m28575,v3789,,7434,726,10935,2170c43011,3621,46101,5686,48781,8365v2679,2673,4744,5767,6194,9271c56425,21134,57150,24780,57150,28575v,3789,-725,7435,-2175,10933c53525,43005,51460,46093,48781,48778v-2680,2673,-5770,4738,-9271,6189c36009,56418,32364,57144,28575,57150v-3789,-6,-7434,-732,-10935,-2183c14139,53516,11049,51451,8369,48778,5690,46093,3625,43005,2175,39508,725,36010,,32364,,28575,,24780,725,21134,2175,17636,3625,14132,5690,11038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72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" path="m28575,v3789,,7434,726,10935,2170c43011,3621,46101,5686,48781,8365v2679,2679,4744,5767,6194,9265c56425,21134,57150,24786,57150,28575v,3789,-725,7435,-2175,10933c53525,43011,51460,46100,48781,48778v-2680,2673,-5770,4738,-9271,6189c36009,56418,32364,57144,28575,57150v-3789,-6,-7434,-732,-10935,-2183c14139,53516,11049,51451,8369,48778,5690,46100,3625,43011,2175,39508,725,36010,,32364,,28575,,24786,725,21140,2175,17636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Cloud-based messaging</w:t>
      </w:r>
    </w:p>
    <w:p w14:paraId="531D392A" w14:textId="77777777" w:rsidR="005F23E3" w:rsidRDefault="005F23E3" w:rsidP="005F23E3">
      <w:pPr>
        <w:ind w:left="179" w:right="3"/>
      </w:pPr>
      <w:r>
        <w:t>Large group support</w:t>
      </w:r>
    </w:p>
    <w:p w14:paraId="2326D18F" w14:textId="77777777" w:rsidR="005F23E3" w:rsidRDefault="005F23E3" w:rsidP="005F23E3">
      <w:pPr>
        <w:ind w:left="179" w:right="3"/>
      </w:pPr>
      <w:r>
        <w:t>Bot integration</w:t>
      </w:r>
    </w:p>
    <w:p w14:paraId="23421180" w14:textId="77777777" w:rsidR="005F23E3" w:rsidRDefault="005F23E3" w:rsidP="005F23E3">
      <w:pPr>
        <w:ind w:left="179" w:right="3"/>
      </w:pPr>
      <w:r>
        <w:t>Security features with optional encryption</w:t>
      </w:r>
    </w:p>
    <w:p w14:paraId="38A617F8" w14:textId="77777777" w:rsidR="005F23E3" w:rsidRDefault="005F23E3" w:rsidP="005F23E3">
      <w:pPr>
        <w:spacing w:after="247"/>
        <w:ind w:left="179" w:right="3"/>
      </w:pPr>
      <w:r>
        <w:t>Limitations: Not fully end-to-end encrypted by default</w:t>
      </w:r>
    </w:p>
    <w:p w14:paraId="56F24EF9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Signal:</w:t>
      </w:r>
    </w:p>
    <w:p w14:paraId="28CC840B" w14:textId="12D7FF3A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5431594" wp14:editId="1645E7BD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520195652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375" name="Shape 37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10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10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29838" id="Group 117" o:spid="_x0000_s1026" style="position:absolute;margin-left:7.5pt;margin-top:2.75pt;width:4.5pt;height:77.25pt;z-index:251683840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">
                <v:shape id="Shape 375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" path="m28575,v3789,,7434,726,10935,2170c43011,3621,46101,5686,48781,8365v2679,2679,4744,5767,6194,9265c56425,21134,57150,24780,57150,28575v,3789,-725,7435,-2175,10933c53525,43005,51460,46093,48781,48778v-2680,2673,-5770,4738,-9271,6189c36009,56418,32364,57144,28575,57150v-3789,-6,-7434,-732,-10935,-2183c14139,53516,11049,51451,8369,48778,5690,46093,3625,43005,2175,39508,725,36010,,32364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77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" path="m28575,v3789,,7434,726,10935,2170c43011,3621,46101,5686,48781,8365v2679,2679,4744,5767,6194,9265c56425,21134,57150,24786,57150,28575v,3789,-725,7429,-2175,10933c53525,43005,51460,46093,48781,48772v-2680,2679,-5770,4744,-9271,6195c36009,56418,32364,57144,28575,57150v-3789,-6,-7434,-732,-10935,-2183c14139,53516,11049,51451,8369,48772,5690,46093,3625,43005,2175,39508,725,36004,,32364,,28575,,24786,725,21140,2175,17636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379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" path="m28575,v3789,,7434,726,10935,2177c43011,3621,46101,5680,48781,8365v2679,2673,4744,5767,6194,9265c56425,21134,57150,24786,57150,28575v,3783,-725,7423,-2175,10926c53525,43005,51460,46093,48781,48778v-2680,2673,-5770,4738,-9271,6189c36009,56418,32364,57144,28575,57150v-3789,-6,-7434,-732,-10935,-2183c14139,53516,11049,51451,8369,48778,5690,46093,3625,43005,2175,39501,725,35998,,32358,,28575,,24786,725,21140,2175,17636,3625,14132,5690,11038,8369,8365,11049,5680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381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" path="m28575,v3789,,7434,726,10935,2170c43011,3621,46101,5686,48781,8365v2679,2679,4744,5767,6194,9265c56425,21134,57150,24780,57150,28575v,3789,-725,7429,-2175,10933c53525,43005,51460,46093,48781,48778v-2680,2679,-5770,4744,-9271,6195c36009,56424,32364,57150,28575,57150v-3789,,-7434,-726,-10935,-2177c14139,53522,11049,51457,8369,48778,5690,46093,3625,43005,2175,39508,725,36004,,32364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Strong focus on privacy and security</w:t>
      </w:r>
    </w:p>
    <w:p w14:paraId="48F26ED1" w14:textId="77777777" w:rsidR="005F23E3" w:rsidRDefault="005F23E3" w:rsidP="005F23E3">
      <w:pPr>
        <w:ind w:left="179" w:right="3"/>
      </w:pPr>
      <w:r>
        <w:t>Open-source protocol</w:t>
      </w:r>
    </w:p>
    <w:p w14:paraId="17921315" w14:textId="77777777" w:rsidR="005F23E3" w:rsidRDefault="005F23E3" w:rsidP="005F23E3">
      <w:pPr>
        <w:ind w:left="179" w:right="3"/>
      </w:pPr>
      <w:r>
        <w:t>End-to-end encryption for all communications</w:t>
      </w:r>
    </w:p>
    <w:p w14:paraId="59F2C739" w14:textId="77777777" w:rsidR="005F23E3" w:rsidRDefault="005F23E3" w:rsidP="005F23E3">
      <w:pPr>
        <w:ind w:left="179" w:right="3"/>
      </w:pPr>
      <w:r>
        <w:t>Limitations: Smaller user base, limited features compared to mainstream apps</w:t>
      </w:r>
    </w:p>
    <w:p w14:paraId="51D1B132" w14:textId="77777777" w:rsidR="005F23E3" w:rsidRDefault="005F23E3" w:rsidP="005F23E3">
      <w:pPr>
        <w:spacing w:after="150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Analysis of Existing Systems:</w:t>
      </w:r>
    </w:p>
    <w:p w14:paraId="74879CAF" w14:textId="77777777" w:rsidR="005F23E3" w:rsidRDefault="005F23E3" w:rsidP="005F23E3">
      <w:pPr>
        <w:spacing w:after="340"/>
        <w:ind w:right="3"/>
      </w:pPr>
      <w:r>
        <w:t>Most existing messaging platforms focus on either security or feature richness, but rarely both. There's often a trade-off between user experience and security features. Additionally, many platforms are proprietary, limiting customization and transparency.</w:t>
      </w:r>
    </w:p>
    <w:p w14:paraId="1192D765" w14:textId="77777777" w:rsidR="005F23E3" w:rsidRDefault="005F23E3" w:rsidP="005F23E3">
      <w:pPr>
        <w:pStyle w:val="Heading2"/>
        <w:ind w:left="-5"/>
      </w:pPr>
      <w:r>
        <w:t>2.2 Proposed System</w:t>
      </w:r>
    </w:p>
    <w:p w14:paraId="495DEDDF" w14:textId="77777777" w:rsidR="005F23E3" w:rsidRDefault="005F23E3" w:rsidP="005F23E3">
      <w:pPr>
        <w:spacing w:after="352"/>
        <w:ind w:right="3"/>
      </w:pPr>
      <w:proofErr w:type="spellStart"/>
      <w:r>
        <w:t>BlinkME</w:t>
      </w:r>
      <w:proofErr w:type="spellEnd"/>
      <w:r>
        <w:t xml:space="preserve"> addresses the limitations of existing systems by providing:</w:t>
      </w:r>
    </w:p>
    <w:p w14:paraId="337B55FC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Key Advantages:</w:t>
      </w:r>
    </w:p>
    <w:p w14:paraId="1D9E7373" w14:textId="579E80E8" w:rsidR="005F23E3" w:rsidRDefault="00D862D3" w:rsidP="005F23E3">
      <w:pPr>
        <w:ind w:left="179" w:right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46B486" wp14:editId="222A9B8F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7891195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394" name="Shape 39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9BDCF" id="Group 115" o:spid="_x0000_s1026" style="position:absolute;margin-left:7.5pt;margin-top:2.75pt;width:4.5pt;height:77.25pt;z-index:251684864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">
                <v:shape id="Shape 39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" path="m28575,v3789,,7434,726,10935,2170c43011,3621,46101,5686,48781,8365v2679,2679,4744,5767,6194,9265c56425,21134,57150,24786,57150,28575v,3789,-725,7429,-2175,10933c53525,43005,51460,46093,48781,48778v-2680,2679,-5770,4744,-9271,6195c36009,56418,32364,57144,28575,57150v-3789,-6,-7434,-732,-10935,-2177c14139,53522,11049,51457,8369,48778,5690,46093,3625,43005,2175,39508,725,36004,,32364,,28575,,24786,725,21140,2175,17636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397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" path="m28575,v3789,,7434,726,10935,2170c43011,3621,46101,5686,48781,8365v2679,2679,4744,5767,6194,9265c56425,21134,57150,24786,57150,28575v,3783,-725,7423,-2175,10926c53525,43005,51460,46093,48781,48778v-2680,2673,-5770,4738,-9271,6189c36009,56418,32364,57144,28575,57150v-3789,-6,-7434,-732,-10935,-2183c14139,53516,11049,51451,8369,48778,5690,46093,3625,43005,2175,39501,725,35998,,32358,,28575,,24786,725,21140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00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" path="m28575,v3789,,7434,726,10935,2170c43011,3621,46101,5686,48781,8365v2679,2679,4744,5767,6194,9271c56425,21140,57150,24786,57150,28575v,3789,-725,7429,-2175,10933c53525,43005,51460,46093,48781,48772v-2680,2679,-5770,4744,-9271,6195c36009,56418,32364,57144,28575,57150v-3789,-6,-7434,-732,-10935,-2183c14139,53516,11049,51451,8369,48772,5690,46093,3625,43005,2175,39508,725,36004,,32364,,28575,,24786,725,21140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03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" path="m28575,v3789,,7434,719,10935,2170c43011,3621,46101,5686,48781,8365v2679,2679,4744,5767,6194,9265c56425,21134,57150,24780,57150,28575v,3789,-725,7429,-2175,10933c53525,43005,51460,46093,48781,48778v-2680,2673,-5770,4738,-9271,6189c36009,56418,32364,57144,28575,57150v-3789,-6,-7434,-732,-10935,-2183c14139,53516,11049,51451,8369,48778,5690,46093,3625,43005,2175,39508,725,36004,,32364,,28575,,24780,725,21134,2175,17630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Open Architecture:</w:t>
      </w:r>
      <w:r w:rsidR="005F23E3">
        <w:t xml:space="preserve"> Transparent implementation allowing for customization</w:t>
      </w:r>
    </w:p>
    <w:p w14:paraId="62BFC084" w14:textId="77777777" w:rsidR="005F23E3" w:rsidRDefault="005F23E3" w:rsidP="005F23E3">
      <w:pPr>
        <w:ind w:left="179" w:right="3"/>
      </w:pPr>
      <w:r>
        <w:rPr>
          <w:rFonts w:ascii="Segoe UI" w:eastAsia="Segoe UI" w:hAnsi="Segoe UI" w:cs="Segoe UI"/>
          <w:b/>
        </w:rPr>
        <w:t>Balanced Approach:</w:t>
      </w:r>
      <w:r>
        <w:t xml:space="preserve"> Equal focus on security and user experience</w:t>
      </w:r>
    </w:p>
    <w:p w14:paraId="71497B91" w14:textId="77777777" w:rsidR="005F23E3" w:rsidRDefault="005F23E3" w:rsidP="005F23E3">
      <w:pPr>
        <w:spacing w:after="195" w:line="370" w:lineRule="auto"/>
        <w:ind w:left="179" w:right="3"/>
      </w:pPr>
      <w:r>
        <w:rPr>
          <w:rFonts w:ascii="Segoe UI" w:eastAsia="Segoe UI" w:hAnsi="Segoe UI" w:cs="Segoe UI"/>
          <w:b/>
        </w:rPr>
        <w:t>Modern Technology Stack:</w:t>
      </w:r>
      <w:r>
        <w:t xml:space="preserve"> Utilizing latest web technologies for optimal performance </w:t>
      </w:r>
      <w:r>
        <w:rPr>
          <w:rFonts w:ascii="Segoe UI" w:eastAsia="Segoe UI" w:hAnsi="Segoe UI" w:cs="Segoe UI"/>
          <w:b/>
        </w:rPr>
        <w:t>Educational Value:</w:t>
      </w:r>
      <w:r>
        <w:t xml:space="preserve"> Clear documentation and structure for learning purposes</w:t>
      </w:r>
    </w:p>
    <w:p w14:paraId="2B164DEE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System Features:</w:t>
      </w:r>
    </w:p>
    <w:p w14:paraId="11B87ECD" w14:textId="113420A5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F507113" wp14:editId="71ACE758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600200"/>
                <wp:effectExtent l="0" t="0" r="0" b="0"/>
                <wp:wrapSquare wrapText="bothSides"/>
                <wp:docPr id="69914632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600200"/>
                          <a:chOff x="0" y="0"/>
                          <a:chExt cx="57150" cy="1600200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495"/>
                                </a:cubicBezTo>
                                <a:cubicBezTo>
                                  <a:pt x="53525" y="42999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0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0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2999"/>
                                  <a:pt x="2175" y="39495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0"/>
                                </a:cubicBezTo>
                                <a:cubicBezTo>
                                  <a:pt x="56425" y="21127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27"/>
                                  <a:pt x="2175" y="17630"/>
                                </a:cubicBezTo>
                                <a:cubicBezTo>
                                  <a:pt x="3625" y="14126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15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15430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F8453" id="Group 113" o:spid="_x0000_s1026" style="position:absolute;margin-left:7.5pt;margin-top:2.75pt;width:4.5pt;height:126pt;z-index:251685888" coordsize="571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">
                <v:shape id="Shape 407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" path="m28575,v3789,,7434,719,10935,2170c43011,3621,46101,5686,48781,8365v2679,2679,4744,5767,6194,9265c56425,21134,57150,24786,57150,28575v,3789,-725,7429,-2175,10933c53525,43005,51460,46093,48781,48778v-2680,2673,-5770,4738,-9271,6189c36009,56418,32364,57144,28575,57150v-3789,-6,-7434,-732,-10935,-2183c14139,53516,11049,51451,8369,48778,5690,46093,3625,43005,2175,39508,725,36004,,32364,,28575,,24786,725,21134,2175,17630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09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" path="m28575,v3789,,7434,719,10935,2170c43011,3621,46101,5686,48781,8365v2679,2679,4744,5767,6194,9265c56425,21134,57150,24780,57150,28575v,3789,-725,7429,-2175,10933c53525,43005,51460,46093,48781,48778v-2680,2679,-5770,4744,-9271,6189c36009,56418,32364,57144,28575,57150v-3789,-6,-7434,-732,-10935,-2183c14139,53522,11049,51457,8369,48778,5690,46093,3625,43005,2175,39508,725,36004,,32364,,28575,,24780,725,21134,2175,17630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11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" path="m28575,v3789,,7434,726,10935,2170c43011,3621,46101,5686,48781,8365v2679,2679,4744,5767,6194,9265c56425,21134,57150,24780,57150,28575v,3789,-725,7429,-2175,10933c53525,43005,51460,46093,48781,48778v-2680,2673,-5770,4738,-9271,6189c36009,56418,32364,57144,28575,57150v-3789,-6,-7434,-732,-10935,-2183c14139,53516,11049,51451,8369,48778,5690,46093,3625,43005,2175,39508,725,36004,,32364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13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" path="m28575,v3789,,7434,726,10935,2170c43011,3621,46101,5686,48781,8365v2679,2679,4744,5767,6194,9271c56425,21134,57150,24780,57150,28575v,3783,-725,7417,-2175,10920c53525,42999,51460,46093,48781,48772v-2680,2679,-5770,4738,-9271,6195c36009,56418,32364,57144,28575,57150v-3789,-6,-7434,-732,-10935,-2183c14139,53510,11049,51451,8369,48772,5690,46093,3625,42999,2175,39495,725,35992,,32358,,28575,,24780,725,21134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15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" path="m28575,v3789,,7434,726,10935,2170c43011,3621,46101,5680,48781,8365v2679,2673,4744,5761,6194,9265c56425,21127,57150,24780,57150,28575v,3789,-725,7429,-2175,10933c53525,43005,51460,46093,48781,48772v-2680,2679,-5770,4744,-9271,6195c36009,56418,32364,57144,28575,57150v-3789,-6,-7434,-732,-10935,-2183c14139,53516,11049,51451,8369,48772,5690,46093,3625,43005,2175,39508,725,36004,,32364,,28575,,24780,725,21127,2175,17630,3625,14126,5690,11038,8369,8365,11049,5680,14139,3615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17" o:spid="_x0000_s1032" style="position:absolute;top:1543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" path="m28575,v3789,,7434,726,10935,2170c43011,3621,46101,5686,48781,8365v2679,2679,4744,5767,6194,9265c56425,21134,57150,24786,57150,28575v,3789,-725,7429,-2175,10933c53525,43005,51460,46093,48781,48778v-2680,2679,-5770,4744,-9271,6195c36009,56418,32364,57144,28575,57150v-3789,-6,-7434,-732,-10935,-2177c14139,53522,11049,51457,8369,48778,5690,46093,3625,43005,2175,39508,725,36004,,32364,,28575,,24786,725,21140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Comprehensive user authentication with JWT</w:t>
      </w:r>
    </w:p>
    <w:p w14:paraId="6DE5420E" w14:textId="77777777" w:rsidR="005F23E3" w:rsidRDefault="005F23E3" w:rsidP="005F23E3">
      <w:pPr>
        <w:ind w:left="179" w:right="3"/>
      </w:pPr>
      <w:r>
        <w:t>Real-time messaging with WebSocket implementation</w:t>
      </w:r>
    </w:p>
    <w:p w14:paraId="0F240D26" w14:textId="77777777" w:rsidR="005F23E3" w:rsidRDefault="005F23E3" w:rsidP="005F23E3">
      <w:pPr>
        <w:ind w:left="179" w:right="3"/>
      </w:pPr>
      <w:r>
        <w:t>Secure media sharing with server-side storage</w:t>
      </w:r>
    </w:p>
    <w:p w14:paraId="75191A3B" w14:textId="77777777" w:rsidR="005F23E3" w:rsidRDefault="005F23E3" w:rsidP="005F23E3">
      <w:pPr>
        <w:ind w:left="179" w:right="3"/>
      </w:pPr>
      <w:r>
        <w:t>Flexible group management system</w:t>
      </w:r>
    </w:p>
    <w:p w14:paraId="5F1048CF" w14:textId="77777777" w:rsidR="005F23E3" w:rsidRDefault="005F23E3" w:rsidP="005F23E3">
      <w:pPr>
        <w:ind w:left="179" w:right="3"/>
      </w:pPr>
      <w:r>
        <w:t>Intuitive user interface with responsive design</w:t>
      </w:r>
    </w:p>
    <w:p w14:paraId="0EC62550" w14:textId="77777777" w:rsidR="005F23E3" w:rsidRDefault="005F23E3" w:rsidP="005F23E3">
      <w:pPr>
        <w:spacing w:after="367"/>
        <w:ind w:left="179" w:right="3"/>
      </w:pPr>
      <w:r>
        <w:t>Robust user privacy controls</w:t>
      </w:r>
    </w:p>
    <w:p w14:paraId="6292280E" w14:textId="77777777" w:rsidR="005F23E3" w:rsidRDefault="005F23E3" w:rsidP="005F23E3">
      <w:pPr>
        <w:pStyle w:val="Heading2"/>
        <w:spacing w:after="212"/>
        <w:ind w:left="-5"/>
      </w:pPr>
      <w:r>
        <w:t>2.3 Scope of Proposed System</w:t>
      </w:r>
    </w:p>
    <w:p w14:paraId="1C17918E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Immediate Scope:</w:t>
      </w:r>
    </w:p>
    <w:p w14:paraId="4F37C0B6" w14:textId="65C848CD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DC04164" wp14:editId="13CACA87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2943916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421" name="Shape 421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0"/>
                                </a:cubicBezTo>
                                <a:cubicBezTo>
                                  <a:pt x="56425" y="21127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26"/>
                                  <a:pt x="5690" y="11038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15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0"/>
                                </a:cubicBezTo>
                                <a:cubicBezTo>
                                  <a:pt x="56425" y="21127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27"/>
                                  <a:pt x="2175" y="17630"/>
                                </a:cubicBezTo>
                                <a:cubicBezTo>
                                  <a:pt x="3625" y="14126"/>
                                  <a:pt x="5690" y="11038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6A53C" id="Group 111" o:spid="_x0000_s1026" style="position:absolute;margin-left:7.5pt;margin-top:2.75pt;width:4.5pt;height:77.25pt;z-index:251686912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">
                <v:shape id="Shape 421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" path="m28575,v3789,,7434,726,10935,2170c43011,3621,46101,5686,48781,8365v2679,2673,4744,5761,6194,9265c56425,21127,57150,24780,57150,28575v,3783,-725,7423,-2175,10926c53525,42999,51460,46093,48781,48772v-2680,2679,-5770,4744,-9271,6195c36009,56418,32364,57144,28575,57150v-3789,-6,-7434,-732,-10935,-2183c14139,53516,11049,51451,8369,48772,5690,46093,3625,42999,2175,39501,725,35998,,32358,,28575,,24780,725,21134,2175,17630,3625,14126,5690,11038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23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" path="m28575,v3789,,7434,726,10935,2170c43011,3621,46101,5680,48781,8365v2679,2673,4744,5767,6194,9265c56425,21134,57150,24786,57150,28575v,3789,-725,7429,-2175,10933c53525,43005,51460,46093,48781,48778v-2680,2679,-5770,4744,-9271,6189c36009,56418,32364,57144,28575,57150v-3789,-6,-7434,-732,-10935,-2183c14139,53522,11049,51457,8369,48778,5690,46093,3625,43005,2175,39508,725,36004,,32364,,28575,,24786,725,21140,2175,17636,3625,14132,5690,11038,8369,8365,11049,5680,14139,3615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25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" path="m28575,v3789,,7434,726,10935,2170c43011,3621,46101,5686,48781,8365v2679,2679,4744,5767,6194,9265c56425,21134,57150,24786,57150,28575v,3783,-725,7423,-2175,10926c53525,43005,51460,46093,48781,48772v-2680,2679,-5770,4744,-9271,6195c36009,56418,32364,57144,28575,57150v-3789,-6,-7434,-732,-10935,-2183c14139,53516,11049,51451,8369,48772,5690,46093,3625,43005,2175,39501,725,35998,,32358,,28575,,24786,725,21140,2175,17636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27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" path="m28575,v3789,,7434,719,10935,2170c43011,3621,46101,5686,48781,8365v2679,2673,4744,5761,6194,9265c56425,21127,57150,24780,57150,28575v,3783,-725,7423,-2175,10926c53525,43005,51460,46093,48781,48772v-2680,2679,-5770,4744,-9271,6195c36009,56418,32364,57144,28575,57150v-3789,-6,-7434,-732,-10935,-2183c14139,53516,11049,51451,8369,48772,5690,46093,3625,43005,2175,39501,725,35998,,32358,,28575,,24780,725,21127,2175,17630,3625,14126,5690,11038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Complete messaging functionality (one-to-one and group)</w:t>
      </w:r>
    </w:p>
    <w:p w14:paraId="28E8F4F0" w14:textId="77777777" w:rsidR="005F23E3" w:rsidRDefault="005F23E3" w:rsidP="005F23E3">
      <w:pPr>
        <w:ind w:left="179" w:right="3"/>
      </w:pPr>
      <w:r>
        <w:t>User authentication and profile management</w:t>
      </w:r>
    </w:p>
    <w:p w14:paraId="0C096778" w14:textId="77777777" w:rsidR="005F23E3" w:rsidRDefault="005F23E3" w:rsidP="005F23E3">
      <w:pPr>
        <w:ind w:left="179" w:right="3"/>
      </w:pPr>
      <w:r>
        <w:t>Media sharing capabilities</w:t>
      </w:r>
    </w:p>
    <w:p w14:paraId="5FD3169F" w14:textId="77777777" w:rsidR="005F23E3" w:rsidRDefault="005F23E3" w:rsidP="005F23E3">
      <w:pPr>
        <w:spacing w:after="337"/>
        <w:ind w:left="179" w:right="3"/>
      </w:pPr>
      <w:r>
        <w:t>Basic group administration features</w:t>
      </w:r>
    </w:p>
    <w:p w14:paraId="4017BC29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Future Enhancement Scope:</w:t>
      </w:r>
    </w:p>
    <w:p w14:paraId="699A4809" w14:textId="1E7DFE64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F39946A" wp14:editId="17FB4B2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1935077864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430" name="Shape 43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15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0"/>
                                </a:cubicBezTo>
                                <a:cubicBezTo>
                                  <a:pt x="56425" y="21127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27"/>
                                  <a:pt x="2175" y="17630"/>
                                </a:cubicBezTo>
                                <a:cubicBezTo>
                                  <a:pt x="3625" y="14126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15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1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F7C79E" id="Group 109" o:spid="_x0000_s1026" style="position:absolute;margin-left:7.5pt;margin-top:2.75pt;width:4.5pt;height:102pt;z-index:251687936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">
                <v:shape id="Shape 43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" path="m28575,v3789,,7434,719,10935,2170c43011,3615,46101,5680,48781,8365v2679,2673,4744,5761,6194,9265c56425,21127,57150,24780,57150,28575v,3783,-725,7423,-2175,10926c53525,43005,51460,46093,48781,48778v-2680,2673,-5770,4738,-9271,6189c36009,56418,32364,57144,28575,57150v-3789,-6,-7434,-732,-10935,-2183c14139,53516,11049,51451,8369,48778,5690,46093,3625,43005,2175,39501,725,35998,,32358,,28575,,24780,725,21127,2175,17630,3625,14126,5690,11038,8369,8365,11049,5680,14139,3615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32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" path="m28575,v3789,,7434,726,10935,2170c43011,3621,46101,5686,48781,8365v2679,2679,4744,5767,6194,9265c56425,21134,57150,24780,57150,28575v,3783,-725,7423,-2175,10926c53525,43005,51460,46093,48781,48778v-2680,2673,-5770,4738,-9271,6189c36009,56418,32364,57144,28575,57150v-3789,-6,-7434,-732,-10935,-2183c14139,53516,11049,51451,8369,48778,5690,46093,3625,43005,2175,39501,725,35998,,32358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34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" path="m28575,v3789,,7434,719,10935,2170c43011,3621,46101,5686,48781,8365v2679,2679,4744,5767,6194,9271c56425,21140,57150,24786,57150,28575v,3789,-725,7429,-2175,10933c53525,43005,51460,46093,48781,48778v-2680,2673,-5770,4738,-9271,6189c36009,56418,32364,57144,28575,57150v-3789,-6,-7434,-732,-10935,-2183c14139,53516,11049,51451,8369,48778,5690,46093,3625,43005,2175,39508,725,36004,,32364,,28575,,24786,725,21140,2175,17636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36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" path="m28575,v3789,,7434,719,10935,2170c43011,3621,46101,5686,48781,8365v2679,2679,4744,5767,6194,9265c56425,21134,57150,24780,57150,28575v,3783,-725,7423,-2175,10926c53525,42999,51460,46093,48781,48772v-2680,2679,-5770,4744,-9271,6189c36009,56418,32364,57144,28575,57150v-3789,-6,-7434,-732,-10935,-2183c14139,53516,11049,51451,8369,48772,5690,46093,3625,42999,2175,39501,725,35998,,32358,,28575,,24780,725,21134,2175,17630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438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" path="m28575,v3789,,7434,726,10935,2170c43011,3621,46101,5680,48781,8365v2679,2673,4744,5767,6194,9265c56425,21134,57150,24780,57150,28575v,3789,-725,7429,-2175,10933c53525,43005,51460,46093,48781,48778v-2680,2673,-5770,4738,-9271,6189c36009,56418,32364,57144,28575,57150v-3789,-6,-7434,-732,-10935,-2183c14139,53516,11049,51451,8369,48778,5690,46093,3625,43005,2175,39508,725,36004,,32364,,28575,,24780,725,21134,2175,17630,3625,14132,5690,11038,8369,8365,11049,5680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Voice and video calling integration</w:t>
      </w:r>
    </w:p>
    <w:p w14:paraId="5ECA649F" w14:textId="77777777" w:rsidR="005F23E3" w:rsidRDefault="005F23E3" w:rsidP="005F23E3">
      <w:pPr>
        <w:ind w:left="179" w:right="3"/>
      </w:pPr>
      <w:r>
        <w:t>Advanced encryption protocols</w:t>
      </w:r>
    </w:p>
    <w:p w14:paraId="1583226C" w14:textId="77777777" w:rsidR="005F23E3" w:rsidRDefault="005F23E3" w:rsidP="005F23E3">
      <w:pPr>
        <w:ind w:left="179" w:right="3"/>
      </w:pPr>
      <w:r>
        <w:t>Mobile application development</w:t>
      </w:r>
    </w:p>
    <w:p w14:paraId="62CC49F8" w14:textId="77777777" w:rsidR="005F23E3" w:rsidRDefault="005F23E3" w:rsidP="005F23E3">
      <w:pPr>
        <w:ind w:left="179" w:right="3"/>
      </w:pPr>
      <w:r>
        <w:t>Message search and filtering capabilities</w:t>
      </w:r>
    </w:p>
    <w:p w14:paraId="523EACE6" w14:textId="77777777" w:rsidR="005F23E3" w:rsidRDefault="005F23E3" w:rsidP="005F23E3">
      <w:pPr>
        <w:ind w:left="179" w:right="3"/>
      </w:pPr>
      <w:r>
        <w:t>Integration with external services</w:t>
      </w:r>
    </w:p>
    <w:p w14:paraId="497BCC6B" w14:textId="77777777" w:rsidR="005F23E3" w:rsidRDefault="005F23E3" w:rsidP="005F23E3">
      <w:pPr>
        <w:spacing w:after="0"/>
        <w:ind w:left="430" w:right="3"/>
      </w:pPr>
      <w:r>
        <w:t>Advanced analytics and reporting features</w:t>
      </w:r>
    </w:p>
    <w:p w14:paraId="39EC856E" w14:textId="77777777" w:rsidR="005F23E3" w:rsidRDefault="005F23E3" w:rsidP="005F23E3">
      <w:pPr>
        <w:spacing w:after="0"/>
        <w:ind w:left="430" w:right="3"/>
      </w:pPr>
    </w:p>
    <w:p w14:paraId="2D5E0F0C" w14:textId="2DA8BE91" w:rsidR="005F23E3" w:rsidRDefault="00D862D3" w:rsidP="005F23E3">
      <w:pPr>
        <w:spacing w:after="398" w:line="259" w:lineRule="auto"/>
        <w:ind w:right="-292"/>
      </w:pPr>
      <w:r>
        <w:rPr>
          <w:noProof/>
        </w:rPr>
        <mc:AlternateContent>
          <mc:Choice Requires="wpg">
            <w:drawing>
              <wp:inline distT="0" distB="0" distL="0" distR="0" wp14:anchorId="43B45EE9" wp14:editId="79AAEF3C">
                <wp:extent cx="6858000" cy="9525"/>
                <wp:effectExtent l="0" t="0" r="0" b="0"/>
                <wp:docPr id="136154792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9525"/>
                          <a:chOff x="0" y="0"/>
                          <a:chExt cx="6857999" cy="9525"/>
                        </a:xfrm>
                      </wpg:grpSpPr>
                      <wps:wsp>
                        <wps:cNvPr id="22844" name="Shape 22844"/>
                        <wps:cNvSpPr/>
                        <wps:spPr>
                          <a:xfrm>
                            <a:off x="0" y="0"/>
                            <a:ext cx="6857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9525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17A3C" id="Group 107" o:spid="_x0000_s1026" style="width:540pt;height:.75pt;mso-position-horizontal-relative:char;mso-position-vertical-relative:line" coordsize="685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">
                <v:shape id="Shape 22844" o:spid="_x0000_s1027" style="position:absolute;width:68579;height:95;visibility:visible;mso-wrap-style:square;v-text-anchor:top" coordsize="68579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" path="m,l6857999,r,9525l,9525,,e" fillcolor="black" stroked="f" strokeweight="0">
                  <v:stroke miterlimit="83231f" joinstyle="miter"/>
                  <v:path arrowok="t" textboxrect="0,0,6857999,9525"/>
                </v:shape>
                <w10:anchorlock/>
              </v:group>
            </w:pict>
          </mc:Fallback>
        </mc:AlternateContent>
      </w:r>
    </w:p>
    <w:p w14:paraId="0C740199" w14:textId="77777777" w:rsidR="005F23E3" w:rsidRDefault="005F23E3" w:rsidP="005F23E3">
      <w:pPr>
        <w:pStyle w:val="Heading1"/>
        <w:ind w:left="-5"/>
      </w:pPr>
      <w:r>
        <w:lastRenderedPageBreak/>
        <w:t>Chapter 3: System Analysis and Design</w:t>
      </w:r>
    </w:p>
    <w:p w14:paraId="596E13F0" w14:textId="77777777" w:rsidR="005F23E3" w:rsidRDefault="005F23E3" w:rsidP="005F23E3">
      <w:pPr>
        <w:pStyle w:val="Heading2"/>
        <w:spacing w:after="212"/>
        <w:ind w:left="-5"/>
      </w:pPr>
      <w:r>
        <w:t>3.1 Feasibility Study</w:t>
      </w:r>
    </w:p>
    <w:p w14:paraId="6EFFB15B" w14:textId="77777777" w:rsidR="005F23E3" w:rsidRDefault="005F23E3" w:rsidP="005F23E3">
      <w:pPr>
        <w:spacing w:after="123" w:line="381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 xml:space="preserve">3.1.1 Technical Feasibility </w:t>
      </w:r>
      <w:r>
        <w:rPr>
          <w:rFonts w:ascii="Segoe UI" w:eastAsia="Segoe UI" w:hAnsi="Segoe UI" w:cs="Segoe UI"/>
          <w:b/>
        </w:rPr>
        <w:t>Technology Assessment:</w:t>
      </w:r>
    </w:p>
    <w:p w14:paraId="6243E1B9" w14:textId="28F0DCB3" w:rsidR="005F23E3" w:rsidRDefault="00D862D3" w:rsidP="005F23E3">
      <w:pPr>
        <w:spacing w:after="153"/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18BCA2AA" wp14:editId="7C06B8EA">
                <wp:extent cx="57150" cy="57150"/>
                <wp:effectExtent l="0" t="0" r="0" b="0"/>
                <wp:docPr id="1489690558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453" name="Shape 45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335965" id="Group 105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">
                <v:shape id="Shape 453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" path="m28575,v3789,,7434,719,10935,2170c43011,3621,46101,5686,48781,8365v2679,2679,4744,5767,6194,9271c56425,21140,57150,24786,57150,28575v,3789,-725,7429,-2175,10933c53525,43005,51460,46093,48781,48772v-2680,2679,-5770,4744,-9271,6195c36009,56418,32364,57144,28575,57150v-3789,-6,-7434,-732,-10935,-2183c14139,53516,11049,51451,8369,48772,5690,46093,3625,43005,2175,39501,725,36004,,32364,,28575,,24786,725,21140,2175,17636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 xml:space="preserve"> Frontend Development:</w:t>
      </w:r>
      <w:r w:rsidR="005F23E3">
        <w:t xml:space="preserve"> React.js and Vite provide robust frontend development capabilities with excellent performance and developer experience</w:t>
      </w:r>
    </w:p>
    <w:p w14:paraId="6137652D" w14:textId="754939A3" w:rsidR="005F23E3" w:rsidRDefault="00D862D3" w:rsidP="005F23E3">
      <w:pPr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219D826D" wp14:editId="26325DE7">
                <wp:extent cx="57150" cy="57150"/>
                <wp:effectExtent l="0" t="0" r="0" b="0"/>
                <wp:docPr id="1790678458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457" name="Shape 45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0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0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15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880E1" id="Group 103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">
                <v:shape id="Shape 457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" path="m28575,v3789,,7434,726,10935,2170c43011,3621,46101,5680,48781,8365v2679,2673,4744,5767,6194,9265c56425,21134,57150,24786,57150,28575v,3783,-725,7423,-2175,10926c53525,43005,51460,46093,48781,48772v-2680,2679,-5770,4738,-9271,6195c36009,56418,32364,57144,28575,57150v-3789,-6,-7434,-732,-10935,-2183c14139,53510,11049,51451,8369,48772,5690,46093,3625,43005,2175,39501,725,35998,,32358,,28575,,24786,725,21140,2175,17636,3625,14132,5690,11038,8369,8365,11049,5680,14139,3615,17640,2170,21141,719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 xml:space="preserve"> Backend Development:</w:t>
      </w:r>
      <w:r w:rsidR="005F23E3">
        <w:t xml:space="preserve"> Spring Boot offers comprehensive framework support for enterprise-level applications</w:t>
      </w:r>
    </w:p>
    <w:p w14:paraId="25314990" w14:textId="6919F239" w:rsidR="005F23E3" w:rsidRDefault="00D862D3" w:rsidP="005F23E3">
      <w:pPr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7A0561FA" wp14:editId="562874E9">
                <wp:extent cx="57150" cy="57150"/>
                <wp:effectExtent l="0" t="0" r="0" b="0"/>
                <wp:docPr id="165247791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461" name="Shape 461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AE575" id="Group 101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">
                <v:shape id="Shape 461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" path="m28575,v3789,,7434,719,10935,2170c43011,3621,46101,5686,48781,8365v2679,2673,4744,5767,6194,9265c56425,21134,57150,24780,57150,28575v,3789,-725,7429,-2175,10933c53525,43005,51460,46093,48781,48772v-2680,2679,-5770,4744,-9271,6195c36009,56418,32364,57144,28575,57150v-3789,-6,-7434,-732,-10935,-2183c14139,53516,11049,51451,8369,48772,5690,46093,3625,43005,2175,39508,725,36004,,32364,,28575,,24780,725,21134,2175,17630,3625,14132,5690,11038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 xml:space="preserve"> Real-time Communication:</w:t>
      </w:r>
      <w:r w:rsidR="005F23E3">
        <w:t xml:space="preserve"> WebSocket (STOMP) protocol is well-established for real-time messaging applications</w:t>
      </w:r>
    </w:p>
    <w:p w14:paraId="6EDFE776" w14:textId="1873F0CA" w:rsidR="005F23E3" w:rsidRDefault="00D862D3" w:rsidP="005F23E3">
      <w:pPr>
        <w:spacing w:after="262"/>
        <w:ind w:left="179" w:right="3"/>
      </w:pPr>
      <w:r>
        <w:rPr>
          <w:noProof/>
        </w:rPr>
        <mc:AlternateContent>
          <mc:Choice Requires="wpg">
            <w:drawing>
              <wp:inline distT="0" distB="0" distL="0" distR="0" wp14:anchorId="0AA3FB65" wp14:editId="773A73A8">
                <wp:extent cx="57150" cy="57150"/>
                <wp:effectExtent l="0" t="0" r="0" b="0"/>
                <wp:docPr id="236814421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465" name="Shape 46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0"/>
                                  <a:pt x="48781" y="8365"/>
                                </a:cubicBezTo>
                                <a:cubicBezTo>
                                  <a:pt x="51460" y="11038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2"/>
                                  <a:pt x="5690" y="11038"/>
                                  <a:pt x="8369" y="8365"/>
                                </a:cubicBezTo>
                                <a:cubicBezTo>
                                  <a:pt x="11049" y="5680"/>
                                  <a:pt x="14139" y="3615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96165" id="Group 99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">
                <v:shape id="Shape 465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" path="m28575,v3789,,7434,726,10935,2170c43011,3621,46101,5680,48781,8365v2679,2673,4744,5767,6194,9265c56425,21134,57150,24786,57150,28575v,3789,-725,7429,-2175,10933c53525,43005,51460,46093,48781,48778v-2680,2673,-5770,4738,-9271,6189c36009,56418,32364,57144,28575,57150v-3789,-6,-7434,-732,-10935,-2183c14139,53516,11049,51451,8369,48778,5690,46093,3625,43005,2175,39508,725,36004,,32364,,28575,,24786,725,21140,2175,17636,3625,14132,5690,11038,8369,8365,11049,5680,14139,3615,17640,2170,21141,719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 xml:space="preserve"> Database Management:</w:t>
      </w:r>
      <w:r w:rsidR="005F23E3">
        <w:t xml:space="preserve"> PostgreSQL provides reliable, scalable data storage solutions</w:t>
      </w:r>
    </w:p>
    <w:p w14:paraId="1EBF8504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Technical Challenges and Solutions:</w:t>
      </w:r>
    </w:p>
    <w:p w14:paraId="345EBAB4" w14:textId="0304AAD7" w:rsidR="005F23E3" w:rsidRDefault="00D862D3" w:rsidP="005F23E3">
      <w:pPr>
        <w:ind w:left="439" w:right="3" w:hanging="270"/>
      </w:pPr>
      <w:r>
        <w:rPr>
          <w:noProof/>
        </w:rPr>
        <mc:AlternateContent>
          <mc:Choice Requires="wpg">
            <w:drawing>
              <wp:inline distT="0" distB="0" distL="0" distR="0" wp14:anchorId="1D3FF911" wp14:editId="61AE9E88">
                <wp:extent cx="57150" cy="57150"/>
                <wp:effectExtent l="0" t="0" r="0" b="0"/>
                <wp:docPr id="11973340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469" name="Shape 46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77D0B" id="Group 97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">
                <v:shape id="Shape 469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" path="m28575,v3789,,7434,726,10935,2170c43011,3621,46101,5686,48781,8365v2679,2679,4744,5767,6194,9265c56425,21134,57150,24780,57150,28575v,3783,-725,7423,-2175,10926c53525,43005,51460,46093,48781,48778v-2680,2673,-5770,4738,-9271,6189c36009,56418,32364,57144,28575,57150v-3789,-6,-7434,-732,-10935,-2183c14139,53516,11049,51451,8369,48778,5690,46093,3625,43005,2175,39501,725,35998,,32358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 xml:space="preserve"> Real-time Synchronization:</w:t>
      </w:r>
      <w:r w:rsidR="005F23E3">
        <w:t xml:space="preserve"> Resolved through proper WebSocket implementation and message queuing</w:t>
      </w:r>
    </w:p>
    <w:p w14:paraId="312D5379" w14:textId="737EC14F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4A54624" wp14:editId="453092DB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361950"/>
                <wp:effectExtent l="0" t="0" r="0" b="0"/>
                <wp:wrapSquare wrapText="bothSides"/>
                <wp:docPr id="1653531278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361950"/>
                          <a:chOff x="0" y="0"/>
                          <a:chExt cx="57150" cy="361950"/>
                        </a:xfrm>
                      </wpg:grpSpPr>
                      <wps:wsp>
                        <wps:cNvPr id="473" name="Shape 47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2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2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0"/>
                                </a:cubicBezTo>
                                <a:cubicBezTo>
                                  <a:pt x="56425" y="21127"/>
                                  <a:pt x="57150" y="24774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1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1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44"/>
                                  <a:pt x="28575" y="57150"/>
                                </a:cubicBezTo>
                                <a:cubicBezTo>
                                  <a:pt x="24786" y="57144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1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1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74"/>
                                  <a:pt x="725" y="21127"/>
                                  <a:pt x="2175" y="17630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4FBDD" id="Group 95" o:spid="_x0000_s1026" style="position:absolute;margin-left:7.5pt;margin-top:2.75pt;width:4.5pt;height:28.5pt;z-index:251688960" coordsize="5715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">
                <v:shape id="Shape 473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" path="m28575,v3789,,7434,726,10935,2170c43011,3621,46101,5686,48781,8365v2679,2679,4744,5767,6194,9265c56425,21134,57150,24780,57150,28575v,3783,-725,7423,-2175,10926c53525,43005,51460,46093,48781,48772v-2680,2679,-5770,4744,-9271,6195c36009,56418,32364,57144,28575,57150v-3789,-6,-7434,-732,-10935,-2183c14139,53516,11049,51451,8369,48772,5690,46093,3625,43005,2175,39501,725,35998,,32358,,28575,,24780,725,21134,2175,17630,3625,14132,5690,11044,8369,8365,11049,5686,14139,3621,17640,2170,21141,726,24786,,28575,xe" fillcolor="black" stroked="f" strokeweight="0">
                  <v:stroke miterlimit="83231f" joinstyle="miter"/>
                  <v:path arrowok="t" textboxrect="0,0,57150,57150"/>
                </v:shape>
                <v:shape id="Shape 476" o:spid="_x0000_s1028" style="position:absolute;top:304800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" path="m28575,v3789,,7434,719,10935,2170c43011,3621,46101,5686,48781,8365v2679,2679,4744,5767,6194,9265c56425,21127,57150,24774,57150,28575v,3789,-725,7429,-2175,10926c53525,43005,51460,46093,48781,48778v-2680,2673,-5770,4738,-9271,6189c36009,56418,32364,57144,28575,57150v-3789,-6,-7434,-732,-10935,-2183c14139,53516,11049,51451,8369,48778,5690,46093,3625,43005,2175,39501,725,36004,,32364,,28575,,24774,725,21127,2175,17630,3625,14132,5690,11044,8369,8365,11049,5686,14139,3621,17640,2170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Security Implementation:</w:t>
      </w:r>
      <w:r w:rsidR="005F23E3">
        <w:t xml:space="preserve"> Addressed through JWT authentication and Spring Security integration</w:t>
      </w:r>
    </w:p>
    <w:p w14:paraId="32E818C2" w14:textId="77777777" w:rsidR="005F23E3" w:rsidRDefault="005F23E3" w:rsidP="005F23E3">
      <w:pPr>
        <w:spacing w:after="262"/>
        <w:ind w:left="179" w:right="3"/>
      </w:pPr>
      <w:r>
        <w:rPr>
          <w:rFonts w:ascii="Segoe UI" w:eastAsia="Segoe UI" w:hAnsi="Segoe UI" w:cs="Segoe UI"/>
          <w:b/>
        </w:rPr>
        <w:t>Scalability Concerns:</w:t>
      </w:r>
      <w:r>
        <w:t xml:space="preserve"> Mitigated through efficient database design and optimized query structures</w:t>
      </w:r>
    </w:p>
    <w:p w14:paraId="0D0A8F1D" w14:textId="77777777" w:rsidR="005F23E3" w:rsidRDefault="005F23E3" w:rsidP="005F23E3">
      <w:pPr>
        <w:spacing w:after="337"/>
        <w:ind w:right="3"/>
      </w:pPr>
      <w:r>
        <w:rPr>
          <w:rFonts w:ascii="Segoe UI" w:eastAsia="Segoe UI" w:hAnsi="Segoe UI" w:cs="Segoe UI"/>
          <w:b/>
        </w:rPr>
        <w:t>Conclusion:</w:t>
      </w:r>
      <w:r>
        <w:t xml:space="preserve"> The project is technically feasible with the chosen technology stack and team expertise.</w:t>
      </w:r>
    </w:p>
    <w:p w14:paraId="69210DB2" w14:textId="77777777" w:rsidR="005F23E3" w:rsidRDefault="005F23E3" w:rsidP="005F23E3">
      <w:pPr>
        <w:spacing w:after="123" w:line="381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 xml:space="preserve">3.1.2 Economical Feasibility </w:t>
      </w:r>
      <w:r>
        <w:rPr>
          <w:rFonts w:ascii="Segoe UI" w:eastAsia="Segoe UI" w:hAnsi="Segoe UI" w:cs="Segoe UI"/>
          <w:b/>
        </w:rPr>
        <w:t>Development Costs:</w:t>
      </w:r>
    </w:p>
    <w:p w14:paraId="34174E6A" w14:textId="6A8E3FDB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CC9C720" wp14:editId="23395C14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66750"/>
                <wp:effectExtent l="0" t="0" r="0" b="0"/>
                <wp:wrapSquare wrapText="bothSides"/>
                <wp:docPr id="1191765164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66750"/>
                          <a:chOff x="0" y="0"/>
                          <a:chExt cx="57150" cy="666750"/>
                        </a:xfrm>
                      </wpg:grpSpPr>
                      <wps:wsp>
                        <wps:cNvPr id="483" name="Shape 48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4A0F4" id="Group 93" o:spid="_x0000_s1026" style="position:absolute;margin-left:7.5pt;margin-top:2.75pt;width:4.5pt;height:52.5pt;z-index:251689984" coordsize="571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">
                <v:shape id="Shape 483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" path="m28575,v3789,,7434,726,10935,2164c43011,3615,46101,5680,48781,8359v2679,2673,4744,5761,6194,9265c56425,21134,57150,24780,57150,28575v,3783,-725,7423,-2175,10920c53525,42999,51460,46087,48781,48778v-2680,2679,-5770,4744,-9271,6195c36009,56424,32364,57150,28575,57150v-3789,,-7434,-726,-10935,-2177c14139,53522,11049,51457,8369,48778,5690,46087,3625,42999,2175,39495,725,35998,,32358,,28575,,24780,725,21134,2175,17624,3625,14120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486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" path="m28575,v3789,,7434,726,10935,2164c43011,3615,46101,5680,48781,8372v2679,2666,4744,5754,6194,9264c56425,21134,57150,24780,57150,28575v,3783,-725,7423,-2175,10926c53525,42999,51460,46087,48781,48778v-2680,2679,-5770,4744,-9271,6183c36009,56412,32364,57138,28575,57150v-3789,-12,-7434,-738,-10935,-2189c14139,53522,11049,51457,8369,48778,5690,46087,3625,42999,2175,39501,725,35998,,32358,,28575,,24780,725,21134,2175,17636,3625,14126,5690,11038,8369,8372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489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" path="m28575,v3789,,7434,726,10935,2164c43011,3615,46101,5680,48781,8359v2679,2679,4744,5767,6194,9265c56425,21134,57150,24780,57150,28575v,3783,-725,7423,-2175,10926c53525,42999,51460,46087,48781,48766v-2680,2679,-5770,4744,-9271,6195c36009,56412,32364,57138,28575,57150v-3789,-12,-7434,-738,-10935,-2189c14139,53510,11049,51445,8369,48766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Software Costs:</w:t>
      </w:r>
      <w:r w:rsidR="005F23E3">
        <w:t xml:space="preserve"> Minimal, utilizing open-source technologies</w:t>
      </w:r>
    </w:p>
    <w:p w14:paraId="7D280FCC" w14:textId="77777777" w:rsidR="005F23E3" w:rsidRDefault="005F23E3" w:rsidP="005F23E3">
      <w:pPr>
        <w:ind w:left="179" w:right="3"/>
      </w:pPr>
      <w:r>
        <w:rPr>
          <w:rFonts w:ascii="Segoe UI" w:eastAsia="Segoe UI" w:hAnsi="Segoe UI" w:cs="Segoe UI"/>
          <w:b/>
        </w:rPr>
        <w:t>Hardware Costs:</w:t>
      </w:r>
      <w:r>
        <w:t xml:space="preserve"> Standard development machines sufficient</w:t>
      </w:r>
    </w:p>
    <w:p w14:paraId="04F2F668" w14:textId="77777777" w:rsidR="005F23E3" w:rsidRDefault="005F23E3" w:rsidP="005F23E3">
      <w:pPr>
        <w:spacing w:after="262"/>
        <w:ind w:left="179" w:right="3"/>
      </w:pPr>
      <w:r>
        <w:rPr>
          <w:rFonts w:ascii="Segoe UI" w:eastAsia="Segoe UI" w:hAnsi="Segoe UI" w:cs="Segoe UI"/>
          <w:b/>
        </w:rPr>
        <w:t>Training Costs:</w:t>
      </w:r>
      <w:r>
        <w:t xml:space="preserve"> Leveraging existing team knowledge and free online resources</w:t>
      </w:r>
    </w:p>
    <w:p w14:paraId="77E39978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Operational Costs:</w:t>
      </w:r>
    </w:p>
    <w:p w14:paraId="71837871" w14:textId="6F390FF8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FCA4BEE" wp14:editId="4D23BDE6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1573118638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493" name="Shape 49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CCF2D" id="Group 91" o:spid="_x0000_s1026" style="position:absolute;margin-left:7.5pt;margin-top:2.75pt;width:4.5pt;height:53.25pt;z-index:251691008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">
                <v:shape id="Shape 493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" path="m28575,v3789,,7434,726,10935,2164c43011,3615,46101,5680,48781,8359v2679,2679,4744,5767,6194,9265c56425,21134,57150,24780,57150,28575v,3783,-725,7423,-2175,10926c53525,42999,51460,46087,48781,48766v-2680,2673,-5770,4738,-9271,6195c36009,56412,32364,57138,28575,57150v-3789,-12,-7434,-738,-10935,-2189c14139,53504,11049,51439,8369,48766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496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" path="m28575,v3789,,7434,726,10935,2164c43011,3615,46101,5680,48781,8359v2679,2679,4744,5767,6194,9265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499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" path="m28575,v3789,,7434,726,10935,2164c43011,3615,46101,5680,48781,8359v2679,2679,4744,5767,6194,9265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Hosting Costs:</w:t>
      </w:r>
      <w:r w:rsidR="005F23E3">
        <w:t xml:space="preserve"> Moderate, depending on user base and server requirements</w:t>
      </w:r>
    </w:p>
    <w:p w14:paraId="5BB07DF6" w14:textId="77777777" w:rsidR="005F23E3" w:rsidRDefault="005F23E3" w:rsidP="005F23E3">
      <w:pPr>
        <w:ind w:left="179" w:right="3"/>
      </w:pPr>
      <w:r>
        <w:rPr>
          <w:rFonts w:ascii="Segoe UI" w:eastAsia="Segoe UI" w:hAnsi="Segoe UI" w:cs="Segoe UI"/>
          <w:b/>
        </w:rPr>
        <w:t>Maintenance Costs:</w:t>
      </w:r>
      <w:r>
        <w:t xml:space="preserve"> Low to moderate, primarily developer time</w:t>
      </w:r>
    </w:p>
    <w:p w14:paraId="6FE1E049" w14:textId="3C50A9B6" w:rsidR="005F23E3" w:rsidRDefault="005F23E3" w:rsidP="00FD67F3">
      <w:pPr>
        <w:spacing w:after="247"/>
        <w:ind w:left="179" w:right="3"/>
        <w:sectPr w:rsidR="005F23E3" w:rsidSect="005F23E3">
          <w:headerReference w:type="even" r:id="rId12"/>
          <w:headerReference w:type="default" r:id="rId13"/>
          <w:headerReference w:type="first" r:id="rId14"/>
          <w:pgSz w:w="11899" w:h="16838"/>
          <w:pgMar w:top="485" w:right="837" w:bottom="653" w:left="555" w:header="720" w:footer="720" w:gutter="0"/>
          <w:cols w:space="720"/>
        </w:sectPr>
      </w:pPr>
      <w:r>
        <w:rPr>
          <w:rFonts w:ascii="Segoe UI" w:eastAsia="Segoe UI" w:hAnsi="Segoe UI" w:cs="Segoe UI"/>
          <w:b/>
        </w:rPr>
        <w:t>Licensing Costs:</w:t>
      </w:r>
      <w:r>
        <w:t xml:space="preserve"> Minimal, using open-source component</w:t>
      </w:r>
      <w:r w:rsidR="00FD67F3">
        <w:t>s</w:t>
      </w:r>
    </w:p>
    <w:p w14:paraId="7F76152A" w14:textId="77777777" w:rsidR="005F23E3" w:rsidRDefault="005F23E3" w:rsidP="00FD67F3">
      <w:pPr>
        <w:spacing w:after="123" w:line="259" w:lineRule="auto"/>
        <w:ind w:right="6140"/>
      </w:pPr>
      <w:r>
        <w:rPr>
          <w:rFonts w:ascii="Segoe UI" w:eastAsia="Segoe UI" w:hAnsi="Segoe UI" w:cs="Segoe UI"/>
          <w:b/>
          <w:sz w:val="27"/>
        </w:rPr>
        <w:lastRenderedPageBreak/>
        <w:t>3.1.3 Operational Feasibility</w:t>
      </w:r>
    </w:p>
    <w:p w14:paraId="7016E75D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User Acceptance:</w:t>
      </w:r>
    </w:p>
    <w:p w14:paraId="39B6C569" w14:textId="2FEBFC45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5ABE21A" wp14:editId="2E73EA30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212165151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523" name="Shape 52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2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3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3"/>
                                  <a:pt x="2175" y="39501"/>
                                </a:cubicBezTo>
                                <a:cubicBezTo>
                                  <a:pt x="725" y="35998"/>
                                  <a:pt x="0" y="32352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CC909" id="Group 89" o:spid="_x0000_s1026" style="position:absolute;margin-left:7.5pt;margin-top:2.75pt;width:4.5pt;height:53.25pt;z-index:251693056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">
                <v:shape id="Shape 523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" path="m28575,v3789,,7434,726,10935,2164c43011,3615,46101,5680,48781,8359v2679,2679,4744,5767,6194,9265c56425,21134,57150,24780,57150,28575v,3783,-725,7423,-2175,10920c53525,42993,51460,46081,48781,48766v-2680,2673,-5770,4738,-9271,6195c36009,56412,32364,57138,28575,57150v-3789,-12,-7434,-738,-10935,-2189c14139,53504,11049,51439,8369,48766,5690,46081,3625,42993,2175,39495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25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" path="m28575,v3789,,7434,726,10935,2164c43011,3615,46101,5680,48781,8359v2679,2679,4744,5767,6194,9265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27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" path="m28575,v3789,,7434,726,10935,2164c43011,3615,46101,5680,48781,8359v2679,2673,4744,5767,6194,9277c56425,21134,57150,24780,57150,28575v,3777,-725,7423,-2175,10926c53525,42993,51460,46087,48781,48778v-2680,2667,-5770,4732,-9271,6183c36009,56412,32364,57138,28575,57150v-3789,-12,-7434,-738,-10935,-2189c14139,53510,11049,51445,8369,48778,5690,46087,3625,42993,2175,39501,725,35998,,32352,,28575,,24780,725,21134,2175,17636,3625,14126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Familiar interface design based on popular messaging applications</w:t>
      </w:r>
    </w:p>
    <w:p w14:paraId="33C012E7" w14:textId="77777777" w:rsidR="005F23E3" w:rsidRDefault="005F23E3" w:rsidP="005F23E3">
      <w:pPr>
        <w:ind w:left="179" w:right="3"/>
      </w:pPr>
      <w:r>
        <w:t>Intuitive user experience with minimal learning curve</w:t>
      </w:r>
    </w:p>
    <w:p w14:paraId="6AA205E0" w14:textId="77777777" w:rsidR="005F23E3" w:rsidRDefault="005F23E3" w:rsidP="005F23E3">
      <w:pPr>
        <w:spacing w:after="247"/>
        <w:ind w:left="179" w:right="3"/>
      </w:pPr>
      <w:r>
        <w:t>Comprehensive feature set meeting user expectations</w:t>
      </w:r>
    </w:p>
    <w:p w14:paraId="64C85A09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System Integration:</w:t>
      </w:r>
    </w:p>
    <w:p w14:paraId="7532E82D" w14:textId="38B2E962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D619308" wp14:editId="6D498652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66750"/>
                <wp:effectExtent l="0" t="0" r="0" b="0"/>
                <wp:wrapSquare wrapText="bothSides"/>
                <wp:docPr id="2141300004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66750"/>
                          <a:chOff x="0" y="0"/>
                          <a:chExt cx="57150" cy="666750"/>
                        </a:xfrm>
                      </wpg:grpSpPr>
                      <wps:wsp>
                        <wps:cNvPr id="530" name="Shape 53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2"/>
                                  <a:pt x="56425" y="35985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55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5985"/>
                                  <a:pt x="0" y="32352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495"/>
                                </a:cubicBezTo>
                                <a:cubicBezTo>
                                  <a:pt x="53525" y="42999"/>
                                  <a:pt x="51460" y="46100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100"/>
                                  <a:pt x="3625" y="42999"/>
                                  <a:pt x="2175" y="39495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42DCB" id="Group 87" o:spid="_x0000_s1026" style="position:absolute;margin-left:7.5pt;margin-top:2.75pt;width:4.5pt;height:52.5pt;z-index:251694080" coordsize="571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">
                <v:shape id="Shape 53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" path="m28575,v3789,,7434,726,10935,2164c43011,3609,46101,5674,48781,8359v2679,2679,4744,5767,6194,9265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32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" path="m28575,v3789,,7434,726,10935,2164c43011,3615,46101,5680,48781,8359v2679,2673,4744,5767,6194,9277c56425,21134,57150,24780,57150,28575v,3777,-725,7410,-2175,10920c53525,42993,51460,46081,48781,48766v-2680,2673,-5770,4738,-9271,6189c36009,56412,32364,57138,28575,57150v-3789,-12,-7434,-738,-10935,-2195c14139,53504,11049,51439,8369,48766,5690,46081,3625,42993,2175,39495,725,35985,,32352,,28575,,24780,725,21134,2175,17636,3625,14126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34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" path="m28575,v3789,,7434,726,10935,2164c43011,3609,46101,5674,48781,8359v2679,2679,4744,5767,6194,9277c56425,21134,57150,24780,57150,28575v,3783,-725,7429,-2175,10920c53525,42999,51460,46100,48781,48778v-2680,2667,-5770,4732,-9271,6183c36009,56406,32364,57138,28575,57150v-3789,-12,-7434,-744,-10935,-2189c14139,53510,11049,51445,8369,48778,5690,46100,3625,42999,2175,39495,725,36004,,32358,,28575,,24780,725,21134,2175,17636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Standalone application with potential for future integrations</w:t>
      </w:r>
    </w:p>
    <w:p w14:paraId="3D020F8B" w14:textId="77777777" w:rsidR="005F23E3" w:rsidRDefault="005F23E3" w:rsidP="005F23E3">
      <w:pPr>
        <w:ind w:left="179" w:right="3"/>
      </w:pPr>
      <w:r>
        <w:t>Standard web technologies ensuring broad compatibility</w:t>
      </w:r>
    </w:p>
    <w:p w14:paraId="131B1174" w14:textId="77777777" w:rsidR="005F23E3" w:rsidRDefault="005F23E3" w:rsidP="005F23E3">
      <w:pPr>
        <w:spacing w:after="262"/>
        <w:ind w:left="179" w:right="3"/>
      </w:pPr>
      <w:r>
        <w:t>Responsive design supporting multiple devices</w:t>
      </w:r>
    </w:p>
    <w:p w14:paraId="10794D56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Maintenance and Support:</w:t>
      </w:r>
    </w:p>
    <w:p w14:paraId="18988694" w14:textId="5B643509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93323D9" wp14:editId="33C30359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1173273849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537" name="Shape 53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3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55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55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3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495"/>
                                </a:cubicBezTo>
                                <a:cubicBezTo>
                                  <a:pt x="53525" y="42999"/>
                                  <a:pt x="51460" y="46100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73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73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100"/>
                                  <a:pt x="3625" y="42999"/>
                                  <a:pt x="2175" y="39495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7F240" id="Group 85" o:spid="_x0000_s1026" style="position:absolute;margin-left:7.5pt;margin-top:2.75pt;width:4.5pt;height:53.25pt;z-index:251695104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">
                <v:shape id="Shape 537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" path="m28575,v3789,,7434,726,10935,2164c43011,3615,46101,5680,48781,8359v2679,2673,4744,5767,6194,9277c56425,21134,57150,24780,57150,28575v,3783,-725,7423,-2175,10926c53525,42993,51460,46087,48781,48778v-2680,2667,-5770,4732,-9271,6177c36009,56412,32364,57138,28575,57150v-3789,-12,-7434,-738,-10935,-2195c14139,53510,11049,51445,8369,48778,5690,46087,3625,42993,2175,39501,725,35998,,32358,,28575,,24780,725,21134,2175,17636,3625,14126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39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" path="m28575,v3789,,7434,726,10935,2164c43011,3615,46101,5680,48781,8359v2679,2673,4744,5767,6194,9277c56425,21134,57150,24780,57150,28575v,3783,-725,7423,-2175,10926c53525,42999,51460,46087,48781,48778v-2680,2679,-5770,4744,-9271,6183c36009,56412,32364,57138,28575,57150v-3789,-12,-7434,-738,-10935,-2189c14139,53522,11049,51457,8369,48778,5690,46087,3625,42999,2175,39501,725,35998,,32358,,28575,,24780,725,21134,2175,17636,3625,14126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41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" path="m28575,v3789,,7434,726,10935,2164c43011,3609,46101,5674,48781,8359v2679,2673,4744,5761,6194,9265c56425,21134,57150,24780,57150,28575v,3783,-725,7429,-2175,10920c53525,42999,51460,46100,48781,48778v-2680,2667,-5770,4732,-9271,6195c36009,56412,32364,57138,28575,57150v-3789,-12,-7434,-738,-10935,-2177c14139,53510,11049,51445,8369,48778,5690,46100,3625,42999,2175,39495,725,36004,,32358,,28575,,24780,725,21134,2175,17624,3625,14120,5690,11032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Well-documented codebase for easy maintenance</w:t>
      </w:r>
    </w:p>
    <w:p w14:paraId="2E6FA74B" w14:textId="77777777" w:rsidR="005F23E3" w:rsidRDefault="005F23E3" w:rsidP="005F23E3">
      <w:pPr>
        <w:ind w:left="179" w:right="3"/>
      </w:pPr>
      <w:r>
        <w:t>Modular architecture allowing for independent component updates</w:t>
      </w:r>
    </w:p>
    <w:p w14:paraId="0C71C5AF" w14:textId="77777777" w:rsidR="005F23E3" w:rsidRDefault="005F23E3" w:rsidP="005F23E3">
      <w:pPr>
        <w:spacing w:after="262"/>
        <w:ind w:left="179" w:right="3"/>
      </w:pPr>
      <w:r>
        <w:t>Clear separation between frontend and backend for targeted improvements</w:t>
      </w:r>
    </w:p>
    <w:p w14:paraId="38E73F07" w14:textId="7D8B784A" w:rsidR="005F23E3" w:rsidRDefault="005F23E3" w:rsidP="005F23E3">
      <w:pPr>
        <w:spacing w:after="341"/>
        <w:ind w:right="3"/>
      </w:pPr>
      <w:r>
        <w:rPr>
          <w:rFonts w:ascii="Segoe UI" w:eastAsia="Segoe UI" w:hAnsi="Segoe UI" w:cs="Segoe UI"/>
          <w:b/>
        </w:rPr>
        <w:t>Conclusion:</w:t>
      </w:r>
      <w:r>
        <w:t xml:space="preserve"> The system is operationally feasible with high potential for user adoption and easy maintenance.</w:t>
      </w:r>
    </w:p>
    <w:p w14:paraId="010E08E7" w14:textId="77777777" w:rsidR="005F23E3" w:rsidRDefault="005F23E3" w:rsidP="005F23E3">
      <w:pPr>
        <w:pStyle w:val="Heading2"/>
        <w:spacing w:after="212"/>
        <w:ind w:left="-5"/>
      </w:pPr>
      <w:r>
        <w:t>3.2 Non-Functional Requirements</w:t>
      </w:r>
    </w:p>
    <w:p w14:paraId="12783FC4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Performance Requirements:</w:t>
      </w:r>
    </w:p>
    <w:p w14:paraId="2A32FE60" w14:textId="5AAE3B3C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2C68538" wp14:editId="38100C22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171598572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548" name="Shape 54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3"/>
                                  <a:pt x="39510" y="2158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495"/>
                                </a:cubicBezTo>
                                <a:cubicBezTo>
                                  <a:pt x="53525" y="42999"/>
                                  <a:pt x="51460" y="46100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73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73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100"/>
                                  <a:pt x="3625" y="42999"/>
                                  <a:pt x="2175" y="39495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58"/>
                                </a:cubicBezTo>
                                <a:cubicBezTo>
                                  <a:pt x="21141" y="71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495"/>
                                </a:cubicBezTo>
                                <a:cubicBezTo>
                                  <a:pt x="53525" y="42999"/>
                                  <a:pt x="51460" y="46100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73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73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100"/>
                                  <a:pt x="3625" y="42999"/>
                                  <a:pt x="2175" y="39495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27C62" id="Group 83" o:spid="_x0000_s1026" style="position:absolute;margin-left:7.5pt;margin-top:2.75pt;width:4.5pt;height:53.25pt;z-index:251696128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">
                <v:shape id="Shape 548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" path="m28575,v3789,,7434,713,10935,2158c43011,3609,46101,5674,48781,8359v2679,2679,4744,5767,6194,9277c56425,21134,57150,24780,57150,28575v,3783,-725,7429,-2175,10920c53525,42999,51460,46100,48781,48778v-2680,2667,-5770,4732,-9271,6195c36009,56412,32364,57138,28575,57150v-3789,-12,-7434,-738,-10935,-2177c14139,53510,11049,51445,8369,48778,5690,46100,3625,42999,2175,39495,725,36004,,32358,,28575,,24780,725,21134,2175,17636,3625,14126,5690,11038,8369,8359,11049,5674,14139,3609,17640,2158,21141,713,24786,,28575,xe" fillcolor="black" stroked="f" strokeweight="0">
                  <v:stroke miterlimit="83231f" joinstyle="miter"/>
                  <v:path arrowok="t" textboxrect="0,0,57150,57150"/>
                </v:shape>
                <v:shape id="Shape 551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" path="m28575,v3789,,7434,726,10935,2164c43011,3615,46101,5680,48781,8359v2679,2673,4744,5761,6194,9265c56425,21134,57150,24780,57150,28575v,3783,-725,7429,-2175,10920c53525,42999,51460,46100,48781,48778v-2680,2667,-5770,4732,-9271,6195c36009,56412,32364,57138,28575,57150v-3789,-12,-7434,-738,-10935,-2177c14139,53510,11049,51445,8369,48778,5690,46100,3625,42999,2175,39495,725,36004,,32358,,28575,,24780,725,21134,2175,17624,3625,14120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54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" path="m28575,v3789,,7434,726,10935,2164c43011,3615,46101,5680,48781,8359v2679,2679,4744,5767,6194,9265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Response Time:</w:t>
      </w:r>
      <w:r w:rsidR="005F23E3">
        <w:t xml:space="preserve"> Messages should be delivered within 100ms under normal conditions</w:t>
      </w:r>
    </w:p>
    <w:p w14:paraId="19949D9B" w14:textId="77777777" w:rsidR="00FD67F3" w:rsidRDefault="005F23E3" w:rsidP="00FD67F3">
      <w:pPr>
        <w:spacing w:after="225" w:line="359" w:lineRule="auto"/>
        <w:ind w:left="179" w:right="3"/>
      </w:pPr>
      <w:r>
        <w:rPr>
          <w:rFonts w:ascii="Segoe UI" w:eastAsia="Segoe UI" w:hAnsi="Segoe UI" w:cs="Segoe UI"/>
          <w:b/>
        </w:rPr>
        <w:t>Throughput:</w:t>
      </w:r>
      <w:r>
        <w:t xml:space="preserve"> System should support concurrent users with minimal performance degradation </w:t>
      </w:r>
      <w:r>
        <w:rPr>
          <w:rFonts w:ascii="Segoe UI" w:eastAsia="Segoe UI" w:hAnsi="Segoe UI" w:cs="Segoe UI"/>
          <w:b/>
        </w:rPr>
        <w:t>Scalability:</w:t>
      </w:r>
      <w:r>
        <w:t xml:space="preserve"> Architecture should accommodate growing user base</w:t>
      </w:r>
    </w:p>
    <w:p w14:paraId="3D5A4A8E" w14:textId="77777777" w:rsidR="00FD67F3" w:rsidRDefault="00FD67F3" w:rsidP="00FD67F3">
      <w:pPr>
        <w:spacing w:after="225" w:line="359" w:lineRule="auto"/>
        <w:ind w:left="179" w:right="3"/>
        <w:rPr>
          <w:rFonts w:ascii="Segoe UI" w:eastAsia="Segoe UI" w:hAnsi="Segoe UI" w:cs="Segoe UI"/>
          <w:b/>
          <w:sz w:val="27"/>
        </w:rPr>
      </w:pPr>
    </w:p>
    <w:p w14:paraId="0F5FDBC2" w14:textId="77777777" w:rsidR="00FD67F3" w:rsidRDefault="00FD67F3" w:rsidP="00FD67F3">
      <w:pPr>
        <w:spacing w:after="225" w:line="359" w:lineRule="auto"/>
        <w:ind w:left="179" w:right="3"/>
        <w:rPr>
          <w:rFonts w:ascii="Segoe UI" w:eastAsia="Segoe UI" w:hAnsi="Segoe UI" w:cs="Segoe UI"/>
          <w:b/>
          <w:sz w:val="27"/>
        </w:rPr>
      </w:pPr>
    </w:p>
    <w:p w14:paraId="43AC1FF5" w14:textId="4BEAF257" w:rsidR="005F23E3" w:rsidRPr="00FD67F3" w:rsidRDefault="005F23E3" w:rsidP="00FD67F3">
      <w:pPr>
        <w:spacing w:after="225" w:line="359" w:lineRule="auto"/>
        <w:ind w:left="179" w:right="3"/>
      </w:pPr>
      <w:r>
        <w:rPr>
          <w:rFonts w:ascii="Segoe UI" w:eastAsia="Segoe UI" w:hAnsi="Segoe UI" w:cs="Segoe UI"/>
          <w:b/>
          <w:sz w:val="27"/>
        </w:rPr>
        <w:lastRenderedPageBreak/>
        <w:t>Security Requirements:</w:t>
      </w:r>
    </w:p>
    <w:p w14:paraId="24EDDDBA" w14:textId="77777777" w:rsidR="00FD67F3" w:rsidRPr="00FD67F3" w:rsidRDefault="00FD67F3" w:rsidP="00FD67F3">
      <w:pPr>
        <w:pStyle w:val="ListParagraph"/>
        <w:numPr>
          <w:ilvl w:val="0"/>
          <w:numId w:val="1"/>
        </w:numPr>
        <w:ind w:right="3"/>
      </w:pPr>
      <w:r w:rsidRPr="00FD67F3">
        <w:rPr>
          <w:rFonts w:ascii="Segoe UI" w:eastAsia="Segoe UI" w:hAnsi="Segoe UI" w:cs="Segoe UI"/>
          <w:b/>
        </w:rPr>
        <w:t>A</w:t>
      </w:r>
      <w:r w:rsidRPr="00FD67F3">
        <w:rPr>
          <w:rFonts w:ascii="Segoe UI" w:eastAsia="Segoe UI" w:hAnsi="Segoe UI" w:cs="Segoe UI"/>
          <w:b/>
        </w:rPr>
        <w:t>uthentication:</w:t>
      </w:r>
      <w:r w:rsidRPr="00FD67F3">
        <w:t xml:space="preserve"> Secure user login with JWT token management</w:t>
      </w:r>
    </w:p>
    <w:p w14:paraId="16D49238" w14:textId="77777777" w:rsidR="00FD67F3" w:rsidRPr="00FD67F3" w:rsidRDefault="00FD67F3" w:rsidP="00FD67F3">
      <w:pPr>
        <w:pStyle w:val="ListParagraph"/>
        <w:numPr>
          <w:ilvl w:val="0"/>
          <w:numId w:val="1"/>
        </w:numPr>
        <w:ind w:right="3"/>
      </w:pPr>
      <w:r w:rsidRPr="00FD67F3">
        <w:rPr>
          <w:rFonts w:ascii="Segoe UI" w:eastAsia="Segoe UI" w:hAnsi="Segoe UI" w:cs="Segoe UI"/>
          <w:b/>
        </w:rPr>
        <w:t>Data Protection:</w:t>
      </w:r>
      <w:r w:rsidRPr="00FD67F3">
        <w:t xml:space="preserve"> Encrypted data transmission and secure storage</w:t>
      </w:r>
    </w:p>
    <w:p w14:paraId="40DBAF34" w14:textId="4E7C6FA9" w:rsidR="00FD67F3" w:rsidRPr="00FD67F3" w:rsidRDefault="00FD67F3" w:rsidP="00FD67F3">
      <w:pPr>
        <w:pStyle w:val="ListParagraph"/>
        <w:numPr>
          <w:ilvl w:val="0"/>
          <w:numId w:val="1"/>
        </w:numPr>
        <w:ind w:right="3"/>
      </w:pPr>
      <w:r w:rsidRPr="00FD67F3">
        <w:rPr>
          <w:rFonts w:ascii="Segoe UI" w:eastAsia="Segoe UI" w:hAnsi="Segoe UI" w:cs="Segoe UI"/>
          <w:b/>
        </w:rPr>
        <w:t>Privacy:</w:t>
      </w:r>
      <w:r w:rsidRPr="00FD67F3">
        <w:t xml:space="preserve"> User blocking and privacy control features</w:t>
      </w:r>
    </w:p>
    <w:p w14:paraId="6337B89F" w14:textId="77777777" w:rsidR="00FD67F3" w:rsidRDefault="00FD67F3" w:rsidP="005F23E3">
      <w:pPr>
        <w:spacing w:after="123" w:line="259" w:lineRule="auto"/>
        <w:ind w:left="-5" w:right="6140"/>
      </w:pPr>
    </w:p>
    <w:p w14:paraId="4BC11483" w14:textId="4017918E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Reliability Requirements:</w:t>
      </w:r>
    </w:p>
    <w:p w14:paraId="493CB098" w14:textId="77777777" w:rsidR="005F23E3" w:rsidRDefault="005F23E3" w:rsidP="00FD67F3">
      <w:pPr>
        <w:pStyle w:val="ListParagraph"/>
        <w:numPr>
          <w:ilvl w:val="0"/>
          <w:numId w:val="11"/>
        </w:numPr>
        <w:ind w:right="3"/>
      </w:pPr>
      <w:r w:rsidRPr="00FD67F3">
        <w:rPr>
          <w:rFonts w:ascii="Segoe UI" w:eastAsia="Segoe UI" w:hAnsi="Segoe UI" w:cs="Segoe UI"/>
          <w:b/>
        </w:rPr>
        <w:t>Availability:</w:t>
      </w:r>
      <w:r>
        <w:t xml:space="preserve"> 99.5% uptime target for production deployment</w:t>
      </w:r>
    </w:p>
    <w:p w14:paraId="384F8A3D" w14:textId="4709F076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B61AC30" wp14:editId="21C6146A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371475"/>
                <wp:effectExtent l="0" t="0" r="0" b="0"/>
                <wp:wrapSquare wrapText="bothSides"/>
                <wp:docPr id="2046300094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371475"/>
                          <a:chOff x="0" y="0"/>
                          <a:chExt cx="57150" cy="371475"/>
                        </a:xfrm>
                      </wpg:grpSpPr>
                      <wps:wsp>
                        <wps:cNvPr id="577" name="Shape 57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83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83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7F6C9" id="Group 81" o:spid="_x0000_s1026" style="position:absolute;margin-left:7.5pt;margin-top:2.75pt;width:4.5pt;height:29.25pt;z-index:251698176" coordsize="57150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">
                <v:shape id="Shape 577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" path="m28575,v3789,,7434,726,10935,2164c43011,3615,46101,5680,48781,8359v2679,2679,4744,5767,6194,9265c56425,21121,57150,24767,57150,28575v,3783,-725,7423,-2175,10908c53525,42993,51460,46081,48781,48766v-2680,2673,-5770,4738,-9271,6195c36009,56412,32364,57138,28575,57150v-3789,-12,-7434,-738,-10935,-2189c14139,53504,11049,51439,8369,48766,5690,46081,3625,42993,2175,39483,725,35998,,32358,,28575,,24767,725,21121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80" o:spid="_x0000_s1028" style="position:absolute;top:314325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" path="m28575,v3789,,7434,726,10935,2164c43011,3615,46101,5680,48781,8359v2679,2679,4744,5767,6194,9265c56425,21134,57150,24780,57150,28575v,3783,-725,7423,-2175,10920c53525,42993,51460,46081,48781,48766v-2680,2673,-5770,4738,-9271,6195c36009,56412,32364,57138,28575,57150v-3789,-12,-7434,-738,-10935,-2189c14139,53504,11049,51439,8369,48766,5690,46081,3625,42993,2175,39495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Error Handling:</w:t>
      </w:r>
      <w:r w:rsidR="005F23E3">
        <w:t xml:space="preserve"> Comprehensive error management and user feedback</w:t>
      </w:r>
    </w:p>
    <w:p w14:paraId="5E7729E3" w14:textId="77777777" w:rsidR="005F23E3" w:rsidRDefault="005F23E3" w:rsidP="005F23E3">
      <w:pPr>
        <w:spacing w:after="337"/>
        <w:ind w:left="179" w:right="3"/>
      </w:pPr>
      <w:r>
        <w:rPr>
          <w:rFonts w:ascii="Segoe UI" w:eastAsia="Segoe UI" w:hAnsi="Segoe UI" w:cs="Segoe UI"/>
          <w:b/>
        </w:rPr>
        <w:t>Data Integrity:</w:t>
      </w:r>
      <w:r>
        <w:t xml:space="preserve"> Consistent data storage and retrieval</w:t>
      </w:r>
    </w:p>
    <w:p w14:paraId="1C8EE09A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Usability Requirements:</w:t>
      </w:r>
    </w:p>
    <w:p w14:paraId="304B4671" w14:textId="5CED123E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A619C4E" wp14:editId="7FA44B63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156004940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584" name="Shape 58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28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1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61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2A7E2" id="Group 79" o:spid="_x0000_s1026" style="position:absolute;margin-left:7.5pt;margin-top:2.75pt;width:4.5pt;height:53.25pt;z-index:251699200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">
                <v:shape id="Shape 58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" path="m28575,v3789,,7434,726,10935,2164c43011,3628,46101,5693,48781,8372v2679,2678,4744,5767,6194,9264c56425,21140,57150,24786,57150,28575v,3783,-725,7423,-2175,10926c53525,42999,51460,46087,48781,48778v-2680,2679,-5770,4744,-9271,6183c36009,56424,32364,57150,28575,57150v-3789,,-7434,-726,-10935,-2189c14139,53522,11049,51457,8369,48778,5690,46087,3625,42999,2175,39501,725,35998,,32358,,28575,,24786,725,21140,2175,17636,3625,14139,5690,11050,8369,8372,11049,5693,14139,3628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87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" path="m28575,v3789,,7434,726,10935,2164c43011,3615,46101,5680,48781,8359v2679,2679,4744,5767,6194,9265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90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" path="m28575,v3789,,7434,726,10935,2164c43011,3615,46101,5680,48781,8359v2679,2673,4744,5761,6194,9265c56425,21134,57150,24780,57150,28575v,3783,-725,7423,-2175,10926c53525,42993,51460,46081,48781,48766v-2680,2679,-5770,4744,-9271,6195c36009,56412,32364,57138,28575,57150v-3789,-12,-7434,-738,-10935,-2189c14139,53510,11049,51445,8369,48766,5690,46081,3625,42993,2175,39501,725,35998,,32358,,28575,,24780,725,21134,2175,17624,3625,14120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User Interface:</w:t>
      </w:r>
      <w:r w:rsidR="005F23E3">
        <w:t xml:space="preserve"> Intuitive, responsive design</w:t>
      </w:r>
    </w:p>
    <w:p w14:paraId="52DA365D" w14:textId="77777777" w:rsidR="005F23E3" w:rsidRDefault="005F23E3" w:rsidP="005F23E3">
      <w:pPr>
        <w:ind w:left="179" w:right="3"/>
      </w:pPr>
      <w:r>
        <w:rPr>
          <w:rFonts w:ascii="Segoe UI" w:eastAsia="Segoe UI" w:hAnsi="Segoe UI" w:cs="Segoe UI"/>
          <w:b/>
        </w:rPr>
        <w:t>Accessibility:</w:t>
      </w:r>
      <w:r>
        <w:t xml:space="preserve"> Support for users with different abilities</w:t>
      </w:r>
    </w:p>
    <w:p w14:paraId="18647B68" w14:textId="77777777" w:rsidR="005F23E3" w:rsidRDefault="005F23E3" w:rsidP="005F23E3">
      <w:pPr>
        <w:spacing w:after="352"/>
        <w:ind w:left="179" w:right="3"/>
      </w:pPr>
      <w:r>
        <w:rPr>
          <w:rFonts w:ascii="Segoe UI" w:eastAsia="Segoe UI" w:hAnsi="Segoe UI" w:cs="Segoe UI"/>
          <w:b/>
        </w:rPr>
        <w:t>Cross-Platform:</w:t>
      </w:r>
      <w:r>
        <w:t xml:space="preserve"> Compatible across different devices and browsers</w:t>
      </w:r>
    </w:p>
    <w:p w14:paraId="61DF14A7" w14:textId="77777777" w:rsidR="005F23E3" w:rsidRDefault="005F23E3" w:rsidP="005F23E3">
      <w:pPr>
        <w:pStyle w:val="Heading2"/>
        <w:spacing w:after="212"/>
        <w:ind w:left="-5"/>
      </w:pPr>
      <w:r>
        <w:t>3.3 Functional Requirements</w:t>
      </w:r>
    </w:p>
    <w:p w14:paraId="46283CA2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User Management:</w:t>
      </w:r>
    </w:p>
    <w:p w14:paraId="10AAF742" w14:textId="15A05109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648B556" wp14:editId="55CC31D3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1145407190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595" name="Shape 59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73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73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3"/>
                                  <a:pt x="39510" y="2158"/>
                                </a:cubicBezTo>
                                <a:cubicBezTo>
                                  <a:pt x="43011" y="3609"/>
                                  <a:pt x="46101" y="5674"/>
                                  <a:pt x="48781" y="8353"/>
                                </a:cubicBezTo>
                                <a:cubicBezTo>
                                  <a:pt x="51460" y="11032"/>
                                  <a:pt x="53525" y="14120"/>
                                  <a:pt x="54975" y="17618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2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3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3"/>
                                  <a:pt x="2175" y="39501"/>
                                </a:cubicBezTo>
                                <a:cubicBezTo>
                                  <a:pt x="725" y="35998"/>
                                  <a:pt x="0" y="32352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18"/>
                                </a:cubicBez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74"/>
                                  <a:pt x="14139" y="3609"/>
                                  <a:pt x="17640" y="2158"/>
                                </a:cubicBezTo>
                                <a:cubicBezTo>
                                  <a:pt x="21141" y="71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FEB65" id="Group 77" o:spid="_x0000_s1026" style="position:absolute;margin-left:7.5pt;margin-top:2.75pt;width:4.5pt;height:78pt;z-index:251700224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">
                <v:shape id="Shape 595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" path="m28575,v3789,,7434,726,10935,2164c43011,3615,46101,5680,48781,8359v2679,2679,4744,5767,6194,9265c56425,21121,57150,24767,57150,28575v,3783,-725,7423,-2175,10926c53525,42999,51460,46087,48781,48778v-2680,2667,-5770,4732,-9271,6183c36009,56412,32364,57138,28575,57150v-3789,-12,-7434,-738,-10935,-2189c14139,53510,11049,51445,8369,48778,5690,46087,3625,42999,2175,39501,725,35998,,32358,,28575,,24767,725,21121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97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" path="m28575,v3789,,7434,726,10935,2164c43011,3615,46101,5680,48781,8359v2679,2679,4744,5767,6194,9265c56425,21134,57150,24780,57150,28575v,3783,-725,7423,-2175,10920c53525,42993,51460,46081,48781,48766v-2680,2673,-5770,4738,-9271,6195c36009,56412,32364,57138,28575,57150v-3789,-12,-7434,-738,-10935,-2189c14139,53504,11049,51439,8369,48766,5690,46081,3625,42993,2175,39495,725,35998,,32358,,28575,,24780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599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" path="m28575,v3789,,7434,726,10935,2164c43011,3615,46101,5680,48781,8359v2679,2673,4744,5761,6194,9265c56425,21134,57150,24780,57150,28575v,3783,-725,7423,-2175,10926c53525,42999,51460,46087,48781,48778v-2680,2667,-5770,4732,-9271,6195c36009,56412,32364,57138,28575,57150v-3789,-12,-7434,-738,-10935,-2177c14139,53510,11049,51445,8369,48778,5690,46087,3625,42999,2175,39501,725,35998,,32358,,28575,,24780,725,21134,2175,17624,3625,14120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01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" path="m28575,v3789,,7434,713,10935,2158c43011,3609,46101,5674,48781,8353v2679,2679,4744,5767,6194,9265c56425,21121,57150,24767,57150,28575v,3777,-725,7423,-2175,10926c53525,42993,51460,46087,48781,48778v-2680,2667,-5770,4732,-9271,6183c36009,56412,32364,57138,28575,57150v-3789,-12,-7434,-738,-10935,-2189c14139,53510,11049,51445,8369,48778,5690,46087,3625,42993,2175,39501,725,35998,,32352,,28575,,24767,725,21121,2175,17618,3625,14120,5690,11032,8369,8353,11049,5674,14139,3609,17640,2158,21141,713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User registration and login functionality</w:t>
      </w:r>
    </w:p>
    <w:p w14:paraId="09DC61BE" w14:textId="77777777" w:rsidR="005F23E3" w:rsidRDefault="005F23E3" w:rsidP="005F23E3">
      <w:pPr>
        <w:ind w:left="179" w:right="3"/>
      </w:pPr>
      <w:r>
        <w:t>Profile creation and management</w:t>
      </w:r>
    </w:p>
    <w:p w14:paraId="669E636E" w14:textId="77777777" w:rsidR="005F23E3" w:rsidRDefault="005F23E3" w:rsidP="005F23E3">
      <w:pPr>
        <w:ind w:left="179" w:right="3"/>
      </w:pPr>
      <w:r>
        <w:t>Status and bio customization</w:t>
      </w:r>
    </w:p>
    <w:p w14:paraId="2E51613B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Messaging Features:</w:t>
      </w:r>
    </w:p>
    <w:p w14:paraId="030BEAAE" w14:textId="225B4B62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1A2E6F5" wp14:editId="73586D05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0512320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604" name="Shape 60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3"/>
                                  <a:pt x="39510" y="2158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58"/>
                                </a:cubicBezTo>
                                <a:cubicBezTo>
                                  <a:pt x="21141" y="71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07E4A" id="Group 75" o:spid="_x0000_s1026" style="position:absolute;margin-left:7.5pt;margin-top:2.75pt;width:4.5pt;height:77.25pt;z-index:251701248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">
                <v:shape id="Shape 60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" path="m28575,v3789,,7434,726,10935,2164c43011,3615,46101,5680,48781,8372v2679,2666,4744,5754,6194,9252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6,5690,11038,8369,8372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06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" path="m28575,v3789,,7434,726,10935,2164c43011,3609,46101,5674,48781,8359v2679,2679,4744,5767,6194,9265c56425,21134,57150,24780,57150,28575v,3783,-725,7429,-2175,10920c53525,42993,51460,46081,48781,48766v-2680,2673,-5770,4738,-9271,6189c36009,56406,32364,57138,28575,57150v-3789,-12,-7434,-744,-10935,-2195c14139,53504,11049,51439,8369,48766,5690,46081,3625,42993,2175,39495,725,36004,,32358,,28575,,24780,725,21134,2175,17624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0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" path="m28575,v3789,,7434,726,10935,2164c43011,3609,46101,5674,48781,8359v2679,2679,4744,5767,6194,9277c56425,21134,57150,24780,57150,28575v,3783,-725,7423,-2175,10920c53525,42993,51460,46081,48781,48766v-2680,2673,-5770,4738,-9271,6189c36009,56406,32364,57138,28575,57150v-3789,-12,-7434,-744,-10935,-2195c14139,53504,11049,51439,8369,48766,5690,46081,3625,42993,2175,39495,725,35998,,32358,,28575,,24780,725,21134,2175,17636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10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" path="m28575,v3789,,7434,713,10935,2158c43011,3609,46101,5674,48781,8359v2679,2673,4744,5761,6194,9265c56425,21121,57150,24767,57150,28575v,3783,-725,7423,-2175,10926c53525,42999,51460,46087,48781,48778v-2680,2679,-5770,4744,-9271,6195c36009,56412,32364,57138,28575,57150v-3789,-12,-7434,-738,-10935,-2177c14139,53522,11049,51457,8369,48778,5690,46087,3625,42999,2175,39501,725,35998,,32358,,28575,,24767,725,21121,2175,17624,3625,14120,5690,11032,8369,8359,11049,5674,14139,3609,17640,2158,21141,713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Real-time one-to-one messaging</w:t>
      </w:r>
    </w:p>
    <w:p w14:paraId="7B36CB4E" w14:textId="77777777" w:rsidR="005F23E3" w:rsidRDefault="005F23E3" w:rsidP="005F23E3">
      <w:pPr>
        <w:ind w:left="179" w:right="3"/>
      </w:pPr>
      <w:r>
        <w:t>Group chat creation and participation</w:t>
      </w:r>
    </w:p>
    <w:p w14:paraId="00227517" w14:textId="77777777" w:rsidR="005F23E3" w:rsidRDefault="005F23E3" w:rsidP="005F23E3">
      <w:pPr>
        <w:ind w:left="179" w:right="3"/>
      </w:pPr>
      <w:r>
        <w:t>Message history and persistence</w:t>
      </w:r>
    </w:p>
    <w:p w14:paraId="44F2A03D" w14:textId="77777777" w:rsidR="005F23E3" w:rsidRDefault="005F23E3" w:rsidP="005F23E3">
      <w:pPr>
        <w:spacing w:after="352"/>
        <w:ind w:left="179" w:right="3"/>
      </w:pPr>
      <w:r>
        <w:t>Media file sharing and display</w:t>
      </w:r>
    </w:p>
    <w:p w14:paraId="5F29DD2E" w14:textId="77777777" w:rsidR="00D862D3" w:rsidRDefault="00D862D3" w:rsidP="005F23E3">
      <w:pPr>
        <w:spacing w:after="352"/>
        <w:ind w:left="179" w:right="3"/>
      </w:pPr>
    </w:p>
    <w:p w14:paraId="2AFA166F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lastRenderedPageBreak/>
        <w:t>Group Management:</w:t>
      </w:r>
    </w:p>
    <w:p w14:paraId="573B731E" w14:textId="06C118AF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EFC626E" wp14:editId="05D991F5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202031424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613" name="Shape 61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3"/>
                                </a:cubicBezTo>
                                <a:cubicBezTo>
                                  <a:pt x="51460" y="11019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495"/>
                                </a:cubicBezTo>
                                <a:cubicBezTo>
                                  <a:pt x="53525" y="42999"/>
                                  <a:pt x="51460" y="46100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100"/>
                                  <a:pt x="3625" y="42999"/>
                                  <a:pt x="2175" y="39495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19"/>
                                  <a:pt x="8369" y="8353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3"/>
                                  <a:pt x="39510" y="2158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58"/>
                                </a:cubicBezTo>
                                <a:cubicBezTo>
                                  <a:pt x="21141" y="71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83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83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ubicBezTo>
                                  <a:pt x="57150" y="32352"/>
                                  <a:pt x="56425" y="35985"/>
                                  <a:pt x="54975" y="39495"/>
                                </a:cubicBezTo>
                                <a:cubicBezTo>
                                  <a:pt x="53525" y="42993"/>
                                  <a:pt x="51460" y="46081"/>
                                  <a:pt x="48781" y="48766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66"/>
                                </a:cubicBezTo>
                                <a:cubicBezTo>
                                  <a:pt x="5690" y="46081"/>
                                  <a:pt x="3625" y="42993"/>
                                  <a:pt x="2175" y="39495"/>
                                </a:cubicBezTo>
                                <a:cubicBezTo>
                                  <a:pt x="725" y="35985"/>
                                  <a:pt x="0" y="32352"/>
                                  <a:pt x="0" y="28575"/>
                                </a:cubicBezTo>
                                <a:cubicBezTo>
                                  <a:pt x="0" y="24786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15836" id="Group 73" o:spid="_x0000_s1026" style="position:absolute;margin-left:7.5pt;margin-top:2.75pt;width:4.5pt;height:77.25pt;z-index:251702272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">
                <v:shape id="Shape 613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" path="m28575,v3789,,7434,726,10935,2164c43011,3609,46101,5674,48781,8353v2679,2666,4744,5767,6194,9271c56425,21134,57150,24780,57150,28575v,3783,-725,7429,-2175,10920c53525,42999,51460,46100,48781,48778v-2680,2667,-5770,4732,-9271,6183c36009,56412,32364,57138,28575,57150v-3789,-12,-7434,-738,-10935,-2189c14139,53510,11049,51445,8369,48778,5690,46100,3625,42999,2175,39495,725,36004,,32358,,28575,,24780,725,21134,2175,17624,3625,14120,5690,11019,8369,8353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15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" path="m28575,v3789,,7434,713,10935,2158c43011,3609,46101,5674,48781,8359v2679,2673,4744,5761,6194,9265c56425,21121,57150,24767,57150,28575v,3783,-725,7423,-2175,10926c53525,42999,51460,46087,48781,48778v-2680,2679,-5770,4744,-9271,6183c36009,56412,32364,57138,28575,57150v-3789,-12,-7434,-738,-10935,-2189c14139,53522,11049,51457,8369,48778,5690,46087,3625,42999,2175,39501,725,35998,,32358,,28575,,24767,725,21121,2175,17624,3625,14120,5690,11032,8369,8359,11049,5674,14139,3609,17640,2158,21141,713,24786,,28575,xe" fillcolor="black" stroked="f" strokeweight="0">
                  <v:stroke miterlimit="83231f" joinstyle="miter"/>
                  <v:path arrowok="t" textboxrect="0,0,57150,57150"/>
                </v:shape>
                <v:shape id="Shape 617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" path="m28575,v3789,,7434,726,10935,2164c43011,3615,46101,5680,48781,8359v2679,2673,4744,5761,6194,9265c56425,21121,57150,24767,57150,28575v,3783,-725,7423,-2175,10908c53525,42993,51460,46081,48781,48766v-2680,2673,-5770,4738,-9271,6195c36009,56412,32364,57138,28575,57150v-3789,-12,-7434,-738,-10935,-2189c14139,53504,11049,51439,8369,48766,5690,46081,3625,42993,2175,39483,725,35998,,32358,,28575,,24767,725,21121,2175,17624,3625,14120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19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" path="m28575,v3789,,7434,726,10935,2164c43011,3615,46101,5680,48781,8359v2679,2679,4744,5767,6194,9265c56425,21134,57150,24786,57150,28575v,3777,-725,7410,-2175,10920c53525,42993,51460,46081,48781,48766v-2680,2679,-5770,4744,-9271,6195c36009,56412,32364,57138,28575,57150v-3789,-12,-7434,-738,-10935,-2189c14139,53510,11049,51445,8369,48766,5690,46081,3625,42993,2175,39495,725,35985,,32352,,28575,,24786,725,21134,2175,17624,3625,14126,5690,11038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Group creation (public and private)</w:t>
      </w:r>
    </w:p>
    <w:p w14:paraId="1EBC3B17" w14:textId="77777777" w:rsidR="005F23E3" w:rsidRDefault="005F23E3" w:rsidP="005F23E3">
      <w:pPr>
        <w:ind w:left="179" w:right="3"/>
      </w:pPr>
      <w:r>
        <w:t>Member addition and removal</w:t>
      </w:r>
    </w:p>
    <w:p w14:paraId="36339821" w14:textId="77777777" w:rsidR="005F23E3" w:rsidRDefault="005F23E3" w:rsidP="005F23E3">
      <w:pPr>
        <w:ind w:left="179" w:right="3"/>
      </w:pPr>
      <w:r>
        <w:t>Admin role management</w:t>
      </w:r>
    </w:p>
    <w:p w14:paraId="745FFB5C" w14:textId="77777777" w:rsidR="005F23E3" w:rsidRDefault="005F23E3" w:rsidP="005F23E3">
      <w:pPr>
        <w:spacing w:after="337"/>
        <w:ind w:left="179" w:right="3"/>
      </w:pPr>
      <w:r>
        <w:t>Join request handling</w:t>
      </w:r>
    </w:p>
    <w:p w14:paraId="213ADC4E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Privacy and Security:</w:t>
      </w:r>
    </w:p>
    <w:p w14:paraId="6A2254C1" w14:textId="54723DD0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C097537" wp14:editId="56F3723C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163488755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622" name="Shape 62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9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73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73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9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15"/>
                                  <a:pt x="46101" y="5680"/>
                                  <a:pt x="48781" y="8353"/>
                                </a:cubicBezTo>
                                <a:cubicBezTo>
                                  <a:pt x="51460" y="11032"/>
                                  <a:pt x="53525" y="14120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0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10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61"/>
                                </a:cubicBezTo>
                                <a:cubicBezTo>
                                  <a:pt x="36009" y="56412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2"/>
                                  <a:pt x="17640" y="54961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2"/>
                                  <a:pt x="56425" y="35985"/>
                                  <a:pt x="54975" y="39495"/>
                                </a:cubicBezTo>
                                <a:cubicBezTo>
                                  <a:pt x="53525" y="42980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80"/>
                                  <a:pt x="2175" y="39495"/>
                                </a:cubicBezTo>
                                <a:cubicBezTo>
                                  <a:pt x="725" y="35985"/>
                                  <a:pt x="0" y="32352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94007" id="Group 71" o:spid="_x0000_s1026" style="position:absolute;margin-left:7.5pt;margin-top:2.75pt;width:4.5pt;height:78pt;z-index:251703296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">
                <v:shape id="Shape 622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" path="m28575,v3789,,7434,726,10935,2164c43011,3615,46101,5680,48781,8359v2679,2673,4744,5761,6194,9265c56425,21121,57150,24767,57150,28575v,3783,-725,7423,-2175,10920c53525,42999,51460,46087,48781,48778v-2680,2667,-5770,4732,-9271,6195c36009,56412,32364,57138,28575,57150v-3789,-12,-7434,-738,-10935,-2177c14139,53510,11049,51445,8369,48778,5690,46087,3625,42999,2175,39495,725,35998,,32358,,28575,,24767,725,21121,2175,17624,3625,14120,5690,11032,8369,8359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24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" path="m28575,v3789,,7434,726,10935,2164c43011,3615,46101,5680,48781,8353v2679,2679,4744,5767,6194,9271c56425,21134,57150,24780,57150,28575v,3783,-725,7423,-2175,10926c53525,42999,51460,46087,48781,48778v-2680,2667,-5770,4732,-9271,6183c36009,56412,32364,57138,28575,57150v-3789,-12,-7434,-738,-10935,-2189c14139,53510,11049,51445,8369,48778,5690,46087,3625,42999,2175,39501,725,35998,,32358,,28575,,24780,725,21134,2175,17624,3625,14120,5690,11032,8369,8353,11049,5680,14139,3615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26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" path="m28575,v3789,,7434,726,10935,2164c43011,3609,46101,5674,48781,8359v2679,2679,4744,5767,6194,9265c56425,21134,57150,24780,57150,28575v,3783,-725,7423,-2175,10926c53525,42999,51460,46087,48781,48766v-2680,2673,-5770,4738,-9271,6195c36009,56412,32364,57138,28575,57150v-3789,-12,-7434,-738,-10935,-2189c14139,53504,11049,51439,8369,48766,5690,46087,3625,42999,2175,39501,725,35998,,32358,,28575,,24780,725,21134,2175,17624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28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" path="m28575,v3789,,7434,726,10935,2164c43011,3609,46101,5674,48781,8359v2679,2679,4744,5767,6194,9265c56425,21134,57150,24780,57150,28575v,3777,-725,7410,-2175,10920c53525,42980,51460,46081,48781,48766v-2680,2673,-5770,4738,-9271,6189c36009,56406,32364,57138,28575,57150v-3789,-12,-7434,-744,-10935,-2195c14139,53504,11049,51439,8369,48766,5690,46081,3625,42980,2175,39495,725,35985,,32352,,28575,,24780,725,21134,2175,17624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User blocking functionality</w:t>
      </w:r>
    </w:p>
    <w:p w14:paraId="421A67B3" w14:textId="77777777" w:rsidR="005F23E3" w:rsidRDefault="005F23E3" w:rsidP="005F23E3">
      <w:pPr>
        <w:ind w:left="179" w:right="3"/>
      </w:pPr>
      <w:r>
        <w:t>Message encryption</w:t>
      </w:r>
    </w:p>
    <w:p w14:paraId="0A0913F9" w14:textId="77777777" w:rsidR="005F23E3" w:rsidRDefault="005F23E3" w:rsidP="005F23E3">
      <w:pPr>
        <w:ind w:left="179" w:right="3"/>
      </w:pPr>
      <w:r>
        <w:t>Secure file sharing</w:t>
      </w:r>
    </w:p>
    <w:p w14:paraId="194FF80C" w14:textId="77777777" w:rsidR="005F23E3" w:rsidRDefault="005F23E3" w:rsidP="005F23E3">
      <w:pPr>
        <w:spacing w:after="352"/>
        <w:ind w:left="179" w:right="3"/>
      </w:pPr>
      <w:r>
        <w:t>Privacy settings management</w:t>
      </w:r>
    </w:p>
    <w:p w14:paraId="2BEBADDE" w14:textId="77777777" w:rsidR="005F23E3" w:rsidRDefault="005F23E3" w:rsidP="005F23E3">
      <w:pPr>
        <w:pStyle w:val="Heading2"/>
        <w:ind w:left="-5"/>
      </w:pPr>
      <w:r>
        <w:t>3.4 Design</w:t>
      </w:r>
    </w:p>
    <w:p w14:paraId="0B79D865" w14:textId="77777777" w:rsidR="005F23E3" w:rsidRDefault="005F23E3" w:rsidP="005F23E3">
      <w:pPr>
        <w:spacing w:after="150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System Architecture:</w:t>
      </w:r>
    </w:p>
    <w:p w14:paraId="5C6F5DC0" w14:textId="77777777" w:rsidR="005F23E3" w:rsidRDefault="005F23E3" w:rsidP="005F23E3">
      <w:pPr>
        <w:spacing w:after="251"/>
        <w:ind w:right="3"/>
      </w:pPr>
      <w:proofErr w:type="spellStart"/>
      <w:r>
        <w:t>BlinkME</w:t>
      </w:r>
      <w:proofErr w:type="spellEnd"/>
      <w:r>
        <w:t xml:space="preserve"> follows a client-server architecture with clear separation between frontend and backend components:</w:t>
      </w:r>
    </w:p>
    <w:p w14:paraId="376C7E65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Frontend (Client):</w:t>
      </w:r>
    </w:p>
    <w:p w14:paraId="5839B4E4" w14:textId="0D930479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D61C9F6" wp14:editId="0ED7F307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71681523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69"/>
                        </a:xfrm>
                      </wpg:grpSpPr>
                      <wps:wsp>
                        <wps:cNvPr id="641" name="Shape 641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64"/>
                                </a:cubicBezTo>
                                <a:cubicBezTo>
                                  <a:pt x="43011" y="3609"/>
                                  <a:pt x="46101" y="5674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8"/>
                                  <a:pt x="54975" y="39495"/>
                                </a:cubicBezTo>
                                <a:cubicBezTo>
                                  <a:pt x="53525" y="42980"/>
                                  <a:pt x="51460" y="46081"/>
                                  <a:pt x="48781" y="48766"/>
                                </a:cubicBezTo>
                                <a:cubicBezTo>
                                  <a:pt x="46101" y="51439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9"/>
                                  <a:pt x="8369" y="48766"/>
                                </a:cubicBezTo>
                                <a:cubicBezTo>
                                  <a:pt x="5690" y="46081"/>
                                  <a:pt x="3625" y="42980"/>
                                  <a:pt x="2175" y="39495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74"/>
                                  <a:pt x="14139" y="3609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0" y="31431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55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55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0" y="61911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0" y="92391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92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14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14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92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2EDB0" id="Group 69" o:spid="_x0000_s1026" style="position:absolute;margin-left:7.5pt;margin-top:2.75pt;width:4.5pt;height:77.25pt;z-index:251704320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">
                <v:shape id="Shape 641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" path="m28575,v3789,,7434,726,10935,2164c43011,3609,46101,5674,48781,8359v2679,2679,4744,5767,6194,9277c56425,21134,57150,24780,57150,28575v,3783,-725,7423,-2175,10920c53525,42980,51460,46081,48781,48766v-2680,2673,-5770,4738,-9271,6189c36009,56406,32364,57138,28575,57150v-3789,-12,-7434,-744,-10935,-2195c14139,53504,11049,51439,8369,48766,5690,46081,3625,42980,2175,39495,725,35998,,32358,,28575,,24780,725,21134,2175,17636,3625,14126,5690,11038,8369,8359,11049,5674,14139,3609,17640,2164,21141,726,24786,,28575,xe" fillcolor="black" stroked="f" strokeweight="0">
                  <v:stroke miterlimit="83231f" joinstyle="miter"/>
                  <v:path arrowok="t" textboxrect="0,0,57150,57150"/>
                </v:shape>
                <v:shape id="Shape 643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" path="m28575,v3789,,7434,719,10935,2158c43011,3609,46101,5680,48781,8372v2679,2666,4744,5754,6194,9264c56425,21134,57150,24780,57150,28575v,3795,-725,7429,-2175,10926c53525,42999,51460,46087,48781,48778v-2680,2679,-5770,4738,-9271,6177c36009,56406,32364,57150,28575,57150v-3789,,-7434,-744,-10935,-2195c14139,53516,11049,51457,8369,48778,5690,46087,3625,42999,2175,39501,725,36004,,32370,,28575,,24780,725,21134,2175,17636,3625,14126,5690,11038,8369,8372,11049,5680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645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" path="m28575,v3789,,7434,732,10935,2170c43011,3609,46101,5680,48781,8372v2679,2666,4744,5754,6194,9264c56425,21134,57150,24780,57150,28575v,3795,-725,7429,-2175,10926c53525,43011,51460,46100,48781,48778v-2680,2679,-5770,4738,-9271,6189c36009,56418,32364,57150,28575,57150v-3789,,-7434,-732,-10935,-2183c14139,53516,11049,51457,8369,48778,5690,46100,3625,43011,2175,39501,725,36004,,32370,,28575,,24780,725,21134,2175,17636,3625,14126,5690,11038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47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" path="m28575,v3789,,7434,732,10935,2170c43011,3621,46101,5693,48781,8372v2679,2678,4744,5767,6194,9264c56425,21134,57150,24792,57150,28575v,3795,-725,7429,-2175,10939c53525,42999,51460,46087,48781,48778v-2680,2679,-5770,4738,-9271,6189c36009,56418,32364,57150,28575,57150v-3789,,-7434,-732,-10935,-2183c14139,53516,11049,51457,8369,48778,5690,46087,3625,42999,2175,39514,725,36004,,32370,,28575,,24792,725,21134,2175,17636,3625,14139,5690,11050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React.js application with component-based architecture</w:t>
      </w:r>
    </w:p>
    <w:p w14:paraId="38DD849E" w14:textId="77777777" w:rsidR="005F23E3" w:rsidRDefault="005F23E3" w:rsidP="005F23E3">
      <w:pPr>
        <w:ind w:left="179" w:right="3"/>
      </w:pPr>
      <w:r>
        <w:t>State management for user interface and application data</w:t>
      </w:r>
    </w:p>
    <w:p w14:paraId="2535698E" w14:textId="77777777" w:rsidR="005F23E3" w:rsidRDefault="005F23E3" w:rsidP="005F23E3">
      <w:pPr>
        <w:ind w:left="179" w:right="3"/>
      </w:pPr>
      <w:r>
        <w:t>WebSocket client for real-time communication</w:t>
      </w:r>
    </w:p>
    <w:p w14:paraId="0D1F435B" w14:textId="77777777" w:rsidR="005F23E3" w:rsidRDefault="005F23E3" w:rsidP="005F23E3">
      <w:pPr>
        <w:spacing w:after="262"/>
        <w:ind w:left="179" w:right="3"/>
      </w:pPr>
      <w:r>
        <w:t>HTTP client for REST API communication</w:t>
      </w:r>
    </w:p>
    <w:p w14:paraId="0367BA93" w14:textId="77777777" w:rsidR="005F23E3" w:rsidRDefault="005F23E3" w:rsidP="005F23E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Backend (Server):</w:t>
      </w:r>
    </w:p>
    <w:p w14:paraId="3D6D5BF0" w14:textId="5D2F1668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A8ACC01" wp14:editId="784DD69C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296490938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650" name="Shape 65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489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04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489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9"/>
                                  <a:pt x="39510" y="54967"/>
                                </a:cubicBezTo>
                                <a:cubicBezTo>
                                  <a:pt x="36009" y="56431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31"/>
                                  <a:pt x="17640" y="54967"/>
                                </a:cubicBezTo>
                                <a:cubicBezTo>
                                  <a:pt x="14139" y="53529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80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80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5C6B56" id="Group 67" o:spid="_x0000_s1026" style="position:absolute;margin-left:7.5pt;margin-top:2.75pt;width:4.5pt;height:77.25pt;z-index:251705344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">
                <v:shape id="Shape 65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" path="m28575,v3789,,7434,732,10935,2170c43011,3609,46101,5680,48781,8372v2679,2666,4744,5754,6194,9264c56425,21134,57150,24780,57150,28575v,3795,-725,7429,-2175,10914c53525,42999,51460,46087,48781,48778v-2680,2667,-5770,4726,-9271,6189c36009,56418,32364,57150,28575,57150v-3789,,-7434,-732,-10935,-2183c14139,53504,11049,51445,8369,48778,5690,46087,3625,42999,2175,39489,725,36004,,32370,,28575,,24780,725,21134,2175,17636,3625,14126,5690,11038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52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" path="m28575,v3789,,7434,732,10935,2170c43011,3621,46101,5693,48781,8372v2679,2678,4744,5767,6194,9264c56425,21134,57150,24780,57150,28575v,3795,-725,7429,-2175,10926c53525,43011,51460,46100,48781,48778v-2680,2679,-5770,4751,-9271,6189c36009,56431,32364,57150,28575,57150v-3789,,-7434,-719,-10935,-2183c14139,53529,11049,51457,8369,48778,5690,46100,3625,43011,2175,39501,725,36004,,32370,,28575,,24780,725,21134,2175,17636,3625,14139,5690,11050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54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" path="m28575,v3789,,7434,719,10935,2158c43011,3609,46101,5680,48781,8359v2679,2679,4744,5767,6194,9277c56425,21134,57150,24780,57150,28575v,3795,-725,7429,-2175,10939c53525,43011,51460,46100,48781,48778v-2680,2679,-5770,4738,-9271,6202c36009,56418,32364,57150,28575,57150v-3789,,-7434,-732,-10935,-2170c14139,53516,11049,51457,8369,48778,5690,46100,3625,43011,2175,39514,725,36004,,32370,,28575,,24780,725,21134,2175,17636,3625,14126,5690,11038,8369,8359,11049,5680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656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" path="m28575,v3789,,7434,732,10935,2170c43011,3609,46101,5680,48781,8372v2679,2678,4744,5767,6194,9264c56425,21134,57150,24780,57150,28575v,3795,-725,7429,-2175,10926c53525,43011,51460,46100,48781,48778v-2680,2679,-5770,4726,-9271,6189c36009,56406,32364,57150,28575,57150v-3789,,-7434,-744,-10935,-2183c14139,53504,11049,51457,8369,48778,5690,46100,3625,43011,2175,39501,725,36004,,32370,,28575,,24780,725,21134,2175,17636,3625,14139,5690,11050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Spring Boot application with RESTful API design</w:t>
      </w:r>
    </w:p>
    <w:p w14:paraId="276CEB6B" w14:textId="77777777" w:rsidR="005F23E3" w:rsidRDefault="005F23E3" w:rsidP="005F23E3">
      <w:pPr>
        <w:ind w:left="179" w:right="3"/>
      </w:pPr>
      <w:r>
        <w:t>WebSocket server for real-time messaging</w:t>
      </w:r>
    </w:p>
    <w:p w14:paraId="18902A8F" w14:textId="77777777" w:rsidR="005F23E3" w:rsidRDefault="005F23E3" w:rsidP="005F23E3">
      <w:pPr>
        <w:ind w:left="179" w:right="3"/>
      </w:pPr>
      <w:r>
        <w:t>JWT-based authentication service</w:t>
      </w:r>
    </w:p>
    <w:p w14:paraId="6DBD7CC0" w14:textId="77777777" w:rsidR="005F23E3" w:rsidRDefault="005F23E3" w:rsidP="005F23E3">
      <w:pPr>
        <w:spacing w:after="352"/>
        <w:ind w:left="179" w:right="3"/>
      </w:pPr>
      <w:r>
        <w:t>Database access layer with JPA/Hibernate</w:t>
      </w:r>
    </w:p>
    <w:p w14:paraId="1967B28F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lastRenderedPageBreak/>
        <w:t>Database Design:</w:t>
      </w:r>
    </w:p>
    <w:p w14:paraId="3A39E580" w14:textId="77777777" w:rsidR="005F23E3" w:rsidRDefault="005F23E3" w:rsidP="005F23E3">
      <w:pPr>
        <w:spacing w:after="247"/>
        <w:ind w:right="3"/>
      </w:pPr>
      <w:r>
        <w:t>The database schema includes the following main entities:</w:t>
      </w:r>
    </w:p>
    <w:p w14:paraId="5A263943" w14:textId="50A68535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B3D17BA" wp14:editId="5B7272AF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148008636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660" name="Shape 66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04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04"/>
                                  <a:pt x="39510" y="54955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55"/>
                                </a:cubicBezTo>
                                <a:cubicBezTo>
                                  <a:pt x="14139" y="53504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04"/>
                                  <a:pt x="39510" y="54955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55"/>
                                </a:cubicBezTo>
                                <a:cubicBezTo>
                                  <a:pt x="14139" y="53504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50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9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9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1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EE533" id="Group 65" o:spid="_x0000_s1026" style="position:absolute;margin-left:7.5pt;margin-top:2.75pt;width:4.5pt;height:102pt;z-index:251706368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">
                <v:shape id="Shape 66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" path="m28575,v3789,,7434,732,10935,2170c43011,3609,46101,5680,48781,8372v2679,2678,4744,5767,6194,9264c56425,21134,57150,24780,57150,28575v,3795,-725,7429,-2175,10926c53525,42999,51460,46087,48781,48778v-2680,2667,-5770,4726,-9271,6189c36009,56418,32364,57150,28575,57150v-3789,,-7434,-732,-10935,-2183c14139,53504,11049,51445,8369,48778,5690,46087,3625,42999,2175,39501,725,36004,,32370,,28575,,24780,725,21134,2175,17636,3625,14139,5690,11050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63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" path="m28575,v3789,,7434,732,10935,2170c43011,3609,46101,5680,48781,8372v2679,2678,4744,5767,6194,9264c56425,21134,57150,24780,57150,28575v,3795,-725,7429,-2175,10939c53525,43011,51460,46100,48781,48778v-2680,2679,-5770,4738,-9271,6189c36009,56418,32364,57150,28575,57150v-3789,,-7434,-732,-10935,-2183c14139,53516,11049,51457,8369,48778,5690,46100,3625,43011,2175,39514,725,36004,,32370,,28575,,24780,725,21134,2175,17636,3625,14139,5690,11050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66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" path="m28575,v3789,,7434,732,10935,2170c43011,3621,46101,5693,48781,8372v2679,2666,4744,5754,6194,9264c56425,21134,57150,24780,57150,28575v,3783,-725,7417,-2175,10926c53525,42999,51460,46087,48781,48778v-2680,2667,-5770,4726,-9271,6177c36009,56418,32364,57150,28575,57150v-3789,,-7434,-732,-10935,-2195c14139,53504,11049,51445,8369,48778,5690,46087,3625,42999,2175,39501,725,35992,,32358,,28575,,24780,725,21134,2175,17636,3625,14126,5690,11038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69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" path="m28575,v3789,,7434,732,10935,2170c43011,3621,46101,5693,48781,8372v2679,2666,4744,5767,6194,9264c56425,21134,57150,24780,57150,28575v,3795,-725,7429,-2175,10926c53525,42999,51460,46087,48781,48778v-2680,2667,-5770,4726,-9271,6177c36009,56418,32364,57150,28575,57150v-3789,,-7434,-732,-10935,-2195c14139,53504,11049,51445,8369,48778,5690,46087,3625,42999,2175,39501,725,36004,,32370,,28575,,24780,725,21134,2175,17636,3625,14139,5690,11038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72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" path="m28575,v3789,,7434,732,10935,2170c43011,3609,46101,5693,48781,8372v2679,2678,4744,5767,6194,9264c56425,21134,57150,24780,57150,28575v,3795,-725,7441,-2175,10926c53525,43011,51460,46100,48781,48778v-2680,2679,-5770,4751,-9271,6189c36009,56418,32364,57150,28575,57150v-3789,,-7434,-732,-10935,-2183c14139,53529,11049,51457,8369,48778,5690,46100,3625,43011,2175,39501,725,36016,,32370,,28575,,24780,725,21134,2175,17636,3625,14139,5690,11050,8369,8372,11049,5693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rPr>
          <w:rFonts w:ascii="Segoe UI" w:eastAsia="Segoe UI" w:hAnsi="Segoe UI" w:cs="Segoe UI"/>
          <w:b/>
        </w:rPr>
        <w:t>Users:</w:t>
      </w:r>
      <w:r w:rsidR="005F23E3">
        <w:t xml:space="preserve"> User account information and profiles</w:t>
      </w:r>
    </w:p>
    <w:p w14:paraId="076FB069" w14:textId="77777777" w:rsidR="005F23E3" w:rsidRDefault="005F23E3" w:rsidP="005F23E3">
      <w:pPr>
        <w:ind w:left="179" w:right="3"/>
      </w:pPr>
      <w:r>
        <w:rPr>
          <w:rFonts w:ascii="Segoe UI" w:eastAsia="Segoe UI" w:hAnsi="Segoe UI" w:cs="Segoe UI"/>
          <w:b/>
        </w:rPr>
        <w:t>Messages:</w:t>
      </w:r>
      <w:r>
        <w:t xml:space="preserve"> Individual message records</w:t>
      </w:r>
    </w:p>
    <w:p w14:paraId="62CF634A" w14:textId="77777777" w:rsidR="005F23E3" w:rsidRDefault="005F23E3" w:rsidP="005F23E3">
      <w:pPr>
        <w:ind w:left="179" w:right="3"/>
      </w:pPr>
      <w:r>
        <w:rPr>
          <w:rFonts w:ascii="Segoe UI" w:eastAsia="Segoe UI" w:hAnsi="Segoe UI" w:cs="Segoe UI"/>
          <w:b/>
        </w:rPr>
        <w:t>Groups:</w:t>
      </w:r>
      <w:r>
        <w:t xml:space="preserve"> Group chat information and metadata</w:t>
      </w:r>
    </w:p>
    <w:p w14:paraId="49210219" w14:textId="77777777" w:rsidR="005F23E3" w:rsidRDefault="005F23E3" w:rsidP="005F23E3">
      <w:pPr>
        <w:ind w:left="179" w:right="3"/>
      </w:pPr>
      <w:proofErr w:type="spellStart"/>
      <w:r>
        <w:rPr>
          <w:rFonts w:ascii="Segoe UI" w:eastAsia="Segoe UI" w:hAnsi="Segoe UI" w:cs="Segoe UI"/>
          <w:b/>
        </w:rPr>
        <w:t>GroupMembers</w:t>
      </w:r>
      <w:proofErr w:type="spellEnd"/>
      <w:r>
        <w:rPr>
          <w:rFonts w:ascii="Segoe UI" w:eastAsia="Segoe UI" w:hAnsi="Segoe UI" w:cs="Segoe UI"/>
          <w:b/>
        </w:rPr>
        <w:t>:</w:t>
      </w:r>
      <w:r>
        <w:t xml:space="preserve"> Many-to-many relationship between users and groups</w:t>
      </w:r>
    </w:p>
    <w:p w14:paraId="125A485C" w14:textId="77777777" w:rsidR="005F23E3" w:rsidRDefault="005F23E3" w:rsidP="005F23E3">
      <w:pPr>
        <w:spacing w:after="337"/>
        <w:ind w:left="179" w:right="3"/>
      </w:pPr>
      <w:proofErr w:type="spellStart"/>
      <w:r>
        <w:rPr>
          <w:rFonts w:ascii="Segoe UI" w:eastAsia="Segoe UI" w:hAnsi="Segoe UI" w:cs="Segoe UI"/>
          <w:b/>
        </w:rPr>
        <w:t>MediaFiles</w:t>
      </w:r>
      <w:proofErr w:type="spellEnd"/>
      <w:r>
        <w:rPr>
          <w:rFonts w:ascii="Segoe UI" w:eastAsia="Segoe UI" w:hAnsi="Segoe UI" w:cs="Segoe UI"/>
          <w:b/>
        </w:rPr>
        <w:t>:</w:t>
      </w:r>
      <w:r>
        <w:t xml:space="preserve"> File storage metadata and references</w:t>
      </w:r>
    </w:p>
    <w:p w14:paraId="2C96ABA5" w14:textId="77777777" w:rsidR="005F23E3" w:rsidRDefault="005F23E3" w:rsidP="005F23E3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API Design:</w:t>
      </w:r>
    </w:p>
    <w:p w14:paraId="2B439197" w14:textId="77777777" w:rsidR="005F23E3" w:rsidRDefault="005F23E3" w:rsidP="005F23E3">
      <w:pPr>
        <w:spacing w:after="262"/>
        <w:ind w:right="3"/>
      </w:pPr>
      <w:r>
        <w:t>RESTful APIs for:</w:t>
      </w:r>
    </w:p>
    <w:p w14:paraId="5A350D9E" w14:textId="3F2DFE90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A0977B9" wp14:editId="6F2024BB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47031195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677" name="Shape 67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501"/>
                                </a:cubicBezTo>
                                <a:cubicBezTo>
                                  <a:pt x="53525" y="42987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87"/>
                                  <a:pt x="2175" y="39501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9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9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59"/>
                                </a:cubicBezTo>
                                <a:cubicBezTo>
                                  <a:pt x="51460" y="11026"/>
                                  <a:pt x="53525" y="14114"/>
                                  <a:pt x="54975" y="17624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9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80"/>
                                </a:cubicBezTo>
                                <a:cubicBezTo>
                                  <a:pt x="14139" y="53529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24"/>
                                </a:cubicBezTo>
                                <a:cubicBezTo>
                                  <a:pt x="3625" y="14114"/>
                                  <a:pt x="5690" y="11026"/>
                                  <a:pt x="8369" y="8359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12AAE" id="Group 63" o:spid="_x0000_s1026" style="position:absolute;margin-left:7.5pt;margin-top:2.75pt;width:4.5pt;height:77.25pt;z-index:251707392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">
                <v:shape id="Shape 677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" path="m28575,v3789,,7434,732,10935,2170c43011,3609,46101,5680,48781,8372v2679,2678,4744,5767,6194,9264c56425,21134,57150,24780,57150,28575v,3783,-725,7417,-2175,10926c53525,42987,51460,46087,48781,48778v-2680,2667,-5770,4726,-9271,6177c36009,56406,32364,57150,28575,57150v-3789,,-7434,-744,-10935,-2195c14139,53504,11049,51445,8369,48778,5690,46087,3625,42987,2175,39501,725,35992,,32358,,28575,,24780,725,21134,2175,17636,3625,14139,5690,11050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79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" path="m28575,v3789,,7434,732,10935,2170c43011,3609,46101,5680,48781,8372v2679,2666,4744,5754,6194,9264c56425,21134,57150,24780,57150,28575v,3795,-725,7429,-2175,10926c53525,43011,51460,46100,48781,48778v-2680,2679,-5770,4751,-9271,6189c36009,56418,32364,57150,28575,57150v-3789,,-7434,-732,-10935,-2183c14139,53529,11049,51457,8369,48778,5690,46100,3625,43011,2175,39514,725,36004,,32370,,28575,,24780,725,21134,2175,17636,3625,14126,5690,11038,8369,8372,11049,5680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681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" path="m28575,v3789,,7434,719,10935,2158c43011,3609,46101,5668,48781,8359v2679,2667,4744,5755,6194,9265c56425,21134,57150,24780,57150,28575v,3795,-725,7429,-2175,10926c53525,43011,51460,46100,48781,48778v-2680,2679,-5770,4751,-9271,6189c36009,56418,32364,57150,28575,57150v-3789,,-7434,-732,-10935,-2170c14139,53529,11049,51457,8369,48778,5690,46100,3625,43011,2175,39501,725,36004,,32370,,28575,,24780,725,21134,2175,17624,3625,14114,5690,11026,8369,8359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683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" path="m28575,v3789,,7434,732,10935,2170c43011,3621,46101,5693,48781,8372v2679,2666,4744,5754,6194,9264c56425,21134,57150,24780,57150,28575v,3795,-725,7429,-2175,10926c53525,42999,51460,46087,48781,48778v-2680,2679,-5770,4738,-9271,6189c36009,56418,32364,57150,28575,57150v-3789,,-7434,-732,-10935,-2183c14139,53516,11049,51457,8369,48778,5690,46087,3625,42999,2175,39501,725,36004,,32370,,28575,,24780,725,21134,2175,17636,3625,14139,5690,11038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User authentication and management</w:t>
      </w:r>
    </w:p>
    <w:p w14:paraId="40585657" w14:textId="77777777" w:rsidR="005F23E3" w:rsidRDefault="005F23E3" w:rsidP="005F23E3">
      <w:pPr>
        <w:ind w:left="179" w:right="3"/>
      </w:pPr>
      <w:r>
        <w:t>Group operations</w:t>
      </w:r>
    </w:p>
    <w:p w14:paraId="17F52FAF" w14:textId="77777777" w:rsidR="005F23E3" w:rsidRDefault="005F23E3" w:rsidP="005F23E3">
      <w:pPr>
        <w:ind w:left="179" w:right="3"/>
      </w:pPr>
      <w:r>
        <w:t>Media file handling</w:t>
      </w:r>
    </w:p>
    <w:p w14:paraId="34330B84" w14:textId="77777777" w:rsidR="005F23E3" w:rsidRDefault="005F23E3" w:rsidP="005F23E3">
      <w:pPr>
        <w:spacing w:after="247"/>
        <w:ind w:left="179" w:right="3"/>
      </w:pPr>
      <w:r>
        <w:t>User preferences and settings</w:t>
      </w:r>
    </w:p>
    <w:p w14:paraId="254D909C" w14:textId="77777777" w:rsidR="005F23E3" w:rsidRDefault="005F23E3" w:rsidP="005F23E3">
      <w:pPr>
        <w:spacing w:after="262"/>
        <w:ind w:right="3"/>
      </w:pPr>
      <w:r>
        <w:t>WebSocket endpoints for:</w:t>
      </w:r>
    </w:p>
    <w:p w14:paraId="2BB1795B" w14:textId="7F50AE9B" w:rsidR="005F23E3" w:rsidRDefault="00D862D3" w:rsidP="005F23E3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EBB03E3" wp14:editId="5F4F468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17641656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686" name="Shape 68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83"/>
                                </a:cubicBezTo>
                                <a:cubicBezTo>
                                  <a:pt x="43011" y="3621"/>
                                  <a:pt x="46101" y="5680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489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38"/>
                                  <a:pt x="53525" y="14126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489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489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92"/>
                                  <a:pt x="57150" y="28575"/>
                                </a:cubicBezTo>
                                <a:cubicBezTo>
                                  <a:pt x="57150" y="32370"/>
                                  <a:pt x="56425" y="36004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80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14"/>
                                </a:cubicBezTo>
                                <a:cubicBezTo>
                                  <a:pt x="725" y="36004"/>
                                  <a:pt x="0" y="32370"/>
                                  <a:pt x="0" y="28575"/>
                                </a:cubicBezTo>
                                <a:cubicBezTo>
                                  <a:pt x="0" y="24792"/>
                                  <a:pt x="725" y="21146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1630CA" id="Group 61" o:spid="_x0000_s1026" style="position:absolute;margin-left:7.5pt;margin-top:2.75pt;width:4.5pt;height:53.25pt;z-index:251708416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">
                <v:shape id="Shape 686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" path="m28575,v3789,,7434,732,10935,2183c43011,3621,46101,5680,48781,8372v2679,2666,4744,5754,6194,9264c56425,21134,57150,24780,57150,28575v,3795,-725,7429,-2175,10926c53525,42999,51460,46087,48781,48778v-2680,2667,-5770,4726,-9271,6189c36009,56406,32364,57150,28575,57150v-3789,,-7434,-744,-10935,-2183c14139,53504,11049,51445,8369,48778,5690,46087,3625,42999,2175,39489,725,36004,,32370,,28575,,24780,725,21134,2175,17636,3625,14126,5690,11038,8369,8372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88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" path="m28575,v3789,,7434,732,10935,2170c43011,3621,46101,5693,48781,8372v2679,2666,4744,5754,6194,9264c56425,21134,57150,24780,57150,28575v,3783,-725,7417,-2175,10914c53525,42999,51460,46087,48781,48778v-2680,2679,-5770,4738,-9271,6189c36009,56418,32364,57150,28575,57150v-3789,,-7434,-732,-10935,-2183c14139,53516,11049,51457,8369,48778,5690,46087,3625,42999,2175,39489,725,35992,,32358,,28575,,24780,725,21134,2175,17636,3625,14126,5690,11038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690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" path="m28575,v3789,,7434,732,10935,2170c43011,3621,46101,5693,48781,8372v2679,2678,4744,5767,6194,9264c56425,21134,57150,24792,57150,28575v,3795,-725,7429,-2175,10939c53525,43011,51460,46100,48781,48778v-2680,2679,-5770,4738,-9271,6202c36009,56418,32364,57150,28575,57150v-3789,,-7434,-732,-10935,-2183c14139,53516,11049,51457,8369,48778,5690,46100,3625,43011,2175,39514,725,36004,,32370,,28575,,24792,725,21146,2175,17636,3625,14139,5690,11050,8369,8372,11049,5693,14139,3621,17640,2170,21141,73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5F23E3">
        <w:t>Real-time message delivery</w:t>
      </w:r>
    </w:p>
    <w:p w14:paraId="528952E0" w14:textId="77777777" w:rsidR="005F23E3" w:rsidRDefault="005F23E3" w:rsidP="005F23E3">
      <w:pPr>
        <w:ind w:left="179" w:right="3"/>
      </w:pPr>
      <w:r>
        <w:t>Group chat communication</w:t>
      </w:r>
    </w:p>
    <w:p w14:paraId="793D4BC4" w14:textId="77777777" w:rsidR="005F23E3" w:rsidRDefault="005F23E3" w:rsidP="005F23E3">
      <w:pPr>
        <w:ind w:left="179" w:right="3"/>
      </w:pPr>
      <w:r>
        <w:t>Online status updates</w:t>
      </w:r>
    </w:p>
    <w:p w14:paraId="3F9089BA" w14:textId="77777777" w:rsidR="005F23E3" w:rsidRDefault="005F23E3" w:rsidP="005F23E3">
      <w:pPr>
        <w:pStyle w:val="ListParagraph"/>
        <w:numPr>
          <w:ilvl w:val="0"/>
          <w:numId w:val="1"/>
        </w:numPr>
        <w:spacing w:after="0"/>
        <w:ind w:right="3"/>
      </w:pPr>
      <w:r>
        <w:t>Typing indicators</w:t>
      </w:r>
    </w:p>
    <w:p w14:paraId="65B4196C" w14:textId="77777777" w:rsidR="00D862D3" w:rsidRDefault="00D862D3" w:rsidP="00D862D3">
      <w:pPr>
        <w:spacing w:after="0"/>
        <w:ind w:right="3"/>
      </w:pPr>
    </w:p>
    <w:p w14:paraId="1BC6FA97" w14:textId="77777777" w:rsidR="00D862D3" w:rsidRDefault="00D862D3" w:rsidP="00D862D3">
      <w:pPr>
        <w:spacing w:after="0"/>
        <w:ind w:right="3"/>
      </w:pPr>
    </w:p>
    <w:p w14:paraId="7601A532" w14:textId="77777777" w:rsidR="00D862D3" w:rsidRDefault="00D862D3" w:rsidP="00D862D3">
      <w:pPr>
        <w:spacing w:after="0"/>
        <w:ind w:right="3"/>
      </w:pPr>
    </w:p>
    <w:p w14:paraId="756D7A1E" w14:textId="77777777" w:rsidR="00D862D3" w:rsidRDefault="00D862D3" w:rsidP="00D862D3">
      <w:pPr>
        <w:spacing w:after="0"/>
        <w:ind w:right="3"/>
      </w:pPr>
    </w:p>
    <w:p w14:paraId="1292238C" w14:textId="77777777" w:rsidR="00D862D3" w:rsidRDefault="00D862D3" w:rsidP="00D862D3">
      <w:pPr>
        <w:spacing w:after="0"/>
        <w:ind w:right="3"/>
      </w:pPr>
    </w:p>
    <w:p w14:paraId="0C457FD7" w14:textId="77777777" w:rsidR="00D862D3" w:rsidRDefault="00D862D3" w:rsidP="00D862D3">
      <w:pPr>
        <w:spacing w:after="0"/>
        <w:ind w:right="3"/>
      </w:pPr>
    </w:p>
    <w:p w14:paraId="57511FCF" w14:textId="77777777" w:rsidR="00D862D3" w:rsidRDefault="00D862D3" w:rsidP="00D862D3">
      <w:pPr>
        <w:spacing w:after="0"/>
        <w:ind w:right="3"/>
      </w:pPr>
    </w:p>
    <w:p w14:paraId="7C8DD12D" w14:textId="679EA361" w:rsidR="005F23E3" w:rsidRDefault="005F23E3" w:rsidP="005F23E3">
      <w:pPr>
        <w:pStyle w:val="ListParagraph"/>
        <w:spacing w:after="0"/>
        <w:ind w:right="3"/>
      </w:pPr>
      <w:r>
        <w:br/>
      </w:r>
    </w:p>
    <w:p w14:paraId="5AEC0DFE" w14:textId="77777777" w:rsidR="005F23E3" w:rsidRDefault="005F23E3" w:rsidP="005F23E3">
      <w:pPr>
        <w:pStyle w:val="Heading1"/>
        <w:ind w:left="-5"/>
      </w:pPr>
      <w:r>
        <w:lastRenderedPageBreak/>
        <w:t>Chapter 4: ER Diagram</w:t>
      </w:r>
    </w:p>
    <w:p w14:paraId="7023EF6A" w14:textId="77777777" w:rsidR="005F23E3" w:rsidRPr="005F23E3" w:rsidRDefault="005F23E3" w:rsidP="005F23E3">
      <w:pPr>
        <w:rPr>
          <w:lang w:val="en-IN" w:eastAsia="en-IN"/>
        </w:rPr>
      </w:pPr>
    </w:p>
    <w:p w14:paraId="2CE1A2D0" w14:textId="77777777" w:rsidR="005F23E3" w:rsidRDefault="005F23E3" w:rsidP="005F23E3">
      <w:pPr>
        <w:pStyle w:val="Heading2"/>
        <w:ind w:left="-5"/>
      </w:pPr>
      <w:r>
        <w:t>Entity Relationship Diagram</w:t>
      </w:r>
    </w:p>
    <w:p w14:paraId="672FE1B9" w14:textId="77777777" w:rsidR="005F23E3" w:rsidRDefault="005F23E3" w:rsidP="005F23E3">
      <w:pPr>
        <w:spacing w:after="352"/>
        <w:ind w:right="3"/>
      </w:pPr>
      <w:r>
        <w:t xml:space="preserve">The </w:t>
      </w:r>
      <w:proofErr w:type="spellStart"/>
      <w:r>
        <w:t>BlinkME</w:t>
      </w:r>
      <w:proofErr w:type="spellEnd"/>
      <w:r>
        <w:t xml:space="preserve"> database schema consists of the following main entities and their relationships:</w:t>
      </w:r>
    </w:p>
    <w:p w14:paraId="2AF9B231" w14:textId="77777777" w:rsidR="005F23E3" w:rsidRDefault="005F23E3" w:rsidP="005F23E3">
      <w:pPr>
        <w:spacing w:after="352"/>
        <w:ind w:right="3"/>
      </w:pPr>
    </w:p>
    <w:p w14:paraId="4FFC7E27" w14:textId="77777777" w:rsidR="005F23E3" w:rsidRDefault="005F23E3" w:rsidP="005F23E3">
      <w:pPr>
        <w:spacing w:after="352"/>
        <w:ind w:right="3"/>
      </w:pPr>
    </w:p>
    <w:p w14:paraId="214E013E" w14:textId="6F9B4497" w:rsidR="005F23E3" w:rsidRDefault="005F23E3" w:rsidP="005F23E3">
      <w:pPr>
        <w:spacing w:after="0"/>
        <w:ind w:right="3"/>
      </w:pPr>
      <w:r>
        <w:rPr>
          <w:noProof/>
        </w:rPr>
        <w:drawing>
          <wp:inline distT="0" distB="0" distL="0" distR="0" wp14:anchorId="32A34C5E" wp14:editId="01DE75F0">
            <wp:extent cx="6698954" cy="5493715"/>
            <wp:effectExtent l="0" t="0" r="0" b="0"/>
            <wp:docPr id="8865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6597" name="Picture 8865165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898" cy="55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254C" w14:textId="77777777" w:rsidR="00D15E1B" w:rsidRDefault="00D15E1B" w:rsidP="000E1A0B">
      <w:pPr>
        <w:rPr>
          <w:sz w:val="18"/>
          <w:szCs w:val="18"/>
        </w:rPr>
      </w:pPr>
    </w:p>
    <w:p w14:paraId="1245714E" w14:textId="77777777" w:rsidR="005F23E3" w:rsidRDefault="005F23E3" w:rsidP="005F23E3">
      <w:pPr>
        <w:pStyle w:val="Heading1"/>
        <w:ind w:left="-5"/>
      </w:pPr>
      <w:r>
        <w:lastRenderedPageBreak/>
        <w:t>Chapter 5: Data Flow Diagram</w:t>
      </w:r>
    </w:p>
    <w:p w14:paraId="2E68AEC7" w14:textId="0105CB35" w:rsidR="005F23E3" w:rsidRPr="005F23E3" w:rsidRDefault="005F23E3" w:rsidP="006022BC">
      <w:pPr>
        <w:pStyle w:val="Heading2"/>
        <w:ind w:left="-5"/>
      </w:pPr>
      <w:r>
        <w:t>Level 0 DFD (Context Diagram)</w:t>
      </w:r>
    </w:p>
    <w:p w14:paraId="1E300EAA" w14:textId="355F91C9" w:rsidR="005F23E3" w:rsidRDefault="005F23E3" w:rsidP="000E1A0B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2073F17" wp14:editId="4B6C95D9">
            <wp:extent cx="7339225" cy="5031853"/>
            <wp:effectExtent l="0" t="8572" r="6032" b="6033"/>
            <wp:docPr id="166706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567" name="Picture 1667065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32257" cy="50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A108" w14:textId="39B07664" w:rsidR="005F23E3" w:rsidRDefault="005F23E3" w:rsidP="006022BC">
      <w:pPr>
        <w:pStyle w:val="Heading2"/>
        <w:ind w:left="-5"/>
        <w:jc w:val="center"/>
      </w:pPr>
      <w:r>
        <w:lastRenderedPageBreak/>
        <w:t>Level 1 DFD</w:t>
      </w:r>
    </w:p>
    <w:p w14:paraId="5D02C924" w14:textId="77777777" w:rsidR="006022BC" w:rsidRPr="006022BC" w:rsidRDefault="006022BC" w:rsidP="006022BC">
      <w:pPr>
        <w:rPr>
          <w:lang w:val="en-IN" w:eastAsia="en-IN"/>
        </w:rPr>
      </w:pPr>
    </w:p>
    <w:p w14:paraId="2ED8D2BF" w14:textId="2ADC1450" w:rsidR="005F23E3" w:rsidRDefault="005F23E3" w:rsidP="006022BC">
      <w:pPr>
        <w:rPr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80406D2" wp14:editId="07F02639">
            <wp:extent cx="7426119" cy="5295172"/>
            <wp:effectExtent l="0" t="1270" r="2540" b="2540"/>
            <wp:docPr id="971348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8932" name="Picture 9713489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8644" cy="53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D880" w14:textId="6982B679" w:rsidR="001A5C5D" w:rsidRDefault="001A5C5D" w:rsidP="001A5C5D">
      <w:pPr>
        <w:pStyle w:val="Heading2"/>
        <w:ind w:left="-5"/>
        <w:jc w:val="center"/>
      </w:pPr>
      <w:r>
        <w:lastRenderedPageBreak/>
        <w:t>System Architecture</w:t>
      </w:r>
    </w:p>
    <w:p w14:paraId="6B0E8F2D" w14:textId="77777777" w:rsidR="001A5C5D" w:rsidRDefault="001A5C5D" w:rsidP="001A5C5D">
      <w:pPr>
        <w:rPr>
          <w:lang w:val="en-IN" w:eastAsia="en-IN"/>
        </w:rPr>
      </w:pPr>
    </w:p>
    <w:p w14:paraId="5C193BB3" w14:textId="77777777" w:rsidR="001A5C5D" w:rsidRPr="001A5C5D" w:rsidRDefault="001A5C5D" w:rsidP="001A5C5D">
      <w:pPr>
        <w:rPr>
          <w:lang w:val="en-IN" w:eastAsia="en-IN"/>
        </w:rPr>
      </w:pPr>
    </w:p>
    <w:p w14:paraId="360E5AD6" w14:textId="525E2DB5" w:rsidR="001A5C5D" w:rsidRDefault="001A5C5D" w:rsidP="001A5C5D">
      <w:pPr>
        <w:rPr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20C6BFF" wp14:editId="066BBB70">
            <wp:extent cx="6247768" cy="5559552"/>
            <wp:effectExtent l="0" t="0" r="635" b="3175"/>
            <wp:docPr id="42399555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238" cy="55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7FC2" w14:textId="77777777" w:rsidR="001A5C5D" w:rsidRDefault="001A5C5D" w:rsidP="001A5C5D">
      <w:pPr>
        <w:rPr>
          <w:lang w:val="en-IN" w:eastAsia="en-IN"/>
        </w:rPr>
      </w:pPr>
    </w:p>
    <w:p w14:paraId="4F84E660" w14:textId="48874393" w:rsidR="001A5C5D" w:rsidRDefault="001A5C5D" w:rsidP="001A5C5D">
      <w:pPr>
        <w:pStyle w:val="Heading2"/>
        <w:ind w:left="-5"/>
        <w:jc w:val="center"/>
      </w:pPr>
      <w:r>
        <w:lastRenderedPageBreak/>
        <w:t>Activity Diagram</w:t>
      </w:r>
    </w:p>
    <w:p w14:paraId="72817549" w14:textId="428FA546" w:rsidR="001A5C5D" w:rsidRPr="001A5C5D" w:rsidRDefault="001A5C5D" w:rsidP="001A5C5D">
      <w:pPr>
        <w:jc w:val="center"/>
        <w:rPr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1BC43C95" wp14:editId="50EBF03A">
            <wp:extent cx="2573907" cy="7402982"/>
            <wp:effectExtent l="0" t="0" r="0" b="7620"/>
            <wp:docPr id="1935263597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08" cy="74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AFA9" w14:textId="77777777" w:rsidR="001A5C5D" w:rsidRPr="001A5C5D" w:rsidRDefault="001A5C5D" w:rsidP="001A5C5D">
      <w:pPr>
        <w:rPr>
          <w:lang w:val="en-IN" w:eastAsia="en-IN"/>
        </w:rPr>
      </w:pPr>
    </w:p>
    <w:p w14:paraId="7B44EAF7" w14:textId="50B891C1" w:rsidR="001A5C5D" w:rsidRDefault="001A5C5D" w:rsidP="001A5C5D">
      <w:pPr>
        <w:pStyle w:val="Heading2"/>
        <w:ind w:left="-5"/>
        <w:jc w:val="center"/>
      </w:pPr>
      <w:r>
        <w:lastRenderedPageBreak/>
        <w:t>Sequence</w:t>
      </w:r>
      <w:r>
        <w:t xml:space="preserve"> Diagram</w:t>
      </w:r>
    </w:p>
    <w:p w14:paraId="02DBBBD8" w14:textId="77777777" w:rsidR="001A5C5D" w:rsidRDefault="001A5C5D" w:rsidP="001A5C5D">
      <w:pPr>
        <w:rPr>
          <w:lang w:val="en-IN" w:eastAsia="en-IN"/>
        </w:rPr>
      </w:pPr>
    </w:p>
    <w:p w14:paraId="259A2D63" w14:textId="77777777" w:rsidR="001A5C5D" w:rsidRPr="001A5C5D" w:rsidRDefault="001A5C5D" w:rsidP="001A5C5D">
      <w:pPr>
        <w:rPr>
          <w:lang w:val="en-IN" w:eastAsia="en-IN"/>
        </w:rPr>
      </w:pPr>
    </w:p>
    <w:p w14:paraId="0119BABA" w14:textId="2250B5F2" w:rsidR="001A5C5D" w:rsidRPr="001A5C5D" w:rsidRDefault="001A5C5D" w:rsidP="001A5C5D">
      <w:pPr>
        <w:rPr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D60C98D" wp14:editId="59D81008">
            <wp:extent cx="6123305" cy="5354727"/>
            <wp:effectExtent l="0" t="0" r="0" b="0"/>
            <wp:docPr id="527151904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24" cy="53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4C91" w14:textId="77777777" w:rsidR="001A5C5D" w:rsidRDefault="001A5C5D" w:rsidP="006022BC">
      <w:pPr>
        <w:pStyle w:val="Heading1"/>
        <w:ind w:left="-5"/>
      </w:pPr>
    </w:p>
    <w:p w14:paraId="3E819754" w14:textId="1640B71B" w:rsidR="006022BC" w:rsidRDefault="006022BC" w:rsidP="006022BC">
      <w:pPr>
        <w:pStyle w:val="Heading1"/>
        <w:ind w:left="-5"/>
      </w:pPr>
      <w:r>
        <w:t>Chapter 6: Implementation</w:t>
      </w:r>
    </w:p>
    <w:p w14:paraId="0C973B79" w14:textId="77777777" w:rsidR="006022BC" w:rsidRDefault="006022BC" w:rsidP="006022BC">
      <w:pPr>
        <w:pStyle w:val="Heading2"/>
        <w:spacing w:after="212"/>
        <w:ind w:left="-5"/>
      </w:pPr>
      <w:r>
        <w:t>6.1 Implementation</w:t>
      </w:r>
    </w:p>
    <w:p w14:paraId="20D14F26" w14:textId="77777777" w:rsidR="006022BC" w:rsidRDefault="006022BC" w:rsidP="006022BC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Backend Implementation:</w:t>
      </w:r>
    </w:p>
    <w:p w14:paraId="18D63581" w14:textId="77777777" w:rsidR="006022BC" w:rsidRDefault="006022BC" w:rsidP="006022BC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Spring Boot Application Structure:</w:t>
      </w:r>
    </w:p>
    <w:p w14:paraId="6CCF6163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src</w:t>
      </w:r>
      <w:proofErr w:type="spellEnd"/>
      <w:r w:rsidRPr="001A5C5D">
        <w:rPr>
          <w:rFonts w:ascii="Consolas" w:eastAsia="Consolas" w:hAnsi="Consolas" w:cs="Consolas"/>
          <w:color w:val="ABB2BF"/>
          <w:sz w:val="18"/>
          <w:szCs w:val="18"/>
        </w:rPr>
        <w:t>/main/java/com/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blinkme</w:t>
      </w:r>
      <w:proofErr w:type="spellEnd"/>
      <w:r w:rsidRPr="001A5C5D">
        <w:rPr>
          <w:rFonts w:ascii="Consolas" w:eastAsia="Consolas" w:hAnsi="Consolas" w:cs="Consolas"/>
          <w:color w:val="ABB2BF"/>
          <w:sz w:val="18"/>
          <w:szCs w:val="18"/>
        </w:rPr>
        <w:t>/</w:t>
      </w:r>
    </w:p>
    <w:p w14:paraId="6AD816C3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BlinkMeApplication.java</w:t>
      </w:r>
    </w:p>
    <w:p w14:paraId="7EEE2428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config/</w:t>
      </w:r>
    </w:p>
    <w:p w14:paraId="10EE1356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WebSocketConfig.java</w:t>
      </w:r>
    </w:p>
    <w:p w14:paraId="18688703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SecurityConfig.java</w:t>
      </w:r>
    </w:p>
    <w:p w14:paraId="7D103D7A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CorsConfig.java</w:t>
      </w:r>
    </w:p>
    <w:p w14:paraId="731364C8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controller/</w:t>
      </w:r>
    </w:p>
    <w:p w14:paraId="4A0E4969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AuthController.java</w:t>
      </w:r>
    </w:p>
    <w:p w14:paraId="21232B9F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MessageController.java</w:t>
      </w:r>
    </w:p>
    <w:p w14:paraId="5D4D2A82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GroupController.java</w:t>
      </w:r>
    </w:p>
    <w:p w14:paraId="74649C75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UserController.java</w:t>
      </w:r>
    </w:p>
    <w:p w14:paraId="52D32F89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model/</w:t>
      </w:r>
    </w:p>
    <w:p w14:paraId="0AD37E81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User.java</w:t>
      </w:r>
    </w:p>
    <w:p w14:paraId="6EA8C545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Message.java</w:t>
      </w:r>
    </w:p>
    <w:p w14:paraId="5BA4E0ED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Group.java</w:t>
      </w:r>
    </w:p>
    <w:p w14:paraId="5F55BD7C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GroupMember.java</w:t>
      </w:r>
    </w:p>
    <w:p w14:paraId="775332A2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repository/</w:t>
      </w:r>
    </w:p>
    <w:p w14:paraId="4DCA62F8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UserRepository.java</w:t>
      </w:r>
    </w:p>
    <w:p w14:paraId="68439025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MessageRepository.java</w:t>
      </w:r>
    </w:p>
    <w:p w14:paraId="02FDC34C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GroupRepository.java</w:t>
      </w:r>
    </w:p>
    <w:p w14:paraId="5C39E4A5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service/</w:t>
      </w:r>
    </w:p>
    <w:p w14:paraId="340563F6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UserService.java</w:t>
      </w:r>
    </w:p>
    <w:p w14:paraId="4DD8B2ED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MessageService.java</w:t>
      </w:r>
    </w:p>
    <w:p w14:paraId="0D5510C8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GroupService.java</w:t>
      </w:r>
    </w:p>
    <w:p w14:paraId="1371849A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AuthService.java</w:t>
      </w:r>
    </w:p>
    <w:p w14:paraId="04F8C76A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└── security/</w:t>
      </w:r>
    </w:p>
    <w:p w14:paraId="5706DB37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    ├── JwtAuthenticationFilter.java</w:t>
      </w:r>
    </w:p>
    <w:p w14:paraId="3D149F2D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    ├── JwtTokenProvider.java</w:t>
      </w:r>
    </w:p>
    <w:p w14:paraId="5B2B6527" w14:textId="77777777" w:rsidR="006022BC" w:rsidRPr="001A5C5D" w:rsidRDefault="006022BC" w:rsidP="006022BC">
      <w:pPr>
        <w:spacing w:after="55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    └── UserPrincipal.java</w:t>
      </w:r>
    </w:p>
    <w:p w14:paraId="2AD460E9" w14:textId="77777777" w:rsidR="006022BC" w:rsidRDefault="006022BC" w:rsidP="006022BC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lastRenderedPageBreak/>
        <w:t>Key Implementation Features:</w:t>
      </w:r>
    </w:p>
    <w:p w14:paraId="30969905" w14:textId="60B25BAA" w:rsidR="006022BC" w:rsidRDefault="00D862D3" w:rsidP="006022BC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7A95283" wp14:editId="3469FA41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844986654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874" name="Shape 87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97"/>
                                  <a:pt x="46101" y="5668"/>
                                  <a:pt x="48781" y="8359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45"/>
                                  <a:pt x="43011" y="53491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491"/>
                                  <a:pt x="11049" y="51445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59"/>
                                </a:cubicBezTo>
                                <a:cubicBezTo>
                                  <a:pt x="11049" y="5668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45"/>
                                  <a:pt x="43011" y="53491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491"/>
                                  <a:pt x="11049" y="51445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501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46"/>
                                </a:cubicBezTo>
                                <a:cubicBezTo>
                                  <a:pt x="43011" y="3609"/>
                                  <a:pt x="46101" y="5680"/>
                                  <a:pt x="48781" y="8359"/>
                                </a:cubicBezTo>
                                <a:cubicBezTo>
                                  <a:pt x="51460" y="11026"/>
                                  <a:pt x="53525" y="14126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489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45"/>
                                  <a:pt x="43011" y="53516"/>
                                  <a:pt x="39510" y="54955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55"/>
                                </a:cubicBezTo>
                                <a:cubicBezTo>
                                  <a:pt x="14139" y="53516"/>
                                  <a:pt x="11049" y="51445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489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6"/>
                                  <a:pt x="5690" y="11026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26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5992"/>
                                  <a:pt x="54975" y="39489"/>
                                </a:cubicBezTo>
                                <a:cubicBezTo>
                                  <a:pt x="53525" y="42999"/>
                                  <a:pt x="51460" y="46087"/>
                                  <a:pt x="48781" y="48766"/>
                                </a:cubicBezTo>
                                <a:cubicBezTo>
                                  <a:pt x="46101" y="51445"/>
                                  <a:pt x="43011" y="53516"/>
                                  <a:pt x="39510" y="54967"/>
                                </a:cubicBezTo>
                                <a:cubicBezTo>
                                  <a:pt x="36009" y="56406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06"/>
                                  <a:pt x="17640" y="54967"/>
                                </a:cubicBezTo>
                                <a:cubicBezTo>
                                  <a:pt x="14139" y="53516"/>
                                  <a:pt x="11049" y="51445"/>
                                  <a:pt x="8369" y="48766"/>
                                </a:cubicBezTo>
                                <a:cubicBezTo>
                                  <a:pt x="5690" y="46087"/>
                                  <a:pt x="3625" y="42999"/>
                                  <a:pt x="2175" y="39489"/>
                                </a:cubicBezTo>
                                <a:cubicBezTo>
                                  <a:pt x="725" y="35992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32"/>
                                  <a:pt x="39510" y="2170"/>
                                </a:cubicBezTo>
                                <a:cubicBezTo>
                                  <a:pt x="43011" y="3609"/>
                                  <a:pt x="46101" y="5680"/>
                                  <a:pt x="48781" y="8359"/>
                                </a:cubicBezTo>
                                <a:cubicBezTo>
                                  <a:pt x="51460" y="11026"/>
                                  <a:pt x="53525" y="14114"/>
                                  <a:pt x="54975" y="17624"/>
                                </a:cubicBezTo>
                                <a:cubicBezTo>
                                  <a:pt x="56425" y="21121"/>
                                  <a:pt x="57150" y="24767"/>
                                  <a:pt x="57150" y="28575"/>
                                </a:cubicBezTo>
                                <a:cubicBezTo>
                                  <a:pt x="57150" y="32358"/>
                                  <a:pt x="56425" y="36004"/>
                                  <a:pt x="54975" y="39501"/>
                                </a:cubicBezTo>
                                <a:cubicBezTo>
                                  <a:pt x="53525" y="42999"/>
                                  <a:pt x="51460" y="46087"/>
                                  <a:pt x="48781" y="48778"/>
                                </a:cubicBezTo>
                                <a:cubicBezTo>
                                  <a:pt x="46101" y="51445"/>
                                  <a:pt x="43011" y="53516"/>
                                  <a:pt x="39510" y="54967"/>
                                </a:cubicBezTo>
                                <a:cubicBezTo>
                                  <a:pt x="36009" y="56418"/>
                                  <a:pt x="32364" y="57138"/>
                                  <a:pt x="28575" y="57150"/>
                                </a:cubicBezTo>
                                <a:cubicBezTo>
                                  <a:pt x="24786" y="57138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45"/>
                                  <a:pt x="8369" y="48778"/>
                                </a:cubicBezTo>
                                <a:cubicBezTo>
                                  <a:pt x="5690" y="46087"/>
                                  <a:pt x="3625" y="42999"/>
                                  <a:pt x="2175" y="39489"/>
                                </a:cubicBezTo>
                                <a:cubicBezTo>
                                  <a:pt x="725" y="36004"/>
                                  <a:pt x="0" y="32358"/>
                                  <a:pt x="0" y="28575"/>
                                </a:cubicBez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14"/>
                                  <a:pt x="5690" y="11026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70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92D1F" id="Group 59" o:spid="_x0000_s1026" style="position:absolute;margin-left:7.5pt;margin-top:2.75pt;width:4.5pt;height:102pt;z-index:251710464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">
                <v:shape id="Shape 87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" path="m28575,v3789,,7434,719,10935,2158c43011,3597,46101,5668,48781,8359v2679,2667,4744,5755,6194,9252c56425,21121,57150,24767,57150,28575v,3783,-725,7417,-2175,10926c53525,42999,51460,46087,48781,48766v-2680,2679,-5770,4725,-9271,6189c36009,56406,32364,57138,28575,57150v-3789,-12,-7434,-744,-10935,-2195c14139,53491,11049,51445,8369,48766,5690,46087,3625,42999,2175,39501,725,35992,,32358,,28575,,24767,725,21121,2175,17611,3625,14114,5690,11026,8369,8359,11049,5668,14139,3597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876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" path="m28575,v3789,,7434,732,10935,2170c43011,3609,46101,5680,48781,8359v2679,2679,4744,5767,6194,9265c56425,21121,57150,24767,57150,28575v,3783,-725,7429,-2175,10926c53525,42999,51460,46087,48781,48766v-2680,2679,-5770,4725,-9271,6189c36009,56406,32364,57138,28575,57150v-3789,-12,-7434,-744,-10935,-2195c14139,53491,11049,51445,8369,48766,5690,46087,3625,42999,2175,39501,725,36004,,32358,,28575,,24767,725,21121,2175,17624,3625,14126,5690,11038,8369,8359,11049,5680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87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" path="m28575,v3789,,7434,719,10935,2146c43011,3609,46101,5680,48781,8359v2679,2667,4744,5767,6194,9265c56425,21121,57150,24767,57150,28575v,3783,-725,7417,-2175,10914c53525,42999,51460,46087,48781,48766v-2680,2679,-5770,4750,-9271,6189c36009,56406,32364,57138,28575,57150v-3789,-12,-7434,-744,-10935,-2195c14139,53516,11049,51445,8369,48766,5690,46087,3625,42999,2175,39489,725,35992,,32358,,28575,,24767,725,21121,2175,17624,3625,14126,5690,11026,8369,8359,11049,5680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880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" path="m28575,v3789,,7434,732,10935,2170c43011,3609,46101,5680,48781,8359v2679,2679,4744,5767,6194,9265c56425,21121,57150,24767,57150,28575v,3783,-725,7417,-2175,10914c53525,42999,51460,46087,48781,48766v-2680,2679,-5770,4750,-9271,6201c36009,56406,32364,57138,28575,57150v-3789,-12,-7434,-744,-10935,-2183c14139,53516,11049,51445,8369,48766,5690,46087,3625,42999,2175,39489,725,35992,,32358,,28575,,24767,725,21121,2175,17624,3625,14126,5690,11038,8369,8359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v:shape id="Shape 882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" path="m28575,v3789,,7434,732,10935,2170c43011,3609,46101,5680,48781,8359v2679,2667,4744,5755,6194,9265c56425,21121,57150,24767,57150,28575v,3783,-725,7429,-2175,10926c53525,42999,51460,46087,48781,48778v-2680,2667,-5770,4738,-9271,6189c36009,56418,32364,57138,28575,57150v-3789,-12,-7434,-732,-10935,-2183c14139,53516,11049,51445,8369,48778,5690,46087,3625,42999,2175,39489,725,36004,,32358,,28575,,24767,725,21121,2175,17624,3625,14114,5690,11026,8369,8359,11049,5680,14139,3609,17640,2170,21141,732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6022BC">
        <w:t>JWT token-based authentication</w:t>
      </w:r>
    </w:p>
    <w:p w14:paraId="1C792E82" w14:textId="77777777" w:rsidR="006022BC" w:rsidRDefault="006022BC" w:rsidP="006022BC">
      <w:pPr>
        <w:ind w:left="179" w:right="3"/>
      </w:pPr>
      <w:r>
        <w:t>WebSocket configuration for real-time messaging</w:t>
      </w:r>
    </w:p>
    <w:p w14:paraId="6FF9F4F6" w14:textId="77777777" w:rsidR="006022BC" w:rsidRDefault="006022BC" w:rsidP="006022BC">
      <w:pPr>
        <w:ind w:left="179" w:right="3"/>
      </w:pPr>
      <w:r>
        <w:t>RESTful API endpoints for all major operations</w:t>
      </w:r>
    </w:p>
    <w:p w14:paraId="633762FF" w14:textId="77777777" w:rsidR="006022BC" w:rsidRDefault="006022BC" w:rsidP="006022BC">
      <w:pPr>
        <w:ind w:left="179" w:right="3"/>
      </w:pPr>
      <w:r>
        <w:t>File upload handling for media sharing</w:t>
      </w:r>
    </w:p>
    <w:p w14:paraId="5EDDC48D" w14:textId="77777777" w:rsidR="006022BC" w:rsidRDefault="006022BC" w:rsidP="006022BC">
      <w:pPr>
        <w:spacing w:after="337"/>
        <w:ind w:left="179" w:right="3"/>
      </w:pPr>
      <w:r>
        <w:t>Database integration with JPA/Hibernate</w:t>
      </w:r>
    </w:p>
    <w:p w14:paraId="7CCA2EFC" w14:textId="77777777" w:rsidR="006022BC" w:rsidRDefault="006022BC" w:rsidP="006022BC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Frontend Implementation:</w:t>
      </w:r>
    </w:p>
    <w:p w14:paraId="73796A9C" w14:textId="77777777" w:rsidR="006022BC" w:rsidRDefault="006022BC" w:rsidP="006022BC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React Application Structure:</w:t>
      </w:r>
    </w:p>
    <w:p w14:paraId="2F6182E1" w14:textId="2290E283" w:rsidR="006022BC" w:rsidRPr="001A5C5D" w:rsidRDefault="006022BC" w:rsidP="006022BC">
      <w:pPr>
        <w:spacing w:after="0" w:line="334" w:lineRule="auto"/>
        <w:ind w:left="205" w:right="8910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/</w:t>
      </w:r>
    </w:p>
    <w:p w14:paraId="4AE6C8BB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Auth/</w:t>
      </w:r>
    </w:p>
    <w:p w14:paraId="12AF835B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├──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Login.jsx</w:t>
      </w:r>
      <w:proofErr w:type="spellEnd"/>
    </w:p>
    <w:p w14:paraId="724EF03B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└──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Register.jsx</w:t>
      </w:r>
      <w:proofErr w:type="spellEnd"/>
    </w:p>
    <w:p w14:paraId="5962EDC9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Chat/</w:t>
      </w:r>
    </w:p>
    <w:p w14:paraId="434916A7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├──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ChatWindow.jsx</w:t>
      </w:r>
      <w:proofErr w:type="spellEnd"/>
    </w:p>
    <w:p w14:paraId="65F6EE51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├──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MessageList.jsx</w:t>
      </w:r>
      <w:proofErr w:type="spellEnd"/>
    </w:p>
    <w:p w14:paraId="4D21779C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└──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MessageInput.jsx</w:t>
      </w:r>
      <w:proofErr w:type="spellEnd"/>
    </w:p>
    <w:p w14:paraId="17F681E0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Groups/</w:t>
      </w:r>
    </w:p>
    <w:p w14:paraId="66E13EEC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├──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GroupList.jsx</w:t>
      </w:r>
      <w:proofErr w:type="spellEnd"/>
    </w:p>
    <w:p w14:paraId="6A37C7B0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├──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GroupChat.jsx</w:t>
      </w:r>
      <w:proofErr w:type="spellEnd"/>
    </w:p>
    <w:p w14:paraId="78F4909D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│   └──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GroupManagement.jsx</w:t>
      </w:r>
      <w:proofErr w:type="spellEnd"/>
    </w:p>
    <w:p w14:paraId="595CC388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Profile/</w:t>
      </w:r>
    </w:p>
    <w:p w14:paraId="56C612D8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    ├──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UserProfile.jsx</w:t>
      </w:r>
      <w:proofErr w:type="spellEnd"/>
    </w:p>
    <w:p w14:paraId="07CDCB87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│       └──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ProfileSettings.jsx</w:t>
      </w:r>
      <w:proofErr w:type="spellEnd"/>
    </w:p>
    <w:p w14:paraId="7D05B276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services/</w:t>
      </w:r>
    </w:p>
    <w:p w14:paraId="5E9C5074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apiService.js</w:t>
      </w:r>
    </w:p>
    <w:p w14:paraId="2DC74816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websocketService.js</w:t>
      </w:r>
    </w:p>
    <w:p w14:paraId="51253494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authService.js</w:t>
      </w:r>
    </w:p>
    <w:p w14:paraId="1B5F01A3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├── utils/</w:t>
      </w:r>
    </w:p>
    <w:p w14:paraId="26CE84F6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├── constants.js</w:t>
      </w:r>
    </w:p>
    <w:p w14:paraId="5BCF946D" w14:textId="77777777" w:rsidR="006022BC" w:rsidRPr="001A5C5D" w:rsidRDefault="006022BC" w:rsidP="006022BC">
      <w:pPr>
        <w:spacing w:after="7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>│   └── helpers.js</w:t>
      </w:r>
    </w:p>
    <w:p w14:paraId="457E093E" w14:textId="77777777" w:rsidR="006022BC" w:rsidRPr="001A5C5D" w:rsidRDefault="006022BC" w:rsidP="006022BC">
      <w:pPr>
        <w:spacing w:after="552"/>
        <w:ind w:left="205" w:right="4867"/>
        <w:rPr>
          <w:sz w:val="18"/>
          <w:szCs w:val="18"/>
        </w:rPr>
      </w:pPr>
      <w:r w:rsidRPr="001A5C5D">
        <w:rPr>
          <w:rFonts w:ascii="Consolas" w:eastAsia="Consolas" w:hAnsi="Consolas" w:cs="Consolas"/>
          <w:color w:val="ABB2BF"/>
          <w:sz w:val="18"/>
          <w:szCs w:val="18"/>
        </w:rPr>
        <w:t xml:space="preserve">└── </w:t>
      </w:r>
      <w:proofErr w:type="spellStart"/>
      <w:r w:rsidRPr="001A5C5D">
        <w:rPr>
          <w:rFonts w:ascii="Consolas" w:eastAsia="Consolas" w:hAnsi="Consolas" w:cs="Consolas"/>
          <w:color w:val="ABB2BF"/>
          <w:sz w:val="18"/>
          <w:szCs w:val="18"/>
        </w:rPr>
        <w:t>App.jsx</w:t>
      </w:r>
      <w:proofErr w:type="spellEnd"/>
    </w:p>
    <w:p w14:paraId="6658D194" w14:textId="77777777" w:rsidR="006022BC" w:rsidRDefault="006022BC" w:rsidP="006022BC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Key Implementation Features:</w:t>
      </w:r>
    </w:p>
    <w:p w14:paraId="786D1A37" w14:textId="309845D7" w:rsidR="006022BC" w:rsidRDefault="00D862D3" w:rsidP="006022BC">
      <w:pPr>
        <w:ind w:left="179" w:right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8AF3232" wp14:editId="77C08AC3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59010951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954" name="Shape 95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07"/>
                                  <a:pt x="39510" y="2133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95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21"/>
                                  <a:pt x="46101" y="5693"/>
                                  <a:pt x="48781" y="8372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55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599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F3B74" id="Group 57" o:spid="_x0000_s1026" style="position:absolute;margin-left:7.5pt;margin-top:2.75pt;width:4.5pt;height:102pt;z-index:251711488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">
                <v:shape id="Shape 95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" path="m28575,v3789,,7434,707,10935,2133c43011,3609,46101,5668,48781,8347v2679,2666,4744,5754,6194,9264c56425,21134,57150,24780,57150,28575v,3770,-725,7417,-2175,10914c53525,43011,51460,46100,48781,48778v-2680,2679,-5770,4738,-9271,6189c36009,56406,32364,57125,28575,57150v-3789,-25,-7434,-744,-10935,-2183c14139,53516,11049,51457,8369,48778,5690,46100,3625,43011,2175,39489,725,35992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956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" path="m28575,v3789,,7434,719,10935,2158c43011,3609,46101,5668,48781,8347v2679,2666,4744,5754,6194,9264c56425,21109,57150,24755,57150,28575v,3770,-725,7404,-2175,10902c53525,42987,51460,46075,48781,48754v-2680,2679,-5770,4750,-9271,6201c36009,56406,32364,57125,28575,57150v-3789,-25,-7434,-744,-10935,-2195c14139,53504,11049,51433,8369,48754,5690,46075,3625,42987,2175,39477,725,35979,,32345,,28575,,24755,725,21109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95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" path="m28575,v3789,,7434,719,10935,2170c43011,3621,46101,5693,48781,8372v2679,2654,4744,5742,6194,9239c56425,21109,57150,24755,57150,28575v,3770,-725,7417,-2175,10914c53525,42987,51460,46075,48781,48778v-2680,2679,-5770,4738,-9271,6177c36009,56418,32364,57150,28575,57150v-3789,,-7434,-732,-10935,-2183c14139,53516,11049,51457,8369,48778,5690,46075,3625,42987,2175,39489,725,35992,,32345,,28575,,24755,725,21109,2175,17611,3625,14114,5690,11026,8369,8372,11049,5693,14139,3621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960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" path="m28575,v3789,,7434,719,10935,2158c43011,3609,46101,5668,48781,8347v2679,2679,4744,5767,6194,9264c56425,21134,57150,24780,57150,28575v,3770,-725,7417,-2175,10914c53525,42987,51460,46075,48781,48778v-2680,2655,-5770,4726,-9271,6177c36009,56406,32364,57125,28575,57150v-3789,-25,-7434,-744,-10935,-2195c14139,53504,11049,51433,8369,48778,5690,46075,3625,42987,2175,39489,725,35992,,32345,,28575,,24780,725,21134,2175,17611,3625,14114,5690,11026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962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" path="m28575,v3789,,7434,719,10935,2158c43011,3609,46101,5668,48781,8347v2679,2679,4744,5767,6194,9264c56425,21109,57150,24755,57150,28575v,3770,-725,7404,-2175,10902c53525,42974,51460,46062,48781,48754v-2680,2666,-5770,4725,-9271,6201c36009,56406,32364,57125,28575,57150v-3789,-25,-7434,-744,-10935,-2195c14139,53479,11049,51420,8369,48754,5690,46062,3625,42974,2175,39477,725,35979,,32345,,28575,,24755,725,21109,2175,17599,3625,14114,5690,11026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6022BC">
        <w:t>Component-based architecture with React hooks</w:t>
      </w:r>
    </w:p>
    <w:p w14:paraId="0C93AF10" w14:textId="77777777" w:rsidR="006022BC" w:rsidRDefault="006022BC" w:rsidP="006022BC">
      <w:pPr>
        <w:ind w:left="179" w:right="3"/>
      </w:pPr>
      <w:r>
        <w:t>WebSocket integration for real-time updates</w:t>
      </w:r>
    </w:p>
    <w:p w14:paraId="18AFAEB0" w14:textId="77777777" w:rsidR="006022BC" w:rsidRDefault="006022BC" w:rsidP="006022BC">
      <w:pPr>
        <w:ind w:left="179" w:right="3"/>
      </w:pPr>
      <w:r>
        <w:t>State management for application data</w:t>
      </w:r>
    </w:p>
    <w:p w14:paraId="26CD606B" w14:textId="77777777" w:rsidR="006022BC" w:rsidRDefault="006022BC" w:rsidP="006022BC">
      <w:pPr>
        <w:ind w:left="179" w:right="3"/>
      </w:pPr>
      <w:r>
        <w:t>Responsive design with CSS modules</w:t>
      </w:r>
    </w:p>
    <w:p w14:paraId="2FF8B17A" w14:textId="77777777" w:rsidR="006022BC" w:rsidRDefault="006022BC" w:rsidP="006022BC">
      <w:pPr>
        <w:spacing w:after="352"/>
        <w:ind w:left="179" w:right="3"/>
      </w:pPr>
      <w:r>
        <w:t>File upload functionality for media sharing</w:t>
      </w:r>
    </w:p>
    <w:p w14:paraId="72BD6F88" w14:textId="77777777" w:rsidR="006022BC" w:rsidRDefault="006022BC" w:rsidP="006022BC">
      <w:pPr>
        <w:pStyle w:val="Heading2"/>
        <w:spacing w:after="212"/>
        <w:ind w:left="-5"/>
      </w:pPr>
      <w:r>
        <w:t>6.2 History and Features</w:t>
      </w:r>
    </w:p>
    <w:p w14:paraId="686CA8EB" w14:textId="77777777" w:rsidR="006022BC" w:rsidRDefault="006022BC" w:rsidP="006022BC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Development Timeline:</w:t>
      </w:r>
    </w:p>
    <w:p w14:paraId="2B992A98" w14:textId="77777777" w:rsidR="006022BC" w:rsidRDefault="006022BC" w:rsidP="006022BC">
      <w:pPr>
        <w:numPr>
          <w:ilvl w:val="0"/>
          <w:numId w:val="2"/>
        </w:numPr>
        <w:spacing w:after="131" w:line="265" w:lineRule="auto"/>
        <w:ind w:right="3" w:hanging="236"/>
      </w:pPr>
      <w:r>
        <w:rPr>
          <w:rFonts w:ascii="Segoe UI" w:eastAsia="Segoe UI" w:hAnsi="Segoe UI" w:cs="Segoe UI"/>
          <w:b/>
        </w:rPr>
        <w:t>Phase 1:</w:t>
      </w:r>
      <w:r>
        <w:t xml:space="preserve"> Project planning and architecture design</w:t>
      </w:r>
    </w:p>
    <w:p w14:paraId="2E03E049" w14:textId="77777777" w:rsidR="006022BC" w:rsidRDefault="006022BC" w:rsidP="006022BC">
      <w:pPr>
        <w:numPr>
          <w:ilvl w:val="0"/>
          <w:numId w:val="2"/>
        </w:numPr>
        <w:spacing w:after="131" w:line="265" w:lineRule="auto"/>
        <w:ind w:right="3" w:hanging="236"/>
      </w:pPr>
      <w:r>
        <w:rPr>
          <w:rFonts w:ascii="Segoe UI" w:eastAsia="Segoe UI" w:hAnsi="Segoe UI" w:cs="Segoe UI"/>
          <w:b/>
        </w:rPr>
        <w:t>Phase 2:</w:t>
      </w:r>
      <w:r>
        <w:t xml:space="preserve"> Backend API development and database setup</w:t>
      </w:r>
    </w:p>
    <w:p w14:paraId="65C02CE7" w14:textId="77777777" w:rsidR="006022BC" w:rsidRDefault="006022BC" w:rsidP="006022BC">
      <w:pPr>
        <w:numPr>
          <w:ilvl w:val="0"/>
          <w:numId w:val="2"/>
        </w:numPr>
        <w:spacing w:after="131" w:line="265" w:lineRule="auto"/>
        <w:ind w:right="3" w:hanging="236"/>
      </w:pPr>
      <w:r>
        <w:rPr>
          <w:rFonts w:ascii="Segoe UI" w:eastAsia="Segoe UI" w:hAnsi="Segoe UI" w:cs="Segoe UI"/>
          <w:b/>
        </w:rPr>
        <w:t>Phase 3:</w:t>
      </w:r>
      <w:r>
        <w:t xml:space="preserve"> Frontend component development</w:t>
      </w:r>
    </w:p>
    <w:p w14:paraId="188798B3" w14:textId="77777777" w:rsidR="006022BC" w:rsidRDefault="006022BC" w:rsidP="006022BC">
      <w:pPr>
        <w:numPr>
          <w:ilvl w:val="0"/>
          <w:numId w:val="2"/>
        </w:numPr>
        <w:spacing w:after="131" w:line="265" w:lineRule="auto"/>
        <w:ind w:right="3" w:hanging="236"/>
      </w:pPr>
      <w:r>
        <w:rPr>
          <w:rFonts w:ascii="Segoe UI" w:eastAsia="Segoe UI" w:hAnsi="Segoe UI" w:cs="Segoe UI"/>
          <w:b/>
        </w:rPr>
        <w:t>Phase 4:</w:t>
      </w:r>
      <w:r>
        <w:t xml:space="preserve"> WebSocket integration for real-time features</w:t>
      </w:r>
    </w:p>
    <w:p w14:paraId="24F9CB65" w14:textId="77777777" w:rsidR="006022BC" w:rsidRDefault="006022BC" w:rsidP="006022BC">
      <w:pPr>
        <w:numPr>
          <w:ilvl w:val="0"/>
          <w:numId w:val="2"/>
        </w:numPr>
        <w:spacing w:after="131" w:line="265" w:lineRule="auto"/>
        <w:ind w:right="3" w:hanging="236"/>
      </w:pPr>
      <w:r>
        <w:rPr>
          <w:rFonts w:ascii="Segoe UI" w:eastAsia="Segoe UI" w:hAnsi="Segoe UI" w:cs="Segoe UI"/>
          <w:b/>
        </w:rPr>
        <w:t>Phase 5:</w:t>
      </w:r>
      <w:r>
        <w:t xml:space="preserve"> Security implementation and testing</w:t>
      </w:r>
    </w:p>
    <w:p w14:paraId="1DFC964B" w14:textId="77777777" w:rsidR="006022BC" w:rsidRDefault="006022BC" w:rsidP="006022BC">
      <w:pPr>
        <w:numPr>
          <w:ilvl w:val="0"/>
          <w:numId w:val="2"/>
        </w:numPr>
        <w:spacing w:after="131" w:line="265" w:lineRule="auto"/>
        <w:ind w:right="3" w:hanging="236"/>
      </w:pPr>
      <w:r>
        <w:rPr>
          <w:rFonts w:ascii="Segoe UI" w:eastAsia="Segoe UI" w:hAnsi="Segoe UI" w:cs="Segoe UI"/>
          <w:b/>
        </w:rPr>
        <w:t>Phase 6:</w:t>
      </w:r>
      <w:r>
        <w:t xml:space="preserve"> UI/UX refinement and bug fixes</w:t>
      </w:r>
    </w:p>
    <w:p w14:paraId="7E1E8259" w14:textId="77777777" w:rsidR="006022BC" w:rsidRDefault="006022BC" w:rsidP="006022BC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Key Features Implemented:</w:t>
      </w:r>
    </w:p>
    <w:p w14:paraId="737B9EFE" w14:textId="70665BD8" w:rsidR="006022BC" w:rsidRDefault="00D862D3" w:rsidP="006022BC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48F9223" wp14:editId="3D79455A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905000"/>
                <wp:effectExtent l="0" t="0" r="0" b="0"/>
                <wp:wrapSquare wrapText="bothSides"/>
                <wp:docPr id="111121746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905000"/>
                          <a:chOff x="0" y="0"/>
                          <a:chExt cx="57150" cy="1905000"/>
                        </a:xfrm>
                      </wpg:grpSpPr>
                      <wps:wsp>
                        <wps:cNvPr id="1050" name="Shape 105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30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09"/>
                                  <a:pt x="46101" y="5668"/>
                                  <a:pt x="48781" y="8372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72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09"/>
                                  <a:pt x="46101" y="5668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68"/>
                                  <a:pt x="14139" y="3609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0" y="15430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0" y="18478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36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381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381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599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CC7FE" id="Group 55" o:spid="_x0000_s1026" style="position:absolute;margin-left:7.5pt;margin-top:2.75pt;width:4.5pt;height:150pt;z-index:251712512" coordsize="57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">
                <v:shape id="Shape 105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" path="m28575,v3789,,7434,719,10935,2158c43011,3609,46101,5668,48781,8347v2679,2666,4744,5754,6194,9264c56425,21134,57150,24780,57150,28575v,3770,-725,7404,-2175,10902c53525,42987,51460,46075,48781,48754v-2680,2679,-5770,4750,-9271,6176c36009,56406,32364,57125,28575,57150v-3789,-25,-7434,-744,-10935,-2220c14139,53504,11049,51433,8369,48754,5690,46075,3625,42987,2175,39477,725,35979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52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" path="m28575,v3789,,7434,719,10935,2170c43011,3609,46101,5668,48781,8372v2679,2654,4744,5742,6194,9239c56425,21109,57150,24755,57150,28575v,3770,-725,7417,-2175,10914c53525,42987,51460,46075,48781,48778v-2680,2679,-5770,4738,-9271,6189c36009,56406,32364,57125,28575,57150v-3789,-25,-7434,-744,-10935,-2183c14139,53516,11049,51457,8369,48778,5690,46075,3625,42987,2175,39489,725,35992,,32345,,28575,,24755,725,21109,2175,17611,3625,14114,5690,11026,8369,8372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54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" path="m28575,v3789,,7434,719,10935,2158c43011,3584,46101,5655,48781,8347v2679,2679,4744,5767,6194,9264c56425,21109,57150,24755,57150,28575v,3770,-725,7417,-2175,10902c53525,42987,51460,46075,48781,48778v-2680,2679,-5770,4738,-9271,6177c36009,56406,32364,57125,28575,57150v-3789,-25,-7434,-744,-10935,-2195c14139,53516,11049,51457,8369,48778,5690,46075,3625,42987,2175,39477,725,35992,,32345,,28575,,24755,725,21109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56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" path="m28575,v3789,,7434,719,10935,2158c43011,3609,46101,5668,48781,8347v2679,2679,4744,5767,6194,9264c56425,21134,57150,24780,57150,28575v,3770,-725,7404,-2175,10902c53525,42987,51460,46075,48781,48754v-2680,2666,-5770,4725,-9271,6201c36009,56406,32364,57125,28575,57150v-3789,-25,-7434,-744,-10935,-2195c14139,53479,11049,51420,8369,48754,5690,46075,3625,42987,2175,39477,725,35979,,32345,,28575,,24780,725,21134,2175,17611,3625,14114,5690,11026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58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" path="m28575,v3789,,7434,719,10935,2170c43011,3609,46101,5668,48781,8372v2679,2678,4744,5767,6194,9239c56425,21134,57150,24780,57150,28575v,3770,-725,7404,-2175,10914c53525,43011,51460,46100,48781,48778v-2680,2655,-5770,4726,-9271,6189c36009,56406,32364,57125,28575,57150v-3789,-25,-7434,-744,-10935,-2183c14139,53504,11049,51433,8369,48778,5690,46100,3625,43011,2175,39489,725,35979,,32345,,28575,,24780,725,21134,2175,17636,3625,14139,5690,11050,8369,8372,11049,5668,14139,3609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1060" o:spid="_x0000_s1032" style="position:absolute;top:1543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" path="m28575,v3789,,7434,719,10935,2158c43011,3609,46101,5668,48781,8347v2679,2666,4744,5754,6194,9264c56425,21134,57150,24780,57150,28575v,3770,-725,7404,-2175,10914c53525,42974,51460,46062,48781,48754v-2680,2679,-5770,4750,-9271,6201c36009,56406,32364,57125,28575,57150v-3789,-25,-7434,-744,-10935,-2220c14139,53504,11049,51433,8369,48754,5690,46062,3625,42974,2175,39489,725,35979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62" o:spid="_x0000_s1033" style="position:absolute;top:18478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" path="m28575,v3789,,7434,719,10935,2158c43011,3584,46101,5655,48781,8347v2679,2679,4744,5767,6194,9289c56425,21109,57150,24755,57150,28575v,3770,-725,7404,-2175,10902c53525,42987,51460,46075,48781,48778v-2680,2655,-5770,4726,-9271,6177c36009,56381,32364,57125,28575,57150v-3789,-25,-7434,-769,-10935,-2195c14139,53504,11049,51433,8369,48778,5690,46075,3625,42987,2175,39489,725,35979,,32345,,28575,,24755,725,21109,2175,17599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6022BC">
        <w:t>Secure user authentication with JWT</w:t>
      </w:r>
    </w:p>
    <w:p w14:paraId="688F707B" w14:textId="77777777" w:rsidR="006022BC" w:rsidRDefault="006022BC" w:rsidP="006022BC">
      <w:pPr>
        <w:ind w:left="179" w:right="3"/>
      </w:pPr>
      <w:r>
        <w:t>Real-time messaging using WebSocket (STOMP)</w:t>
      </w:r>
    </w:p>
    <w:p w14:paraId="61DB0269" w14:textId="77777777" w:rsidR="006022BC" w:rsidRDefault="006022BC" w:rsidP="006022BC">
      <w:pPr>
        <w:ind w:left="179" w:right="3"/>
      </w:pPr>
      <w:r>
        <w:t>Group chat functionality with admin controls</w:t>
      </w:r>
    </w:p>
    <w:p w14:paraId="29F86D48" w14:textId="77777777" w:rsidR="006022BC" w:rsidRDefault="006022BC" w:rsidP="006022BC">
      <w:pPr>
        <w:ind w:left="179" w:right="3"/>
      </w:pPr>
      <w:r>
        <w:t>Media file sharing with server storage</w:t>
      </w:r>
    </w:p>
    <w:p w14:paraId="3A8535A7" w14:textId="77777777" w:rsidR="006022BC" w:rsidRDefault="006022BC" w:rsidP="006022BC">
      <w:pPr>
        <w:ind w:left="179" w:right="3"/>
      </w:pPr>
      <w:r>
        <w:t>User profile management with status updates</w:t>
      </w:r>
    </w:p>
    <w:p w14:paraId="236820FC" w14:textId="77777777" w:rsidR="006022BC" w:rsidRDefault="006022BC" w:rsidP="006022BC">
      <w:pPr>
        <w:ind w:left="179" w:right="3"/>
      </w:pPr>
      <w:r>
        <w:t>User blocking and privacy controls</w:t>
      </w:r>
    </w:p>
    <w:p w14:paraId="4BE5FF65" w14:textId="77777777" w:rsidR="00770E78" w:rsidRDefault="00770E78" w:rsidP="006022BC">
      <w:pPr>
        <w:spacing w:after="0" w:line="431" w:lineRule="auto"/>
        <w:ind w:right="5066" w:firstLine="180"/>
      </w:pPr>
    </w:p>
    <w:p w14:paraId="6CC62ACD" w14:textId="3CE22D05" w:rsidR="006022BC" w:rsidRDefault="006022BC" w:rsidP="006022BC">
      <w:pPr>
        <w:spacing w:after="0" w:line="431" w:lineRule="auto"/>
        <w:ind w:right="5066" w:firstLine="180"/>
      </w:pPr>
      <w:r>
        <w:rPr>
          <w:rFonts w:ascii="Segoe UI" w:eastAsia="Segoe UI" w:hAnsi="Segoe UI" w:cs="Segoe UI"/>
          <w:b/>
          <w:sz w:val="30"/>
        </w:rPr>
        <w:t>6.3 Application</w:t>
      </w:r>
    </w:p>
    <w:p w14:paraId="0964F0B7" w14:textId="77777777" w:rsidR="006022BC" w:rsidRDefault="006022BC" w:rsidP="006022BC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Use Cases:</w:t>
      </w:r>
    </w:p>
    <w:p w14:paraId="007341E0" w14:textId="1BA1BD11" w:rsidR="006022BC" w:rsidRDefault="00D862D3" w:rsidP="006022BC">
      <w:pPr>
        <w:ind w:left="179" w:right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7260E3F" wp14:editId="24D85E2D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85875"/>
                <wp:effectExtent l="0" t="0" r="0" b="0"/>
                <wp:wrapSquare wrapText="bothSides"/>
                <wp:docPr id="105509499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85875"/>
                          <a:chOff x="0" y="0"/>
                          <a:chExt cx="57150" cy="1285875"/>
                        </a:xfrm>
                      </wpg:grpSpPr>
                      <wps:wsp>
                        <wps:cNvPr id="1066" name="Shape 106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30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36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55"/>
                                </a:cubicBezTo>
                                <a:cubicBezTo>
                                  <a:pt x="36009" y="56381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381"/>
                                  <a:pt x="17640" y="54955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0" y="12287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07"/>
                                  <a:pt x="39510" y="2133"/>
                                </a:cubicBezTo>
                                <a:cubicBezTo>
                                  <a:pt x="43011" y="3609"/>
                                  <a:pt x="46101" y="5668"/>
                                  <a:pt x="48781" y="8372"/>
                                </a:cubicBezTo>
                                <a:cubicBezTo>
                                  <a:pt x="51460" y="11026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514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26"/>
                                  <a:pt x="8369" y="8372"/>
                                </a:cubicBezTo>
                                <a:cubicBezTo>
                                  <a:pt x="11049" y="5668"/>
                                  <a:pt x="14139" y="3609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32AAA" id="Group 53" o:spid="_x0000_s1026" style="position:absolute;margin-left:7.5pt;margin-top:2.75pt;width:4.5pt;height:101.25pt;z-index:251713536" coordsize="571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">
                <v:shape id="Shape 1066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" path="m28575,v3789,,7434,719,10935,2158c43011,3584,46101,5655,48781,8347v2679,2679,4744,5767,6194,9264c56425,21134,57150,24780,57150,28575v,3770,-725,7417,-2175,10914c53525,42987,51460,46075,48781,48778v-2680,2655,-5770,4726,-9271,6189c36009,56406,32364,57125,28575,57150v-3789,-25,-7434,-744,-10935,-2195c14139,53504,11049,51433,8369,48778,5690,46075,3625,42987,2175,39489,725,35992,,32345,,28575,,24780,725,21134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69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" path="m28575,v3789,,7434,719,10935,2158c43011,3609,46101,5668,48781,8347v2679,2666,4744,5754,6194,9264c56425,21134,57150,24780,57150,28575v,3770,-725,7417,-2175,10914c53525,42974,51460,46062,48781,48754v-2680,2679,-5770,4750,-9271,6176c36009,56406,32364,57125,28575,57150v-3789,-25,-7434,-744,-10935,-2220c14139,53504,11049,51433,8369,48754,5690,46062,3625,42974,2175,39489,725,35992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72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" path="m28575,v3789,,7434,719,10935,2158c43011,3609,46101,5668,48781,8347v2679,2666,4744,5754,6194,9264c56425,21134,57150,24780,57150,28575v,3770,-725,7417,-2175,10914c53525,42987,51460,46075,48781,48778v-2680,2679,-5770,4738,-9271,6177c36009,56406,32364,57125,28575,57150v-3789,-25,-7434,-744,-10935,-2195c14139,53516,11049,51457,8369,48778,5690,46075,3625,42987,2175,39489,725,35992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75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" path="m28575,v3789,,7434,719,10935,2158c43011,3584,46101,5655,48781,8347v2679,2679,4744,5767,6194,9289c56425,21109,57150,24755,57150,28575v,3770,-725,7417,-2175,10902c53525,42974,51460,46062,48781,48754v-2680,2666,-5770,4725,-9271,6201c36009,56381,32364,57125,28575,57150v-3789,-25,-7434,-769,-10935,-2195c14139,53479,11049,51420,8369,48754,5690,46062,3625,42974,2175,39477,725,35992,,32345,,28575,,24755,725,21109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78" o:spid="_x0000_s1031" style="position:absolute;top:12287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" path="m28575,v3789,,7434,707,10935,2133c43011,3609,46101,5668,48781,8372v2679,2654,4744,5729,6194,9239c56425,21134,57150,24780,57150,28575v,3770,-725,7417,-2175,10939c53525,43011,51460,46100,48781,48778v-2680,2655,-5770,4726,-9271,6189c36009,56418,32364,57150,28575,57150v-3789,,-7434,-732,-10935,-2183c14139,53504,11049,51433,8369,48778,5690,46100,3625,43011,2175,39489,725,35992,,32345,,28575,,24780,725,21134,2175,17611,3625,14101,5690,11026,8369,8372,11049,5668,14139,3609,17640,2170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6022BC">
        <w:rPr>
          <w:rFonts w:ascii="Segoe UI" w:eastAsia="Segoe UI" w:hAnsi="Segoe UI" w:cs="Segoe UI"/>
          <w:b/>
        </w:rPr>
        <w:t>Personal Communication:</w:t>
      </w:r>
      <w:r w:rsidR="006022BC">
        <w:t xml:space="preserve"> Individual users messaging privately</w:t>
      </w:r>
    </w:p>
    <w:p w14:paraId="60B2D3FD" w14:textId="77777777" w:rsidR="006022BC" w:rsidRDefault="006022BC" w:rsidP="006022BC">
      <w:pPr>
        <w:ind w:left="179" w:right="3"/>
      </w:pPr>
      <w:r>
        <w:rPr>
          <w:rFonts w:ascii="Segoe UI" w:eastAsia="Segoe UI" w:hAnsi="Segoe UI" w:cs="Segoe UI"/>
          <w:b/>
        </w:rPr>
        <w:t>Team Collaboration:</w:t>
      </w:r>
      <w:r>
        <w:t xml:space="preserve"> Groups for project coordination</w:t>
      </w:r>
    </w:p>
    <w:p w14:paraId="477B71CB" w14:textId="77777777" w:rsidR="006022BC" w:rsidRDefault="006022BC" w:rsidP="006022BC">
      <w:pPr>
        <w:ind w:left="179" w:right="3"/>
      </w:pPr>
      <w:r>
        <w:rPr>
          <w:rFonts w:ascii="Segoe UI" w:eastAsia="Segoe UI" w:hAnsi="Segoe UI" w:cs="Segoe UI"/>
          <w:b/>
        </w:rPr>
        <w:t>Social Networking:</w:t>
      </w:r>
      <w:r>
        <w:t xml:space="preserve"> Public groups for community building</w:t>
      </w:r>
    </w:p>
    <w:p w14:paraId="65C958BA" w14:textId="77777777" w:rsidR="006022BC" w:rsidRDefault="006022BC" w:rsidP="006022BC">
      <w:pPr>
        <w:ind w:left="179" w:right="3"/>
      </w:pPr>
      <w:r>
        <w:rPr>
          <w:rFonts w:ascii="Segoe UI" w:eastAsia="Segoe UI" w:hAnsi="Segoe UI" w:cs="Segoe UI"/>
          <w:b/>
        </w:rPr>
        <w:t>File Sharing:</w:t>
      </w:r>
      <w:r>
        <w:t xml:space="preserve"> Document and media distribution</w:t>
      </w:r>
    </w:p>
    <w:p w14:paraId="785DCB8E" w14:textId="77777777" w:rsidR="006022BC" w:rsidRDefault="006022BC" w:rsidP="006022BC">
      <w:pPr>
        <w:spacing w:after="352"/>
        <w:ind w:left="179" w:right="3"/>
      </w:pPr>
      <w:r>
        <w:rPr>
          <w:rFonts w:ascii="Segoe UI" w:eastAsia="Segoe UI" w:hAnsi="Segoe UI" w:cs="Segoe UI"/>
          <w:b/>
        </w:rPr>
        <w:t>Status Updates:</w:t>
      </w:r>
      <w:r>
        <w:t xml:space="preserve"> Sharing current status and availability</w:t>
      </w:r>
    </w:p>
    <w:p w14:paraId="41570DAF" w14:textId="77777777" w:rsidR="006022BC" w:rsidRDefault="006022BC" w:rsidP="006022BC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Target Users:</w:t>
      </w:r>
    </w:p>
    <w:p w14:paraId="43B4B93B" w14:textId="5BF0AA4F" w:rsidR="006022BC" w:rsidRDefault="00D862D3" w:rsidP="006022BC">
      <w:pPr>
        <w:ind w:left="179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6373594" wp14:editId="5B11FBAB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1632816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55"/>
                                </a:cubicBezTo>
                                <a:cubicBezTo>
                                  <a:pt x="36009" y="56381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381"/>
                                  <a:pt x="17640" y="54955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70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67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67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CEBC2" id="Group 51" o:spid="_x0000_s1026" style="position:absolute;margin-left:7.5pt;margin-top:2.75pt;width:4.5pt;height:77.25pt;z-index:251714560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">
                <v:shape id="Shape 1082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" path="m28575,v3789,,7434,719,10935,2158c43011,3584,46101,5655,48781,8347v2679,2679,4744,5767,6194,9264c56425,21109,57150,24755,57150,28575v,3770,-725,7417,-2175,10902c53525,42987,51460,46075,48781,48778v-2680,2679,-5770,4738,-9271,6177c36009,56381,32364,57125,28575,57150v-3789,-25,-7434,-769,-10935,-2195c14139,53516,11049,51457,8369,48778,5690,46075,3625,42987,2175,39477,725,35992,,32345,,28575,,24755,725,21109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84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" path="m28575,v3789,,7434,719,10935,2170c43011,3609,46101,5668,48781,8347v2679,2666,4744,5754,6194,9264c56425,21134,57150,24780,57150,28575v,3770,-725,7417,-2175,10914c53525,42987,51460,46075,48781,48754v-2680,2679,-5770,4750,-9271,6201c36009,56406,32364,57125,28575,57150v-3789,-25,-7434,-744,-10935,-2195c14139,53504,11049,51433,8369,48754,5690,46075,3625,42987,2175,39489,725,35992,,32345,,28575,,24780,725,21134,2175,17611,3625,14101,5690,11013,8369,8347,11049,5668,14139,3609,17640,2170,21141,719,24786,,28575,xe" fillcolor="black" stroked="f" strokeweight="0">
                  <v:stroke miterlimit="83231f" joinstyle="miter"/>
                  <v:path arrowok="t" textboxrect="0,0,57150,57150"/>
                </v:shape>
                <v:shape id="Shape 1086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" path="m28575,v3789,,7434,719,10935,2158c43011,3609,46101,5668,48781,8347v2679,2666,4744,5754,6194,9264c56425,21109,57150,24755,57150,28575v,3770,-725,7404,-2175,10914c53525,43011,51460,46100,48781,48778v-2680,2679,-5770,4738,-9271,6189c36009,56406,32364,57125,28575,57150v-3789,-25,-7434,-744,-10935,-2183c14139,53516,11049,51457,8369,48778,5690,46100,3625,43011,2175,39489,725,35979,,32345,,28575,,24755,725,21109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088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" path="m28575,v3789,,7434,719,10935,2158c43011,3609,46101,5668,48781,8347v2679,2679,4744,5767,6194,9264c56425,21134,57150,24780,57150,28575v,3770,-725,7404,-2175,10914c53525,42974,51460,46062,48781,48754v-2680,2679,-5770,4750,-9271,6201c36009,56406,32364,57125,28575,57150v-3789,-25,-7434,-744,-10935,-2195c14139,53504,11049,51433,8369,48754,5690,46062,3625,42974,2175,39489,725,35979,,32345,,28575,,24780,725,21134,2175,17611,3625,14114,5690,11026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6022BC">
        <w:t>Students and educational institutions</w:t>
      </w:r>
    </w:p>
    <w:p w14:paraId="0732F14A" w14:textId="77777777" w:rsidR="006022BC" w:rsidRDefault="006022BC" w:rsidP="006022BC">
      <w:pPr>
        <w:ind w:left="179" w:right="3"/>
      </w:pPr>
      <w:r>
        <w:t>Small to medium-sized businesses</w:t>
      </w:r>
    </w:p>
    <w:p w14:paraId="485F6A17" w14:textId="77777777" w:rsidR="006022BC" w:rsidRDefault="006022BC" w:rsidP="006022BC">
      <w:pPr>
        <w:ind w:left="179" w:right="3"/>
      </w:pPr>
      <w:r>
        <w:t>Social groups and communities</w:t>
      </w:r>
    </w:p>
    <w:p w14:paraId="567A52FB" w14:textId="76C7F92F" w:rsidR="001A5C5D" w:rsidRDefault="006022BC" w:rsidP="00C0206F">
      <w:pPr>
        <w:spacing w:after="352"/>
        <w:ind w:left="179" w:right="3"/>
      </w:pPr>
      <w:r>
        <w:t>Privacy-conscious users seeking secure communication</w:t>
      </w:r>
    </w:p>
    <w:p w14:paraId="145DDDA2" w14:textId="77777777" w:rsidR="00C0206F" w:rsidRDefault="00C0206F" w:rsidP="00C0206F">
      <w:pPr>
        <w:spacing w:after="352"/>
        <w:ind w:left="179" w:right="3"/>
      </w:pPr>
    </w:p>
    <w:p w14:paraId="24375FE5" w14:textId="77777777" w:rsidR="00C0206F" w:rsidRDefault="00C0206F" w:rsidP="00C0206F">
      <w:pPr>
        <w:spacing w:after="352"/>
        <w:ind w:left="179" w:right="3"/>
      </w:pPr>
    </w:p>
    <w:p w14:paraId="369678C6" w14:textId="77777777" w:rsidR="006022BC" w:rsidRDefault="006022BC" w:rsidP="006022BC">
      <w:pPr>
        <w:pStyle w:val="Heading2"/>
        <w:ind w:left="-5"/>
      </w:pPr>
      <w:r>
        <w:t>6.4 Screenshots with Detail</w:t>
      </w:r>
    </w:p>
    <w:p w14:paraId="45A42317" w14:textId="77777777" w:rsidR="006022BC" w:rsidRDefault="006022BC" w:rsidP="006022BC">
      <w:pPr>
        <w:spacing w:after="268" w:line="259" w:lineRule="auto"/>
        <w:ind w:left="-5"/>
      </w:pPr>
      <w:r>
        <w:rPr>
          <w:rFonts w:ascii="Segoe UI" w:eastAsia="Segoe UI" w:hAnsi="Segoe UI" w:cs="Segoe UI"/>
          <w:i/>
        </w:rPr>
        <w:t>Note: Actual screenshots would be included in the final report showing:</w:t>
      </w:r>
    </w:p>
    <w:p w14:paraId="76849A61" w14:textId="5F202842" w:rsidR="006022BC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t>Landing Page</w:t>
      </w:r>
    </w:p>
    <w:p w14:paraId="75AC9F12" w14:textId="37A874A3" w:rsidR="00770E78" w:rsidRP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548F6F8C" wp14:editId="7DF701A1">
            <wp:extent cx="5943600" cy="2833370"/>
            <wp:effectExtent l="0" t="0" r="0" b="0"/>
            <wp:docPr id="408148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8136" name="Picture 4081481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DA88" w14:textId="5B4BA53B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lastRenderedPageBreak/>
        <w:t>Login/Register Page</w:t>
      </w:r>
    </w:p>
    <w:p w14:paraId="6D6F72CB" w14:textId="77777777" w:rsidR="00770E78" w:rsidRDefault="00770E78" w:rsidP="00770E78">
      <w:pPr>
        <w:pStyle w:val="ListParagraph"/>
        <w:spacing w:after="398" w:line="259" w:lineRule="auto"/>
        <w:rPr>
          <w:rFonts w:ascii="Segoe UI" w:hAnsi="Segoe UI" w:cs="Segoe UI"/>
          <w:b/>
          <w:bCs/>
        </w:rPr>
      </w:pPr>
    </w:p>
    <w:p w14:paraId="2CE2A445" w14:textId="77777777" w:rsidR="00770E78" w:rsidRPr="00770E78" w:rsidRDefault="00770E78" w:rsidP="00770E78">
      <w:pPr>
        <w:pStyle w:val="ListParagraph"/>
        <w:spacing w:after="398" w:line="259" w:lineRule="auto"/>
      </w:pPr>
    </w:p>
    <w:p w14:paraId="423C075A" w14:textId="6869CEF0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3E34C419" wp14:editId="634234F8">
            <wp:extent cx="5943600" cy="2804795"/>
            <wp:effectExtent l="0" t="0" r="0" b="0"/>
            <wp:docPr id="1394580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0230" name="Picture 13945802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146" w14:textId="77777777" w:rsidR="00770E78" w:rsidRDefault="00770E78" w:rsidP="00770E78">
      <w:pPr>
        <w:pStyle w:val="ListParagraph"/>
        <w:spacing w:after="398" w:line="259" w:lineRule="auto"/>
      </w:pPr>
    </w:p>
    <w:p w14:paraId="4C141FE2" w14:textId="77777777" w:rsidR="00770E78" w:rsidRDefault="00770E78" w:rsidP="00770E78">
      <w:pPr>
        <w:pStyle w:val="ListParagraph"/>
        <w:spacing w:after="398" w:line="259" w:lineRule="auto"/>
      </w:pPr>
    </w:p>
    <w:p w14:paraId="20C3AF94" w14:textId="77777777" w:rsidR="00770E78" w:rsidRDefault="00770E78" w:rsidP="00770E78">
      <w:pPr>
        <w:pStyle w:val="ListParagraph"/>
        <w:spacing w:after="398" w:line="259" w:lineRule="auto"/>
      </w:pPr>
    </w:p>
    <w:p w14:paraId="27832230" w14:textId="1A0F2026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51510162" wp14:editId="0BCA1988">
            <wp:extent cx="5943600" cy="2830195"/>
            <wp:effectExtent l="0" t="0" r="0" b="0"/>
            <wp:docPr id="57489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467" name="Picture 5748946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1E18" w14:textId="77777777" w:rsidR="00770E78" w:rsidRDefault="00770E78" w:rsidP="00770E78">
      <w:pPr>
        <w:pStyle w:val="ListParagraph"/>
        <w:spacing w:after="398" w:line="259" w:lineRule="auto"/>
      </w:pPr>
    </w:p>
    <w:p w14:paraId="71665064" w14:textId="77777777" w:rsidR="00770E78" w:rsidRDefault="00770E78" w:rsidP="00770E78">
      <w:pPr>
        <w:pStyle w:val="ListParagraph"/>
        <w:spacing w:after="398" w:line="259" w:lineRule="auto"/>
      </w:pPr>
    </w:p>
    <w:p w14:paraId="5EF02587" w14:textId="77777777" w:rsidR="00770E78" w:rsidRDefault="00770E78" w:rsidP="00770E78">
      <w:pPr>
        <w:pStyle w:val="ListParagraph"/>
        <w:spacing w:after="398" w:line="259" w:lineRule="auto"/>
      </w:pPr>
    </w:p>
    <w:p w14:paraId="51BDED1D" w14:textId="77777777" w:rsidR="00770E78" w:rsidRDefault="00770E78" w:rsidP="00770E78">
      <w:pPr>
        <w:pStyle w:val="ListParagraph"/>
        <w:spacing w:after="398" w:line="259" w:lineRule="auto"/>
      </w:pPr>
    </w:p>
    <w:p w14:paraId="3AAA07D6" w14:textId="77777777" w:rsidR="00770E78" w:rsidRDefault="00770E78" w:rsidP="00770E78">
      <w:pPr>
        <w:pStyle w:val="ListParagraph"/>
        <w:spacing w:after="398" w:line="259" w:lineRule="auto"/>
      </w:pPr>
    </w:p>
    <w:p w14:paraId="73299902" w14:textId="77777777" w:rsidR="00770E78" w:rsidRDefault="00770E78" w:rsidP="00770E78">
      <w:pPr>
        <w:pStyle w:val="ListParagraph"/>
        <w:spacing w:after="398" w:line="259" w:lineRule="auto"/>
      </w:pPr>
    </w:p>
    <w:p w14:paraId="253C83A7" w14:textId="77777777" w:rsidR="00770E78" w:rsidRDefault="00770E78" w:rsidP="00770E78">
      <w:pPr>
        <w:pStyle w:val="ListParagraph"/>
        <w:spacing w:after="398" w:line="259" w:lineRule="auto"/>
      </w:pPr>
    </w:p>
    <w:p w14:paraId="0B719EB1" w14:textId="77777777" w:rsidR="00770E78" w:rsidRPr="00770E78" w:rsidRDefault="00770E78" w:rsidP="00770E78">
      <w:pPr>
        <w:pStyle w:val="ListParagraph"/>
        <w:spacing w:after="398" w:line="259" w:lineRule="auto"/>
      </w:pPr>
    </w:p>
    <w:p w14:paraId="4C462B2C" w14:textId="5B5759AA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t>Main Chat Page</w:t>
      </w:r>
    </w:p>
    <w:p w14:paraId="55325061" w14:textId="77777777" w:rsidR="00770E78" w:rsidRDefault="00770E78" w:rsidP="00770E78">
      <w:pPr>
        <w:pStyle w:val="ListParagraph"/>
        <w:spacing w:after="398" w:line="259" w:lineRule="auto"/>
        <w:rPr>
          <w:rFonts w:ascii="Segoe UI" w:hAnsi="Segoe UI" w:cs="Segoe UI"/>
          <w:b/>
          <w:bCs/>
        </w:rPr>
      </w:pPr>
    </w:p>
    <w:p w14:paraId="3D206521" w14:textId="77777777" w:rsidR="00770E78" w:rsidRPr="00770E78" w:rsidRDefault="00770E78" w:rsidP="00770E78">
      <w:pPr>
        <w:pStyle w:val="ListParagraph"/>
        <w:spacing w:after="398" w:line="259" w:lineRule="auto"/>
      </w:pPr>
    </w:p>
    <w:p w14:paraId="4F692186" w14:textId="7307B44F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099D2939" wp14:editId="78B9D26A">
            <wp:extent cx="5943600" cy="2819400"/>
            <wp:effectExtent l="0" t="0" r="0" b="0"/>
            <wp:docPr id="2051775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5717" name="Picture 20517757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92C" w14:textId="77777777" w:rsidR="00770E78" w:rsidRDefault="00770E78" w:rsidP="00770E78">
      <w:pPr>
        <w:pStyle w:val="ListParagraph"/>
        <w:spacing w:after="398" w:line="259" w:lineRule="auto"/>
      </w:pPr>
    </w:p>
    <w:p w14:paraId="5EF9B461" w14:textId="77777777" w:rsidR="00770E78" w:rsidRPr="00770E78" w:rsidRDefault="00770E78" w:rsidP="00770E78">
      <w:pPr>
        <w:pStyle w:val="ListParagraph"/>
        <w:spacing w:after="398" w:line="259" w:lineRule="auto"/>
      </w:pPr>
    </w:p>
    <w:p w14:paraId="43B746BD" w14:textId="1ED05FC1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t>User Chat Page</w:t>
      </w:r>
    </w:p>
    <w:p w14:paraId="0CF34F0C" w14:textId="77777777" w:rsidR="00770E78" w:rsidRDefault="00770E78" w:rsidP="00770E78">
      <w:pPr>
        <w:pStyle w:val="ListParagraph"/>
        <w:spacing w:after="398" w:line="259" w:lineRule="auto"/>
        <w:rPr>
          <w:rFonts w:ascii="Segoe UI" w:hAnsi="Segoe UI" w:cs="Segoe UI"/>
          <w:b/>
          <w:bCs/>
        </w:rPr>
      </w:pPr>
    </w:p>
    <w:p w14:paraId="52429D73" w14:textId="77777777" w:rsidR="00770E78" w:rsidRPr="00770E78" w:rsidRDefault="00770E78" w:rsidP="00770E78">
      <w:pPr>
        <w:pStyle w:val="ListParagraph"/>
        <w:spacing w:after="398" w:line="259" w:lineRule="auto"/>
      </w:pPr>
    </w:p>
    <w:p w14:paraId="6C3DA3CC" w14:textId="0B4F3F82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7A4408A2" wp14:editId="77CC6E8B">
            <wp:extent cx="5943600" cy="2828925"/>
            <wp:effectExtent l="0" t="0" r="0" b="0"/>
            <wp:docPr id="1619914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4973" name="Picture 161991497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E0F7" w14:textId="77777777" w:rsidR="00770E78" w:rsidRDefault="00770E78" w:rsidP="00770E78">
      <w:pPr>
        <w:pStyle w:val="ListParagraph"/>
        <w:spacing w:after="398" w:line="259" w:lineRule="auto"/>
      </w:pPr>
    </w:p>
    <w:p w14:paraId="3DD09B74" w14:textId="77777777" w:rsidR="00770E78" w:rsidRDefault="00770E78" w:rsidP="00770E78">
      <w:pPr>
        <w:pStyle w:val="ListParagraph"/>
        <w:spacing w:after="398" w:line="259" w:lineRule="auto"/>
      </w:pPr>
    </w:p>
    <w:p w14:paraId="20DB1FDC" w14:textId="77777777" w:rsidR="00770E78" w:rsidRDefault="00770E78" w:rsidP="00770E78">
      <w:pPr>
        <w:pStyle w:val="ListParagraph"/>
        <w:spacing w:after="398" w:line="259" w:lineRule="auto"/>
      </w:pPr>
    </w:p>
    <w:p w14:paraId="512E70B7" w14:textId="77777777" w:rsidR="00770E78" w:rsidRPr="00770E78" w:rsidRDefault="00770E78" w:rsidP="00770E78">
      <w:pPr>
        <w:pStyle w:val="ListParagraph"/>
        <w:spacing w:after="398" w:line="259" w:lineRule="auto"/>
      </w:pPr>
    </w:p>
    <w:p w14:paraId="117F96AD" w14:textId="393D1945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lastRenderedPageBreak/>
        <w:t>User Profile Page</w:t>
      </w:r>
    </w:p>
    <w:p w14:paraId="30A76B49" w14:textId="77777777" w:rsidR="00770E78" w:rsidRDefault="00770E78" w:rsidP="00770E78">
      <w:pPr>
        <w:pStyle w:val="ListParagraph"/>
        <w:spacing w:after="398" w:line="259" w:lineRule="auto"/>
        <w:rPr>
          <w:rFonts w:ascii="Segoe UI" w:hAnsi="Segoe UI" w:cs="Segoe UI"/>
          <w:b/>
          <w:bCs/>
        </w:rPr>
      </w:pPr>
    </w:p>
    <w:p w14:paraId="1D9FFAEC" w14:textId="77777777" w:rsidR="00770E78" w:rsidRPr="00770E78" w:rsidRDefault="00770E78" w:rsidP="00770E78">
      <w:pPr>
        <w:pStyle w:val="ListParagraph"/>
        <w:spacing w:after="398" w:line="259" w:lineRule="auto"/>
      </w:pPr>
    </w:p>
    <w:p w14:paraId="5875264F" w14:textId="683C8610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74EFF571" wp14:editId="278A1821">
            <wp:extent cx="5943600" cy="2791460"/>
            <wp:effectExtent l="0" t="0" r="0" b="0"/>
            <wp:docPr id="5711625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62548" name="Picture 5711625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283" w14:textId="77777777" w:rsidR="00770E78" w:rsidRDefault="00770E78" w:rsidP="00770E78">
      <w:pPr>
        <w:pStyle w:val="ListParagraph"/>
        <w:spacing w:after="398" w:line="259" w:lineRule="auto"/>
      </w:pPr>
    </w:p>
    <w:p w14:paraId="7FC9C36E" w14:textId="77777777" w:rsidR="00770E78" w:rsidRDefault="00770E78" w:rsidP="00770E78">
      <w:pPr>
        <w:pStyle w:val="ListParagraph"/>
        <w:spacing w:after="398" w:line="259" w:lineRule="auto"/>
      </w:pPr>
    </w:p>
    <w:p w14:paraId="5F2DD77E" w14:textId="77777777" w:rsidR="001A5C5D" w:rsidRPr="00770E78" w:rsidRDefault="001A5C5D" w:rsidP="00770E78">
      <w:pPr>
        <w:pStyle w:val="ListParagraph"/>
        <w:spacing w:after="398" w:line="259" w:lineRule="auto"/>
      </w:pPr>
    </w:p>
    <w:p w14:paraId="1D5B7AF4" w14:textId="7B5F60D1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t>My Profile Page</w:t>
      </w:r>
    </w:p>
    <w:p w14:paraId="7E9C8CAF" w14:textId="77777777" w:rsidR="00770E78" w:rsidRPr="00770E78" w:rsidRDefault="00770E78" w:rsidP="00770E78">
      <w:pPr>
        <w:spacing w:after="398" w:line="259" w:lineRule="auto"/>
      </w:pPr>
    </w:p>
    <w:p w14:paraId="776D1E79" w14:textId="47586010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246A1863" wp14:editId="7FACE996">
            <wp:extent cx="5943600" cy="2810510"/>
            <wp:effectExtent l="0" t="0" r="0" b="0"/>
            <wp:docPr id="641742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42173" name="Picture 6417421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A392" w14:textId="77777777" w:rsidR="00770E78" w:rsidRDefault="00770E78" w:rsidP="00770E78">
      <w:pPr>
        <w:pStyle w:val="ListParagraph"/>
        <w:spacing w:after="398" w:line="259" w:lineRule="auto"/>
      </w:pPr>
    </w:p>
    <w:p w14:paraId="19B7C694" w14:textId="77777777" w:rsidR="00770E78" w:rsidRDefault="00770E78" w:rsidP="00770E78">
      <w:pPr>
        <w:pStyle w:val="ListParagraph"/>
        <w:spacing w:after="398" w:line="259" w:lineRule="auto"/>
      </w:pPr>
    </w:p>
    <w:p w14:paraId="3F0493A6" w14:textId="77777777" w:rsidR="00770E78" w:rsidRDefault="00770E78" w:rsidP="00770E78">
      <w:pPr>
        <w:pStyle w:val="ListParagraph"/>
        <w:spacing w:after="398" w:line="259" w:lineRule="auto"/>
      </w:pPr>
    </w:p>
    <w:p w14:paraId="1A1F7301" w14:textId="77777777" w:rsidR="00770E78" w:rsidRPr="00770E78" w:rsidRDefault="00770E78" w:rsidP="00770E78">
      <w:pPr>
        <w:pStyle w:val="ListParagraph"/>
        <w:spacing w:after="398" w:line="259" w:lineRule="auto"/>
      </w:pPr>
    </w:p>
    <w:p w14:paraId="650FC829" w14:textId="4B670895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proofErr w:type="spellStart"/>
      <w:r>
        <w:rPr>
          <w:rFonts w:ascii="Segoe UI" w:hAnsi="Segoe UI" w:cs="Segoe UI"/>
          <w:b/>
          <w:bCs/>
        </w:rPr>
        <w:t>BlockList</w:t>
      </w:r>
      <w:proofErr w:type="spellEnd"/>
      <w:r>
        <w:rPr>
          <w:rFonts w:ascii="Segoe UI" w:hAnsi="Segoe UI" w:cs="Segoe UI"/>
          <w:b/>
          <w:bCs/>
        </w:rPr>
        <w:t xml:space="preserve"> Page</w:t>
      </w:r>
    </w:p>
    <w:p w14:paraId="150918EF" w14:textId="77777777" w:rsidR="00770E78" w:rsidRPr="00770E78" w:rsidRDefault="00770E78" w:rsidP="00770E78">
      <w:pPr>
        <w:spacing w:after="398" w:line="259" w:lineRule="auto"/>
      </w:pPr>
    </w:p>
    <w:p w14:paraId="5F1C0479" w14:textId="69FD301C" w:rsidR="00770E78" w:rsidRDefault="00770E78" w:rsidP="00770E78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312B9D5B" wp14:editId="2BD75A38">
            <wp:extent cx="5943600" cy="2810510"/>
            <wp:effectExtent l="0" t="0" r="0" b="0"/>
            <wp:docPr id="1321887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7691" name="Picture 13218876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8E9F" w14:textId="77777777" w:rsidR="00770E78" w:rsidRDefault="00770E78" w:rsidP="00770E78">
      <w:pPr>
        <w:pStyle w:val="ListParagraph"/>
        <w:spacing w:after="398" w:line="259" w:lineRule="auto"/>
      </w:pPr>
    </w:p>
    <w:p w14:paraId="354D8C48" w14:textId="77777777" w:rsidR="00770E78" w:rsidRPr="00770E78" w:rsidRDefault="00770E78" w:rsidP="00770E78">
      <w:pPr>
        <w:pStyle w:val="ListParagraph"/>
        <w:spacing w:after="398" w:line="259" w:lineRule="auto"/>
      </w:pPr>
    </w:p>
    <w:p w14:paraId="0425E0B5" w14:textId="559EDA03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t>Notification Panel</w:t>
      </w:r>
    </w:p>
    <w:p w14:paraId="67482FB9" w14:textId="77777777" w:rsidR="00770E78" w:rsidRPr="00770E78" w:rsidRDefault="00770E78" w:rsidP="00770E78">
      <w:pPr>
        <w:spacing w:after="398" w:line="259" w:lineRule="auto"/>
      </w:pPr>
    </w:p>
    <w:p w14:paraId="4DF4327B" w14:textId="2F04BE4D" w:rsidR="00770E78" w:rsidRDefault="00770E78" w:rsidP="001A5C5D">
      <w:pPr>
        <w:pStyle w:val="ListParagraph"/>
        <w:spacing w:after="398" w:line="259" w:lineRule="auto"/>
      </w:pPr>
      <w:r>
        <w:rPr>
          <w:noProof/>
        </w:rPr>
        <w:drawing>
          <wp:inline distT="0" distB="0" distL="0" distR="0" wp14:anchorId="400267F7" wp14:editId="574345DA">
            <wp:extent cx="5943600" cy="2146300"/>
            <wp:effectExtent l="0" t="0" r="0" b="0"/>
            <wp:docPr id="8205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67" name="Picture 82054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FD50" w14:textId="77777777" w:rsidR="00C0206F" w:rsidRDefault="00C0206F" w:rsidP="001A5C5D">
      <w:pPr>
        <w:pStyle w:val="ListParagraph"/>
        <w:spacing w:after="398" w:line="259" w:lineRule="auto"/>
      </w:pPr>
    </w:p>
    <w:p w14:paraId="21F0F8DF" w14:textId="77777777" w:rsidR="00C0206F" w:rsidRDefault="00C0206F" w:rsidP="001A5C5D">
      <w:pPr>
        <w:pStyle w:val="ListParagraph"/>
        <w:spacing w:after="398" w:line="259" w:lineRule="auto"/>
      </w:pPr>
    </w:p>
    <w:p w14:paraId="6D22B717" w14:textId="77777777" w:rsidR="00C0206F" w:rsidRDefault="00C0206F" w:rsidP="001A5C5D">
      <w:pPr>
        <w:pStyle w:val="ListParagraph"/>
        <w:spacing w:after="398" w:line="259" w:lineRule="auto"/>
      </w:pPr>
    </w:p>
    <w:p w14:paraId="6817F63A" w14:textId="77777777" w:rsidR="00770E78" w:rsidRPr="00770E78" w:rsidRDefault="00770E78" w:rsidP="00770E78">
      <w:pPr>
        <w:pStyle w:val="ListParagraph"/>
        <w:spacing w:after="398" w:line="259" w:lineRule="auto"/>
      </w:pPr>
    </w:p>
    <w:p w14:paraId="7D17B255" w14:textId="6579A6BE" w:rsidR="00770E78" w:rsidRPr="00770E78" w:rsidRDefault="00770E78" w:rsidP="00770E78">
      <w:pPr>
        <w:pStyle w:val="ListParagraph"/>
        <w:numPr>
          <w:ilvl w:val="0"/>
          <w:numId w:val="4"/>
        </w:numPr>
        <w:spacing w:after="398" w:line="259" w:lineRule="auto"/>
      </w:pPr>
      <w:r>
        <w:rPr>
          <w:rFonts w:ascii="Segoe UI" w:hAnsi="Segoe UI" w:cs="Segoe UI"/>
          <w:b/>
          <w:bCs/>
        </w:rPr>
        <w:lastRenderedPageBreak/>
        <w:t>Landing Page Mobile</w:t>
      </w:r>
    </w:p>
    <w:p w14:paraId="1B96712E" w14:textId="22CD1CDF" w:rsidR="00770E78" w:rsidRDefault="00770E78" w:rsidP="00770E78">
      <w:pPr>
        <w:spacing w:after="398" w:line="259" w:lineRule="auto"/>
        <w:jc w:val="center"/>
      </w:pPr>
      <w:r>
        <w:rPr>
          <w:noProof/>
        </w:rPr>
        <w:drawing>
          <wp:inline distT="0" distB="0" distL="0" distR="0" wp14:anchorId="31D96CF5" wp14:editId="05FFAC13">
            <wp:extent cx="2896819" cy="6317533"/>
            <wp:effectExtent l="0" t="0" r="0" b="7620"/>
            <wp:docPr id="578340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40344" name="Picture 5783403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92" cy="64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786" w14:textId="77777777" w:rsidR="006022BC" w:rsidRDefault="006022BC" w:rsidP="006022BC">
      <w:pPr>
        <w:rPr>
          <w:lang w:val="en-IN" w:eastAsia="en-IN"/>
        </w:rPr>
      </w:pPr>
    </w:p>
    <w:p w14:paraId="7622051F" w14:textId="77777777" w:rsidR="00770E78" w:rsidRDefault="00770E78" w:rsidP="00770E78">
      <w:pPr>
        <w:pStyle w:val="Heading1"/>
        <w:ind w:left="-5"/>
      </w:pPr>
      <w:r>
        <w:lastRenderedPageBreak/>
        <w:t>Chapter 7: Testing</w:t>
      </w:r>
    </w:p>
    <w:p w14:paraId="122B5BCB" w14:textId="77777777" w:rsidR="00770E78" w:rsidRDefault="00770E78" w:rsidP="00770E78">
      <w:pPr>
        <w:pStyle w:val="Heading2"/>
        <w:spacing w:after="212"/>
        <w:ind w:left="-5"/>
      </w:pPr>
      <w:r>
        <w:t>7.1 Test Steps</w:t>
      </w:r>
    </w:p>
    <w:p w14:paraId="246D3305" w14:textId="77777777" w:rsidR="00770E78" w:rsidRDefault="00770E78" w:rsidP="00770E78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Unit Testing:</w:t>
      </w:r>
    </w:p>
    <w:p w14:paraId="0C4B0A1B" w14:textId="1A10493D" w:rsidR="00770E78" w:rsidRDefault="00D862D3" w:rsidP="00770E78">
      <w:pPr>
        <w:numPr>
          <w:ilvl w:val="0"/>
          <w:numId w:val="5"/>
        </w:numPr>
        <w:spacing w:after="131" w:line="265" w:lineRule="auto"/>
        <w:ind w:right="6633" w:hanging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057D779" wp14:editId="2D65162B">
                <wp:simplePos x="0" y="0"/>
                <wp:positionH relativeFrom="column">
                  <wp:posOffset>361950</wp:posOffset>
                </wp:positionH>
                <wp:positionV relativeFrom="paragraph">
                  <wp:posOffset>282575</wp:posOffset>
                </wp:positionV>
                <wp:extent cx="57150" cy="676275"/>
                <wp:effectExtent l="0" t="0" r="0" b="0"/>
                <wp:wrapSquare wrapText="bothSides"/>
                <wp:docPr id="38975957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1148" name="Shape 114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381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381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B17FD" id="Group 49" o:spid="_x0000_s1026" style="position:absolute;margin-left:28.5pt;margin-top:22.25pt;width:4.5pt;height:53.25pt;z-index:251716608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">
                <v:shape id="Shape 1148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" path="m28575,v3789,,7434,719,10935,2158c43011,3609,46101,5668,48781,8347v2679,2666,4744,5754,6194,9264c56425,21109,57150,24755,57150,28575v,3770,-725,7417,-2175,10914c53525,42987,51460,46075,48781,48778v-2680,2655,-5770,4726,-9271,6177c36009,56406,32364,57125,28575,57150v-3789,-25,-7434,-744,-10935,-2195c14139,53504,11049,51433,8369,48778,5690,46075,3625,42987,2175,39489,725,35992,,32345,,28575,,24755,725,21109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50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" path="m28575,v3789,,7434,719,10935,2158c43011,3584,46101,5655,48781,8347v2679,2679,4744,5767,6194,9264c56425,21109,57150,24755,57150,28575v,3770,-725,7417,-2175,10902c53525,42987,51460,46075,48781,48754v-2680,2679,-5770,4750,-9271,6201c36009,56381,32364,57125,28575,57150v-3789,-25,-7434,-769,-10935,-2195c14139,53504,11049,51433,8369,48754,5690,46075,3625,42987,2175,39477,725,35992,,32345,,28575,,24755,725,21109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52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" path="m28575,v3789,,7434,719,10935,2158c43011,3584,46101,5655,48781,8347v2679,2666,4744,5754,6194,9264c56425,21134,57150,24780,57150,28575v,3770,-725,7404,-2175,10902c53525,42987,51460,46075,48781,48754v-2680,2679,-5770,4750,-9271,6201c36009,56406,32364,57125,28575,57150v-3789,-25,-7434,-744,-10935,-2195c14139,53504,11049,51433,8369,48754,5690,46075,3625,42987,2175,39477,725,35979,,32345,,28575,,24780,725,21134,2175,17611,3625,14101,5690,11013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770E78">
        <w:rPr>
          <w:rFonts w:ascii="Segoe UI" w:eastAsia="Segoe UI" w:hAnsi="Segoe UI" w:cs="Segoe UI"/>
          <w:b/>
        </w:rPr>
        <w:t xml:space="preserve">Backend API Testing </w:t>
      </w:r>
      <w:r w:rsidR="00770E78">
        <w:t>Test individual REST endpoints</w:t>
      </w:r>
    </w:p>
    <w:p w14:paraId="35CF65A2" w14:textId="77777777" w:rsidR="00770E78" w:rsidRDefault="00770E78" w:rsidP="00770E78">
      <w:pPr>
        <w:ind w:left="580" w:right="3"/>
      </w:pPr>
      <w:r>
        <w:t>Validate JWT token generation and verification</w:t>
      </w:r>
    </w:p>
    <w:p w14:paraId="707AB7B0" w14:textId="77777777" w:rsidR="00770E78" w:rsidRDefault="00770E78" w:rsidP="00770E78">
      <w:pPr>
        <w:spacing w:after="202"/>
        <w:ind w:left="580" w:right="3"/>
      </w:pPr>
      <w:r>
        <w:t>Test database operations and data integrity</w:t>
      </w:r>
    </w:p>
    <w:p w14:paraId="2EE5D1DA" w14:textId="7AC371F5" w:rsidR="00770E78" w:rsidRDefault="00D862D3" w:rsidP="00770E78">
      <w:pPr>
        <w:numPr>
          <w:ilvl w:val="0"/>
          <w:numId w:val="5"/>
        </w:numPr>
        <w:spacing w:after="131" w:line="265" w:lineRule="auto"/>
        <w:ind w:right="6633" w:hanging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07416F4" wp14:editId="65FB74F9">
                <wp:simplePos x="0" y="0"/>
                <wp:positionH relativeFrom="column">
                  <wp:posOffset>361950</wp:posOffset>
                </wp:positionH>
                <wp:positionV relativeFrom="paragraph">
                  <wp:posOffset>282575</wp:posOffset>
                </wp:positionV>
                <wp:extent cx="57150" cy="676275"/>
                <wp:effectExtent l="0" t="0" r="0" b="0"/>
                <wp:wrapSquare wrapText="bothSides"/>
                <wp:docPr id="72087687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1156" name="Shape 115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514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30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514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599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599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D6B41" id="Group 47" o:spid="_x0000_s1026" style="position:absolute;margin-left:28.5pt;margin-top:22.25pt;width:4.5pt;height:53.25pt;z-index:251717632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">
                <v:shape id="Shape 1156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" path="m28575,v3789,,7434,719,10935,2158c43011,3609,46101,5668,48781,8347v2679,2666,4744,5754,6194,9264c56425,21134,57150,24780,57150,28575v,3770,-725,7417,-2175,10939c53525,42987,51460,46075,48781,48778v-2680,2655,-5770,4726,-9271,6152c36009,56406,32364,57125,28575,57150v-3789,-25,-7434,-744,-10935,-2220c14139,53504,11049,51433,8369,48778,5690,46075,3625,42987,2175,39514,725,35992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58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" path="m28575,v3789,,7434,719,10935,2158c43011,3609,46101,5668,48781,8347v2679,2666,4744,5754,6194,9252c56425,21109,57150,24755,57150,28575v,3770,-725,7404,-2175,10902c53525,42974,51460,46062,48781,48754v-2680,2666,-5770,4725,-9271,6201c36009,56406,32364,57125,28575,57150v-3789,-25,-7434,-744,-10935,-2195c14139,53479,11049,51420,8369,48754,5690,46062,3625,42974,2175,39477,725,35979,,32345,,28575,,24755,725,21109,2175,17599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60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" path="m28575,v3789,,7434,719,10935,2158c43011,3584,46101,5655,48781,8347v2679,2679,4744,5767,6194,9264c56425,21109,57150,24755,57150,28575v,3770,-725,7417,-2175,10902c53525,42987,51460,46075,48781,48778v-2680,2655,-5770,4726,-9271,6177c36009,56406,32364,57125,28575,57150v-3789,-25,-7434,-744,-10935,-2195c14139,53504,11049,51433,8369,48778,5690,46075,3625,42987,2175,39477,725,35992,,32345,,28575,,24755,725,21109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770E78">
        <w:rPr>
          <w:rFonts w:ascii="Segoe UI" w:eastAsia="Segoe UI" w:hAnsi="Segoe UI" w:cs="Segoe UI"/>
          <w:b/>
        </w:rPr>
        <w:t xml:space="preserve">Frontend Component Testing </w:t>
      </w:r>
      <w:r w:rsidR="00770E78">
        <w:t>Test React component rendering</w:t>
      </w:r>
    </w:p>
    <w:p w14:paraId="41B055DD" w14:textId="77777777" w:rsidR="00770E78" w:rsidRDefault="00770E78" w:rsidP="00770E78">
      <w:pPr>
        <w:ind w:left="580" w:right="3"/>
      </w:pPr>
      <w:r>
        <w:t>Validate user interaction handling</w:t>
      </w:r>
    </w:p>
    <w:p w14:paraId="24DAC592" w14:textId="77777777" w:rsidR="00770E78" w:rsidRDefault="00770E78" w:rsidP="00770E78">
      <w:pPr>
        <w:spacing w:after="187"/>
        <w:ind w:left="580" w:right="3"/>
      </w:pPr>
      <w:r>
        <w:t>Test state management and data flow</w:t>
      </w:r>
    </w:p>
    <w:p w14:paraId="77DA340C" w14:textId="77777777" w:rsidR="00770E78" w:rsidRDefault="00770E78" w:rsidP="00770E78">
      <w:pPr>
        <w:numPr>
          <w:ilvl w:val="0"/>
          <w:numId w:val="5"/>
        </w:numPr>
        <w:spacing w:after="58" w:line="259" w:lineRule="auto"/>
        <w:ind w:right="6633" w:hanging="236"/>
      </w:pPr>
      <w:r>
        <w:rPr>
          <w:rFonts w:ascii="Segoe UI" w:eastAsia="Segoe UI" w:hAnsi="Segoe UI" w:cs="Segoe UI"/>
          <w:b/>
        </w:rPr>
        <w:t>Integration Testing</w:t>
      </w:r>
    </w:p>
    <w:p w14:paraId="090BB18A" w14:textId="18BB41B8" w:rsidR="00770E78" w:rsidRDefault="00D862D3" w:rsidP="00770E78">
      <w:pPr>
        <w:ind w:left="580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BC49D7F" wp14:editId="3230E483">
                <wp:simplePos x="0" y="0"/>
                <wp:positionH relativeFrom="column">
                  <wp:posOffset>361950</wp:posOffset>
                </wp:positionH>
                <wp:positionV relativeFrom="paragraph">
                  <wp:posOffset>34925</wp:posOffset>
                </wp:positionV>
                <wp:extent cx="57150" cy="666750"/>
                <wp:effectExtent l="0" t="0" r="0" b="0"/>
                <wp:wrapSquare wrapText="bothSides"/>
                <wp:docPr id="174262997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66750"/>
                          <a:chOff x="0" y="0"/>
                          <a:chExt cx="57150" cy="666750"/>
                        </a:xfrm>
                      </wpg:grpSpPr>
                      <wps:wsp>
                        <wps:cNvPr id="1164" name="Shape 116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72"/>
                                </a:cubicBezTo>
                                <a:cubicBezTo>
                                  <a:pt x="51460" y="11026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26"/>
                                  <a:pt x="8369" y="8372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30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0" y="6096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D9E96" id="Group 45" o:spid="_x0000_s1026" style="position:absolute;margin-left:28.5pt;margin-top:2.75pt;width:4.5pt;height:52.5pt;z-index:251718656" coordsize="571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">
                <v:shape id="Shape 1164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" path="m28575,v3789,,7434,719,10935,2158c43011,3609,46101,5668,48781,8372v2679,2654,4744,5729,6194,9239c56425,21134,57150,24780,57150,28575v,3770,-725,7417,-2175,10914c53525,42987,51460,46075,48781,48778v-2680,2655,-5770,4726,-9271,6177c36009,56406,32364,57125,28575,57150v-3789,-25,-7434,-744,-10935,-2195c14139,53504,11049,51433,8369,48778,5690,46075,3625,42987,2175,39489,725,35992,,32345,,28575,,24780,725,21134,2175,17611,3625,14101,5690,11026,8369,8372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66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" path="m28575,v3789,,7434,719,10935,2158c43011,3609,46101,5668,48781,8347v2679,2666,4744,5754,6194,9264c56425,21134,57150,24780,57150,28575v,3770,-725,7417,-2175,10914c53525,42974,51460,46062,48781,48754v-2680,2679,-5770,4750,-9271,6176c36009,56406,32364,57125,28575,57150v-3789,-25,-7434,-744,-10935,-2220c14139,53504,11049,51433,8369,48754,5690,46062,3625,42974,2175,39489,725,35992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68" o:spid="_x0000_s1029" style="position:absolute;top:609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" path="m28575,v3789,,7434,719,10935,2158c43011,3609,46101,5668,48781,8347v2679,2679,4744,5767,6194,9264c56425,21109,57150,24755,57150,28575v,3770,-725,7404,-2175,10902c53525,42974,51460,46062,48781,48754v-2680,2666,-5770,4725,-9271,6201c36009,56406,32364,57125,28575,57150v-3789,-25,-7434,-744,-10935,-2195c14139,53479,11049,51420,8369,48754,5690,46062,3625,42974,2175,39477,725,35979,,32345,,28575,,24755,725,21109,2175,17611,3625,14114,5690,11026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770E78">
        <w:t>Test frontend-backend communication</w:t>
      </w:r>
    </w:p>
    <w:p w14:paraId="20A6B44E" w14:textId="77777777" w:rsidR="00770E78" w:rsidRDefault="00770E78" w:rsidP="00770E78">
      <w:pPr>
        <w:ind w:left="580" w:right="3"/>
      </w:pPr>
      <w:r>
        <w:t>Validate WebSocket connections</w:t>
      </w:r>
    </w:p>
    <w:p w14:paraId="365FDE84" w14:textId="77777777" w:rsidR="00770E78" w:rsidRDefault="00770E78" w:rsidP="00770E78">
      <w:pPr>
        <w:spacing w:after="412"/>
        <w:ind w:left="580" w:right="3"/>
      </w:pPr>
      <w:r>
        <w:t>Test file upload and media sharing</w:t>
      </w:r>
    </w:p>
    <w:p w14:paraId="16E8410D" w14:textId="77777777" w:rsidR="00770E78" w:rsidRDefault="00770E78" w:rsidP="00770E78">
      <w:pPr>
        <w:spacing w:after="123" w:line="259" w:lineRule="auto"/>
        <w:ind w:left="-5" w:right="6140"/>
      </w:pPr>
      <w:r>
        <w:rPr>
          <w:rFonts w:ascii="Segoe UI" w:eastAsia="Segoe UI" w:hAnsi="Segoe UI" w:cs="Segoe UI"/>
          <w:b/>
          <w:sz w:val="27"/>
        </w:rPr>
        <w:t>System Testing:</w:t>
      </w:r>
    </w:p>
    <w:p w14:paraId="6714540E" w14:textId="77777777" w:rsidR="00770E78" w:rsidRDefault="00770E78" w:rsidP="00770E78">
      <w:pPr>
        <w:numPr>
          <w:ilvl w:val="0"/>
          <w:numId w:val="6"/>
        </w:numPr>
        <w:spacing w:after="43" w:line="259" w:lineRule="auto"/>
        <w:ind w:hanging="236"/>
      </w:pPr>
      <w:r>
        <w:rPr>
          <w:rFonts w:ascii="Segoe UI" w:eastAsia="Segoe UI" w:hAnsi="Segoe UI" w:cs="Segoe UI"/>
          <w:b/>
        </w:rPr>
        <w:t>Functional Testing</w:t>
      </w:r>
    </w:p>
    <w:p w14:paraId="11E9901B" w14:textId="7DE68F31" w:rsidR="00770E78" w:rsidRDefault="00D862D3" w:rsidP="00770E78">
      <w:pPr>
        <w:ind w:left="580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170BF74" wp14:editId="6AC0B4D7">
                <wp:simplePos x="0" y="0"/>
                <wp:positionH relativeFrom="column">
                  <wp:posOffset>361950</wp:posOffset>
                </wp:positionH>
                <wp:positionV relativeFrom="paragraph">
                  <wp:posOffset>34925</wp:posOffset>
                </wp:positionV>
                <wp:extent cx="57150" cy="371475"/>
                <wp:effectExtent l="0" t="0" r="0" b="0"/>
                <wp:wrapSquare wrapText="bothSides"/>
                <wp:docPr id="209067893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371475"/>
                          <a:chOff x="0" y="0"/>
                          <a:chExt cx="57150" cy="371475"/>
                        </a:xfrm>
                      </wpg:grpSpPr>
                      <wps:wsp>
                        <wps:cNvPr id="1173" name="Shape 117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26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55"/>
                                </a:cubicBezTo>
                                <a:cubicBezTo>
                                  <a:pt x="36009" y="56381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381"/>
                                  <a:pt x="17640" y="54955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26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599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479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479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599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F78D0" id="Group 43" o:spid="_x0000_s1026" style="position:absolute;margin-left:28.5pt;margin-top:2.75pt;width:4.5pt;height:29.25pt;z-index:251719680" coordsize="57150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">
                <v:shape id="Shape 1173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" path="m28575,v3789,,7434,719,10935,2158c43011,3584,46101,5655,48781,8347v2679,2679,4744,5767,6194,9264c56425,21134,57150,24780,57150,28575v,3770,-725,7404,-2175,10902c53525,42987,51460,46075,48781,48754v-2680,2666,-5770,4725,-9271,6201c36009,56381,32364,57125,28575,57150v-3789,-25,-7434,-769,-10935,-2195c14139,53479,11049,51420,8369,48754,5690,46075,3625,42987,2175,39477,725,35979,,32345,,28575,,24780,725,21134,2175,17611,3625,14114,5690,11026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175" o:spid="_x0000_s1028" style="position:absolute;top:314325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" path="m28575,v3789,,7434,719,10935,2158c43011,3609,46101,5668,48781,8347v2679,2666,4744,5754,6194,9252c56425,21109,57150,24755,57150,28575v,3770,-725,7404,-2175,10914c53525,42987,51460,46075,48781,48778v-2680,2655,-5770,4701,-9271,6177c36009,56406,32364,57125,28575,57150v-3789,-25,-7434,-744,-10935,-2195c14139,53479,11049,51433,8369,48778,5690,46075,3625,42987,2175,39489,725,35979,,32345,,28575,,24755,725,21109,2175,17599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770E78">
        <w:t>Verify all features work as specified</w:t>
      </w:r>
    </w:p>
    <w:p w14:paraId="484A0851" w14:textId="77777777" w:rsidR="00770E78" w:rsidRDefault="00770E78" w:rsidP="00770E78">
      <w:pPr>
        <w:ind w:left="580" w:right="3"/>
      </w:pPr>
      <w:r>
        <w:t>Test user workflows end-to-end</w:t>
      </w:r>
    </w:p>
    <w:p w14:paraId="5B2DE138" w14:textId="7C5B61BB" w:rsidR="00770E78" w:rsidRDefault="00D862D3" w:rsidP="00770E78">
      <w:pPr>
        <w:spacing w:after="187"/>
        <w:ind w:left="580" w:right="3"/>
      </w:pPr>
      <w:r>
        <w:rPr>
          <w:noProof/>
        </w:rPr>
        <mc:AlternateContent>
          <mc:Choice Requires="wpg">
            <w:drawing>
              <wp:inline distT="0" distB="0" distL="0" distR="0" wp14:anchorId="3B5D6CF9" wp14:editId="74C673F5">
                <wp:extent cx="57150" cy="57150"/>
                <wp:effectExtent l="0" t="0" r="0" b="0"/>
                <wp:docPr id="1044022004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195" name="Shape 119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599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599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F175E" id="Group 41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">
                <v:shape id="Shape 1195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" path="m28575,v3789,,7434,719,10935,2158c43011,3609,46101,5668,48781,8347v2679,2666,4744,5754,6194,9252c56425,21109,57150,24755,57150,28575v,3770,-725,7404,-2175,10914c53525,43011,51460,46100,48781,48778v-2680,2655,-5770,4726,-9271,6189c36009,56406,32364,57125,28575,57150v-3789,-25,-7434,-744,-10935,-2183c14139,53504,11049,51433,8369,48778,5690,46100,3625,43011,2175,39489,725,35979,,32345,,28575,,24755,725,21109,2175,17599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770E78">
        <w:t xml:space="preserve"> Validate security measures</w:t>
      </w:r>
    </w:p>
    <w:p w14:paraId="22527646" w14:textId="54899166" w:rsidR="00770E78" w:rsidRPr="00770E78" w:rsidRDefault="00D862D3" w:rsidP="00770E78">
      <w:pPr>
        <w:numPr>
          <w:ilvl w:val="0"/>
          <w:numId w:val="6"/>
        </w:numPr>
        <w:spacing w:after="131" w:line="265" w:lineRule="auto"/>
        <w:ind w:hanging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3D69A91" wp14:editId="4DC9DF55">
                <wp:simplePos x="0" y="0"/>
                <wp:positionH relativeFrom="column">
                  <wp:posOffset>361950</wp:posOffset>
                </wp:positionH>
                <wp:positionV relativeFrom="paragraph">
                  <wp:posOffset>292100</wp:posOffset>
                </wp:positionV>
                <wp:extent cx="57150" cy="676275"/>
                <wp:effectExtent l="0" t="0" r="0" b="0"/>
                <wp:wrapSquare wrapText="bothSides"/>
                <wp:docPr id="192525566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1199" name="Shape 119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68"/>
                                  <a:pt x="48781" y="8372"/>
                                </a:cubicBezTo>
                                <a:cubicBezTo>
                                  <a:pt x="51460" y="11026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57"/>
                                  <a:pt x="43011" y="53516"/>
                                  <a:pt x="39510" y="54955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55"/>
                                </a:cubicBezTo>
                                <a:cubicBezTo>
                                  <a:pt x="14139" y="53516"/>
                                  <a:pt x="11049" y="51457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26"/>
                                  <a:pt x="8369" y="8372"/>
                                </a:cubicBezTo>
                                <a:cubicBezTo>
                                  <a:pt x="11049" y="5668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C92A4" id="Group 39" o:spid="_x0000_s1026" style="position:absolute;margin-left:28.5pt;margin-top:23pt;width:4.5pt;height:53.25pt;z-index:251720704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">
                <v:shape id="Shape 1199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" path="m28575,v3789,,7434,719,10935,2158c43011,3609,46101,5668,48781,8347v2679,2666,4744,5754,6194,9264c56425,21109,57150,24755,57150,28575v,3770,-725,7404,-2175,10914c53525,43011,51460,46100,48781,48778v-2680,2655,-5770,4726,-9271,6177c36009,56406,32364,57125,28575,57150v-3789,-25,-7434,-744,-10935,-2195c14139,53504,11049,51433,8369,48778,5690,46100,3625,43011,2175,39489,725,35979,,32345,,28575,,24755,725,21109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201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" path="m28575,v3789,,7434,719,10935,2158c43011,3584,46101,5668,48781,8372v2679,2654,4744,5742,6194,9264c56425,21134,57150,24780,57150,28575v,3770,-725,7417,-2175,10902c53525,42987,51460,46075,48781,48778v-2680,2679,-5770,4738,-9271,6177c36009,56418,32364,57150,28575,57150v-3789,,-7434,-732,-10935,-2195c14139,53516,11049,51457,8369,48778,5690,46075,3625,42987,2175,39477,725,35992,,32345,,28575,,24780,725,21134,2175,17636,3625,14114,5690,11026,8369,8372,11049,5668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203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" path="m28575,v3789,,7434,719,10935,2158c43011,3609,46101,5668,48781,8347v2679,2666,4744,5754,6194,9264c56425,21109,57150,24755,57150,28575v,3770,-725,7417,-2175,10902c53525,42974,51460,46062,48781,48754v-2680,2679,-5770,4750,-9271,6201c36009,56418,32364,57150,28575,57150v-3789,,-7434,-732,-10935,-2195c14139,53504,11049,51433,8369,48754,5690,46062,3625,42974,2175,39477,725,35992,,32345,,28575,,24755,725,21109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770E78">
        <w:rPr>
          <w:rFonts w:ascii="Segoe UI" w:eastAsia="Segoe UI" w:hAnsi="Segoe UI" w:cs="Segoe UI"/>
          <w:b/>
        </w:rPr>
        <w:t xml:space="preserve">Performance Testing </w:t>
      </w:r>
    </w:p>
    <w:p w14:paraId="0A25FA5D" w14:textId="509024A3" w:rsidR="00770E78" w:rsidRDefault="00770E78" w:rsidP="00770E78">
      <w:pPr>
        <w:spacing w:after="131" w:line="265" w:lineRule="auto"/>
        <w:ind w:left="420"/>
      </w:pPr>
      <w:r>
        <w:t>Test system response times</w:t>
      </w:r>
    </w:p>
    <w:p w14:paraId="6E026D2B" w14:textId="77777777" w:rsidR="00770E78" w:rsidRDefault="00770E78" w:rsidP="00770E78">
      <w:pPr>
        <w:ind w:left="580" w:right="3"/>
      </w:pPr>
      <w:r>
        <w:t>Evaluate concurrent user handling</w:t>
      </w:r>
    </w:p>
    <w:p w14:paraId="6E22EAFA" w14:textId="77777777" w:rsidR="00770E78" w:rsidRDefault="00770E78" w:rsidP="00770E78">
      <w:pPr>
        <w:spacing w:after="187"/>
        <w:ind w:left="580" w:right="3"/>
      </w:pPr>
      <w:r>
        <w:t>Monitor resource usage</w:t>
      </w:r>
    </w:p>
    <w:p w14:paraId="4C9D6970" w14:textId="77777777" w:rsidR="00770E78" w:rsidRDefault="00770E78" w:rsidP="00770E78">
      <w:pPr>
        <w:numPr>
          <w:ilvl w:val="0"/>
          <w:numId w:val="6"/>
        </w:numPr>
        <w:spacing w:after="43" w:line="259" w:lineRule="auto"/>
        <w:ind w:hanging="236"/>
      </w:pPr>
      <w:r>
        <w:rPr>
          <w:rFonts w:ascii="Segoe UI" w:eastAsia="Segoe UI" w:hAnsi="Segoe UI" w:cs="Segoe UI"/>
          <w:b/>
        </w:rPr>
        <w:lastRenderedPageBreak/>
        <w:t>Security Testing</w:t>
      </w:r>
    </w:p>
    <w:p w14:paraId="4DE2C7D3" w14:textId="74257ACE" w:rsidR="00770E78" w:rsidRDefault="00D862D3" w:rsidP="00770E78">
      <w:pPr>
        <w:ind w:left="580" w:right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D5F9C24" wp14:editId="6ADB24F3">
                <wp:simplePos x="0" y="0"/>
                <wp:positionH relativeFrom="column">
                  <wp:posOffset>361950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105349188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1207" name="Shape 120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89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33"/>
                                  <a:pt x="43011" y="53504"/>
                                  <a:pt x="39510" y="54930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504"/>
                                  <a:pt x="11049" y="51433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89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09"/>
                                  <a:pt x="46101" y="5668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109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79"/>
                                  <a:pt x="54975" y="39489"/>
                                </a:cubicBezTo>
                                <a:cubicBezTo>
                                  <a:pt x="53525" y="42974"/>
                                  <a:pt x="51460" y="46062"/>
                                  <a:pt x="48781" y="48754"/>
                                </a:cubicBezTo>
                                <a:cubicBezTo>
                                  <a:pt x="46101" y="51420"/>
                                  <a:pt x="43011" y="53479"/>
                                  <a:pt x="39510" y="54930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30"/>
                                </a:cubicBezTo>
                                <a:cubicBezTo>
                                  <a:pt x="14139" y="53479"/>
                                  <a:pt x="11049" y="51420"/>
                                  <a:pt x="8369" y="48754"/>
                                </a:cubicBezTo>
                                <a:cubicBezTo>
                                  <a:pt x="5690" y="46062"/>
                                  <a:pt x="3625" y="42974"/>
                                  <a:pt x="2175" y="39489"/>
                                </a:cubicBezTo>
                                <a:cubicBezTo>
                                  <a:pt x="725" y="35979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109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68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84"/>
                                  <a:pt x="46101" y="5655"/>
                                  <a:pt x="48781" y="8347"/>
                                </a:cubicBezTo>
                                <a:cubicBezTo>
                                  <a:pt x="51460" y="11013"/>
                                  <a:pt x="53525" y="14101"/>
                                  <a:pt x="54975" y="17611"/>
                                </a:cubicBezTo>
                                <a:cubicBezTo>
                                  <a:pt x="56425" y="21096"/>
                                  <a:pt x="57150" y="24755"/>
                                  <a:pt x="57150" y="28575"/>
                                </a:cubicBezTo>
                                <a:cubicBezTo>
                                  <a:pt x="57150" y="32345"/>
                                  <a:pt x="56425" y="35992"/>
                                  <a:pt x="54975" y="39477"/>
                                </a:cubicBezTo>
                                <a:cubicBezTo>
                                  <a:pt x="53525" y="42987"/>
                                  <a:pt x="51460" y="46075"/>
                                  <a:pt x="48781" y="48778"/>
                                </a:cubicBezTo>
                                <a:cubicBezTo>
                                  <a:pt x="46101" y="51433"/>
                                  <a:pt x="43011" y="53504"/>
                                  <a:pt x="39510" y="54955"/>
                                </a:cubicBezTo>
                                <a:cubicBezTo>
                                  <a:pt x="36009" y="56406"/>
                                  <a:pt x="32364" y="57125"/>
                                  <a:pt x="28575" y="57150"/>
                                </a:cubicBezTo>
                                <a:cubicBezTo>
                                  <a:pt x="24786" y="57125"/>
                                  <a:pt x="21141" y="56406"/>
                                  <a:pt x="17640" y="54955"/>
                                </a:cubicBezTo>
                                <a:cubicBezTo>
                                  <a:pt x="14139" y="53504"/>
                                  <a:pt x="11049" y="51433"/>
                                  <a:pt x="8369" y="48778"/>
                                </a:cubicBezTo>
                                <a:cubicBezTo>
                                  <a:pt x="5690" y="46075"/>
                                  <a:pt x="3625" y="42987"/>
                                  <a:pt x="2175" y="39477"/>
                                </a:cubicBezTo>
                                <a:cubicBezTo>
                                  <a:pt x="725" y="35992"/>
                                  <a:pt x="0" y="32345"/>
                                  <a:pt x="0" y="28575"/>
                                </a:cubicBezTo>
                                <a:cubicBezTo>
                                  <a:pt x="0" y="24755"/>
                                  <a:pt x="725" y="21096"/>
                                  <a:pt x="2175" y="17611"/>
                                </a:cubicBezTo>
                                <a:cubicBezTo>
                                  <a:pt x="3625" y="14101"/>
                                  <a:pt x="5690" y="11013"/>
                                  <a:pt x="8369" y="8347"/>
                                </a:cubicBezTo>
                                <a:cubicBezTo>
                                  <a:pt x="11049" y="5655"/>
                                  <a:pt x="14139" y="3584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2576E2" id="Group 37" o:spid="_x0000_s1026" style="position:absolute;margin-left:28.5pt;margin-top:2.75pt;width:4.5pt;height:53.25pt;z-index:251721728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">
                <v:shape id="Shape 1207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" path="m28575,v3789,,7434,719,10935,2158c43011,3609,46101,5668,48781,8347v2679,2666,4744,5754,6194,9264c56425,21134,57150,24780,57150,28575v,3770,-725,7417,-2175,10914c53525,42974,51460,46062,48781,48754v-2680,2679,-5770,4750,-9271,6176c36009,56406,32364,57125,28575,57150v-3789,-25,-7434,-744,-10935,-2220c14139,53504,11049,51433,8369,48754,5690,46062,3625,42974,2175,39489,725,35992,,32345,,28575,,24780,725,21134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209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" path="m28575,v3789,,7434,719,10935,2158c43011,3609,46101,5668,48781,8347v2679,2666,4744,5754,6194,9264c56425,21109,57150,24755,57150,28575v,3770,-725,7404,-2175,10914c53525,42974,51460,46062,48781,48754v-2680,2666,-5770,4725,-9271,6176c36009,56406,32364,57125,28575,57150v-3789,-25,-7434,-744,-10935,-2220c14139,53479,11049,51420,8369,48754,5690,46062,3625,42974,2175,39489,725,35979,,32345,,28575,,24755,725,21109,2175,17611,3625,14101,5690,11013,8369,8347,11049,5668,14139,3609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1211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" path="m28575,v3789,,7434,719,10935,2158c43011,3584,46101,5655,48781,8347v2679,2666,4744,5754,6194,9264c56425,21096,57150,24755,57150,28575v,3770,-725,7417,-2175,10902c53525,42987,51460,46075,48781,48778v-2680,2655,-5770,4726,-9271,6177c36009,56406,32364,57125,28575,57150v-3789,-25,-7434,-744,-10935,-2195c14139,53504,11049,51433,8369,48778,5690,46075,3625,42987,2175,39477,725,35992,,32345,,28575,,24755,725,21096,2175,17611,3625,14101,5690,11013,8369,8347,11049,5655,14139,3584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770E78">
        <w:t>Test authentication mechanisms</w:t>
      </w:r>
    </w:p>
    <w:p w14:paraId="1018D733" w14:textId="77777777" w:rsidR="00770E78" w:rsidRDefault="00770E78" w:rsidP="00770E78">
      <w:pPr>
        <w:ind w:left="580" w:right="3"/>
      </w:pPr>
      <w:r>
        <w:t>Validate data encryption</w:t>
      </w:r>
    </w:p>
    <w:p w14:paraId="675E174F" w14:textId="66707AAA" w:rsidR="00770E78" w:rsidRDefault="00770E78" w:rsidP="00770E78">
      <w:pPr>
        <w:spacing w:after="0" w:line="467" w:lineRule="auto"/>
        <w:ind w:right="5814" w:firstLine="180"/>
      </w:pPr>
      <w:r>
        <w:t>Test access controls and</w:t>
      </w:r>
      <w:r>
        <w:t xml:space="preserve"> </w:t>
      </w:r>
      <w:r>
        <w:t xml:space="preserve">permissions </w:t>
      </w:r>
    </w:p>
    <w:p w14:paraId="2404886F" w14:textId="78621F77" w:rsidR="00770E78" w:rsidRDefault="00770E78" w:rsidP="00770E78">
      <w:pPr>
        <w:spacing w:after="0" w:line="467" w:lineRule="auto"/>
        <w:ind w:right="5814" w:firstLine="180"/>
      </w:pPr>
      <w:r>
        <w:rPr>
          <w:rFonts w:ascii="Segoe UI" w:eastAsia="Segoe UI" w:hAnsi="Segoe UI" w:cs="Segoe UI"/>
          <w:b/>
          <w:sz w:val="30"/>
        </w:rPr>
        <w:t>7.2 Test Cases</w:t>
      </w:r>
    </w:p>
    <w:p w14:paraId="5DAF71A1" w14:textId="515FA259" w:rsidR="00770E78" w:rsidRDefault="00770E78" w:rsidP="00FD67F3">
      <w:pPr>
        <w:spacing w:after="397" w:line="259" w:lineRule="auto"/>
        <w:ind w:left="-157" w:right="-149"/>
      </w:pPr>
      <w:r>
        <w:rPr>
          <w:noProof/>
        </w:rPr>
        <w:drawing>
          <wp:inline distT="0" distB="0" distL="0" distR="0" wp14:anchorId="17FA7A16" wp14:editId="2DF500E2">
            <wp:extent cx="6745706" cy="4923129"/>
            <wp:effectExtent l="0" t="0" r="0" b="0"/>
            <wp:docPr id="21663" name="Picture 21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3" name="Picture 216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4370" cy="49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CDB6" w14:textId="77777777" w:rsidR="00D862D3" w:rsidRDefault="00D862D3" w:rsidP="00770E78">
      <w:pPr>
        <w:pStyle w:val="Heading1"/>
        <w:ind w:left="-5"/>
      </w:pPr>
    </w:p>
    <w:p w14:paraId="5500D59B" w14:textId="2B2FB5EB" w:rsidR="00770E78" w:rsidRDefault="00770E78" w:rsidP="00770E78">
      <w:pPr>
        <w:pStyle w:val="Heading1"/>
        <w:ind w:left="-5"/>
      </w:pPr>
      <w:r>
        <w:t>Chapter 8: Database Description</w:t>
      </w:r>
    </w:p>
    <w:p w14:paraId="1C0F9046" w14:textId="77777777" w:rsidR="00770E78" w:rsidRPr="00FD67F3" w:rsidRDefault="00770E78" w:rsidP="00770E78">
      <w:pPr>
        <w:pStyle w:val="Heading2"/>
        <w:spacing w:after="212"/>
        <w:ind w:left="-5"/>
        <w:rPr>
          <w:sz w:val="24"/>
          <w:szCs w:val="20"/>
        </w:rPr>
      </w:pPr>
      <w:r w:rsidRPr="00FD67F3">
        <w:rPr>
          <w:sz w:val="24"/>
          <w:szCs w:val="20"/>
        </w:rPr>
        <w:t>8.1 List of Tables</w:t>
      </w:r>
    </w:p>
    <w:p w14:paraId="1C1E95AA" w14:textId="77777777" w:rsidR="00770E78" w:rsidRPr="00FD67F3" w:rsidRDefault="00770E78" w:rsidP="00770E78">
      <w:pPr>
        <w:spacing w:after="123" w:line="259" w:lineRule="auto"/>
        <w:ind w:left="-5" w:right="6140"/>
        <w:rPr>
          <w:sz w:val="18"/>
          <w:szCs w:val="18"/>
        </w:rPr>
      </w:pPr>
      <w:r w:rsidRPr="00FD67F3">
        <w:rPr>
          <w:rFonts w:ascii="Segoe UI" w:eastAsia="Segoe UI" w:hAnsi="Segoe UI" w:cs="Segoe UI"/>
          <w:b/>
          <w:szCs w:val="18"/>
        </w:rPr>
        <w:t>Primary Tables:</w:t>
      </w:r>
    </w:p>
    <w:p w14:paraId="5C605221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r w:rsidRPr="00FD67F3">
        <w:rPr>
          <w:rFonts w:ascii="Segoe UI" w:eastAsia="Segoe UI" w:hAnsi="Segoe UI" w:cs="Segoe UI"/>
          <w:b/>
          <w:sz w:val="18"/>
          <w:szCs w:val="18"/>
        </w:rPr>
        <w:t>users</w:t>
      </w:r>
      <w:r w:rsidRPr="00FD67F3">
        <w:rPr>
          <w:sz w:val="18"/>
          <w:szCs w:val="18"/>
        </w:rPr>
        <w:t xml:space="preserve"> - Stores user account information</w:t>
      </w:r>
    </w:p>
    <w:p w14:paraId="763B9EBE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r w:rsidRPr="00FD67F3">
        <w:rPr>
          <w:rFonts w:ascii="Segoe UI" w:eastAsia="Segoe UI" w:hAnsi="Segoe UI" w:cs="Segoe UI"/>
          <w:b/>
          <w:sz w:val="18"/>
          <w:szCs w:val="18"/>
        </w:rPr>
        <w:t>groups</w:t>
      </w:r>
      <w:r w:rsidRPr="00FD67F3">
        <w:rPr>
          <w:sz w:val="18"/>
          <w:szCs w:val="18"/>
        </w:rPr>
        <w:t xml:space="preserve"> - Stores group chat information</w:t>
      </w:r>
    </w:p>
    <w:p w14:paraId="6845C84C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r w:rsidRPr="00FD67F3">
        <w:rPr>
          <w:rFonts w:ascii="Segoe UI" w:eastAsia="Segoe UI" w:hAnsi="Segoe UI" w:cs="Segoe UI"/>
          <w:b/>
          <w:sz w:val="18"/>
          <w:szCs w:val="18"/>
        </w:rPr>
        <w:t>messages</w:t>
      </w:r>
      <w:r w:rsidRPr="00FD67F3">
        <w:rPr>
          <w:sz w:val="18"/>
          <w:szCs w:val="18"/>
        </w:rPr>
        <w:t xml:space="preserve"> - Stores all message records</w:t>
      </w:r>
    </w:p>
    <w:p w14:paraId="5821ED64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proofErr w:type="spellStart"/>
      <w:r w:rsidRPr="00FD67F3">
        <w:rPr>
          <w:rFonts w:ascii="Segoe UI" w:eastAsia="Segoe UI" w:hAnsi="Segoe UI" w:cs="Segoe UI"/>
          <w:b/>
          <w:sz w:val="18"/>
          <w:szCs w:val="18"/>
        </w:rPr>
        <w:t>group_members</w:t>
      </w:r>
      <w:proofErr w:type="spellEnd"/>
      <w:r w:rsidRPr="00FD67F3">
        <w:rPr>
          <w:sz w:val="18"/>
          <w:szCs w:val="18"/>
        </w:rPr>
        <w:t xml:space="preserve"> - Junction table for user-group relationships</w:t>
      </w:r>
    </w:p>
    <w:p w14:paraId="289CF0BE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proofErr w:type="spellStart"/>
      <w:r w:rsidRPr="00FD67F3">
        <w:rPr>
          <w:rFonts w:ascii="Segoe UI" w:eastAsia="Segoe UI" w:hAnsi="Segoe UI" w:cs="Segoe UI"/>
          <w:b/>
          <w:sz w:val="18"/>
          <w:szCs w:val="18"/>
        </w:rPr>
        <w:t>blocked_users</w:t>
      </w:r>
      <w:proofErr w:type="spellEnd"/>
      <w:r w:rsidRPr="00FD67F3">
        <w:rPr>
          <w:sz w:val="18"/>
          <w:szCs w:val="18"/>
        </w:rPr>
        <w:t xml:space="preserve"> - Stores user blocking relationships</w:t>
      </w:r>
    </w:p>
    <w:p w14:paraId="27CC7394" w14:textId="77777777" w:rsidR="00770E78" w:rsidRPr="00FD67F3" w:rsidRDefault="00770E78" w:rsidP="00770E78">
      <w:pPr>
        <w:numPr>
          <w:ilvl w:val="0"/>
          <w:numId w:val="7"/>
        </w:numPr>
        <w:spacing w:after="337" w:line="265" w:lineRule="auto"/>
        <w:ind w:right="3" w:hanging="236"/>
        <w:rPr>
          <w:sz w:val="18"/>
          <w:szCs w:val="18"/>
        </w:rPr>
      </w:pPr>
      <w:proofErr w:type="spellStart"/>
      <w:r w:rsidRPr="00FD67F3">
        <w:rPr>
          <w:rFonts w:ascii="Segoe UI" w:eastAsia="Segoe UI" w:hAnsi="Segoe UI" w:cs="Segoe UI"/>
          <w:b/>
          <w:sz w:val="18"/>
          <w:szCs w:val="18"/>
        </w:rPr>
        <w:t>media_files</w:t>
      </w:r>
      <w:proofErr w:type="spellEnd"/>
      <w:r w:rsidRPr="00FD67F3">
        <w:rPr>
          <w:sz w:val="18"/>
          <w:szCs w:val="18"/>
        </w:rPr>
        <w:t xml:space="preserve"> - Stores metadata for uploaded media files</w:t>
      </w:r>
    </w:p>
    <w:p w14:paraId="697AC456" w14:textId="77777777" w:rsidR="00770E78" w:rsidRPr="00FD67F3" w:rsidRDefault="00770E78" w:rsidP="00770E78">
      <w:pPr>
        <w:spacing w:after="123" w:line="259" w:lineRule="auto"/>
        <w:ind w:left="-5" w:right="6140"/>
        <w:rPr>
          <w:sz w:val="18"/>
          <w:szCs w:val="18"/>
        </w:rPr>
      </w:pPr>
      <w:r w:rsidRPr="00FD67F3">
        <w:rPr>
          <w:rFonts w:ascii="Segoe UI" w:eastAsia="Segoe UI" w:hAnsi="Segoe UI" w:cs="Segoe UI"/>
          <w:b/>
          <w:szCs w:val="18"/>
        </w:rPr>
        <w:t>Secondary Tables:</w:t>
      </w:r>
    </w:p>
    <w:p w14:paraId="25CB13B3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proofErr w:type="spellStart"/>
      <w:r w:rsidRPr="00FD67F3">
        <w:rPr>
          <w:rFonts w:ascii="Segoe UI" w:eastAsia="Segoe UI" w:hAnsi="Segoe UI" w:cs="Segoe UI"/>
          <w:b/>
          <w:sz w:val="18"/>
          <w:szCs w:val="18"/>
        </w:rPr>
        <w:t>user_sessions</w:t>
      </w:r>
      <w:proofErr w:type="spellEnd"/>
      <w:r w:rsidRPr="00FD67F3">
        <w:rPr>
          <w:sz w:val="18"/>
          <w:szCs w:val="18"/>
        </w:rPr>
        <w:t xml:space="preserve"> - Tracks active user sessions</w:t>
      </w:r>
    </w:p>
    <w:p w14:paraId="7ABF888D" w14:textId="77777777" w:rsidR="00770E78" w:rsidRPr="00FD67F3" w:rsidRDefault="00770E78" w:rsidP="00770E78">
      <w:pPr>
        <w:numPr>
          <w:ilvl w:val="0"/>
          <w:numId w:val="7"/>
        </w:numPr>
        <w:spacing w:after="131" w:line="265" w:lineRule="auto"/>
        <w:ind w:right="3" w:hanging="236"/>
        <w:rPr>
          <w:sz w:val="18"/>
          <w:szCs w:val="18"/>
        </w:rPr>
      </w:pPr>
      <w:proofErr w:type="spellStart"/>
      <w:r w:rsidRPr="00FD67F3">
        <w:rPr>
          <w:rFonts w:ascii="Segoe UI" w:eastAsia="Segoe UI" w:hAnsi="Segoe UI" w:cs="Segoe UI"/>
          <w:b/>
          <w:sz w:val="18"/>
          <w:szCs w:val="18"/>
        </w:rPr>
        <w:t>group_join_requests</w:t>
      </w:r>
      <w:proofErr w:type="spellEnd"/>
      <w:r w:rsidRPr="00FD67F3">
        <w:rPr>
          <w:sz w:val="18"/>
          <w:szCs w:val="18"/>
        </w:rPr>
        <w:t xml:space="preserve"> - Manages group join requests</w:t>
      </w:r>
    </w:p>
    <w:p w14:paraId="1BE831B7" w14:textId="77777777" w:rsidR="00FD67F3" w:rsidRPr="00FD67F3" w:rsidRDefault="00770E78" w:rsidP="00FD67F3">
      <w:pPr>
        <w:numPr>
          <w:ilvl w:val="0"/>
          <w:numId w:val="7"/>
        </w:numPr>
        <w:spacing w:after="367" w:line="265" w:lineRule="auto"/>
        <w:ind w:right="3" w:hanging="236"/>
        <w:rPr>
          <w:sz w:val="18"/>
          <w:szCs w:val="18"/>
        </w:rPr>
      </w:pPr>
      <w:proofErr w:type="spellStart"/>
      <w:r w:rsidRPr="00FD67F3">
        <w:rPr>
          <w:rFonts w:ascii="Segoe UI" w:eastAsia="Segoe UI" w:hAnsi="Segoe UI" w:cs="Segoe UI"/>
          <w:b/>
          <w:sz w:val="18"/>
          <w:szCs w:val="18"/>
        </w:rPr>
        <w:t>message_read_status</w:t>
      </w:r>
      <w:proofErr w:type="spellEnd"/>
      <w:r w:rsidRPr="00FD67F3">
        <w:rPr>
          <w:sz w:val="18"/>
          <w:szCs w:val="18"/>
        </w:rPr>
        <w:t xml:space="preserve"> - Tracks message read status</w:t>
      </w:r>
    </w:p>
    <w:p w14:paraId="4B6A07AD" w14:textId="0EB6F52B" w:rsidR="00FD67F3" w:rsidRPr="00FD67F3" w:rsidRDefault="00770E78" w:rsidP="00FD67F3">
      <w:pPr>
        <w:spacing w:after="367" w:line="265" w:lineRule="auto"/>
        <w:ind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8"/>
          <w:szCs w:val="20"/>
        </w:rPr>
        <w:t>8.2 Struc</w:t>
      </w:r>
      <w:r w:rsidR="00FD67F3" w:rsidRPr="00FD67F3">
        <w:rPr>
          <w:rFonts w:ascii="Segoe UI" w:eastAsia="Segoe UI" w:hAnsi="Segoe UI" w:cs="Segoe UI"/>
          <w:b/>
          <w:sz w:val="28"/>
          <w:szCs w:val="20"/>
        </w:rPr>
        <w:t xml:space="preserve">ture </w:t>
      </w:r>
      <w:proofErr w:type="gramStart"/>
      <w:r w:rsidR="00FD67F3" w:rsidRPr="00FD67F3">
        <w:rPr>
          <w:rFonts w:ascii="Segoe UI" w:eastAsia="Segoe UI" w:hAnsi="Segoe UI" w:cs="Segoe UI"/>
          <w:b/>
          <w:sz w:val="28"/>
          <w:szCs w:val="20"/>
        </w:rPr>
        <w:t xml:space="preserve">of  </w:t>
      </w:r>
      <w:r w:rsidRPr="00FD67F3">
        <w:rPr>
          <w:rFonts w:ascii="Segoe UI" w:eastAsia="Segoe UI" w:hAnsi="Segoe UI" w:cs="Segoe UI"/>
          <w:b/>
          <w:sz w:val="28"/>
          <w:szCs w:val="20"/>
        </w:rPr>
        <w:t>Tables</w:t>
      </w:r>
      <w:proofErr w:type="gramEnd"/>
      <w:r w:rsidRPr="00FD67F3">
        <w:rPr>
          <w:rFonts w:ascii="Segoe UI" w:eastAsia="Segoe UI" w:hAnsi="Segoe UI" w:cs="Segoe UI"/>
          <w:b/>
          <w:sz w:val="28"/>
          <w:szCs w:val="20"/>
        </w:rPr>
        <w:t xml:space="preserve"> </w:t>
      </w:r>
    </w:p>
    <w:p w14:paraId="5184088E" w14:textId="47BD9768" w:rsidR="00FD67F3" w:rsidRPr="00FD67F3" w:rsidRDefault="00770E78" w:rsidP="00FD67F3">
      <w:pPr>
        <w:spacing w:after="0" w:line="429" w:lineRule="auto"/>
        <w:ind w:left="-5" w:right="7059"/>
        <w:rPr>
          <w:rFonts w:ascii="Segoe UI" w:eastAsia="Segoe UI" w:hAnsi="Segoe UI" w:cs="Segoe UI"/>
          <w:b/>
          <w:sz w:val="20"/>
          <w:szCs w:val="16"/>
        </w:rPr>
      </w:pPr>
      <w:r w:rsidRPr="00FD67F3">
        <w:rPr>
          <w:rFonts w:ascii="Segoe UI" w:eastAsia="Segoe UI" w:hAnsi="Segoe UI" w:cs="Segoe UI"/>
          <w:b/>
          <w:sz w:val="20"/>
          <w:szCs w:val="16"/>
        </w:rPr>
        <w:t>Users Table:</w:t>
      </w:r>
    </w:p>
    <w:p w14:paraId="2B61BA1D" w14:textId="77777777" w:rsidR="00770E78" w:rsidRPr="00FD67F3" w:rsidRDefault="00770E78" w:rsidP="00770E78">
      <w:pPr>
        <w:spacing w:after="5" w:line="330" w:lineRule="auto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C678DD"/>
          <w:sz w:val="16"/>
          <w:szCs w:val="16"/>
        </w:rPr>
        <w:t>CREATE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TABLE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 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(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SERIAL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PRIMARY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KEY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username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50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UNIQUE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61AFEF"/>
          <w:sz w:val="16"/>
          <w:szCs w:val="16"/>
        </w:rPr>
        <w:t>NOT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D19A66"/>
          <w:sz w:val="16"/>
          <w:szCs w:val="16"/>
        </w:rPr>
        <w:t>NULL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email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100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UNIQUE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61AFEF"/>
          <w:sz w:val="16"/>
          <w:szCs w:val="16"/>
        </w:rPr>
        <w:t>NOT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D19A66"/>
          <w:sz w:val="16"/>
          <w:szCs w:val="16"/>
        </w:rPr>
        <w:t>NULL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password_hash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255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61AFEF"/>
          <w:sz w:val="16"/>
          <w:szCs w:val="16"/>
        </w:rPr>
        <w:t>NOT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D19A66"/>
          <w:sz w:val="16"/>
          <w:szCs w:val="16"/>
        </w:rPr>
        <w:t>NULL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profile_picture_url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255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status_message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200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bio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TEXT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created_at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CURRENT_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last_active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is_online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BOOLEAN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D19A66"/>
          <w:sz w:val="16"/>
          <w:szCs w:val="16"/>
        </w:rPr>
        <w:t>false</w:t>
      </w:r>
    </w:p>
    <w:p w14:paraId="5F2DBADB" w14:textId="77777777" w:rsidR="00770E78" w:rsidRPr="00FD67F3" w:rsidRDefault="00770E78" w:rsidP="00770E78">
      <w:pPr>
        <w:spacing w:after="642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>);</w:t>
      </w:r>
    </w:p>
    <w:p w14:paraId="786658F8" w14:textId="77777777" w:rsidR="00770E78" w:rsidRPr="00FD67F3" w:rsidRDefault="00770E78" w:rsidP="00770E78">
      <w:pPr>
        <w:spacing w:after="225" w:line="259" w:lineRule="auto"/>
        <w:ind w:left="-5" w:right="6140"/>
        <w:rPr>
          <w:sz w:val="16"/>
          <w:szCs w:val="16"/>
        </w:rPr>
      </w:pPr>
      <w:r w:rsidRPr="00FD67F3">
        <w:rPr>
          <w:rFonts w:ascii="Segoe UI" w:eastAsia="Segoe UI" w:hAnsi="Segoe UI" w:cs="Segoe UI"/>
          <w:b/>
          <w:sz w:val="20"/>
          <w:szCs w:val="16"/>
        </w:rPr>
        <w:t>Groups Table:</w:t>
      </w:r>
    </w:p>
    <w:p w14:paraId="09701423" w14:textId="77777777" w:rsidR="00770E78" w:rsidRPr="00FD67F3" w:rsidRDefault="00770E78" w:rsidP="00770E78">
      <w:pPr>
        <w:spacing w:after="265" w:line="259" w:lineRule="auto"/>
        <w:ind w:left="205"/>
        <w:rPr>
          <w:sz w:val="16"/>
          <w:szCs w:val="16"/>
        </w:rPr>
      </w:pPr>
      <w:proofErr w:type="spellStart"/>
      <w:r w:rsidRPr="00FD67F3">
        <w:rPr>
          <w:rFonts w:ascii="Consolas" w:eastAsia="Consolas" w:hAnsi="Consolas" w:cs="Consolas"/>
          <w:sz w:val="12"/>
          <w:szCs w:val="16"/>
        </w:rPr>
        <w:t>sql</w:t>
      </w:r>
      <w:proofErr w:type="spellEnd"/>
    </w:p>
    <w:p w14:paraId="2BC147E0" w14:textId="77777777" w:rsidR="00770E78" w:rsidRPr="00FD67F3" w:rsidRDefault="00770E78" w:rsidP="00770E78">
      <w:pPr>
        <w:spacing w:after="4" w:line="330" w:lineRule="auto"/>
        <w:ind w:left="205" w:right="2643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C678DD"/>
          <w:sz w:val="16"/>
          <w:szCs w:val="16"/>
        </w:rPr>
        <w:lastRenderedPageBreak/>
        <w:t>CREATE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TABLE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groups 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(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SERIAL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PRIMARY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KEY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group_name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100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61AFEF"/>
          <w:sz w:val="16"/>
          <w:szCs w:val="16"/>
        </w:rPr>
        <w:t>NOT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D19A66"/>
          <w:sz w:val="16"/>
          <w:szCs w:val="16"/>
        </w:rPr>
        <w:t>NULL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description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TEXT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group_type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20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CHECK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group_type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61AFEF"/>
          <w:sz w:val="16"/>
          <w:szCs w:val="16"/>
        </w:rPr>
        <w:t>IN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(</w:t>
      </w:r>
      <w:r w:rsidRPr="00FD67F3">
        <w:rPr>
          <w:rFonts w:ascii="Consolas" w:eastAsia="Consolas" w:hAnsi="Consolas" w:cs="Consolas"/>
          <w:color w:val="98C379"/>
          <w:sz w:val="16"/>
          <w:szCs w:val="16"/>
        </w:rPr>
        <w:t>'public'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</w:t>
      </w:r>
      <w:r w:rsidRPr="00FD67F3">
        <w:rPr>
          <w:rFonts w:ascii="Consolas" w:eastAsia="Consolas" w:hAnsi="Consolas" w:cs="Consolas"/>
          <w:color w:val="98C379"/>
          <w:sz w:val="16"/>
          <w:szCs w:val="16"/>
        </w:rPr>
        <w:t>'private'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)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created_by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created_at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CURRENT_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group_avatar_url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255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)</w:t>
      </w:r>
    </w:p>
    <w:p w14:paraId="30EF28F4" w14:textId="77777777" w:rsidR="00770E78" w:rsidRPr="00FD67F3" w:rsidRDefault="00770E78" w:rsidP="00770E78">
      <w:pPr>
        <w:spacing w:after="72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>);</w:t>
      </w:r>
    </w:p>
    <w:p w14:paraId="6202E48B" w14:textId="77777777" w:rsidR="00770E78" w:rsidRPr="00FD67F3" w:rsidRDefault="00770E78" w:rsidP="00770E78">
      <w:pPr>
        <w:spacing w:after="255" w:line="259" w:lineRule="auto"/>
        <w:ind w:left="-5" w:right="6140"/>
        <w:rPr>
          <w:sz w:val="16"/>
          <w:szCs w:val="16"/>
        </w:rPr>
      </w:pPr>
      <w:r w:rsidRPr="00FD67F3">
        <w:rPr>
          <w:rFonts w:ascii="Segoe UI" w:eastAsia="Segoe UI" w:hAnsi="Segoe UI" w:cs="Segoe UI"/>
          <w:b/>
          <w:sz w:val="20"/>
          <w:szCs w:val="16"/>
        </w:rPr>
        <w:t>Messages Table:</w:t>
      </w:r>
    </w:p>
    <w:p w14:paraId="24068269" w14:textId="77777777" w:rsidR="00770E78" w:rsidRPr="00FD67F3" w:rsidRDefault="00770E78" w:rsidP="00770E78">
      <w:pPr>
        <w:spacing w:after="265" w:line="259" w:lineRule="auto"/>
        <w:ind w:left="205"/>
        <w:rPr>
          <w:sz w:val="16"/>
          <w:szCs w:val="16"/>
        </w:rPr>
      </w:pPr>
      <w:proofErr w:type="spellStart"/>
      <w:r w:rsidRPr="00FD67F3">
        <w:rPr>
          <w:rFonts w:ascii="Consolas" w:eastAsia="Consolas" w:hAnsi="Consolas" w:cs="Consolas"/>
          <w:sz w:val="12"/>
          <w:szCs w:val="16"/>
        </w:rPr>
        <w:t>sql</w:t>
      </w:r>
      <w:proofErr w:type="spellEnd"/>
    </w:p>
    <w:p w14:paraId="28C5CEC9" w14:textId="77777777" w:rsidR="00770E78" w:rsidRPr="00FD67F3" w:rsidRDefault="00770E78" w:rsidP="00770E78">
      <w:pPr>
        <w:spacing w:after="3" w:line="331" w:lineRule="auto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C678DD"/>
          <w:sz w:val="16"/>
          <w:szCs w:val="16"/>
        </w:rPr>
        <w:t>CREATE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TABLE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messages 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(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message_id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SERIAL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PRIMARY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KEY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sender_id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recipient_id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groups(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message_content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TEXT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message_type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20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98C379"/>
          <w:sz w:val="16"/>
          <w:szCs w:val="16"/>
        </w:rPr>
        <w:t>'text</w:t>
      </w:r>
      <w:proofErr w:type="gramStart"/>
      <w:r w:rsidRPr="00FD67F3">
        <w:rPr>
          <w:rFonts w:ascii="Consolas" w:eastAsia="Consolas" w:hAnsi="Consolas" w:cs="Consolas"/>
          <w:color w:val="98C379"/>
          <w:sz w:val="16"/>
          <w:szCs w:val="16"/>
        </w:rPr>
        <w:t>'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media_url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255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spell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CURRENT_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is_read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BOOLEAN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D19A66"/>
          <w:sz w:val="16"/>
          <w:szCs w:val="16"/>
        </w:rPr>
        <w:t>false</w:t>
      </w:r>
    </w:p>
    <w:p w14:paraId="479ACA4A" w14:textId="77777777" w:rsidR="00770E78" w:rsidRPr="00FD67F3" w:rsidRDefault="00770E78" w:rsidP="00770E78">
      <w:pPr>
        <w:spacing w:after="627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>);</w:t>
      </w:r>
    </w:p>
    <w:p w14:paraId="184F477C" w14:textId="77777777" w:rsidR="00770E78" w:rsidRPr="00FD67F3" w:rsidRDefault="00770E78" w:rsidP="00770E78">
      <w:pPr>
        <w:spacing w:after="225" w:line="259" w:lineRule="auto"/>
        <w:ind w:left="-5" w:right="6140"/>
        <w:rPr>
          <w:sz w:val="16"/>
          <w:szCs w:val="16"/>
        </w:rPr>
      </w:pPr>
      <w:r w:rsidRPr="00FD67F3">
        <w:rPr>
          <w:rFonts w:ascii="Segoe UI" w:eastAsia="Segoe UI" w:hAnsi="Segoe UI" w:cs="Segoe UI"/>
          <w:b/>
          <w:sz w:val="20"/>
          <w:szCs w:val="16"/>
        </w:rPr>
        <w:t>Group Members Table:</w:t>
      </w:r>
    </w:p>
    <w:p w14:paraId="34762847" w14:textId="77777777" w:rsidR="00770E78" w:rsidRPr="00FD67F3" w:rsidRDefault="00770E78" w:rsidP="00770E78">
      <w:pPr>
        <w:spacing w:after="265" w:line="259" w:lineRule="auto"/>
        <w:ind w:left="205"/>
        <w:rPr>
          <w:sz w:val="16"/>
          <w:szCs w:val="16"/>
        </w:rPr>
      </w:pPr>
      <w:proofErr w:type="spellStart"/>
      <w:r w:rsidRPr="00FD67F3">
        <w:rPr>
          <w:rFonts w:ascii="Consolas" w:eastAsia="Consolas" w:hAnsi="Consolas" w:cs="Consolas"/>
          <w:sz w:val="12"/>
          <w:szCs w:val="16"/>
        </w:rPr>
        <w:t>sql</w:t>
      </w:r>
      <w:proofErr w:type="spellEnd"/>
    </w:p>
    <w:p w14:paraId="33F40988" w14:textId="77777777" w:rsidR="00770E78" w:rsidRPr="00FD67F3" w:rsidRDefault="00770E78" w:rsidP="00770E78">
      <w:pPr>
        <w:spacing w:after="3" w:line="331" w:lineRule="auto"/>
        <w:ind w:left="205" w:right="4994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C678DD"/>
          <w:sz w:val="16"/>
          <w:szCs w:val="16"/>
        </w:rPr>
        <w:t>CREATE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TABLE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group_members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(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group_member_id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SERIAL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PRIMARY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KEY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groups(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role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VARCHAR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gramEnd"/>
      <w:r w:rsidRPr="00FD67F3">
        <w:rPr>
          <w:rFonts w:ascii="Consolas" w:eastAsia="Consolas" w:hAnsi="Consolas" w:cs="Consolas"/>
          <w:color w:val="D19A66"/>
          <w:sz w:val="16"/>
          <w:szCs w:val="16"/>
        </w:rPr>
        <w:t>20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98C379"/>
          <w:sz w:val="16"/>
          <w:szCs w:val="16"/>
        </w:rPr>
        <w:t>'member</w:t>
      </w:r>
      <w:proofErr w:type="gramStart"/>
      <w:r w:rsidRPr="00FD67F3">
        <w:rPr>
          <w:rFonts w:ascii="Consolas" w:eastAsia="Consolas" w:hAnsi="Consolas" w:cs="Consolas"/>
          <w:color w:val="98C379"/>
          <w:sz w:val="16"/>
          <w:szCs w:val="16"/>
        </w:rPr>
        <w:t>'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joined_at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CURRENT_TIMESTAMP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,</w:t>
      </w:r>
    </w:p>
    <w:p w14:paraId="341E62CD" w14:textId="77777777" w:rsidR="00770E78" w:rsidRPr="00FD67F3" w:rsidRDefault="00770E78" w:rsidP="00770E78">
      <w:pPr>
        <w:spacing w:after="72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UNIQUE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spellStart"/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>group_id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>)</w:t>
      </w:r>
    </w:p>
    <w:p w14:paraId="0CC11563" w14:textId="77777777" w:rsidR="00770E78" w:rsidRPr="00FD67F3" w:rsidRDefault="00770E78" w:rsidP="00770E78">
      <w:pPr>
        <w:spacing w:after="627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>);</w:t>
      </w:r>
    </w:p>
    <w:p w14:paraId="254BE4C7" w14:textId="77777777" w:rsidR="00FD67F3" w:rsidRPr="00FD67F3" w:rsidRDefault="00FD67F3" w:rsidP="00770E78">
      <w:pPr>
        <w:spacing w:after="225" w:line="259" w:lineRule="auto"/>
        <w:ind w:left="-5" w:right="6140"/>
        <w:rPr>
          <w:rFonts w:ascii="Segoe UI" w:eastAsia="Segoe UI" w:hAnsi="Segoe UI" w:cs="Segoe UI"/>
          <w:b/>
          <w:sz w:val="24"/>
          <w:szCs w:val="20"/>
        </w:rPr>
      </w:pPr>
    </w:p>
    <w:p w14:paraId="665E324E" w14:textId="4F665EB3" w:rsidR="00770E78" w:rsidRPr="00FD67F3" w:rsidRDefault="00770E78" w:rsidP="00770E78">
      <w:pPr>
        <w:spacing w:after="225" w:line="259" w:lineRule="auto"/>
        <w:ind w:left="-5" w:right="6140"/>
        <w:rPr>
          <w:sz w:val="16"/>
          <w:szCs w:val="16"/>
        </w:rPr>
      </w:pPr>
      <w:r w:rsidRPr="00FD67F3">
        <w:rPr>
          <w:rFonts w:ascii="Segoe UI" w:eastAsia="Segoe UI" w:hAnsi="Segoe UI" w:cs="Segoe UI"/>
          <w:b/>
          <w:sz w:val="20"/>
          <w:szCs w:val="16"/>
        </w:rPr>
        <w:t>Blocked Users Table:</w:t>
      </w:r>
    </w:p>
    <w:p w14:paraId="46BCD525" w14:textId="77777777" w:rsidR="00770E78" w:rsidRPr="00FD67F3" w:rsidRDefault="00770E78" w:rsidP="00770E78">
      <w:pPr>
        <w:spacing w:after="265" w:line="259" w:lineRule="auto"/>
        <w:ind w:left="205"/>
        <w:rPr>
          <w:sz w:val="16"/>
          <w:szCs w:val="16"/>
        </w:rPr>
      </w:pPr>
      <w:proofErr w:type="spellStart"/>
      <w:r w:rsidRPr="00FD67F3">
        <w:rPr>
          <w:rFonts w:ascii="Consolas" w:eastAsia="Consolas" w:hAnsi="Consolas" w:cs="Consolas"/>
          <w:sz w:val="12"/>
          <w:szCs w:val="16"/>
        </w:rPr>
        <w:t>sql</w:t>
      </w:r>
      <w:proofErr w:type="spellEnd"/>
    </w:p>
    <w:p w14:paraId="5549BB1D" w14:textId="77777777" w:rsidR="00770E78" w:rsidRPr="00FD67F3" w:rsidRDefault="00770E78" w:rsidP="00770E78">
      <w:pPr>
        <w:spacing w:after="4" w:line="330" w:lineRule="auto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C678DD"/>
          <w:sz w:val="16"/>
          <w:szCs w:val="16"/>
        </w:rPr>
        <w:t>CREATE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TABLE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blocked_users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(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SERIAL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PRIMARY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KEY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blocked_id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INTEGER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REFERENCES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users(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user_id</w:t>
      </w:r>
      <w:proofErr w:type="spellEnd"/>
      <w:proofErr w:type="gram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),   </w:t>
      </w:r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blocked_at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DEFAULT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</w:t>
      </w:r>
      <w:r w:rsidRPr="00FD67F3">
        <w:rPr>
          <w:rFonts w:ascii="Consolas" w:eastAsia="Consolas" w:hAnsi="Consolas" w:cs="Consolas"/>
          <w:color w:val="C678DD"/>
          <w:sz w:val="16"/>
          <w:szCs w:val="16"/>
        </w:rPr>
        <w:t>CURRENT_TIMESTAMP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,</w:t>
      </w:r>
    </w:p>
    <w:p w14:paraId="089C3D1A" w14:textId="77777777" w:rsidR="00770E78" w:rsidRPr="00FD67F3" w:rsidRDefault="00770E78" w:rsidP="00770E78">
      <w:pPr>
        <w:spacing w:after="72"/>
        <w:ind w:left="205" w:right="4867"/>
        <w:rPr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    </w:t>
      </w:r>
      <w:proofErr w:type="gramStart"/>
      <w:r w:rsidRPr="00FD67F3">
        <w:rPr>
          <w:rFonts w:ascii="Consolas" w:eastAsia="Consolas" w:hAnsi="Consolas" w:cs="Consolas"/>
          <w:color w:val="C678DD"/>
          <w:sz w:val="16"/>
          <w:szCs w:val="16"/>
        </w:rPr>
        <w:t>UNIQUE</w:t>
      </w:r>
      <w:r w:rsidRPr="00FD67F3">
        <w:rPr>
          <w:rFonts w:ascii="Consolas" w:eastAsia="Consolas" w:hAnsi="Consolas" w:cs="Consolas"/>
          <w:color w:val="ABB2BF"/>
          <w:sz w:val="16"/>
          <w:szCs w:val="16"/>
        </w:rPr>
        <w:t>(</w:t>
      </w:r>
      <w:proofErr w:type="spellStart"/>
      <w:proofErr w:type="gramEnd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blocker_id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 xml:space="preserve">, </w:t>
      </w:r>
      <w:proofErr w:type="spellStart"/>
      <w:r w:rsidRPr="00FD67F3">
        <w:rPr>
          <w:rFonts w:ascii="Consolas" w:eastAsia="Consolas" w:hAnsi="Consolas" w:cs="Consolas"/>
          <w:color w:val="ABB2BF"/>
          <w:sz w:val="16"/>
          <w:szCs w:val="16"/>
        </w:rPr>
        <w:t>blocked_id</w:t>
      </w:r>
      <w:proofErr w:type="spellEnd"/>
      <w:r w:rsidRPr="00FD67F3">
        <w:rPr>
          <w:rFonts w:ascii="Consolas" w:eastAsia="Consolas" w:hAnsi="Consolas" w:cs="Consolas"/>
          <w:color w:val="ABB2BF"/>
          <w:sz w:val="16"/>
          <w:szCs w:val="16"/>
        </w:rPr>
        <w:t>)</w:t>
      </w:r>
    </w:p>
    <w:p w14:paraId="6CE0C1B2" w14:textId="77777777" w:rsidR="00770E78" w:rsidRPr="00FD67F3" w:rsidRDefault="00770E78" w:rsidP="00770E78">
      <w:pPr>
        <w:spacing w:after="214"/>
        <w:ind w:left="205" w:right="4867"/>
        <w:rPr>
          <w:rFonts w:ascii="Consolas" w:eastAsia="Consolas" w:hAnsi="Consolas" w:cs="Consolas"/>
          <w:color w:val="ABB2BF"/>
          <w:sz w:val="16"/>
          <w:szCs w:val="16"/>
        </w:rPr>
      </w:pPr>
      <w:r w:rsidRPr="00FD67F3">
        <w:rPr>
          <w:rFonts w:ascii="Consolas" w:eastAsia="Consolas" w:hAnsi="Consolas" w:cs="Consolas"/>
          <w:color w:val="ABB2BF"/>
          <w:sz w:val="16"/>
          <w:szCs w:val="16"/>
        </w:rPr>
        <w:t>);</w:t>
      </w:r>
    </w:p>
    <w:p w14:paraId="3669DF0C" w14:textId="77777777" w:rsidR="00FD67F3" w:rsidRDefault="00FD67F3" w:rsidP="00770E78">
      <w:pPr>
        <w:spacing w:after="214"/>
        <w:ind w:left="205" w:right="4867"/>
        <w:rPr>
          <w:rFonts w:ascii="Consolas" w:eastAsia="Consolas" w:hAnsi="Consolas" w:cs="Consolas"/>
          <w:color w:val="ABB2BF"/>
          <w:sz w:val="18"/>
          <w:szCs w:val="18"/>
        </w:rPr>
      </w:pPr>
    </w:p>
    <w:p w14:paraId="5FBE1D20" w14:textId="77777777" w:rsidR="00FD67F3" w:rsidRDefault="00FD67F3" w:rsidP="00FD67F3">
      <w:pPr>
        <w:pStyle w:val="Heading1"/>
        <w:ind w:left="-5"/>
      </w:pPr>
      <w:r>
        <w:t>Chapter 9: Conclusion and Discussion</w:t>
      </w:r>
    </w:p>
    <w:p w14:paraId="1B703D14" w14:textId="77777777" w:rsidR="00FD67F3" w:rsidRDefault="00FD67F3" w:rsidP="00FD67F3">
      <w:pPr>
        <w:pStyle w:val="Heading2"/>
        <w:ind w:left="-5"/>
      </w:pPr>
      <w:r>
        <w:t>9.1 Conclusion and Discussion</w:t>
      </w:r>
    </w:p>
    <w:p w14:paraId="3BE3E3AF" w14:textId="77777777" w:rsidR="00FD67F3" w:rsidRDefault="00FD67F3" w:rsidP="00FD67F3">
      <w:pPr>
        <w:spacing w:after="325"/>
        <w:ind w:right="3"/>
      </w:pPr>
      <w:r>
        <w:t xml:space="preserve">The </w:t>
      </w:r>
      <w:proofErr w:type="spellStart"/>
      <w:r>
        <w:t>BlinkME</w:t>
      </w:r>
      <w:proofErr w:type="spellEnd"/>
      <w:r>
        <w:t xml:space="preserve"> project has been successfully completed, achieving all primary objectives set at the beginning of the development process. The application provides a comprehensive messaging platform that combines security, functionality, and user experience in a modern web application.</w:t>
      </w:r>
    </w:p>
    <w:p w14:paraId="30A28BFD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Key Achievements:</w:t>
      </w:r>
    </w:p>
    <w:p w14:paraId="66E13376" w14:textId="57B3541F" w:rsidR="00FD67F3" w:rsidRPr="00FD67F3" w:rsidRDefault="00D862D3" w:rsidP="00FD67F3">
      <w:pPr>
        <w:ind w:left="179" w:right="3"/>
        <w:rPr>
          <w:sz w:val="20"/>
          <w:szCs w:val="20"/>
        </w:rPr>
      </w:pPr>
      <w:r w:rsidRPr="00FD67F3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A8B4873" wp14:editId="58C6A4F6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1295400"/>
                <wp:effectExtent l="0" t="0" r="0" b="0"/>
                <wp:wrapSquare wrapText="bothSides"/>
                <wp:docPr id="79846448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295400"/>
                          <a:chOff x="0" y="0"/>
                          <a:chExt cx="57150" cy="1295400"/>
                        </a:xfrm>
                      </wpg:grpSpPr>
                      <wps:wsp>
                        <wps:cNvPr id="2142" name="Shape 214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83"/>
                                </a:cubicBezTo>
                                <a:cubicBezTo>
                                  <a:pt x="43011" y="3621"/>
                                  <a:pt x="46101" y="5680"/>
                                  <a:pt x="48781" y="8384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514"/>
                                </a:cubicBezTo>
                                <a:cubicBezTo>
                                  <a:pt x="53525" y="43011"/>
                                  <a:pt x="51460" y="46112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9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9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112"/>
                                  <a:pt x="3625" y="43011"/>
                                  <a:pt x="2175" y="39514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83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514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514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0" y="12382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38"/>
                                  <a:pt x="53525" y="14139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67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5967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28626" id="Group 35" o:spid="_x0000_s1026" style="position:absolute;margin-left:7.5pt;margin-top:2.75pt;width:4.5pt;height:102pt;z-index:251723776" coordsize="5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">
                <v:shape id="Shape 2142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" path="m28575,v3789,,7434,744,10935,2183c43011,3621,46101,5680,48781,8384v2679,2654,4744,5755,6194,9252c56425,21134,57150,24780,57150,28575v,3795,-725,7417,-2175,10939c53525,43011,51460,46112,48781,48791v-2680,2654,-5770,4713,-9271,6201c36009,56406,32364,57150,28575,57150v-3789,,-7434,-744,-10935,-2158c14139,53504,11049,51445,8369,48791,5690,46112,3625,43011,2175,39514,725,35992,,32370,,28575,,24780,725,21134,2175,17636,3625,14139,5690,11038,8369,8384,11049,5680,14139,3621,17640,2183,21141,744,24786,,28575,xe" fillcolor="black" stroked="f" strokeweight="0">
                  <v:stroke miterlimit="83231f" joinstyle="miter"/>
                  <v:path arrowok="t" textboxrect="0,0,57150,57150"/>
                </v:shape>
                <v:shape id="Shape 2145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" path="m28575,v3789,,7434,744,10935,2158c43011,3597,46101,5655,48781,8359v2679,2654,4744,5755,6194,9277c56425,21134,57150,24780,57150,28575v,3795,-725,7417,-2175,10914c53525,43011,51460,46087,48781,48766v-2680,2654,-5770,4738,-9271,6201c36009,56406,32364,57150,28575,57150v-3789,,-7434,-744,-10935,-2183c14139,53504,11049,51420,8369,48766,5690,46087,3625,43011,2175,39489,725,35992,,32370,,28575,,24780,725,21134,2175,17636,3625,14114,5690,11013,8369,8359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4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" path="m28575,v3789,,7434,744,10935,2158c43011,3621,46101,5680,48781,8359v2679,2654,4744,5755,6194,9277c56425,21134,57150,24780,57150,28575v,3795,-725,7441,-2175,10939c53525,43011,51460,46087,48781,48791v-2680,2654,-5770,4713,-9271,6151c36009,56406,32364,57150,28575,57150v-3789,,-7434,-744,-10935,-2208c14139,53504,11049,51445,8369,48791,5690,46087,3625,43011,2175,39514,725,36016,,32370,,28575,,24780,725,21134,2175,17636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51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" path="m28575,v3789,,7434,744,10935,2158c43011,3621,46101,5680,48781,8359v2679,2654,4744,5755,6194,9252c56425,21134,57150,24780,57150,28575v,3795,-725,7417,-2175,10914c53525,42987,51460,46062,48781,48766v-2680,2654,-5770,4738,-9271,6201c36009,56406,32364,57150,28575,57150v-3789,,-7434,-744,-10935,-2183c14139,53504,11049,51420,8369,48766,5690,46062,3625,42987,2175,39489,725,35992,,32370,,28575,,24780,725,21134,2175,17611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54" o:spid="_x0000_s1031" style="position:absolute;top:12382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" path="m28575,v3789,,7434,744,10935,2158c43011,3597,46101,5655,48781,8359v2679,2679,4744,5780,6194,9252c56425,21134,57150,24780,57150,28575v,3770,-725,7392,-2175,10914c53525,42987,51460,46062,48781,48766v-2680,2654,-5770,4738,-9271,6201c36009,56406,32364,57150,28575,57150v-3789,,-7434,-744,-10935,-2183c14139,53504,11049,51420,8369,48766,5690,46062,3625,42987,2175,39489,725,35967,,32345,,28575,,24780,725,21134,2175,17611,3625,14139,5690,11038,8369,8359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FD67F3" w:rsidRPr="00FD67F3">
        <w:rPr>
          <w:rFonts w:ascii="Segoe UI" w:eastAsia="Segoe UI" w:hAnsi="Segoe UI" w:cs="Segoe UI"/>
          <w:b/>
          <w:sz w:val="20"/>
          <w:szCs w:val="20"/>
        </w:rPr>
        <w:t>Successful Implementation:</w:t>
      </w:r>
      <w:r w:rsidR="00FD67F3" w:rsidRPr="00FD67F3">
        <w:rPr>
          <w:sz w:val="20"/>
          <w:szCs w:val="20"/>
        </w:rPr>
        <w:t xml:space="preserve"> All core features have been implemented and tested successfully</w:t>
      </w:r>
    </w:p>
    <w:p w14:paraId="68802BCD" w14:textId="77777777" w:rsidR="00FD67F3" w:rsidRPr="00FD67F3" w:rsidRDefault="00FD67F3" w:rsidP="00FD67F3">
      <w:pPr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Security Integration:</w:t>
      </w:r>
      <w:r w:rsidRPr="00FD67F3">
        <w:rPr>
          <w:sz w:val="20"/>
          <w:szCs w:val="20"/>
        </w:rPr>
        <w:t xml:space="preserve"> JWT-based authentication and secure data transmission have been established</w:t>
      </w:r>
    </w:p>
    <w:p w14:paraId="181D53EE" w14:textId="77777777" w:rsidR="00FD67F3" w:rsidRPr="00FD67F3" w:rsidRDefault="00FD67F3" w:rsidP="00FD67F3">
      <w:pPr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Real-time Communication:</w:t>
      </w:r>
      <w:r w:rsidRPr="00FD67F3">
        <w:rPr>
          <w:sz w:val="20"/>
          <w:szCs w:val="20"/>
        </w:rPr>
        <w:t xml:space="preserve"> WebSocket (STOMP) integration provides seamless real-time messaging</w:t>
      </w:r>
    </w:p>
    <w:p w14:paraId="38299FFD" w14:textId="77777777" w:rsidR="00FD67F3" w:rsidRPr="00FD67F3" w:rsidRDefault="00FD67F3" w:rsidP="00FD67F3">
      <w:pPr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User Experience:</w:t>
      </w:r>
      <w:r w:rsidRPr="00FD67F3">
        <w:rPr>
          <w:sz w:val="20"/>
          <w:szCs w:val="20"/>
        </w:rPr>
        <w:t xml:space="preserve"> Intuitive interface design with responsive functionality across devices</w:t>
      </w:r>
    </w:p>
    <w:p w14:paraId="2FEB6E2D" w14:textId="77777777" w:rsidR="00FD67F3" w:rsidRPr="00FD67F3" w:rsidRDefault="00FD67F3" w:rsidP="00FD67F3">
      <w:pPr>
        <w:spacing w:after="337"/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Scalable Architecture:</w:t>
      </w:r>
      <w:r w:rsidRPr="00FD67F3">
        <w:rPr>
          <w:sz w:val="20"/>
          <w:szCs w:val="20"/>
        </w:rPr>
        <w:t xml:space="preserve"> Modular design allows for future enhancements and maintenance</w:t>
      </w:r>
    </w:p>
    <w:p w14:paraId="75EE6FD6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Technical Accomplishments:</w:t>
      </w:r>
    </w:p>
    <w:p w14:paraId="57456D7C" w14:textId="7666BD18" w:rsidR="00FD67F3" w:rsidRPr="00FD67F3" w:rsidRDefault="00D862D3" w:rsidP="00FD67F3">
      <w:pPr>
        <w:ind w:left="179" w:right="3"/>
        <w:rPr>
          <w:sz w:val="20"/>
          <w:szCs w:val="20"/>
        </w:rPr>
      </w:pPr>
      <w:r w:rsidRPr="00FD67F3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C5D1B56" wp14:editId="43E2FF3E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207716891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2158" name="Shape 215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83"/>
                                </a:cubicBezTo>
                                <a:cubicBezTo>
                                  <a:pt x="43011" y="3621"/>
                                  <a:pt x="46101" y="5680"/>
                                  <a:pt x="48781" y="8384"/>
                                </a:cubicBezTo>
                                <a:cubicBezTo>
                                  <a:pt x="51460" y="11063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514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9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9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514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63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83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38"/>
                                  <a:pt x="53525" y="14139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45"/>
                                  <a:pt x="56425" y="35967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5967"/>
                                  <a:pt x="0" y="32345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514"/>
                                </a:cubicBezTo>
                                <a:cubicBezTo>
                                  <a:pt x="53525" y="42987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2987"/>
                                  <a:pt x="2175" y="39514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700E3F" id="Group 33" o:spid="_x0000_s1026" style="position:absolute;margin-left:7.5pt;margin-top:2.75pt;width:4.5pt;height:53.25pt;z-index:251724800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">
                <v:shape id="Shape 2158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" path="m28575,v3789,,7434,744,10935,2183c43011,3621,46101,5680,48781,8384v2679,2679,4744,5755,6194,9252c56425,21134,57150,24780,57150,28575v,3795,-725,7417,-2175,10939c53525,43011,51460,46087,48781,48791v-2680,2654,-5770,4713,-9271,6201c36009,56406,32364,57150,28575,57150v-3789,,-7434,-744,-10935,-2158c14139,53504,11049,51445,8369,48791,5690,46087,3625,43011,2175,39514,725,35992,,32370,,28575,,24780,725,21134,2175,17636,3625,14139,5690,11063,8369,8384,11049,5680,14139,3621,17640,2183,21141,744,24786,,28575,xe" fillcolor="black" stroked="f" strokeweight="0">
                  <v:stroke miterlimit="83231f" joinstyle="miter"/>
                  <v:path arrowok="t" textboxrect="0,0,57150,57150"/>
                </v:shape>
                <v:shape id="Shape 2161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" path="m28575,v3789,,7434,744,10935,2158c43011,3597,46101,5655,48781,8359v2679,2679,4744,5780,6194,9252c56425,21134,57150,24780,57150,28575v,3770,-725,7392,-2175,10914c53525,42987,51460,46062,48781,48766v-2680,2654,-5770,4738,-9271,6201c36009,56406,32364,57150,28575,57150v-3789,,-7434,-744,-10935,-2183c14139,53504,11049,51420,8369,48766,5690,46062,3625,42987,2175,39489,725,35967,,32345,,28575,,24780,725,21134,2175,17611,3625,14139,5690,11038,8369,8359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64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" path="m28575,v3789,,7434,719,10935,2158c43011,3597,46101,5655,48781,8359v2679,2654,4744,5755,6194,9277c56425,21134,57150,24780,57150,28575v,3795,-725,7441,-2175,10939c53525,42987,51460,46087,48781,48791v-2680,2654,-5770,4713,-9271,6151c36009,56406,32364,57150,28575,57150v-3789,,-7434,-744,-10935,-2208c14139,53504,11049,51445,8369,48791,5690,46087,3625,42987,2175,39514,725,36016,,32370,,28575,,24780,725,21134,2175,17636,3625,14114,5690,11013,8369,8359,11049,5655,14139,3597,17640,2158,21141,719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FD67F3" w:rsidRPr="00FD67F3">
        <w:rPr>
          <w:rFonts w:ascii="Segoe UI" w:eastAsia="Segoe UI" w:hAnsi="Segoe UI" w:cs="Segoe UI"/>
          <w:b/>
          <w:sz w:val="20"/>
          <w:szCs w:val="20"/>
        </w:rPr>
        <w:t>Full-Stack Development:</w:t>
      </w:r>
      <w:r w:rsidR="00FD67F3" w:rsidRPr="00FD67F3">
        <w:rPr>
          <w:sz w:val="20"/>
          <w:szCs w:val="20"/>
        </w:rPr>
        <w:t xml:space="preserve"> Successful integration of React.js frontend with Spring Boot backend</w:t>
      </w:r>
    </w:p>
    <w:p w14:paraId="1D861AEC" w14:textId="77777777" w:rsidR="00FD67F3" w:rsidRPr="00FD67F3" w:rsidRDefault="00FD67F3" w:rsidP="00FD67F3">
      <w:pPr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Database Design:</w:t>
      </w:r>
      <w:r w:rsidRPr="00FD67F3">
        <w:rPr>
          <w:sz w:val="20"/>
          <w:szCs w:val="20"/>
        </w:rPr>
        <w:t xml:space="preserve"> Efficient relational database schema with proper normalization</w:t>
      </w:r>
    </w:p>
    <w:p w14:paraId="3CC3804A" w14:textId="77777777" w:rsidR="00FD67F3" w:rsidRPr="00FD67F3" w:rsidRDefault="00FD67F3" w:rsidP="00FD67F3">
      <w:pPr>
        <w:spacing w:after="152"/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Security Implementation:</w:t>
      </w:r>
      <w:r w:rsidRPr="00FD67F3">
        <w:rPr>
          <w:sz w:val="20"/>
          <w:szCs w:val="20"/>
        </w:rPr>
        <w:t xml:space="preserve"> Comprehensive security measures including authentication and authorization</w:t>
      </w:r>
    </w:p>
    <w:p w14:paraId="331D6555" w14:textId="68E51537" w:rsidR="00FD67F3" w:rsidRPr="00FD67F3" w:rsidRDefault="00D862D3" w:rsidP="00FD67F3">
      <w:pPr>
        <w:spacing w:after="337"/>
        <w:ind w:left="179" w:right="3"/>
        <w:rPr>
          <w:sz w:val="20"/>
          <w:szCs w:val="20"/>
        </w:rPr>
      </w:pPr>
      <w:r w:rsidRPr="00FD67F3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4459AC1C" wp14:editId="3C60CEAA">
                <wp:extent cx="57150" cy="57150"/>
                <wp:effectExtent l="0" t="0" r="0" b="0"/>
                <wp:docPr id="270965243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168" name="Shape 216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73531" id="Group 31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">
                <v:shape id="Shape 2168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" path="m28575,v3789,,7434,744,10935,2158c43011,3621,46101,5680,48781,8359v2679,2654,4744,5755,6194,9277c56425,21134,57150,24780,57150,28575v,3795,-725,7441,-2175,10914c53525,42987,51460,46062,48781,48766v-2680,2679,-5770,4738,-9271,6176c36009,56406,32364,57150,28575,57150v-3789,,-7434,-744,-10935,-2208c14139,53504,11049,51445,8369,48766,5690,46062,3625,42987,2175,39489,725,36016,,32370,,28575,,24780,725,21134,2175,17636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FD67F3" w:rsidRPr="00FD67F3">
        <w:rPr>
          <w:rFonts w:ascii="Segoe UI" w:eastAsia="Segoe UI" w:hAnsi="Segoe UI" w:cs="Segoe UI"/>
          <w:b/>
          <w:sz w:val="20"/>
          <w:szCs w:val="20"/>
        </w:rPr>
        <w:t xml:space="preserve"> Performance Optimization:</w:t>
      </w:r>
      <w:r w:rsidR="00FD67F3" w:rsidRPr="00FD67F3">
        <w:rPr>
          <w:sz w:val="20"/>
          <w:szCs w:val="20"/>
        </w:rPr>
        <w:t xml:space="preserve"> Efficient message delivery and resource management</w:t>
      </w:r>
    </w:p>
    <w:p w14:paraId="09C54E8A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Learning Outcomes:</w:t>
      </w:r>
    </w:p>
    <w:p w14:paraId="7162C3BF" w14:textId="6A1A94FA" w:rsidR="00FD67F3" w:rsidRPr="00FD67F3" w:rsidRDefault="00D862D3" w:rsidP="00FD67F3">
      <w:pPr>
        <w:ind w:left="179" w:right="3"/>
        <w:rPr>
          <w:sz w:val="20"/>
          <w:szCs w:val="20"/>
        </w:rPr>
      </w:pPr>
      <w:r w:rsidRPr="00FD67F3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4C2FE53" wp14:editId="62EAF089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211086759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2172" name="Shape 217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80"/>
                                  <a:pt x="48781" y="8384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70"/>
                                  <a:pt x="43011" y="53529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29"/>
                                  <a:pt x="11049" y="51470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514"/>
                                </a:cubicBezTo>
                                <a:cubicBezTo>
                                  <a:pt x="53525" y="43011"/>
                                  <a:pt x="51460" y="46112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9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112"/>
                                  <a:pt x="3625" y="43011"/>
                                  <a:pt x="2175" y="39514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84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66A15" id="Group 29" o:spid="_x0000_s1026" style="position:absolute;margin-left:7.5pt;margin-top:2.75pt;width:4.5pt;height:78pt;z-index:251725824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">
                <v:shape id="Shape 2172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" path="m28575,v3789,,7434,744,10935,2158c43011,3597,46101,5680,48781,8384v2679,2654,4744,5755,6194,9252c56425,21134,57150,24780,57150,28575v,3795,-725,7441,-2175,10914c53525,43011,51460,46087,48781,48791v-2680,2679,-5770,4738,-9271,6176c36009,56406,32364,57150,28575,57150v-3789,,-7434,-744,-10935,-2183c14139,53529,11049,51470,8369,48791,5690,46087,3625,43011,2175,39489,725,36016,,32370,,28575,,24780,725,21134,2175,17636,3625,14139,5690,11038,8369,8384,11049,5680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75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" path="m28575,v3789,,7434,719,10935,2158c43011,3621,46101,5680,48781,8359v2679,2654,4744,5755,6194,9277c56425,21134,57150,24780,57150,28575v,3795,-725,7441,-2175,10914c53525,42987,51460,46062,48781,48766v-2680,2679,-5770,4738,-9271,6176c36009,56406,32364,57150,28575,57150v-3789,,-7434,-744,-10935,-2208c14139,53504,11049,51445,8369,48766,5690,46062,3625,42987,2175,39489,725,36016,,32370,,28575,,24780,725,21134,2175,17636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78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" path="m28575,v3789,,7434,744,10935,2158c43011,3621,46101,5680,48781,8359v2679,2654,4744,5755,6194,9252c56425,21134,57150,24780,57150,28575v,3795,-725,7417,-2175,10939c53525,43011,51460,46112,48781,48791v-2680,2654,-5770,4713,-9271,6176c36009,56406,32364,57150,28575,57150v-3789,,-7434,-744,-10935,-2158c14139,53504,11049,51445,8369,48791,5690,46112,3625,43011,2175,39514,725,35992,,32370,,28575,,24780,725,21134,2175,17611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181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" path="m28575,v3789,,7434,744,10935,2158c43011,3621,46101,5680,48781,8384v2679,2654,4744,5755,6194,9252c56425,21134,57150,24780,57150,28575v,3795,-725,7417,-2175,10914c53525,43011,51460,46087,48781,48791v-2680,2654,-5770,4713,-9271,6176c36009,56406,32364,57150,28575,57150v-3789,,-7434,-744,-10935,-2183c14139,53504,11049,51445,8369,48791,5690,46087,3625,43011,2175,39489,725,35992,,32370,,28575,,24780,725,21134,2175,17636,3625,14139,5690,11038,8369,8384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FD67F3" w:rsidRPr="00FD67F3">
        <w:rPr>
          <w:rFonts w:ascii="Segoe UI" w:eastAsia="Segoe UI" w:hAnsi="Segoe UI" w:cs="Segoe UI"/>
          <w:b/>
          <w:sz w:val="20"/>
          <w:szCs w:val="20"/>
        </w:rPr>
        <w:t>Technology Mastery:</w:t>
      </w:r>
      <w:r w:rsidR="00FD67F3" w:rsidRPr="00FD67F3">
        <w:rPr>
          <w:sz w:val="20"/>
          <w:szCs w:val="20"/>
        </w:rPr>
        <w:t xml:space="preserve"> Enhanced proficiency in modern web development technologies</w:t>
      </w:r>
    </w:p>
    <w:p w14:paraId="74FC5864" w14:textId="77777777" w:rsidR="00FD67F3" w:rsidRPr="00FD67F3" w:rsidRDefault="00FD67F3" w:rsidP="00FD67F3">
      <w:pPr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Project Management:</w:t>
      </w:r>
      <w:r w:rsidRPr="00FD67F3">
        <w:rPr>
          <w:sz w:val="20"/>
          <w:szCs w:val="20"/>
        </w:rPr>
        <w:t xml:space="preserve"> Successful collaboration and task distribution among team members</w:t>
      </w:r>
    </w:p>
    <w:p w14:paraId="0FD7E4A6" w14:textId="77777777" w:rsidR="00FD67F3" w:rsidRPr="00FD67F3" w:rsidRDefault="00FD67F3" w:rsidP="00FD67F3">
      <w:pPr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Problem Solving:</w:t>
      </w:r>
      <w:r w:rsidRPr="00FD67F3">
        <w:rPr>
          <w:sz w:val="20"/>
          <w:szCs w:val="20"/>
        </w:rPr>
        <w:t xml:space="preserve"> Resolution of technical challenges through research and innovation</w:t>
      </w:r>
    </w:p>
    <w:p w14:paraId="686B7291" w14:textId="77777777" w:rsidR="00FD67F3" w:rsidRDefault="00FD67F3" w:rsidP="00FD67F3">
      <w:pPr>
        <w:spacing w:after="337"/>
        <w:ind w:left="179"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Documentation:</w:t>
      </w:r>
      <w:r w:rsidRPr="00FD67F3">
        <w:rPr>
          <w:sz w:val="20"/>
          <w:szCs w:val="20"/>
        </w:rPr>
        <w:t xml:space="preserve"> Comprehensive project documentation and code commenting</w:t>
      </w:r>
    </w:p>
    <w:p w14:paraId="721D31F7" w14:textId="77777777" w:rsidR="00D862D3" w:rsidRDefault="00D862D3" w:rsidP="00FD67F3">
      <w:pPr>
        <w:spacing w:after="337"/>
        <w:ind w:left="179" w:right="3"/>
        <w:rPr>
          <w:sz w:val="20"/>
          <w:szCs w:val="20"/>
        </w:rPr>
      </w:pPr>
    </w:p>
    <w:p w14:paraId="1D0BBC67" w14:textId="77777777" w:rsidR="00D862D3" w:rsidRDefault="00D862D3" w:rsidP="00FD67F3">
      <w:pPr>
        <w:spacing w:after="337"/>
        <w:ind w:left="179" w:right="3"/>
        <w:rPr>
          <w:sz w:val="20"/>
          <w:szCs w:val="20"/>
        </w:rPr>
      </w:pPr>
    </w:p>
    <w:p w14:paraId="5F61A2BF" w14:textId="77777777" w:rsidR="00D862D3" w:rsidRPr="00FD67F3" w:rsidRDefault="00D862D3" w:rsidP="00FD67F3">
      <w:pPr>
        <w:spacing w:after="337"/>
        <w:ind w:left="179" w:right="3"/>
        <w:rPr>
          <w:sz w:val="20"/>
          <w:szCs w:val="20"/>
        </w:rPr>
      </w:pPr>
    </w:p>
    <w:p w14:paraId="7D1722B4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lastRenderedPageBreak/>
        <w:t>Challenges Overcome:</w:t>
      </w:r>
    </w:p>
    <w:p w14:paraId="7B9B4128" w14:textId="76BFC1CE" w:rsidR="00FD67F3" w:rsidRPr="00D862D3" w:rsidRDefault="00FD67F3" w:rsidP="00D862D3">
      <w:pPr>
        <w:pStyle w:val="ListParagraph"/>
        <w:numPr>
          <w:ilvl w:val="0"/>
          <w:numId w:val="1"/>
        </w:numPr>
        <w:ind w:right="3"/>
        <w:rPr>
          <w:sz w:val="20"/>
          <w:szCs w:val="20"/>
        </w:rPr>
      </w:pPr>
      <w:r w:rsidRPr="00D862D3">
        <w:rPr>
          <w:rFonts w:ascii="Segoe UI" w:eastAsia="Segoe UI" w:hAnsi="Segoe UI" w:cs="Segoe UI"/>
          <w:b/>
          <w:sz w:val="20"/>
          <w:szCs w:val="20"/>
        </w:rPr>
        <w:t>Real-time Synchronization:</w:t>
      </w:r>
      <w:r w:rsidRPr="00D862D3">
        <w:rPr>
          <w:sz w:val="20"/>
          <w:szCs w:val="20"/>
        </w:rPr>
        <w:t xml:space="preserve"> Successfully implemented WebSocket communication for instant messaging</w:t>
      </w:r>
    </w:p>
    <w:p w14:paraId="45794632" w14:textId="676543EC" w:rsidR="00D862D3" w:rsidRPr="00D862D3" w:rsidRDefault="00D862D3" w:rsidP="00D862D3">
      <w:pPr>
        <w:pStyle w:val="ListParagraph"/>
        <w:numPr>
          <w:ilvl w:val="0"/>
          <w:numId w:val="1"/>
        </w:numPr>
        <w:ind w:right="3"/>
        <w:rPr>
          <w:sz w:val="20"/>
          <w:szCs w:val="20"/>
        </w:rPr>
      </w:pPr>
      <w:r w:rsidRPr="00D862D3">
        <w:rPr>
          <w:rFonts w:ascii="Segoe UI" w:eastAsia="Segoe UI" w:hAnsi="Segoe UI" w:cs="Segoe UI"/>
          <w:b/>
          <w:sz w:val="20"/>
          <w:szCs w:val="20"/>
        </w:rPr>
        <w:t>S</w:t>
      </w:r>
      <w:r w:rsidRPr="00D862D3">
        <w:rPr>
          <w:rFonts w:ascii="Segoe UI" w:eastAsia="Segoe UI" w:hAnsi="Segoe UI" w:cs="Segoe UI"/>
          <w:b/>
          <w:sz w:val="20"/>
          <w:szCs w:val="20"/>
        </w:rPr>
        <w:t>ecurity Integration:</w:t>
      </w:r>
      <w:r w:rsidRPr="00D862D3">
        <w:rPr>
          <w:sz w:val="20"/>
          <w:szCs w:val="20"/>
        </w:rPr>
        <w:t xml:space="preserve"> Proper JWT implementation with Spring Security</w:t>
      </w:r>
    </w:p>
    <w:p w14:paraId="5886D836" w14:textId="77777777" w:rsidR="00D862D3" w:rsidRPr="00D862D3" w:rsidRDefault="00D862D3" w:rsidP="00D862D3">
      <w:pPr>
        <w:pStyle w:val="ListParagraph"/>
        <w:numPr>
          <w:ilvl w:val="0"/>
          <w:numId w:val="1"/>
        </w:numPr>
        <w:ind w:right="3"/>
        <w:rPr>
          <w:sz w:val="20"/>
          <w:szCs w:val="20"/>
        </w:rPr>
      </w:pPr>
      <w:r w:rsidRPr="00D862D3">
        <w:rPr>
          <w:rFonts w:ascii="Segoe UI" w:eastAsia="Segoe UI" w:hAnsi="Segoe UI" w:cs="Segoe UI"/>
          <w:b/>
          <w:sz w:val="20"/>
          <w:szCs w:val="20"/>
        </w:rPr>
        <w:t>File Handling:</w:t>
      </w:r>
      <w:r w:rsidRPr="00D862D3">
        <w:rPr>
          <w:sz w:val="20"/>
          <w:szCs w:val="20"/>
        </w:rPr>
        <w:t xml:space="preserve"> Efficient media file upload and storage system</w:t>
      </w:r>
    </w:p>
    <w:p w14:paraId="4821669C" w14:textId="77777777" w:rsidR="00D862D3" w:rsidRPr="00D862D3" w:rsidRDefault="00D862D3" w:rsidP="00D862D3">
      <w:pPr>
        <w:pStyle w:val="ListParagraph"/>
        <w:numPr>
          <w:ilvl w:val="0"/>
          <w:numId w:val="1"/>
        </w:numPr>
        <w:spacing w:after="0" w:line="422" w:lineRule="auto"/>
        <w:ind w:right="3"/>
        <w:rPr>
          <w:sz w:val="20"/>
          <w:szCs w:val="20"/>
        </w:rPr>
      </w:pPr>
      <w:r w:rsidRPr="00D862D3">
        <w:rPr>
          <w:rFonts w:ascii="Segoe UI" w:eastAsia="Segoe UI" w:hAnsi="Segoe UI" w:cs="Segoe UI"/>
          <w:b/>
          <w:sz w:val="20"/>
          <w:szCs w:val="20"/>
        </w:rPr>
        <w:t>Cross-Platform Compatibility:</w:t>
      </w:r>
      <w:r w:rsidRPr="00D862D3">
        <w:rPr>
          <w:sz w:val="20"/>
          <w:szCs w:val="20"/>
        </w:rPr>
        <w:t xml:space="preserve"> Responsive design ensuring functionality across different devices </w:t>
      </w:r>
    </w:p>
    <w:p w14:paraId="309EC722" w14:textId="77777777" w:rsidR="00FD67F3" w:rsidRPr="00FD67F3" w:rsidRDefault="00FD67F3" w:rsidP="00FD67F3">
      <w:pPr>
        <w:spacing w:after="0" w:line="422" w:lineRule="auto"/>
        <w:ind w:right="3" w:firstLine="180"/>
        <w:rPr>
          <w:sz w:val="20"/>
          <w:szCs w:val="20"/>
        </w:rPr>
      </w:pPr>
    </w:p>
    <w:p w14:paraId="4F73BBE9" w14:textId="25FCA746" w:rsidR="00FD67F3" w:rsidRPr="00FD67F3" w:rsidRDefault="00FD67F3" w:rsidP="00FD67F3">
      <w:pPr>
        <w:pStyle w:val="ListParagraph"/>
        <w:numPr>
          <w:ilvl w:val="1"/>
          <w:numId w:val="4"/>
        </w:numPr>
        <w:spacing w:after="0" w:line="422" w:lineRule="auto"/>
        <w:ind w:right="3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8"/>
          <w:szCs w:val="20"/>
        </w:rPr>
        <w:t>Future Scope of the Project</w:t>
      </w:r>
    </w:p>
    <w:p w14:paraId="1AC97B1D" w14:textId="149912D2" w:rsidR="00FD67F3" w:rsidRPr="00D862D3" w:rsidRDefault="00FD67F3" w:rsidP="00FD67F3">
      <w:pPr>
        <w:spacing w:after="0" w:line="422" w:lineRule="auto"/>
        <w:ind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Cs w:val="18"/>
        </w:rPr>
        <w:t>Immediate Enhancements:</w:t>
      </w:r>
    </w:p>
    <w:p w14:paraId="3E84D550" w14:textId="7BD63C7F" w:rsidR="00FD67F3" w:rsidRPr="00D862D3" w:rsidRDefault="00D862D3" w:rsidP="00FD67F3">
      <w:pPr>
        <w:ind w:left="179" w:right="3"/>
        <w:rPr>
          <w:sz w:val="18"/>
          <w:szCs w:val="18"/>
        </w:rPr>
      </w:pPr>
      <w:r w:rsidRPr="00D862D3"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1E32AE2" wp14:editId="5239509B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676275"/>
                <wp:effectExtent l="0" t="0" r="0" b="0"/>
                <wp:wrapSquare wrapText="bothSides"/>
                <wp:docPr id="208113439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2200" name="Shape 220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514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514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64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AF216" id="Group 27" o:spid="_x0000_s1026" style="position:absolute;margin-left:7.5pt;margin-top:2.75pt;width:4.5pt;height:53.25pt;z-index:251727872" coordsize="57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">
                <v:shape id="Shape 220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" path="m28575,v3789,,7434,719,10935,2158c43011,3597,46101,5655,48781,8359v2679,2654,4744,5755,6194,9277c56425,21134,57150,24780,57150,28575v,3795,-725,7441,-2175,10939c53525,43011,51460,46087,48781,48791v-2680,2654,-5770,4713,-9271,6151c36009,56406,32364,57150,28575,57150v-3789,,-7434,-744,-10935,-2208c14139,53504,11049,51445,8369,48791,5690,46087,3625,43011,2175,39514,725,36016,,32370,,28575,,24780,725,21134,2175,17636,3625,14114,5690,11013,8369,8359,11049,5655,14139,3597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2203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" path="m28575,v3789,,7434,719,10935,2158c43011,3597,46101,5655,48781,8359v2679,2654,4744,5755,6194,9277c56425,21134,57150,24780,57150,28575v,3795,-725,7441,-2175,10914c53525,42987,51460,46062,48781,48766v-2680,2679,-5770,4738,-9271,6176c36009,56406,32364,57150,28575,57150v-3789,,-7434,-744,-10935,-2208c14139,53504,11049,51445,8369,48766,5690,46062,3625,42987,2175,39489,725,36016,,32370,,28575,,24780,725,21134,2175,17636,3625,14114,5690,11013,8369,8359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206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" path="m28575,v3789,,7434,744,10935,2158c43011,3597,46101,5655,48781,8359v2679,2679,4744,5780,6194,9277c56425,21134,57150,24780,57150,28575v,3795,-725,7417,-2175,10889c53525,42987,51460,46062,48781,48766v-2680,2654,-5770,4738,-9271,6176c36009,56406,32364,57150,28575,57150v-3789,,-7434,-744,-10935,-2208c14139,53504,11049,51420,8369,48766,5690,46062,3625,42987,2175,39489,725,35992,,32370,,28575,,24780,725,21134,2175,17636,3625,14139,5690,11038,8369,8359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FD67F3" w:rsidRPr="00D862D3">
        <w:rPr>
          <w:rFonts w:ascii="Segoe UI" w:eastAsia="Segoe UI" w:hAnsi="Segoe UI" w:cs="Segoe UI"/>
          <w:b/>
          <w:sz w:val="18"/>
          <w:szCs w:val="18"/>
        </w:rPr>
        <w:t>Voice and Video Calling:</w:t>
      </w:r>
      <w:r w:rsidR="00FD67F3" w:rsidRPr="00D862D3">
        <w:rPr>
          <w:sz w:val="18"/>
          <w:szCs w:val="18"/>
        </w:rPr>
        <w:t xml:space="preserve"> Integration of WebRTC for multimedia communication</w:t>
      </w:r>
    </w:p>
    <w:p w14:paraId="08F8265F" w14:textId="77777777" w:rsidR="00FD67F3" w:rsidRPr="00D862D3" w:rsidRDefault="00FD67F3" w:rsidP="00FD67F3">
      <w:pPr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Advanced Encryption:</w:t>
      </w:r>
      <w:r w:rsidRPr="00D862D3">
        <w:rPr>
          <w:sz w:val="18"/>
          <w:szCs w:val="18"/>
        </w:rPr>
        <w:t xml:space="preserve"> Implementation of end-to-end encryption protocols</w:t>
      </w:r>
    </w:p>
    <w:p w14:paraId="32E4C8DA" w14:textId="77777777" w:rsidR="00FD67F3" w:rsidRPr="00D862D3" w:rsidRDefault="00FD67F3" w:rsidP="00FD67F3">
      <w:pPr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Message Search:</w:t>
      </w:r>
      <w:r w:rsidRPr="00D862D3">
        <w:rPr>
          <w:sz w:val="18"/>
          <w:szCs w:val="18"/>
        </w:rPr>
        <w:t xml:space="preserve"> Advanced search and filtering capabilities</w:t>
      </w:r>
    </w:p>
    <w:p w14:paraId="3F3EA977" w14:textId="182A1348" w:rsidR="00FD67F3" w:rsidRPr="00D862D3" w:rsidRDefault="00D862D3" w:rsidP="00FD67F3">
      <w:pPr>
        <w:spacing w:after="337"/>
        <w:ind w:left="179" w:right="3"/>
        <w:rPr>
          <w:sz w:val="18"/>
          <w:szCs w:val="18"/>
        </w:rPr>
      </w:pPr>
      <w:r w:rsidRPr="00D862D3"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43E1E1E7" wp14:editId="20D14AAA">
                <wp:extent cx="57150" cy="57150"/>
                <wp:effectExtent l="0" t="0" r="0" b="0"/>
                <wp:docPr id="1490733682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213" name="Shape 221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84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70"/>
                                  <a:pt x="43011" y="53529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29"/>
                                  <a:pt x="11049" y="51470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710031" id="Group 25" o:spid="_x0000_s1026" style="width:4.5pt;height:4.5pt;mso-position-horizontal-relative:char;mso-position-vertical-relative:lin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">
                <v:shape id="Shape 2213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" path="m28575,v3789,,7434,744,10935,2158c43011,3621,46101,5680,48781,8384v2679,2654,4744,5755,6194,9252c56425,21134,57150,24780,57150,28575v,3795,-725,7441,-2175,10914c53525,43011,51460,46087,48781,48791v-2680,2679,-5770,4738,-9271,6176c36009,56406,32364,57150,28575,57150v-3789,,-7434,-744,-10935,-2183c14139,53529,11049,51470,8369,48791,5690,46087,3625,43011,2175,39489,725,36016,,32370,,28575,,24780,725,21134,2175,17636,3625,14139,5690,11038,8369,8384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w10:anchorlock/>
              </v:group>
            </w:pict>
          </mc:Fallback>
        </mc:AlternateContent>
      </w:r>
      <w:r w:rsidR="00FD67F3" w:rsidRPr="00D862D3">
        <w:rPr>
          <w:rFonts w:ascii="Segoe UI" w:eastAsia="Segoe UI" w:hAnsi="Segoe UI" w:cs="Segoe UI"/>
          <w:b/>
          <w:sz w:val="18"/>
          <w:szCs w:val="18"/>
        </w:rPr>
        <w:t xml:space="preserve"> Notification System:</w:t>
      </w:r>
      <w:r w:rsidR="00FD67F3" w:rsidRPr="00D862D3">
        <w:rPr>
          <w:sz w:val="18"/>
          <w:szCs w:val="18"/>
        </w:rPr>
        <w:t xml:space="preserve"> Push notifications for mobile and desktop</w:t>
      </w:r>
    </w:p>
    <w:p w14:paraId="52567BAA" w14:textId="77096A44" w:rsidR="00FD67F3" w:rsidRPr="00D862D3" w:rsidRDefault="00FD67F3" w:rsidP="00FD67F3">
      <w:pPr>
        <w:spacing w:after="337"/>
        <w:ind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Cs w:val="18"/>
        </w:rPr>
        <w:t>Long-term Developments:</w:t>
      </w:r>
    </w:p>
    <w:p w14:paraId="5AD306F1" w14:textId="411C8F06" w:rsidR="00FD67F3" w:rsidRPr="00D862D3" w:rsidRDefault="00D862D3" w:rsidP="00FD67F3">
      <w:pPr>
        <w:ind w:left="179" w:right="3"/>
        <w:rPr>
          <w:sz w:val="18"/>
          <w:szCs w:val="18"/>
        </w:rPr>
      </w:pPr>
      <w:r w:rsidRPr="00D862D3"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B816B1D" wp14:editId="1538DA54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90600"/>
                <wp:effectExtent l="0" t="0" r="0" b="0"/>
                <wp:wrapSquare wrapText="bothSides"/>
                <wp:docPr id="198071698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90600"/>
                          <a:chOff x="0" y="0"/>
                          <a:chExt cx="57150" cy="990600"/>
                        </a:xfrm>
                      </wpg:grpSpPr>
                      <wps:wsp>
                        <wps:cNvPr id="2217" name="Shape 221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45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45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84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0" y="9334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11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C0E62D" id="Group 23" o:spid="_x0000_s1026" style="position:absolute;margin-left:7.5pt;margin-top:2.75pt;width:4.5pt;height:78pt;z-index:251728896" coordsize="57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">
                <v:shape id="Shape 2217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" path="m28575,v3789,,7434,719,10935,2158c43011,3597,46101,5655,48781,8359v2679,2654,4744,5755,6194,9277c56425,21134,57150,24780,57150,28575v,3795,-725,7441,-2175,10914c53525,42987,51460,46062,48781,48766v-2680,2679,-5770,4738,-9271,6176c36009,56406,32364,57150,28575,57150v-3789,,-7434,-744,-10935,-2208c14139,53504,11049,51445,8369,48766,5690,46062,3625,42987,2175,39489,725,36016,,32370,,28575,,24780,725,21134,2175,17636,3625,14114,5690,11013,8369,8359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220" o:spid="_x0000_s1028" style="position:absolute;top:31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" path="m28575,v3789,,7434,744,10935,2158c43011,3621,46101,5680,48781,8359v2679,2679,4744,5780,6194,9277c56425,21134,57150,24780,57150,28575v,3795,-725,7441,-2175,10914c53525,43011,51460,46087,48781,48766v-2680,2654,-5770,4738,-9271,6176c36009,56406,32364,57150,28575,57150v-3789,,-7434,-744,-10935,-2208c14139,53504,11049,51420,8369,48766,5690,46087,3625,43011,2175,39489,725,36016,,32370,,28575,,24780,725,21134,2175,17636,3625,14139,5690,11038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223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" path="m28575,v3789,,7434,744,10935,2158c43011,3621,46101,5680,48781,8384v2679,2654,4744,5755,6194,9252c56425,21134,57150,24780,57150,28575v,3795,-725,7417,-2175,10914c53525,43011,51460,46087,48781,48791v-2680,2654,-5770,4713,-9271,6176c36009,56406,32364,57150,28575,57150v-3789,,-7434,-744,-10935,-2183c14139,53504,11049,51445,8369,48791,5690,46087,3625,43011,2175,39489,725,35992,,32370,,28575,,24780,725,21134,2175,17636,3625,14139,5690,11038,8369,8384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226" o:spid="_x0000_s1030" style="position:absolute;top:9334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" path="m28575,v3789,,7434,744,10935,2158c43011,3621,46101,5680,48781,8359v2679,2654,4744,5755,6194,9252c56425,21134,57150,24780,57150,28575v,3795,-725,7417,-2175,10914c53525,42987,51460,46062,48781,48766v-2680,2654,-5770,4738,-9271,6201c36009,56406,32364,57150,28575,57150v-3789,,-7434,-744,-10935,-2183c14139,53504,11049,51420,8369,48766,5690,46062,3625,42987,2175,39489,725,35992,,32370,,28575,,24780,725,21134,2175,17611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FD67F3" w:rsidRPr="00D862D3">
        <w:rPr>
          <w:rFonts w:ascii="Segoe UI" w:eastAsia="Segoe UI" w:hAnsi="Segoe UI" w:cs="Segoe UI"/>
          <w:b/>
          <w:sz w:val="18"/>
          <w:szCs w:val="18"/>
        </w:rPr>
        <w:t>Mobile Applications:</w:t>
      </w:r>
      <w:r w:rsidR="00FD67F3" w:rsidRPr="00D862D3">
        <w:rPr>
          <w:sz w:val="18"/>
          <w:szCs w:val="18"/>
        </w:rPr>
        <w:t xml:space="preserve"> Native mobile app development for iOS and Android</w:t>
      </w:r>
    </w:p>
    <w:p w14:paraId="6CBE31C0" w14:textId="77777777" w:rsidR="00FD67F3" w:rsidRPr="00D862D3" w:rsidRDefault="00FD67F3" w:rsidP="00FD67F3">
      <w:pPr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Advanced Analytics:</w:t>
      </w:r>
      <w:r w:rsidRPr="00D862D3">
        <w:rPr>
          <w:sz w:val="18"/>
          <w:szCs w:val="18"/>
        </w:rPr>
        <w:t xml:space="preserve"> User engagement and system performance analytics</w:t>
      </w:r>
    </w:p>
    <w:p w14:paraId="578789A9" w14:textId="77777777" w:rsidR="00FD67F3" w:rsidRPr="00D862D3" w:rsidRDefault="00FD67F3" w:rsidP="00FD67F3">
      <w:pPr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API Integration:</w:t>
      </w:r>
      <w:r w:rsidRPr="00D862D3">
        <w:rPr>
          <w:sz w:val="18"/>
          <w:szCs w:val="18"/>
        </w:rPr>
        <w:t xml:space="preserve"> Third-party service integrations (social media, file storage)</w:t>
      </w:r>
    </w:p>
    <w:p w14:paraId="321AEA7A" w14:textId="77777777" w:rsidR="00FD67F3" w:rsidRPr="00D862D3" w:rsidRDefault="00FD67F3" w:rsidP="00FD67F3">
      <w:pPr>
        <w:spacing w:after="337"/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Artificial Intelligence:</w:t>
      </w:r>
      <w:r w:rsidRPr="00D862D3">
        <w:rPr>
          <w:sz w:val="18"/>
          <w:szCs w:val="18"/>
        </w:rPr>
        <w:t xml:space="preserve"> Chatbot integration and message analysis</w:t>
      </w:r>
    </w:p>
    <w:p w14:paraId="24B8A7E2" w14:textId="04970EAE" w:rsidR="00FD67F3" w:rsidRPr="00D862D3" w:rsidRDefault="00FD67F3" w:rsidP="00FD67F3">
      <w:pPr>
        <w:spacing w:after="337"/>
        <w:ind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Cs w:val="18"/>
        </w:rPr>
        <w:t>Scalability Improvements:</w:t>
      </w:r>
    </w:p>
    <w:p w14:paraId="5B0D4B1D" w14:textId="6AC72446" w:rsidR="00FD67F3" w:rsidRPr="00D862D3" w:rsidRDefault="00D862D3" w:rsidP="00FD67F3">
      <w:pPr>
        <w:ind w:left="179" w:right="3"/>
        <w:rPr>
          <w:sz w:val="18"/>
          <w:szCs w:val="18"/>
        </w:rPr>
      </w:pPr>
      <w:r w:rsidRPr="00D862D3"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9F4E67B" wp14:editId="5D3F91BF">
                <wp:simplePos x="0" y="0"/>
                <wp:positionH relativeFrom="column">
                  <wp:posOffset>95250</wp:posOffset>
                </wp:positionH>
                <wp:positionV relativeFrom="paragraph">
                  <wp:posOffset>34925</wp:posOffset>
                </wp:positionV>
                <wp:extent cx="57150" cy="981075"/>
                <wp:effectExtent l="0" t="0" r="0" b="0"/>
                <wp:wrapSquare wrapText="bothSides"/>
                <wp:docPr id="1644445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981075"/>
                          <a:chOff x="0" y="0"/>
                          <a:chExt cx="57150" cy="981075"/>
                        </a:xfrm>
                      </wpg:grpSpPr>
                      <wps:wsp>
                        <wps:cNvPr id="2230" name="Shape 223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55"/>
                                  <a:pt x="48781" y="8334"/>
                                </a:cubicBezTo>
                                <a:cubicBezTo>
                                  <a:pt x="51460" y="11013"/>
                                  <a:pt x="53525" y="14064"/>
                                  <a:pt x="54975" y="17587"/>
                                </a:cubicBezTo>
                                <a:cubicBezTo>
                                  <a:pt x="56425" y="21109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2987"/>
                                  <a:pt x="51460" y="46062"/>
                                  <a:pt x="48781" y="48741"/>
                                </a:cubicBezTo>
                                <a:cubicBezTo>
                                  <a:pt x="46101" y="51420"/>
                                  <a:pt x="43011" y="53479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479"/>
                                  <a:pt x="11049" y="51420"/>
                                  <a:pt x="8369" y="48741"/>
                                </a:cubicBezTo>
                                <a:cubicBezTo>
                                  <a:pt x="5690" y="46062"/>
                                  <a:pt x="3625" y="42987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09"/>
                                  <a:pt x="2175" y="17587"/>
                                </a:cubicBezTo>
                                <a:cubicBezTo>
                                  <a:pt x="3625" y="14064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514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31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31"/>
                                  <a:pt x="17640" y="54992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2987"/>
                                  <a:pt x="2175" y="39514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19"/>
                                  <a:pt x="39510" y="2158"/>
                                </a:cubicBezTo>
                                <a:cubicBezTo>
                                  <a:pt x="43011" y="3621"/>
                                  <a:pt x="46101" y="5680"/>
                                  <a:pt x="48781" y="8359"/>
                                </a:cubicBezTo>
                                <a:cubicBezTo>
                                  <a:pt x="51460" y="11013"/>
                                  <a:pt x="53525" y="14114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5992"/>
                                  <a:pt x="54975" y="39489"/>
                                </a:cubicBezTo>
                                <a:cubicBezTo>
                                  <a:pt x="53525" y="42962"/>
                                  <a:pt x="51460" y="46062"/>
                                  <a:pt x="48781" y="48766"/>
                                </a:cubicBezTo>
                                <a:cubicBezTo>
                                  <a:pt x="46101" y="51420"/>
                                  <a:pt x="43011" y="53504"/>
                                  <a:pt x="39510" y="54942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42"/>
                                </a:cubicBezTo>
                                <a:cubicBezTo>
                                  <a:pt x="14139" y="53504"/>
                                  <a:pt x="11049" y="51420"/>
                                  <a:pt x="8369" y="48766"/>
                                </a:cubicBezTo>
                                <a:cubicBezTo>
                                  <a:pt x="5690" y="46062"/>
                                  <a:pt x="3625" y="42962"/>
                                  <a:pt x="2175" y="39489"/>
                                </a:cubicBezTo>
                                <a:cubicBezTo>
                                  <a:pt x="725" y="35992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11"/>
                                </a:cubicBez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0" y="9239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44"/>
                                  <a:pt x="39510" y="2158"/>
                                </a:cubicBezTo>
                                <a:cubicBezTo>
                                  <a:pt x="43011" y="3597"/>
                                  <a:pt x="46101" y="5680"/>
                                  <a:pt x="48781" y="8384"/>
                                </a:cubicBezTo>
                                <a:cubicBezTo>
                                  <a:pt x="51460" y="11038"/>
                                  <a:pt x="53525" y="14139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70"/>
                                  <a:pt x="56425" y="36016"/>
                                  <a:pt x="54975" y="39489"/>
                                </a:cubicBezTo>
                                <a:cubicBezTo>
                                  <a:pt x="53525" y="43011"/>
                                  <a:pt x="51460" y="46087"/>
                                  <a:pt x="48781" y="48791"/>
                                </a:cubicBezTo>
                                <a:cubicBezTo>
                                  <a:pt x="46101" y="51445"/>
                                  <a:pt x="43011" y="53504"/>
                                  <a:pt x="39510" y="54967"/>
                                </a:cubicBezTo>
                                <a:cubicBezTo>
                                  <a:pt x="36009" y="56406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06"/>
                                  <a:pt x="17640" y="54967"/>
                                </a:cubicBezTo>
                                <a:cubicBezTo>
                                  <a:pt x="14139" y="53504"/>
                                  <a:pt x="11049" y="51445"/>
                                  <a:pt x="8369" y="48791"/>
                                </a:cubicBezTo>
                                <a:cubicBezTo>
                                  <a:pt x="5690" y="46087"/>
                                  <a:pt x="3625" y="43011"/>
                                  <a:pt x="2175" y="39489"/>
                                </a:cubicBezTo>
                                <a:cubicBezTo>
                                  <a:pt x="725" y="36016"/>
                                  <a:pt x="0" y="32370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85618" id="Group 21" o:spid="_x0000_s1026" style="position:absolute;margin-left:7.5pt;margin-top:2.75pt;width:4.5pt;height:77.25pt;z-index:251729920" coordsize="571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">
                <v:shape id="Shape 2230" o:spid="_x0000_s1027" style="position:absolute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" path="m28575,v3789,,7434,744,10935,2158c43011,3597,46101,5655,48781,8334v2679,2679,4744,5730,6194,9253c56425,21109,57150,24780,57150,28575v,3795,-725,7417,-2175,10914c53525,42987,51460,46062,48781,48741v-2680,2679,-5770,4738,-9271,6201c36009,56406,32364,57150,28575,57150v-3789,,-7434,-744,-10935,-2208c14139,53479,11049,51420,8369,48741,5690,46062,3625,42987,2175,39489,725,35992,,32370,,28575,,24780,725,21109,2175,17587,3625,14064,5690,11013,8369,8334,11049,5655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233" o:spid="_x0000_s1028" style="position:absolute;top:304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" path="m28575,v3789,,7434,719,10935,2158c43011,3621,46101,5680,48781,8359v2679,2654,4744,5755,6194,9277c56425,21134,57150,24780,57150,28575v,3795,-725,7441,-2175,10939c53525,43011,51460,46087,48781,48791v-2680,2654,-5770,4713,-9271,6176c36009,56431,32364,57150,28575,57150v-3789,,-7434,-719,-10935,-2158c14139,53504,11049,51445,8369,48791,5690,46087,3625,42987,2175,39514,725,36016,,32370,,28575,,24780,725,21134,2175,17636,3625,14114,5690,11013,8369,8359,11049,5680,14139,3621,17640,2158,21141,744,24786,,28575,xe" fillcolor="black" stroked="f" strokeweight="0">
                  <v:stroke miterlimit="83231f" joinstyle="miter"/>
                  <v:path arrowok="t" textboxrect="0,0,57150,57150"/>
                </v:shape>
                <v:shape id="Shape 2236" o:spid="_x0000_s1029" style="position:absolute;top:6191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" path="m28575,v3789,,7434,719,10935,2158c43011,3621,46101,5680,48781,8359v2679,2654,4744,5755,6194,9277c56425,21134,57150,24780,57150,28575v,3795,-725,7417,-2175,10914c53525,42962,51460,46062,48781,48766v-2680,2654,-5770,4738,-9271,6176c36009,56406,32364,57150,28575,57150v-3789,,-7434,-744,-10935,-2208c14139,53504,11049,51420,8369,48766,5690,46062,3625,42962,2175,39489,725,35992,,32370,,28575,,24780,725,21134,2175,17611,3625,14114,5690,11013,8369,8359,11049,5680,14139,3621,17640,2158,21141,719,24786,,28575,xe" fillcolor="black" stroked="f" strokeweight="0">
                  <v:stroke miterlimit="83231f" joinstyle="miter"/>
                  <v:path arrowok="t" textboxrect="0,0,57150,57150"/>
                </v:shape>
                <v:shape id="Shape 2239" o:spid="_x0000_s1030" style="position:absolute;top:923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" path="m28575,v3789,,7434,744,10935,2158c43011,3597,46101,5680,48781,8384v2679,2654,4744,5755,6194,9252c56425,21134,57150,24780,57150,28575v,3795,-725,7441,-2175,10914c53525,43011,51460,46087,48781,48791v-2680,2654,-5770,4713,-9271,6176c36009,56406,32364,57150,28575,57150v-3789,,-7434,-744,-10935,-2183c14139,53504,11049,51445,8369,48791,5690,46087,3625,43011,2175,39489,725,36016,,32370,,28575,,24780,725,21134,2175,17636,3625,14139,5690,11038,8369,8384,11049,5680,14139,3597,17640,2158,21141,744,24786,,28575,xe" fillcolor="black" stroked="f" strokeweight="0">
                  <v:stroke miterlimit="83231f" joinstyle="miter"/>
                  <v:path arrowok="t" textboxrect="0,0,57150,57150"/>
                </v:shape>
                <w10:wrap type="square"/>
              </v:group>
            </w:pict>
          </mc:Fallback>
        </mc:AlternateContent>
      </w:r>
      <w:r w:rsidR="00FD67F3" w:rsidRPr="00D862D3">
        <w:rPr>
          <w:rFonts w:ascii="Segoe UI" w:eastAsia="Segoe UI" w:hAnsi="Segoe UI" w:cs="Segoe UI"/>
          <w:b/>
          <w:sz w:val="18"/>
          <w:szCs w:val="18"/>
        </w:rPr>
        <w:t>Microservices Architecture:</w:t>
      </w:r>
      <w:r w:rsidR="00FD67F3" w:rsidRPr="00D862D3">
        <w:rPr>
          <w:sz w:val="18"/>
          <w:szCs w:val="18"/>
        </w:rPr>
        <w:t xml:space="preserve"> Breaking down monolithic structure for better scalability</w:t>
      </w:r>
    </w:p>
    <w:p w14:paraId="2807725A" w14:textId="77777777" w:rsidR="00FD67F3" w:rsidRPr="00D862D3" w:rsidRDefault="00FD67F3" w:rsidP="00FD67F3">
      <w:pPr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Load Balancing:</w:t>
      </w:r>
      <w:r w:rsidRPr="00D862D3">
        <w:rPr>
          <w:sz w:val="18"/>
          <w:szCs w:val="18"/>
        </w:rPr>
        <w:t xml:space="preserve"> Implementation of load balancers for high-traffic scenarios</w:t>
      </w:r>
    </w:p>
    <w:p w14:paraId="40BA9FDE" w14:textId="77777777" w:rsidR="00FD67F3" w:rsidRPr="00D862D3" w:rsidRDefault="00FD67F3" w:rsidP="00FD67F3">
      <w:pPr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Caching Systems:</w:t>
      </w:r>
      <w:r w:rsidRPr="00D862D3">
        <w:rPr>
          <w:sz w:val="18"/>
          <w:szCs w:val="18"/>
        </w:rPr>
        <w:t xml:space="preserve"> Redis integration for improved performance</w:t>
      </w:r>
    </w:p>
    <w:p w14:paraId="5293D1D4" w14:textId="77777777" w:rsidR="00FD67F3" w:rsidRPr="00D862D3" w:rsidRDefault="00FD67F3" w:rsidP="00FD67F3">
      <w:pPr>
        <w:spacing w:after="352"/>
        <w:ind w:left="179"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Container Deployment:</w:t>
      </w:r>
      <w:r w:rsidRPr="00D862D3">
        <w:rPr>
          <w:sz w:val="18"/>
          <w:szCs w:val="18"/>
        </w:rPr>
        <w:t xml:space="preserve"> Docker containerization for easier deployment and scaling</w:t>
      </w:r>
    </w:p>
    <w:p w14:paraId="0BE5851D" w14:textId="77777777" w:rsidR="00FD67F3" w:rsidRPr="00D862D3" w:rsidRDefault="00FD67F3" w:rsidP="00FD67F3">
      <w:pPr>
        <w:spacing w:after="123" w:line="259" w:lineRule="auto"/>
        <w:ind w:left="-5" w:right="6140"/>
        <w:rPr>
          <w:rFonts w:ascii="Segoe UI" w:eastAsia="Segoe UI" w:hAnsi="Segoe UI" w:cs="Segoe UI"/>
          <w:b/>
          <w:szCs w:val="18"/>
        </w:rPr>
      </w:pPr>
      <w:r w:rsidRPr="00D862D3">
        <w:rPr>
          <w:rFonts w:ascii="Segoe UI" w:eastAsia="Segoe UI" w:hAnsi="Segoe UI" w:cs="Segoe UI"/>
          <w:b/>
          <w:szCs w:val="18"/>
        </w:rPr>
        <w:t>Commercial Potential:</w:t>
      </w:r>
    </w:p>
    <w:p w14:paraId="7FF3D0A9" w14:textId="77777777" w:rsidR="00FD67F3" w:rsidRPr="00D862D3" w:rsidRDefault="00FD67F3" w:rsidP="00D862D3">
      <w:pPr>
        <w:pStyle w:val="ListParagraph"/>
        <w:numPr>
          <w:ilvl w:val="0"/>
          <w:numId w:val="12"/>
        </w:numPr>
        <w:ind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Custom Themes:</w:t>
      </w:r>
      <w:r w:rsidRPr="00D862D3">
        <w:rPr>
          <w:sz w:val="18"/>
          <w:szCs w:val="18"/>
        </w:rPr>
        <w:t xml:space="preserve"> User interface customization options</w:t>
      </w:r>
    </w:p>
    <w:p w14:paraId="4798DCB4" w14:textId="77777777" w:rsidR="00FD67F3" w:rsidRPr="00D862D3" w:rsidRDefault="00FD67F3" w:rsidP="00D862D3">
      <w:pPr>
        <w:pStyle w:val="ListParagraph"/>
        <w:numPr>
          <w:ilvl w:val="0"/>
          <w:numId w:val="12"/>
        </w:numPr>
        <w:ind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Premium Features:</w:t>
      </w:r>
      <w:r w:rsidRPr="00D862D3">
        <w:rPr>
          <w:sz w:val="18"/>
          <w:szCs w:val="18"/>
        </w:rPr>
        <w:t xml:space="preserve"> Advanced functionality for paid users</w:t>
      </w:r>
    </w:p>
    <w:p w14:paraId="4E57C23A" w14:textId="77777777" w:rsidR="00FD67F3" w:rsidRPr="00D862D3" w:rsidRDefault="00FD67F3" w:rsidP="00D862D3">
      <w:pPr>
        <w:pStyle w:val="ListParagraph"/>
        <w:numPr>
          <w:ilvl w:val="0"/>
          <w:numId w:val="12"/>
        </w:numPr>
        <w:spacing w:after="352"/>
        <w:ind w:right="3"/>
        <w:rPr>
          <w:sz w:val="18"/>
          <w:szCs w:val="18"/>
        </w:rPr>
      </w:pPr>
      <w:r w:rsidRPr="00D862D3">
        <w:rPr>
          <w:rFonts w:ascii="Segoe UI" w:eastAsia="Segoe UI" w:hAnsi="Segoe UI" w:cs="Segoe UI"/>
          <w:b/>
          <w:sz w:val="18"/>
          <w:szCs w:val="18"/>
        </w:rPr>
        <w:t>Multi-language Support:</w:t>
      </w:r>
      <w:r w:rsidRPr="00D862D3">
        <w:rPr>
          <w:sz w:val="18"/>
          <w:szCs w:val="18"/>
        </w:rPr>
        <w:t xml:space="preserve"> Internationalization for global reach</w:t>
      </w:r>
    </w:p>
    <w:p w14:paraId="17C306EF" w14:textId="77777777" w:rsidR="00FD67F3" w:rsidRPr="00FD67F3" w:rsidRDefault="00FD67F3" w:rsidP="00FD67F3">
      <w:pPr>
        <w:pStyle w:val="Heading2"/>
        <w:ind w:left="-5"/>
        <w:rPr>
          <w:sz w:val="28"/>
          <w:szCs w:val="22"/>
        </w:rPr>
      </w:pPr>
      <w:r w:rsidRPr="00FD67F3">
        <w:rPr>
          <w:sz w:val="28"/>
          <w:szCs w:val="22"/>
        </w:rPr>
        <w:lastRenderedPageBreak/>
        <w:t>9.3 Snapshots</w:t>
      </w:r>
    </w:p>
    <w:p w14:paraId="2FEDCCD3" w14:textId="77777777" w:rsidR="00FD67F3" w:rsidRPr="00FD67F3" w:rsidRDefault="00FD67F3" w:rsidP="00FD67F3">
      <w:pPr>
        <w:spacing w:after="268" w:line="259" w:lineRule="auto"/>
        <w:ind w:left="-5"/>
        <w:rPr>
          <w:sz w:val="20"/>
          <w:szCs w:val="20"/>
        </w:rPr>
      </w:pPr>
      <w:r w:rsidRPr="00FD67F3">
        <w:rPr>
          <w:rFonts w:ascii="Segoe UI" w:eastAsia="Segoe UI" w:hAnsi="Segoe UI" w:cs="Segoe UI"/>
          <w:i/>
          <w:sz w:val="20"/>
          <w:szCs w:val="20"/>
        </w:rPr>
        <w:t>Note: In a complete report, this section would include actual screenshots of the application showing:</w:t>
      </w:r>
    </w:p>
    <w:p w14:paraId="50D797DD" w14:textId="77777777" w:rsidR="00FD67F3" w:rsidRPr="00FD67F3" w:rsidRDefault="00FD67F3" w:rsidP="00FD67F3">
      <w:pPr>
        <w:numPr>
          <w:ilvl w:val="0"/>
          <w:numId w:val="8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Application Dashboard:</w:t>
      </w:r>
      <w:r w:rsidRPr="00FD67F3">
        <w:rPr>
          <w:sz w:val="20"/>
          <w:szCs w:val="20"/>
        </w:rPr>
        <w:t xml:space="preserve"> Main interface with chat lists and navigation</w:t>
      </w:r>
    </w:p>
    <w:p w14:paraId="79E9D19F" w14:textId="77777777" w:rsidR="00FD67F3" w:rsidRPr="00FD67F3" w:rsidRDefault="00FD67F3" w:rsidP="00FD67F3">
      <w:pPr>
        <w:numPr>
          <w:ilvl w:val="0"/>
          <w:numId w:val="8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Real-time Messaging:</w:t>
      </w:r>
      <w:r w:rsidRPr="00FD67F3">
        <w:rPr>
          <w:sz w:val="20"/>
          <w:szCs w:val="20"/>
        </w:rPr>
        <w:t xml:space="preserve"> Active chat window with message exchange</w:t>
      </w:r>
    </w:p>
    <w:p w14:paraId="1A1BC6E3" w14:textId="77777777" w:rsidR="00FD67F3" w:rsidRPr="00FD67F3" w:rsidRDefault="00FD67F3" w:rsidP="00FD67F3">
      <w:pPr>
        <w:numPr>
          <w:ilvl w:val="0"/>
          <w:numId w:val="8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Group Management:</w:t>
      </w:r>
      <w:r w:rsidRPr="00FD67F3">
        <w:rPr>
          <w:sz w:val="20"/>
          <w:szCs w:val="20"/>
        </w:rPr>
        <w:t xml:space="preserve"> Group creation and administration interface</w:t>
      </w:r>
    </w:p>
    <w:p w14:paraId="36A9AB56" w14:textId="77777777" w:rsidR="00FD67F3" w:rsidRPr="00FD67F3" w:rsidRDefault="00FD67F3" w:rsidP="00FD67F3">
      <w:pPr>
        <w:numPr>
          <w:ilvl w:val="0"/>
          <w:numId w:val="8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User Profile:</w:t>
      </w:r>
      <w:r w:rsidRPr="00FD67F3">
        <w:rPr>
          <w:sz w:val="20"/>
          <w:szCs w:val="20"/>
        </w:rPr>
        <w:t xml:space="preserve"> Profile customization and settings page</w:t>
      </w:r>
    </w:p>
    <w:p w14:paraId="261ED6EA" w14:textId="77777777" w:rsidR="00FD67F3" w:rsidRPr="00FD67F3" w:rsidRDefault="00FD67F3" w:rsidP="00FD67F3">
      <w:pPr>
        <w:numPr>
          <w:ilvl w:val="0"/>
          <w:numId w:val="8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Mobile Interface:</w:t>
      </w:r>
      <w:r w:rsidRPr="00FD67F3">
        <w:rPr>
          <w:sz w:val="20"/>
          <w:szCs w:val="20"/>
        </w:rPr>
        <w:t xml:space="preserve"> Responsive design on mobile devices</w:t>
      </w:r>
    </w:p>
    <w:p w14:paraId="08278C3A" w14:textId="77777777" w:rsidR="00FD67F3" w:rsidRPr="00FD67F3" w:rsidRDefault="00FD67F3" w:rsidP="00FD67F3">
      <w:pPr>
        <w:numPr>
          <w:ilvl w:val="0"/>
          <w:numId w:val="8"/>
        </w:numPr>
        <w:spacing w:after="352" w:line="265" w:lineRule="auto"/>
        <w:ind w:right="3" w:hanging="236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0"/>
          <w:szCs w:val="20"/>
        </w:rPr>
        <w:t>File Sharing:</w:t>
      </w:r>
      <w:r w:rsidRPr="00FD67F3">
        <w:rPr>
          <w:sz w:val="20"/>
          <w:szCs w:val="20"/>
        </w:rPr>
        <w:t xml:space="preserve"> Media upload and sharing functionality</w:t>
      </w:r>
    </w:p>
    <w:p w14:paraId="703B4FE7" w14:textId="77777777" w:rsidR="00FD67F3" w:rsidRPr="00FD67F3" w:rsidRDefault="00FD67F3" w:rsidP="00FD67F3">
      <w:pPr>
        <w:pStyle w:val="Heading2"/>
        <w:ind w:left="-5"/>
        <w:rPr>
          <w:sz w:val="28"/>
          <w:szCs w:val="22"/>
        </w:rPr>
      </w:pPr>
      <w:r w:rsidRPr="00FD67F3">
        <w:rPr>
          <w:sz w:val="28"/>
          <w:szCs w:val="22"/>
        </w:rPr>
        <w:t>9.4 References</w:t>
      </w:r>
    </w:p>
    <w:p w14:paraId="2E755205" w14:textId="77777777" w:rsidR="00FD67F3" w:rsidRPr="00FD67F3" w:rsidRDefault="00FD67F3" w:rsidP="00FD67F3">
      <w:pPr>
        <w:numPr>
          <w:ilvl w:val="0"/>
          <w:numId w:val="9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Spring Boot Documentation. (2024). Spring Boot Reference Guide. Retrieved from </w:t>
      </w:r>
      <w:hyperlink r:id="rId32">
        <w:r w:rsidRPr="00FD67F3">
          <w:rPr>
            <w:sz w:val="20"/>
            <w:szCs w:val="20"/>
            <w:u w:val="single" w:color="000000"/>
          </w:rPr>
          <w:t>https://docs.spring.io/spring-boot/docs/current/reference/htmlsingle/</w:t>
        </w:r>
      </w:hyperlink>
    </w:p>
    <w:p w14:paraId="65D86274" w14:textId="77777777" w:rsidR="00FD67F3" w:rsidRPr="00FD67F3" w:rsidRDefault="00FD67F3" w:rsidP="00FD67F3">
      <w:pPr>
        <w:numPr>
          <w:ilvl w:val="0"/>
          <w:numId w:val="9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React Documentation. (2024). React - A JavaScript library for building user interfaces. Retrieved from </w:t>
      </w:r>
      <w:hyperlink r:id="rId33">
        <w:r w:rsidRPr="00FD67F3">
          <w:rPr>
            <w:sz w:val="20"/>
            <w:szCs w:val="20"/>
            <w:u w:val="single" w:color="000000"/>
          </w:rPr>
          <w:t>https://reac</w:t>
        </w:r>
      </w:hyperlink>
      <w:hyperlink r:id="rId34">
        <w:r w:rsidRPr="00FD67F3">
          <w:rPr>
            <w:sz w:val="20"/>
            <w:szCs w:val="20"/>
          </w:rPr>
          <w:t>tj</w:t>
        </w:r>
      </w:hyperlink>
      <w:hyperlink r:id="rId35">
        <w:r w:rsidRPr="00FD67F3">
          <w:rPr>
            <w:sz w:val="20"/>
            <w:szCs w:val="20"/>
            <w:u w:val="single" w:color="000000"/>
          </w:rPr>
          <w:t>s.or</w:t>
        </w:r>
      </w:hyperlink>
      <w:hyperlink r:id="rId36">
        <w:r w:rsidRPr="00FD67F3">
          <w:rPr>
            <w:sz w:val="20"/>
            <w:szCs w:val="20"/>
          </w:rPr>
          <w:t>g</w:t>
        </w:r>
      </w:hyperlink>
      <w:hyperlink r:id="rId37">
        <w:r w:rsidRPr="00FD67F3">
          <w:rPr>
            <w:sz w:val="20"/>
            <w:szCs w:val="20"/>
            <w:u w:val="single" w:color="000000"/>
          </w:rPr>
          <w:t>/docs/</w:t>
        </w:r>
      </w:hyperlink>
      <w:hyperlink r:id="rId38">
        <w:r w:rsidRPr="00FD67F3">
          <w:rPr>
            <w:sz w:val="20"/>
            <w:szCs w:val="20"/>
          </w:rPr>
          <w:t>g</w:t>
        </w:r>
      </w:hyperlink>
      <w:hyperlink r:id="rId39">
        <w:r w:rsidRPr="00FD67F3">
          <w:rPr>
            <w:sz w:val="20"/>
            <w:szCs w:val="20"/>
            <w:u w:val="single" w:color="000000"/>
          </w:rPr>
          <w:t>ettin</w:t>
        </w:r>
      </w:hyperlink>
      <w:hyperlink r:id="rId40">
        <w:r w:rsidRPr="00FD67F3">
          <w:rPr>
            <w:sz w:val="20"/>
            <w:szCs w:val="20"/>
          </w:rPr>
          <w:t>g</w:t>
        </w:r>
      </w:hyperlink>
      <w:hyperlink r:id="rId41">
        <w:r w:rsidRPr="00FD67F3">
          <w:rPr>
            <w:sz w:val="20"/>
            <w:szCs w:val="20"/>
            <w:u w:val="single" w:color="000000"/>
          </w:rPr>
          <w:t>-started.html</w:t>
        </w:r>
      </w:hyperlink>
    </w:p>
    <w:p w14:paraId="3945F7C6" w14:textId="77777777" w:rsidR="00FD67F3" w:rsidRPr="00FD67F3" w:rsidRDefault="00FD67F3" w:rsidP="00FD67F3">
      <w:pPr>
        <w:numPr>
          <w:ilvl w:val="0"/>
          <w:numId w:val="9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WebSocket Protocol Specification. (2011). RFC 6455 - The WebSocket Protocol. Retrieved from </w:t>
      </w:r>
      <w:hyperlink r:id="rId42">
        <w:r w:rsidRPr="00FD67F3">
          <w:rPr>
            <w:sz w:val="20"/>
            <w:szCs w:val="20"/>
            <w:u w:val="single" w:color="000000"/>
          </w:rPr>
          <w:t>https://tools.ietf.or</w:t>
        </w:r>
      </w:hyperlink>
      <w:hyperlink r:id="rId43">
        <w:r w:rsidRPr="00FD67F3">
          <w:rPr>
            <w:sz w:val="20"/>
            <w:szCs w:val="20"/>
          </w:rPr>
          <w:t>g</w:t>
        </w:r>
      </w:hyperlink>
      <w:hyperlink r:id="rId44">
        <w:r w:rsidRPr="00FD67F3">
          <w:rPr>
            <w:sz w:val="20"/>
            <w:szCs w:val="20"/>
            <w:u w:val="single" w:color="000000"/>
          </w:rPr>
          <w:t>/html/rfc6455</w:t>
        </w:r>
      </w:hyperlink>
    </w:p>
    <w:p w14:paraId="4C3F3587" w14:textId="77777777" w:rsidR="00FD67F3" w:rsidRPr="00FD67F3" w:rsidRDefault="00FD67F3" w:rsidP="00FD67F3">
      <w:pPr>
        <w:numPr>
          <w:ilvl w:val="0"/>
          <w:numId w:val="9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PostgreSQL Documentation. (2024). PostgreSQL 13.0 Documentation. Retrieved from </w:t>
      </w:r>
      <w:hyperlink r:id="rId45">
        <w:r w:rsidRPr="00FD67F3">
          <w:rPr>
            <w:sz w:val="20"/>
            <w:szCs w:val="20"/>
            <w:u w:val="single" w:color="000000"/>
          </w:rPr>
          <w:t>https://www.post</w:t>
        </w:r>
      </w:hyperlink>
      <w:hyperlink r:id="rId46">
        <w:r w:rsidRPr="00FD67F3">
          <w:rPr>
            <w:sz w:val="20"/>
            <w:szCs w:val="20"/>
          </w:rPr>
          <w:t>g</w:t>
        </w:r>
      </w:hyperlink>
      <w:hyperlink r:id="rId47">
        <w:r w:rsidRPr="00FD67F3">
          <w:rPr>
            <w:sz w:val="20"/>
            <w:szCs w:val="20"/>
            <w:u w:val="single" w:color="000000"/>
          </w:rPr>
          <w:t>resql.or</w:t>
        </w:r>
      </w:hyperlink>
      <w:hyperlink r:id="rId48">
        <w:r w:rsidRPr="00FD67F3">
          <w:rPr>
            <w:sz w:val="20"/>
            <w:szCs w:val="20"/>
          </w:rPr>
          <w:t>g</w:t>
        </w:r>
      </w:hyperlink>
      <w:hyperlink r:id="rId49">
        <w:r w:rsidRPr="00FD67F3">
          <w:rPr>
            <w:sz w:val="20"/>
            <w:szCs w:val="20"/>
            <w:u w:val="single" w:color="000000"/>
          </w:rPr>
          <w:t>/docs/13/</w:t>
        </w:r>
      </w:hyperlink>
    </w:p>
    <w:p w14:paraId="2FF56AA3" w14:textId="77777777" w:rsidR="00FD67F3" w:rsidRPr="00FD67F3" w:rsidRDefault="00FD67F3" w:rsidP="00FD67F3">
      <w:pPr>
        <w:numPr>
          <w:ilvl w:val="0"/>
          <w:numId w:val="9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JSON Web Token (JWT) Specification. (2015). RFC 7519 - JSON Web Token (JWT). Retrieved from </w:t>
      </w:r>
      <w:hyperlink r:id="rId50">
        <w:r w:rsidRPr="00FD67F3">
          <w:rPr>
            <w:sz w:val="20"/>
            <w:szCs w:val="20"/>
            <w:u w:val="single" w:color="000000"/>
          </w:rPr>
          <w:t>https://tools.ietf.or</w:t>
        </w:r>
      </w:hyperlink>
      <w:hyperlink r:id="rId51">
        <w:r w:rsidRPr="00FD67F3">
          <w:rPr>
            <w:sz w:val="20"/>
            <w:szCs w:val="20"/>
          </w:rPr>
          <w:t>g</w:t>
        </w:r>
      </w:hyperlink>
      <w:hyperlink r:id="rId52">
        <w:r w:rsidRPr="00FD67F3">
          <w:rPr>
            <w:sz w:val="20"/>
            <w:szCs w:val="20"/>
            <w:u w:val="single" w:color="000000"/>
          </w:rPr>
          <w:t>/html/rfc7519</w:t>
        </w:r>
      </w:hyperlink>
    </w:p>
    <w:p w14:paraId="7508CCF2" w14:textId="77777777" w:rsidR="00FD67F3" w:rsidRPr="00FD67F3" w:rsidRDefault="00FD67F3" w:rsidP="00FD67F3">
      <w:pPr>
        <w:numPr>
          <w:ilvl w:val="0"/>
          <w:numId w:val="9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Vite Documentation. (2024). Vite - Next Generation Frontend Tooling. Retrieved from </w:t>
      </w:r>
      <w:hyperlink r:id="rId53">
        <w:r w:rsidRPr="00FD67F3">
          <w:rPr>
            <w:sz w:val="20"/>
            <w:szCs w:val="20"/>
            <w:u w:val="single" w:color="000000"/>
          </w:rPr>
          <w:t>https://vite</w:t>
        </w:r>
      </w:hyperlink>
      <w:hyperlink r:id="rId54">
        <w:r w:rsidRPr="00FD67F3">
          <w:rPr>
            <w:sz w:val="20"/>
            <w:szCs w:val="20"/>
          </w:rPr>
          <w:t>j</w:t>
        </w:r>
      </w:hyperlink>
      <w:hyperlink r:id="rId55">
        <w:r w:rsidRPr="00FD67F3">
          <w:rPr>
            <w:sz w:val="20"/>
            <w:szCs w:val="20"/>
            <w:u w:val="single" w:color="000000"/>
          </w:rPr>
          <w:t>s.dev/</w:t>
        </w:r>
      </w:hyperlink>
      <w:hyperlink r:id="rId56">
        <w:r w:rsidRPr="00FD67F3">
          <w:rPr>
            <w:sz w:val="20"/>
            <w:szCs w:val="20"/>
          </w:rPr>
          <w:t>g</w:t>
        </w:r>
      </w:hyperlink>
      <w:hyperlink r:id="rId57">
        <w:r w:rsidRPr="00FD67F3">
          <w:rPr>
            <w:sz w:val="20"/>
            <w:szCs w:val="20"/>
            <w:u w:val="single" w:color="000000"/>
          </w:rPr>
          <w:t>uide/</w:t>
        </w:r>
      </w:hyperlink>
    </w:p>
    <w:p w14:paraId="6DAB6908" w14:textId="77777777" w:rsidR="00FD67F3" w:rsidRPr="00FD67F3" w:rsidRDefault="00FD67F3" w:rsidP="00FD67F3">
      <w:pPr>
        <w:numPr>
          <w:ilvl w:val="0"/>
          <w:numId w:val="9"/>
        </w:numPr>
        <w:spacing w:after="338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STOMP Protocol Specification. (2012). Simple Text Oriented Messaging Protocol. Retrieved from </w:t>
      </w:r>
      <w:hyperlink r:id="rId58">
        <w:r w:rsidRPr="00FD67F3">
          <w:rPr>
            <w:sz w:val="20"/>
            <w:szCs w:val="20"/>
            <w:u w:val="single" w:color="000000"/>
          </w:rPr>
          <w:t>https://stomp.</w:t>
        </w:r>
      </w:hyperlink>
      <w:hyperlink r:id="rId59">
        <w:r w:rsidRPr="00FD67F3">
          <w:rPr>
            <w:sz w:val="20"/>
            <w:szCs w:val="20"/>
          </w:rPr>
          <w:t>g</w:t>
        </w:r>
      </w:hyperlink>
      <w:hyperlink r:id="rId60">
        <w:r w:rsidRPr="00FD67F3">
          <w:rPr>
            <w:sz w:val="20"/>
            <w:szCs w:val="20"/>
            <w:u w:val="single" w:color="000000"/>
          </w:rPr>
          <w:t>ithub.io/stomp-specification-1.2.html</w:t>
        </w:r>
      </w:hyperlink>
    </w:p>
    <w:p w14:paraId="63E94154" w14:textId="77777777" w:rsidR="00FD67F3" w:rsidRPr="00FD67F3" w:rsidRDefault="00FD67F3" w:rsidP="00FD67F3">
      <w:pPr>
        <w:pStyle w:val="Heading2"/>
        <w:ind w:left="-5"/>
        <w:rPr>
          <w:sz w:val="28"/>
          <w:szCs w:val="22"/>
        </w:rPr>
      </w:pPr>
      <w:r w:rsidRPr="00FD67F3">
        <w:rPr>
          <w:sz w:val="28"/>
          <w:szCs w:val="22"/>
        </w:rPr>
        <w:t>9.5 Bibliography</w:t>
      </w:r>
    </w:p>
    <w:p w14:paraId="067C233D" w14:textId="77777777" w:rsidR="00FD67F3" w:rsidRPr="00FD67F3" w:rsidRDefault="00FD67F3" w:rsidP="00FD67F3">
      <w:pPr>
        <w:numPr>
          <w:ilvl w:val="0"/>
          <w:numId w:val="10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 xml:space="preserve">Freeman, Adam. (2022). "Pro Spring Boot 2: An Authoritative Guide to Building Microservices, Web and Enterprise Applications, and Best Practices." </w:t>
      </w:r>
      <w:proofErr w:type="spellStart"/>
      <w:r w:rsidRPr="00FD67F3">
        <w:rPr>
          <w:sz w:val="20"/>
          <w:szCs w:val="20"/>
        </w:rPr>
        <w:t>Apress</w:t>
      </w:r>
      <w:proofErr w:type="spellEnd"/>
      <w:r w:rsidRPr="00FD67F3">
        <w:rPr>
          <w:sz w:val="20"/>
          <w:szCs w:val="20"/>
        </w:rPr>
        <w:t>.</w:t>
      </w:r>
    </w:p>
    <w:p w14:paraId="636087F7" w14:textId="77777777" w:rsidR="00FD67F3" w:rsidRPr="00FD67F3" w:rsidRDefault="00FD67F3" w:rsidP="00FD67F3">
      <w:pPr>
        <w:numPr>
          <w:ilvl w:val="0"/>
          <w:numId w:val="10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>Banks, Alex, and Porcello, Eve. (2020). "Learning React: Modern Patterns for Developing React Apps." O'Reilly Media.</w:t>
      </w:r>
    </w:p>
    <w:p w14:paraId="094D0066" w14:textId="77777777" w:rsidR="00FD67F3" w:rsidRPr="00FD67F3" w:rsidRDefault="00FD67F3" w:rsidP="00FD67F3">
      <w:pPr>
        <w:numPr>
          <w:ilvl w:val="0"/>
          <w:numId w:val="10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>Richardson, Chris. (2018). "Microservices Patterns: With examples in Java." Manning Publications.</w:t>
      </w:r>
    </w:p>
    <w:p w14:paraId="6A151195" w14:textId="77777777" w:rsidR="00FD67F3" w:rsidRPr="00FD67F3" w:rsidRDefault="00FD67F3" w:rsidP="00FD67F3">
      <w:pPr>
        <w:numPr>
          <w:ilvl w:val="0"/>
          <w:numId w:val="10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>Walls, Craig. (2020). "Spring Boot in Action." Manning Publications.</w:t>
      </w:r>
    </w:p>
    <w:p w14:paraId="45507ABD" w14:textId="77777777" w:rsidR="00FD67F3" w:rsidRPr="00FD67F3" w:rsidRDefault="00FD67F3" w:rsidP="00FD67F3">
      <w:pPr>
        <w:numPr>
          <w:ilvl w:val="0"/>
          <w:numId w:val="10"/>
        </w:numPr>
        <w:spacing w:after="131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lastRenderedPageBreak/>
        <w:t>Hunt, John. (2021). "Advanced Guide to Python 3 Programming." Springer.</w:t>
      </w:r>
    </w:p>
    <w:p w14:paraId="3B8176EF" w14:textId="77777777" w:rsidR="00FD67F3" w:rsidRPr="00FD67F3" w:rsidRDefault="00FD67F3" w:rsidP="00FD67F3">
      <w:pPr>
        <w:numPr>
          <w:ilvl w:val="0"/>
          <w:numId w:val="10"/>
        </w:numPr>
        <w:spacing w:after="356" w:line="265" w:lineRule="auto"/>
        <w:ind w:right="3" w:hanging="236"/>
        <w:rPr>
          <w:sz w:val="20"/>
          <w:szCs w:val="20"/>
        </w:rPr>
      </w:pPr>
      <w:r w:rsidRPr="00FD67F3">
        <w:rPr>
          <w:sz w:val="20"/>
          <w:szCs w:val="20"/>
        </w:rPr>
        <w:t>Grinberg, Miguel. (2018). "Flask Web Development: Developing Web Applications with Python." O'Reilly Media.</w:t>
      </w:r>
    </w:p>
    <w:p w14:paraId="70BC733B" w14:textId="77777777" w:rsidR="00FD67F3" w:rsidRPr="00FD67F3" w:rsidRDefault="00FD67F3" w:rsidP="00FD67F3">
      <w:pPr>
        <w:pStyle w:val="Heading2"/>
        <w:spacing w:after="212"/>
        <w:ind w:left="-5"/>
        <w:rPr>
          <w:sz w:val="28"/>
          <w:szCs w:val="22"/>
        </w:rPr>
      </w:pPr>
      <w:r w:rsidRPr="00FD67F3">
        <w:rPr>
          <w:sz w:val="28"/>
          <w:szCs w:val="22"/>
        </w:rPr>
        <w:t>9.6 Appendix</w:t>
      </w:r>
    </w:p>
    <w:p w14:paraId="089D986C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Appendix A: Installation Guide</w:t>
      </w:r>
    </w:p>
    <w:p w14:paraId="20ED0F9F" w14:textId="77777777" w:rsidR="00FD67F3" w:rsidRPr="00FD67F3" w:rsidRDefault="00FD67F3" w:rsidP="00FD67F3">
      <w:pPr>
        <w:spacing w:after="341"/>
        <w:ind w:right="3"/>
        <w:rPr>
          <w:sz w:val="20"/>
          <w:szCs w:val="20"/>
        </w:rPr>
      </w:pPr>
      <w:r w:rsidRPr="00FD67F3">
        <w:rPr>
          <w:sz w:val="20"/>
          <w:szCs w:val="20"/>
        </w:rPr>
        <w:t>Detailed step-by-step installation instructions for setting up the development environment and deploying the application.</w:t>
      </w:r>
    </w:p>
    <w:p w14:paraId="417D1CEE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Appendix B: API Documentation</w:t>
      </w:r>
    </w:p>
    <w:p w14:paraId="77CBABF3" w14:textId="77777777" w:rsidR="00FD67F3" w:rsidRPr="00FD67F3" w:rsidRDefault="00FD67F3" w:rsidP="00FD67F3">
      <w:pPr>
        <w:spacing w:after="326"/>
        <w:ind w:right="3"/>
        <w:rPr>
          <w:sz w:val="20"/>
          <w:szCs w:val="20"/>
        </w:rPr>
      </w:pPr>
      <w:r w:rsidRPr="00FD67F3">
        <w:rPr>
          <w:sz w:val="20"/>
          <w:szCs w:val="20"/>
        </w:rPr>
        <w:t>Complete API documentation including endpoint descriptions, request/response formats, and authentication requirements.</w:t>
      </w:r>
    </w:p>
    <w:p w14:paraId="5B909325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Appendix C: Database Schema</w:t>
      </w:r>
    </w:p>
    <w:p w14:paraId="5469D4AC" w14:textId="77777777" w:rsidR="00FD67F3" w:rsidRPr="00FD67F3" w:rsidRDefault="00FD67F3" w:rsidP="00FD67F3">
      <w:pPr>
        <w:spacing w:after="352"/>
        <w:ind w:right="3"/>
        <w:rPr>
          <w:sz w:val="20"/>
          <w:szCs w:val="20"/>
        </w:rPr>
      </w:pPr>
      <w:r w:rsidRPr="00FD67F3">
        <w:rPr>
          <w:sz w:val="20"/>
          <w:szCs w:val="20"/>
        </w:rPr>
        <w:t>Comprehensive database schema with table relationships, indexes, and constraints.</w:t>
      </w:r>
    </w:p>
    <w:p w14:paraId="7B10A957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Appendix D: Configuration Files</w:t>
      </w:r>
    </w:p>
    <w:p w14:paraId="493D6D29" w14:textId="77777777" w:rsidR="00FD67F3" w:rsidRPr="00FD67F3" w:rsidRDefault="00FD67F3" w:rsidP="00FD67F3">
      <w:pPr>
        <w:ind w:right="3"/>
        <w:rPr>
          <w:sz w:val="20"/>
          <w:szCs w:val="20"/>
        </w:rPr>
      </w:pPr>
      <w:r w:rsidRPr="00FD67F3">
        <w:rPr>
          <w:sz w:val="20"/>
          <w:szCs w:val="20"/>
        </w:rPr>
        <w:t>Sample configuration files for both development and production environments.</w:t>
      </w:r>
    </w:p>
    <w:p w14:paraId="54918FCA" w14:textId="77777777" w:rsidR="00FD67F3" w:rsidRPr="00FD67F3" w:rsidRDefault="00FD67F3" w:rsidP="00FD67F3">
      <w:pPr>
        <w:spacing w:after="150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Appendix E: Troubleshooting Guide</w:t>
      </w:r>
    </w:p>
    <w:p w14:paraId="6F4626AD" w14:textId="77777777" w:rsidR="00FD67F3" w:rsidRPr="00FD67F3" w:rsidRDefault="00FD67F3" w:rsidP="00FD67F3">
      <w:pPr>
        <w:spacing w:after="337"/>
        <w:ind w:right="3"/>
        <w:rPr>
          <w:sz w:val="20"/>
          <w:szCs w:val="20"/>
        </w:rPr>
      </w:pPr>
      <w:r w:rsidRPr="00FD67F3">
        <w:rPr>
          <w:sz w:val="20"/>
          <w:szCs w:val="20"/>
        </w:rPr>
        <w:t>Common issues and their solutions encountered during development and deployment.</w:t>
      </w:r>
    </w:p>
    <w:p w14:paraId="7146A312" w14:textId="77777777" w:rsidR="00FD67F3" w:rsidRPr="00FD67F3" w:rsidRDefault="00FD67F3" w:rsidP="00FD67F3">
      <w:pPr>
        <w:spacing w:after="123" w:line="259" w:lineRule="auto"/>
        <w:ind w:left="-5" w:right="6140"/>
        <w:rPr>
          <w:sz w:val="20"/>
          <w:szCs w:val="20"/>
        </w:rPr>
      </w:pPr>
      <w:r w:rsidRPr="00FD67F3">
        <w:rPr>
          <w:rFonts w:ascii="Segoe UI" w:eastAsia="Segoe UI" w:hAnsi="Segoe UI" w:cs="Segoe UI"/>
          <w:b/>
          <w:sz w:val="24"/>
          <w:szCs w:val="20"/>
        </w:rPr>
        <w:t>Appendix F: Performance Metrics</w:t>
      </w:r>
    </w:p>
    <w:p w14:paraId="3DEADCDB" w14:textId="77777777" w:rsidR="00FD67F3" w:rsidRPr="00FD67F3" w:rsidRDefault="00FD67F3" w:rsidP="00FD67F3">
      <w:pPr>
        <w:spacing w:after="0"/>
        <w:ind w:right="3"/>
        <w:rPr>
          <w:sz w:val="20"/>
          <w:szCs w:val="20"/>
        </w:rPr>
      </w:pPr>
      <w:r w:rsidRPr="00FD67F3">
        <w:rPr>
          <w:sz w:val="20"/>
          <w:szCs w:val="20"/>
        </w:rPr>
        <w:t>System performance benchmarks and optimization recommendations.</w:t>
      </w:r>
    </w:p>
    <w:p w14:paraId="76278603" w14:textId="52332902" w:rsidR="00FD67F3" w:rsidRDefault="00D862D3" w:rsidP="00FD67F3">
      <w:pPr>
        <w:spacing w:after="320" w:line="259" w:lineRule="auto"/>
      </w:pPr>
      <w:r>
        <w:rPr>
          <w:noProof/>
        </w:rPr>
        <mc:AlternateContent>
          <mc:Choice Requires="wpg">
            <w:drawing>
              <wp:inline distT="0" distB="0" distL="0" distR="0" wp14:anchorId="30DDE773" wp14:editId="48ED49C0">
                <wp:extent cx="6858000" cy="9525"/>
                <wp:effectExtent l="0" t="0" r="0" b="0"/>
                <wp:docPr id="85092010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9525"/>
                          <a:chOff x="0" y="0"/>
                          <a:chExt cx="6857999" cy="9525"/>
                        </a:xfrm>
                      </wpg:grpSpPr>
                      <wps:wsp>
                        <wps:cNvPr id="22856" name="Shape 22856"/>
                        <wps:cNvSpPr/>
                        <wps:spPr>
                          <a:xfrm>
                            <a:off x="0" y="0"/>
                            <a:ext cx="6857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9525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CC670" id="Group 19" o:spid="_x0000_s1026" style="width:540pt;height:.75pt;mso-position-horizontal-relative:char;mso-position-vertical-relative:line" coordsize="6857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">
                <v:shape id="Shape 22856" o:spid="_x0000_s1027" style="position:absolute;width:68579;height:95;visibility:visible;mso-wrap-style:square;v-text-anchor:top" coordsize="68579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" path="m,l6857999,r,9525l,9525,,e" fillcolor="black" stroked="f" strokeweight="0">
                  <v:stroke miterlimit="83231f" joinstyle="miter"/>
                  <v:path arrowok="t" textboxrect="0,0,6857999,9525"/>
                </v:shape>
                <w10:anchorlock/>
              </v:group>
            </w:pict>
          </mc:Fallback>
        </mc:AlternateContent>
      </w:r>
    </w:p>
    <w:p w14:paraId="654D13BA" w14:textId="77777777" w:rsidR="00FD67F3" w:rsidRDefault="00FD67F3" w:rsidP="00FD67F3">
      <w:pPr>
        <w:spacing w:after="253" w:line="259" w:lineRule="auto"/>
        <w:ind w:left="-5"/>
      </w:pPr>
      <w:r>
        <w:rPr>
          <w:rFonts w:ascii="Segoe UI" w:eastAsia="Segoe UI" w:hAnsi="Segoe UI" w:cs="Segoe UI"/>
          <w:b/>
        </w:rPr>
        <w:t>End of Report</w:t>
      </w:r>
    </w:p>
    <w:p w14:paraId="0840234B" w14:textId="4DA205D0" w:rsidR="00770E78" w:rsidRPr="00FD67F3" w:rsidRDefault="00FD67F3" w:rsidP="00FD67F3">
      <w:pPr>
        <w:spacing w:after="268" w:line="259" w:lineRule="auto"/>
        <w:ind w:left="-5"/>
      </w:pPr>
      <w:r>
        <w:rPr>
          <w:rFonts w:ascii="Segoe UI" w:eastAsia="Segoe UI" w:hAnsi="Segoe UI" w:cs="Segoe UI"/>
          <w:i/>
        </w:rPr>
        <w:t xml:space="preserve">This report represents the comprehensive documentation of the </w:t>
      </w:r>
      <w:proofErr w:type="spellStart"/>
      <w:r>
        <w:rPr>
          <w:rFonts w:ascii="Segoe UI" w:eastAsia="Segoe UI" w:hAnsi="Segoe UI" w:cs="Segoe UI"/>
          <w:i/>
        </w:rPr>
        <w:t>BlinkME</w:t>
      </w:r>
      <w:proofErr w:type="spellEnd"/>
      <w:r>
        <w:rPr>
          <w:rFonts w:ascii="Segoe UI" w:eastAsia="Segoe UI" w:hAnsi="Segoe UI" w:cs="Segoe UI"/>
          <w:i/>
        </w:rPr>
        <w:t xml:space="preserve"> messaging application project, completed as part of the IMCA 6th Semester Minor Project requirement.</w:t>
      </w:r>
    </w:p>
    <w:sectPr w:rsidR="00770E78" w:rsidRPr="00FD67F3" w:rsidSect="00281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B04E9" w14:textId="77777777" w:rsidR="00FC5CD1" w:rsidRDefault="00FC5CD1" w:rsidP="005F23E3">
      <w:pPr>
        <w:spacing w:after="0" w:line="240" w:lineRule="auto"/>
      </w:pPr>
      <w:r>
        <w:separator/>
      </w:r>
    </w:p>
  </w:endnote>
  <w:endnote w:type="continuationSeparator" w:id="0">
    <w:p w14:paraId="23E03096" w14:textId="77777777" w:rsidR="00FC5CD1" w:rsidRDefault="00FC5CD1" w:rsidP="005F2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9B84D8" w14:textId="77777777" w:rsidR="005F23E3" w:rsidRDefault="005F23E3">
    <w:pPr>
      <w:pStyle w:val="Footer"/>
    </w:pPr>
  </w:p>
  <w:p w14:paraId="4F216573" w14:textId="77777777" w:rsidR="005F23E3" w:rsidRDefault="005F23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F0F4C" w14:textId="77777777" w:rsidR="00FC5CD1" w:rsidRDefault="00FC5CD1" w:rsidP="005F23E3">
      <w:pPr>
        <w:spacing w:after="0" w:line="240" w:lineRule="auto"/>
      </w:pPr>
      <w:r>
        <w:separator/>
      </w:r>
    </w:p>
  </w:footnote>
  <w:footnote w:type="continuationSeparator" w:id="0">
    <w:p w14:paraId="693EE57B" w14:textId="77777777" w:rsidR="00FC5CD1" w:rsidRDefault="00FC5CD1" w:rsidP="005F23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DEE6D4" w14:textId="77777777" w:rsidR="00000000" w:rsidRDefault="00000000">
    <w:pPr>
      <w:spacing w:after="160" w:line="259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5722D9" w14:textId="77777777" w:rsidR="00000000" w:rsidRDefault="00000000">
    <w:pPr>
      <w:spacing w:after="160" w:line="259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92E04" w14:textId="77777777" w:rsidR="00000000" w:rsidRDefault="00000000">
    <w:pPr>
      <w:spacing w:after="160" w:line="259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B646C" w14:textId="722FCE3E" w:rsidR="005F23E3" w:rsidRDefault="00D862D3">
    <w:pPr>
      <w:spacing w:after="0" w:line="259" w:lineRule="auto"/>
      <w:ind w:left="-555" w:right="10268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B679492" wp14:editId="552471D5">
              <wp:simplePos x="0" y="0"/>
              <wp:positionH relativeFrom="page">
                <wp:posOffset>447675</wp:posOffset>
              </wp:positionH>
              <wp:positionV relativeFrom="page">
                <wp:posOffset>342900</wp:posOffset>
              </wp:positionV>
              <wp:extent cx="57150" cy="57150"/>
              <wp:effectExtent l="0" t="0" r="0" b="0"/>
              <wp:wrapSquare wrapText="bothSides"/>
              <wp:docPr id="139876986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150" cy="57150"/>
                        <a:chOff x="0" y="0"/>
                        <a:chExt cx="57150" cy="57150"/>
                      </a:xfrm>
                    </wpg:grpSpPr>
                    <wps:wsp>
                      <wps:cNvPr id="21682" name="Shape 21682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57150">
                              <a:moveTo>
                                <a:pt x="28575" y="0"/>
                              </a:moveTo>
                              <a:cubicBezTo>
                                <a:pt x="32364" y="0"/>
                                <a:pt x="36009" y="726"/>
                                <a:pt x="39510" y="2170"/>
                              </a:cubicBezTo>
                              <a:cubicBezTo>
                                <a:pt x="43011" y="3618"/>
                                <a:pt x="46101" y="5683"/>
                                <a:pt x="48781" y="8365"/>
                              </a:cubicBezTo>
                              <a:cubicBezTo>
                                <a:pt x="51460" y="11041"/>
                                <a:pt x="53525" y="14129"/>
                                <a:pt x="54975" y="17630"/>
                              </a:cubicBezTo>
                              <a:cubicBezTo>
                                <a:pt x="56425" y="21134"/>
                                <a:pt x="57150" y="24783"/>
                                <a:pt x="57150" y="28575"/>
                              </a:cubicBezTo>
                              <a:cubicBezTo>
                                <a:pt x="57150" y="32355"/>
                                <a:pt x="56425" y="35998"/>
                                <a:pt x="54975" y="39498"/>
                              </a:cubicBezTo>
                              <a:cubicBezTo>
                                <a:pt x="53525" y="43002"/>
                                <a:pt x="51460" y="46090"/>
                                <a:pt x="48781" y="48772"/>
                              </a:cubicBezTo>
                              <a:cubicBezTo>
                                <a:pt x="46101" y="51448"/>
                                <a:pt x="43011" y="53513"/>
                                <a:pt x="39510" y="54967"/>
                              </a:cubicBezTo>
                              <a:cubicBezTo>
                                <a:pt x="36009" y="56418"/>
                                <a:pt x="32364" y="57144"/>
                                <a:pt x="28575" y="57150"/>
                              </a:cubicBezTo>
                              <a:cubicBezTo>
                                <a:pt x="24786" y="57144"/>
                                <a:pt x="21141" y="56418"/>
                                <a:pt x="17640" y="54967"/>
                              </a:cubicBezTo>
                              <a:cubicBezTo>
                                <a:pt x="14139" y="53513"/>
                                <a:pt x="11049" y="51448"/>
                                <a:pt x="8369" y="48772"/>
                              </a:cubicBezTo>
                              <a:cubicBezTo>
                                <a:pt x="5690" y="46090"/>
                                <a:pt x="3625" y="43002"/>
                                <a:pt x="2175" y="39498"/>
                              </a:cubicBezTo>
                              <a:cubicBezTo>
                                <a:pt x="725" y="35998"/>
                                <a:pt x="0" y="32355"/>
                                <a:pt x="0" y="28575"/>
                              </a:cubicBezTo>
                              <a:cubicBezTo>
                                <a:pt x="0" y="24783"/>
                                <a:pt x="725" y="21134"/>
                                <a:pt x="2175" y="17630"/>
                              </a:cubicBezTo>
                              <a:cubicBezTo>
                                <a:pt x="3625" y="14129"/>
                                <a:pt x="5690" y="11041"/>
                                <a:pt x="8369" y="8365"/>
                              </a:cubicBezTo>
                              <a:cubicBezTo>
                                <a:pt x="11049" y="5683"/>
                                <a:pt x="14139" y="3618"/>
                                <a:pt x="17640" y="2170"/>
                              </a:cubicBezTo>
                              <a:cubicBezTo>
                                <a:pt x="21141" y="726"/>
                                <a:pt x="24786" y="0"/>
                                <a:pt x="28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7BC4A9" id="Group 17" o:spid="_x0000_s1026" style="position:absolute;margin-left:35.25pt;margin-top:27pt;width:4.5pt;height:4.5pt;z-index:251657216;mso-position-horizontal-relative:page;mso-position-vertical-relative:pag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">
              <v:shape id="Shape 21682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" path="m28575,v3789,,7434,726,10935,2170c43011,3618,46101,5683,48781,8365v2679,2676,4744,5764,6194,9265c56425,21134,57150,24783,57150,28575v,3780,-725,7423,-2175,10923c53525,43002,51460,46090,48781,48772v-2680,2676,-5770,4741,-9271,6195c36009,56418,32364,57144,28575,57150v-3789,-6,-7434,-732,-10935,-2183c14139,53513,11049,51448,8369,48772,5690,46090,3625,43002,2175,39498,725,35998,,32355,,28575,,24783,725,21134,2175,17630,3625,14129,5690,11041,8369,8365,11049,5683,14139,3618,17640,2170,21141,726,24786,,28575,xe" fillcolor="black" stroked="f" strokeweight="0">
                <v:stroke miterlimit="83231f" joinstyle="miter"/>
                <v:path arrowok="t" textboxrect="0,0,57150,57150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CDE8F" w14:textId="77777777" w:rsidR="005F23E3" w:rsidRDefault="005F23E3">
    <w:pPr>
      <w:spacing w:after="160" w:line="259" w:lineRule="aut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6C207B" w14:textId="78C114AB" w:rsidR="005F23E3" w:rsidRDefault="00D862D3">
    <w:pPr>
      <w:spacing w:after="0" w:line="259" w:lineRule="auto"/>
      <w:ind w:left="-555" w:right="1026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558CB4" wp14:editId="38643E91">
              <wp:simplePos x="0" y="0"/>
              <wp:positionH relativeFrom="page">
                <wp:posOffset>447675</wp:posOffset>
              </wp:positionH>
              <wp:positionV relativeFrom="page">
                <wp:posOffset>342900</wp:posOffset>
              </wp:positionV>
              <wp:extent cx="57150" cy="57150"/>
              <wp:effectExtent l="0" t="0" r="0" b="0"/>
              <wp:wrapSquare wrapText="bothSides"/>
              <wp:docPr id="209302751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150" cy="57150"/>
                        <a:chOff x="0" y="0"/>
                        <a:chExt cx="57150" cy="57150"/>
                      </a:xfrm>
                    </wpg:grpSpPr>
                    <wps:wsp>
                      <wps:cNvPr id="21675" name="Shape 21675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57150">
                              <a:moveTo>
                                <a:pt x="28575" y="0"/>
                              </a:moveTo>
                              <a:cubicBezTo>
                                <a:pt x="32364" y="0"/>
                                <a:pt x="36009" y="726"/>
                                <a:pt x="39510" y="2170"/>
                              </a:cubicBezTo>
                              <a:cubicBezTo>
                                <a:pt x="43011" y="3618"/>
                                <a:pt x="46101" y="5683"/>
                                <a:pt x="48781" y="8365"/>
                              </a:cubicBezTo>
                              <a:cubicBezTo>
                                <a:pt x="51460" y="11041"/>
                                <a:pt x="53525" y="14129"/>
                                <a:pt x="54975" y="17630"/>
                              </a:cubicBezTo>
                              <a:cubicBezTo>
                                <a:pt x="56425" y="21134"/>
                                <a:pt x="57150" y="24783"/>
                                <a:pt x="57150" y="28575"/>
                              </a:cubicBezTo>
                              <a:cubicBezTo>
                                <a:pt x="57150" y="32355"/>
                                <a:pt x="56425" y="35998"/>
                                <a:pt x="54975" y="39498"/>
                              </a:cubicBezTo>
                              <a:cubicBezTo>
                                <a:pt x="53525" y="43002"/>
                                <a:pt x="51460" y="46090"/>
                                <a:pt x="48781" y="48772"/>
                              </a:cubicBezTo>
                              <a:cubicBezTo>
                                <a:pt x="46101" y="51448"/>
                                <a:pt x="43011" y="53513"/>
                                <a:pt x="39510" y="54967"/>
                              </a:cubicBezTo>
                              <a:cubicBezTo>
                                <a:pt x="36009" y="56418"/>
                                <a:pt x="32364" y="57144"/>
                                <a:pt x="28575" y="57150"/>
                              </a:cubicBezTo>
                              <a:cubicBezTo>
                                <a:pt x="24786" y="57144"/>
                                <a:pt x="21141" y="56418"/>
                                <a:pt x="17640" y="54967"/>
                              </a:cubicBezTo>
                              <a:cubicBezTo>
                                <a:pt x="14139" y="53513"/>
                                <a:pt x="11049" y="51448"/>
                                <a:pt x="8369" y="48772"/>
                              </a:cubicBezTo>
                              <a:cubicBezTo>
                                <a:pt x="5690" y="46090"/>
                                <a:pt x="3625" y="43002"/>
                                <a:pt x="2175" y="39498"/>
                              </a:cubicBezTo>
                              <a:cubicBezTo>
                                <a:pt x="725" y="35998"/>
                                <a:pt x="0" y="32355"/>
                                <a:pt x="0" y="28575"/>
                              </a:cubicBezTo>
                              <a:cubicBezTo>
                                <a:pt x="0" y="24783"/>
                                <a:pt x="725" y="21134"/>
                                <a:pt x="2175" y="17630"/>
                              </a:cubicBezTo>
                              <a:cubicBezTo>
                                <a:pt x="3625" y="14129"/>
                                <a:pt x="5690" y="11041"/>
                                <a:pt x="8369" y="8365"/>
                              </a:cubicBezTo>
                              <a:cubicBezTo>
                                <a:pt x="11049" y="5683"/>
                                <a:pt x="14139" y="3618"/>
                                <a:pt x="17640" y="2170"/>
                              </a:cubicBezTo>
                              <a:cubicBezTo>
                                <a:pt x="21141" y="726"/>
                                <a:pt x="24786" y="0"/>
                                <a:pt x="28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05697C" id="Group 15" o:spid="_x0000_s1026" style="position:absolute;margin-left:35.25pt;margin-top:27pt;width:4.5pt;height:4.5pt;z-index:251658240;mso-position-horizontal-relative:page;mso-position-vertical-relative:page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">
              <v:shape id="Shape 21675" o:spid="_x0000_s1027" style="position:absolute;width:57150;height:57150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" path="m28575,v3789,,7434,726,10935,2170c43011,3618,46101,5683,48781,8365v2679,2676,4744,5764,6194,9265c56425,21134,57150,24783,57150,28575v,3780,-725,7423,-2175,10923c53525,43002,51460,46090,48781,48772v-2680,2676,-5770,4741,-9271,6195c36009,56418,32364,57144,28575,57150v-3789,-6,-7434,-732,-10935,-2183c14139,53513,11049,51448,8369,48772,5690,46090,3625,43002,2175,39498,725,35998,,32355,,28575,,24783,725,21134,2175,17630,3625,14129,5690,11041,8369,8365,11049,5683,14139,3618,17640,2170,21141,726,24786,,28575,xe" fillcolor="black" stroked="f" strokeweight="0">
                <v:stroke miterlimit="83231f" joinstyle="miter"/>
                <v:path arrowok="t" textboxrect="0,0,57150,5715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4379C"/>
    <w:multiLevelType w:val="hybridMultilevel"/>
    <w:tmpl w:val="168EA4E2"/>
    <w:lvl w:ilvl="0" w:tplc="DEF2731A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4A8F0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10FC6C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8069F8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52997C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6616AE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B2DD08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163CAA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70326C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436EBC"/>
    <w:multiLevelType w:val="hybridMultilevel"/>
    <w:tmpl w:val="C6FAFF00"/>
    <w:lvl w:ilvl="0" w:tplc="3880E068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EE0390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94C994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8A2FF8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364CA2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7A8BEC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62A818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A6F8B6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A4FA1C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A718B3"/>
    <w:multiLevelType w:val="hybridMultilevel"/>
    <w:tmpl w:val="C0F03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25104"/>
    <w:multiLevelType w:val="hybridMultilevel"/>
    <w:tmpl w:val="B2667432"/>
    <w:lvl w:ilvl="0" w:tplc="3CA628F4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04EC0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0E1B7A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7A4394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9EFD9A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4E2096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28CA06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6AC462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B8BDC2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E544AB"/>
    <w:multiLevelType w:val="hybridMultilevel"/>
    <w:tmpl w:val="493E51AA"/>
    <w:lvl w:ilvl="0" w:tplc="385A44DE">
      <w:start w:val="1"/>
      <w:numFmt w:val="decimal"/>
      <w:lvlText w:val="%1."/>
      <w:lvlJc w:val="left"/>
      <w:pPr>
        <w:ind w:left="4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54B478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ACF82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C9978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F2F93C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340F60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347654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B8B250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C4B4DE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D73D69"/>
    <w:multiLevelType w:val="hybridMultilevel"/>
    <w:tmpl w:val="586812D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6" w15:restartNumberingAfterBreak="0">
    <w:nsid w:val="367430E6"/>
    <w:multiLevelType w:val="hybridMultilevel"/>
    <w:tmpl w:val="597A0250"/>
    <w:lvl w:ilvl="0" w:tplc="2E2E088A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80D6D0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485B1E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2C1566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8E16D6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4E89AC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4A1AD6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CB6A4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385DAE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539099F"/>
    <w:multiLevelType w:val="hybridMultilevel"/>
    <w:tmpl w:val="B74EC220"/>
    <w:lvl w:ilvl="0" w:tplc="40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8" w15:restartNumberingAfterBreak="0">
    <w:nsid w:val="66D0786A"/>
    <w:multiLevelType w:val="hybridMultilevel"/>
    <w:tmpl w:val="A43AEF7E"/>
    <w:lvl w:ilvl="0" w:tplc="40927148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E86076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505B3A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24C448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12EE62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82278E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B2B7B6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061C18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38C0B6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EE0998"/>
    <w:multiLevelType w:val="multilevel"/>
    <w:tmpl w:val="5150C182"/>
    <w:lvl w:ilvl="0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 w:hint="default"/>
        <w:b/>
      </w:rPr>
    </w:lvl>
    <w:lvl w:ilvl="1">
      <w:start w:val="2"/>
      <w:numFmt w:val="decimal"/>
      <w:isLgl/>
      <w:lvlText w:val="%1.%2"/>
      <w:lvlJc w:val="left"/>
      <w:pPr>
        <w:ind w:left="870" w:hanging="510"/>
      </w:pPr>
      <w:rPr>
        <w:rFonts w:ascii="Segoe UI" w:eastAsia="Segoe UI" w:hAnsi="Segoe UI" w:cs="Segoe UI" w:hint="default"/>
        <w:b/>
        <w:sz w:val="3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Segoe UI" w:eastAsia="Segoe UI" w:hAnsi="Segoe UI" w:cs="Segoe UI" w:hint="default"/>
        <w:b/>
        <w:sz w:val="3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Segoe UI" w:eastAsia="Segoe UI" w:hAnsi="Segoe UI" w:cs="Segoe UI" w:hint="default"/>
        <w:b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Segoe UI" w:eastAsia="Segoe UI" w:hAnsi="Segoe UI" w:cs="Segoe UI" w:hint="default"/>
        <w:b/>
        <w:sz w:val="3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Segoe UI" w:eastAsia="Segoe UI" w:hAnsi="Segoe UI" w:cs="Segoe UI" w:hint="default"/>
        <w:b/>
        <w:sz w:val="3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Segoe UI" w:eastAsia="Segoe UI" w:hAnsi="Segoe UI" w:cs="Segoe UI" w:hint="default"/>
        <w:b/>
        <w:sz w:val="3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Segoe UI" w:eastAsia="Segoe UI" w:hAnsi="Segoe UI" w:cs="Segoe UI" w:hint="default"/>
        <w:b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Segoe UI" w:eastAsia="Segoe UI" w:hAnsi="Segoe UI" w:cs="Segoe UI" w:hint="default"/>
        <w:b/>
        <w:sz w:val="30"/>
      </w:rPr>
    </w:lvl>
  </w:abstractNum>
  <w:abstractNum w:abstractNumId="10" w15:restartNumberingAfterBreak="0">
    <w:nsid w:val="67590D7D"/>
    <w:multiLevelType w:val="hybridMultilevel"/>
    <w:tmpl w:val="271CAB8E"/>
    <w:lvl w:ilvl="0" w:tplc="D430BF9A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34AF64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329A36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767DF4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F8D29E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3A05DE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02F552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2EFE00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028488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C07252"/>
    <w:multiLevelType w:val="hybridMultilevel"/>
    <w:tmpl w:val="166C761C"/>
    <w:lvl w:ilvl="0" w:tplc="8DDCAECE">
      <w:start w:val="1"/>
      <w:numFmt w:val="decimal"/>
      <w:lvlText w:val="%1."/>
      <w:lvlJc w:val="left"/>
      <w:pPr>
        <w:ind w:left="4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74061E">
      <w:start w:val="1"/>
      <w:numFmt w:val="lowerLetter"/>
      <w:lvlText w:val="%2"/>
      <w:lvlJc w:val="left"/>
      <w:pPr>
        <w:ind w:left="12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AE0928">
      <w:start w:val="1"/>
      <w:numFmt w:val="lowerRoman"/>
      <w:lvlText w:val="%3"/>
      <w:lvlJc w:val="left"/>
      <w:pPr>
        <w:ind w:left="19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62A358">
      <w:start w:val="1"/>
      <w:numFmt w:val="decimal"/>
      <w:lvlText w:val="%4"/>
      <w:lvlJc w:val="left"/>
      <w:pPr>
        <w:ind w:left="27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8C92C6">
      <w:start w:val="1"/>
      <w:numFmt w:val="lowerLetter"/>
      <w:lvlText w:val="%5"/>
      <w:lvlJc w:val="left"/>
      <w:pPr>
        <w:ind w:left="34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2AF9BC">
      <w:start w:val="1"/>
      <w:numFmt w:val="lowerRoman"/>
      <w:lvlText w:val="%6"/>
      <w:lvlJc w:val="left"/>
      <w:pPr>
        <w:ind w:left="4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640FD8">
      <w:start w:val="1"/>
      <w:numFmt w:val="decimal"/>
      <w:lvlText w:val="%7"/>
      <w:lvlJc w:val="left"/>
      <w:pPr>
        <w:ind w:left="486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D21CA6">
      <w:start w:val="1"/>
      <w:numFmt w:val="lowerLetter"/>
      <w:lvlText w:val="%8"/>
      <w:lvlJc w:val="left"/>
      <w:pPr>
        <w:ind w:left="558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C03546">
      <w:start w:val="1"/>
      <w:numFmt w:val="lowerRoman"/>
      <w:lvlText w:val="%9"/>
      <w:lvlJc w:val="left"/>
      <w:pPr>
        <w:ind w:left="630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79410047">
    <w:abstractNumId w:val="2"/>
  </w:num>
  <w:num w:numId="2" w16cid:durableId="772939858">
    <w:abstractNumId w:val="10"/>
  </w:num>
  <w:num w:numId="3" w16cid:durableId="306862224">
    <w:abstractNumId w:val="8"/>
  </w:num>
  <w:num w:numId="4" w16cid:durableId="1034619058">
    <w:abstractNumId w:val="9"/>
  </w:num>
  <w:num w:numId="5" w16cid:durableId="255942237">
    <w:abstractNumId w:val="0"/>
  </w:num>
  <w:num w:numId="6" w16cid:durableId="2006007296">
    <w:abstractNumId w:val="4"/>
  </w:num>
  <w:num w:numId="7" w16cid:durableId="199248260">
    <w:abstractNumId w:val="1"/>
  </w:num>
  <w:num w:numId="8" w16cid:durableId="1900941340">
    <w:abstractNumId w:val="6"/>
  </w:num>
  <w:num w:numId="9" w16cid:durableId="1464079081">
    <w:abstractNumId w:val="3"/>
  </w:num>
  <w:num w:numId="10" w16cid:durableId="1660109393">
    <w:abstractNumId w:val="11"/>
  </w:num>
  <w:num w:numId="11" w16cid:durableId="1327050894">
    <w:abstractNumId w:val="7"/>
  </w:num>
  <w:num w:numId="12" w16cid:durableId="5900924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EA9"/>
    <w:rsid w:val="0001414A"/>
    <w:rsid w:val="00057123"/>
    <w:rsid w:val="000D5D33"/>
    <w:rsid w:val="000E1A0B"/>
    <w:rsid w:val="000F0D96"/>
    <w:rsid w:val="001A1359"/>
    <w:rsid w:val="001A5C5D"/>
    <w:rsid w:val="001B4F9D"/>
    <w:rsid w:val="001C478C"/>
    <w:rsid w:val="002346C0"/>
    <w:rsid w:val="00281246"/>
    <w:rsid w:val="002E174B"/>
    <w:rsid w:val="003465D7"/>
    <w:rsid w:val="0035626D"/>
    <w:rsid w:val="003647EB"/>
    <w:rsid w:val="003D35DA"/>
    <w:rsid w:val="003F7833"/>
    <w:rsid w:val="00437BBE"/>
    <w:rsid w:val="00482D8E"/>
    <w:rsid w:val="005244B8"/>
    <w:rsid w:val="00552337"/>
    <w:rsid w:val="0059141D"/>
    <w:rsid w:val="005E2EA9"/>
    <w:rsid w:val="005F23E3"/>
    <w:rsid w:val="006022BC"/>
    <w:rsid w:val="00602C59"/>
    <w:rsid w:val="00640BFD"/>
    <w:rsid w:val="00644FF0"/>
    <w:rsid w:val="006A1197"/>
    <w:rsid w:val="00731E0C"/>
    <w:rsid w:val="00755543"/>
    <w:rsid w:val="00770E78"/>
    <w:rsid w:val="00783C6E"/>
    <w:rsid w:val="00795946"/>
    <w:rsid w:val="007A1082"/>
    <w:rsid w:val="007A59DF"/>
    <w:rsid w:val="007C5AAA"/>
    <w:rsid w:val="007D4AFB"/>
    <w:rsid w:val="0081036D"/>
    <w:rsid w:val="0087456F"/>
    <w:rsid w:val="008B57FB"/>
    <w:rsid w:val="008D65F5"/>
    <w:rsid w:val="0090682C"/>
    <w:rsid w:val="00906AF8"/>
    <w:rsid w:val="00951CE2"/>
    <w:rsid w:val="009B09C6"/>
    <w:rsid w:val="00A04FD2"/>
    <w:rsid w:val="00A07420"/>
    <w:rsid w:val="00A1754D"/>
    <w:rsid w:val="00A903F8"/>
    <w:rsid w:val="00AC20F3"/>
    <w:rsid w:val="00AD33B6"/>
    <w:rsid w:val="00B05CFC"/>
    <w:rsid w:val="00B3318E"/>
    <w:rsid w:val="00B62BD7"/>
    <w:rsid w:val="00B869BC"/>
    <w:rsid w:val="00BE4155"/>
    <w:rsid w:val="00C0206F"/>
    <w:rsid w:val="00C31F26"/>
    <w:rsid w:val="00C62EFC"/>
    <w:rsid w:val="00CC118A"/>
    <w:rsid w:val="00CF4766"/>
    <w:rsid w:val="00D15A09"/>
    <w:rsid w:val="00D15E1B"/>
    <w:rsid w:val="00D229F9"/>
    <w:rsid w:val="00D862D3"/>
    <w:rsid w:val="00E14D9E"/>
    <w:rsid w:val="00E16290"/>
    <w:rsid w:val="00EB293A"/>
    <w:rsid w:val="00EE5808"/>
    <w:rsid w:val="00F06D16"/>
    <w:rsid w:val="00F10BE3"/>
    <w:rsid w:val="00F1392A"/>
    <w:rsid w:val="00F37D3F"/>
    <w:rsid w:val="00F42517"/>
    <w:rsid w:val="00F87200"/>
    <w:rsid w:val="00FC5CD1"/>
    <w:rsid w:val="00FD67F3"/>
    <w:rsid w:val="00FD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AF9A6"/>
  <w15:docId w15:val="{8AD691CA-F24D-4B31-BBF5-DBF3D485F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246"/>
  </w:style>
  <w:style w:type="paragraph" w:styleId="Heading1">
    <w:name w:val="heading 1"/>
    <w:next w:val="Normal"/>
    <w:link w:val="Heading1Char"/>
    <w:uiPriority w:val="9"/>
    <w:qFormat/>
    <w:rsid w:val="00D15E1B"/>
    <w:pPr>
      <w:keepNext/>
      <w:keepLines/>
      <w:spacing w:after="170" w:line="259" w:lineRule="auto"/>
      <w:ind w:left="10" w:hanging="10"/>
      <w:outlineLvl w:val="0"/>
    </w:pPr>
    <w:rPr>
      <w:rFonts w:ascii="Segoe UI" w:eastAsia="Segoe UI" w:hAnsi="Segoe UI" w:cs="Segoe UI"/>
      <w:b/>
      <w:color w:val="000000"/>
      <w:kern w:val="2"/>
      <w:sz w:val="36"/>
      <w:szCs w:val="24"/>
      <w:lang w:val="en-IN"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D15E1B"/>
    <w:pPr>
      <w:keepNext/>
      <w:keepLines/>
      <w:spacing w:after="122" w:line="259" w:lineRule="auto"/>
      <w:ind w:left="10" w:hanging="10"/>
      <w:outlineLvl w:val="1"/>
    </w:pPr>
    <w:rPr>
      <w:rFonts w:ascii="Segoe UI" w:eastAsia="Segoe UI" w:hAnsi="Segoe UI" w:cs="Segoe UI"/>
      <w:b/>
      <w:color w:val="000000"/>
      <w:kern w:val="2"/>
      <w:sz w:val="30"/>
      <w:szCs w:val="24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2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E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06A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15E1B"/>
    <w:rPr>
      <w:rFonts w:ascii="Segoe UI" w:eastAsia="Segoe UI" w:hAnsi="Segoe UI" w:cs="Segoe UI"/>
      <w:b/>
      <w:color w:val="000000"/>
      <w:kern w:val="2"/>
      <w:sz w:val="36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15E1B"/>
    <w:rPr>
      <w:rFonts w:ascii="Segoe UI" w:eastAsia="Segoe UI" w:hAnsi="Segoe UI" w:cs="Segoe UI"/>
      <w:b/>
      <w:color w:val="000000"/>
      <w:kern w:val="2"/>
      <w:sz w:val="30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5F23E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F2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hyperlink" Target="https://reactjs.org/docs/getting-started.html" TargetMode="External"/><Relationship Id="rId21" Type="http://schemas.openxmlformats.org/officeDocument/2006/relationships/image" Target="media/image8.jpeg"/><Relationship Id="rId34" Type="http://schemas.openxmlformats.org/officeDocument/2006/relationships/hyperlink" Target="https://reactjs.org/docs/getting-started.html" TargetMode="External"/><Relationship Id="rId42" Type="http://schemas.openxmlformats.org/officeDocument/2006/relationships/hyperlink" Target="https://tools.ietf.org/html/rfc6455" TargetMode="External"/><Relationship Id="rId47" Type="http://schemas.openxmlformats.org/officeDocument/2006/relationships/hyperlink" Target="https://www.postgresql.org/docs/13/" TargetMode="External"/><Relationship Id="rId50" Type="http://schemas.openxmlformats.org/officeDocument/2006/relationships/hyperlink" Target="https://tools.ietf.org/html/rfc7519" TargetMode="External"/><Relationship Id="rId55" Type="http://schemas.openxmlformats.org/officeDocument/2006/relationships/hyperlink" Target="https://vitejs.dev/guide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jpg"/><Relationship Id="rId11" Type="http://schemas.openxmlformats.org/officeDocument/2006/relationships/header" Target="header3.xml"/><Relationship Id="rId24" Type="http://schemas.openxmlformats.org/officeDocument/2006/relationships/image" Target="media/image11.jpeg"/><Relationship Id="rId32" Type="http://schemas.openxmlformats.org/officeDocument/2006/relationships/hyperlink" Target="https://docs.spring.io/spring-boot/docs/current/reference/htmlsingle/" TargetMode="External"/><Relationship Id="rId37" Type="http://schemas.openxmlformats.org/officeDocument/2006/relationships/hyperlink" Target="https://reactjs.org/docs/getting-started.html" TargetMode="External"/><Relationship Id="rId40" Type="http://schemas.openxmlformats.org/officeDocument/2006/relationships/hyperlink" Target="https://reactjs.org/docs/getting-started.html" TargetMode="External"/><Relationship Id="rId45" Type="http://schemas.openxmlformats.org/officeDocument/2006/relationships/hyperlink" Target="https://www.postgresql.org/docs/13/" TargetMode="External"/><Relationship Id="rId53" Type="http://schemas.openxmlformats.org/officeDocument/2006/relationships/hyperlink" Target="https://vitejs.dev/guide/" TargetMode="External"/><Relationship Id="rId58" Type="http://schemas.openxmlformats.org/officeDocument/2006/relationships/hyperlink" Target="https://stomp.github.io/stomp-specification-1.2.html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header" Target="header6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g"/><Relationship Id="rId35" Type="http://schemas.openxmlformats.org/officeDocument/2006/relationships/hyperlink" Target="https://reactjs.org/docs/getting-started.html" TargetMode="External"/><Relationship Id="rId43" Type="http://schemas.openxmlformats.org/officeDocument/2006/relationships/hyperlink" Target="https://tools.ietf.org/html/rfc6455" TargetMode="External"/><Relationship Id="rId48" Type="http://schemas.openxmlformats.org/officeDocument/2006/relationships/hyperlink" Target="https://www.postgresql.org/docs/13/" TargetMode="External"/><Relationship Id="rId56" Type="http://schemas.openxmlformats.org/officeDocument/2006/relationships/hyperlink" Target="https://vitejs.dev/guide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tools.ietf.org/html/rfc7519" TargetMode="Externa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hyperlink" Target="https://reactjs.org/docs/getting-started.html" TargetMode="External"/><Relationship Id="rId38" Type="http://schemas.openxmlformats.org/officeDocument/2006/relationships/hyperlink" Target="https://reactjs.org/docs/getting-started.html" TargetMode="External"/><Relationship Id="rId46" Type="http://schemas.openxmlformats.org/officeDocument/2006/relationships/hyperlink" Target="https://www.postgresql.org/docs/13/" TargetMode="External"/><Relationship Id="rId59" Type="http://schemas.openxmlformats.org/officeDocument/2006/relationships/hyperlink" Target="https://stomp.github.io/stomp-specification-1.2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actjs.org/docs/getting-started.html" TargetMode="External"/><Relationship Id="rId54" Type="http://schemas.openxmlformats.org/officeDocument/2006/relationships/hyperlink" Target="https://vitejs.dev/guide/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reactjs.org/docs/getting-started.html" TargetMode="External"/><Relationship Id="rId49" Type="http://schemas.openxmlformats.org/officeDocument/2006/relationships/hyperlink" Target="https://www.postgresql.org/docs/13/" TargetMode="External"/><Relationship Id="rId57" Type="http://schemas.openxmlformats.org/officeDocument/2006/relationships/hyperlink" Target="https://vitejs.dev/guide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hyperlink" Target="https://tools.ietf.org/html/rfc6455" TargetMode="External"/><Relationship Id="rId52" Type="http://schemas.openxmlformats.org/officeDocument/2006/relationships/hyperlink" Target="https://tools.ietf.org/html/rfc7519" TargetMode="External"/><Relationship Id="rId60" Type="http://schemas.openxmlformats.org/officeDocument/2006/relationships/hyperlink" Target="https://stomp.github.io/stomp-specification-1.2.html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41</Pages>
  <Words>4485</Words>
  <Characters>25567</Characters>
  <Application>Microsoft Office Word</Application>
  <DocSecurity>0</DocSecurity>
  <Lines>213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Siddharth Kar</cp:lastModifiedBy>
  <cp:revision>5</cp:revision>
  <cp:lastPrinted>2025-05-27T16:35:00Z</cp:lastPrinted>
  <dcterms:created xsi:type="dcterms:W3CDTF">2025-05-27T16:29:00Z</dcterms:created>
  <dcterms:modified xsi:type="dcterms:W3CDTF">2025-05-27T16:36:00Z</dcterms:modified>
</cp:coreProperties>
</file>