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8AADE" w14:textId="77777777" w:rsidR="00DA6E3A" w:rsidRDefault="00DA6E3A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DA6E3A" w14:paraId="5AEF8809" w14:textId="77777777">
        <w:trPr>
          <w:trHeight w:val="2192"/>
        </w:trPr>
        <w:tc>
          <w:tcPr>
            <w:tcW w:w="835" w:type="dxa"/>
          </w:tcPr>
          <w:p w14:paraId="39100C3F" w14:textId="77777777" w:rsidR="00DA6E3A" w:rsidRDefault="00843CFA">
            <w:pPr>
              <w:jc w:val="both"/>
              <w:rPr>
                <w:rFonts w:ascii="Century Gothic" w:eastAsia="Century Gothic" w:hAnsi="Century Gothic" w:cs="Century Gothic"/>
                <w:b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noProof/>
                <w:color w:val="1D2763"/>
                <w:sz w:val="28"/>
                <w:szCs w:val="28"/>
              </w:rPr>
              <w:drawing>
                <wp:inline distT="0" distB="0" distL="0" distR="0" wp14:anchorId="41FBA101" wp14:editId="6D5C6CDE">
                  <wp:extent cx="393640" cy="444500"/>
                  <wp:effectExtent l="0" t="0" r="0" b="0"/>
                  <wp:docPr id="17580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37B2A1A2" w14:textId="77777777" w:rsidR="00DA6E3A" w:rsidRDefault="00843CFA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>
              <w:rPr>
                <w:sz w:val="24"/>
                <w:szCs w:val="24"/>
              </w:rPr>
              <w:t>pares</w:t>
            </w:r>
            <w:proofErr w:type="spellEnd"/>
            <w:r>
              <w:rPr>
                <w:sz w:val="24"/>
                <w:szCs w:val="24"/>
              </w:rPr>
              <w:t xml:space="preserve"> y docentes que te permita hacer los ajustes necesarios para cumplir con los objetivos de tu proyecto. Esta pauta debe ser respondida con tu grupo. </w:t>
            </w:r>
          </w:p>
        </w:tc>
      </w:tr>
    </w:tbl>
    <w:p w14:paraId="3242A659" w14:textId="77777777" w:rsidR="00DA6E3A" w:rsidRDefault="00DA6E3A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DA6E3A" w14:paraId="5BCA0D75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41F47F72" w14:textId="77777777" w:rsidR="00DA6E3A" w:rsidRDefault="00843CFA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7173218F" w14:textId="77777777" w:rsidR="00DA6E3A" w:rsidRDefault="00DA6E3A">
      <w:pPr>
        <w:spacing w:after="0" w:line="360" w:lineRule="auto"/>
        <w:jc w:val="both"/>
        <w:rPr>
          <w:b/>
          <w:sz w:val="24"/>
          <w:szCs w:val="24"/>
        </w:rPr>
      </w:pPr>
    </w:p>
    <w:p w14:paraId="68DB65E8" w14:textId="77777777" w:rsidR="00DA6E3A" w:rsidRDefault="00DA6E3A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DA6E3A" w14:paraId="36126505" w14:textId="77777777">
        <w:trPr>
          <w:trHeight w:val="440"/>
        </w:trPr>
        <w:tc>
          <w:tcPr>
            <w:tcW w:w="10076" w:type="dxa"/>
            <w:vAlign w:val="center"/>
          </w:tcPr>
          <w:p w14:paraId="43E151F8" w14:textId="77777777" w:rsidR="00DA6E3A" w:rsidRDefault="00843CFA">
            <w:pPr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Mira </w:t>
            </w:r>
            <w:proofErr w:type="spellStart"/>
            <w:r>
              <w:rPr>
                <w:sz w:val="24"/>
                <w:szCs w:val="24"/>
              </w:rPr>
              <w:t>tu</w:t>
            </w:r>
            <w:proofErr w:type="spellEnd"/>
            <w:r>
              <w:rPr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DA6E3A" w14:paraId="221E3EB1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7ABA470E" w14:textId="77777777" w:rsidR="00DA6E3A" w:rsidRDefault="00843CF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37C0A2AE" w14:textId="77777777" w:rsidR="00843CFA" w:rsidRDefault="00843CFA">
            <w:pPr>
              <w:jc w:val="both"/>
              <w:rPr>
                <w:sz w:val="24"/>
                <w:szCs w:val="24"/>
              </w:rPr>
            </w:pPr>
          </w:p>
          <w:p w14:paraId="1052A6E5" w14:textId="4FFCFE9D" w:rsidR="00DA6E3A" w:rsidRPr="00843CFA" w:rsidRDefault="00843CFA">
            <w:pPr>
              <w:jc w:val="both"/>
              <w:rPr>
                <w:sz w:val="24"/>
                <w:szCs w:val="24"/>
              </w:rPr>
            </w:pPr>
            <w:r w:rsidRPr="00843CFA">
              <w:rPr>
                <w:sz w:val="24"/>
                <w:szCs w:val="24"/>
              </w:rPr>
              <w:t>Si, en su mayoría he logrado cumplir con todas las actividades, esto ya que la organización que he tenido tanto en el trabajo como haciendo el proyecto ha sido optima</w:t>
            </w:r>
          </w:p>
          <w:p w14:paraId="4DD94BEC" w14:textId="77777777" w:rsidR="00DA6E3A" w:rsidRDefault="00DA6E3A">
            <w:pPr>
              <w:jc w:val="both"/>
              <w:rPr>
                <w:b/>
                <w:color w:val="1F4E79"/>
              </w:rPr>
            </w:pPr>
          </w:p>
          <w:p w14:paraId="2442876F" w14:textId="77777777" w:rsidR="00DA6E3A" w:rsidRDefault="00DA6E3A">
            <w:pPr>
              <w:jc w:val="both"/>
              <w:rPr>
                <w:b/>
                <w:color w:val="1F4E79"/>
              </w:rPr>
            </w:pPr>
          </w:p>
          <w:p w14:paraId="275279FA" w14:textId="77777777" w:rsidR="00DA6E3A" w:rsidRDefault="00DA6E3A">
            <w:pPr>
              <w:jc w:val="both"/>
              <w:rPr>
                <w:b/>
                <w:color w:val="1F4E79"/>
              </w:rPr>
            </w:pPr>
          </w:p>
        </w:tc>
      </w:tr>
    </w:tbl>
    <w:p w14:paraId="7D57E217" w14:textId="77777777" w:rsidR="00DA6E3A" w:rsidRDefault="00DA6E3A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DA6E3A" w14:paraId="4AC27D0B" w14:textId="77777777">
        <w:trPr>
          <w:trHeight w:val="440"/>
        </w:trPr>
        <w:tc>
          <w:tcPr>
            <w:tcW w:w="10076" w:type="dxa"/>
            <w:vAlign w:val="center"/>
          </w:tcPr>
          <w:p w14:paraId="2F898BBC" w14:textId="77777777" w:rsidR="00DA6E3A" w:rsidRDefault="00843CFA">
            <w:pPr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DA6E3A" w14:paraId="276C67FC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2243EF5B" w14:textId="77777777" w:rsidR="00DA6E3A" w:rsidRDefault="00843CFA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342402A" w14:textId="77777777" w:rsidR="00DA6E3A" w:rsidRPr="00843CFA" w:rsidRDefault="00DA6E3A">
            <w:pPr>
              <w:jc w:val="both"/>
              <w:rPr>
                <w:bCs/>
                <w:sz w:val="24"/>
                <w:szCs w:val="24"/>
              </w:rPr>
            </w:pPr>
          </w:p>
          <w:p w14:paraId="1EB9396C" w14:textId="65FC60F7" w:rsidR="00DA6E3A" w:rsidRPr="00843CFA" w:rsidRDefault="00843CFA">
            <w:pPr>
              <w:jc w:val="both"/>
              <w:rPr>
                <w:bCs/>
                <w:sz w:val="24"/>
                <w:szCs w:val="24"/>
              </w:rPr>
            </w:pPr>
            <w:r w:rsidRPr="00843CFA">
              <w:rPr>
                <w:bCs/>
                <w:sz w:val="24"/>
                <w:szCs w:val="24"/>
              </w:rPr>
              <w:t>Creo que la buena organización ha sido clave, pero también apoyarme con mis compañeros y comunicarles cuando por temas de trabajo no me da el tiempo, ellos siempre estuvieron dispuestos a ayudar</w:t>
            </w:r>
          </w:p>
          <w:p w14:paraId="42DCB083" w14:textId="77777777" w:rsidR="00DA6E3A" w:rsidRDefault="00DA6E3A">
            <w:pPr>
              <w:jc w:val="both"/>
              <w:rPr>
                <w:b/>
                <w:color w:val="1F4E79"/>
              </w:rPr>
            </w:pPr>
          </w:p>
        </w:tc>
      </w:tr>
    </w:tbl>
    <w:p w14:paraId="04DDF296" w14:textId="77777777" w:rsidR="00DA6E3A" w:rsidRDefault="00DA6E3A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1B01545" w14:textId="77777777" w:rsidR="00DA6E3A" w:rsidRDefault="00DA6E3A">
      <w:pPr>
        <w:spacing w:after="0" w:line="360" w:lineRule="auto"/>
        <w:jc w:val="both"/>
        <w:rPr>
          <w:b/>
          <w:sz w:val="24"/>
          <w:szCs w:val="24"/>
        </w:rPr>
      </w:pPr>
    </w:p>
    <w:p w14:paraId="6B2CDB6B" w14:textId="77777777" w:rsidR="00DA6E3A" w:rsidRDefault="00DA6E3A">
      <w:pPr>
        <w:spacing w:after="0" w:line="360" w:lineRule="auto"/>
        <w:jc w:val="both"/>
        <w:rPr>
          <w:b/>
          <w:sz w:val="24"/>
          <w:szCs w:val="24"/>
        </w:rPr>
      </w:pPr>
    </w:p>
    <w:p w14:paraId="32EA9288" w14:textId="77777777" w:rsidR="00DA6E3A" w:rsidRDefault="00DA6E3A">
      <w:pPr>
        <w:spacing w:after="0" w:line="360" w:lineRule="auto"/>
        <w:jc w:val="both"/>
        <w:rPr>
          <w:b/>
          <w:sz w:val="24"/>
          <w:szCs w:val="24"/>
        </w:rPr>
      </w:pPr>
    </w:p>
    <w:p w14:paraId="6C042C38" w14:textId="77777777" w:rsidR="00DA6E3A" w:rsidRDefault="00DA6E3A">
      <w:pPr>
        <w:spacing w:after="0" w:line="360" w:lineRule="auto"/>
        <w:jc w:val="both"/>
        <w:rPr>
          <w:b/>
          <w:sz w:val="24"/>
          <w:szCs w:val="24"/>
        </w:rPr>
      </w:pPr>
    </w:p>
    <w:p w14:paraId="77213EC0" w14:textId="77777777" w:rsidR="00DA6E3A" w:rsidRDefault="00DA6E3A">
      <w:pPr>
        <w:spacing w:after="0" w:line="360" w:lineRule="auto"/>
        <w:jc w:val="both"/>
        <w:rPr>
          <w:b/>
          <w:sz w:val="24"/>
          <w:szCs w:val="24"/>
        </w:rPr>
      </w:pPr>
    </w:p>
    <w:p w14:paraId="517146DB" w14:textId="77777777" w:rsidR="00DA6E3A" w:rsidRDefault="00DA6E3A">
      <w:pPr>
        <w:spacing w:after="0" w:line="360" w:lineRule="auto"/>
        <w:jc w:val="both"/>
        <w:rPr>
          <w:b/>
          <w:sz w:val="24"/>
          <w:szCs w:val="24"/>
        </w:rPr>
      </w:pPr>
    </w:p>
    <w:p w14:paraId="01B82A30" w14:textId="77777777" w:rsidR="00DA6E3A" w:rsidRDefault="00DA6E3A">
      <w:pPr>
        <w:spacing w:after="0" w:line="360" w:lineRule="auto"/>
        <w:jc w:val="both"/>
        <w:rPr>
          <w:b/>
          <w:sz w:val="24"/>
          <w:szCs w:val="24"/>
        </w:rPr>
      </w:pPr>
    </w:p>
    <w:p w14:paraId="113712C3" w14:textId="77777777" w:rsidR="00DA6E3A" w:rsidRDefault="00DA6E3A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DA6E3A" w14:paraId="4C75AF04" w14:textId="77777777">
        <w:trPr>
          <w:trHeight w:val="440"/>
        </w:trPr>
        <w:tc>
          <w:tcPr>
            <w:tcW w:w="10076" w:type="dxa"/>
            <w:vAlign w:val="center"/>
          </w:tcPr>
          <w:p w14:paraId="08D77379" w14:textId="77777777" w:rsidR="00DA6E3A" w:rsidRDefault="00843CFA">
            <w:pPr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Hasta el momento:</w:t>
            </w:r>
          </w:p>
        </w:tc>
      </w:tr>
      <w:tr w:rsidR="00DA6E3A" w14:paraId="0A223FE1" w14:textId="77777777">
        <w:trPr>
          <w:trHeight w:val="1624"/>
        </w:trPr>
        <w:tc>
          <w:tcPr>
            <w:tcW w:w="10076" w:type="dxa"/>
            <w:shd w:val="clear" w:color="auto" w:fill="DEEBF6"/>
            <w:vAlign w:val="center"/>
          </w:tcPr>
          <w:p w14:paraId="59C7FFEC" w14:textId="77777777" w:rsidR="00DA6E3A" w:rsidRDefault="00843CFA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68B1E7E9" w14:textId="77777777" w:rsidR="00DA6E3A" w:rsidRDefault="00DA6E3A">
            <w:pPr>
              <w:jc w:val="both"/>
              <w:rPr>
                <w:b/>
                <w:color w:val="1F4E79"/>
              </w:rPr>
            </w:pPr>
          </w:p>
          <w:p w14:paraId="0C1AB40F" w14:textId="45F4360B" w:rsidR="00DA6E3A" w:rsidRDefault="00843CFA">
            <w:pPr>
              <w:jc w:val="both"/>
            </w:pPr>
            <w:r>
              <w:t>Nota: 5.5</w:t>
            </w:r>
          </w:p>
          <w:p w14:paraId="23340F20" w14:textId="77777777" w:rsidR="00843CFA" w:rsidRDefault="00843CFA">
            <w:pPr>
              <w:jc w:val="both"/>
              <w:rPr>
                <w:sz w:val="24"/>
                <w:szCs w:val="24"/>
              </w:rPr>
            </w:pPr>
          </w:p>
          <w:p w14:paraId="282EA58B" w14:textId="5AD7C882" w:rsidR="00DA6E3A" w:rsidRPr="00843CFA" w:rsidRDefault="00843CFA">
            <w:pPr>
              <w:jc w:val="both"/>
              <w:rPr>
                <w:bCs/>
                <w:sz w:val="24"/>
                <w:szCs w:val="24"/>
              </w:rPr>
            </w:pPr>
            <w:r w:rsidRPr="00843CFA">
              <w:rPr>
                <w:bCs/>
                <w:sz w:val="24"/>
                <w:szCs w:val="24"/>
              </w:rPr>
              <w:t xml:space="preserve">Creo que mi trabajo como desarrollador del </w:t>
            </w:r>
            <w:proofErr w:type="spellStart"/>
            <w:r w:rsidRPr="00843CFA">
              <w:rPr>
                <w:bCs/>
                <w:sz w:val="24"/>
                <w:szCs w:val="24"/>
              </w:rPr>
              <w:t>backend</w:t>
            </w:r>
            <w:proofErr w:type="spellEnd"/>
            <w:r w:rsidRPr="00843CFA">
              <w:rPr>
                <w:bCs/>
                <w:sz w:val="24"/>
                <w:szCs w:val="24"/>
              </w:rPr>
              <w:t xml:space="preserve"> están bien, pero sin la ayuda de mis compañeros no hubiera podido avanzar tanto yo solo, creo </w:t>
            </w:r>
            <w:proofErr w:type="gramStart"/>
            <w:r w:rsidRPr="00843CFA">
              <w:rPr>
                <w:bCs/>
                <w:sz w:val="24"/>
                <w:szCs w:val="24"/>
              </w:rPr>
              <w:t>que</w:t>
            </w:r>
            <w:proofErr w:type="gramEnd"/>
            <w:r w:rsidRPr="00843CFA">
              <w:rPr>
                <w:bCs/>
                <w:sz w:val="24"/>
                <w:szCs w:val="24"/>
              </w:rPr>
              <w:t xml:space="preserve"> aunque me encuentro que me he organizado bien, a lo mejor los tiempos de ocio podría reducirlos y avanzar de mejor manera</w:t>
            </w:r>
          </w:p>
          <w:p w14:paraId="2091882F" w14:textId="77777777" w:rsidR="00DA6E3A" w:rsidRDefault="00DA6E3A">
            <w:pPr>
              <w:jc w:val="both"/>
              <w:rPr>
                <w:b/>
                <w:color w:val="1F4E79"/>
              </w:rPr>
            </w:pPr>
          </w:p>
        </w:tc>
      </w:tr>
    </w:tbl>
    <w:p w14:paraId="5EF9552E" w14:textId="77777777" w:rsidR="00DA6E3A" w:rsidRDefault="00DA6E3A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1E45B9A1" w14:textId="77777777" w:rsidR="00DA6E3A" w:rsidRDefault="00DA6E3A"/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DA6E3A" w14:paraId="3434DD88" w14:textId="77777777">
        <w:trPr>
          <w:trHeight w:val="440"/>
        </w:trPr>
        <w:tc>
          <w:tcPr>
            <w:tcW w:w="10076" w:type="dxa"/>
            <w:vAlign w:val="center"/>
          </w:tcPr>
          <w:p w14:paraId="73EF08E3" w14:textId="77777777" w:rsidR="00DA6E3A" w:rsidRDefault="00843CFA">
            <w:pPr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DA6E3A" w14:paraId="7086AA1E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6B2387FD" w14:textId="77777777" w:rsidR="00DA6E3A" w:rsidRDefault="00843CFA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4604B2F8" w14:textId="77777777" w:rsidR="00DA6E3A" w:rsidRDefault="00DA6E3A">
            <w:pPr>
              <w:jc w:val="both"/>
              <w:rPr>
                <w:b/>
                <w:color w:val="1F4E79"/>
              </w:rPr>
            </w:pPr>
          </w:p>
          <w:p w14:paraId="56425F2F" w14:textId="06F731C0" w:rsidR="00843CFA" w:rsidRPr="00843CFA" w:rsidRDefault="00843CFA">
            <w:pPr>
              <w:jc w:val="both"/>
              <w:rPr>
                <w:bCs/>
                <w:sz w:val="24"/>
                <w:szCs w:val="24"/>
              </w:rPr>
            </w:pPr>
            <w:r w:rsidRPr="00843CFA">
              <w:rPr>
                <w:bCs/>
                <w:sz w:val="24"/>
                <w:szCs w:val="24"/>
              </w:rPr>
              <w:t>Creo que la inquietud es si lo que hago realmente esta bien, ya que al ser un trabajo grupal siento que esta esa responsabilidad extra que es influir en</w:t>
            </w:r>
            <w:r>
              <w:rPr>
                <w:bCs/>
                <w:sz w:val="24"/>
                <w:szCs w:val="24"/>
              </w:rPr>
              <w:t xml:space="preserve"> las calificaciones</w:t>
            </w:r>
            <w:r w:rsidRPr="00843CFA">
              <w:rPr>
                <w:bCs/>
                <w:sz w:val="24"/>
                <w:szCs w:val="24"/>
              </w:rPr>
              <w:t xml:space="preserve"> demás personas.</w:t>
            </w:r>
          </w:p>
          <w:p w14:paraId="3D52AF95" w14:textId="77777777" w:rsidR="00DA6E3A" w:rsidRDefault="00DA6E3A">
            <w:pPr>
              <w:jc w:val="both"/>
              <w:rPr>
                <w:b/>
                <w:color w:val="1F4E79"/>
              </w:rPr>
            </w:pPr>
          </w:p>
          <w:p w14:paraId="2826B8A7" w14:textId="77777777" w:rsidR="00DA6E3A" w:rsidRDefault="00DA6E3A">
            <w:pPr>
              <w:jc w:val="both"/>
              <w:rPr>
                <w:b/>
                <w:color w:val="1F4E79"/>
              </w:rPr>
            </w:pPr>
          </w:p>
        </w:tc>
      </w:tr>
    </w:tbl>
    <w:p w14:paraId="79393DBA" w14:textId="77777777" w:rsidR="00DA6E3A" w:rsidRDefault="00DA6E3A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2401FA17" w14:textId="77777777" w:rsidR="00DA6E3A" w:rsidRDefault="00DA6E3A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DA6E3A" w14:paraId="17BB6BA3" w14:textId="77777777">
        <w:trPr>
          <w:trHeight w:val="440"/>
        </w:trPr>
        <w:tc>
          <w:tcPr>
            <w:tcW w:w="10076" w:type="dxa"/>
            <w:vAlign w:val="center"/>
          </w:tcPr>
          <w:p w14:paraId="7AE3FF05" w14:textId="77777777" w:rsidR="00DA6E3A" w:rsidRDefault="00843CFA">
            <w:pPr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</w:tc>
      </w:tr>
      <w:tr w:rsidR="00DA6E3A" w14:paraId="064B9B50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0C1D19C5" w14:textId="77777777" w:rsidR="00DA6E3A" w:rsidRDefault="00843CFA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53724DF7" w14:textId="77777777" w:rsidR="00DA6E3A" w:rsidRDefault="00DA6E3A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6325EDCC" w14:textId="348BFF46" w:rsidR="00DA6E3A" w:rsidRDefault="00843CF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No, creo que todos nos hemos distribuido bastante bien las actividades, no creo que sea necesario dividirlas ni nada por el estilo</w:t>
            </w:r>
          </w:p>
          <w:p w14:paraId="4120889F" w14:textId="77777777" w:rsidR="00DA6E3A" w:rsidRDefault="00DA6E3A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1826099D" w14:textId="77777777" w:rsidR="00DA6E3A" w:rsidRDefault="00DA6E3A">
            <w:pPr>
              <w:jc w:val="both"/>
              <w:rPr>
                <w:b/>
                <w:color w:val="1F4E79"/>
              </w:rPr>
            </w:pPr>
          </w:p>
        </w:tc>
      </w:tr>
    </w:tbl>
    <w:p w14:paraId="1D920649" w14:textId="77777777" w:rsidR="00DA6E3A" w:rsidRDefault="00DA6E3A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687A7CD" w14:textId="77777777" w:rsidR="00843CFA" w:rsidRDefault="00843CFA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00CA298" w14:textId="77777777" w:rsidR="00843CFA" w:rsidRDefault="00843CFA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607D72B" w14:textId="77777777" w:rsidR="00DA6E3A" w:rsidRDefault="00DA6E3A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DA6E3A" w14:paraId="393D3B8C" w14:textId="77777777">
        <w:trPr>
          <w:trHeight w:val="440"/>
        </w:trPr>
        <w:tc>
          <w:tcPr>
            <w:tcW w:w="10076" w:type="dxa"/>
            <w:vAlign w:val="center"/>
          </w:tcPr>
          <w:p w14:paraId="75D64C62" w14:textId="77777777" w:rsidR="00DA6E3A" w:rsidRDefault="00843CFA">
            <w:pPr>
              <w:rPr>
                <w:b/>
                <w:color w:val="767171"/>
                <w:sz w:val="24"/>
                <w:szCs w:val="24"/>
              </w:rPr>
            </w:pPr>
            <w:bookmarkStart w:id="0" w:name="_heading=h.2z6pl09hoqev" w:colFirst="0" w:colLast="0"/>
            <w:bookmarkEnd w:id="0"/>
            <w:r>
              <w:rPr>
                <w:sz w:val="24"/>
                <w:szCs w:val="24"/>
              </w:rPr>
              <w:lastRenderedPageBreak/>
              <w:t xml:space="preserve">6. </w:t>
            </w:r>
            <w:proofErr w:type="gramStart"/>
            <w:r>
              <w:rPr>
                <w:sz w:val="24"/>
                <w:szCs w:val="24"/>
              </w:rPr>
              <w:t>APT  grupal</w:t>
            </w:r>
            <w:proofErr w:type="gramEnd"/>
          </w:p>
        </w:tc>
      </w:tr>
      <w:tr w:rsidR="00DA6E3A" w14:paraId="5D3B1410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7D222BB8" w14:textId="77777777" w:rsidR="00DA6E3A" w:rsidRDefault="00843CFA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22F42516" w14:textId="77777777" w:rsidR="00DA6E3A" w:rsidRDefault="00DA6E3A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1DE6E4F4" w14:textId="457DCADF" w:rsidR="00DA6E3A" w:rsidRPr="00843CFA" w:rsidRDefault="00843CF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Creo que el trabajo entero como grupo ha sido excelente, no creo que haya mucho </w:t>
            </w:r>
            <w:proofErr w:type="spellStart"/>
            <w:r>
              <w:rPr>
                <w:sz w:val="24"/>
                <w:szCs w:val="24"/>
              </w:rPr>
              <w:t>mas</w:t>
            </w:r>
            <w:proofErr w:type="spellEnd"/>
            <w:r>
              <w:rPr>
                <w:sz w:val="24"/>
                <w:szCs w:val="24"/>
              </w:rPr>
              <w:t xml:space="preserve"> que mejorar ya que nos complementamos de buena forma.</w:t>
            </w:r>
          </w:p>
          <w:p w14:paraId="3DEA368A" w14:textId="77777777" w:rsidR="00DA6E3A" w:rsidRDefault="00DA6E3A">
            <w:pPr>
              <w:jc w:val="both"/>
              <w:rPr>
                <w:b/>
                <w:color w:val="1F4E79"/>
              </w:rPr>
            </w:pPr>
          </w:p>
        </w:tc>
      </w:tr>
    </w:tbl>
    <w:p w14:paraId="3E7D920A" w14:textId="77777777" w:rsidR="00DA6E3A" w:rsidRDefault="00DA6E3A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2585682" w14:textId="77777777" w:rsidR="00DA6E3A" w:rsidRDefault="00DA6E3A">
      <w:pPr>
        <w:spacing w:after="0" w:line="360" w:lineRule="auto"/>
        <w:jc w:val="both"/>
        <w:rPr>
          <w:b/>
          <w:sz w:val="24"/>
          <w:szCs w:val="24"/>
        </w:rPr>
      </w:pPr>
    </w:p>
    <w:sectPr w:rsidR="00DA6E3A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058F3" w14:textId="77777777" w:rsidR="00843CFA" w:rsidRDefault="00843CFA">
      <w:pPr>
        <w:spacing w:after="0" w:line="240" w:lineRule="auto"/>
      </w:pPr>
      <w:r>
        <w:separator/>
      </w:r>
    </w:p>
  </w:endnote>
  <w:endnote w:type="continuationSeparator" w:id="0">
    <w:p w14:paraId="4755E073" w14:textId="77777777" w:rsidR="00843CFA" w:rsidRDefault="00843C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04E66E1-8047-44AD-B601-A55FDA1A9106}"/>
    <w:embedBold r:id="rId2" w:fontKey="{32315E15-0FEE-4F51-AC43-2E87A7080B3C}"/>
    <w:embedBoldItalic r:id="rId3" w:fontKey="{8CB33E5F-8AEC-47D7-9A4E-7F601736881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01971BA6-48E8-4D2B-B50C-871408020BBB}"/>
    <w:embedItalic r:id="rId5" w:fontKey="{DCFC4B00-E957-4992-818A-3BFCFC7474F9}"/>
  </w:font>
  <w:font w:name="Segoe UI">
    <w:panose1 w:val="020B0502040204020203"/>
    <w:charset w:val="00"/>
    <w:family w:val="roman"/>
    <w:pitch w:val="default"/>
    <w:embedRegular r:id="rId6" w:fontKey="{65057A1F-EB57-4045-B712-DAE7025D2771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7" w:fontKey="{560AD328-7D57-4D4E-95C8-3631419C2747}"/>
    <w:embedBold r:id="rId8" w:fontKey="{F727484F-3B34-47C7-ACB9-B99DCED66B9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36A1A" w14:textId="77777777" w:rsidR="00DA6E3A" w:rsidRDefault="00843CF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712A73E1" wp14:editId="04AC7055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7579" name="Grupo 175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Pr id="243706977" name="Grupo 243706977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317037132" name="Rectángulo 317037132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2F7F5D" w14:textId="77777777" w:rsidR="00DA6E3A" w:rsidRDefault="00DA6E3A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16869369" name="Rectángulo 2016869369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D23E2B" w14:textId="77777777" w:rsidR="00DA6E3A" w:rsidRDefault="00843CFA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PAGE    \* MERGEFORMAT</w:t>
                              </w: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455185806" name="Grupo 1455185806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785470514" name="Conector: angular 785470514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547980625" name="Conector: angular 547980625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8128B" w14:textId="77777777" w:rsidR="00843CFA" w:rsidRDefault="00843CFA">
      <w:pPr>
        <w:spacing w:after="0" w:line="240" w:lineRule="auto"/>
      </w:pPr>
      <w:r>
        <w:separator/>
      </w:r>
    </w:p>
  </w:footnote>
  <w:footnote w:type="continuationSeparator" w:id="0">
    <w:p w14:paraId="1ABF0BB7" w14:textId="77777777" w:rsidR="00843CFA" w:rsidRDefault="00843C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3721A" w14:textId="77777777" w:rsidR="00DA6E3A" w:rsidRDefault="00DA6E3A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DA6E3A" w14:paraId="30A24590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2EAD381F" w14:textId="77777777" w:rsidR="00DA6E3A" w:rsidRDefault="00843CFA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464ECDA9" w14:textId="77777777" w:rsidR="00DA6E3A" w:rsidRDefault="00843CFA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2</w:t>
          </w:r>
        </w:p>
        <w:p w14:paraId="5834A269" w14:textId="77777777" w:rsidR="00DA6E3A" w:rsidRDefault="00DA6E3A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76478410" w14:textId="77777777" w:rsidR="00DA6E3A" w:rsidRDefault="00843CFA">
          <w:pPr>
            <w:jc w:val="right"/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5135ED78" wp14:editId="1CE3FB3F">
                <wp:extent cx="1996440" cy="428625"/>
                <wp:effectExtent l="0" t="0" r="0" b="0"/>
                <wp:docPr id="17582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5C536094" w14:textId="77777777" w:rsidR="00DA6E3A" w:rsidRDefault="00DA6E3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08FFD" w14:textId="77777777" w:rsidR="00DA6E3A" w:rsidRDefault="00DA6E3A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DA6E3A" w14:paraId="2C1D58D1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1890AE49" w14:textId="77777777" w:rsidR="00DA6E3A" w:rsidRDefault="00843CFA">
          <w:pPr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noProof/>
              <w:sz w:val="30"/>
              <w:szCs w:val="30"/>
            </w:rPr>
            <w:drawing>
              <wp:inline distT="0" distB="0" distL="0" distR="0" wp14:anchorId="665E2E70" wp14:editId="46287C6B">
                <wp:extent cx="361950" cy="581025"/>
                <wp:effectExtent l="0" t="0" r="0" b="0"/>
                <wp:docPr id="1758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017AE40A" w14:textId="77777777" w:rsidR="00DA6E3A" w:rsidRDefault="00843CFA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PTR7862</w:t>
          </w:r>
        </w:p>
        <w:p w14:paraId="628B0BFA" w14:textId="77777777" w:rsidR="00DA6E3A" w:rsidRDefault="00843CFA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0B576671" w14:textId="77777777" w:rsidR="00DA6E3A" w:rsidRDefault="00843CFA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3301BC37" w14:textId="77777777" w:rsidR="00DA6E3A" w:rsidRDefault="00DA6E3A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649E688A" w14:textId="77777777" w:rsidR="00DA6E3A" w:rsidRDefault="00843CFA">
          <w:pPr>
            <w:jc w:val="right"/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noProof/>
              <w:sz w:val="30"/>
              <w:szCs w:val="30"/>
            </w:rPr>
            <w:drawing>
              <wp:inline distT="0" distB="0" distL="0" distR="0" wp14:anchorId="1A39E6C5" wp14:editId="3A56DB80">
                <wp:extent cx="1895475" cy="466725"/>
                <wp:effectExtent l="0" t="0" r="0" b="0"/>
                <wp:docPr id="17583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CE505DD" w14:textId="77777777" w:rsidR="00DA6E3A" w:rsidRDefault="00DA6E3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E3A"/>
    <w:rsid w:val="00843CFA"/>
    <w:rsid w:val="00D764E8"/>
    <w:rsid w:val="00DA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24E51"/>
  <w15:docId w15:val="{2C10D396-C30B-4208-AADA-F9554AB24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d5wrvjNjlHZyB6vyqC+dTcoT0A==">CgMxLjAyDmguMno2cGwwOWhvcWV2OAByITFqblUwc1BVNjVKVEl0VDRvaGU2VzdJQVRwVEJDSkdISg==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405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Leonardo Hernandez</cp:lastModifiedBy>
  <cp:revision>2</cp:revision>
  <dcterms:created xsi:type="dcterms:W3CDTF">2025-12-02T14:19:00Z</dcterms:created>
  <dcterms:modified xsi:type="dcterms:W3CDTF">2025-12-02T14:19:00Z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