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2BB15" w14:textId="77777777" w:rsidR="00010E17" w:rsidRDefault="00010E17" w:rsidP="00010E17">
      <w:r>
        <w:t>1) valor 5 HTML se define como?:</w:t>
      </w:r>
    </w:p>
    <w:p w14:paraId="52CFCE9F" w14:textId="6C92FC11" w:rsidR="00010E17" w:rsidRDefault="00010E17" w:rsidP="00010E17">
      <w:r>
        <w:t xml:space="preserve">• Un lenguaje de </w:t>
      </w:r>
      <w:r>
        <w:t>programación.</w:t>
      </w:r>
    </w:p>
    <w:p w14:paraId="09369A3C" w14:textId="77777777" w:rsidR="00010E17" w:rsidRDefault="00010E17" w:rsidP="00010E17">
      <w:r>
        <w:t xml:space="preserve">• </w:t>
      </w:r>
      <w:r w:rsidRPr="00010E17">
        <w:rPr>
          <w:highlight w:val="yellow"/>
        </w:rPr>
        <w:t>Un lenguaje de marcado que define la estructura de tu contenido.</w:t>
      </w:r>
    </w:p>
    <w:p w14:paraId="0EC79590" w14:textId="33F0920D" w:rsidR="00010E17" w:rsidRDefault="00010E17" w:rsidP="00010E17">
      <w:r>
        <w:t xml:space="preserve">• Un lenguaje de Estilos que define la forma de </w:t>
      </w:r>
      <w:r>
        <w:t>tus contenidos</w:t>
      </w:r>
      <w:r>
        <w:t>.</w:t>
      </w:r>
    </w:p>
    <w:p w14:paraId="19C17DC5" w14:textId="77777777" w:rsidR="00010E17" w:rsidRDefault="00010E17" w:rsidP="00010E17">
      <w:r>
        <w:t>• Un lenguaje de Estilos que define la escritura de tu contenido.</w:t>
      </w:r>
    </w:p>
    <w:p w14:paraId="2F02BAD8" w14:textId="77777777" w:rsidR="00010E17" w:rsidRDefault="00010E17" w:rsidP="00010E17"/>
    <w:p w14:paraId="16C6C6DD" w14:textId="77777777" w:rsidR="00010E17" w:rsidRDefault="00010E17" w:rsidP="00010E17">
      <w:r>
        <w:t>2) valor 5 CSS se define como?:</w:t>
      </w:r>
    </w:p>
    <w:p w14:paraId="62C7D051" w14:textId="77777777" w:rsidR="00010E17" w:rsidRDefault="00010E17" w:rsidP="00010E17">
      <w:r>
        <w:t xml:space="preserve">• </w:t>
      </w:r>
      <w:r w:rsidRPr="00010E17">
        <w:rPr>
          <w:highlight w:val="yellow"/>
        </w:rPr>
        <w:t>Es el lenguaje de estilos utilizado para describir la presentación de documentos HTML o XML</w:t>
      </w:r>
      <w:r>
        <w:t>.</w:t>
      </w:r>
    </w:p>
    <w:p w14:paraId="268FB0EF" w14:textId="77777777" w:rsidR="00010E17" w:rsidRDefault="00010E17" w:rsidP="00010E17">
      <w:r>
        <w:t>• Es el lenguaje de marcado utilizado para describir la presentación de documentos HTML o Doc.</w:t>
      </w:r>
    </w:p>
    <w:p w14:paraId="71837DD0" w14:textId="77777777" w:rsidR="00010E17" w:rsidRDefault="00010E17" w:rsidP="00010E17">
      <w:r>
        <w:t>• Es el lenguaje de programación utilizado para formatear la presentación de documentos HTML</w:t>
      </w:r>
    </w:p>
    <w:p w14:paraId="5C7E8F38" w14:textId="77777777" w:rsidR="00010E17" w:rsidRDefault="00010E17" w:rsidP="00010E17">
      <w:r>
        <w:t>o XML.</w:t>
      </w:r>
    </w:p>
    <w:p w14:paraId="7E493E84" w14:textId="77777777" w:rsidR="00010E17" w:rsidRDefault="00010E17" w:rsidP="00010E17">
      <w:r>
        <w:t>• Es un lenguaje de programación para visualizar datos.</w:t>
      </w:r>
    </w:p>
    <w:p w14:paraId="5AF052BA" w14:textId="77777777" w:rsidR="00010E17" w:rsidRDefault="00010E17" w:rsidP="00010E17"/>
    <w:p w14:paraId="50A27E50" w14:textId="77777777" w:rsidR="00010E17" w:rsidRDefault="00010E17" w:rsidP="00010E17">
      <w:r>
        <w:t>3) valor 5 En qué lugar se ejecuta generalmente el código JavaScript</w:t>
      </w:r>
    </w:p>
    <w:p w14:paraId="04D4AD9D" w14:textId="77777777" w:rsidR="00010E17" w:rsidRDefault="00010E17" w:rsidP="00010E17">
      <w:r>
        <w:t>• Solo en el Servidor</w:t>
      </w:r>
    </w:p>
    <w:p w14:paraId="6E151EBF" w14:textId="77777777" w:rsidR="00010E17" w:rsidRDefault="00010E17" w:rsidP="00010E17">
      <w:r w:rsidRPr="00010E17">
        <w:rPr>
          <w:highlight w:val="yellow"/>
        </w:rPr>
        <w:t>• Solo en el cliente</w:t>
      </w:r>
    </w:p>
    <w:p w14:paraId="3B4986DD" w14:textId="77777777" w:rsidR="00010E17" w:rsidRDefault="00010E17" w:rsidP="00010E17">
      <w:r>
        <w:t>• por lo general en el cliente, pero se puede ejecutar en el servidor.</w:t>
      </w:r>
    </w:p>
    <w:p w14:paraId="0EC7A155" w14:textId="77777777" w:rsidR="00010E17" w:rsidRDefault="00010E17" w:rsidP="00010E17">
      <w:r>
        <w:t>• En el router.</w:t>
      </w:r>
    </w:p>
    <w:p w14:paraId="1B84F394" w14:textId="77777777" w:rsidR="00010E17" w:rsidRDefault="00010E17" w:rsidP="00010E17"/>
    <w:p w14:paraId="568122FF" w14:textId="38833BFB" w:rsidR="00010E17" w:rsidRDefault="00010E17" w:rsidP="00010E17">
      <w:r>
        <w:t xml:space="preserve">4) valor 5 </w:t>
      </w:r>
      <w:r>
        <w:t>jQuery</w:t>
      </w:r>
      <w:r>
        <w:t xml:space="preserve"> es:</w:t>
      </w:r>
    </w:p>
    <w:p w14:paraId="33286D40" w14:textId="77777777" w:rsidR="00010E17" w:rsidRDefault="00010E17" w:rsidP="00010E17">
      <w:r>
        <w:t>• un lenguaje de programación.</w:t>
      </w:r>
    </w:p>
    <w:p w14:paraId="30F3F735" w14:textId="77777777" w:rsidR="00010E17" w:rsidRDefault="00010E17" w:rsidP="00010E17">
      <w:r>
        <w:t>• Un conjunto de tecnologías que permiten hacer código para el DOM.</w:t>
      </w:r>
    </w:p>
    <w:p w14:paraId="1A5F869F" w14:textId="77777777" w:rsidR="00010E17" w:rsidRDefault="00010E17" w:rsidP="00010E17">
      <w:r>
        <w:t>• Un ID de desarrollo.</w:t>
      </w:r>
    </w:p>
    <w:p w14:paraId="5DBC377C" w14:textId="77777777" w:rsidR="00010E17" w:rsidRDefault="00010E17" w:rsidP="00010E17">
      <w:r w:rsidRPr="00010E17">
        <w:rPr>
          <w:highlight w:val="yellow"/>
        </w:rPr>
        <w:t>• una biblioteca multiplataforma de JavaScript.</w:t>
      </w:r>
    </w:p>
    <w:p w14:paraId="18A972F4" w14:textId="77777777" w:rsidR="00010E17" w:rsidRDefault="00010E17" w:rsidP="00010E17"/>
    <w:p w14:paraId="37ABCB7D" w14:textId="3CB17360" w:rsidR="00010E17" w:rsidRDefault="00010E17" w:rsidP="00010E17">
      <w:r>
        <w:t xml:space="preserve">5) valor 5 </w:t>
      </w:r>
      <w:r>
        <w:t>JavaScript</w:t>
      </w:r>
      <w:r>
        <w:t xml:space="preserve"> nos permite modificar:</w:t>
      </w:r>
    </w:p>
    <w:p w14:paraId="54AA53E0" w14:textId="77777777" w:rsidR="00010E17" w:rsidRDefault="00010E17" w:rsidP="00010E17">
      <w:r>
        <w:t>• La estructura y contenido de una página web.</w:t>
      </w:r>
    </w:p>
    <w:p w14:paraId="25608D92" w14:textId="77777777" w:rsidR="00010E17" w:rsidRDefault="00010E17" w:rsidP="00010E17">
      <w:r>
        <w:t>• La presentación de una página web.</w:t>
      </w:r>
    </w:p>
    <w:p w14:paraId="0423E1AD" w14:textId="77777777" w:rsidR="00010E17" w:rsidRDefault="00010E17" w:rsidP="00010E17">
      <w:r>
        <w:t>• La estructura, contenido y presentación de una página web</w:t>
      </w:r>
    </w:p>
    <w:p w14:paraId="6F954FD5" w14:textId="77777777" w:rsidR="004B4453" w:rsidRPr="00010E17" w:rsidRDefault="00010E17" w:rsidP="00010E17">
      <w:r>
        <w:lastRenderedPageBreak/>
        <w:t>• Ninguna de las anteriores es correcta.</w:t>
      </w:r>
    </w:p>
    <w:sectPr w:rsidR="004B4453" w:rsidRPr="0001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17"/>
    <w:rsid w:val="00010E17"/>
    <w:rsid w:val="004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49F9"/>
  <w15:chartTrackingRefBased/>
  <w15:docId w15:val="{C9C3EF6A-0BA3-459F-AE24-CBCCA79C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RODRIGUEZ</dc:creator>
  <cp:keywords/>
  <dc:description/>
  <cp:lastModifiedBy>JEAN RODRIGUEZ</cp:lastModifiedBy>
  <cp:revision>1</cp:revision>
  <dcterms:created xsi:type="dcterms:W3CDTF">2020-12-17T19:52:00Z</dcterms:created>
  <dcterms:modified xsi:type="dcterms:W3CDTF">2020-12-17T20:01:00Z</dcterms:modified>
</cp:coreProperties>
</file>