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FD257" w14:textId="12D7C25D" w:rsidR="00783218" w:rsidRDefault="00783218" w:rsidP="00942860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3C0CFB" w14:paraId="441B308F" w14:textId="77777777" w:rsidTr="00E8029F">
        <w:tc>
          <w:tcPr>
            <w:tcW w:w="1413" w:type="dxa"/>
            <w:vAlign w:val="center"/>
          </w:tcPr>
          <w:p w14:paraId="3E2A792C" w14:textId="446792AE" w:rsidR="003C0CFB" w:rsidRDefault="00B37787" w:rsidP="00942860">
            <w:pPr>
              <w:jc w:val="both"/>
            </w:pPr>
            <w:r w:rsidRPr="00B37787">
              <w:rPr>
                <w:noProof/>
              </w:rPr>
              <w:drawing>
                <wp:inline distT="0" distB="0" distL="0" distR="0" wp14:anchorId="66F2D6EC" wp14:editId="083E9306">
                  <wp:extent cx="397043" cy="685800"/>
                  <wp:effectExtent l="0" t="0" r="317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429" cy="705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1" w:type="dxa"/>
          </w:tcPr>
          <w:p w14:paraId="7A481611" w14:textId="4E65C96B" w:rsidR="003C0CFB" w:rsidRPr="003C0CFB" w:rsidRDefault="003C0CFB" w:rsidP="00942860">
            <w:pPr>
              <w:jc w:val="center"/>
              <w:rPr>
                <w:b/>
              </w:rPr>
            </w:pPr>
            <w:r w:rsidRPr="003C0CFB">
              <w:rPr>
                <w:b/>
              </w:rPr>
              <w:t>ESCUELA POLITÉCNICA NACIONAL - ESFOT</w:t>
            </w:r>
          </w:p>
          <w:p w14:paraId="3A83716D" w14:textId="77777777" w:rsidR="003C0CFB" w:rsidRPr="003C0CFB" w:rsidRDefault="003C0CFB" w:rsidP="00942860">
            <w:pPr>
              <w:jc w:val="center"/>
              <w:rPr>
                <w:b/>
              </w:rPr>
            </w:pPr>
            <w:r w:rsidRPr="003C0CFB">
              <w:rPr>
                <w:b/>
              </w:rPr>
              <w:t>PROGRAMACIÓN. TECNOLOGÍA SUPERIOR EN DESARROLLO DE SOFTWARE.</w:t>
            </w:r>
          </w:p>
          <w:p w14:paraId="5FA34820" w14:textId="28B0B02A" w:rsidR="003C0CFB" w:rsidRPr="003C0CFB" w:rsidRDefault="00AE5F66" w:rsidP="00942860">
            <w:pPr>
              <w:jc w:val="center"/>
              <w:rPr>
                <w:b/>
              </w:rPr>
            </w:pPr>
            <w:r>
              <w:rPr>
                <w:b/>
              </w:rPr>
              <w:t xml:space="preserve">Examen </w:t>
            </w:r>
            <w:r w:rsidR="00F438B7">
              <w:rPr>
                <w:b/>
              </w:rPr>
              <w:t>2B</w:t>
            </w:r>
          </w:p>
          <w:p w14:paraId="69FCDCB8" w14:textId="2F81C8AC" w:rsidR="00F44D8E" w:rsidRDefault="00F44D8E" w:rsidP="00942860">
            <w:pPr>
              <w:jc w:val="right"/>
              <w:rPr>
                <w:b/>
              </w:rPr>
            </w:pPr>
            <w:r>
              <w:rPr>
                <w:b/>
              </w:rPr>
              <w:t>Q</w:t>
            </w:r>
            <w:r w:rsidR="008E2A66">
              <w:rPr>
                <w:b/>
              </w:rPr>
              <w:t>uito</w:t>
            </w:r>
            <w:r>
              <w:rPr>
                <w:b/>
              </w:rPr>
              <w:t xml:space="preserve">, </w:t>
            </w:r>
            <w:r w:rsidR="00F438B7">
              <w:rPr>
                <w:b/>
              </w:rPr>
              <w:t>1</w:t>
            </w:r>
            <w:r w:rsidR="00A150C4">
              <w:rPr>
                <w:b/>
              </w:rPr>
              <w:t>4</w:t>
            </w:r>
            <w:r>
              <w:rPr>
                <w:b/>
              </w:rPr>
              <w:t xml:space="preserve"> de </w:t>
            </w:r>
            <w:r w:rsidR="00A150C4">
              <w:rPr>
                <w:b/>
              </w:rPr>
              <w:t>septiembre</w:t>
            </w:r>
            <w:r>
              <w:rPr>
                <w:b/>
              </w:rPr>
              <w:t xml:space="preserve"> de 20</w:t>
            </w:r>
            <w:r w:rsidR="00F438B7">
              <w:rPr>
                <w:b/>
              </w:rPr>
              <w:t>2</w:t>
            </w:r>
            <w:r w:rsidR="00225358">
              <w:rPr>
                <w:b/>
              </w:rPr>
              <w:t>1</w:t>
            </w:r>
            <w:r w:rsidR="008E2A66">
              <w:rPr>
                <w:b/>
              </w:rPr>
              <w:t>.</w:t>
            </w:r>
          </w:p>
          <w:p w14:paraId="1612D230" w14:textId="3564A1DB" w:rsidR="003C0CFB" w:rsidRPr="003C0CFB" w:rsidRDefault="00F44D8E" w:rsidP="00942860">
            <w:pPr>
              <w:jc w:val="both"/>
              <w:rPr>
                <w:b/>
              </w:rPr>
            </w:pPr>
            <w:r>
              <w:rPr>
                <w:b/>
              </w:rPr>
              <w:t>NOMBRE</w:t>
            </w:r>
            <w:r w:rsidR="003C0CFB" w:rsidRPr="003C0CFB">
              <w:rPr>
                <w:b/>
              </w:rPr>
              <w:t>:</w:t>
            </w:r>
            <w:r w:rsidR="00841470">
              <w:rPr>
                <w:b/>
              </w:rPr>
              <w:t>JEAN TITUAÑA</w:t>
            </w:r>
          </w:p>
          <w:p w14:paraId="7E775C41" w14:textId="5E1704E8" w:rsidR="003C0CFB" w:rsidRDefault="003C0CFB" w:rsidP="00942860">
            <w:pPr>
              <w:jc w:val="both"/>
            </w:pPr>
          </w:p>
        </w:tc>
      </w:tr>
    </w:tbl>
    <w:p w14:paraId="127E3D1F" w14:textId="654BE08D" w:rsidR="00221662" w:rsidRPr="00D172EB" w:rsidRDefault="00221662" w:rsidP="00942860">
      <w:pPr>
        <w:jc w:val="both"/>
        <w:rPr>
          <w:b/>
        </w:rPr>
      </w:pPr>
      <w:r w:rsidRPr="00D172EB">
        <w:rPr>
          <w:b/>
        </w:rPr>
        <w:t>Instrucciones:</w:t>
      </w:r>
    </w:p>
    <w:p w14:paraId="6FA324D6" w14:textId="0E04582F" w:rsidR="00B5340A" w:rsidRDefault="003B38AC" w:rsidP="00942860">
      <w:pPr>
        <w:jc w:val="both"/>
      </w:pPr>
      <w:r>
        <w:t xml:space="preserve">Duración: </w:t>
      </w:r>
      <w:r w:rsidR="001B7F64">
        <w:t xml:space="preserve">Este </w:t>
      </w:r>
      <w:r w:rsidR="00E21389">
        <w:t>examen</w:t>
      </w:r>
      <w:r w:rsidR="007B762D">
        <w:t xml:space="preserve"> </w:t>
      </w:r>
      <w:r w:rsidR="00D172EB">
        <w:t xml:space="preserve">es </w:t>
      </w:r>
      <w:r w:rsidR="00FB4CA9">
        <w:t xml:space="preserve">individual </w:t>
      </w:r>
      <w:r w:rsidR="00D172EB">
        <w:t xml:space="preserve">y </w:t>
      </w:r>
      <w:r w:rsidR="007B762D">
        <w:t xml:space="preserve">tiene una duración de </w:t>
      </w:r>
      <w:r w:rsidR="00A42259">
        <w:t>dos horas</w:t>
      </w:r>
      <w:r w:rsidR="00A150C4">
        <w:t xml:space="preserve"> y treinta minutos</w:t>
      </w:r>
      <w:r w:rsidR="00634823">
        <w:t>.</w:t>
      </w:r>
    </w:p>
    <w:p w14:paraId="7D95290B" w14:textId="4C36822F" w:rsidR="00C8015E" w:rsidRDefault="00C8015E" w:rsidP="00942860">
      <w:pPr>
        <w:jc w:val="both"/>
      </w:pPr>
      <w:r>
        <w:t>Instrucciones:</w:t>
      </w:r>
    </w:p>
    <w:p w14:paraId="07676F85" w14:textId="3D2C3CBF" w:rsidR="006F1E97" w:rsidRDefault="003B38AC" w:rsidP="00634823">
      <w:pPr>
        <w:jc w:val="both"/>
      </w:pPr>
      <w:r>
        <w:t xml:space="preserve">Envío: </w:t>
      </w:r>
      <w:r w:rsidR="00A42259">
        <w:t>S</w:t>
      </w:r>
      <w:r>
        <w:t xml:space="preserve">e realizará </w:t>
      </w:r>
      <w:r w:rsidR="00854D70">
        <w:t>en este archivo</w:t>
      </w:r>
      <w:r w:rsidR="00540E3E">
        <w:t xml:space="preserve"> de Microsoft Word</w:t>
      </w:r>
      <w:r w:rsidR="00854D70">
        <w:t xml:space="preserve">, </w:t>
      </w:r>
      <w:r w:rsidR="00D8620B">
        <w:t>los problemas</w:t>
      </w:r>
      <w:r w:rsidR="00854D70">
        <w:t xml:space="preserve"> </w:t>
      </w:r>
      <w:r w:rsidR="000A3925">
        <w:t>puede</w:t>
      </w:r>
      <w:r w:rsidR="00D8620B">
        <w:t>n</w:t>
      </w:r>
      <w:r w:rsidR="00854D70">
        <w:t xml:space="preserve"> ser</w:t>
      </w:r>
      <w:r w:rsidR="00136E43">
        <w:t xml:space="preserve"> realizado en Visual Studio</w:t>
      </w:r>
      <w:r w:rsidR="000A3925">
        <w:t xml:space="preserve">, </w:t>
      </w:r>
      <w:r w:rsidR="00E21389">
        <w:t xml:space="preserve">Visual Studio Code o Repl.it, </w:t>
      </w:r>
      <w:r w:rsidR="00A545C4">
        <w:t xml:space="preserve">pero se debe </w:t>
      </w:r>
      <w:r w:rsidR="00D172EB">
        <w:t>copiar</w:t>
      </w:r>
      <w:r w:rsidR="00A545C4">
        <w:t xml:space="preserve"> </w:t>
      </w:r>
      <w:r w:rsidR="009C2F26">
        <w:t xml:space="preserve">el código </w:t>
      </w:r>
      <w:r w:rsidR="00A545C4">
        <w:t>en este documento</w:t>
      </w:r>
      <w:r w:rsidR="00A701CF">
        <w:t xml:space="preserve">, </w:t>
      </w:r>
      <w:r w:rsidR="00225358">
        <w:t xml:space="preserve">y enviarlo como archivo </w:t>
      </w:r>
      <w:r w:rsidR="00225358" w:rsidRPr="00225358">
        <w:rPr>
          <w:b/>
          <w:bCs/>
        </w:rPr>
        <w:t>de Word</w:t>
      </w:r>
      <w:r w:rsidR="00A701CF">
        <w:t xml:space="preserve"> y</w:t>
      </w:r>
      <w:r w:rsidR="009C2F26">
        <w:t xml:space="preserve"> </w:t>
      </w:r>
      <w:r w:rsidR="00E21389">
        <w:t>enviar a través de la tarea del aula virtual</w:t>
      </w:r>
      <w:r w:rsidR="009C2F26">
        <w:t xml:space="preserve"> </w:t>
      </w:r>
      <w:r w:rsidR="00B9352C">
        <w:t xml:space="preserve">antes de que se cumplan </w:t>
      </w:r>
      <w:r w:rsidR="00634823">
        <w:t>el tiempo</w:t>
      </w:r>
      <w:r w:rsidR="00B9352C">
        <w:t xml:space="preserve"> desde del inicio de la prueba.</w:t>
      </w:r>
    </w:p>
    <w:p w14:paraId="6A0C3AD6" w14:textId="1C7894A0" w:rsidR="0048218D" w:rsidRPr="004612EC" w:rsidRDefault="004612EC" w:rsidP="004612EC">
      <w:pPr>
        <w:jc w:val="both"/>
      </w:pPr>
      <w:r>
        <w:t>El problema 1 y 2 valen 0.5 puntos y el problema 3 vale 1 punto.</w:t>
      </w:r>
    </w:p>
    <w:p w14:paraId="22622D55" w14:textId="16AB8920" w:rsidR="0097585D" w:rsidRDefault="0097585D" w:rsidP="00942860">
      <w:pPr>
        <w:jc w:val="both"/>
        <w:rPr>
          <w:b/>
        </w:rPr>
      </w:pPr>
      <w:r w:rsidRPr="0097585D">
        <w:rPr>
          <w:b/>
        </w:rPr>
        <w:t>Problemas</w:t>
      </w:r>
      <w:r>
        <w:rPr>
          <w:b/>
        </w:rPr>
        <w:t>:</w:t>
      </w:r>
    </w:p>
    <w:p w14:paraId="41199CE0" w14:textId="1A663DC2" w:rsidR="00280536" w:rsidRDefault="00280536" w:rsidP="00054423">
      <w:pPr>
        <w:jc w:val="both"/>
      </w:pPr>
      <w:r w:rsidRPr="007D4308">
        <w:rPr>
          <w:b/>
        </w:rPr>
        <w:t>1</w:t>
      </w:r>
      <w:r>
        <w:t xml:space="preserve">. Una pequeña aerolínea acaba de comprar una computadora para su nuevo sistema de </w:t>
      </w:r>
      <w:r w:rsidR="00054423">
        <w:t>r</w:t>
      </w:r>
      <w:r>
        <w:t>eservaciones automatizado. Se le ha pedido a usted que desarrolle el nuevo sistema. Usted va a escribir una aplicación</w:t>
      </w:r>
      <w:r w:rsidR="00054423">
        <w:t xml:space="preserve"> </w:t>
      </w:r>
      <w:r>
        <w:t>para asignar asientos en cada vuelo del único avión de la aerolínea (capacidad: 10 asientos).</w:t>
      </w:r>
      <w:r w:rsidR="00054423">
        <w:t xml:space="preserve"> </w:t>
      </w:r>
      <w:r>
        <w:t>Su programa debe mostrar el siguiente menú de alternativas: Por favor escriba 1 para "Primera Clase" y Por favor</w:t>
      </w:r>
      <w:r w:rsidR="00054423">
        <w:t xml:space="preserve"> </w:t>
      </w:r>
      <w:r>
        <w:t>escriba 2 para "Económico". Si la persona escribe 1, su programa debe asignarle un asiento en la sección de primera clase</w:t>
      </w:r>
      <w:r w:rsidR="00054423">
        <w:t xml:space="preserve"> </w:t>
      </w:r>
      <w:r>
        <w:t>(asientos 1 a 5). Si la persona escribe 2, su programa debe asignarle un asiento en la sección económica (asientos 6 a 10). Su</w:t>
      </w:r>
      <w:r w:rsidR="00054423">
        <w:t xml:space="preserve"> </w:t>
      </w:r>
      <w:r>
        <w:t>programa deberá entonces imprimir un pase de abordaje, indicando el número de asiento de la persona y si se encuentra en la</w:t>
      </w:r>
      <w:r w:rsidR="00054423">
        <w:t xml:space="preserve"> </w:t>
      </w:r>
      <w:r>
        <w:t>sección de primera clase o económica del avión.</w:t>
      </w:r>
    </w:p>
    <w:p w14:paraId="3B25FBA0" w14:textId="7464EC16" w:rsidR="00280536" w:rsidRDefault="00280536" w:rsidP="00054423">
      <w:pPr>
        <w:jc w:val="both"/>
      </w:pPr>
      <w:r>
        <w:t>Use un arreglo unidimensional para representar la tabla de asientos del avión. Inicialice todos los elementos del arreglo con</w:t>
      </w:r>
      <w:r w:rsidR="00054423">
        <w:t xml:space="preserve"> </w:t>
      </w:r>
      <w:r>
        <w:t>0 para indicar que todos los asientos están vacíos. A medida que se asigne cada asiento, establezca los elementos correspondientes</w:t>
      </w:r>
      <w:r w:rsidR="00054423">
        <w:t xml:space="preserve"> </w:t>
      </w:r>
      <w:r>
        <w:t>del arreglo en 1 para indicar que ese asiento ya no está disponible.</w:t>
      </w:r>
    </w:p>
    <w:p w14:paraId="2A6DC7E3" w14:textId="012AE467" w:rsidR="001904AA" w:rsidRDefault="00280536" w:rsidP="00054423">
      <w:pPr>
        <w:jc w:val="both"/>
      </w:pPr>
      <w:r>
        <w:t>Desde luego que su programa nunca deberá asignar un asiento que ya haya sido asignado. Cuando esté llena la sección de</w:t>
      </w:r>
      <w:r w:rsidR="00966678">
        <w:t xml:space="preserve"> </w:t>
      </w:r>
      <w:r>
        <w:t>primera clase, su programa deberá preguntar a la persona si acepta ser colocada en la sección económica (y viceversa). Si la persona</w:t>
      </w:r>
      <w:r w:rsidR="00966678">
        <w:t xml:space="preserve"> </w:t>
      </w:r>
      <w:r>
        <w:t>acepta, haga la asignación de asiento apropiada. Si no acepta, imprima el mensaje "El próximo vuelo sale en 3 horas".</w:t>
      </w:r>
      <w:r w:rsidR="00966678">
        <w:t xml:space="preserve"> </w:t>
      </w:r>
    </w:p>
    <w:p w14:paraId="77950BD2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#include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&lt;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iostream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&gt;</w:t>
      </w:r>
    </w:p>
    <w:p w14:paraId="2BF377B8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36448E35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using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namespace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std;</w:t>
      </w:r>
    </w:p>
    <w:p w14:paraId="7F106237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3294C574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const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N = 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10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1067B528" w14:textId="77777777" w:rsidR="007164AE" w:rsidRPr="007164AE" w:rsidRDefault="007164AE" w:rsidP="007164AE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759D73FA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void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primeraclase();</w:t>
      </w:r>
    </w:p>
    <w:p w14:paraId="347743B8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void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clase_economica();</w:t>
      </w:r>
    </w:p>
    <w:p w14:paraId="5E6DB419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31A2FD26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void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primeraclase_llena();</w:t>
      </w:r>
    </w:p>
    <w:p w14:paraId="54D65B04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void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economico_lleno();</w:t>
      </w:r>
    </w:p>
    <w:p w14:paraId="3E6E9BD8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345D7CD2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bool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economico_disponibles();</w:t>
      </w:r>
    </w:p>
    <w:p w14:paraId="018A457B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bool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primera_disponibles();</w:t>
      </w:r>
    </w:p>
    <w:p w14:paraId="30983436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5A17BBC1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void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MostrarSillas();</w:t>
      </w:r>
    </w:p>
    <w:p w14:paraId="5B8AD309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77CEE26C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asientos[N] = {};</w:t>
      </w:r>
    </w:p>
    <w:p w14:paraId="56D1477D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primera = 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35B062CC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economico = 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5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4ACB0486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bool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ok =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true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69796F67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72B3C3BE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main() </w:t>
      </w:r>
    </w:p>
    <w:p w14:paraId="75693D7E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</w:p>
    <w:p w14:paraId="6168F326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clase;</w:t>
      </w:r>
    </w:p>
    <w:p w14:paraId="1244D3B2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while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(ok)</w:t>
      </w:r>
    </w:p>
    <w:p w14:paraId="757A13CD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</w:p>
    <w:p w14:paraId="67568BE4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cout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"Sistema de Reservaciones"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&lt;&lt; endl;</w:t>
      </w:r>
    </w:p>
    <w:p w14:paraId="7E41A3BC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cout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"Escriba 1 para Primera Clase 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&lt;&lt; endl;</w:t>
      </w:r>
    </w:p>
    <w:p w14:paraId="37335171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cout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"Escriba 2 para Economico  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&lt;&lt; endl;</w:t>
      </w:r>
    </w:p>
    <w:p w14:paraId="46C8367D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cout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"Escriba 3 para Mostrar asientos  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&lt;&lt; endl;</w:t>
      </w:r>
    </w:p>
    <w:p w14:paraId="09DF3C78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cout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"Escriba 4 para Salir 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&lt;&lt; endl;</w:t>
      </w:r>
    </w:p>
    <w:p w14:paraId="541F8004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cin &gt;&gt; clase;</w:t>
      </w:r>
    </w:p>
    <w:p w14:paraId="577EEAAD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3AFDC4CB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if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(clase == 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14:paraId="34736056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{</w:t>
      </w:r>
    </w:p>
    <w:p w14:paraId="49438CBF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primeraclase();</w:t>
      </w:r>
    </w:p>
    <w:p w14:paraId="3F7B5C7F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}  </w:t>
      </w:r>
    </w:p>
    <w:p w14:paraId="7A983732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else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if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(clase == 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2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</w:t>
      </w:r>
    </w:p>
    <w:p w14:paraId="3C8A68CF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{</w:t>
      </w:r>
    </w:p>
    <w:p w14:paraId="24E3998E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clase_economica();</w:t>
      </w:r>
    </w:p>
    <w:p w14:paraId="4A869395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}</w:t>
      </w:r>
    </w:p>
    <w:p w14:paraId="27D8A168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else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if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(clase == 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3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</w:t>
      </w:r>
    </w:p>
    <w:p w14:paraId="3CB4EA4C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</w:p>
    <w:p w14:paraId="038D4572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cout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"Asientos 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&lt;&lt; endl;</w:t>
      </w:r>
    </w:p>
    <w:p w14:paraId="5DADE61A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cout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"0 Vacio 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&lt;&lt; endl;</w:t>
      </w:r>
    </w:p>
    <w:p w14:paraId="73615C6B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cout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"1 Lleno 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&lt;&lt; endl;</w:t>
      </w:r>
    </w:p>
    <w:p w14:paraId="79236110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MostrarSillas();</w:t>
      </w:r>
    </w:p>
    <w:p w14:paraId="5D4FAE1A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}</w:t>
      </w:r>
    </w:p>
    <w:p w14:paraId="54D70F0F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else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if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(clase == 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4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</w:t>
      </w:r>
    </w:p>
    <w:p w14:paraId="596996B4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{</w:t>
      </w:r>
    </w:p>
    <w:p w14:paraId="42C75294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ok =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false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73B7D3C6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}</w:t>
      </w:r>
    </w:p>
    <w:p w14:paraId="6E44553A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else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</w:p>
    <w:p w14:paraId="4E868D7A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cout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"Opcion No valida! 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&lt;&lt; endl;</w:t>
      </w:r>
    </w:p>
    <w:p w14:paraId="1AEE6175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14:paraId="461D7AB4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}</w:t>
      </w:r>
    </w:p>
    <w:p w14:paraId="73F923E1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lastRenderedPageBreak/>
        <w:t xml:space="preserve"> 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return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0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; </w:t>
      </w:r>
    </w:p>
    <w:p w14:paraId="37E25C6F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14:paraId="0200E52C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77646A1A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void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primeraclase()</w:t>
      </w:r>
    </w:p>
    <w:p w14:paraId="62474C39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</w:p>
    <w:p w14:paraId="64442350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if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(primera &lt; 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5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</w:t>
      </w:r>
    </w:p>
    <w:p w14:paraId="250B9087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</w:p>
    <w:p w14:paraId="47B44410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asientos[primera] = 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69A3FC6A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cout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"Asiento asignado 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&lt;&lt; endl;</w:t>
      </w:r>
    </w:p>
    <w:p w14:paraId="53177035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}</w:t>
      </w:r>
    </w:p>
    <w:p w14:paraId="45388B34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else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</w:p>
    <w:p w14:paraId="25411D96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primeraclase_llena();</w:t>
      </w:r>
    </w:p>
    <w:p w14:paraId="4E18D936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}</w:t>
      </w:r>
    </w:p>
    <w:p w14:paraId="2A51BEAA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primera++;</w:t>
      </w:r>
    </w:p>
    <w:p w14:paraId="1D0C55A1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7D3DBB1B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443FEECC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void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clase_economica()</w:t>
      </w:r>
    </w:p>
    <w:p w14:paraId="63B8E8D7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</w:p>
    <w:p w14:paraId="47C96D0D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if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(economico &lt; 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10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14:paraId="1569699C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{</w:t>
      </w:r>
    </w:p>
    <w:p w14:paraId="08055001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asientos[economico] = 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4EDAF108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cout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"Asiento asignado"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&lt;&lt; endl;</w:t>
      </w:r>
    </w:p>
    <w:p w14:paraId="405DA25D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}</w:t>
      </w:r>
    </w:p>
    <w:p w14:paraId="632A972F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else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</w:p>
    <w:p w14:paraId="73F6D843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economico_lleno();</w:t>
      </w:r>
    </w:p>
    <w:p w14:paraId="5FD37BA6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}</w:t>
      </w:r>
    </w:p>
    <w:p w14:paraId="4F3B6C24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economico++;</w:t>
      </w:r>
    </w:p>
    <w:p w14:paraId="35B07CF1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4EB5F78D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35E6B96F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void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primeraclase_llena()</w:t>
      </w:r>
    </w:p>
    <w:p w14:paraId="6F64AFA9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</w:p>
    <w:p w14:paraId="04B3EC85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opcion;</w:t>
      </w:r>
    </w:p>
    <w:p w14:paraId="05856331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bool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disponible;</w:t>
      </w:r>
    </w:p>
    <w:p w14:paraId="693AFD1B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bool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exito =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true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170CD864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while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(exito)</w:t>
      </w:r>
    </w:p>
    <w:p w14:paraId="62D6372A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{</w:t>
      </w:r>
    </w:p>
    <w:p w14:paraId="4F0F20FF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cout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"Primera Clase Llena! 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&lt;&lt; endl;</w:t>
      </w:r>
    </w:p>
    <w:p w14:paraId="1271AF34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cout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"Desea ser colocado en la clase economica"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&lt;&lt; endl;</w:t>
      </w:r>
    </w:p>
    <w:p w14:paraId="2E5B2C31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cout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"1.-Si"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&lt;&lt; endl;</w:t>
      </w:r>
    </w:p>
    <w:p w14:paraId="7ABB2685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cout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"2.-No"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&lt;&lt; endl;</w:t>
      </w:r>
    </w:p>
    <w:p w14:paraId="78C1AA88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cin &gt;&gt; opcion;</w:t>
      </w:r>
    </w:p>
    <w:p w14:paraId="38B82B1A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0C5A5C7D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if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(opcion == 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14:paraId="019AEB4D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{</w:t>
      </w:r>
    </w:p>
    <w:p w14:paraId="2F418BD1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disponible = economico_disponibles();</w:t>
      </w:r>
    </w:p>
    <w:p w14:paraId="009D962A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if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(disponible ==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false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14:paraId="389681F1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{</w:t>
      </w:r>
    </w:p>
    <w:p w14:paraId="0103D0FC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clase_economica();</w:t>
      </w:r>
    </w:p>
    <w:p w14:paraId="0A751364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}</w:t>
      </w:r>
    </w:p>
    <w:p w14:paraId="48758D84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lastRenderedPageBreak/>
        <w:t xml:space="preserve">     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else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</w:p>
    <w:p w14:paraId="60C2CA0B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cout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"Primera Clase LLena!"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&lt;&lt; endl;</w:t>
      </w:r>
    </w:p>
    <w:p w14:paraId="2BCDFC49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cout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"Proximo vuelo en 3 horas 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&lt;&lt; endl;</w:t>
      </w:r>
    </w:p>
    <w:p w14:paraId="185452C4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ok =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true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75F7DF4C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exito =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false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413E6C5B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}</w:t>
      </w:r>
    </w:p>
    <w:p w14:paraId="12CFC1BE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}</w:t>
      </w:r>
    </w:p>
    <w:p w14:paraId="474851F7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3C7D568F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if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(opcion == 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14:paraId="2F6E8005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{</w:t>
      </w:r>
    </w:p>
    <w:p w14:paraId="3D321203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cout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"Proximo vuelo en 3 horas"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&lt;&lt; endl;</w:t>
      </w:r>
    </w:p>
    <w:p w14:paraId="44E9E0E5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exito =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false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5B6588EE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}</w:t>
      </w:r>
    </w:p>
    <w:p w14:paraId="61430733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}</w:t>
      </w:r>
    </w:p>
    <w:p w14:paraId="63780937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0F066D15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049379E7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void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economico_lleno()</w:t>
      </w:r>
    </w:p>
    <w:p w14:paraId="28B83A08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</w:p>
    <w:p w14:paraId="3E9717B4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opcion;</w:t>
      </w:r>
    </w:p>
    <w:p w14:paraId="45752337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bool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disponible;</w:t>
      </w:r>
    </w:p>
    <w:p w14:paraId="39D4D21E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bool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exito =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true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348D9A46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while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(exito)</w:t>
      </w:r>
    </w:p>
    <w:p w14:paraId="37642CF2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{</w:t>
      </w:r>
    </w:p>
    <w:p w14:paraId="191D1EA0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cout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"Economico Lleno! 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&lt;&lt; endl;</w:t>
      </w:r>
    </w:p>
    <w:p w14:paraId="0D2CAA62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cout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"Desea ser colocado en la primera clase"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&lt;&lt; endl;</w:t>
      </w:r>
    </w:p>
    <w:p w14:paraId="0591254E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cout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"1.-Si"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&lt;&lt; endl;</w:t>
      </w:r>
    </w:p>
    <w:p w14:paraId="2C50E18D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cout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"2.-No"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&lt;&lt; endl;</w:t>
      </w:r>
    </w:p>
    <w:p w14:paraId="35E9AB40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cin &gt;&gt; opcion;</w:t>
      </w:r>
    </w:p>
    <w:p w14:paraId="605B8599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32212622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if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(opcion == 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14:paraId="3CC0C13D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{</w:t>
      </w:r>
    </w:p>
    <w:p w14:paraId="49C227A9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disponible = primera_disponibles();</w:t>
      </w:r>
    </w:p>
    <w:p w14:paraId="38786AD1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if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(disponible ==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false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14:paraId="7EA6A764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{</w:t>
      </w:r>
    </w:p>
    <w:p w14:paraId="5A70B4DE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primeraclase();</w:t>
      </w:r>
    </w:p>
    <w:p w14:paraId="30D78722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}</w:t>
      </w:r>
    </w:p>
    <w:p w14:paraId="5767FF10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else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</w:p>
    <w:p w14:paraId="4BB0EF3D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cout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"Clase Economica LLena!"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&lt;&lt; endl;</w:t>
      </w:r>
    </w:p>
    <w:p w14:paraId="5DD6DC9D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cout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"Proximo vuelo en 3 horas 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&lt;&lt; endl;</w:t>
      </w:r>
    </w:p>
    <w:p w14:paraId="16DA4AA1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ok =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true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4F6DC2ED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exito =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false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40DBE007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}</w:t>
      </w:r>
    </w:p>
    <w:p w14:paraId="4E2E55E4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}</w:t>
      </w:r>
    </w:p>
    <w:p w14:paraId="62A1F480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7A2DC92F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if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(opcion == 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2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</w:t>
      </w:r>
    </w:p>
    <w:p w14:paraId="498C057D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</w:p>
    <w:p w14:paraId="1BBB582A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cout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"Proximo vuelo en 3 horas"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&lt;&lt; endl;</w:t>
      </w:r>
    </w:p>
    <w:p w14:paraId="7D320F3B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ok =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true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047F51AF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exito =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false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236D54CF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lastRenderedPageBreak/>
        <w:t xml:space="preserve">    }</w:t>
      </w:r>
    </w:p>
    <w:p w14:paraId="345B3F73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}</w:t>
      </w:r>
    </w:p>
    <w:p w14:paraId="2B9DE5BC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638337A9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bool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economico_disponibles() </w:t>
      </w:r>
    </w:p>
    <w:p w14:paraId="3BFB2A7B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</w:p>
    <w:p w14:paraId="2D999397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bool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Lugar =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true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77BFD8B3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for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i = 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5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; i &lt; 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10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; i++) </w:t>
      </w:r>
    </w:p>
    <w:p w14:paraId="15E94ADC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</w:p>
    <w:p w14:paraId="31E988E7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if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(asientos[i] == 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</w:p>
    <w:p w14:paraId="6735DB7C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{</w:t>
      </w:r>
    </w:p>
    <w:p w14:paraId="18320E86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    Lugar =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false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5363E26D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} </w:t>
      </w:r>
    </w:p>
    <w:p w14:paraId="39F24ED5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}</w:t>
      </w:r>
    </w:p>
    <w:p w14:paraId="1FC7160D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return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Lugar;</w:t>
      </w:r>
    </w:p>
    <w:p w14:paraId="33A5ADF1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760EB962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2DEAE5B4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bool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primera_disponibles() </w:t>
      </w:r>
    </w:p>
    <w:p w14:paraId="277B0308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</w:p>
    <w:p w14:paraId="35301F2D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bool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Lugar =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true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1228CFF3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for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i = 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0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; i &lt; 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5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; i++) </w:t>
      </w:r>
    </w:p>
    <w:p w14:paraId="42BE6582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</w:p>
    <w:p w14:paraId="1D4909F7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if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(asientos[i] == 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</w:p>
    <w:p w14:paraId="16100520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{</w:t>
      </w:r>
    </w:p>
    <w:p w14:paraId="7FA15F88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    Lugar =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false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6CDAEC79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 </w:t>
      </w:r>
    </w:p>
    <w:p w14:paraId="25AED8C4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}</w:t>
      </w:r>
    </w:p>
    <w:p w14:paraId="3FBEA5F4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return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Lugar;</w:t>
      </w:r>
    </w:p>
    <w:p w14:paraId="0FF157D0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14:paraId="38C275B1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1729EACF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void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MostrarSillas()</w:t>
      </w:r>
    </w:p>
    <w:p w14:paraId="3E21C311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</w:p>
    <w:p w14:paraId="30454209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cout &lt;&lt; endl;</w:t>
      </w:r>
    </w:p>
    <w:p w14:paraId="6C032B75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for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i=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0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; i&lt;N ; i++) </w:t>
      </w:r>
    </w:p>
    <w:p w14:paraId="50A71FB0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{ </w:t>
      </w:r>
    </w:p>
    <w:p w14:paraId="36778A44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cout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"["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&lt;&lt;  asientos[i]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"]"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230018B0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}</w:t>
      </w:r>
    </w:p>
    <w:p w14:paraId="55BFE470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cout &lt;&lt; endl &lt;&lt; endl;</w:t>
      </w:r>
    </w:p>
    <w:p w14:paraId="3DAB87FC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1F3771F1" w14:textId="77777777" w:rsidR="00C0426F" w:rsidRDefault="00C0426F" w:rsidP="00C04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D1AE8BE" w14:textId="77777777" w:rsidR="00C0426F" w:rsidRDefault="00C0426F" w:rsidP="00C04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C5F91B8" w14:textId="77777777" w:rsidR="00C0426F" w:rsidRPr="00386ED5" w:rsidRDefault="00C0426F" w:rsidP="00C04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55942C7" w14:textId="0C63A204" w:rsidR="00A74583" w:rsidRDefault="00A74583" w:rsidP="00A74583"/>
    <w:p w14:paraId="06BAC464" w14:textId="657C8FD1" w:rsidR="00B40FAB" w:rsidRDefault="00831424" w:rsidP="00B40FAB">
      <w:r w:rsidRPr="00A07246">
        <w:rPr>
          <w:b/>
        </w:rPr>
        <w:t>2</w:t>
      </w:r>
      <w:r w:rsidR="00A74583" w:rsidRPr="00A07246">
        <w:rPr>
          <w:b/>
        </w:rPr>
        <w:t>.</w:t>
      </w:r>
      <w:r w:rsidR="00A74583">
        <w:t xml:space="preserve"> </w:t>
      </w:r>
      <w:r w:rsidR="00B40FAB">
        <w:t>Una fábrica de tornillos nos ha solicitado desarrollar un programa que permita obtener e imprimir las estadísticas de una determinada muestra de tornillos. Para ello nos indican que cada tornillo viene caracterizado por su longitud y su diámetro y que ambas medidas deben almacenarse en un registro con dos campos. Desarrollar un programa en C que:</w:t>
      </w:r>
    </w:p>
    <w:p w14:paraId="37871E2F" w14:textId="77777777" w:rsidR="00C963BC" w:rsidRDefault="00B40FAB" w:rsidP="00B40FAB">
      <w:r>
        <w:lastRenderedPageBreak/>
        <w:t>a) Solicite al usuario los datos de una muestra de tornillos (longitud y diámetro) y los almacene en un vector</w:t>
      </w:r>
      <w:r w:rsidR="00C963BC">
        <w:t xml:space="preserve"> </w:t>
      </w:r>
    </w:p>
    <w:p w14:paraId="7775288A" w14:textId="76E7D945" w:rsidR="00B40FAB" w:rsidRDefault="00B40FAB" w:rsidP="00B40FAB">
      <w:r>
        <w:t>b) A partir de los datos introducidos calcule y muestre por pantalla la media de las longitudes y la media de los diámetros.</w:t>
      </w:r>
    </w:p>
    <w:p w14:paraId="654B1F22" w14:textId="61112D40" w:rsidR="00A74583" w:rsidRDefault="00B40FAB" w:rsidP="00B40FAB">
      <w:r>
        <w:t>Nota: El tamaño de la muestra se definirá como una constante denominada TAMANIO_MUESTRA</w:t>
      </w:r>
      <w:r w:rsidR="003950A0">
        <w:t xml:space="preserve"> con 5 elementos.</w:t>
      </w:r>
    </w:p>
    <w:p w14:paraId="2EC8522D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#include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&lt;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iostream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&gt;</w:t>
      </w:r>
    </w:p>
    <w:p w14:paraId="56055107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using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namespace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std;</w:t>
      </w:r>
    </w:p>
    <w:p w14:paraId="25025ABA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665F5B99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const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TAMANIO_MUESTRA = 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5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7349E81A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755A2062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typedef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struct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</w:p>
    <w:p w14:paraId="1D994205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</w:p>
    <w:p w14:paraId="1B867B62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longitud;</w:t>
      </w:r>
    </w:p>
    <w:p w14:paraId="11380F9C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diametro;</w:t>
      </w:r>
    </w:p>
    <w:p w14:paraId="2EBB7F35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 tTornillo;</w:t>
      </w:r>
    </w:p>
    <w:p w14:paraId="6A0BDC2F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640ADF4C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main() {</w:t>
      </w:r>
    </w:p>
    <w:p w14:paraId="102559DA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i;</w:t>
      </w:r>
    </w:p>
    <w:p w14:paraId="03F4C19D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float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sumaL = 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0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5FB4471A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float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sumaD = 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0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22188A96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float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mediaL;</w:t>
      </w:r>
    </w:p>
    <w:p w14:paraId="228963AD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float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mediaD;</w:t>
      </w:r>
    </w:p>
    <w:p w14:paraId="0BC1ACC2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tTornillo muestra[TAMANIO_MUESTRA];</w:t>
      </w:r>
    </w:p>
    <w:p w14:paraId="200D37D7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3623F0C6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 = 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 i &lt; TAMANIO_MUESTRA; i++)</w:t>
      </w:r>
    </w:p>
    <w:p w14:paraId="1BD8A237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{</w:t>
      </w:r>
    </w:p>
    <w:p w14:paraId="60D3D9FE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cout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"Tornillo 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&lt;&lt; i + 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&lt;&lt; endl;</w:t>
      </w:r>
    </w:p>
    <w:p w14:paraId="3A5EC016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cout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"Ingrese la longitud: 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5FFBEB86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cin &gt;&gt; muestra[i].longitud;</w:t>
      </w:r>
    </w:p>
    <w:p w14:paraId="5E876438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cout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"Ingrese el diametro: 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0B1CB1CE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cin &gt;&gt; muestra[i].diametro;</w:t>
      </w:r>
    </w:p>
    <w:p w14:paraId="66DDF02B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sumaL += muestra[i].longitud;</w:t>
      </w:r>
    </w:p>
    <w:p w14:paraId="6B5394A2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sumaD += muestra[i].diametro;</w:t>
      </w:r>
    </w:p>
    <w:p w14:paraId="007A0417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}</w:t>
      </w:r>
    </w:p>
    <w:p w14:paraId="63FB95EF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mediaL = (sumaL/TAMANIO_MUESTRA);</w:t>
      </w:r>
    </w:p>
    <w:p w14:paraId="45B3D8C7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mediaD = (sumaD/TAMANIO_MUESTRA);</w:t>
      </w:r>
    </w:p>
    <w:p w14:paraId="1F901F44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770C266D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cout &lt;&lt; endl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"La media de las longitudes es: 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&lt;&lt; mediaL &lt;&lt;endl;</w:t>
      </w:r>
    </w:p>
    <w:p w14:paraId="282B22AE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cout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"La media de los diametros es: 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&lt;&lt; mediaD &lt;&lt; endl;</w:t>
      </w:r>
    </w:p>
    <w:p w14:paraId="19DE2316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79F4CD78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return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3F7B6390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53E7A095" w14:textId="04DA03A3" w:rsidR="0051396D" w:rsidRDefault="0051396D" w:rsidP="0051396D">
      <w:pPr>
        <w:jc w:val="both"/>
      </w:pPr>
    </w:p>
    <w:p w14:paraId="3ACA28A1" w14:textId="78858CF7" w:rsidR="007164AE" w:rsidRDefault="007164AE" w:rsidP="0051396D">
      <w:pPr>
        <w:jc w:val="both"/>
      </w:pPr>
    </w:p>
    <w:p w14:paraId="367DCFD3" w14:textId="139AA14E" w:rsidR="007164AE" w:rsidRDefault="007164AE" w:rsidP="0051396D">
      <w:pPr>
        <w:jc w:val="both"/>
      </w:pPr>
    </w:p>
    <w:p w14:paraId="2E2AE409" w14:textId="3E7AF7AC" w:rsidR="007164AE" w:rsidRDefault="007164AE" w:rsidP="0051396D">
      <w:pPr>
        <w:jc w:val="both"/>
      </w:pPr>
    </w:p>
    <w:p w14:paraId="0E7C697D" w14:textId="77777777" w:rsidR="007164AE" w:rsidRDefault="007164AE" w:rsidP="0051396D">
      <w:pPr>
        <w:jc w:val="both"/>
      </w:pPr>
    </w:p>
    <w:p w14:paraId="780844F9" w14:textId="77777777" w:rsidR="0051396D" w:rsidRDefault="0051396D" w:rsidP="00513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/*Código del programa*/</w:t>
      </w:r>
    </w:p>
    <w:p w14:paraId="704B0448" w14:textId="77777777" w:rsidR="0051396D" w:rsidRDefault="0051396D" w:rsidP="00513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8F039DE" w14:textId="77777777" w:rsidR="0051396D" w:rsidRDefault="0051396D" w:rsidP="00513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2E8A8EF" w14:textId="77777777" w:rsidR="0051396D" w:rsidRPr="00386ED5" w:rsidRDefault="0051396D" w:rsidP="00513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0E0913D" w14:textId="77777777" w:rsidR="0051396D" w:rsidRDefault="0051396D" w:rsidP="004658F9">
      <w:pPr>
        <w:rPr>
          <w:b/>
        </w:rPr>
      </w:pPr>
    </w:p>
    <w:p w14:paraId="024854D5" w14:textId="20D75B91" w:rsidR="004658F9" w:rsidRPr="004658F9" w:rsidRDefault="0051396D" w:rsidP="004658F9">
      <w:r>
        <w:rPr>
          <w:b/>
        </w:rPr>
        <w:t>3</w:t>
      </w:r>
      <w:r w:rsidR="00DA46FD" w:rsidRPr="00A07246">
        <w:rPr>
          <w:b/>
        </w:rPr>
        <w:t>.</w:t>
      </w:r>
      <w:r w:rsidR="00B85B70">
        <w:t xml:space="preserve"> </w:t>
      </w:r>
      <w:r w:rsidR="004658F9" w:rsidRPr="004658F9">
        <w:t xml:space="preserve">Se quiere implementar una aplicación para gestionar </w:t>
      </w:r>
      <w:r w:rsidR="00DA2D8C">
        <w:t xml:space="preserve">canciones. </w:t>
      </w:r>
      <w:r w:rsidR="004658F9" w:rsidRPr="004658F9">
        <w:t xml:space="preserve">El número total de </w:t>
      </w:r>
      <w:r w:rsidR="004A3C47">
        <w:t>canciones</w:t>
      </w:r>
      <w:r w:rsidR="004658F9" w:rsidRPr="004658F9">
        <w:t xml:space="preserve"> no puede superar un cierto valor máximo N, siendo el número de obras existentes en cada momento variable. La información que se quiere almacenar para cada </w:t>
      </w:r>
      <w:r w:rsidR="004A3C47">
        <w:t>canción</w:t>
      </w:r>
      <w:r w:rsidR="004658F9" w:rsidRPr="004658F9">
        <w:t xml:space="preserve"> consiste en:</w:t>
      </w:r>
    </w:p>
    <w:p w14:paraId="2BEB1DFC" w14:textId="6F4EEE84" w:rsidR="004658F9" w:rsidRPr="004658F9" w:rsidRDefault="004658F9" w:rsidP="004658F9">
      <w:r w:rsidRPr="004658F9">
        <w:t xml:space="preserve">Número de </w:t>
      </w:r>
      <w:r w:rsidR="002C2E0E">
        <w:t>canción</w:t>
      </w:r>
      <w:r w:rsidRPr="004658F9">
        <w:t xml:space="preserve"> (entero positivo)</w:t>
      </w:r>
    </w:p>
    <w:p w14:paraId="75EA25A3" w14:textId="2FF27213" w:rsidR="004658F9" w:rsidRPr="004658F9" w:rsidRDefault="004658F9" w:rsidP="004658F9">
      <w:r w:rsidRPr="004658F9">
        <w:t xml:space="preserve">Título de la </w:t>
      </w:r>
      <w:r w:rsidR="002C2E0E">
        <w:t>canción</w:t>
      </w:r>
      <w:r w:rsidRPr="004658F9">
        <w:t xml:space="preserve"> (cadena)</w:t>
      </w:r>
    </w:p>
    <w:p w14:paraId="32B2CDEF" w14:textId="78FEAB4B" w:rsidR="004658F9" w:rsidRPr="004658F9" w:rsidRDefault="004658F9" w:rsidP="004658F9">
      <w:r w:rsidRPr="004658F9">
        <w:t xml:space="preserve">Nombre del </w:t>
      </w:r>
      <w:r w:rsidR="002C2E0E">
        <w:t>autor</w:t>
      </w:r>
      <w:r w:rsidRPr="004658F9">
        <w:t xml:space="preserve"> (cadena)</w:t>
      </w:r>
    </w:p>
    <w:p w14:paraId="10931D13" w14:textId="18288614" w:rsidR="004658F9" w:rsidRPr="004658F9" w:rsidRDefault="002C2E0E" w:rsidP="004658F9">
      <w:r>
        <w:t>Genero de la canción</w:t>
      </w:r>
      <w:r w:rsidR="004658F9" w:rsidRPr="004658F9">
        <w:t xml:space="preserve"> (</w:t>
      </w:r>
      <w:r>
        <w:t>Salsa</w:t>
      </w:r>
      <w:r w:rsidR="004658F9" w:rsidRPr="004658F9">
        <w:t xml:space="preserve">, </w:t>
      </w:r>
      <w:r>
        <w:t>Merengue</w:t>
      </w:r>
      <w:r w:rsidR="004658F9" w:rsidRPr="004658F9">
        <w:t xml:space="preserve">, </w:t>
      </w:r>
      <w:r w:rsidR="00503299">
        <w:t>Baladas</w:t>
      </w:r>
      <w:r w:rsidR="004658F9" w:rsidRPr="004658F9">
        <w:t xml:space="preserve">, </w:t>
      </w:r>
      <w:r w:rsidR="00503299">
        <w:t>Boleros</w:t>
      </w:r>
      <w:r w:rsidR="004658F9" w:rsidRPr="004658F9">
        <w:t xml:space="preserve">, </w:t>
      </w:r>
      <w:r w:rsidR="00A81992">
        <w:t>Electrónica</w:t>
      </w:r>
      <w:r w:rsidR="00575024">
        <w:t xml:space="preserve"> o</w:t>
      </w:r>
      <w:r w:rsidR="004658F9" w:rsidRPr="004658F9">
        <w:t xml:space="preserve"> </w:t>
      </w:r>
      <w:r w:rsidR="00503299">
        <w:t>Pop</w:t>
      </w:r>
      <w:r w:rsidR="00575024">
        <w:t xml:space="preserve"> </w:t>
      </w:r>
      <w:r w:rsidR="004658F9" w:rsidRPr="004658F9">
        <w:t>).</w:t>
      </w:r>
    </w:p>
    <w:p w14:paraId="18037708" w14:textId="7F4A000C" w:rsidR="00DA46FD" w:rsidRDefault="004658F9" w:rsidP="004658F9">
      <w:r w:rsidRPr="004658F9">
        <w:t xml:space="preserve">Las </w:t>
      </w:r>
      <w:r w:rsidR="00575024">
        <w:t>canciones</w:t>
      </w:r>
      <w:r w:rsidRPr="004658F9">
        <w:t xml:space="preserve"> se mantendrán ordenadas por el número de </w:t>
      </w:r>
      <w:r w:rsidR="00B919C0">
        <w:t>canción</w:t>
      </w:r>
      <w:r w:rsidRPr="004658F9">
        <w:t>.</w:t>
      </w:r>
    </w:p>
    <w:p w14:paraId="3BF02216" w14:textId="77777777" w:rsidR="00B919C0" w:rsidRPr="00B919C0" w:rsidRDefault="00B919C0" w:rsidP="00B919C0">
      <w:r w:rsidRPr="00B919C0">
        <w:t>Se pide:</w:t>
      </w:r>
    </w:p>
    <w:p w14:paraId="06586C6E" w14:textId="77777777" w:rsidR="00B919C0" w:rsidRPr="00B919C0" w:rsidRDefault="00B919C0" w:rsidP="00B919C0">
      <w:r w:rsidRPr="00B919C0">
        <w:t>Redactar las declaraciones adecuadas.</w:t>
      </w:r>
    </w:p>
    <w:p w14:paraId="09446D04" w14:textId="739E860F" w:rsidR="00B919C0" w:rsidRPr="00B919C0" w:rsidRDefault="00B919C0" w:rsidP="00B919C0">
      <w:r w:rsidRPr="00B919C0">
        <w:t xml:space="preserve">Implementar un subprograma que cargue en la lista la información de un archivo de texto </w:t>
      </w:r>
      <w:r>
        <w:t>canciones</w:t>
      </w:r>
      <w:r w:rsidRPr="00B919C0">
        <w:t xml:space="preserve">.txt sobre </w:t>
      </w:r>
      <w:r>
        <w:t xml:space="preserve">canciones </w:t>
      </w:r>
      <w:r w:rsidRPr="00B919C0">
        <w:t xml:space="preserve">ordenadas por número de </w:t>
      </w:r>
      <w:r>
        <w:t>canción</w:t>
      </w:r>
      <w:r w:rsidRPr="00B919C0">
        <w:t xml:space="preserve">. Para cada </w:t>
      </w:r>
      <w:r>
        <w:t>canción</w:t>
      </w:r>
      <w:r w:rsidRPr="00B919C0">
        <w:t xml:space="preserve">, el archivo contiene cuatro líneas, que indican, en este orden, el número de </w:t>
      </w:r>
      <w:r>
        <w:t>canción</w:t>
      </w:r>
      <w:r w:rsidRPr="00B919C0">
        <w:t xml:space="preserve">, el título, el nombre del </w:t>
      </w:r>
      <w:r>
        <w:t>autor</w:t>
      </w:r>
      <w:r w:rsidRPr="00B919C0">
        <w:t xml:space="preserve"> y </w:t>
      </w:r>
      <w:r w:rsidR="00E42164">
        <w:t>el género</w:t>
      </w:r>
      <w:r w:rsidRPr="00B919C0">
        <w:t xml:space="preserve">. Termina con ‐1 como número de </w:t>
      </w:r>
      <w:r w:rsidR="00A81992">
        <w:t>canción</w:t>
      </w:r>
      <w:r w:rsidRPr="00B919C0">
        <w:t>.</w:t>
      </w:r>
    </w:p>
    <w:p w14:paraId="54F0DB2C" w14:textId="14F7E1DA" w:rsidR="00B919C0" w:rsidRDefault="00B919C0" w:rsidP="00B919C0">
      <w:r w:rsidRPr="00B919C0">
        <w:t xml:space="preserve">Implementar un subprograma que, dados una lista de </w:t>
      </w:r>
      <w:r w:rsidR="00E42164">
        <w:t>canciones</w:t>
      </w:r>
      <w:r w:rsidRPr="00B919C0">
        <w:t xml:space="preserve"> y el número de </w:t>
      </w:r>
      <w:r w:rsidR="00112113">
        <w:t xml:space="preserve">una </w:t>
      </w:r>
      <w:r w:rsidR="00E42164">
        <w:t>canción</w:t>
      </w:r>
      <w:r w:rsidR="00112113">
        <w:t xml:space="preserve">, </w:t>
      </w:r>
      <w:r w:rsidRPr="00B919C0">
        <w:t xml:space="preserve">elimine de la lista la </w:t>
      </w:r>
      <w:r w:rsidR="00112113">
        <w:t xml:space="preserve">canción </w:t>
      </w:r>
      <w:r w:rsidRPr="00B919C0">
        <w:t xml:space="preserve">con dicho número, si es que existe, y devuelva un valor que indique si la operación ha tenido éxito. Suponer que la lista de </w:t>
      </w:r>
      <w:r w:rsidR="00112113">
        <w:t>canciones</w:t>
      </w:r>
      <w:r w:rsidRPr="00B919C0">
        <w:t xml:space="preserve"> está ordenada en orden creciente por el número de </w:t>
      </w:r>
      <w:r w:rsidR="00FE7921">
        <w:t>canción</w:t>
      </w:r>
      <w:r w:rsidRPr="00B919C0">
        <w:t xml:space="preserve"> y que no existen números de </w:t>
      </w:r>
      <w:r w:rsidR="00FE7921">
        <w:t>canciones</w:t>
      </w:r>
      <w:r w:rsidRPr="00B919C0">
        <w:t xml:space="preserve"> repetidos. Si la operación tiene éxito (se suprime la </w:t>
      </w:r>
      <w:r w:rsidR="00FE7921">
        <w:t>canción</w:t>
      </w:r>
      <w:r w:rsidRPr="00B919C0">
        <w:t>): No deben quedar “huecos” en la lista.</w:t>
      </w:r>
    </w:p>
    <w:p w14:paraId="11CDF121" w14:textId="0E4D3B4D" w:rsidR="0051396D" w:rsidRDefault="00D17621" w:rsidP="00B919C0">
      <w:r>
        <w:t>También debe permitir</w:t>
      </w:r>
      <w:r w:rsidR="0017142B">
        <w:t>:</w:t>
      </w:r>
      <w:r>
        <w:t xml:space="preserve"> </w:t>
      </w:r>
    </w:p>
    <w:p w14:paraId="56C42CED" w14:textId="77777777" w:rsidR="0017142B" w:rsidRDefault="00D17621" w:rsidP="0051396D">
      <w:pPr>
        <w:pStyle w:val="Prrafodelista"/>
        <w:numPr>
          <w:ilvl w:val="0"/>
          <w:numId w:val="16"/>
        </w:numPr>
      </w:pPr>
      <w:r>
        <w:t xml:space="preserve">agregar nuevas canciones y </w:t>
      </w:r>
    </w:p>
    <w:p w14:paraId="17071B58" w14:textId="65232D66" w:rsidR="006E0D48" w:rsidRDefault="00D17621" w:rsidP="0051396D">
      <w:pPr>
        <w:pStyle w:val="Prrafodelista"/>
        <w:numPr>
          <w:ilvl w:val="0"/>
          <w:numId w:val="16"/>
        </w:numPr>
      </w:pPr>
      <w:r>
        <w:t xml:space="preserve">mostrarlas ordenadas por el </w:t>
      </w:r>
      <w:r w:rsidR="0017142B">
        <w:t>título de la canción o por el autor</w:t>
      </w:r>
      <w:r w:rsidR="00831424">
        <w:t>.</w:t>
      </w:r>
    </w:p>
    <w:p w14:paraId="1671BC2E" w14:textId="6D7E3F07" w:rsidR="0051396D" w:rsidRDefault="0051396D" w:rsidP="0051396D"/>
    <w:p w14:paraId="311056C2" w14:textId="77777777" w:rsidR="0051396D" w:rsidRDefault="0051396D" w:rsidP="0051396D">
      <w:pPr>
        <w:jc w:val="both"/>
      </w:pPr>
    </w:p>
    <w:p w14:paraId="5ADD1C74" w14:textId="77777777" w:rsidR="0051396D" w:rsidRDefault="0051396D" w:rsidP="00513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/*Código del programa*/</w:t>
      </w:r>
    </w:p>
    <w:p w14:paraId="6F996F05" w14:textId="77777777" w:rsidR="0051396D" w:rsidRDefault="0051396D" w:rsidP="00513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C450DB2" w14:textId="77777777" w:rsidR="0051396D" w:rsidRDefault="0051396D" w:rsidP="00513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02B61AC" w14:textId="77777777" w:rsidR="0051396D" w:rsidRPr="00386ED5" w:rsidRDefault="0051396D" w:rsidP="00513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DE9D846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#include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&lt;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iostream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&gt;</w:t>
      </w:r>
    </w:p>
    <w:p w14:paraId="6F1ADD34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#include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&lt;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string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&gt;</w:t>
      </w:r>
    </w:p>
    <w:p w14:paraId="74A503AE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using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namespace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std;</w:t>
      </w:r>
    </w:p>
    <w:p w14:paraId="798B2AB6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#include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&lt;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fstream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&gt;</w:t>
      </w:r>
    </w:p>
    <w:p w14:paraId="6AF275BC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#include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&lt;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iomanip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&gt;</w:t>
      </w:r>
    </w:p>
    <w:p w14:paraId="729BA39B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57E06A51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const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N = 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100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575B8CC0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6E338E18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typedef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struct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</w:p>
    <w:p w14:paraId="4ADF2195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numero;</w:t>
      </w:r>
    </w:p>
    <w:p w14:paraId="6D183C80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string nombre;</w:t>
      </w:r>
    </w:p>
    <w:p w14:paraId="55D5DF81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string autor;</w:t>
      </w:r>
    </w:p>
    <w:p w14:paraId="08EC2C03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string genero;</w:t>
      </w:r>
    </w:p>
    <w:p w14:paraId="676121E4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}tCancion;</w:t>
      </w:r>
    </w:p>
    <w:p w14:paraId="145E0784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765304B4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typedef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struct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{</w:t>
      </w:r>
    </w:p>
    <w:p w14:paraId="69E85E9B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tCancion canciones[N];</w:t>
      </w:r>
    </w:p>
    <w:p w14:paraId="12824BD5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contador;</w:t>
      </w:r>
    </w:p>
    <w:p w14:paraId="2BA3F6F5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 tListaCanciones;</w:t>
      </w:r>
    </w:p>
    <w:p w14:paraId="4C45E0E8" w14:textId="77777777" w:rsidR="007164AE" w:rsidRPr="007164AE" w:rsidRDefault="007164AE" w:rsidP="007164AE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2FD1FE32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menu_canciones();</w:t>
      </w:r>
    </w:p>
    <w:p w14:paraId="26119CCE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void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cargar_canciones(tListaCanciones&amp; lista,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bool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&amp; ok);</w:t>
      </w:r>
    </w:p>
    <w:p w14:paraId="0CB9601C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void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guardar_canciones(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tListaCanciones lista);</w:t>
      </w:r>
    </w:p>
    <w:p w14:paraId="3EA8BA69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void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leercancion(tCancion&amp; cancion);</w:t>
      </w:r>
    </w:p>
    <w:p w14:paraId="6A041660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void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insertarcancion(tListaCanciones&amp; lista, tCancion cancion,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bool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&amp; ok);</w:t>
      </w:r>
    </w:p>
    <w:p w14:paraId="39DB3E9C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void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eliminarcancion(tListaCanciones&amp; lista,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pos,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bool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&amp; ok);</w:t>
      </w:r>
    </w:p>
    <w:p w14:paraId="2AFDC96E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string nombreCompleto(tCancion cancion);</w:t>
      </w:r>
    </w:p>
    <w:p w14:paraId="652543DF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void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listado_canciones(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tListaCanciones lista);</w:t>
      </w:r>
    </w:p>
    <w:p w14:paraId="61A9A3B7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void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ordenarBurbuja(tListaCanciones&amp; lista, tCancion&amp; cancion);</w:t>
      </w:r>
    </w:p>
    <w:p w14:paraId="43FA9E4A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00974B90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main() {</w:t>
      </w:r>
    </w:p>
    <w:p w14:paraId="473A7C26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tListaCanciones lista;</w:t>
      </w:r>
    </w:p>
    <w:p w14:paraId="29B9976C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tCancion cancion;</w:t>
      </w:r>
    </w:p>
    <w:p w14:paraId="4FF2D277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bool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exito;</w:t>
      </w:r>
    </w:p>
    <w:p w14:paraId="3180FCF8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op, pos;</w:t>
      </w:r>
    </w:p>
    <w:p w14:paraId="3C75727D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cargar_canciones(lista, exito);</w:t>
      </w:r>
    </w:p>
    <w:p w14:paraId="00B5E853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if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(!exito) </w:t>
      </w:r>
    </w:p>
    <w:p w14:paraId="5D9E737E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{</w:t>
      </w:r>
    </w:p>
    <w:p w14:paraId="22C1A396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cout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"No se ha podido cargar la lista!"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&lt;&lt; endl;</w:t>
      </w:r>
    </w:p>
    <w:p w14:paraId="79AD6544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}</w:t>
      </w:r>
    </w:p>
    <w:p w14:paraId="0C12CF40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else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{</w:t>
      </w:r>
    </w:p>
    <w:p w14:paraId="48A5934E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do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{</w:t>
      </w:r>
    </w:p>
    <w:p w14:paraId="1310F500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  op = menu_canciones();</w:t>
      </w:r>
    </w:p>
    <w:p w14:paraId="0C93B66D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  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switch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(op) {</w:t>
      </w:r>
    </w:p>
    <w:p w14:paraId="19CA3AA2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  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case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</w:p>
    <w:p w14:paraId="7E3813D1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  {</w:t>
      </w:r>
    </w:p>
    <w:p w14:paraId="485D3741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lastRenderedPageBreak/>
        <w:t>        leercancion(cancion);</w:t>
      </w:r>
    </w:p>
    <w:p w14:paraId="3B1D9C0B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    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insertarcancion(lista, cancion, exito);</w:t>
      </w:r>
    </w:p>
    <w:p w14:paraId="79F82D41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if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(!exito) {</w:t>
      </w:r>
    </w:p>
    <w:p w14:paraId="40ED1FF5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      cout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"Lista llena: imposible insertar"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&lt;&lt; endl;</w:t>
      </w:r>
    </w:p>
    <w:p w14:paraId="63EFD1E5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14:paraId="02541A82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6F89984F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  }</w:t>
      </w:r>
    </w:p>
    <w:p w14:paraId="0CA4F98E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  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break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30066187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  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case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2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</w:p>
    <w:p w14:paraId="7FD84092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  {</w:t>
      </w:r>
    </w:p>
    <w:p w14:paraId="26321AA6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       cout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"Posición: 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6B3524A6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    cin &gt;&gt; pos;</w:t>
      </w:r>
    </w:p>
    <w:p w14:paraId="70CBE60B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    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eliminarcancion(lista, pos - 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 exito);</w:t>
      </w:r>
    </w:p>
    <w:p w14:paraId="59452A02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if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(!exito) {</w:t>
      </w:r>
    </w:p>
    <w:p w14:paraId="4D696BDD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  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cout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"Elemento inexistente!"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&lt;&lt; endl;</w:t>
      </w:r>
    </w:p>
    <w:p w14:paraId="605BCEA8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    }</w:t>
      </w:r>
    </w:p>
    <w:p w14:paraId="3D13E6E9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  }</w:t>
      </w:r>
    </w:p>
    <w:p w14:paraId="3F8E575B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  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break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52BA0850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  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case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3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</w:p>
    <w:p w14:paraId="45DDBF20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  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</w:p>
    <w:p w14:paraId="66FA1533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}</w:t>
      </w:r>
    </w:p>
    <w:p w14:paraId="230C38EB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break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26F05EB9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case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4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</w:p>
    <w:p w14:paraId="6E6EA064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{</w:t>
      </w:r>
    </w:p>
    <w:p w14:paraId="250C1D95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listado_canciones(lista);</w:t>
      </w:r>
    </w:p>
    <w:p w14:paraId="5CD79D57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ordenarBurbuja(lista,cancion);</w:t>
      </w:r>
    </w:p>
    <w:p w14:paraId="56BC05FE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}</w:t>
      </w:r>
    </w:p>
    <w:p w14:paraId="063ED6FD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}</w:t>
      </w:r>
    </w:p>
    <w:p w14:paraId="33CA6919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772EBEF8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}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while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(op != 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57611698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guardar_canciones(lista);</w:t>
      </w:r>
    </w:p>
    <w:p w14:paraId="42ACB1A4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}</w:t>
      </w:r>
    </w:p>
    <w:p w14:paraId="7627B40C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return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6C331789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7F1AC140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4074B667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menu_canciones() </w:t>
      </w:r>
    </w:p>
    <w:p w14:paraId="58865486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</w:p>
    <w:p w14:paraId="346580FB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opc;</w:t>
      </w:r>
    </w:p>
    <w:p w14:paraId="3511F108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cout 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   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&lt;&lt;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"_____________________________________________________"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&lt;&lt; endl;</w:t>
      </w:r>
    </w:p>
    <w:p w14:paraId="0C587D33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cout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  |"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&lt;&lt; setw(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54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)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 |"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&lt;&lt; endl;</w:t>
      </w:r>
    </w:p>
    <w:p w14:paraId="39C7D755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cout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  |"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&lt;&lt; setw(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30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)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 CANCIONES 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&lt;&lt;setw(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24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 &lt;&lt;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"|"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&lt;&lt; endl;</w:t>
      </w:r>
    </w:p>
    <w:p w14:paraId="429CAE7F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cout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  |"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&lt;&lt; setw(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54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)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"_____________________________________________________|"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&lt;&lt; endl;</w:t>
      </w:r>
    </w:p>
    <w:p w14:paraId="0FDF1714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cout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  |"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&lt;&lt; setw(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54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)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 |"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&lt;&lt; endl;</w:t>
      </w:r>
    </w:p>
    <w:p w14:paraId="7C85250A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cout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  |"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"1  AÑADIR CANCION"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&lt;&lt; setw(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36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 |"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&lt;&lt; endl;</w:t>
      </w:r>
    </w:p>
    <w:p w14:paraId="1AEAFB7A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cout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  |"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  ELIMINAR CANCION"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&lt;&lt; setw(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34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 |"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&lt;&lt; endl;</w:t>
      </w:r>
    </w:p>
    <w:p w14:paraId="43BE4120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cout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  |"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"3  LISTADO DE CANCIONES"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&lt;&lt; setw(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31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 |"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&lt;&lt; endl;</w:t>
      </w:r>
    </w:p>
    <w:p w14:paraId="74D53F3D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lastRenderedPageBreak/>
        <w:t xml:space="preserve">   cout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  |"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"0  SALIR"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&lt;&lt; setw(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46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 |"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&lt;&lt; endl;</w:t>
      </w:r>
    </w:p>
    <w:p w14:paraId="33E80677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cout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  |"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"_____________________________________________________|"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&lt;&lt; endl &lt;&lt; endl;</w:t>
      </w:r>
    </w:p>
    <w:p w14:paraId="674CCE15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do</w:t>
      </w:r>
    </w:p>
    <w:p w14:paraId="088AE714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{</w:t>
      </w:r>
    </w:p>
    <w:p w14:paraId="53CFAFE0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cout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   OPCION: 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619AF466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cin &gt;&gt; opc;</w:t>
      </w:r>
    </w:p>
    <w:p w14:paraId="109EC699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if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(opc &lt; 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0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|| opc &gt; 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3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</w:t>
      </w:r>
    </w:p>
    <w:p w14:paraId="36359162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{</w:t>
      </w:r>
    </w:p>
    <w:p w14:paraId="4017201D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cout &lt;&lt; endl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 xml:space="preserve">"ERROR!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La opcion ingresada no es valida... Ingrese nuevamente."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&lt;&lt; endl &lt;&lt; endl;</w:t>
      </w:r>
    </w:p>
    <w:p w14:paraId="5237C543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}</w:t>
      </w:r>
    </w:p>
    <w:p w14:paraId="4097752E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}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while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(opc &lt; 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|| opc &gt; 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0D773763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return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opc;</w:t>
      </w:r>
    </w:p>
    <w:p w14:paraId="319483FE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29987580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58E07B40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void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cargar_canciones(tListaCanciones&amp; lista,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bool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&amp; ok) {</w:t>
      </w:r>
    </w:p>
    <w:p w14:paraId="36E53897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tCancion cancion;</w:t>
      </w:r>
    </w:p>
    <w:p w14:paraId="12B8D9BE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ifstream archivo;</w:t>
      </w:r>
    </w:p>
    <w:p w14:paraId="5885FC2E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char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aux;</w:t>
      </w:r>
    </w:p>
    <w:p w14:paraId="2728465B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lista.contador = 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4F1FDC23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archivo.open(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"canciones.txt"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144D04B5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if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(!archivo.is_open()) {</w:t>
      </w:r>
    </w:p>
    <w:p w14:paraId="69BA4CFF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   ok =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false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2B28CA26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}</w:t>
      </w:r>
    </w:p>
    <w:p w14:paraId="56DFE2C7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else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{</w:t>
      </w:r>
    </w:p>
    <w:p w14:paraId="660BD75D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   ok =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true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6F51FA47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archivo &gt;&gt; cancion.numero;</w:t>
      </w:r>
    </w:p>
    <w:p w14:paraId="36FB5A6C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while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((cancion.numero != -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&amp;&amp; (lista.contador &lt; N)) </w:t>
      </w:r>
    </w:p>
    <w:p w14:paraId="63C8B8F9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{</w:t>
      </w:r>
    </w:p>
    <w:p w14:paraId="266D1D32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getline(archivo,cancion.nombre);</w:t>
      </w:r>
    </w:p>
    <w:p w14:paraId="4305E0DA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getline(archivo,cancion.autor);</w:t>
      </w:r>
    </w:p>
    <w:p w14:paraId="538FF54B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getline(archivo,cancion.genero);</w:t>
      </w:r>
    </w:p>
    <w:p w14:paraId="54C21FE0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lista.canciones[lista.contador] = cancion;</w:t>
      </w:r>
    </w:p>
    <w:p w14:paraId="364DC837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archivo &gt;&gt; cancion.numero;</w:t>
      </w:r>
    </w:p>
    <w:p w14:paraId="6106B8C6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} </w:t>
      </w:r>
    </w:p>
    <w:p w14:paraId="59EB791E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}</w:t>
      </w:r>
    </w:p>
    <w:p w14:paraId="39925109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archivo.close();</w:t>
      </w:r>
    </w:p>
    <w:p w14:paraId="3D3B97A4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32355275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42A93137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void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guardar_canciones(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tListaCanciones lista) {</w:t>
      </w:r>
    </w:p>
    <w:p w14:paraId="6FD1D53B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ofstream archivo;</w:t>
      </w:r>
    </w:p>
    <w:p w14:paraId="5FEE38DC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archivo.open(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"pacientes.txt"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);</w:t>
      </w:r>
    </w:p>
    <w:p w14:paraId="510836A6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for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i = 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0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 i &lt; lista.contador; i++) {</w:t>
      </w:r>
    </w:p>
    <w:p w14:paraId="43255945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archivo &lt;&lt; lista.canciones[i].numero &lt;&lt; endl;</w:t>
      </w:r>
    </w:p>
    <w:p w14:paraId="0ADE732D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archivo &lt;&lt; lista.canciones[i].nombre &lt;&lt; endl;</w:t>
      </w:r>
    </w:p>
    <w:p w14:paraId="12F5474A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archivo &lt;&lt; lista.canciones[i].autor &lt;&lt; endl;</w:t>
      </w:r>
    </w:p>
    <w:p w14:paraId="66BC8F5D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archivo &lt;&lt; lista.canciones[i].genero &lt;&lt; endl;</w:t>
      </w:r>
    </w:p>
    <w:p w14:paraId="6AD4C670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}</w:t>
      </w:r>
    </w:p>
    <w:p w14:paraId="7FCDA6DA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lastRenderedPageBreak/>
        <w:t>  archivo &lt;&lt; -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0F86F641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archivo.close();</w:t>
      </w:r>
    </w:p>
    <w:p w14:paraId="47A1D53C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267E2C6D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517B0BF7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void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leercancion(tCancion&amp; cancion)</w:t>
      </w:r>
    </w:p>
    <w:p w14:paraId="7886EFAC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</w:p>
    <w:p w14:paraId="6BA59DBB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cin.ignore();</w:t>
      </w:r>
    </w:p>
    <w:p w14:paraId="4BA0FFB3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cout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"Numero de cancion: 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7A7E5E19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cin &gt;&gt; cancion.numero;</w:t>
      </w:r>
    </w:p>
    <w:p w14:paraId="5CECF0BF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cout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"Nombre: 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08DCBF69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getline(cin, cancion.nombre);</w:t>
      </w:r>
    </w:p>
    <w:p w14:paraId="17A7C177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cout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"Autor: 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19B5AD0D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getline(cin, cancion.autor);</w:t>
      </w:r>
    </w:p>
    <w:p w14:paraId="69BC95C0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 cout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"Genero: 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02C9D247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getline(cin, cancion.genero);</w:t>
      </w:r>
    </w:p>
    <w:p w14:paraId="13949402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45FEDCA2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5D62FD67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39A04E5B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void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insertarcancion(tListaCanciones&amp; lista, tCancion cancion,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bool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&amp; ok) {</w:t>
      </w:r>
    </w:p>
    <w:p w14:paraId="55EACF26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ok =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true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2C19D9B2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if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(lista.contador == N) {</w:t>
      </w:r>
    </w:p>
    <w:p w14:paraId="76C142EC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ok =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false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6F315FF4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}</w:t>
      </w:r>
    </w:p>
    <w:p w14:paraId="543AF62C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else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{</w:t>
      </w:r>
    </w:p>
    <w:p w14:paraId="7502CA6D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lista.canciones[lista.contador] = cancion;</w:t>
      </w:r>
    </w:p>
    <w:p w14:paraId="071CACA4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lista.contador++;</w:t>
      </w:r>
    </w:p>
    <w:p w14:paraId="7217B890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}</w:t>
      </w:r>
    </w:p>
    <w:p w14:paraId="131053DE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746E2052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3FDADE3A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void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eliminarcancion(tListaCanciones&amp; lista,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pos,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bool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&amp; ok)</w:t>
      </w:r>
    </w:p>
    <w:p w14:paraId="4A8C3B66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</w:p>
    <w:p w14:paraId="00CF9A37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if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((pos &lt; 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|| (pos &gt; lista.contador - 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)) </w:t>
      </w:r>
    </w:p>
    <w:p w14:paraId="375BE182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</w:p>
    <w:p w14:paraId="5AE7148A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   ok =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false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6E0BCF0B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}</w:t>
      </w:r>
    </w:p>
    <w:p w14:paraId="5612BBD3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else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{</w:t>
      </w:r>
    </w:p>
    <w:p w14:paraId="27BC7DF9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   ok =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true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053977A7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for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i = pos; i &lt; lista.contador - 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 i++)</w:t>
      </w:r>
    </w:p>
    <w:p w14:paraId="08AFEC02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</w:p>
    <w:p w14:paraId="5FFDADE4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  lista.canciones[i] = lista.canciones[i + 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];</w:t>
      </w:r>
    </w:p>
    <w:p w14:paraId="2204E144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}</w:t>
      </w:r>
    </w:p>
    <w:p w14:paraId="3042B496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lista.contador--;</w:t>
      </w:r>
    </w:p>
    <w:p w14:paraId="0A16B1E4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}</w:t>
      </w:r>
    </w:p>
    <w:p w14:paraId="23B331AD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2C857604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170D4BD3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string nombreCompleto(tCancion cancion) </w:t>
      </w:r>
    </w:p>
    <w:p w14:paraId="7422A55B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</w:p>
    <w:p w14:paraId="702E8DBD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return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cancion.nombre;</w:t>
      </w:r>
    </w:p>
    <w:p w14:paraId="45008B43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lastRenderedPageBreak/>
        <w:t>}</w:t>
      </w:r>
    </w:p>
    <w:p w14:paraId="40EB7011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23371724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void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listado_canciones(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tListaCanciones lista) </w:t>
      </w:r>
    </w:p>
    <w:p w14:paraId="137F8730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</w:p>
    <w:p w14:paraId="1E71FE60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for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i = 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0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; i &lt; lista.contador; i++) </w:t>
      </w:r>
    </w:p>
    <w:p w14:paraId="16387CB9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{</w:t>
      </w:r>
    </w:p>
    <w:p w14:paraId="10158280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cout &lt;&lt; i + 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": 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243C324E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cout &lt;&lt; setw(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6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) &lt;&lt; right &lt;&lt; lista.canciones[i].numero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 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3462B0F4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cout &lt;&lt; setw(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30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 &lt;&lt; left &lt;&lt; nombreCompleto(lista.canciones[i]);</w:t>
      </w:r>
    </w:p>
    <w:p w14:paraId="492B5995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cout &lt;&lt; setw(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8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 &lt;&lt; setprecision(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2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) &lt;&lt; lista.canciones[i].autor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 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1F1873E9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cout &lt;&lt; setw(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3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) &lt;&lt; left &lt;&lt; lista.canciones[i].genero&lt;&lt;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08236FC4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cout&lt;&lt;endl;</w:t>
      </w:r>
    </w:p>
    <w:p w14:paraId="52835592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 }  </w:t>
      </w:r>
    </w:p>
    <w:p w14:paraId="137691B1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46BFEA00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4B80CC67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void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ordenarBurbuja(tListaCanciones&amp; lista, tCancion&amp; cancion) {</w:t>
      </w:r>
    </w:p>
    <w:p w14:paraId="272E736C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i = 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0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3C0EAE35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bool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inter =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true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1A3DF508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tCancion temp;</w:t>
      </w:r>
    </w:p>
    <w:p w14:paraId="55EDFC36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if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(lista.contador == 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 {</w:t>
      </w:r>
    </w:p>
    <w:p w14:paraId="25F18853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cout &lt;&lt; endl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"ERROR! No existen productos en el registro"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&lt;&lt; endl &lt;&lt; endl;</w:t>
      </w:r>
    </w:p>
    <w:p w14:paraId="3E07906D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14:paraId="433C68E2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else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{</w:t>
      </w:r>
    </w:p>
    <w:p w14:paraId="7F908448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while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((i &lt; lista.contador - 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 &amp;&amp; inter) {</w:t>
      </w:r>
    </w:p>
    <w:p w14:paraId="662FCAB8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     inter =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false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5280EBC1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  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for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j = lista.contador - 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 j &gt; i; j--) {</w:t>
      </w:r>
    </w:p>
    <w:p w14:paraId="36E12F12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    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if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(lista.canciones[j].nombre &lt; lista.canciones[j - 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].nombre) </w:t>
      </w:r>
    </w:p>
    <w:p w14:paraId="77D784DA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{</w:t>
      </w:r>
    </w:p>
    <w:p w14:paraId="22108BB2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  temp = lista.canciones[j];</w:t>
      </w:r>
    </w:p>
    <w:p w14:paraId="6FCBDFBD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      lista.canciones[j] = lista.canciones[j - 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];</w:t>
      </w:r>
    </w:p>
    <w:p w14:paraId="7B5338B6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  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lista.canciones[j - </w:t>
      </w:r>
      <w:r w:rsidRPr="007164A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] = temp;</w:t>
      </w:r>
    </w:p>
    <w:p w14:paraId="42B3A36A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         inter = 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true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0090F8BF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    }</w:t>
      </w:r>
    </w:p>
    <w:p w14:paraId="54A365B1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  }</w:t>
      </w:r>
    </w:p>
    <w:p w14:paraId="1B811AE2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  </w:t>
      </w:r>
      <w:r w:rsidRPr="007164A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if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(inter) {</w:t>
      </w:r>
    </w:p>
    <w:p w14:paraId="42F11E67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    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i++;</w:t>
      </w:r>
    </w:p>
    <w:p w14:paraId="37282824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}</w:t>
      </w:r>
    </w:p>
    <w:p w14:paraId="1A98B4F0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}</w:t>
      </w:r>
    </w:p>
    <w:p w14:paraId="6F621614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cout &lt;&lt; endl &lt;&lt; </w:t>
      </w:r>
      <w:r w:rsidRPr="007164A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"&gt;&gt; Se ha ordenado el registro de acuerdo a los nombres de los productos! "</w:t>
      </w: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&lt;&lt; endl &lt;&lt; endl;</w:t>
      </w:r>
    </w:p>
    <w:p w14:paraId="20F5F4A1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listado_canciones(lista);</w:t>
      </w:r>
    </w:p>
    <w:p w14:paraId="16B6859B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}</w:t>
      </w:r>
    </w:p>
    <w:p w14:paraId="733038DD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164A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1C0260E9" w14:textId="77777777" w:rsidR="007164AE" w:rsidRPr="007164AE" w:rsidRDefault="007164AE" w:rsidP="007164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1F44E4F5" w14:textId="0C3E638A" w:rsidR="0051396D" w:rsidRDefault="0051396D" w:rsidP="0051396D"/>
    <w:p w14:paraId="6DCF462B" w14:textId="361D8339" w:rsidR="007164AE" w:rsidRDefault="007164AE" w:rsidP="0051396D"/>
    <w:p w14:paraId="2540030A" w14:textId="693EC278" w:rsidR="007164AE" w:rsidRPr="007164AE" w:rsidRDefault="007164AE" w:rsidP="0051396D">
      <w:pPr>
        <w:rPr>
          <w:lang w:val="en-US"/>
        </w:rPr>
      </w:pPr>
      <w:r w:rsidRPr="007164AE">
        <w:rPr>
          <w:lang w:val="en-US"/>
        </w:rPr>
        <w:lastRenderedPageBreak/>
        <w:t>canciones.txt</w:t>
      </w:r>
    </w:p>
    <w:p w14:paraId="3517708E" w14:textId="77777777" w:rsidR="007164AE" w:rsidRPr="007164AE" w:rsidRDefault="007164AE" w:rsidP="007164AE">
      <w:pPr>
        <w:rPr>
          <w:lang w:val="en-US"/>
        </w:rPr>
      </w:pPr>
      <w:r w:rsidRPr="007164AE">
        <w:rPr>
          <w:lang w:val="en-US"/>
        </w:rPr>
        <w:t>1</w:t>
      </w:r>
    </w:p>
    <w:p w14:paraId="5F45D937" w14:textId="77777777" w:rsidR="007164AE" w:rsidRPr="007164AE" w:rsidRDefault="007164AE" w:rsidP="007164AE">
      <w:pPr>
        <w:rPr>
          <w:lang w:val="en-US"/>
        </w:rPr>
      </w:pPr>
      <w:r w:rsidRPr="007164AE">
        <w:rPr>
          <w:lang w:val="en-US"/>
        </w:rPr>
        <w:t>Walk This Way</w:t>
      </w:r>
    </w:p>
    <w:p w14:paraId="15AB06D3" w14:textId="77777777" w:rsidR="007164AE" w:rsidRPr="007164AE" w:rsidRDefault="007164AE" w:rsidP="007164AE">
      <w:pPr>
        <w:rPr>
          <w:lang w:val="en-US"/>
        </w:rPr>
      </w:pPr>
      <w:r w:rsidRPr="007164AE">
        <w:rPr>
          <w:lang w:val="en-US"/>
        </w:rPr>
        <w:t>Aerosmith</w:t>
      </w:r>
    </w:p>
    <w:p w14:paraId="5D317915" w14:textId="77777777" w:rsidR="007164AE" w:rsidRPr="007164AE" w:rsidRDefault="007164AE" w:rsidP="007164AE">
      <w:pPr>
        <w:rPr>
          <w:lang w:val="en-US"/>
        </w:rPr>
      </w:pPr>
      <w:r w:rsidRPr="007164AE">
        <w:rPr>
          <w:lang w:val="en-US"/>
        </w:rPr>
        <w:t>Rock</w:t>
      </w:r>
    </w:p>
    <w:p w14:paraId="4DFF0FD1" w14:textId="77777777" w:rsidR="007164AE" w:rsidRPr="007164AE" w:rsidRDefault="007164AE" w:rsidP="007164AE">
      <w:pPr>
        <w:rPr>
          <w:lang w:val="en-US"/>
        </w:rPr>
      </w:pPr>
      <w:r w:rsidRPr="007164AE">
        <w:rPr>
          <w:lang w:val="en-US"/>
        </w:rPr>
        <w:t>2</w:t>
      </w:r>
    </w:p>
    <w:p w14:paraId="4D0EA210" w14:textId="77777777" w:rsidR="007164AE" w:rsidRPr="007164AE" w:rsidRDefault="007164AE" w:rsidP="007164AE">
      <w:pPr>
        <w:rPr>
          <w:lang w:val="en-US"/>
        </w:rPr>
      </w:pPr>
      <w:r w:rsidRPr="007164AE">
        <w:rPr>
          <w:lang w:val="en-US"/>
        </w:rPr>
        <w:t>Welcome To The Jungle</w:t>
      </w:r>
    </w:p>
    <w:p w14:paraId="456C112F" w14:textId="77777777" w:rsidR="007164AE" w:rsidRPr="007164AE" w:rsidRDefault="007164AE" w:rsidP="007164AE">
      <w:pPr>
        <w:rPr>
          <w:lang w:val="en-US"/>
        </w:rPr>
      </w:pPr>
      <w:r w:rsidRPr="007164AE">
        <w:rPr>
          <w:lang w:val="en-US"/>
        </w:rPr>
        <w:t>Gun N´ Roses</w:t>
      </w:r>
    </w:p>
    <w:p w14:paraId="5DDC1BF4" w14:textId="77777777" w:rsidR="007164AE" w:rsidRPr="007164AE" w:rsidRDefault="007164AE" w:rsidP="007164AE">
      <w:pPr>
        <w:rPr>
          <w:lang w:val="en-US"/>
        </w:rPr>
      </w:pPr>
      <w:r w:rsidRPr="007164AE">
        <w:rPr>
          <w:lang w:val="en-US"/>
        </w:rPr>
        <w:t>Rock</w:t>
      </w:r>
    </w:p>
    <w:p w14:paraId="60293E59" w14:textId="77777777" w:rsidR="007164AE" w:rsidRPr="007164AE" w:rsidRDefault="007164AE" w:rsidP="007164AE">
      <w:pPr>
        <w:rPr>
          <w:lang w:val="en-US"/>
        </w:rPr>
      </w:pPr>
      <w:r w:rsidRPr="007164AE">
        <w:rPr>
          <w:lang w:val="en-US"/>
        </w:rPr>
        <w:t>3</w:t>
      </w:r>
    </w:p>
    <w:p w14:paraId="2949CCF3" w14:textId="77777777" w:rsidR="007164AE" w:rsidRPr="007164AE" w:rsidRDefault="007164AE" w:rsidP="007164AE">
      <w:pPr>
        <w:rPr>
          <w:lang w:val="en-US"/>
        </w:rPr>
      </w:pPr>
      <w:r w:rsidRPr="007164AE">
        <w:rPr>
          <w:lang w:val="en-US"/>
        </w:rPr>
        <w:t>My Way</w:t>
      </w:r>
    </w:p>
    <w:p w14:paraId="0F486058" w14:textId="77777777" w:rsidR="007164AE" w:rsidRPr="007164AE" w:rsidRDefault="007164AE" w:rsidP="007164AE">
      <w:pPr>
        <w:rPr>
          <w:lang w:val="en-US"/>
        </w:rPr>
      </w:pPr>
      <w:r w:rsidRPr="007164AE">
        <w:rPr>
          <w:lang w:val="en-US"/>
        </w:rPr>
        <w:t>Frank Sinatra</w:t>
      </w:r>
    </w:p>
    <w:p w14:paraId="66A4D02E" w14:textId="77777777" w:rsidR="007164AE" w:rsidRPr="007164AE" w:rsidRDefault="007164AE" w:rsidP="007164AE">
      <w:pPr>
        <w:rPr>
          <w:lang w:val="en-US"/>
        </w:rPr>
      </w:pPr>
      <w:r w:rsidRPr="007164AE">
        <w:rPr>
          <w:lang w:val="en-US"/>
        </w:rPr>
        <w:t>Pop</w:t>
      </w:r>
    </w:p>
    <w:p w14:paraId="5BD36819" w14:textId="77777777" w:rsidR="007164AE" w:rsidRPr="007164AE" w:rsidRDefault="007164AE" w:rsidP="007164AE">
      <w:pPr>
        <w:rPr>
          <w:lang w:val="en-US"/>
        </w:rPr>
      </w:pPr>
      <w:r w:rsidRPr="007164AE">
        <w:rPr>
          <w:lang w:val="en-US"/>
        </w:rPr>
        <w:t>4</w:t>
      </w:r>
    </w:p>
    <w:p w14:paraId="584D7CCB" w14:textId="77777777" w:rsidR="007164AE" w:rsidRPr="007164AE" w:rsidRDefault="007164AE" w:rsidP="007164AE">
      <w:pPr>
        <w:rPr>
          <w:lang w:val="en-US"/>
        </w:rPr>
      </w:pPr>
      <w:r w:rsidRPr="007164AE">
        <w:rPr>
          <w:lang w:val="en-US"/>
        </w:rPr>
        <w:t>Blinding Lights</w:t>
      </w:r>
    </w:p>
    <w:p w14:paraId="2FB95F4C" w14:textId="77777777" w:rsidR="007164AE" w:rsidRPr="007164AE" w:rsidRDefault="007164AE" w:rsidP="007164AE">
      <w:pPr>
        <w:rPr>
          <w:lang w:val="en-US"/>
        </w:rPr>
      </w:pPr>
      <w:r w:rsidRPr="007164AE">
        <w:rPr>
          <w:lang w:val="en-US"/>
        </w:rPr>
        <w:t>The Weeknd</w:t>
      </w:r>
    </w:p>
    <w:p w14:paraId="7589C17F" w14:textId="77777777" w:rsidR="007164AE" w:rsidRPr="007164AE" w:rsidRDefault="007164AE" w:rsidP="007164AE">
      <w:pPr>
        <w:rPr>
          <w:lang w:val="en-US"/>
        </w:rPr>
      </w:pPr>
      <w:r w:rsidRPr="007164AE">
        <w:rPr>
          <w:lang w:val="en-US"/>
        </w:rPr>
        <w:t>R&amp;B/Soul</w:t>
      </w:r>
    </w:p>
    <w:p w14:paraId="27B771E7" w14:textId="40D10BA4" w:rsidR="007164AE" w:rsidRDefault="007164AE" w:rsidP="007164AE">
      <w:r>
        <w:t>-1</w:t>
      </w:r>
    </w:p>
    <w:p w14:paraId="49831506" w14:textId="44CA64D7" w:rsidR="007164AE" w:rsidRDefault="007164AE" w:rsidP="0051396D"/>
    <w:p w14:paraId="238B67E5" w14:textId="77777777" w:rsidR="007164AE" w:rsidRPr="0051396D" w:rsidRDefault="007164AE" w:rsidP="0051396D"/>
    <w:sectPr w:rsidR="007164AE" w:rsidRPr="0051396D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42C42" w14:textId="77777777" w:rsidR="00EF43C3" w:rsidRDefault="00EF43C3" w:rsidP="00E8029F">
      <w:pPr>
        <w:spacing w:after="0" w:line="240" w:lineRule="auto"/>
      </w:pPr>
      <w:r>
        <w:separator/>
      </w:r>
    </w:p>
  </w:endnote>
  <w:endnote w:type="continuationSeparator" w:id="0">
    <w:p w14:paraId="44CC0280" w14:textId="77777777" w:rsidR="00EF43C3" w:rsidRDefault="00EF43C3" w:rsidP="00E8029F">
      <w:pPr>
        <w:spacing w:after="0" w:line="240" w:lineRule="auto"/>
      </w:pPr>
      <w:r>
        <w:continuationSeparator/>
      </w:r>
    </w:p>
  </w:endnote>
  <w:endnote w:type="continuationNotice" w:id="1">
    <w:p w14:paraId="556962BA" w14:textId="77777777" w:rsidR="00EF43C3" w:rsidRDefault="00EF43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D99D0" w14:textId="77777777" w:rsidR="00E8029F" w:rsidRDefault="00E802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8412F" w14:textId="77777777" w:rsidR="00EF43C3" w:rsidRDefault="00EF43C3" w:rsidP="00E8029F">
      <w:pPr>
        <w:spacing w:after="0" w:line="240" w:lineRule="auto"/>
      </w:pPr>
      <w:r>
        <w:separator/>
      </w:r>
    </w:p>
  </w:footnote>
  <w:footnote w:type="continuationSeparator" w:id="0">
    <w:p w14:paraId="10C8D154" w14:textId="77777777" w:rsidR="00EF43C3" w:rsidRDefault="00EF43C3" w:rsidP="00E8029F">
      <w:pPr>
        <w:spacing w:after="0" w:line="240" w:lineRule="auto"/>
      </w:pPr>
      <w:r>
        <w:continuationSeparator/>
      </w:r>
    </w:p>
  </w:footnote>
  <w:footnote w:type="continuationNotice" w:id="1">
    <w:p w14:paraId="13905BAE" w14:textId="77777777" w:rsidR="00EF43C3" w:rsidRDefault="00EF43C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34DBC"/>
    <w:multiLevelType w:val="hybridMultilevel"/>
    <w:tmpl w:val="D286E2C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82BFF"/>
    <w:multiLevelType w:val="hybridMultilevel"/>
    <w:tmpl w:val="469EA8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30225"/>
    <w:multiLevelType w:val="hybridMultilevel"/>
    <w:tmpl w:val="FC2E21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37A8B"/>
    <w:multiLevelType w:val="hybridMultilevel"/>
    <w:tmpl w:val="DC925DF2"/>
    <w:lvl w:ilvl="0" w:tplc="A4CEEF7E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175C6866">
      <w:start w:val="1"/>
      <w:numFmt w:val="lowerLetter"/>
      <w:lvlText w:val="%2."/>
      <w:lvlJc w:val="left"/>
      <w:pPr>
        <w:ind w:left="1788" w:hanging="360"/>
      </w:pPr>
      <w:rPr>
        <w:rFonts w:hint="default"/>
        <w:b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D7B6640"/>
    <w:multiLevelType w:val="hybridMultilevel"/>
    <w:tmpl w:val="99F49284"/>
    <w:lvl w:ilvl="0" w:tplc="67CC6D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75C6866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8516A"/>
    <w:multiLevelType w:val="hybridMultilevel"/>
    <w:tmpl w:val="5052CA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1074B5"/>
    <w:multiLevelType w:val="hybridMultilevel"/>
    <w:tmpl w:val="31D87F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F82B45"/>
    <w:multiLevelType w:val="hybridMultilevel"/>
    <w:tmpl w:val="889683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E4176"/>
    <w:multiLevelType w:val="hybridMultilevel"/>
    <w:tmpl w:val="F5345938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175C6866">
      <w:start w:val="1"/>
      <w:numFmt w:val="lowerLetter"/>
      <w:lvlText w:val="%2."/>
      <w:lvlJc w:val="left"/>
      <w:pPr>
        <w:ind w:left="1788" w:hanging="360"/>
      </w:pPr>
      <w:rPr>
        <w:rFonts w:hint="default"/>
        <w:b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752F1C3"/>
    <w:multiLevelType w:val="hybridMultilevel"/>
    <w:tmpl w:val="F2A192F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82554D4"/>
    <w:multiLevelType w:val="hybridMultilevel"/>
    <w:tmpl w:val="C2E092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75C6866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E72EB7"/>
    <w:multiLevelType w:val="hybridMultilevel"/>
    <w:tmpl w:val="A2924D06"/>
    <w:lvl w:ilvl="0" w:tplc="F7C87942">
      <w:start w:val="5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816C65"/>
    <w:multiLevelType w:val="hybridMultilevel"/>
    <w:tmpl w:val="62DAA21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9C41B8"/>
    <w:multiLevelType w:val="hybridMultilevel"/>
    <w:tmpl w:val="662C2BA0"/>
    <w:lvl w:ilvl="0" w:tplc="0B2CF5D0">
      <w:start w:val="1"/>
      <w:numFmt w:val="lowerLetter"/>
      <w:lvlText w:val="%1)"/>
      <w:lvlJc w:val="left"/>
      <w:pPr>
        <w:ind w:left="1080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A0B584B"/>
    <w:multiLevelType w:val="hybridMultilevel"/>
    <w:tmpl w:val="1A56B4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E65E79"/>
    <w:multiLevelType w:val="hybridMultilevel"/>
    <w:tmpl w:val="7A1260EC"/>
    <w:lvl w:ilvl="0" w:tplc="F7C87942">
      <w:start w:val="5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2"/>
  </w:num>
  <w:num w:numId="4">
    <w:abstractNumId w:val="9"/>
  </w:num>
  <w:num w:numId="5">
    <w:abstractNumId w:val="10"/>
  </w:num>
  <w:num w:numId="6">
    <w:abstractNumId w:val="3"/>
  </w:num>
  <w:num w:numId="7">
    <w:abstractNumId w:val="8"/>
  </w:num>
  <w:num w:numId="8">
    <w:abstractNumId w:val="0"/>
  </w:num>
  <w:num w:numId="9">
    <w:abstractNumId w:val="15"/>
  </w:num>
  <w:num w:numId="10">
    <w:abstractNumId w:val="11"/>
  </w:num>
  <w:num w:numId="11">
    <w:abstractNumId w:val="2"/>
  </w:num>
  <w:num w:numId="12">
    <w:abstractNumId w:val="14"/>
  </w:num>
  <w:num w:numId="13">
    <w:abstractNumId w:val="6"/>
  </w:num>
  <w:num w:numId="14">
    <w:abstractNumId w:val="7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39"/>
    <w:rsid w:val="00041FAC"/>
    <w:rsid w:val="00054423"/>
    <w:rsid w:val="00094CA6"/>
    <w:rsid w:val="000A3925"/>
    <w:rsid w:val="000B5A6B"/>
    <w:rsid w:val="000E603C"/>
    <w:rsid w:val="000F4D51"/>
    <w:rsid w:val="001052D6"/>
    <w:rsid w:val="00112113"/>
    <w:rsid w:val="00112BBF"/>
    <w:rsid w:val="001166D7"/>
    <w:rsid w:val="00120465"/>
    <w:rsid w:val="001342EB"/>
    <w:rsid w:val="00136E43"/>
    <w:rsid w:val="001631D6"/>
    <w:rsid w:val="0017142B"/>
    <w:rsid w:val="00180A63"/>
    <w:rsid w:val="001904AA"/>
    <w:rsid w:val="00190F7C"/>
    <w:rsid w:val="001A4EA4"/>
    <w:rsid w:val="001B4F35"/>
    <w:rsid w:val="001B7F64"/>
    <w:rsid w:val="001C723C"/>
    <w:rsid w:val="001F2FC4"/>
    <w:rsid w:val="001F3940"/>
    <w:rsid w:val="00207857"/>
    <w:rsid w:val="00213237"/>
    <w:rsid w:val="00221662"/>
    <w:rsid w:val="00225358"/>
    <w:rsid w:val="0023236D"/>
    <w:rsid w:val="00256C89"/>
    <w:rsid w:val="002743FB"/>
    <w:rsid w:val="00280536"/>
    <w:rsid w:val="002A598F"/>
    <w:rsid w:val="002C2E0E"/>
    <w:rsid w:val="002D6628"/>
    <w:rsid w:val="002D72A8"/>
    <w:rsid w:val="002E0031"/>
    <w:rsid w:val="002E0155"/>
    <w:rsid w:val="00335A6C"/>
    <w:rsid w:val="00337A75"/>
    <w:rsid w:val="00362ECC"/>
    <w:rsid w:val="00386ED5"/>
    <w:rsid w:val="003943A9"/>
    <w:rsid w:val="003950A0"/>
    <w:rsid w:val="003A0C00"/>
    <w:rsid w:val="003A569A"/>
    <w:rsid w:val="003B38AC"/>
    <w:rsid w:val="003C0CFB"/>
    <w:rsid w:val="003C1384"/>
    <w:rsid w:val="003C7E9E"/>
    <w:rsid w:val="003F7711"/>
    <w:rsid w:val="0040046E"/>
    <w:rsid w:val="004038C4"/>
    <w:rsid w:val="0041774A"/>
    <w:rsid w:val="004224D4"/>
    <w:rsid w:val="00423D88"/>
    <w:rsid w:val="00427A16"/>
    <w:rsid w:val="004379AD"/>
    <w:rsid w:val="00442C32"/>
    <w:rsid w:val="004612EC"/>
    <w:rsid w:val="004658F9"/>
    <w:rsid w:val="00471DE2"/>
    <w:rsid w:val="00474E15"/>
    <w:rsid w:val="0048218D"/>
    <w:rsid w:val="00487D50"/>
    <w:rsid w:val="004A3C47"/>
    <w:rsid w:val="004B3403"/>
    <w:rsid w:val="004B7A2F"/>
    <w:rsid w:val="004D05D1"/>
    <w:rsid w:val="004E32A4"/>
    <w:rsid w:val="004E61AF"/>
    <w:rsid w:val="004F3191"/>
    <w:rsid w:val="004F4FA7"/>
    <w:rsid w:val="004F5CF7"/>
    <w:rsid w:val="00503299"/>
    <w:rsid w:val="0051396D"/>
    <w:rsid w:val="005231B7"/>
    <w:rsid w:val="00534F8E"/>
    <w:rsid w:val="00540E3E"/>
    <w:rsid w:val="00556F72"/>
    <w:rsid w:val="00575024"/>
    <w:rsid w:val="00584258"/>
    <w:rsid w:val="00585A58"/>
    <w:rsid w:val="00594BF8"/>
    <w:rsid w:val="005B0565"/>
    <w:rsid w:val="005B27C6"/>
    <w:rsid w:val="005B442C"/>
    <w:rsid w:val="005B7FE9"/>
    <w:rsid w:val="005C43CB"/>
    <w:rsid w:val="005C4F35"/>
    <w:rsid w:val="005D230E"/>
    <w:rsid w:val="005E701D"/>
    <w:rsid w:val="00625AF6"/>
    <w:rsid w:val="00634823"/>
    <w:rsid w:val="006B77AA"/>
    <w:rsid w:val="006C4C5B"/>
    <w:rsid w:val="006E0D48"/>
    <w:rsid w:val="006F1E97"/>
    <w:rsid w:val="006F6B63"/>
    <w:rsid w:val="007069A3"/>
    <w:rsid w:val="007164AE"/>
    <w:rsid w:val="0072735D"/>
    <w:rsid w:val="00734865"/>
    <w:rsid w:val="00742BD0"/>
    <w:rsid w:val="00777A7C"/>
    <w:rsid w:val="00783218"/>
    <w:rsid w:val="007B762D"/>
    <w:rsid w:val="007D4308"/>
    <w:rsid w:val="007F5173"/>
    <w:rsid w:val="008154A9"/>
    <w:rsid w:val="00831424"/>
    <w:rsid w:val="0083425C"/>
    <w:rsid w:val="00841470"/>
    <w:rsid w:val="00841477"/>
    <w:rsid w:val="00854D70"/>
    <w:rsid w:val="008566D6"/>
    <w:rsid w:val="00881EEB"/>
    <w:rsid w:val="00890C60"/>
    <w:rsid w:val="00895C09"/>
    <w:rsid w:val="00896FD9"/>
    <w:rsid w:val="008A497B"/>
    <w:rsid w:val="008C32F3"/>
    <w:rsid w:val="008C619D"/>
    <w:rsid w:val="008D3E0C"/>
    <w:rsid w:val="008D5139"/>
    <w:rsid w:val="008E2A66"/>
    <w:rsid w:val="0090347B"/>
    <w:rsid w:val="00932FC3"/>
    <w:rsid w:val="009420AD"/>
    <w:rsid w:val="00942860"/>
    <w:rsid w:val="00945563"/>
    <w:rsid w:val="00954647"/>
    <w:rsid w:val="00966678"/>
    <w:rsid w:val="0097059A"/>
    <w:rsid w:val="0097585D"/>
    <w:rsid w:val="009A4089"/>
    <w:rsid w:val="009B2317"/>
    <w:rsid w:val="009B4ADE"/>
    <w:rsid w:val="009C2F26"/>
    <w:rsid w:val="00A00D06"/>
    <w:rsid w:val="00A07246"/>
    <w:rsid w:val="00A150C4"/>
    <w:rsid w:val="00A25969"/>
    <w:rsid w:val="00A42259"/>
    <w:rsid w:val="00A536CA"/>
    <w:rsid w:val="00A545C4"/>
    <w:rsid w:val="00A66083"/>
    <w:rsid w:val="00A701CF"/>
    <w:rsid w:val="00A74583"/>
    <w:rsid w:val="00A81992"/>
    <w:rsid w:val="00A84050"/>
    <w:rsid w:val="00AE38DE"/>
    <w:rsid w:val="00AE5F66"/>
    <w:rsid w:val="00AF150F"/>
    <w:rsid w:val="00AF16C6"/>
    <w:rsid w:val="00B03B51"/>
    <w:rsid w:val="00B37787"/>
    <w:rsid w:val="00B40FAB"/>
    <w:rsid w:val="00B5340A"/>
    <w:rsid w:val="00B82CC4"/>
    <w:rsid w:val="00B85B70"/>
    <w:rsid w:val="00B919C0"/>
    <w:rsid w:val="00B9352C"/>
    <w:rsid w:val="00BB2F34"/>
    <w:rsid w:val="00BF28AA"/>
    <w:rsid w:val="00BF51EA"/>
    <w:rsid w:val="00C0426F"/>
    <w:rsid w:val="00C06E5B"/>
    <w:rsid w:val="00C10DD8"/>
    <w:rsid w:val="00C20B17"/>
    <w:rsid w:val="00C76A0C"/>
    <w:rsid w:val="00C8015E"/>
    <w:rsid w:val="00C90EB6"/>
    <w:rsid w:val="00C94C18"/>
    <w:rsid w:val="00C963BC"/>
    <w:rsid w:val="00CD12CB"/>
    <w:rsid w:val="00CD1C44"/>
    <w:rsid w:val="00CF366D"/>
    <w:rsid w:val="00D11DE6"/>
    <w:rsid w:val="00D172EB"/>
    <w:rsid w:val="00D17621"/>
    <w:rsid w:val="00D278F6"/>
    <w:rsid w:val="00D44FEC"/>
    <w:rsid w:val="00D52454"/>
    <w:rsid w:val="00D8620B"/>
    <w:rsid w:val="00DA2D8C"/>
    <w:rsid w:val="00DA46FD"/>
    <w:rsid w:val="00DC7BDC"/>
    <w:rsid w:val="00DD09A2"/>
    <w:rsid w:val="00DE284F"/>
    <w:rsid w:val="00DE3EA9"/>
    <w:rsid w:val="00DF4BCC"/>
    <w:rsid w:val="00E0435F"/>
    <w:rsid w:val="00E17E78"/>
    <w:rsid w:val="00E21389"/>
    <w:rsid w:val="00E25205"/>
    <w:rsid w:val="00E258E8"/>
    <w:rsid w:val="00E368FE"/>
    <w:rsid w:val="00E42164"/>
    <w:rsid w:val="00E449D9"/>
    <w:rsid w:val="00E63AB8"/>
    <w:rsid w:val="00E673BE"/>
    <w:rsid w:val="00E75EE8"/>
    <w:rsid w:val="00E8029F"/>
    <w:rsid w:val="00EA51DD"/>
    <w:rsid w:val="00ED01BD"/>
    <w:rsid w:val="00EE78EF"/>
    <w:rsid w:val="00EF43C3"/>
    <w:rsid w:val="00EF6488"/>
    <w:rsid w:val="00F41359"/>
    <w:rsid w:val="00F438B7"/>
    <w:rsid w:val="00F44D8E"/>
    <w:rsid w:val="00F609DF"/>
    <w:rsid w:val="00F90F8F"/>
    <w:rsid w:val="00FA768F"/>
    <w:rsid w:val="00FB4CA9"/>
    <w:rsid w:val="00FB6FCF"/>
    <w:rsid w:val="00FE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9F8B81"/>
  <w15:chartTrackingRefBased/>
  <w15:docId w15:val="{6EBBFF6D-21A5-4008-9A66-49154059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1E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1EEB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3C0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802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029F"/>
  </w:style>
  <w:style w:type="paragraph" w:styleId="Piedepgina">
    <w:name w:val="footer"/>
    <w:basedOn w:val="Normal"/>
    <w:link w:val="PiedepginaCar"/>
    <w:uiPriority w:val="99"/>
    <w:unhideWhenUsed/>
    <w:rsid w:val="00E802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029F"/>
  </w:style>
  <w:style w:type="paragraph" w:styleId="Prrafodelista">
    <w:name w:val="List Paragraph"/>
    <w:basedOn w:val="Normal"/>
    <w:uiPriority w:val="34"/>
    <w:qFormat/>
    <w:rsid w:val="002D72A8"/>
    <w:pPr>
      <w:ind w:left="720"/>
      <w:contextualSpacing/>
    </w:pPr>
  </w:style>
  <w:style w:type="paragraph" w:customStyle="1" w:styleId="Default">
    <w:name w:val="Default"/>
    <w:rsid w:val="002D72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985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129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1402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70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6952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94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915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455DD7A6233E4980E3E1F49F52B61E" ma:contentTypeVersion="6" ma:contentTypeDescription="Crear nuevo documento." ma:contentTypeScope="" ma:versionID="7eb267cc8b062c33ba2e23fa8595b68b">
  <xsd:schema xmlns:xsd="http://www.w3.org/2001/XMLSchema" xmlns:xs="http://www.w3.org/2001/XMLSchema" xmlns:p="http://schemas.microsoft.com/office/2006/metadata/properties" xmlns:ns2="3001e2e7-eea9-4b28-a38c-c43c397709cd" xmlns:ns3="35300ddb-bcce-491a-b097-4307d606eeaa" targetNamespace="http://schemas.microsoft.com/office/2006/metadata/properties" ma:root="true" ma:fieldsID="c3eebc19ef0529ba13feda5ad3b8785a" ns2:_="" ns3:_="">
    <xsd:import namespace="3001e2e7-eea9-4b28-a38c-c43c397709cd"/>
    <xsd:import namespace="35300ddb-bcce-491a-b097-4307d606ee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01e2e7-eea9-4b28-a38c-c43c397709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300ddb-bcce-491a-b097-4307d606ee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5300ddb-bcce-491a-b097-4307d606eeaa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0DC522FD-D99B-40B2-8CE7-846AE9F9B5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01e2e7-eea9-4b28-a38c-c43c397709cd"/>
    <ds:schemaRef ds:uri="35300ddb-bcce-491a-b097-4307d606ee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3EFDED-60A9-427F-9977-6522EE6345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98A323-F450-4BED-B3BF-0BCABDF9EB5F}">
  <ds:schemaRefs>
    <ds:schemaRef ds:uri="http://schemas.microsoft.com/office/2006/metadata/properties"/>
    <ds:schemaRef ds:uri="http://schemas.microsoft.com/office/infopath/2007/PartnerControls"/>
    <ds:schemaRef ds:uri="35300ddb-bcce-491a-b097-4307d606ee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13</Pages>
  <Words>2227</Words>
  <Characters>12251</Characters>
  <Application>Microsoft Office Word</Application>
  <DocSecurity>0</DocSecurity>
  <Lines>102</Lines>
  <Paragraphs>28</Paragraphs>
  <ScaleCrop>false</ScaleCrop>
  <Company/>
  <LinksUpToDate>false</LinksUpToDate>
  <CharactersWithSpaces>14450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PAUL RIVERA GUEVARA</dc:creator>
  <cp:keywords/>
  <dc:description/>
  <cp:lastModifiedBy>Jean Tituaña</cp:lastModifiedBy>
  <cp:revision>209</cp:revision>
  <dcterms:created xsi:type="dcterms:W3CDTF">2019-04-29T23:12:00Z</dcterms:created>
  <dcterms:modified xsi:type="dcterms:W3CDTF">2021-09-14T16:54:00Z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0x01010012455DD7A6233E4980E3E1F49F52B61E</vt:lpwstr>
  </property>
  <property fmtid="{D5CDD505-2E9C-101B-9397-08002B2CF9AE}" pid="3" name="Order">
    <vt:r8>2761900</vt:r8>
  </property>
  <property fmtid="{D5CDD505-2E9C-101B-9397-08002B2CF9AE}" pid="4" name="_ExtendedDescription">
    <vt:lpwstr/>
  </property>
  <property fmtid="{D5CDD505-2E9C-101B-9397-08002B2CF9AE}" pid="5" name="ComplianceAssetId">
    <vt:lpwstr/>
  </property>
</Properties>
</file>