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2CA139" w14:textId="19070754" w:rsidR="00D00859" w:rsidRDefault="003E52CE">
      <w:proofErr w:type="spellStart"/>
      <w:r>
        <w:t>Colors</w:t>
      </w:r>
      <w:proofErr w:type="spellEnd"/>
    </w:p>
    <w:p w14:paraId="3DB0D49E" w14:textId="6E80C469" w:rsidR="003E52CE" w:rsidRDefault="003E52CE">
      <w:r>
        <w:rPr>
          <w:noProof/>
        </w:rPr>
        <w:drawing>
          <wp:inline distT="0" distB="0" distL="0" distR="0" wp14:anchorId="12CDC63B" wp14:editId="206219B4">
            <wp:extent cx="5612130" cy="31692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BEEEC" w14:textId="79675A58" w:rsidR="003E52CE" w:rsidRDefault="003E52CE"/>
    <w:p w14:paraId="0D01DC2E" w14:textId="2EACE9A2" w:rsidR="003E52CE" w:rsidRDefault="003E52CE">
      <w:r>
        <w:rPr>
          <w:noProof/>
        </w:rPr>
        <w:drawing>
          <wp:inline distT="0" distB="0" distL="0" distR="0" wp14:anchorId="3041D028" wp14:editId="2F8F7CA1">
            <wp:extent cx="5612130" cy="316928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BA7B8" w14:textId="744A679A" w:rsidR="003E52CE" w:rsidRDefault="003E52CE"/>
    <w:p w14:paraId="65756B4A" w14:textId="64A1E8E5" w:rsidR="003E52CE" w:rsidRDefault="003E52CE"/>
    <w:p w14:paraId="7810C63E" w14:textId="77777777" w:rsidR="003E52CE" w:rsidRDefault="003E52CE"/>
    <w:p w14:paraId="201EA5C5" w14:textId="77777777" w:rsidR="003E52CE" w:rsidRDefault="003E52CE"/>
    <w:p w14:paraId="3270926D" w14:textId="3692283E" w:rsidR="003E52CE" w:rsidRDefault="003E52CE">
      <w:r>
        <w:lastRenderedPageBreak/>
        <w:t>Soporte para versiones anteriores</w:t>
      </w:r>
    </w:p>
    <w:p w14:paraId="5A9E7001" w14:textId="56A7E416" w:rsidR="003E52CE" w:rsidRDefault="003E52CE">
      <w:r>
        <w:rPr>
          <w:noProof/>
        </w:rPr>
        <w:drawing>
          <wp:inline distT="0" distB="0" distL="0" distR="0" wp14:anchorId="01E6066C" wp14:editId="2EB9C6E2">
            <wp:extent cx="5612130" cy="316928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52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2CE"/>
    <w:rsid w:val="003E52CE"/>
    <w:rsid w:val="00D00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07F14"/>
  <w15:chartTrackingRefBased/>
  <w15:docId w15:val="{9234B9B7-2B4B-465F-AF33-4AAB8F6E5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44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Pool</dc:creator>
  <cp:keywords/>
  <dc:description/>
  <cp:lastModifiedBy>Pool</cp:lastModifiedBy>
  <cp:revision>2</cp:revision>
  <dcterms:created xsi:type="dcterms:W3CDTF">2020-08-26T22:40:00Z</dcterms:created>
  <dcterms:modified xsi:type="dcterms:W3CDTF">2020-08-26T22:43:00Z</dcterms:modified>
</cp:coreProperties>
</file>