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63375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  <w:t xml:space="preserve">Manual de Usuario: Sistema de Clasificación de </w:t>
      </w:r>
      <w:proofErr w:type="gramStart"/>
      <w:r w:rsidRPr="00FD6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  <w:t>Tickets</w:t>
      </w:r>
      <w:proofErr w:type="gramEnd"/>
      <w:r w:rsidRPr="00FD68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  <w14:ligatures w14:val="none"/>
        </w:rPr>
        <w:t xml:space="preserve"> de Soporte</w:t>
      </w:r>
    </w:p>
    <w:p w14:paraId="5DB103DE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Tabla de Contenidos</w:t>
      </w:r>
    </w:p>
    <w:p w14:paraId="6AEE38DB" w14:textId="77777777" w:rsidR="00FD686B" w:rsidRPr="00FD686B" w:rsidRDefault="00000000" w:rsidP="00FD6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introducci%C3%B3n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Introducción</w:t>
        </w:r>
      </w:hyperlink>
    </w:p>
    <w:p w14:paraId="50082843" w14:textId="77777777" w:rsidR="00FD686B" w:rsidRPr="00FD686B" w:rsidRDefault="00000000" w:rsidP="00FD6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requisitos-del-sistema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Requisitos del Sistema</w:t>
        </w:r>
      </w:hyperlink>
    </w:p>
    <w:p w14:paraId="63FD722C" w14:textId="77777777" w:rsidR="00FD686B" w:rsidRPr="00FD686B" w:rsidRDefault="00000000" w:rsidP="00FD6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descripci%C3%B3n-de-los-scripts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Descripción de los Scripts</w:t>
        </w:r>
      </w:hyperlink>
    </w:p>
    <w:p w14:paraId="0D11E80A" w14:textId="77777777" w:rsidR="00FD686B" w:rsidRPr="00FD686B" w:rsidRDefault="00000000" w:rsidP="00FD6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configuraci%C3%B3n-del-entorno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Configuración del Entorno</w:t>
        </w:r>
      </w:hyperlink>
    </w:p>
    <w:p w14:paraId="02FF8A40" w14:textId="77777777" w:rsidR="00FD686B" w:rsidRPr="00FD686B" w:rsidRDefault="00000000" w:rsidP="00FD6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proceso-paso-a-paso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Proceso Paso a Paso</w:t>
        </w:r>
      </w:hyperlink>
      <w:r w:rsidR="00FD686B"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</w:p>
    <w:p w14:paraId="206758B9" w14:textId="77777777" w:rsidR="00FD686B" w:rsidRPr="00FD686B" w:rsidRDefault="00000000" w:rsidP="00FD68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1-limpieza-de-datos-limpiezapy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Limpieza de Datos</w:t>
        </w:r>
      </w:hyperlink>
    </w:p>
    <w:p w14:paraId="37C36FC6" w14:textId="77777777" w:rsidR="00FD686B" w:rsidRPr="00FD686B" w:rsidRDefault="00000000" w:rsidP="00FD68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2-creaci%C3%B3n-y-entrenamiento-del-mod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Creación y Entrenamiento del Modelo</w:t>
        </w:r>
      </w:hyperlink>
    </w:p>
    <w:p w14:paraId="5FA3E31B" w14:textId="77777777" w:rsidR="00FD686B" w:rsidRPr="00FD686B" w:rsidRDefault="00000000" w:rsidP="00FD68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3-mejora-del-modelo-mejorarpy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Mejora del Modelo</w:t>
        </w:r>
      </w:hyperlink>
    </w:p>
    <w:p w14:paraId="2D4C7D65" w14:textId="77777777" w:rsidR="00FD686B" w:rsidRPr="00FD686B" w:rsidRDefault="00000000" w:rsidP="00FD68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4-clasificaci%C3%B3n-de-nuevos-tickets-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 xml:space="preserve">Clasificación de Nuevos </w:t>
        </w:r>
        <w:proofErr w:type="gramStart"/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Tickets</w:t>
        </w:r>
        <w:proofErr w:type="gramEnd"/>
      </w:hyperlink>
    </w:p>
    <w:p w14:paraId="6A734575" w14:textId="77777777" w:rsidR="00FD686B" w:rsidRPr="00FD686B" w:rsidRDefault="00000000" w:rsidP="00FD6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interpretaci%C3%B3n-de-resultados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Interpretación de Resultados</w:t>
        </w:r>
      </w:hyperlink>
    </w:p>
    <w:p w14:paraId="633C9B6E" w14:textId="77777777" w:rsidR="00FD686B" w:rsidRPr="00FD686B" w:rsidRDefault="00000000" w:rsidP="00FD6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resoluci%C3%B3n-de-problemas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Resolución de Problemas</w:t>
        </w:r>
      </w:hyperlink>
    </w:p>
    <w:p w14:paraId="2723A374" w14:textId="77777777" w:rsidR="00FD686B" w:rsidRPr="00FD686B" w:rsidRDefault="00000000" w:rsidP="00FD68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hyperlink w:anchor="glosario" w:history="1">
        <w:r w:rsidR="00FD686B" w:rsidRPr="00FD686B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EC"/>
            <w14:ligatures w14:val="none"/>
          </w:rPr>
          <w:t>Glosario</w:t>
        </w:r>
      </w:hyperlink>
    </w:p>
    <w:p w14:paraId="1D42607A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Introducción</w:t>
      </w:r>
    </w:p>
    <w:p w14:paraId="167BD8CD" w14:textId="77777777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Este sistema de clasificación de </w:t>
      </w:r>
      <w:proofErr w:type="gram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tickets</w:t>
      </w:r>
      <w:proofErr w:type="gram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de soporte utiliza técnicas de aprendizaje profundo para categorizar automáticamente los problemas reportados por los usuarios y asignarles una prioridad adecuada. El objetivo es mejorar la eficiencia en la gestión de </w:t>
      </w:r>
      <w:proofErr w:type="gram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tickets</w:t>
      </w:r>
      <w:proofErr w:type="gram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de soporte, permitiendo una respuesta más rápida y consistente a los problemas de los usuarios.</w:t>
      </w:r>
    </w:p>
    <w:p w14:paraId="2838F7F5" w14:textId="77777777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Beneficios principales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</w:t>
      </w:r>
    </w:p>
    <w:p w14:paraId="2C8D306C" w14:textId="77777777" w:rsidR="00FD686B" w:rsidRPr="00FD686B" w:rsidRDefault="00FD686B" w:rsidP="00FD6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Automatización de la clasificación de </w:t>
      </w:r>
      <w:proofErr w:type="gram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tickets</w:t>
      </w:r>
      <w:proofErr w:type="gramEnd"/>
    </w:p>
    <w:p w14:paraId="3F875E79" w14:textId="77777777" w:rsidR="00FD686B" w:rsidRPr="00FD686B" w:rsidRDefault="00FD686B" w:rsidP="00FD6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Mejora en los tiempos de respuesta</w:t>
      </w:r>
    </w:p>
    <w:p w14:paraId="47402D7C" w14:textId="77777777" w:rsidR="00FD686B" w:rsidRPr="00FD686B" w:rsidRDefault="00FD686B" w:rsidP="00FD6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Consistencia en la asignación de categorías y prioridades</w:t>
      </w:r>
    </w:p>
    <w:p w14:paraId="041DCC9C" w14:textId="77777777" w:rsidR="00FD686B" w:rsidRPr="00FD686B" w:rsidRDefault="00FD686B" w:rsidP="00FD68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Facilitación del análisis de tendencias en los problemas reportados</w:t>
      </w:r>
    </w:p>
    <w:p w14:paraId="063F38FE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Requisitos del Sistema</w:t>
      </w:r>
    </w:p>
    <w:p w14:paraId="427A2437" w14:textId="568F1A09" w:rsidR="00FD686B" w:rsidRPr="00FD686B" w:rsidRDefault="00FD686B" w:rsidP="00FD6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Python 3.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8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o superior</w:t>
      </w:r>
    </w:p>
    <w:p w14:paraId="62CC37CE" w14:textId="77777777" w:rsidR="00FD686B" w:rsidRPr="00FD686B" w:rsidRDefault="00FD686B" w:rsidP="00FD6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</w:pPr>
      <w:proofErr w:type="spellStart"/>
      <w:r w:rsidRPr="00FD686B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Bibliotecas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: pandas, </w:t>
      </w:r>
      <w:proofErr w:type="spellStart"/>
      <w:r w:rsidRPr="00FD686B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numpy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 xml:space="preserve">, </w:t>
      </w:r>
      <w:proofErr w:type="spellStart"/>
      <w:r w:rsidRPr="00FD686B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tensorflow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val="en-US" w:eastAsia="es-EC"/>
          <w14:ligatures w14:val="none"/>
        </w:rPr>
        <w:t>, scikit-learn, pickle5</w:t>
      </w:r>
    </w:p>
    <w:p w14:paraId="4F85D445" w14:textId="77777777" w:rsidR="00FD686B" w:rsidRPr="00FD686B" w:rsidRDefault="00FD686B" w:rsidP="00FD68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Archivos de datos: </w:t>
      </w:r>
    </w:p>
    <w:p w14:paraId="5C2D2D43" w14:textId="153BF908" w:rsidR="00FD686B" w:rsidRPr="00FD686B" w:rsidRDefault="00FD686B" w:rsidP="00FD68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contactos2024.csv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Datos iniciales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para limpiar</w:t>
      </w:r>
    </w:p>
    <w:p w14:paraId="4C2E4725" w14:textId="19C73F72" w:rsidR="00FD686B" w:rsidRPr="00FD686B" w:rsidRDefault="00FD686B" w:rsidP="00FD68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etiquetado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Manual</w:t>
      </w:r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.csv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Datos etiquetados manualmente para mejora del modelo</w:t>
      </w:r>
    </w:p>
    <w:p w14:paraId="266C2E2F" w14:textId="08D06B41" w:rsidR="00FD686B" w:rsidRDefault="00FD686B" w:rsidP="00FD68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contactos2024_limpio.csv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: Nuevos </w:t>
      </w:r>
      <w:proofErr w:type="gram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tickets</w:t>
      </w:r>
      <w:proofErr w:type="gramEnd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con datos limpios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para clasificar</w:t>
      </w:r>
    </w:p>
    <w:p w14:paraId="3C7910AC" w14:textId="5E3E5EA5" w:rsidR="007119FE" w:rsidRDefault="007119FE" w:rsidP="007119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spellStart"/>
      <w:r w:rsidRPr="007119FE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modelo_</w:t>
      </w:r>
      <w:proofErr w:type="gramStart"/>
      <w:r w:rsidRPr="007119FE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ticketing</w:t>
      </w:r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keras</w:t>
      </w:r>
      <w:proofErr w:type="spellEnd"/>
      <w:proofErr w:type="gram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Primer modelo entrenado</w:t>
      </w:r>
    </w:p>
    <w:p w14:paraId="44504051" w14:textId="35761C5A" w:rsidR="007119FE" w:rsidRDefault="007119FE" w:rsidP="007119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spellStart"/>
      <w:r w:rsidRPr="007119FE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modelo_ticketing_</w:t>
      </w:r>
      <w:proofErr w:type="gramStart"/>
      <w:r w:rsidRPr="007119FE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ajustado</w:t>
      </w:r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keras</w:t>
      </w:r>
      <w:proofErr w:type="spellEnd"/>
      <w:proofErr w:type="gram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Modelo </w:t>
      </w:r>
      <w:proofErr w:type="spellStart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re-entrenado</w:t>
      </w:r>
      <w:proofErr w:type="spellEnd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 partir </w:t>
      </w:r>
      <w:proofErr w:type="spellStart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de el</w:t>
      </w:r>
      <w:proofErr w:type="spellEnd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dataset</w:t>
      </w:r>
      <w:proofErr w:type="spellEnd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etiquetado manualmente</w:t>
      </w:r>
    </w:p>
    <w:p w14:paraId="1535298E" w14:textId="77777777" w:rsidR="007119FE" w:rsidRPr="00FD686B" w:rsidRDefault="007119FE" w:rsidP="007119F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1F348F74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Descripción de los Scripts</w:t>
      </w:r>
    </w:p>
    <w:p w14:paraId="3E700878" w14:textId="77777777" w:rsidR="00FD686B" w:rsidRPr="00FD686B" w:rsidRDefault="00FD686B" w:rsidP="00FD6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limpieza.py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Prepara y limpia los datos iniciales.</w:t>
      </w:r>
    </w:p>
    <w:p w14:paraId="6B01A754" w14:textId="77777777" w:rsidR="00FD686B" w:rsidRPr="00FD686B" w:rsidRDefault="00FD686B" w:rsidP="00FD6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modelo.py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Crea y entrena el modelo de clasificación inicial.</w:t>
      </w:r>
    </w:p>
    <w:p w14:paraId="397D2326" w14:textId="77777777" w:rsidR="00FD686B" w:rsidRPr="00FD686B" w:rsidRDefault="00FD686B" w:rsidP="00FD6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mejorar.py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Mejora el modelo con datos adicionales etiquetados manualmente.</w:t>
      </w:r>
    </w:p>
    <w:p w14:paraId="10BA365C" w14:textId="695A1060" w:rsidR="00FD686B" w:rsidRPr="00FD686B" w:rsidRDefault="00FD686B" w:rsidP="00FD68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generacion.py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: Utiliza 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un modelo entrenado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para clasificar nuevos </w:t>
      </w:r>
      <w:proofErr w:type="gram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tickets</w:t>
      </w:r>
      <w:proofErr w:type="gram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52C41AD2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Configuración del Entorno</w:t>
      </w:r>
    </w:p>
    <w:p w14:paraId="4845DB5B" w14:textId="77777777" w:rsidR="00FD686B" w:rsidRDefault="00FD686B" w:rsidP="00FD6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Instala Python 3.8 o superior en tu sistema.</w:t>
      </w:r>
    </w:p>
    <w:p w14:paraId="77AD8693" w14:textId="394D9F20" w:rsidR="00D766EA" w:rsidRPr="00FD686B" w:rsidRDefault="00D766EA" w:rsidP="00D766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noProof/>
        </w:rPr>
        <w:drawing>
          <wp:inline distT="0" distB="0" distL="0" distR="0" wp14:anchorId="5E6BDD32" wp14:editId="132837CE">
            <wp:extent cx="5400040" cy="3336925"/>
            <wp:effectExtent l="0" t="0" r="0" b="0"/>
            <wp:docPr id="803303401" name="Imagen 1" descr="Instalar Python en Windows, Linux y macOS - IONOS Españ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ar Python en Windows, Linux y macOS - IONOS Españ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0F92" w14:textId="35166A0E" w:rsidR="00FD686B" w:rsidRDefault="00FD686B" w:rsidP="00FD6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Abre una terminal o línea de comandos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y preferiblemente </w:t>
      </w:r>
      <w:proofErr w:type="spellStart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ejecutala</w:t>
      </w:r>
      <w:proofErr w:type="spellEnd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como administrador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26FF7D2F" w14:textId="0E081C87" w:rsidR="00FD686B" w:rsidRPr="00FD686B" w:rsidRDefault="00FD686B" w:rsidP="00FD68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noProof/>
          <w:kern w:val="0"/>
          <w:lang w:eastAsia="es-EC"/>
          <w14:ligatures w14:val="none"/>
        </w:rPr>
        <w:lastRenderedPageBreak/>
        <w:drawing>
          <wp:inline distT="0" distB="0" distL="0" distR="0" wp14:anchorId="683B1845" wp14:editId="44873B36">
            <wp:extent cx="5400040" cy="5362575"/>
            <wp:effectExtent l="0" t="0" r="0" b="9525"/>
            <wp:docPr id="1650729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9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8F39" w14:textId="77777777" w:rsidR="00FD686B" w:rsidRPr="00FD686B" w:rsidRDefault="00FD686B" w:rsidP="00FD68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Instala las bibliotecas necesarias: </w:t>
      </w:r>
    </w:p>
    <w:p w14:paraId="7BF1432A" w14:textId="77777777" w:rsidR="00FD686B" w:rsidRPr="00FD686B" w:rsidRDefault="00FD686B" w:rsidP="00FD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Copy</w:t>
      </w:r>
      <w:proofErr w:type="spellEnd"/>
    </w:p>
    <w:p w14:paraId="71AA8AB5" w14:textId="77777777" w:rsidR="00FD686B" w:rsidRPr="00FD686B" w:rsidRDefault="00FD686B" w:rsidP="00FD68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lang w:val="en-US" w:eastAsia="es-EC"/>
          <w14:ligatures w14:val="none"/>
        </w:rPr>
      </w:pPr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 w:eastAsia="es-EC"/>
          <w14:ligatures w14:val="none"/>
        </w:rPr>
        <w:t xml:space="preserve">pip install pandas </w:t>
      </w:r>
      <w:proofErr w:type="spellStart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 w:eastAsia="es-EC"/>
          <w14:ligatures w14:val="none"/>
        </w:rPr>
        <w:t>numpy</w:t>
      </w:r>
      <w:proofErr w:type="spellEnd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 w:eastAsia="es-EC"/>
          <w14:ligatures w14:val="none"/>
        </w:rPr>
        <w:t xml:space="preserve"> </w:t>
      </w:r>
      <w:proofErr w:type="spellStart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 w:eastAsia="es-EC"/>
          <w14:ligatures w14:val="none"/>
        </w:rPr>
        <w:t>tensorflow</w:t>
      </w:r>
      <w:proofErr w:type="spellEnd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val="en-US" w:eastAsia="es-EC"/>
          <w14:ligatures w14:val="none"/>
        </w:rPr>
        <w:t xml:space="preserve"> scikit-learn pickle5</w:t>
      </w:r>
    </w:p>
    <w:p w14:paraId="369823B0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Proceso Paso a Paso</w:t>
      </w:r>
    </w:p>
    <w:p w14:paraId="059DDA01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1. Limpieza de Datos (limpieza.py)</w:t>
      </w:r>
    </w:p>
    <w:p w14:paraId="13C0FB48" w14:textId="77777777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a) Asegúrate de que el archivo 'contactos2024.csv' esté en la misma carpeta que limpieza.py. b) Ejecuta el script:</w:t>
      </w:r>
    </w:p>
    <w:p w14:paraId="6D74C55B" w14:textId="77777777" w:rsidR="00FD686B" w:rsidRPr="00FD686B" w:rsidRDefault="00FD686B" w:rsidP="00FD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Copy</w:t>
      </w:r>
      <w:proofErr w:type="spellEnd"/>
    </w:p>
    <w:p w14:paraId="33C429D9" w14:textId="77777777" w:rsidR="00FD686B" w:rsidRPr="00FD686B" w:rsidRDefault="00FD686B" w:rsidP="00FD68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EC"/>
          <w14:ligatures w14:val="none"/>
        </w:rPr>
      </w:pPr>
      <w:proofErr w:type="spellStart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EC"/>
          <w14:ligatures w14:val="none"/>
        </w:rPr>
        <w:t>python</w:t>
      </w:r>
      <w:proofErr w:type="spellEnd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EC"/>
          <w14:ligatures w14:val="none"/>
        </w:rPr>
        <w:t xml:space="preserve"> limpieza.py</w:t>
      </w:r>
    </w:p>
    <w:p w14:paraId="078631FE" w14:textId="77777777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Este script realiza las siguientes operaciones:</w:t>
      </w:r>
    </w:p>
    <w:p w14:paraId="42388DAD" w14:textId="77777777" w:rsidR="00FD686B" w:rsidRPr="00FD686B" w:rsidRDefault="00FD686B" w:rsidP="00FD6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Carga los datos del archivo CSV.</w:t>
      </w:r>
    </w:p>
    <w:p w14:paraId="0EA00CBA" w14:textId="77777777" w:rsidR="00FD686B" w:rsidRPr="00FD686B" w:rsidRDefault="00FD686B" w:rsidP="00FD6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lastRenderedPageBreak/>
        <w:t>Elimina columnas innecesarias.</w:t>
      </w:r>
    </w:p>
    <w:p w14:paraId="2D14FE1C" w14:textId="77777777" w:rsidR="00FD686B" w:rsidRPr="00FD686B" w:rsidRDefault="00FD686B" w:rsidP="00FD6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Limpia el texto de los mensajes.</w:t>
      </w:r>
    </w:p>
    <w:p w14:paraId="1965370A" w14:textId="77777777" w:rsidR="00FD686B" w:rsidRPr="00FD686B" w:rsidRDefault="00FD686B" w:rsidP="00FD6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Asigna calificaciones basadas en el contenido del mensaje.</w:t>
      </w:r>
    </w:p>
    <w:p w14:paraId="5AFD3D51" w14:textId="77777777" w:rsidR="00FD686B" w:rsidRPr="00FD686B" w:rsidRDefault="00FD686B" w:rsidP="00FD6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Convierte todo el texto a minúsculas.</w:t>
      </w:r>
    </w:p>
    <w:p w14:paraId="40263F97" w14:textId="77777777" w:rsidR="00FD686B" w:rsidRPr="00FD686B" w:rsidRDefault="00FD686B" w:rsidP="00FD68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Guarda los datos limpios en 'contactos2024_limpio.csv'.</w:t>
      </w:r>
    </w:p>
    <w:p w14:paraId="166264AA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2. Creación y Entrenamiento del Modelo (modelo.py)</w:t>
      </w:r>
    </w:p>
    <w:p w14:paraId="7DD5DDD4" w14:textId="77777777" w:rsidR="00D766EA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a) Verifica que 'contactos2024_limpio.csv' esté en la misma carpeta.</w:t>
      </w:r>
    </w:p>
    <w:p w14:paraId="57BC9B4F" w14:textId="71DE725A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b) Ejecuta el script:</w:t>
      </w:r>
    </w:p>
    <w:p w14:paraId="799EFF76" w14:textId="77777777" w:rsidR="00FD686B" w:rsidRPr="00FD686B" w:rsidRDefault="00FD686B" w:rsidP="00FD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Copy</w:t>
      </w:r>
      <w:proofErr w:type="spellEnd"/>
    </w:p>
    <w:p w14:paraId="63BB42EF" w14:textId="77777777" w:rsidR="00FD686B" w:rsidRPr="00FD686B" w:rsidRDefault="00FD686B" w:rsidP="00FD68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EC"/>
          <w14:ligatures w14:val="none"/>
        </w:rPr>
      </w:pPr>
      <w:proofErr w:type="spellStart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EC"/>
          <w14:ligatures w14:val="none"/>
        </w:rPr>
        <w:t>python</w:t>
      </w:r>
      <w:proofErr w:type="spellEnd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EC"/>
          <w14:ligatures w14:val="none"/>
        </w:rPr>
        <w:t xml:space="preserve"> modelo.py</w:t>
      </w:r>
    </w:p>
    <w:p w14:paraId="2203A869" w14:textId="77777777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Este script realiza lo siguiente:</w:t>
      </w:r>
    </w:p>
    <w:p w14:paraId="016098F8" w14:textId="77777777" w:rsidR="00FD686B" w:rsidRPr="00FD686B" w:rsidRDefault="00FD686B" w:rsidP="00FD6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Carga los datos limpios.</w:t>
      </w:r>
    </w:p>
    <w:p w14:paraId="71D906E1" w14:textId="77777777" w:rsidR="00FD686B" w:rsidRPr="00FD686B" w:rsidRDefault="00FD686B" w:rsidP="00FD6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Clasifica los mensajes en categorías predefinidas.</w:t>
      </w:r>
    </w:p>
    <w:p w14:paraId="2DE9ED10" w14:textId="77777777" w:rsidR="00FD686B" w:rsidRPr="00FD686B" w:rsidRDefault="00FD686B" w:rsidP="00FD6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Prepara los datos para el entrenamiento (</w:t>
      </w:r>
      <w:proofErr w:type="spell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tokenización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y secuenciación).</w:t>
      </w:r>
    </w:p>
    <w:p w14:paraId="02383F7B" w14:textId="77777777" w:rsidR="00FD686B" w:rsidRPr="00FD686B" w:rsidRDefault="00FD686B" w:rsidP="00FD6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Crea y entrena un modelo de red neuronal LSTM.</w:t>
      </w:r>
    </w:p>
    <w:p w14:paraId="42E7FBCB" w14:textId="77777777" w:rsidR="00FD686B" w:rsidRPr="00FD686B" w:rsidRDefault="00FD686B" w:rsidP="00FD6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Evalúa el modelo.</w:t>
      </w:r>
    </w:p>
    <w:p w14:paraId="58B377BC" w14:textId="77777777" w:rsidR="00FD686B" w:rsidRPr="00FD686B" w:rsidRDefault="00FD686B" w:rsidP="00FD68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Guarda el modelo entrenado, el </w:t>
      </w:r>
      <w:proofErr w:type="spell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tokenizador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y las clases de etiquetas.</w:t>
      </w:r>
    </w:p>
    <w:p w14:paraId="780541BB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3. Mejora del Modelo (mejorar.py)</w:t>
      </w:r>
    </w:p>
    <w:p w14:paraId="77F075F9" w14:textId="77777777" w:rsidR="00D766EA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a) Asegúrate de tener un archivo 'etiquetado</w:t>
      </w:r>
      <w:r w:rsidR="00D766EA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Manual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.csv' con datos etiquetados manualmente.</w:t>
      </w:r>
    </w:p>
    <w:p w14:paraId="7CB7AC59" w14:textId="2424B4C1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b) Ejecuta el script:</w:t>
      </w:r>
    </w:p>
    <w:p w14:paraId="2D5BD7A2" w14:textId="77777777" w:rsidR="00FD686B" w:rsidRPr="00FD686B" w:rsidRDefault="00FD686B" w:rsidP="00FD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Copy</w:t>
      </w:r>
      <w:proofErr w:type="spellEnd"/>
    </w:p>
    <w:p w14:paraId="376C1AB9" w14:textId="77777777" w:rsidR="00FD686B" w:rsidRPr="00FD686B" w:rsidRDefault="00FD686B" w:rsidP="00FD68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EC"/>
          <w14:ligatures w14:val="none"/>
        </w:rPr>
      </w:pPr>
      <w:proofErr w:type="spellStart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EC"/>
          <w14:ligatures w14:val="none"/>
        </w:rPr>
        <w:t>python</w:t>
      </w:r>
      <w:proofErr w:type="spellEnd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EC"/>
          <w14:ligatures w14:val="none"/>
        </w:rPr>
        <w:t xml:space="preserve"> mejorar.py</w:t>
      </w:r>
    </w:p>
    <w:p w14:paraId="4949FFE0" w14:textId="77777777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Este script:</w:t>
      </w:r>
    </w:p>
    <w:p w14:paraId="36EA17F5" w14:textId="77777777" w:rsidR="00FD686B" w:rsidRPr="00FD686B" w:rsidRDefault="00FD686B" w:rsidP="00FD6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Carga el modelo previamente entrenado.</w:t>
      </w:r>
    </w:p>
    <w:p w14:paraId="4DA5D4D7" w14:textId="77777777" w:rsidR="00FD686B" w:rsidRPr="00FD686B" w:rsidRDefault="00FD686B" w:rsidP="00FD6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Prepara los datos etiquetados manualmente.</w:t>
      </w:r>
    </w:p>
    <w:p w14:paraId="6DE316D7" w14:textId="77777777" w:rsidR="00FD686B" w:rsidRPr="00FD686B" w:rsidRDefault="00FD686B" w:rsidP="00FD6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Realiza un fine-</w:t>
      </w:r>
      <w:proofErr w:type="spell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tuning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del modelo con estos nuevos datos.</w:t>
      </w:r>
    </w:p>
    <w:p w14:paraId="3BF03509" w14:textId="77777777" w:rsidR="00FD686B" w:rsidRPr="00FD686B" w:rsidRDefault="00FD686B" w:rsidP="00FD68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Guarda el modelo mejorado.</w:t>
      </w:r>
    </w:p>
    <w:p w14:paraId="092F68B9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 xml:space="preserve">4. Clasificación de Nuevos </w:t>
      </w:r>
      <w:proofErr w:type="gramStart"/>
      <w:r w:rsidRPr="00FD6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Tickets</w:t>
      </w:r>
      <w:proofErr w:type="gramEnd"/>
      <w:r w:rsidRPr="00FD68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 xml:space="preserve"> (generacion.py)</w:t>
      </w:r>
    </w:p>
    <w:p w14:paraId="42D5EE53" w14:textId="77777777" w:rsidR="00D766EA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a) Asegúrate de tener un archivo 'contactos2024_limpio.csv' con nuevos </w:t>
      </w:r>
      <w:proofErr w:type="gram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tickets</w:t>
      </w:r>
      <w:proofErr w:type="gram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para clasificar.</w:t>
      </w:r>
    </w:p>
    <w:p w14:paraId="7AD13B7F" w14:textId="3D641066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b) Ejecuta el script:</w:t>
      </w:r>
    </w:p>
    <w:p w14:paraId="47E4837A" w14:textId="77777777" w:rsidR="00FD686B" w:rsidRPr="00FD686B" w:rsidRDefault="00FD686B" w:rsidP="00FD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</w:pPr>
      <w:proofErr w:type="spellStart"/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Copy</w:t>
      </w:r>
      <w:proofErr w:type="spellEnd"/>
    </w:p>
    <w:p w14:paraId="2494C167" w14:textId="77777777" w:rsidR="00FD686B" w:rsidRPr="00FD686B" w:rsidRDefault="00FD686B" w:rsidP="00FD68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es-EC"/>
          <w14:ligatures w14:val="none"/>
        </w:rPr>
      </w:pPr>
      <w:proofErr w:type="spellStart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EC"/>
          <w14:ligatures w14:val="none"/>
        </w:rPr>
        <w:t>python</w:t>
      </w:r>
      <w:proofErr w:type="spellEnd"/>
      <w:r w:rsidRPr="00FD686B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eastAsia="es-EC"/>
          <w14:ligatures w14:val="none"/>
        </w:rPr>
        <w:t xml:space="preserve"> generacion.py</w:t>
      </w:r>
    </w:p>
    <w:p w14:paraId="79CC5D56" w14:textId="77777777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lastRenderedPageBreak/>
        <w:t>Este script:</w:t>
      </w:r>
    </w:p>
    <w:p w14:paraId="3025B30A" w14:textId="77777777" w:rsidR="00FD686B" w:rsidRPr="00FD686B" w:rsidRDefault="00FD686B" w:rsidP="00FD6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Carga el modelo mejorado.</w:t>
      </w:r>
    </w:p>
    <w:p w14:paraId="315257C8" w14:textId="77777777" w:rsidR="00FD686B" w:rsidRPr="00FD686B" w:rsidRDefault="00FD686B" w:rsidP="00FD6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Prepara los nuevos datos para la clasificación.</w:t>
      </w:r>
    </w:p>
    <w:p w14:paraId="3EFE62A2" w14:textId="77777777" w:rsidR="00FD686B" w:rsidRPr="00FD686B" w:rsidRDefault="00FD686B" w:rsidP="00FD6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Clasifica los nuevos </w:t>
      </w:r>
      <w:proofErr w:type="gram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tickets</w:t>
      </w:r>
      <w:proofErr w:type="gram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401AA590" w14:textId="77777777" w:rsidR="00FD686B" w:rsidRPr="00FD686B" w:rsidRDefault="00FD686B" w:rsidP="00FD6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Asigna prioridades basadas en las categorías predichas.</w:t>
      </w:r>
    </w:p>
    <w:p w14:paraId="594E4E71" w14:textId="77777777" w:rsidR="00FD686B" w:rsidRPr="00FD686B" w:rsidRDefault="00FD686B" w:rsidP="00FD68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Guarda los resultados en 'contactos2024_clasificado.csv'.</w:t>
      </w:r>
    </w:p>
    <w:p w14:paraId="2C2429AE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Interpretación de Resultados</w:t>
      </w:r>
    </w:p>
    <w:p w14:paraId="025FCFE2" w14:textId="77777777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El archivo 'contactos2024_clasificado.csv' contendrá las siguientes columnas adicionales:</w:t>
      </w:r>
    </w:p>
    <w:p w14:paraId="30B6B225" w14:textId="77777777" w:rsidR="00FD686B" w:rsidRPr="00FD686B" w:rsidRDefault="00FD686B" w:rsidP="00FD6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spellStart"/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categoria_predicha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La categoría asignada por el modelo.</w:t>
      </w:r>
    </w:p>
    <w:p w14:paraId="6BDD1340" w14:textId="77777777" w:rsidR="00FD686B" w:rsidRPr="00FD686B" w:rsidRDefault="00FD686B" w:rsidP="00FD68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spellStart"/>
      <w:r w:rsidRPr="00FD686B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prioridad_predicha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La prioridad asignada basada en la categoría.</w:t>
      </w:r>
    </w:p>
    <w:p w14:paraId="1B387EFB" w14:textId="77777777" w:rsidR="00FD686B" w:rsidRPr="00FD686B" w:rsidRDefault="00FD686B" w:rsidP="00FD6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Las categorías y prioridades se asignan de la siguiente manera:</w:t>
      </w:r>
    </w:p>
    <w:p w14:paraId="616C190E" w14:textId="77777777" w:rsidR="00FD686B" w:rsidRPr="00FD686B" w:rsidRDefault="00FD686B" w:rsidP="00FD6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Problemas con el pago: Prioridad Inmediata</w:t>
      </w:r>
    </w:p>
    <w:p w14:paraId="0B0A1EEE" w14:textId="77777777" w:rsidR="00FD686B" w:rsidRPr="00FD686B" w:rsidRDefault="00FD686B" w:rsidP="00FD6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Problemas con el viaje: Prioridad Alta</w:t>
      </w:r>
    </w:p>
    <w:p w14:paraId="1E515912" w14:textId="77777777" w:rsidR="00FD686B" w:rsidRPr="00FD686B" w:rsidRDefault="00FD686B" w:rsidP="00FD6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Problemas de seguridad: Prioridad Inmediata</w:t>
      </w:r>
    </w:p>
    <w:p w14:paraId="31D2BB64" w14:textId="77777777" w:rsidR="00FD686B" w:rsidRPr="00FD686B" w:rsidRDefault="00FD686B" w:rsidP="00FD6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Problemas con la cuenta/</w:t>
      </w:r>
      <w:proofErr w:type="gram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app</w:t>
      </w:r>
      <w:proofErr w:type="gram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Prioridad Alta</w:t>
      </w:r>
    </w:p>
    <w:p w14:paraId="7C6BB97A" w14:textId="77777777" w:rsidR="00FD686B" w:rsidRPr="00FD686B" w:rsidRDefault="00FD686B" w:rsidP="00FD6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Problemas de comportamiento: Prioridad Urgente</w:t>
      </w:r>
    </w:p>
    <w:p w14:paraId="4BB76878" w14:textId="77777777" w:rsidR="00FD686B" w:rsidRPr="00FD686B" w:rsidRDefault="00FD686B" w:rsidP="00FD6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Mensaje de operador: Prioridad Baja</w:t>
      </w:r>
    </w:p>
    <w:p w14:paraId="562F93D7" w14:textId="77777777" w:rsidR="00FD686B" w:rsidRPr="00FD686B" w:rsidRDefault="00FD686B" w:rsidP="00FD6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Otros problemas: Prioridad Baja</w:t>
      </w:r>
    </w:p>
    <w:p w14:paraId="7A478D8C" w14:textId="77777777" w:rsidR="00FD686B" w:rsidRPr="00FD686B" w:rsidRDefault="00FD686B" w:rsidP="00FD6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Objetos perdidos: Prioridad Urgente</w:t>
      </w:r>
    </w:p>
    <w:p w14:paraId="260E2A06" w14:textId="77777777" w:rsidR="00FD686B" w:rsidRPr="00FD686B" w:rsidRDefault="00FD686B" w:rsidP="00FD68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Vocabulario inadecuado: Prioridad Alta</w:t>
      </w:r>
    </w:p>
    <w:p w14:paraId="086EECE5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Resolución de Problemas</w:t>
      </w:r>
    </w:p>
    <w:p w14:paraId="2282AFF6" w14:textId="77777777" w:rsidR="00FD686B" w:rsidRPr="00FD686B" w:rsidRDefault="00FD686B" w:rsidP="00FD6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Error de biblioteca faltante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: Asegúrate de haber instalado todas las bibliotecas necesarias utilizando el comando </w:t>
      </w:r>
      <w:proofErr w:type="spell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pip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proporcionado.</w:t>
      </w:r>
    </w:p>
    <w:p w14:paraId="0AA52EA3" w14:textId="77777777" w:rsidR="00FD686B" w:rsidRPr="00FD686B" w:rsidRDefault="00FD686B" w:rsidP="00FD6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Archivo no encontrado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Verifica que todos los archivos de datos estén en la misma carpeta que los scripts correspondientes.</w:t>
      </w:r>
    </w:p>
    <w:p w14:paraId="7DFAD484" w14:textId="77777777" w:rsidR="00FD686B" w:rsidRPr="00FD686B" w:rsidRDefault="00FD686B" w:rsidP="00FD6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Error de memoria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Si el sistema se queda sin memoria, considera procesar los datos en lotes más pequeños o utilizar una máquina con más RAM.</w:t>
      </w:r>
    </w:p>
    <w:p w14:paraId="1AB7B9BA" w14:textId="77777777" w:rsidR="00FD686B" w:rsidRPr="00FD686B" w:rsidRDefault="00FD686B" w:rsidP="00FD6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Baja precisión del modelo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: Considera reentrenar el modelo con más datos o ajustar los </w:t>
      </w:r>
      <w:proofErr w:type="spellStart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hiperparámetros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en modelo.py (por ejemplo, aumentar el número de épocas o cambiar la arquitectura de la red).</w:t>
      </w:r>
    </w:p>
    <w:p w14:paraId="155CCC18" w14:textId="77777777" w:rsidR="00FD686B" w:rsidRPr="00FD686B" w:rsidRDefault="00FD686B" w:rsidP="00FD68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Clasificaciones incorrectas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Revisa las categorías predefinidas y las palabras clave asociadas en modelo.py. Puede ser necesario ajustarlas basándote en los resultados observados.</w:t>
      </w:r>
    </w:p>
    <w:p w14:paraId="240E7F0D" w14:textId="77777777" w:rsidR="00FD686B" w:rsidRPr="00FD686B" w:rsidRDefault="00FD686B" w:rsidP="00FD6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>Glosario</w:t>
      </w:r>
    </w:p>
    <w:p w14:paraId="5B2CD064" w14:textId="77777777" w:rsidR="00FD686B" w:rsidRPr="00FD686B" w:rsidRDefault="00FD686B" w:rsidP="00FD6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CSV (</w:t>
      </w:r>
      <w:proofErr w:type="spellStart"/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Comma-Separated</w:t>
      </w:r>
      <w:proofErr w:type="spellEnd"/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</w:t>
      </w:r>
      <w:proofErr w:type="spellStart"/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Values</w:t>
      </w:r>
      <w:proofErr w:type="spellEnd"/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)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Formato de archivo que almacena datos tabulares en texto plano.</w:t>
      </w:r>
    </w:p>
    <w:p w14:paraId="61436EC8" w14:textId="77777777" w:rsidR="00FD686B" w:rsidRPr="00FD686B" w:rsidRDefault="00FD686B" w:rsidP="00FD6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spellStart"/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Tokenización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Proceso de dividir el texto en unidades más pequeñas llamadas tokens.</w:t>
      </w:r>
    </w:p>
    <w:p w14:paraId="72FDE26B" w14:textId="77777777" w:rsidR="00FD686B" w:rsidRPr="00FD686B" w:rsidRDefault="00FD686B" w:rsidP="00FD6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lastRenderedPageBreak/>
        <w:t>LSTM (Long Short-</w:t>
      </w:r>
      <w:proofErr w:type="spellStart"/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Term</w:t>
      </w:r>
      <w:proofErr w:type="spellEnd"/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 </w:t>
      </w:r>
      <w:proofErr w:type="spellStart"/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Memory</w:t>
      </w:r>
      <w:proofErr w:type="spellEnd"/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)</w:t>
      </w:r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Tipo de red neuronal recurrente capaz de aprender dependencias a largo plazo en datos secuenciales.</w:t>
      </w:r>
    </w:p>
    <w:p w14:paraId="10E41511" w14:textId="77777777" w:rsidR="00FD686B" w:rsidRPr="00FD686B" w:rsidRDefault="00FD686B" w:rsidP="00FD6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Fine-</w:t>
      </w:r>
      <w:proofErr w:type="spellStart"/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tuning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Proceso de ajuste fino de un modelo previamente entrenado con nuevos datos.</w:t>
      </w:r>
    </w:p>
    <w:p w14:paraId="1908D9C3" w14:textId="77777777" w:rsidR="00FD686B" w:rsidRPr="00FD686B" w:rsidRDefault="00FD686B" w:rsidP="00FD68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spellStart"/>
      <w:r w:rsidRPr="00FD686B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Hiperparámetros</w:t>
      </w:r>
      <w:proofErr w:type="spellEnd"/>
      <w:r w:rsidRPr="00FD686B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: Parámetros del modelo que se establecen antes del entrenamiento y que afectan el proceso de aprendizaje.</w:t>
      </w:r>
    </w:p>
    <w:p w14:paraId="59CAE399" w14:textId="0A78EA6E" w:rsidR="002D40F8" w:rsidRPr="00FD686B" w:rsidRDefault="002D40F8" w:rsidP="00FD686B"/>
    <w:sectPr w:rsidR="002D40F8" w:rsidRPr="00FD6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E1D51"/>
    <w:multiLevelType w:val="multilevel"/>
    <w:tmpl w:val="CA0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FFE"/>
    <w:multiLevelType w:val="multilevel"/>
    <w:tmpl w:val="689EF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12CD7"/>
    <w:multiLevelType w:val="multilevel"/>
    <w:tmpl w:val="E668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8021F"/>
    <w:multiLevelType w:val="multilevel"/>
    <w:tmpl w:val="2C0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230BD"/>
    <w:multiLevelType w:val="multilevel"/>
    <w:tmpl w:val="0078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05020"/>
    <w:multiLevelType w:val="multilevel"/>
    <w:tmpl w:val="2DEC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508B5"/>
    <w:multiLevelType w:val="multilevel"/>
    <w:tmpl w:val="80AA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1308A"/>
    <w:multiLevelType w:val="multilevel"/>
    <w:tmpl w:val="ABE6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05B3A"/>
    <w:multiLevelType w:val="multilevel"/>
    <w:tmpl w:val="1B3A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333B0"/>
    <w:multiLevelType w:val="multilevel"/>
    <w:tmpl w:val="4F5C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013C55"/>
    <w:multiLevelType w:val="multilevel"/>
    <w:tmpl w:val="7B02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62D3F"/>
    <w:multiLevelType w:val="multilevel"/>
    <w:tmpl w:val="EAA4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F740D"/>
    <w:multiLevelType w:val="multilevel"/>
    <w:tmpl w:val="F35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45F18"/>
    <w:multiLevelType w:val="multilevel"/>
    <w:tmpl w:val="D3D8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73072"/>
    <w:multiLevelType w:val="multilevel"/>
    <w:tmpl w:val="9A4E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E5490"/>
    <w:multiLevelType w:val="multilevel"/>
    <w:tmpl w:val="BAC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7188E"/>
    <w:multiLevelType w:val="multilevel"/>
    <w:tmpl w:val="8AD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3749E"/>
    <w:multiLevelType w:val="multilevel"/>
    <w:tmpl w:val="255C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572088">
    <w:abstractNumId w:val="16"/>
  </w:num>
  <w:num w:numId="2" w16cid:durableId="1394430569">
    <w:abstractNumId w:val="6"/>
  </w:num>
  <w:num w:numId="3" w16cid:durableId="941376597">
    <w:abstractNumId w:val="4"/>
  </w:num>
  <w:num w:numId="4" w16cid:durableId="1446122932">
    <w:abstractNumId w:val="9"/>
  </w:num>
  <w:num w:numId="5" w16cid:durableId="1728186285">
    <w:abstractNumId w:val="11"/>
  </w:num>
  <w:num w:numId="6" w16cid:durableId="238516349">
    <w:abstractNumId w:val="8"/>
  </w:num>
  <w:num w:numId="7" w16cid:durableId="1758986944">
    <w:abstractNumId w:val="5"/>
  </w:num>
  <w:num w:numId="8" w16cid:durableId="599263784">
    <w:abstractNumId w:val="10"/>
  </w:num>
  <w:num w:numId="9" w16cid:durableId="1082527207">
    <w:abstractNumId w:val="12"/>
  </w:num>
  <w:num w:numId="10" w16cid:durableId="180247257">
    <w:abstractNumId w:val="17"/>
  </w:num>
  <w:num w:numId="11" w16cid:durableId="607465808">
    <w:abstractNumId w:val="2"/>
  </w:num>
  <w:num w:numId="12" w16cid:durableId="1196775119">
    <w:abstractNumId w:val="3"/>
  </w:num>
  <w:num w:numId="13" w16cid:durableId="264195543">
    <w:abstractNumId w:val="13"/>
  </w:num>
  <w:num w:numId="14" w16cid:durableId="1114448723">
    <w:abstractNumId w:val="0"/>
  </w:num>
  <w:num w:numId="15" w16cid:durableId="571476417">
    <w:abstractNumId w:val="15"/>
  </w:num>
  <w:num w:numId="16" w16cid:durableId="932011871">
    <w:abstractNumId w:val="14"/>
  </w:num>
  <w:num w:numId="17" w16cid:durableId="278490239">
    <w:abstractNumId w:val="1"/>
  </w:num>
  <w:num w:numId="18" w16cid:durableId="998075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F8"/>
    <w:rsid w:val="001353D3"/>
    <w:rsid w:val="001F4AB2"/>
    <w:rsid w:val="002D40F8"/>
    <w:rsid w:val="007119FE"/>
    <w:rsid w:val="0080110B"/>
    <w:rsid w:val="00D766EA"/>
    <w:rsid w:val="00DB3CC8"/>
    <w:rsid w:val="00FD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E2D7"/>
  <w15:chartTrackingRefBased/>
  <w15:docId w15:val="{BE0BE3C5-1212-4170-9586-88DF0DBD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D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D4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0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0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0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0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0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0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0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0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0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0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0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4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2D40F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4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40F8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D40F8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FD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D686B"/>
    <w:rPr>
      <w:color w:val="0000FF"/>
      <w:u w:val="single"/>
    </w:rPr>
  </w:style>
  <w:style w:type="paragraph" w:customStyle="1" w:styleId="whitespace-pre-wrap">
    <w:name w:val="whitespace-pre-wrap"/>
    <w:basedOn w:val="Normal"/>
    <w:rsid w:val="00FD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customStyle="1" w:styleId="text-text-200">
    <w:name w:val="text-text-200"/>
    <w:basedOn w:val="Fuentedeprrafopredeter"/>
    <w:rsid w:val="00FD6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33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17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894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27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34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967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Bustamante</dc:creator>
  <cp:keywords/>
  <dc:description/>
  <cp:lastModifiedBy>JEAN DANIEL VILLAVICENCIO SAMANIEGO</cp:lastModifiedBy>
  <cp:revision>4</cp:revision>
  <dcterms:created xsi:type="dcterms:W3CDTF">2024-07-10T20:29:00Z</dcterms:created>
  <dcterms:modified xsi:type="dcterms:W3CDTF">2024-07-14T23:34:00Z</dcterms:modified>
</cp:coreProperties>
</file>