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420E9" w14:textId="77777777" w:rsidR="008251D2" w:rsidRDefault="008251D2" w:rsidP="008251D2">
      <w:r>
        <w:t>&lt;!DOCTYPE html&gt;</w:t>
      </w:r>
    </w:p>
    <w:p w14:paraId="529F3F9E" w14:textId="77777777" w:rsidR="008251D2" w:rsidRDefault="008251D2" w:rsidP="008251D2">
      <w:r>
        <w:t>&lt;html lang="fr"&gt;</w:t>
      </w:r>
    </w:p>
    <w:p w14:paraId="42587A59" w14:textId="77777777" w:rsidR="008251D2" w:rsidRDefault="008251D2" w:rsidP="008251D2">
      <w:r>
        <w:t>&lt;head&gt;</w:t>
      </w:r>
    </w:p>
    <w:p w14:paraId="575A7C07" w14:textId="77777777" w:rsidR="008251D2" w:rsidRDefault="008251D2" w:rsidP="008251D2">
      <w:r>
        <w:t xml:space="preserve">    &lt;meta charset="UTF-8"&gt;</w:t>
      </w:r>
    </w:p>
    <w:p w14:paraId="4554EE43" w14:textId="77777777" w:rsidR="008251D2" w:rsidRDefault="008251D2" w:rsidP="008251D2">
      <w:r>
        <w:t xml:space="preserve">    &lt;meta name="viewport" content="width=device-width, initial-scale=1.0"&gt;</w:t>
      </w:r>
    </w:p>
    <w:p w14:paraId="66455262" w14:textId="77777777" w:rsidR="008251D2" w:rsidRDefault="008251D2" w:rsidP="008251D2">
      <w:r>
        <w:t xml:space="preserve">    &lt;title&gt;YaraTranscript | Vos paroles, nos écrits | Transcription &amp; Traduction Professionnelle CFA&lt;/title&gt;</w:t>
      </w:r>
    </w:p>
    <w:p w14:paraId="0C7675D6" w14:textId="77777777" w:rsidR="008251D2" w:rsidRDefault="008251D2" w:rsidP="008251D2">
      <w:r>
        <w:t xml:space="preserve">    &lt;script src="https://cdn.tailwindcss.com"&gt;&lt;/script&gt;</w:t>
      </w:r>
    </w:p>
    <w:p w14:paraId="37934C5D" w14:textId="77777777" w:rsidR="008251D2" w:rsidRDefault="008251D2" w:rsidP="008251D2">
      <w:r>
        <w:t xml:space="preserve">    &lt;link href="https://cdnjs.cloudflare.com/ajax/libs/font-awesome/6.0.0/css/all.min.css" rel="stylesheet"&gt;</w:t>
      </w:r>
    </w:p>
    <w:p w14:paraId="28E5596A" w14:textId="77777777" w:rsidR="008251D2" w:rsidRDefault="008251D2" w:rsidP="008251D2">
      <w:r>
        <w:t xml:space="preserve">    &lt;style&gt;</w:t>
      </w:r>
    </w:p>
    <w:p w14:paraId="01A3F1E2" w14:textId="77777777" w:rsidR="008251D2" w:rsidRDefault="008251D2" w:rsidP="008251D2">
      <w:r>
        <w:t xml:space="preserve">        /* Optimisation du défilement doux */</w:t>
      </w:r>
    </w:p>
    <w:p w14:paraId="09830B53" w14:textId="77777777" w:rsidR="008251D2" w:rsidRDefault="008251D2" w:rsidP="008251D2">
      <w:r>
        <w:t xml:space="preserve">        html {</w:t>
      </w:r>
    </w:p>
    <w:p w14:paraId="035626AE" w14:textId="77777777" w:rsidR="008251D2" w:rsidRDefault="008251D2" w:rsidP="008251D2">
      <w:r>
        <w:t xml:space="preserve">            scroll-behavior: smooth;</w:t>
      </w:r>
    </w:p>
    <w:p w14:paraId="1B1690AE" w14:textId="77777777" w:rsidR="008251D2" w:rsidRDefault="008251D2" w:rsidP="008251D2">
      <w:r>
        <w:t xml:space="preserve">        }</w:t>
      </w:r>
    </w:p>
    <w:p w14:paraId="4BB92C87" w14:textId="77777777" w:rsidR="008251D2" w:rsidRDefault="008251D2" w:rsidP="008251D2">
      <w:r>
        <w:t xml:space="preserve">    &lt;/style&gt;</w:t>
      </w:r>
    </w:p>
    <w:p w14:paraId="19EE19EA" w14:textId="77777777" w:rsidR="008251D2" w:rsidRDefault="008251D2" w:rsidP="008251D2">
      <w:r>
        <w:t>&lt;/head&gt;</w:t>
      </w:r>
    </w:p>
    <w:p w14:paraId="5E64E03A" w14:textId="77777777" w:rsidR="008251D2" w:rsidRDefault="008251D2" w:rsidP="008251D2">
      <w:r>
        <w:t>&lt;body class="bg-slate-50 font-sans text-gray-900"&gt;</w:t>
      </w:r>
    </w:p>
    <w:p w14:paraId="5EFAF014" w14:textId="77777777" w:rsidR="008251D2" w:rsidRDefault="008251D2" w:rsidP="008251D2"/>
    <w:p w14:paraId="5BD91564" w14:textId="77777777" w:rsidR="008251D2" w:rsidRDefault="008251D2" w:rsidP="008251D2">
      <w:r>
        <w:t xml:space="preserve">    &lt;nav class="bg-white shadow-sm sticky top-0 z-50"&gt;</w:t>
      </w:r>
    </w:p>
    <w:p w14:paraId="32168D46" w14:textId="77777777" w:rsidR="008251D2" w:rsidRDefault="008251D2" w:rsidP="008251D2">
      <w:r>
        <w:t xml:space="preserve">        &lt;div class="max-w-7xl mx-auto px-4 py-3 flex justify-between items-center"&gt;</w:t>
      </w:r>
    </w:p>
    <w:p w14:paraId="26367825" w14:textId="77777777" w:rsidR="008251D2" w:rsidRDefault="008251D2" w:rsidP="008251D2">
      <w:r>
        <w:t xml:space="preserve">            &lt;a href="#" class="flex items-center gap-3"&gt;</w:t>
      </w:r>
    </w:p>
    <w:p w14:paraId="12ABE262" w14:textId="77777777" w:rsidR="008251D2" w:rsidRDefault="008251D2" w:rsidP="008251D2">
      <w:r>
        <w:t xml:space="preserve">                &lt;div class="w-10 h-10 flex items-center justify-center rounded-xl bg-gradient-to-br from-indigo-600 to-purple-600 shadow-md"&gt;</w:t>
      </w:r>
    </w:p>
    <w:p w14:paraId="67189341" w14:textId="77777777" w:rsidR="008251D2" w:rsidRDefault="008251D2" w:rsidP="008251D2">
      <w:r>
        <w:t xml:space="preserve">                    &lt;svg viewBox="0 0 100 100" class="w-7 h-7 fill-white" xmlns="http://www.w3.org/2000/svg"&gt;</w:t>
      </w:r>
    </w:p>
    <w:p w14:paraId="34D613A8" w14:textId="77777777" w:rsidR="008251D2" w:rsidRDefault="008251D2" w:rsidP="008251D2">
      <w:r>
        <w:t xml:space="preserve">                        &lt;path d="M50 10c-8.3 0-15 6.7-15 15v25c0 8.3 6.7 15 15 15s15-6.7 15-15V25c0-8.3-6.7-15-15-15zm22.5 40c0 11.7-8.9 21.2-20 22.4V85l10-10H37.5L47.5 85V72.4C36.4 71.2 27.5 61.7 27.5 50h5c0 9.7 7.8 17.5 17.5 17.5s17.5-7.8 17.5-17.5h5zM50 90l-7.5-7.5h15L50 90z"/&gt;</w:t>
      </w:r>
    </w:p>
    <w:p w14:paraId="13BCF537" w14:textId="77777777" w:rsidR="008251D2" w:rsidRDefault="008251D2" w:rsidP="008251D2">
      <w:r>
        <w:t xml:space="preserve">                    &lt;/svg&gt;</w:t>
      </w:r>
    </w:p>
    <w:p w14:paraId="53180902" w14:textId="77777777" w:rsidR="008251D2" w:rsidRDefault="008251D2" w:rsidP="008251D2">
      <w:r>
        <w:t xml:space="preserve">                &lt;/div&gt;</w:t>
      </w:r>
    </w:p>
    <w:p w14:paraId="5C1E7D3F" w14:textId="77777777" w:rsidR="008251D2" w:rsidRDefault="008251D2" w:rsidP="008251D2">
      <w:r>
        <w:t xml:space="preserve">                &lt;div class="flex flex-col"&gt;</w:t>
      </w:r>
    </w:p>
    <w:p w14:paraId="18B7CCD4" w14:textId="77777777" w:rsidR="008251D2" w:rsidRDefault="008251D2" w:rsidP="008251D2">
      <w:r>
        <w:t xml:space="preserve">                    &lt;span class="text-2xl font-bold leading-none text-indigo-700"&gt;Yara&lt;span class="text-slate-900"&gt;Transcript&lt;/span&gt;&lt;/span&gt;</w:t>
      </w:r>
    </w:p>
    <w:p w14:paraId="5E39ACEB" w14:textId="77777777" w:rsidR="008251D2" w:rsidRDefault="008251D2" w:rsidP="008251D2">
      <w:r>
        <w:t xml:space="preserve">                    &lt;span class="text-xs text-gray-500 tracking-wider"&gt;AUDIO • VIDÉO • TEXTE&lt;/span&gt;</w:t>
      </w:r>
    </w:p>
    <w:p w14:paraId="65AB8D48" w14:textId="77777777" w:rsidR="008251D2" w:rsidRDefault="008251D2" w:rsidP="008251D2">
      <w:r>
        <w:t xml:space="preserve">                &lt;/div&gt;</w:t>
      </w:r>
    </w:p>
    <w:p w14:paraId="0158022A" w14:textId="77777777" w:rsidR="008251D2" w:rsidRDefault="008251D2" w:rsidP="008251D2">
      <w:r>
        <w:t xml:space="preserve">            &lt;/a&gt;</w:t>
      </w:r>
    </w:p>
    <w:p w14:paraId="2857B42A" w14:textId="77777777" w:rsidR="008251D2" w:rsidRDefault="008251D2" w:rsidP="008251D2">
      <w:r>
        <w:t xml:space="preserve">            &lt;div class="hidden md:flex space-x-6 font-medium items-center"&gt;</w:t>
      </w:r>
    </w:p>
    <w:p w14:paraId="47A77DDC" w14:textId="77777777" w:rsidR="008251D2" w:rsidRDefault="008251D2" w:rsidP="008251D2">
      <w:r>
        <w:t xml:space="preserve">                &lt;a href="#about" class="hover:text-indigo-600 transition"&gt;À Propos&lt;/a&gt;</w:t>
      </w:r>
    </w:p>
    <w:p w14:paraId="7F9434A7" w14:textId="77777777" w:rsidR="008251D2" w:rsidRDefault="008251D2" w:rsidP="008251D2">
      <w:r>
        <w:t xml:space="preserve">                &lt;a href="#services" class="hover:text-indigo-600 transition"&gt;Services&lt;/a&gt;</w:t>
      </w:r>
    </w:p>
    <w:p w14:paraId="73B4D716" w14:textId="77777777" w:rsidR="008251D2" w:rsidRDefault="008251D2" w:rsidP="008251D2">
      <w:r>
        <w:t xml:space="preserve">                &lt;a href="#tarifs" class="hover:text-indigo-600 transition"&gt;Tarifs&lt;/a&gt;</w:t>
      </w:r>
    </w:p>
    <w:p w14:paraId="7BAC60E6" w14:textId="77777777" w:rsidR="008251D2" w:rsidRDefault="008251D2" w:rsidP="008251D2">
      <w:r>
        <w:t xml:space="preserve">                &lt;a href="#order" class="bg-indigo-600 text-white px-6 py-2.5 rounded-full hover:bg-indigo-700 transition shadow-md"&gt;Commander&lt;/a&gt;</w:t>
      </w:r>
    </w:p>
    <w:p w14:paraId="1F0E45C7" w14:textId="77777777" w:rsidR="008251D2" w:rsidRDefault="008251D2" w:rsidP="008251D2">
      <w:r>
        <w:t xml:space="preserve">            &lt;/div&gt;</w:t>
      </w:r>
    </w:p>
    <w:p w14:paraId="01979E44" w14:textId="77777777" w:rsidR="008251D2" w:rsidRDefault="008251D2" w:rsidP="008251D2">
      <w:r>
        <w:t xml:space="preserve">        &lt;/div&gt;</w:t>
      </w:r>
    </w:p>
    <w:p w14:paraId="309F484F" w14:textId="77777777" w:rsidR="008251D2" w:rsidRDefault="008251D2" w:rsidP="008251D2">
      <w:r>
        <w:t xml:space="preserve">    &lt;/nav&gt;</w:t>
      </w:r>
    </w:p>
    <w:p w14:paraId="69A5BB9D" w14:textId="77777777" w:rsidR="008251D2" w:rsidRDefault="008251D2" w:rsidP="008251D2"/>
    <w:p w14:paraId="161B753B" w14:textId="77777777" w:rsidR="008251D2" w:rsidRDefault="008251D2" w:rsidP="008251D2">
      <w:r>
        <w:t xml:space="preserve">    &lt;header class="relative bg-white py-24 md:py-32 px-4 overflow-hidden border-b border-gray-100"&gt;</w:t>
      </w:r>
    </w:p>
    <w:p w14:paraId="366D059E" w14:textId="77777777" w:rsidR="008251D2" w:rsidRDefault="008251D2" w:rsidP="008251D2">
      <w:r>
        <w:t xml:space="preserve">        &lt;div class="max-w-7xl mx-auto text-center relative z-10"&gt;</w:t>
      </w:r>
    </w:p>
    <w:p w14:paraId="0F7D462F" w14:textId="77777777" w:rsidR="008251D2" w:rsidRDefault="008251D2" w:rsidP="008251D2">
      <w:r>
        <w:t xml:space="preserve">            &lt;div class="inline-block px-4 py-1.5 rounded-full bg-indigo-100 text-indigo-700 font-semibold text-sm mb-6 shadow-sm"&gt;</w:t>
      </w:r>
    </w:p>
    <w:p w14:paraId="53FA2D00" w14:textId="77777777" w:rsidR="008251D2" w:rsidRDefault="008251D2" w:rsidP="008251D2">
      <w:r>
        <w:t xml:space="preserve">                Transcription &amp; Traduction Ultra-Précise</w:t>
      </w:r>
    </w:p>
    <w:p w14:paraId="3F9D2E1E" w14:textId="77777777" w:rsidR="008251D2" w:rsidRDefault="008251D2" w:rsidP="008251D2">
      <w:r>
        <w:t xml:space="preserve">            &lt;/div&gt;</w:t>
      </w:r>
    </w:p>
    <w:p w14:paraId="0BFF1BEE" w14:textId="77777777" w:rsidR="008251D2" w:rsidRDefault="008251D2" w:rsidP="008251D2">
      <w:r>
        <w:t xml:space="preserve">            &lt;h1 class="text-5xl md:text-7xl font-extrabold mb-8 bg-gradient-to-r from-indigo-600 via-purple-600 to-indigo-600 bg-clip-text text-transparent leading-tight"&gt;</w:t>
      </w:r>
    </w:p>
    <w:p w14:paraId="54DF2392" w14:textId="77777777" w:rsidR="008251D2" w:rsidRDefault="008251D2" w:rsidP="008251D2">
      <w:r>
        <w:t xml:space="preserve">                Vos paroles,&lt;br&gt; nos écrits.</w:t>
      </w:r>
    </w:p>
    <w:p w14:paraId="0F647507" w14:textId="77777777" w:rsidR="008251D2" w:rsidRDefault="008251D2" w:rsidP="008251D2">
      <w:r>
        <w:t xml:space="preserve">            &lt;/h1&gt;</w:t>
      </w:r>
    </w:p>
    <w:p w14:paraId="1BEA50FB" w14:textId="77777777" w:rsidR="008251D2" w:rsidRDefault="008251D2" w:rsidP="008251D2">
      <w:r>
        <w:t xml:space="preserve">            &lt;p class="text-xl md:text-2xl text-gray-600 mb-12 max-w-3xl mx-auto leading-relaxed"&gt;</w:t>
      </w:r>
    </w:p>
    <w:p w14:paraId="073172F2" w14:textId="77777777" w:rsidR="008251D2" w:rsidRDefault="008251D2" w:rsidP="008251D2">
      <w:r>
        <w:t xml:space="preserve">                Confiez vos fichiers audio, vidéo et textes à nos experts. &lt;span class="font-semibold text-indigo-600"&gt;YaraTranscript&lt;/span&gt; garantit une fidélité absolue et une livraison rapide, le tout facturé simplement en &lt;span class="font-bold"&gt;Francs CFA&lt;/span&gt;.</w:t>
      </w:r>
    </w:p>
    <w:p w14:paraId="0F136584" w14:textId="77777777" w:rsidR="008251D2" w:rsidRDefault="008251D2" w:rsidP="008251D2">
      <w:r>
        <w:t xml:space="preserve">            &lt;/p&gt;</w:t>
      </w:r>
    </w:p>
    <w:p w14:paraId="762A23E2" w14:textId="77777777" w:rsidR="008251D2" w:rsidRDefault="008251D2" w:rsidP="008251D2">
      <w:r>
        <w:t xml:space="preserve">            &lt;div class="flex justify-center gap-6"&gt;</w:t>
      </w:r>
    </w:p>
    <w:p w14:paraId="49AF9860" w14:textId="77777777" w:rsidR="008251D2" w:rsidRDefault="008251D2" w:rsidP="008251D2">
      <w:r>
        <w:t xml:space="preserve">                &lt;a href="#order" class="px-10 py-4 bg-indigo-600 text-white rounded-xl shadow-lg hover:shadow-indigo-200 transition transform hover:-translate-y-1 font-bold text-lg"&gt;Passer commande&lt;/a&gt;</w:t>
      </w:r>
    </w:p>
    <w:p w14:paraId="70757DB4" w14:textId="77777777" w:rsidR="008251D2" w:rsidRDefault="008251D2" w:rsidP="008251D2">
      <w:r>
        <w:t xml:space="preserve">                &lt;a href="#tarifs" class="px-10 py-4 border-2 border-indigo-100 text-indigo-700 rounded-xl hover:bg-indigo-50 transition font-bold text-lg"&gt;Voir nos tarifs&lt;/a&gt;</w:t>
      </w:r>
    </w:p>
    <w:p w14:paraId="666452A2" w14:textId="77777777" w:rsidR="008251D2" w:rsidRDefault="008251D2" w:rsidP="008251D2">
      <w:r>
        <w:t xml:space="preserve">            &lt;/div&gt;</w:t>
      </w:r>
    </w:p>
    <w:p w14:paraId="31C2EE70" w14:textId="77777777" w:rsidR="008251D2" w:rsidRDefault="008251D2" w:rsidP="008251D2">
      <w:r>
        <w:t xml:space="preserve">        &lt;/div&gt;</w:t>
      </w:r>
    </w:p>
    <w:p w14:paraId="1E421382" w14:textId="77777777" w:rsidR="008251D2" w:rsidRDefault="008251D2" w:rsidP="008251D2">
      <w:r>
        <w:t xml:space="preserve">        &lt;div class="absolute -bottom-20 -left-20 w-80 h-80 bg-indigo-50 rounded-full opacity-50 blur-3xl"&gt;&lt;/div&gt;</w:t>
      </w:r>
    </w:p>
    <w:p w14:paraId="67F32D61" w14:textId="77777777" w:rsidR="008251D2" w:rsidRDefault="008251D2" w:rsidP="008251D2">
      <w:r>
        <w:t xml:space="preserve">        &lt;div class="absolute -top-20 -right-20 w-80 h-80 bg-purple-50 rounded-full opacity-50 blur-3xl"&gt;&lt;/div&gt;</w:t>
      </w:r>
    </w:p>
    <w:p w14:paraId="7720C331" w14:textId="77777777" w:rsidR="008251D2" w:rsidRDefault="008251D2" w:rsidP="008251D2">
      <w:r>
        <w:t xml:space="preserve">    &lt;/header&gt;</w:t>
      </w:r>
    </w:p>
    <w:p w14:paraId="3EED30A7" w14:textId="77777777" w:rsidR="008251D2" w:rsidRDefault="008251D2" w:rsidP="008251D2"/>
    <w:p w14:paraId="2C704844" w14:textId="77777777" w:rsidR="008251D2" w:rsidRDefault="008251D2" w:rsidP="008251D2">
      <w:r>
        <w:t xml:space="preserve">    &lt;section id="about" class="py-24 bg-white"&gt;</w:t>
      </w:r>
    </w:p>
    <w:p w14:paraId="6A912B1F" w14:textId="77777777" w:rsidR="008251D2" w:rsidRDefault="008251D2" w:rsidP="008251D2">
      <w:r>
        <w:t xml:space="preserve">        &lt;div class="max-w-7xl mx-auto px-4 grid md:grid-cols-2 gap-16 items-center"&gt;</w:t>
      </w:r>
    </w:p>
    <w:p w14:paraId="5E303CF8" w14:textId="77777777" w:rsidR="008251D2" w:rsidRDefault="008251D2" w:rsidP="008251D2">
      <w:r>
        <w:t xml:space="preserve">            </w:t>
      </w:r>
    </w:p>
    <w:p w14:paraId="7B9FE7D5" w14:textId="77777777" w:rsidR="008251D2" w:rsidRDefault="008251D2" w:rsidP="008251D2">
      <w:r>
        <w:t xml:space="preserve">            &lt;div class="relative p-8 bg-slate-100 rounded-3xl border border-gray-200 shadow-inner"&gt;</w:t>
      </w:r>
    </w:p>
    <w:p w14:paraId="408DCC3E" w14:textId="77777777" w:rsidR="008251D2" w:rsidRDefault="008251D2" w:rsidP="008251D2">
      <w:r>
        <w:t xml:space="preserve">                &lt;div class="aspect-video bg-gray-950 rounded-2xl flex items-center justify-center overflow-hidden shadow-2xl relative"&gt;</w:t>
      </w:r>
    </w:p>
    <w:p w14:paraId="1AE135BA" w14:textId="77777777" w:rsidR="008251D2" w:rsidRDefault="008251D2" w:rsidP="008251D2">
      <w:r>
        <w:t xml:space="preserve">                    &lt;i class="fa-solid fa-microphone-lines text-7xl text-indigo-500 opacity-60"&gt;&lt;/i&gt;</w:t>
      </w:r>
    </w:p>
    <w:p w14:paraId="4CD6D3D2" w14:textId="77777777" w:rsidR="008251D2" w:rsidRDefault="008251D2" w:rsidP="008251D2">
      <w:r>
        <w:t xml:space="preserve">                    &lt;div class="absolute inset-0 bg-black/30 flex items-center justify-center"&gt;</w:t>
      </w:r>
    </w:p>
    <w:p w14:paraId="6889026B" w14:textId="77777777" w:rsidR="008251D2" w:rsidRDefault="008251D2" w:rsidP="008251D2">
      <w:r>
        <w:t xml:space="preserve">                        &lt;div class="w-16 h-16 rounded-full bg-indigo-600/90 text-white flex items-center justify-center shadow-xl cursor-pointer hover:scale-110 transition"&gt;</w:t>
      </w:r>
    </w:p>
    <w:p w14:paraId="6B2EA89F" w14:textId="77777777" w:rsidR="008251D2" w:rsidRDefault="008251D2" w:rsidP="008251D2">
      <w:r>
        <w:t xml:space="preserve">                            &lt;i class="fa-solid fa-play text-2xl ml-1"&gt;&lt;/i&gt;</w:t>
      </w:r>
    </w:p>
    <w:p w14:paraId="7807CF39" w14:textId="77777777" w:rsidR="008251D2" w:rsidRDefault="008251D2" w:rsidP="008251D2">
      <w:r>
        <w:t xml:space="preserve">                        &lt;/div&gt;</w:t>
      </w:r>
    </w:p>
    <w:p w14:paraId="5EA5BA76" w14:textId="77777777" w:rsidR="008251D2" w:rsidRDefault="008251D2" w:rsidP="008251D2">
      <w:r>
        <w:t xml:space="preserve">                    &lt;/div&gt;</w:t>
      </w:r>
    </w:p>
    <w:p w14:paraId="16EF2B58" w14:textId="77777777" w:rsidR="008251D2" w:rsidRDefault="008251D2" w:rsidP="008251D2">
      <w:r>
        <w:t xml:space="preserve">                &lt;/div&gt;</w:t>
      </w:r>
    </w:p>
    <w:p w14:paraId="705E86B6" w14:textId="77777777" w:rsidR="008251D2" w:rsidRDefault="008251D2" w:rsidP="008251D2">
      <w:r>
        <w:t xml:space="preserve">                &lt;div class="absolute -bottom-6 -left-6 bg-emerald-500 text-white p-5 rounded-2xl shadow-xl flex items-center gap-3 border-4 border-white"&gt;</w:t>
      </w:r>
    </w:p>
    <w:p w14:paraId="7562F9B6" w14:textId="77777777" w:rsidR="008251D2" w:rsidRDefault="008251D2" w:rsidP="008251D2">
      <w:r>
        <w:t xml:space="preserve">                    &lt;i class="fa-solid fa-user-check text-4xl"&gt;&lt;/i&gt;</w:t>
      </w:r>
    </w:p>
    <w:p w14:paraId="7112B639" w14:textId="77777777" w:rsidR="008251D2" w:rsidRDefault="008251D2" w:rsidP="008251D2">
      <w:r>
        <w:t xml:space="preserve">                    &lt;div&gt;</w:t>
      </w:r>
    </w:p>
    <w:p w14:paraId="75E59354" w14:textId="77777777" w:rsidR="008251D2" w:rsidRDefault="008251D2" w:rsidP="008251D2">
      <w:r>
        <w:t xml:space="preserve">                        &lt;div class="font-bold text-2xl"&gt;100%&lt;/div&gt;</w:t>
      </w:r>
    </w:p>
    <w:p w14:paraId="0351E9A4" w14:textId="77777777" w:rsidR="008251D2" w:rsidRDefault="008251D2" w:rsidP="008251D2">
      <w:r>
        <w:t xml:space="preserve">                        &lt;div class="text-sm opacity-90"&gt;Expertise Humaine&lt;/div&gt;</w:t>
      </w:r>
    </w:p>
    <w:p w14:paraId="787CF03F" w14:textId="77777777" w:rsidR="008251D2" w:rsidRDefault="008251D2" w:rsidP="008251D2">
      <w:r>
        <w:t xml:space="preserve">                    &lt;/div&gt;</w:t>
      </w:r>
    </w:p>
    <w:p w14:paraId="6C199F84" w14:textId="77777777" w:rsidR="008251D2" w:rsidRDefault="008251D2" w:rsidP="008251D2">
      <w:r>
        <w:t xml:space="preserve">                &lt;/div&gt;</w:t>
      </w:r>
    </w:p>
    <w:p w14:paraId="2E097AAC" w14:textId="77777777" w:rsidR="008251D2" w:rsidRDefault="008251D2" w:rsidP="008251D2">
      <w:r>
        <w:t xml:space="preserve">            &lt;/div&gt;</w:t>
      </w:r>
    </w:p>
    <w:p w14:paraId="3CB3EBBB" w14:textId="77777777" w:rsidR="008251D2" w:rsidRDefault="008251D2" w:rsidP="008251D2"/>
    <w:p w14:paraId="5D673734" w14:textId="77777777" w:rsidR="008251D2" w:rsidRDefault="008251D2" w:rsidP="008251D2">
      <w:r>
        <w:t xml:space="preserve">            &lt;div class="space-y-6"&gt;</w:t>
      </w:r>
    </w:p>
    <w:p w14:paraId="5BBDB0A9" w14:textId="77777777" w:rsidR="008251D2" w:rsidRDefault="008251D2" w:rsidP="008251D2">
      <w:r>
        <w:t xml:space="preserve">                &lt;div class="inline-block px-4 py-1 rounded-full bg-slate-100 text-slate-700 font-semibold text-sm"&gt;</w:t>
      </w:r>
    </w:p>
    <w:p w14:paraId="172F3D61" w14:textId="77777777" w:rsidR="008251D2" w:rsidRDefault="008251D2" w:rsidP="008251D2">
      <w:r>
        <w:t xml:space="preserve">                    Notre Mission</w:t>
      </w:r>
    </w:p>
    <w:p w14:paraId="0A5280FE" w14:textId="77777777" w:rsidR="008251D2" w:rsidRDefault="008251D2" w:rsidP="008251D2">
      <w:r>
        <w:t xml:space="preserve">                &lt;/div&gt;</w:t>
      </w:r>
    </w:p>
    <w:p w14:paraId="1A2B4015" w14:textId="77777777" w:rsidR="008251D2" w:rsidRDefault="008251D2" w:rsidP="008251D2">
      <w:r>
        <w:t xml:space="preserve">                &lt;h2 class="text-4xl md:text-5xl font-bold leading-tight"&gt;YaraTranscript : L'humain derrière chaque mot.&lt;/h2&gt;</w:t>
      </w:r>
    </w:p>
    <w:p w14:paraId="084614C3" w14:textId="77777777" w:rsidR="008251D2" w:rsidRDefault="008251D2" w:rsidP="008251D2">
      <w:r>
        <w:t xml:space="preserve">                &lt;p class="text-lg text-gray-600 leading-relaxed"&gt;</w:t>
      </w:r>
    </w:p>
    <w:p w14:paraId="039739FC" w14:textId="77777777" w:rsidR="008251D2" w:rsidRDefault="008251D2" w:rsidP="008251D2">
      <w:r>
        <w:t xml:space="preserve">                    Né de la volonté de simplifier l'accès aux services linguistiques de haute qualité en Afrique, YaraTranscript n'est pas une simple intelligence artificielle. Nous sommes une équipe de transcripteurs et traducteurs certifiés, dédiés à capturer la nuance et le contexte de vos contenus.</w:t>
      </w:r>
    </w:p>
    <w:p w14:paraId="5B98346A" w14:textId="77777777" w:rsidR="008251D2" w:rsidRDefault="008251D2" w:rsidP="008251D2">
      <w:r>
        <w:t xml:space="preserve">                &lt;/p&gt;</w:t>
      </w:r>
    </w:p>
    <w:p w14:paraId="791FA55D" w14:textId="77777777" w:rsidR="008251D2" w:rsidRDefault="008251D2" w:rsidP="008251D2">
      <w:r>
        <w:t xml:space="preserve">                &lt;p class="text-lg text-gray-600 leading-relaxed"&gt;</w:t>
      </w:r>
    </w:p>
    <w:p w14:paraId="4E17DF57" w14:textId="77777777" w:rsidR="008251D2" w:rsidRDefault="008251D2" w:rsidP="008251D2">
      <w:r>
        <w:t xml:space="preserve">                    Nous transformons vos interviews, réunions, podcasts et vidéos en documents textuels impeccables. Notre engagement : une fidélité totale à l'original et une tarification transparente en &lt;span class="font-bold text-indigo-600"&gt;Francs CFA&lt;/span&gt;, adaptée au marché local.</w:t>
      </w:r>
    </w:p>
    <w:p w14:paraId="04DFDE82" w14:textId="77777777" w:rsidR="008251D2" w:rsidRDefault="008251D2" w:rsidP="008251D2">
      <w:r>
        <w:t xml:space="preserve">                &lt;/p&gt;</w:t>
      </w:r>
    </w:p>
    <w:p w14:paraId="1B67C2CC" w14:textId="77777777" w:rsidR="008251D2" w:rsidRDefault="008251D2" w:rsidP="008251D2">
      <w:r>
        <w:t xml:space="preserve">            &lt;/div&gt;</w:t>
      </w:r>
    </w:p>
    <w:p w14:paraId="76A8CDF8" w14:textId="77777777" w:rsidR="008251D2" w:rsidRDefault="008251D2" w:rsidP="008251D2">
      <w:r>
        <w:t xml:space="preserve">        &lt;/div&gt;</w:t>
      </w:r>
    </w:p>
    <w:p w14:paraId="44F29655" w14:textId="77777777" w:rsidR="008251D2" w:rsidRDefault="008251D2" w:rsidP="008251D2">
      <w:r>
        <w:t xml:space="preserve">    &lt;/section&gt;</w:t>
      </w:r>
    </w:p>
    <w:p w14:paraId="297E22A8" w14:textId="77777777" w:rsidR="008251D2" w:rsidRDefault="008251D2" w:rsidP="008251D2"/>
    <w:p w14:paraId="67045075" w14:textId="77777777" w:rsidR="008251D2" w:rsidRDefault="008251D2" w:rsidP="008251D2">
      <w:r>
        <w:t xml:space="preserve">    &lt;section id="tarifs" class="py-24 bg-slate-50 border-t border-b border-gray-100"&gt;</w:t>
      </w:r>
    </w:p>
    <w:p w14:paraId="2B8F9902" w14:textId="77777777" w:rsidR="008251D2" w:rsidRDefault="008251D2" w:rsidP="008251D2">
      <w:r>
        <w:t xml:space="preserve">        &lt;div class="max-w-7xl mx-auto px-4"&gt;</w:t>
      </w:r>
    </w:p>
    <w:p w14:paraId="3EEDA8E9" w14:textId="77777777" w:rsidR="008251D2" w:rsidRDefault="008251D2" w:rsidP="008251D2">
      <w:r>
        <w:t xml:space="preserve">            &lt;h2 class="text-4xl font-bold text-center mb-6"&gt;Des tarifs simples et transparents&lt;/h2&gt;</w:t>
      </w:r>
    </w:p>
    <w:p w14:paraId="3E75BB8D" w14:textId="77777777" w:rsidR="008251D2" w:rsidRDefault="008251D2" w:rsidP="008251D2">
      <w:r>
        <w:t xml:space="preserve">            &lt;p class="text-xl text-gray-600 text-center mb-16 max-w-xl mx-auto"&gt;Pas de coûts cachés. Vous payez à la minute ou à la page, en Francs CFA.&lt;/p&gt;</w:t>
      </w:r>
    </w:p>
    <w:p w14:paraId="45A8DFF2" w14:textId="77777777" w:rsidR="008251D2" w:rsidRDefault="008251D2" w:rsidP="008251D2">
      <w:r>
        <w:t xml:space="preserve">            </w:t>
      </w:r>
    </w:p>
    <w:p w14:paraId="7AA42AF1" w14:textId="77777777" w:rsidR="008251D2" w:rsidRDefault="008251D2" w:rsidP="008251D2">
      <w:r>
        <w:t xml:space="preserve">            &lt;div class="grid lg:grid-cols-3 gap-8 items-start"&gt;</w:t>
      </w:r>
    </w:p>
    <w:p w14:paraId="07104C33" w14:textId="77777777" w:rsidR="008251D2" w:rsidRDefault="008251D2" w:rsidP="008251D2">
      <w:r>
        <w:t xml:space="preserve">                &lt;div class="bg-white p-10 rounded-3xl shadow-sm border border-gray-100 hover:border-indigo-200 transition border-t-8 border-t-indigo-600 transform hover:-translate-y-1 flex flex-col h-full"&gt;</w:t>
      </w:r>
    </w:p>
    <w:p w14:paraId="1748028B" w14:textId="77777777" w:rsidR="008251D2" w:rsidRDefault="008251D2" w:rsidP="008251D2">
      <w:r>
        <w:t xml:space="preserve">                    &lt;div class="w-16 h-16 rounded-full bg-indigo-100 text-indigo-600 flex items-center justify-center mb-8 shadow-inner"&gt;</w:t>
      </w:r>
    </w:p>
    <w:p w14:paraId="409642F2" w14:textId="77777777" w:rsidR="008251D2" w:rsidRDefault="008251D2" w:rsidP="008251D2">
      <w:r>
        <w:t xml:space="preserve">                        &lt;i class="fa-solid fa-video text-3xl"&gt;&lt;/i&gt;</w:t>
      </w:r>
    </w:p>
    <w:p w14:paraId="5F931D72" w14:textId="77777777" w:rsidR="008251D2" w:rsidRDefault="008251D2" w:rsidP="008251D2">
      <w:r>
        <w:t xml:space="preserve">                    &lt;/div&gt;</w:t>
      </w:r>
    </w:p>
    <w:p w14:paraId="29DD8EF5" w14:textId="77777777" w:rsidR="008251D2" w:rsidRDefault="008251D2" w:rsidP="008251D2">
      <w:r>
        <w:t xml:space="preserve">                    &lt;h3 class="text-2xl font-bold mb-3"&gt;Transcription Vidéo&lt;/h3&gt;</w:t>
      </w:r>
    </w:p>
    <w:p w14:paraId="33C2201A" w14:textId="77777777" w:rsidR="008251D2" w:rsidRDefault="008251D2" w:rsidP="008251D2">
      <w:r>
        <w:t xml:space="preserve">                    &lt;p class="text-gray-600 mb-8 flex-grow"&gt;Sous-titrage (SRT/VTT) ou transcription textuelle complète de vos fichiers vidéo.&lt;/p&gt;</w:t>
      </w:r>
    </w:p>
    <w:p w14:paraId="395649C8" w14:textId="77777777" w:rsidR="008251D2" w:rsidRDefault="008251D2" w:rsidP="008251D2">
      <w:r>
        <w:t xml:space="preserve">                    &lt;div class="mb-10"&gt;</w:t>
      </w:r>
    </w:p>
    <w:p w14:paraId="3E594A4F" w14:textId="77777777" w:rsidR="008251D2" w:rsidRDefault="008251D2" w:rsidP="008251D2">
      <w:r>
        <w:t xml:space="preserve">                        &lt;span class="text-5xl font-extrabold text-slate-900"&gt;2 000&lt;/span&gt;</w:t>
      </w:r>
    </w:p>
    <w:p w14:paraId="02848B93" w14:textId="77777777" w:rsidR="008251D2" w:rsidRDefault="008251D2" w:rsidP="008251D2">
      <w:r>
        <w:t xml:space="preserve">                        &lt;span class="text-xl font-medium text-gray-600"&gt; FCFA / min&lt;/span&gt;</w:t>
      </w:r>
    </w:p>
    <w:p w14:paraId="31EB35D5" w14:textId="77777777" w:rsidR="008251D2" w:rsidRDefault="008251D2" w:rsidP="008251D2">
      <w:r>
        <w:t xml:space="preserve">                    &lt;/div&gt;</w:t>
      </w:r>
    </w:p>
    <w:p w14:paraId="277D0566" w14:textId="77777777" w:rsidR="008251D2" w:rsidRDefault="008251D2" w:rsidP="008251D2">
      <w:r>
        <w:t xml:space="preserve">                    &lt;a href="#order" class="w-full text-center py-4 rounded-xl bg-indigo-600 text-white font-semibold shadow hover:bg-indigo-700 transition"&gt;Choisir ce service&lt;/a&gt;</w:t>
      </w:r>
    </w:p>
    <w:p w14:paraId="0244DC72" w14:textId="77777777" w:rsidR="008251D2" w:rsidRDefault="008251D2" w:rsidP="008251D2">
      <w:r>
        <w:t xml:space="preserve">                &lt;/div&gt;</w:t>
      </w:r>
    </w:p>
    <w:p w14:paraId="26C9B258" w14:textId="77777777" w:rsidR="008251D2" w:rsidRDefault="008251D2" w:rsidP="008251D2"/>
    <w:p w14:paraId="22CBA4E7" w14:textId="77777777" w:rsidR="008251D2" w:rsidRDefault="008251D2" w:rsidP="008251D2">
      <w:r>
        <w:t xml:space="preserve">                &lt;div class="bg-white p-10 rounded-3xl shadow-xl border-2 border-purple-100 hover:border-purple-200 transition border-t-8 border-t-purple-600 transform hover:-translate-y-2 flex flex-col h-full relative"&gt;</w:t>
      </w:r>
    </w:p>
    <w:p w14:paraId="7981EE9B" w14:textId="77777777" w:rsidR="008251D2" w:rsidRDefault="008251D2" w:rsidP="008251D2">
      <w:r>
        <w:t xml:space="preserve">                    &lt;div class="absolute -top-4 right-8 bg-purple-600 text-white px-4 py-1 rounded-full text-xs font-bold uppercase tracking-wider shadow"&gt;Populaire&lt;/div&gt;</w:t>
      </w:r>
    </w:p>
    <w:p w14:paraId="08ABB576" w14:textId="77777777" w:rsidR="008251D2" w:rsidRDefault="008251D2" w:rsidP="008251D2">
      <w:r>
        <w:t xml:space="preserve">                    &lt;div class="w-16 h-16 rounded-full bg-purple-100 text-purple-600 flex items-center justify-center mb-8 shadow-inner"&gt;</w:t>
      </w:r>
    </w:p>
    <w:p w14:paraId="3E5D1ACD" w14:textId="77777777" w:rsidR="008251D2" w:rsidRDefault="008251D2" w:rsidP="008251D2">
      <w:r>
        <w:t xml:space="preserve">                        &lt;i class="fa-solid fa-microphone-lines text-3xl"&gt;&lt;/i&gt;</w:t>
      </w:r>
    </w:p>
    <w:p w14:paraId="14DA0763" w14:textId="77777777" w:rsidR="008251D2" w:rsidRDefault="008251D2" w:rsidP="008251D2">
      <w:r>
        <w:t xml:space="preserve">                    &lt;/div&gt;</w:t>
      </w:r>
    </w:p>
    <w:p w14:paraId="0B5A1D6F" w14:textId="77777777" w:rsidR="008251D2" w:rsidRDefault="008251D2" w:rsidP="008251D2">
      <w:r>
        <w:t xml:space="preserve">                    &lt;h3 class="text-2xl font-bold mb-3"&gt;Transcription Audio&lt;/h3&gt;</w:t>
      </w:r>
    </w:p>
    <w:p w14:paraId="1B27F535" w14:textId="77777777" w:rsidR="008251D2" w:rsidRDefault="008251D2" w:rsidP="008251D2">
      <w:r>
        <w:t xml:space="preserve">                    &lt;p class="text-gray-600 mb-8 flex-grow"&gt;Idéal pour les interviews, podcasts, réunions d'entreprise et comptes-rendus.&lt;/p&gt;</w:t>
      </w:r>
    </w:p>
    <w:p w14:paraId="66F6A979" w14:textId="77777777" w:rsidR="008251D2" w:rsidRDefault="008251D2" w:rsidP="008251D2">
      <w:r>
        <w:t xml:space="preserve">                    &lt;div class="mb-10"&gt;</w:t>
      </w:r>
    </w:p>
    <w:p w14:paraId="1FD08224" w14:textId="77777777" w:rsidR="008251D2" w:rsidRDefault="008251D2" w:rsidP="008251D2">
      <w:r>
        <w:t xml:space="preserve">                        &lt;span class="text-5xl font-extrabold text-slate-900"&gt;1 500&lt;/span&gt;</w:t>
      </w:r>
    </w:p>
    <w:p w14:paraId="1D1D6A3C" w14:textId="77777777" w:rsidR="008251D2" w:rsidRDefault="008251D2" w:rsidP="008251D2">
      <w:r>
        <w:t xml:space="preserve">                        &lt;span class="text-xl font-medium text-gray-600"&gt; FCFA / min&lt;/span&gt;</w:t>
      </w:r>
    </w:p>
    <w:p w14:paraId="0C813A65" w14:textId="77777777" w:rsidR="008251D2" w:rsidRDefault="008251D2" w:rsidP="008251D2">
      <w:r>
        <w:t xml:space="preserve">                    &lt;/div&gt;</w:t>
      </w:r>
    </w:p>
    <w:p w14:paraId="54A9E9D1" w14:textId="77777777" w:rsidR="008251D2" w:rsidRDefault="008251D2" w:rsidP="008251D2">
      <w:r>
        <w:t xml:space="preserve">                    &lt;a href="#order" class="w-full text-center py-4 rounded-xl bg-purple-600 text-white font-semibold shadow-lg hover:bg-purple-700 transition"&gt;Choisir ce service&lt;/a&gt;</w:t>
      </w:r>
    </w:p>
    <w:p w14:paraId="157BC873" w14:textId="77777777" w:rsidR="008251D2" w:rsidRDefault="008251D2" w:rsidP="008251D2">
      <w:r>
        <w:t xml:space="preserve">                &lt;/div&gt;</w:t>
      </w:r>
    </w:p>
    <w:p w14:paraId="48C5AF3B" w14:textId="77777777" w:rsidR="008251D2" w:rsidRDefault="008251D2" w:rsidP="008251D2"/>
    <w:p w14:paraId="62E040E6" w14:textId="77777777" w:rsidR="008251D2" w:rsidRDefault="008251D2" w:rsidP="008251D2">
      <w:r>
        <w:t xml:space="preserve">                &lt;div class="bg-white p-10 rounded-3xl shadow-sm border border-gray-100 hover:border-emerald-100 transition border-t-8 border-t-emerald-500 transform hover:-translate-y-1 flex flex-col h-full"&gt;</w:t>
      </w:r>
    </w:p>
    <w:p w14:paraId="5026A8EC" w14:textId="77777777" w:rsidR="008251D2" w:rsidRDefault="008251D2" w:rsidP="008251D2">
      <w:r>
        <w:t xml:space="preserve">                    &lt;div class="w-16 h-16 rounded-full bg-emerald-100 text-emerald-600 flex items-center justify-center mb-8 shadow-inner"&gt;</w:t>
      </w:r>
    </w:p>
    <w:p w14:paraId="762B38C0" w14:textId="77777777" w:rsidR="008251D2" w:rsidRDefault="008251D2" w:rsidP="008251D2">
      <w:r>
        <w:t xml:space="preserve">                        &lt;i class="fa-solid fa-language text-3xl"&gt;&lt;/i&gt;</w:t>
      </w:r>
    </w:p>
    <w:p w14:paraId="732D27D7" w14:textId="77777777" w:rsidR="008251D2" w:rsidRDefault="008251D2" w:rsidP="008251D2">
      <w:r>
        <w:t xml:space="preserve">                    &lt;/div&gt;</w:t>
      </w:r>
    </w:p>
    <w:p w14:paraId="265E5A51" w14:textId="77777777" w:rsidR="008251D2" w:rsidRDefault="008251D2" w:rsidP="008251D2">
      <w:r>
        <w:t xml:space="preserve">                    &lt;h3 class="text-2xl font-bold mb-3"&gt;Traduction de Texte&lt;/h3&gt;</w:t>
      </w:r>
    </w:p>
    <w:p w14:paraId="0CBBAEF8" w14:textId="77777777" w:rsidR="008251D2" w:rsidRDefault="008251D2" w:rsidP="008251D2">
      <w:r>
        <w:t xml:space="preserve">                    &lt;p class="text-gray-600 mb-8 flex-grow"&gt;Traduction fluide et certifiée dans de nombreuses langues (Anglais, Français, etc.).&lt;/p&gt;</w:t>
      </w:r>
    </w:p>
    <w:p w14:paraId="173415E5" w14:textId="77777777" w:rsidR="008251D2" w:rsidRDefault="008251D2" w:rsidP="008251D2">
      <w:r>
        <w:t xml:space="preserve">                    &lt;div class="mb-10"&gt;</w:t>
      </w:r>
    </w:p>
    <w:p w14:paraId="4438B5B4" w14:textId="77777777" w:rsidR="008251D2" w:rsidRDefault="008251D2" w:rsidP="008251D2">
      <w:r>
        <w:t xml:space="preserve">                        &lt;span class="text-5xl font-extrabold text-slate-900"&gt;1 000&lt;/span&gt;</w:t>
      </w:r>
    </w:p>
    <w:p w14:paraId="4E9F871E" w14:textId="77777777" w:rsidR="008251D2" w:rsidRDefault="008251D2" w:rsidP="008251D2">
      <w:r>
        <w:t xml:space="preserve">                        &lt;span class="text-xl font-medium text-gray-600"&gt; FCFA / page*&lt;/span&gt;</w:t>
      </w:r>
    </w:p>
    <w:p w14:paraId="590F63BC" w14:textId="77777777" w:rsidR="008251D2" w:rsidRDefault="008251D2" w:rsidP="008251D2">
      <w:r>
        <w:t xml:space="preserve">                    &lt;/div&gt;</w:t>
      </w:r>
    </w:p>
    <w:p w14:paraId="3E721B55" w14:textId="77777777" w:rsidR="008251D2" w:rsidRDefault="008251D2" w:rsidP="008251D2">
      <w:r>
        <w:t xml:space="preserve">                    &lt;a href="#order" class="w-full text-center py-4 rounded-xl bg-emerald-500 text-white font-semibold shadow hover:bg-emerald-600 transition"&gt;Choisir ce service&lt;/a&gt;</w:t>
      </w:r>
    </w:p>
    <w:p w14:paraId="3A8F6545" w14:textId="77777777" w:rsidR="008251D2" w:rsidRDefault="008251D2" w:rsidP="008251D2">
      <w:r>
        <w:t xml:space="preserve">                    &lt;p class="text-xs text-gray-400 mt-3 text-center"&gt;*Page standard (~250 mots)&lt;/p&gt;</w:t>
      </w:r>
    </w:p>
    <w:p w14:paraId="2A2CD64B" w14:textId="77777777" w:rsidR="008251D2" w:rsidRDefault="008251D2" w:rsidP="008251D2">
      <w:r>
        <w:t xml:space="preserve">                &lt;/div&gt;</w:t>
      </w:r>
    </w:p>
    <w:p w14:paraId="1525C700" w14:textId="77777777" w:rsidR="008251D2" w:rsidRDefault="008251D2" w:rsidP="008251D2">
      <w:r>
        <w:t xml:space="preserve">            &lt;/div&gt;</w:t>
      </w:r>
    </w:p>
    <w:p w14:paraId="655016FA" w14:textId="77777777" w:rsidR="008251D2" w:rsidRDefault="008251D2" w:rsidP="008251D2">
      <w:r>
        <w:t xml:space="preserve">        &lt;/div&gt;</w:t>
      </w:r>
    </w:p>
    <w:p w14:paraId="4C8E55B4" w14:textId="77777777" w:rsidR="008251D2" w:rsidRDefault="008251D2" w:rsidP="008251D2">
      <w:r>
        <w:t xml:space="preserve">    &lt;/section&gt;</w:t>
      </w:r>
    </w:p>
    <w:p w14:paraId="0B7AAEEA" w14:textId="77777777" w:rsidR="008251D2" w:rsidRDefault="008251D2" w:rsidP="008251D2"/>
    <w:p w14:paraId="7C94F649" w14:textId="77777777" w:rsidR="008251D2" w:rsidRDefault="008251D2" w:rsidP="008251D2">
      <w:r>
        <w:t xml:space="preserve">    &lt;section id="process" class="py-24 bg-white"&gt;</w:t>
      </w:r>
    </w:p>
    <w:p w14:paraId="79B93FF5" w14:textId="77777777" w:rsidR="008251D2" w:rsidRDefault="008251D2" w:rsidP="008251D2">
      <w:r>
        <w:t xml:space="preserve">        &lt;div class="max-w-7xl mx-auto px-4 text-center"&gt;</w:t>
      </w:r>
    </w:p>
    <w:p w14:paraId="52D79A5B" w14:textId="77777777" w:rsidR="008251D2" w:rsidRDefault="008251D2" w:rsidP="008251D2">
      <w:r>
        <w:t xml:space="preserve">            &lt;h2 class="text-4xl font-bold mb-6"&gt;Votre commande en 3 étapes simples&lt;/h2&gt;</w:t>
      </w:r>
    </w:p>
    <w:p w14:paraId="344974BE" w14:textId="77777777" w:rsidR="008251D2" w:rsidRDefault="008251D2" w:rsidP="008251D2">
      <w:r>
        <w:t xml:space="preserve">            &lt;p class="text-xl text-gray-600 mb-20 max-w-2xl mx-auto"&gt;Un processus fluide et sécurisé, du dépôt de fichier à la livraison finale.&lt;/p&gt;</w:t>
      </w:r>
    </w:p>
    <w:p w14:paraId="01107525" w14:textId="77777777" w:rsidR="008251D2" w:rsidRDefault="008251D2" w:rsidP="008251D2">
      <w:r>
        <w:t xml:space="preserve">            </w:t>
      </w:r>
    </w:p>
    <w:p w14:paraId="6F6AB0EE" w14:textId="77777777" w:rsidR="008251D2" w:rsidRDefault="008251D2" w:rsidP="008251D2">
      <w:r>
        <w:t xml:space="preserve">            &lt;div class="grid md:grid-cols-3 gap-12 relative"&gt;</w:t>
      </w:r>
    </w:p>
    <w:p w14:paraId="6B1285E8" w14:textId="77777777" w:rsidR="008251D2" w:rsidRDefault="008251D2" w:rsidP="008251D2">
      <w:r>
        <w:t xml:space="preserve">                &lt;div class="hidden md:block absolute top-10 left-[15%] right-[15%] h-1 bg-indigo-100 z-0 rounded-full"&gt;&lt;/div&gt;</w:t>
      </w:r>
    </w:p>
    <w:p w14:paraId="40A80CCB" w14:textId="77777777" w:rsidR="008251D2" w:rsidRDefault="008251D2" w:rsidP="008251D2">
      <w:r>
        <w:t xml:space="preserve">                </w:t>
      </w:r>
    </w:p>
    <w:p w14:paraId="09FF96CD" w14:textId="77777777" w:rsidR="008251D2" w:rsidRDefault="008251D2" w:rsidP="008251D2">
      <w:r>
        <w:t xml:space="preserve">                &lt;div class="relative z-10 bg-white p-6 rounded-2xl"&gt;</w:t>
      </w:r>
    </w:p>
    <w:p w14:paraId="2D48DBCA" w14:textId="77777777" w:rsidR="008251D2" w:rsidRDefault="008251D2" w:rsidP="008251D2">
      <w:r>
        <w:t xml:space="preserve">                    &lt;div class="bg-indigo-600 w-20 h-20 rounded-full flex items-center justify-center mx-auto mb-8 text-white text-3xl font-extrabold shadow-lg border-8 border-white"&gt;1&lt;/div&gt;</w:t>
      </w:r>
    </w:p>
    <w:p w14:paraId="5F249964" w14:textId="77777777" w:rsidR="008251D2" w:rsidRDefault="008251D2" w:rsidP="008251D2">
      <w:r>
        <w:t xml:space="preserve">                    &lt;h3 class="text-2xl font-bold mb-3"&gt;Envoyez vos fichiers&lt;/h3&gt;</w:t>
      </w:r>
    </w:p>
    <w:p w14:paraId="1A1D7656" w14:textId="77777777" w:rsidR="008251D2" w:rsidRDefault="008251D2" w:rsidP="008251D2">
      <w:r>
        <w:t xml:space="preserve">                    &lt;p class="text-gray-600 text-lg"&gt;Téléchargez vos audios/vidéos ou partagez-nous simplement un lien sécurisé (Drive, YouTube).&lt;/p&gt;</w:t>
      </w:r>
    </w:p>
    <w:p w14:paraId="77516F05" w14:textId="77777777" w:rsidR="008251D2" w:rsidRDefault="008251D2" w:rsidP="008251D2">
      <w:r>
        <w:t xml:space="preserve">                &lt;/div&gt;</w:t>
      </w:r>
    </w:p>
    <w:p w14:paraId="0A1D1259" w14:textId="77777777" w:rsidR="008251D2" w:rsidRDefault="008251D2" w:rsidP="008251D2">
      <w:r>
        <w:t xml:space="preserve">                </w:t>
      </w:r>
    </w:p>
    <w:p w14:paraId="185599A8" w14:textId="77777777" w:rsidR="008251D2" w:rsidRDefault="008251D2" w:rsidP="008251D2">
      <w:r>
        <w:t xml:space="preserve">                &lt;div class="relative z-10 bg-white p-6 rounded-2xl"&gt;</w:t>
      </w:r>
    </w:p>
    <w:p w14:paraId="26F473C9" w14:textId="77777777" w:rsidR="008251D2" w:rsidRDefault="008251D2" w:rsidP="008251D2">
      <w:r>
        <w:t xml:space="preserve">                    &lt;div class="bg-indigo-600 w-20 h-20 rounded-full flex items-center justify-center mx-auto mb-8 text-white text-3xl font-extrabold shadow-lg border-8 border-white"&gt;2&lt;/div&gt;</w:t>
      </w:r>
    </w:p>
    <w:p w14:paraId="0B0AB0E0" w14:textId="77777777" w:rsidR="008251D2" w:rsidRDefault="008251D2" w:rsidP="008251D2">
      <w:r>
        <w:t xml:space="preserve">                    &lt;h3 class="text-2xl font-bold mb-3"&gt;Transcription Experte&lt;/h3&gt;</w:t>
      </w:r>
    </w:p>
    <w:p w14:paraId="34304676" w14:textId="77777777" w:rsidR="008251D2" w:rsidRDefault="008251D2" w:rsidP="008251D2">
      <w:r>
        <w:t xml:space="preserve">                    &lt;p class="text-gray-600 text-lg"&gt;Nos linguistes traitent vos données avec soin, garantissant une précision de 99%.&lt;/p&gt;</w:t>
      </w:r>
    </w:p>
    <w:p w14:paraId="3B0BE27A" w14:textId="77777777" w:rsidR="008251D2" w:rsidRDefault="008251D2" w:rsidP="008251D2">
      <w:r>
        <w:t xml:space="preserve">                &lt;/div&gt;</w:t>
      </w:r>
    </w:p>
    <w:p w14:paraId="51FC3258" w14:textId="77777777" w:rsidR="008251D2" w:rsidRDefault="008251D2" w:rsidP="008251D2">
      <w:r>
        <w:t xml:space="preserve">                </w:t>
      </w:r>
    </w:p>
    <w:p w14:paraId="53243382" w14:textId="77777777" w:rsidR="008251D2" w:rsidRDefault="008251D2" w:rsidP="008251D2">
      <w:r>
        <w:t xml:space="preserve">                &lt;div class="relative z-10 bg-white p-6 rounded-2xl"&gt;</w:t>
      </w:r>
    </w:p>
    <w:p w14:paraId="2ED8DE64" w14:textId="77777777" w:rsidR="008251D2" w:rsidRDefault="008251D2" w:rsidP="008251D2">
      <w:r>
        <w:t xml:space="preserve">                    &lt;div class="bg-indigo-600 w-20 h-20 rounded-full flex items-center justify-center mx-auto mb-8 text-white text-3xl font-extrabold shadow-lg border-8 border-white"&gt;3&lt;/div&gt;</w:t>
      </w:r>
    </w:p>
    <w:p w14:paraId="50D865D6" w14:textId="77777777" w:rsidR="008251D2" w:rsidRDefault="008251D2" w:rsidP="008251D2">
      <w:r>
        <w:t xml:space="preserve">                    &lt;h3 class="text-2xl font-bold mb-3"&gt;Réception Rapide&lt;/h3&gt;</w:t>
      </w:r>
    </w:p>
    <w:p w14:paraId="18C7B5D6" w14:textId="77777777" w:rsidR="008251D2" w:rsidRDefault="008251D2" w:rsidP="008251D2">
      <w:r>
        <w:t xml:space="preserve">                    &lt;p class="text-gray-600 text-lg"&gt;Recevez vos documents par email sous 24h à 48h, prêts à l'emploi et formatés.&lt;/p&gt;</w:t>
      </w:r>
    </w:p>
    <w:p w14:paraId="40978638" w14:textId="77777777" w:rsidR="008251D2" w:rsidRDefault="008251D2" w:rsidP="008251D2">
      <w:r>
        <w:t xml:space="preserve">                &lt;/div&gt;</w:t>
      </w:r>
    </w:p>
    <w:p w14:paraId="1004E405" w14:textId="77777777" w:rsidR="008251D2" w:rsidRDefault="008251D2" w:rsidP="008251D2">
      <w:r>
        <w:t xml:space="preserve">            &lt;/div&gt;</w:t>
      </w:r>
    </w:p>
    <w:p w14:paraId="26AC46D8" w14:textId="77777777" w:rsidR="008251D2" w:rsidRDefault="008251D2" w:rsidP="008251D2">
      <w:r>
        <w:t xml:space="preserve">        &lt;/div&gt;</w:t>
      </w:r>
    </w:p>
    <w:p w14:paraId="3A269AB2" w14:textId="77777777" w:rsidR="008251D2" w:rsidRDefault="008251D2" w:rsidP="008251D2">
      <w:r>
        <w:t xml:space="preserve">    &lt;/section&gt;</w:t>
      </w:r>
    </w:p>
    <w:p w14:paraId="76096A6A" w14:textId="77777777" w:rsidR="008251D2" w:rsidRDefault="008251D2" w:rsidP="008251D2"/>
    <w:p w14:paraId="624456D9" w14:textId="77777777" w:rsidR="008251D2" w:rsidRDefault="008251D2" w:rsidP="008251D2">
      <w:r>
        <w:t xml:space="preserve">    &lt;section class="py-24 bg-indigo-700 text-white relative overflow-hidden"&gt;</w:t>
      </w:r>
    </w:p>
    <w:p w14:paraId="72C4A3B6" w14:textId="77777777" w:rsidR="008251D2" w:rsidRDefault="008251D2" w:rsidP="008251D2">
      <w:r>
        <w:t xml:space="preserve">        &lt;div class="max-w-7xl mx-auto px-4 relative z-10"&gt;</w:t>
      </w:r>
    </w:p>
    <w:p w14:paraId="7CC977FF" w14:textId="77777777" w:rsidR="008251D2" w:rsidRDefault="008251D2" w:rsidP="008251D2">
      <w:r>
        <w:t xml:space="preserve">            &lt;h2 class="text-4xl font-bold text-center mb-6"&gt;Ils nous font confiance&lt;/h2&gt;</w:t>
      </w:r>
    </w:p>
    <w:p w14:paraId="580D6DA4" w14:textId="77777777" w:rsidR="008251D2" w:rsidRDefault="008251D2" w:rsidP="008251D2">
      <w:r>
        <w:t xml:space="preserve">            &lt;p class="text-xl text-indigo-100 text-center mb-20 max-w-xl mx-auto"&gt;La satisfaction de nos clients est notre meilleure publicité.&lt;/p&gt;</w:t>
      </w:r>
    </w:p>
    <w:p w14:paraId="16341E19" w14:textId="77777777" w:rsidR="008251D2" w:rsidRDefault="008251D2" w:rsidP="008251D2">
      <w:r>
        <w:t xml:space="preserve">            </w:t>
      </w:r>
    </w:p>
    <w:p w14:paraId="68735FAC" w14:textId="77777777" w:rsidR="008251D2" w:rsidRDefault="008251D2" w:rsidP="008251D2">
      <w:r>
        <w:t xml:space="preserve">            &lt;div class="grid md:grid-cols-2 lg:grid-cols-3 gap-8"&gt;</w:t>
      </w:r>
    </w:p>
    <w:p w14:paraId="2D2A4B56" w14:textId="77777777" w:rsidR="008251D2" w:rsidRDefault="008251D2" w:rsidP="008251D2">
      <w:r>
        <w:t xml:space="preserve">                &lt;div class="bg-white/10 p-8 rounded-3xl backdrop-blur-sm border border-white/20 flex flex-col"&gt;</w:t>
      </w:r>
    </w:p>
    <w:p w14:paraId="4A98F3C4" w14:textId="77777777" w:rsidR="008251D2" w:rsidRDefault="008251D2" w:rsidP="008251D2">
      <w:r>
        <w:t xml:space="preserve">                    &lt;div class="flex text-yellow-400 mb-6 shadow-sm"&gt;</w:t>
      </w:r>
    </w:p>
    <w:p w14:paraId="68CC71A7" w14:textId="77777777" w:rsidR="008251D2" w:rsidRDefault="008251D2" w:rsidP="008251D2">
      <w:r>
        <w:t xml:space="preserve">                        &lt;i class="fa-solid fa-star"&gt;&lt;/i&gt;&lt;i class="fa-solid fa-star"&gt;&lt;/i&gt;&lt;i class="fa-solid fa-star"&gt;&lt;/i&gt;&lt;i class="fa-solid fa-star"&gt;&lt;/i&gt;&lt;i class="fa-solid fa-star"&gt;&lt;/i&gt;</w:t>
      </w:r>
    </w:p>
    <w:p w14:paraId="06311081" w14:textId="77777777" w:rsidR="008251D2" w:rsidRDefault="008251D2" w:rsidP="008251D2">
      <w:r>
        <w:t xml:space="preserve">                    &lt;/div&gt;</w:t>
      </w:r>
    </w:p>
    <w:p w14:paraId="2352C981" w14:textId="77777777" w:rsidR="008251D2" w:rsidRDefault="008251D2" w:rsidP="008251D2">
      <w:r>
        <w:t xml:space="preserve">                    &lt;p class="italic mb-8 text-indigo-50 flex-grow leading-relaxed"&gt;"Une rapidité incroyable pour la transcription de mes interviews de thèse. Le tarif clair en FCFA facilite vraiment la vie quand on travaille localement !"&lt;/p&gt;</w:t>
      </w:r>
    </w:p>
    <w:p w14:paraId="3A092CE2" w14:textId="77777777" w:rsidR="008251D2" w:rsidRDefault="008251D2" w:rsidP="008251D2">
      <w:r>
        <w:t xml:space="preserve">                    &lt;div class="flex items-center gap-4 border-t border-white/20 pt-6"&gt;</w:t>
      </w:r>
    </w:p>
    <w:p w14:paraId="0D0BBDD6" w14:textId="77777777" w:rsidR="008251D2" w:rsidRDefault="008251D2" w:rsidP="008251D2">
      <w:r>
        <w:t xml:space="preserve">                        &lt;div class="w-12 h-12 rounded-full bg-indigo-500 flex items-center justify-center font-bold text-xl shadow"&gt;A&lt;/div&gt;</w:t>
      </w:r>
    </w:p>
    <w:p w14:paraId="167E6528" w14:textId="77777777" w:rsidR="008251D2" w:rsidRDefault="008251D2" w:rsidP="008251D2">
      <w:r>
        <w:t xml:space="preserve">                        &lt;div&gt;</w:t>
      </w:r>
    </w:p>
    <w:p w14:paraId="09FB5BAB" w14:textId="77777777" w:rsidR="008251D2" w:rsidRDefault="008251D2" w:rsidP="008251D2">
      <w:r>
        <w:t xml:space="preserve">                            &lt;div class="font-bold text-lg"&gt;Awa Diop&lt;/div&gt;</w:t>
      </w:r>
    </w:p>
    <w:p w14:paraId="0AF86213" w14:textId="77777777" w:rsidR="008251D2" w:rsidRDefault="008251D2" w:rsidP="008251D2">
      <w:r>
        <w:t xml:space="preserve">                            &lt;div class="text-sm text-indigo-200"&gt;Chercheuse, Dakar&lt;/div&gt;</w:t>
      </w:r>
    </w:p>
    <w:p w14:paraId="75D73A28" w14:textId="77777777" w:rsidR="008251D2" w:rsidRDefault="008251D2" w:rsidP="008251D2">
      <w:r>
        <w:t xml:space="preserve">                        &lt;/div&gt;</w:t>
      </w:r>
    </w:p>
    <w:p w14:paraId="5CDF06C4" w14:textId="77777777" w:rsidR="008251D2" w:rsidRDefault="008251D2" w:rsidP="008251D2">
      <w:r>
        <w:t xml:space="preserve">                    &lt;/div&gt;</w:t>
      </w:r>
    </w:p>
    <w:p w14:paraId="73137F2B" w14:textId="77777777" w:rsidR="008251D2" w:rsidRDefault="008251D2" w:rsidP="008251D2">
      <w:r>
        <w:t xml:space="preserve">                &lt;/div&gt;</w:t>
      </w:r>
    </w:p>
    <w:p w14:paraId="4E027906" w14:textId="77777777" w:rsidR="008251D2" w:rsidRDefault="008251D2" w:rsidP="008251D2"/>
    <w:p w14:paraId="4FE9C44E" w14:textId="77777777" w:rsidR="008251D2" w:rsidRDefault="008251D2" w:rsidP="008251D2">
      <w:r>
        <w:t xml:space="preserve">                &lt;div class="bg-white/10 p-8 rounded-3xl backdrop-blur-sm border border-white/20 flex flex-col"&gt;</w:t>
      </w:r>
    </w:p>
    <w:p w14:paraId="561CB81B" w14:textId="77777777" w:rsidR="008251D2" w:rsidRDefault="008251D2" w:rsidP="008251D2">
      <w:r>
        <w:t xml:space="preserve">                    &lt;div class="flex text-yellow-400 mb-6 shadow-sm"&gt;</w:t>
      </w:r>
    </w:p>
    <w:p w14:paraId="26CFC07F" w14:textId="77777777" w:rsidR="008251D2" w:rsidRDefault="008251D2" w:rsidP="008251D2">
      <w:r>
        <w:t xml:space="preserve">                        &lt;i class="fa-solid fa-star"&gt;&lt;/i&gt;&lt;i class="fa-solid fa-star"&gt;&lt;/i&gt;&lt;i class="fa-solid fa-star"&gt;&lt;/i&gt;&lt;i class="fa-solid fa-star"&gt;&lt;/i&gt;&lt;i class="fa-solid fa-star"&gt;&lt;/i&gt;</w:t>
      </w:r>
    </w:p>
    <w:p w14:paraId="0B189611" w14:textId="77777777" w:rsidR="008251D2" w:rsidRDefault="008251D2" w:rsidP="008251D2">
      <w:r>
        <w:t xml:space="preserve">                    &lt;/div&gt;</w:t>
      </w:r>
    </w:p>
    <w:p w14:paraId="4941BA0E" w14:textId="77777777" w:rsidR="008251D2" w:rsidRDefault="008251D2" w:rsidP="008251D2">
      <w:r>
        <w:t xml:space="preserve">                    &lt;p class="italic mb-8 text-indigo-50 flex-grow leading-relaxed"&gt;"YaraTranscript a traduit nos vidéos de formation en 3 langues en un temps record. Qualité irréprochable et respect des délais."&lt;/p&gt;</w:t>
      </w:r>
    </w:p>
    <w:p w14:paraId="798B878B" w14:textId="77777777" w:rsidR="008251D2" w:rsidRDefault="008251D2" w:rsidP="008251D2">
      <w:r>
        <w:t xml:space="preserve">                    &lt;div class="flex items-center gap-4 border-t border-white/20 pt-6"&gt;</w:t>
      </w:r>
    </w:p>
    <w:p w14:paraId="78DBE53D" w14:textId="77777777" w:rsidR="008251D2" w:rsidRDefault="008251D2" w:rsidP="008251D2">
      <w:r>
        <w:t xml:space="preserve">                        &lt;div class="w-12 h-12 rounded-full bg-purple-500 flex items-center justify-center font-bold text-xl shadow"&gt;M&lt;/div&gt;</w:t>
      </w:r>
    </w:p>
    <w:p w14:paraId="26F65E35" w14:textId="77777777" w:rsidR="008251D2" w:rsidRDefault="008251D2" w:rsidP="008251D2">
      <w:r>
        <w:t xml:space="preserve">                        &lt;div&gt;</w:t>
      </w:r>
    </w:p>
    <w:p w14:paraId="5488D345" w14:textId="77777777" w:rsidR="008251D2" w:rsidRDefault="008251D2" w:rsidP="008251D2">
      <w:r>
        <w:t xml:space="preserve">                            &lt;div class="font-bold text-lg"&gt;Marc Lefebvre&lt;/div&gt;</w:t>
      </w:r>
    </w:p>
    <w:p w14:paraId="201DEADD" w14:textId="77777777" w:rsidR="008251D2" w:rsidRDefault="008251D2" w:rsidP="008251D2">
      <w:r>
        <w:t xml:space="preserve">                            &lt;div class="text-sm text-indigo-200"&gt;Directeur de Production&lt;/div&gt;</w:t>
      </w:r>
    </w:p>
    <w:p w14:paraId="36C7F03C" w14:textId="77777777" w:rsidR="008251D2" w:rsidRDefault="008251D2" w:rsidP="008251D2">
      <w:r>
        <w:t xml:space="preserve">                        &lt;/div&gt;</w:t>
      </w:r>
    </w:p>
    <w:p w14:paraId="2F58005F" w14:textId="77777777" w:rsidR="008251D2" w:rsidRDefault="008251D2" w:rsidP="008251D2">
      <w:r>
        <w:t xml:space="preserve">                    &lt;/div&gt;</w:t>
      </w:r>
    </w:p>
    <w:p w14:paraId="5E12F66E" w14:textId="77777777" w:rsidR="008251D2" w:rsidRDefault="008251D2" w:rsidP="008251D2">
      <w:r>
        <w:t xml:space="preserve">                &lt;/div&gt;</w:t>
      </w:r>
    </w:p>
    <w:p w14:paraId="1884C376" w14:textId="77777777" w:rsidR="008251D2" w:rsidRDefault="008251D2" w:rsidP="008251D2"/>
    <w:p w14:paraId="384B561E" w14:textId="77777777" w:rsidR="008251D2" w:rsidRDefault="008251D2" w:rsidP="008251D2">
      <w:r>
        <w:t xml:space="preserve">                &lt;div class="bg-white/10 p-8 rounded-3xl backdrop-blur-sm border border-white/20 flex flex-col"&gt;</w:t>
      </w:r>
    </w:p>
    <w:p w14:paraId="3D3384FB" w14:textId="77777777" w:rsidR="008251D2" w:rsidRDefault="008251D2" w:rsidP="008251D2">
      <w:r>
        <w:t xml:space="preserve">                    &lt;div class="flex text-yellow-400 mb-6 shadow-sm"&gt;</w:t>
      </w:r>
    </w:p>
    <w:p w14:paraId="7C8160FB" w14:textId="77777777" w:rsidR="008251D2" w:rsidRDefault="008251D2" w:rsidP="008251D2">
      <w:r>
        <w:t xml:space="preserve">                        &lt;i class="fa-solid fa-star"&gt;&lt;/i&gt;&lt;i class="fa-solid fa-star"&gt;&lt;/i&gt;&lt;i class="fa-solid fa-star"&gt;&lt;/i&gt;&lt;i class="fa-solid fa-star"&gt;&lt;/i&gt;&lt;i class="fa-solid fa-star"&gt;&lt;/i&gt;</w:t>
      </w:r>
    </w:p>
    <w:p w14:paraId="0A72682F" w14:textId="77777777" w:rsidR="008251D2" w:rsidRDefault="008251D2" w:rsidP="008251D2">
      <w:r>
        <w:t xml:space="preserve">                    &lt;/div&gt;</w:t>
      </w:r>
    </w:p>
    <w:p w14:paraId="6213953C" w14:textId="77777777" w:rsidR="008251D2" w:rsidRDefault="008251D2" w:rsidP="008251D2">
      <w:r>
        <w:t xml:space="preserve">                    &lt;p class="italic mb-8 text-indigo-50 flex-grow leading-relaxed"&gt;"Le service client est très réactif. J'ai envoyé un lien YouTube et j'ai reçu le texte formaté 24h après. Je recommande vivement !"&lt;/p&gt;</w:t>
      </w:r>
    </w:p>
    <w:p w14:paraId="2451078C" w14:textId="77777777" w:rsidR="008251D2" w:rsidRDefault="008251D2" w:rsidP="008251D2">
      <w:r>
        <w:t xml:space="preserve">                    &lt;div class="flex items-center gap-4 border-t border-white/20 pt-6"&gt;</w:t>
      </w:r>
    </w:p>
    <w:p w14:paraId="539B5D26" w14:textId="77777777" w:rsidR="008251D2" w:rsidRDefault="008251D2" w:rsidP="008251D2">
      <w:r>
        <w:t xml:space="preserve">                        &lt;div class="w-12 h-12 rounded-full bg-emerald-500 flex items-center justify-center font-bold text-xl shadow"&gt;K&lt;/div&gt;</w:t>
      </w:r>
    </w:p>
    <w:p w14:paraId="0A516C1A" w14:textId="77777777" w:rsidR="008251D2" w:rsidRDefault="008251D2" w:rsidP="008251D2">
      <w:r>
        <w:t xml:space="preserve">                        &lt;div&gt;</w:t>
      </w:r>
    </w:p>
    <w:p w14:paraId="70ACC722" w14:textId="77777777" w:rsidR="008251D2" w:rsidRDefault="008251D2" w:rsidP="008251D2">
      <w:r>
        <w:t xml:space="preserve">                            &lt;div class="font-bold text-lg"&gt;Koffi Kouamé&lt;/div&gt;</w:t>
      </w:r>
    </w:p>
    <w:p w14:paraId="2F604B34" w14:textId="77777777" w:rsidR="008251D2" w:rsidRDefault="008251D2" w:rsidP="008251D2">
      <w:r>
        <w:t xml:space="preserve">                            &lt;div class="text-sm text-indigo-200"&gt;Podcaster, Abidjan&lt;/div&gt;</w:t>
      </w:r>
    </w:p>
    <w:p w14:paraId="1C31DA4B" w14:textId="77777777" w:rsidR="008251D2" w:rsidRDefault="008251D2" w:rsidP="008251D2">
      <w:r>
        <w:t xml:space="preserve">                        &lt;/div&gt;</w:t>
      </w:r>
    </w:p>
    <w:p w14:paraId="3F901EE7" w14:textId="77777777" w:rsidR="008251D2" w:rsidRDefault="008251D2" w:rsidP="008251D2">
      <w:r>
        <w:t xml:space="preserve">                    &lt;/div&gt;</w:t>
      </w:r>
    </w:p>
    <w:p w14:paraId="16FE4B7A" w14:textId="77777777" w:rsidR="008251D2" w:rsidRDefault="008251D2" w:rsidP="008251D2">
      <w:r>
        <w:t xml:space="preserve">                &lt;/div&gt;</w:t>
      </w:r>
    </w:p>
    <w:p w14:paraId="34A24CB4" w14:textId="77777777" w:rsidR="008251D2" w:rsidRDefault="008251D2" w:rsidP="008251D2">
      <w:r>
        <w:t xml:space="preserve">            &lt;/div&gt;</w:t>
      </w:r>
    </w:p>
    <w:p w14:paraId="516576DF" w14:textId="77777777" w:rsidR="008251D2" w:rsidRDefault="008251D2" w:rsidP="008251D2">
      <w:r>
        <w:t xml:space="preserve">        &lt;/div&gt;</w:t>
      </w:r>
    </w:p>
    <w:p w14:paraId="3C8E2EEA" w14:textId="77777777" w:rsidR="008251D2" w:rsidRDefault="008251D2" w:rsidP="008251D2">
      <w:r>
        <w:t xml:space="preserve">        &lt;div class="absolute -bottom-20 -right-20 w-96 h-96 bg-indigo-800 rounded-full opacity-60 blur-3xl"&gt;&lt;/div&gt;</w:t>
      </w:r>
    </w:p>
    <w:p w14:paraId="35AAA20C" w14:textId="77777777" w:rsidR="008251D2" w:rsidRDefault="008251D2" w:rsidP="008251D2">
      <w:r>
        <w:t xml:space="preserve">    &lt;/section&gt;</w:t>
      </w:r>
    </w:p>
    <w:p w14:paraId="6E17746F" w14:textId="77777777" w:rsidR="008251D2" w:rsidRDefault="008251D2" w:rsidP="008251D2"/>
    <w:p w14:paraId="14DAAA82" w14:textId="77777777" w:rsidR="008251D2" w:rsidRDefault="008251D2" w:rsidP="008251D2">
      <w:r>
        <w:t xml:space="preserve">    &lt;section id="order" class="py-24 bg-slate-100 border-t border-gray-100"&gt;</w:t>
      </w:r>
    </w:p>
    <w:p w14:paraId="23CBEB29" w14:textId="77777777" w:rsidR="008251D2" w:rsidRDefault="008251D2" w:rsidP="008251D2">
      <w:r>
        <w:t xml:space="preserve">        &lt;div class="max-w-4xl mx-auto px-4 bg-white p-12 rounded-3xl shadow-xl border border-gray-100 relative"&gt;</w:t>
      </w:r>
    </w:p>
    <w:p w14:paraId="610944A2" w14:textId="77777777" w:rsidR="008251D2" w:rsidRDefault="008251D2" w:rsidP="008251D2">
      <w:r>
        <w:t xml:space="preserve">            &lt;div class="text-center mb-12"&gt;</w:t>
      </w:r>
    </w:p>
    <w:p w14:paraId="3B9AD24B" w14:textId="77777777" w:rsidR="008251D2" w:rsidRDefault="008251D2" w:rsidP="008251D2">
      <w:r>
        <w:t xml:space="preserve">                &lt;span class="inline-block px-4 py-1.5 rounded-full bg-indigo-50 text-indigo-600 font-semibold text-sm mb-4 border border-indigo-100"&gt;Simple &amp; Rapide&lt;/span&gt;</w:t>
      </w:r>
    </w:p>
    <w:p w14:paraId="3D82601D" w14:textId="77777777" w:rsidR="008251D2" w:rsidRDefault="008251D2" w:rsidP="008251D2">
      <w:r>
        <w:t xml:space="preserve">                &lt;h2 class="text-4xl font-bold"&gt;Passer une commande&lt;/h2&gt;</w:t>
      </w:r>
    </w:p>
    <w:p w14:paraId="4DADFC58" w14:textId="77777777" w:rsidR="008251D2" w:rsidRDefault="008251D2" w:rsidP="008251D2">
      <w:r>
        <w:t xml:space="preserve">                &lt;p class="text-lg text-gray-500 mt-3 max-w-md mx-auto"&gt;Décrivez votre projet et déposez vos fichiers. Nous vous répondrons avec un devis final en moins de 30 minutes.&lt;/p&gt;</w:t>
      </w:r>
    </w:p>
    <w:p w14:paraId="26B6A492" w14:textId="77777777" w:rsidR="008251D2" w:rsidRDefault="008251D2" w:rsidP="008251D2">
      <w:r>
        <w:t xml:space="preserve">            &lt;/div&gt;</w:t>
      </w:r>
    </w:p>
    <w:p w14:paraId="47D43E65" w14:textId="77777777" w:rsidR="008251D2" w:rsidRDefault="008251D2" w:rsidP="008251D2"/>
    <w:p w14:paraId="346A7BDD" w14:textId="77777777" w:rsidR="008251D2" w:rsidRDefault="008251D2" w:rsidP="008251D2">
      <w:r>
        <w:t xml:space="preserve">            &lt;form action="#" class="space-y-8"&gt;</w:t>
      </w:r>
    </w:p>
    <w:p w14:paraId="741E9896" w14:textId="77777777" w:rsidR="008251D2" w:rsidRDefault="008251D2" w:rsidP="008251D2">
      <w:r>
        <w:t xml:space="preserve">                &lt;div class="grid md:grid-cols-2 gap-8"&gt;</w:t>
      </w:r>
    </w:p>
    <w:p w14:paraId="54D0A163" w14:textId="77777777" w:rsidR="008251D2" w:rsidRDefault="008251D2" w:rsidP="008251D2">
      <w:r>
        <w:t xml:space="preserve">                    &lt;div&gt;</w:t>
      </w:r>
    </w:p>
    <w:p w14:paraId="62CC2635" w14:textId="77777777" w:rsidR="008251D2" w:rsidRDefault="008251D2" w:rsidP="008251D2">
      <w:r>
        <w:t xml:space="preserve">                        &lt;label class="block text-sm font-semibold text-slate-700 mb-2.5"&gt;Nom Complet / Entreprise&lt;/label&gt;</w:t>
      </w:r>
    </w:p>
    <w:p w14:paraId="4CE2B7E3" w14:textId="77777777" w:rsidR="008251D2" w:rsidRDefault="008251D2" w:rsidP="008251D2">
      <w:r>
        <w:t xml:space="preserve">                        &lt;input type="text" placeholder="Ex: Jean Kouassi" class="w-full px-5 py-4 rounded-xl border border-gray-200 focus:border-indigo-500 focus:ring-2 focus:ring-indigo-100 outline-none transition shadow-inner"&gt;</w:t>
      </w:r>
    </w:p>
    <w:p w14:paraId="30B56A3D" w14:textId="77777777" w:rsidR="008251D2" w:rsidRDefault="008251D2" w:rsidP="008251D2">
      <w:r>
        <w:t xml:space="preserve">                    &lt;/div&gt;</w:t>
      </w:r>
    </w:p>
    <w:p w14:paraId="3AB979C8" w14:textId="77777777" w:rsidR="008251D2" w:rsidRDefault="008251D2" w:rsidP="008251D2">
      <w:r>
        <w:t xml:space="preserve">                    &lt;div&gt;</w:t>
      </w:r>
    </w:p>
    <w:p w14:paraId="7881BC67" w14:textId="77777777" w:rsidR="008251D2" w:rsidRDefault="008251D2" w:rsidP="008251D2">
      <w:r>
        <w:t xml:space="preserve">                        &lt;label class="block text-sm font-semibold text-slate-700 mb-2.5"&gt;Email Professionnel&lt;/label&gt;</w:t>
      </w:r>
    </w:p>
    <w:p w14:paraId="2425B7F3" w14:textId="77777777" w:rsidR="008251D2" w:rsidRDefault="008251D2" w:rsidP="008251D2">
      <w:r>
        <w:t xml:space="preserve">                        &lt;input type="email" placeholder="nom@entreprise.com" class="w-full px-5 py-4 rounded-xl border border-gray-200 focus:border-indigo-500 focus:ring-2 focus:ring-indigo-100 outline-none transition shadow-inner"&gt;</w:t>
      </w:r>
    </w:p>
    <w:p w14:paraId="560EBAC5" w14:textId="77777777" w:rsidR="008251D2" w:rsidRDefault="008251D2" w:rsidP="008251D2">
      <w:r>
        <w:t xml:space="preserve">                    &lt;/div&gt;</w:t>
      </w:r>
    </w:p>
    <w:p w14:paraId="0E1FFB13" w14:textId="77777777" w:rsidR="008251D2" w:rsidRDefault="008251D2" w:rsidP="008251D2">
      <w:r>
        <w:t xml:space="preserve">                &lt;/div&gt;</w:t>
      </w:r>
    </w:p>
    <w:p w14:paraId="7BEFC3C4" w14:textId="77777777" w:rsidR="008251D2" w:rsidRDefault="008251D2" w:rsidP="008251D2"/>
    <w:p w14:paraId="38363B6D" w14:textId="77777777" w:rsidR="008251D2" w:rsidRDefault="008251D2" w:rsidP="008251D2">
      <w:r>
        <w:t xml:space="preserve">                &lt;div class="grid md:grid-cols-2 gap-8"&gt;</w:t>
      </w:r>
    </w:p>
    <w:p w14:paraId="13929CCB" w14:textId="77777777" w:rsidR="008251D2" w:rsidRDefault="008251D2" w:rsidP="008251D2">
      <w:r>
        <w:t xml:space="preserve">                    &lt;div&gt;</w:t>
      </w:r>
    </w:p>
    <w:p w14:paraId="7A95C334" w14:textId="77777777" w:rsidR="008251D2" w:rsidRDefault="008251D2" w:rsidP="008251D2">
      <w:r>
        <w:t xml:space="preserve">                        &lt;label class="block text-sm font-semibold text-slate-700 mb-2.5"&gt;Type de service souhaité&lt;/label&gt;</w:t>
      </w:r>
    </w:p>
    <w:p w14:paraId="5E6E8937" w14:textId="77777777" w:rsidR="008251D2" w:rsidRDefault="008251D2" w:rsidP="008251D2">
      <w:r>
        <w:t xml:space="preserve">                        &lt;select class="w-full px-5 py-4 rounded-xl border border-gray-200 focus:border-indigo-500 outline-none transition shadow-inner appearance-none bg-white"&gt;</w:t>
      </w:r>
    </w:p>
    <w:p w14:paraId="5192EF67" w14:textId="77777777" w:rsidR="008251D2" w:rsidRDefault="008251D2" w:rsidP="008251D2">
      <w:r>
        <w:t xml:space="preserve">                            &lt;option&gt;Transcription Vidéo (2000 FCFA/min)&lt;/option&gt;</w:t>
      </w:r>
    </w:p>
    <w:p w14:paraId="0CF715E4" w14:textId="77777777" w:rsidR="008251D2" w:rsidRDefault="008251D2" w:rsidP="008251D2">
      <w:r>
        <w:t xml:space="preserve">                            &lt;option&gt;Transcription Audio (1500 FCFA/min)&lt;/option&gt;</w:t>
      </w:r>
    </w:p>
    <w:p w14:paraId="7E0F8CA3" w14:textId="77777777" w:rsidR="008251D2" w:rsidRDefault="008251D2" w:rsidP="008251D2">
      <w:r>
        <w:t xml:space="preserve">                            &lt;option&gt;Traduction de texte (1000 FCFA/page)&lt;/option&gt;</w:t>
      </w:r>
    </w:p>
    <w:p w14:paraId="35934DFD" w14:textId="77777777" w:rsidR="008251D2" w:rsidRDefault="008251D2" w:rsidP="008251D2">
      <w:r>
        <w:t xml:space="preserve">                            &lt;option&gt;Autre (préciser ci-dessous)&lt;/option&gt;</w:t>
      </w:r>
    </w:p>
    <w:p w14:paraId="6F23B7A7" w14:textId="77777777" w:rsidR="008251D2" w:rsidRDefault="008251D2" w:rsidP="008251D2">
      <w:r>
        <w:t xml:space="preserve">                        &lt;/select&gt;</w:t>
      </w:r>
    </w:p>
    <w:p w14:paraId="48496C37" w14:textId="77777777" w:rsidR="008251D2" w:rsidRDefault="008251D2" w:rsidP="008251D2">
      <w:r>
        <w:t xml:space="preserve">                    &lt;/div&gt;</w:t>
      </w:r>
    </w:p>
    <w:p w14:paraId="43C95F0F" w14:textId="77777777" w:rsidR="008251D2" w:rsidRDefault="008251D2" w:rsidP="008251D2">
      <w:r>
        <w:t xml:space="preserve">                    &lt;div&gt;</w:t>
      </w:r>
    </w:p>
    <w:p w14:paraId="1F509D90" w14:textId="77777777" w:rsidR="008251D2" w:rsidRDefault="008251D2" w:rsidP="008251D2">
      <w:r>
        <w:t xml:space="preserve">                        &lt;label class="block text-sm font-semibold text-slate-700 mb-2.5"&gt;Durée approximative (ou nbr pages)&lt;/label&gt;</w:t>
      </w:r>
    </w:p>
    <w:p w14:paraId="72B9725A" w14:textId="77777777" w:rsidR="008251D2" w:rsidRDefault="008251D2" w:rsidP="008251D2">
      <w:r>
        <w:t xml:space="preserve">                        &lt;input type="text" placeholder="Ex: 15 minutes / 10 pages" class="w-full px-5 py-4 rounded-xl border border-gray-200 focus:border-indigo-500 outline-none transition shadow-inner"&gt;</w:t>
      </w:r>
    </w:p>
    <w:p w14:paraId="4F64ED1E" w14:textId="77777777" w:rsidR="008251D2" w:rsidRDefault="008251D2" w:rsidP="008251D2">
      <w:r>
        <w:t xml:space="preserve">                    &lt;/div&gt;</w:t>
      </w:r>
    </w:p>
    <w:p w14:paraId="6DE96C7D" w14:textId="77777777" w:rsidR="008251D2" w:rsidRDefault="008251D2" w:rsidP="008251D2">
      <w:r>
        <w:t xml:space="preserve">                &lt;/div&gt;</w:t>
      </w:r>
    </w:p>
    <w:p w14:paraId="2EF3FA63" w14:textId="77777777" w:rsidR="008251D2" w:rsidRDefault="008251D2" w:rsidP="008251D2"/>
    <w:p w14:paraId="60D96EEC" w14:textId="77777777" w:rsidR="008251D2" w:rsidRDefault="008251D2" w:rsidP="008251D2">
      <w:r>
        <w:t xml:space="preserve">                &lt;div&gt;</w:t>
      </w:r>
    </w:p>
    <w:p w14:paraId="10812E1A" w14:textId="77777777" w:rsidR="008251D2" w:rsidRDefault="008251D2" w:rsidP="008251D2">
      <w:r>
        <w:t xml:space="preserve">                    &lt;label class="block text-sm font-semibold text-slate-700 mb-2.5"&gt;Lien du fichier (Drive, Dropbox, YouTube, WeTransfer...)&lt;/label&gt;</w:t>
      </w:r>
    </w:p>
    <w:p w14:paraId="46D2512B" w14:textId="77777777" w:rsidR="008251D2" w:rsidRDefault="008251D2" w:rsidP="008251D2">
      <w:r>
        <w:t xml:space="preserve">                    &lt;input type="url" placeholder="https://www.exemple.com/mon-fichier" class="w-full px-5 py-4 rounded-xl border border-gray-200 focus:border-indigo-500 outline-none transition shadow-inner"&gt;</w:t>
      </w:r>
    </w:p>
    <w:p w14:paraId="0D80C188" w14:textId="77777777" w:rsidR="008251D2" w:rsidRDefault="008251D2" w:rsidP="008251D2">
      <w:r>
        <w:t xml:space="preserve">                &lt;/div&gt;</w:t>
      </w:r>
    </w:p>
    <w:p w14:paraId="1F8D28E5" w14:textId="77777777" w:rsidR="008251D2" w:rsidRDefault="008251D2" w:rsidP="008251D2"/>
    <w:p w14:paraId="05668C4C" w14:textId="77777777" w:rsidR="008251D2" w:rsidRDefault="008251D2" w:rsidP="008251D2">
      <w:r>
        <w:t xml:space="preserve">                &lt;div&gt;</w:t>
      </w:r>
    </w:p>
    <w:p w14:paraId="4A20EE70" w14:textId="77777777" w:rsidR="008251D2" w:rsidRDefault="008251D2" w:rsidP="008251D2">
      <w:r>
        <w:t xml:space="preserve">                    &lt;label class="block text-sm font-semibold text-slate-700 mb-2.5"&gt;Instructions particulières &amp; Langues&lt;/label&gt;</w:t>
      </w:r>
    </w:p>
    <w:p w14:paraId="6C682CAE" w14:textId="77777777" w:rsidR="008251D2" w:rsidRDefault="008251D2" w:rsidP="008251D2">
      <w:r>
        <w:t xml:space="preserve">                    &lt;textarea rows="5" placeholder="Précisez la langue source, la langue cible (pour traduction), le format souhaité (Word, PDF, SRT), les délais spécifiques..." class="w-full px-5 py-4 rounded-xl border border-gray-200 focus:border-indigo-500 outline-none transition shadow-inner"&gt;&lt;/textarea&gt;</w:t>
      </w:r>
    </w:p>
    <w:p w14:paraId="738701EC" w14:textId="77777777" w:rsidR="008251D2" w:rsidRDefault="008251D2" w:rsidP="008251D2">
      <w:r>
        <w:t xml:space="preserve">                &lt;/div&gt;</w:t>
      </w:r>
    </w:p>
    <w:p w14:paraId="1D61BE89" w14:textId="77777777" w:rsidR="008251D2" w:rsidRDefault="008251D2" w:rsidP="008251D2"/>
    <w:p w14:paraId="49D754BA" w14:textId="77777777" w:rsidR="008251D2" w:rsidRDefault="008251D2" w:rsidP="008251D2">
      <w:r>
        <w:t xml:space="preserve">                &lt;button type="submit" class="w-full py-5 bg-gradient-to-r from-indigo-600 to-purple-600 text-white font-bold rounded-2xl shadow-lg hover:shadow-indigo-200 transition transform hover:scale-[1.01] text-lg"&gt;</w:t>
      </w:r>
    </w:p>
    <w:p w14:paraId="64DA3DEF" w14:textId="77777777" w:rsidR="008251D2" w:rsidRDefault="008251D2" w:rsidP="008251D2">
      <w:r>
        <w:t xml:space="preserve">                    Envoyer ma demande de devis</w:t>
      </w:r>
    </w:p>
    <w:p w14:paraId="2386D5EA" w14:textId="77777777" w:rsidR="008251D2" w:rsidRDefault="008251D2" w:rsidP="008251D2">
      <w:r>
        <w:t xml:space="preserve">                &lt;/button&gt;</w:t>
      </w:r>
    </w:p>
    <w:p w14:paraId="06C92E8E" w14:textId="77777777" w:rsidR="008251D2" w:rsidRDefault="008251D2" w:rsidP="008251D2">
      <w:r>
        <w:t xml:space="preserve">                &lt;p class="text-xs text-center text-gray-400 mt-4"&gt;En envoyant ce formulaire, vous acceptez notre politique de confidentialité.&lt;/p&gt;</w:t>
      </w:r>
    </w:p>
    <w:p w14:paraId="6F0BA811" w14:textId="77777777" w:rsidR="008251D2" w:rsidRDefault="008251D2" w:rsidP="008251D2">
      <w:r>
        <w:t xml:space="preserve">            &lt;/form&gt;</w:t>
      </w:r>
    </w:p>
    <w:p w14:paraId="2D3B9401" w14:textId="77777777" w:rsidR="008251D2" w:rsidRDefault="008251D2" w:rsidP="008251D2">
      <w:r>
        <w:t xml:space="preserve">        &lt;/div&gt;</w:t>
      </w:r>
    </w:p>
    <w:p w14:paraId="61A9BF8E" w14:textId="77777777" w:rsidR="008251D2" w:rsidRDefault="008251D2" w:rsidP="008251D2">
      <w:r>
        <w:t xml:space="preserve">    &lt;/section&gt;</w:t>
      </w:r>
    </w:p>
    <w:p w14:paraId="48269895" w14:textId="77777777" w:rsidR="008251D2" w:rsidRDefault="008251D2" w:rsidP="008251D2"/>
    <w:p w14:paraId="0BB8587C" w14:textId="77777777" w:rsidR="008251D2" w:rsidRDefault="008251D2" w:rsidP="008251D2">
      <w:r>
        <w:t xml:space="preserve">    &lt;section id="faq" class="py-24 bg-white"&gt;</w:t>
      </w:r>
    </w:p>
    <w:p w14:paraId="3A27440C" w14:textId="77777777" w:rsidR="008251D2" w:rsidRDefault="008251D2" w:rsidP="008251D2">
      <w:r>
        <w:t xml:space="preserve">        &lt;div class="max-w-4xl mx-auto px-4"&gt;</w:t>
      </w:r>
    </w:p>
    <w:p w14:paraId="0F6A4047" w14:textId="77777777" w:rsidR="008251D2" w:rsidRDefault="008251D2" w:rsidP="008251D2">
      <w:r>
        <w:t xml:space="preserve">            &lt;div class="text-center mb-20"&gt;</w:t>
      </w:r>
    </w:p>
    <w:p w14:paraId="7A3094F1" w14:textId="77777777" w:rsidR="008251D2" w:rsidRDefault="008251D2" w:rsidP="008251D2">
      <w:r>
        <w:t xml:space="preserve">                &lt;h2 class="text-4xl font-bold"&gt;Questions Fréquentes&lt;/h2&gt;</w:t>
      </w:r>
    </w:p>
    <w:p w14:paraId="34CEE7C0" w14:textId="77777777" w:rsidR="008251D2" w:rsidRDefault="008251D2" w:rsidP="008251D2">
      <w:r>
        <w:t xml:space="preserve">                &lt;p class="text-xl text-gray-600 mt-4"&gt;Tout ce que vous devez savoir sur nos services linguistiques.&lt;/p&gt;</w:t>
      </w:r>
    </w:p>
    <w:p w14:paraId="009D7085" w14:textId="77777777" w:rsidR="008251D2" w:rsidRDefault="008251D2" w:rsidP="008251D2">
      <w:r>
        <w:t xml:space="preserve">            &lt;/div&gt;</w:t>
      </w:r>
    </w:p>
    <w:p w14:paraId="32F24189" w14:textId="77777777" w:rsidR="008251D2" w:rsidRDefault="008251D2" w:rsidP="008251D2"/>
    <w:p w14:paraId="12C8E67C" w14:textId="77777777" w:rsidR="008251D2" w:rsidRDefault="008251D2" w:rsidP="008251D2">
      <w:r>
        <w:t xml:space="preserve">            &lt;div class="space-y-6"&gt;</w:t>
      </w:r>
    </w:p>
    <w:p w14:paraId="403EED7D" w14:textId="77777777" w:rsidR="008251D2" w:rsidRDefault="008251D2" w:rsidP="008251D2">
      <w:r>
        <w:t xml:space="preserve">                &lt;div class="p-7 rounded-2xl border border-gray-200 hover:shadow-md transition cursor-pointer group bg-white"&gt;</w:t>
      </w:r>
    </w:p>
    <w:p w14:paraId="4929ACB7" w14:textId="77777777" w:rsidR="008251D2" w:rsidRDefault="008251D2" w:rsidP="008251D2">
      <w:r>
        <w:t xml:space="preserve">                    &lt;h3 class="text-xl font-bold flex justify-between items-center group-hover:text-indigo-600 transition"&gt;</w:t>
      </w:r>
    </w:p>
    <w:p w14:paraId="5ED3B19C" w14:textId="77777777" w:rsidR="008251D2" w:rsidRDefault="008251D2" w:rsidP="008251D2">
      <w:r>
        <w:t xml:space="preserve">                        Quel est le délai de livraison standard ?</w:t>
      </w:r>
    </w:p>
    <w:p w14:paraId="7A51924C" w14:textId="77777777" w:rsidR="008251D2" w:rsidRDefault="008251D2" w:rsidP="008251D2">
      <w:r>
        <w:t xml:space="preserve">                        &lt;i class="fa-solid fa-chevron-down text-base transition-transform duration-300"&gt;&lt;/i&gt;</w:t>
      </w:r>
    </w:p>
    <w:p w14:paraId="26666BA4" w14:textId="77777777" w:rsidR="008251D2" w:rsidRDefault="008251D2" w:rsidP="008251D2">
      <w:r>
        <w:t xml:space="preserve">                    &lt;/h3&gt;</w:t>
      </w:r>
    </w:p>
    <w:p w14:paraId="423C39FC" w14:textId="77777777" w:rsidR="008251D2" w:rsidRDefault="008251D2" w:rsidP="008251D2">
      <w:r>
        <w:t xml:space="preserve">                    &lt;p class="mt-5 text-gray-600 leading-relaxed hidden"&gt;</w:t>
      </w:r>
    </w:p>
    <w:p w14:paraId="1B89565C" w14:textId="77777777" w:rsidR="008251D2" w:rsidRDefault="008251D2" w:rsidP="008251D2">
      <w:r>
        <w:t xml:space="preserve">                        Pour la plupart des fichiers de moins de 60 minutes, nous livrons sous **24h à 48h**. Pour les documents très longs ou les projets complexes, nous vous communiquerons un délai précis dans le devis. Nous proposons également une option de livraison express pour les urgences.</w:t>
      </w:r>
    </w:p>
    <w:p w14:paraId="7EC2CAC7" w14:textId="77777777" w:rsidR="008251D2" w:rsidRDefault="008251D2" w:rsidP="008251D2">
      <w:r>
        <w:t xml:space="preserve">                    &lt;/p&gt;</w:t>
      </w:r>
    </w:p>
    <w:p w14:paraId="11EA3FD0" w14:textId="77777777" w:rsidR="008251D2" w:rsidRDefault="008251D2" w:rsidP="008251D2">
      <w:r>
        <w:t xml:space="preserve">                &lt;/div&gt;</w:t>
      </w:r>
    </w:p>
    <w:p w14:paraId="629ECA47" w14:textId="77777777" w:rsidR="008251D2" w:rsidRDefault="008251D2" w:rsidP="008251D2"/>
    <w:p w14:paraId="00C2FD15" w14:textId="77777777" w:rsidR="008251D2" w:rsidRDefault="008251D2" w:rsidP="008251D2">
      <w:r>
        <w:t xml:space="preserve">                &lt;div class="p-7 rounded-2xl border border-gray-200 hover:shadow-md transition cursor-pointer group bg-white"&gt;</w:t>
      </w:r>
    </w:p>
    <w:p w14:paraId="5373C8B3" w14:textId="77777777" w:rsidR="008251D2" w:rsidRDefault="008251D2" w:rsidP="008251D2">
      <w:r>
        <w:t xml:space="preserve">                    &lt;h3 class="text-xl font-bold flex justify-between items-center group-hover:text-indigo-600 transition"&gt;</w:t>
      </w:r>
    </w:p>
    <w:p w14:paraId="1BE74C1A" w14:textId="77777777" w:rsidR="008251D2" w:rsidRDefault="008251D2" w:rsidP="008251D2">
      <w:r>
        <w:t xml:space="preserve">                        Comment garantissez-vous la confidentialité de mes fichiers ?</w:t>
      </w:r>
    </w:p>
    <w:p w14:paraId="135F54EB" w14:textId="77777777" w:rsidR="008251D2" w:rsidRDefault="008251D2" w:rsidP="008251D2">
      <w:r>
        <w:t xml:space="preserve">                        &lt;i class="fa-solid fa-chevron-down text-base transition-transform duration-300"&gt;&lt;/i&gt;</w:t>
      </w:r>
    </w:p>
    <w:p w14:paraId="4B497C2F" w14:textId="77777777" w:rsidR="008251D2" w:rsidRDefault="008251D2" w:rsidP="008251D2">
      <w:r>
        <w:t xml:space="preserve">                    &lt;/h3&gt;</w:t>
      </w:r>
    </w:p>
    <w:p w14:paraId="5D2DF57B" w14:textId="77777777" w:rsidR="008251D2" w:rsidRDefault="008251D2" w:rsidP="008251D2">
      <w:r>
        <w:t xml:space="preserve">                    &lt;p class="mt-5 text-gray-600 leading-relaxed hidden"&gt;</w:t>
      </w:r>
    </w:p>
    <w:p w14:paraId="472F6ACA" w14:textId="77777777" w:rsidR="008251D2" w:rsidRDefault="008251D2" w:rsidP="008251D2">
      <w:r>
        <w:t xml:space="preserve">                        La confidentialité est notre priorité absolue. Tous nos experts linguistiques signent des accords de non-divulgation (NDA) stricts. Vos fichiers sont transférés via des protocoles sécurisés et sont supprimés de nos serveurs de production immédiatement après la livraison et validation de votre commande.</w:t>
      </w:r>
    </w:p>
    <w:p w14:paraId="0120B1EF" w14:textId="77777777" w:rsidR="008251D2" w:rsidRDefault="008251D2" w:rsidP="008251D2">
      <w:r>
        <w:t xml:space="preserve">                    &lt;/p&gt;</w:t>
      </w:r>
    </w:p>
    <w:p w14:paraId="5E56DC8A" w14:textId="77777777" w:rsidR="008251D2" w:rsidRDefault="008251D2" w:rsidP="008251D2">
      <w:r>
        <w:t xml:space="preserve">                &lt;/div&gt;</w:t>
      </w:r>
    </w:p>
    <w:p w14:paraId="4557753F" w14:textId="77777777" w:rsidR="008251D2" w:rsidRDefault="008251D2" w:rsidP="008251D2"/>
    <w:p w14:paraId="4739D265" w14:textId="77777777" w:rsidR="008251D2" w:rsidRDefault="008251D2" w:rsidP="008251D2">
      <w:r>
        <w:t xml:space="preserve">                &lt;div class="p-7 rounded-2xl border border-gray-200 hover:shadow-md transition cursor-pointer group bg-white"&gt;</w:t>
      </w:r>
    </w:p>
    <w:p w14:paraId="104944BC" w14:textId="77777777" w:rsidR="008251D2" w:rsidRDefault="008251D2" w:rsidP="008251D2">
      <w:r>
        <w:t xml:space="preserve">                    &lt;h3 class="text-xl font-bold flex justify-between items-center group-hover:text-indigo-600 transition"&gt;</w:t>
      </w:r>
    </w:p>
    <w:p w14:paraId="65DEA42E" w14:textId="77777777" w:rsidR="008251D2" w:rsidRDefault="008251D2" w:rsidP="008251D2">
      <w:r>
        <w:t xml:space="preserve">                        Quels formats de fichiers acceptez-vous ?</w:t>
      </w:r>
    </w:p>
    <w:p w14:paraId="294D6848" w14:textId="77777777" w:rsidR="008251D2" w:rsidRDefault="008251D2" w:rsidP="008251D2">
      <w:r>
        <w:t xml:space="preserve">                        &lt;i class="fa-solid fa-chevron-down text-base transition-transform duration-300"&gt;&lt;/i&gt;</w:t>
      </w:r>
    </w:p>
    <w:p w14:paraId="19A65765" w14:textId="77777777" w:rsidR="008251D2" w:rsidRDefault="008251D2" w:rsidP="008251D2">
      <w:r>
        <w:t xml:space="preserve">                    &lt;/h3&gt;</w:t>
      </w:r>
    </w:p>
    <w:p w14:paraId="1D736AE0" w14:textId="77777777" w:rsidR="008251D2" w:rsidRDefault="008251D2" w:rsidP="008251D2">
      <w:r>
        <w:t xml:space="preserve">                    &lt;p class="mt-5 text-gray-600 leading-relaxed hidden"&gt;</w:t>
      </w:r>
    </w:p>
    <w:p w14:paraId="6FD7DB27" w14:textId="77777777" w:rsidR="008251D2" w:rsidRDefault="008251D2" w:rsidP="008251D2">
      <w:r>
        <w:t xml:space="preserve">                        Nous acceptons pratiquement tous les formats audio et vidéo courants (MP3, WAV, MP4, MOV, AVI, etc.), ainsi que les fichiers texte (Docx, PDF, TXT). Vous pouvez télécharger directement les fichiers ou nous fournir des liens vers des plateformes comme YouTube, Google Drive, Dropbox ou WeTransfer.</w:t>
      </w:r>
    </w:p>
    <w:p w14:paraId="46FF67D2" w14:textId="77777777" w:rsidR="008251D2" w:rsidRDefault="008251D2" w:rsidP="008251D2">
      <w:r>
        <w:t xml:space="preserve">                    &lt;/p&gt;</w:t>
      </w:r>
    </w:p>
    <w:p w14:paraId="4F3EB87B" w14:textId="77777777" w:rsidR="008251D2" w:rsidRDefault="008251D2" w:rsidP="008251D2">
      <w:r>
        <w:t xml:space="preserve">                &lt;/div&gt;</w:t>
      </w:r>
    </w:p>
    <w:p w14:paraId="343834AE" w14:textId="77777777" w:rsidR="008251D2" w:rsidRDefault="008251D2" w:rsidP="008251D2"/>
    <w:p w14:paraId="6B49C390" w14:textId="77777777" w:rsidR="008251D2" w:rsidRDefault="008251D2" w:rsidP="008251D2">
      <w:r>
        <w:t xml:space="preserve">                &lt;div class="p-7 rounded-2xl border border-gray-200 hover:shadow-md transition cursor-pointer group bg-white"&gt;</w:t>
      </w:r>
    </w:p>
    <w:p w14:paraId="07E048AD" w14:textId="77777777" w:rsidR="008251D2" w:rsidRDefault="008251D2" w:rsidP="008251D2">
      <w:r>
        <w:t xml:space="preserve">                    &lt;h3 class="text-xl font-bold flex justify-between items-center group-hover:text-indigo-600 transition"&gt;</w:t>
      </w:r>
    </w:p>
    <w:p w14:paraId="4250D4C3" w14:textId="77777777" w:rsidR="008251D2" w:rsidRDefault="008251D2" w:rsidP="008251D2">
      <w:r>
        <w:t xml:space="preserve">                        Comment s'effectue le paiement en Francs CFA ?</w:t>
      </w:r>
    </w:p>
    <w:p w14:paraId="31FF145B" w14:textId="77777777" w:rsidR="008251D2" w:rsidRDefault="008251D2" w:rsidP="008251D2">
      <w:r>
        <w:t xml:space="preserve">                        &lt;i class="fa-solid fa-chevron-down text-base transition-transform duration-300"&gt;&lt;/i&gt;</w:t>
      </w:r>
    </w:p>
    <w:p w14:paraId="21BCC6E5" w14:textId="77777777" w:rsidR="008251D2" w:rsidRDefault="008251D2" w:rsidP="008251D2">
      <w:r>
        <w:t xml:space="preserve">                    &lt;/h3&gt;</w:t>
      </w:r>
    </w:p>
    <w:p w14:paraId="6226FEE1" w14:textId="77777777" w:rsidR="008251D2" w:rsidRDefault="008251D2" w:rsidP="008251D2">
      <w:r>
        <w:t xml:space="preserve">                    &lt;p class="mt-5 text-gray-600 leading-relaxed hidden"&gt;</w:t>
      </w:r>
    </w:p>
    <w:p w14:paraId="0D0CE6B7" w14:textId="77777777" w:rsidR="008251D2" w:rsidRDefault="008251D2" w:rsidP="008251D2">
      <w:r>
        <w:t xml:space="preserve">                        Nous acceptons les paiements via les méthodes locales populaires telles que **Mobile Money** (Orange Money, MTN MoMo, Wave), ainsi que les virements bancaires et les paiements par carte bancaire internationale. Les détails de paiement sécurisés vous seront fournis avec votre devis final.</w:t>
      </w:r>
    </w:p>
    <w:p w14:paraId="42FBC050" w14:textId="77777777" w:rsidR="008251D2" w:rsidRDefault="008251D2" w:rsidP="008251D2">
      <w:r>
        <w:t xml:space="preserve">                    &lt;/p&gt;</w:t>
      </w:r>
    </w:p>
    <w:p w14:paraId="4F0DA1FE" w14:textId="77777777" w:rsidR="008251D2" w:rsidRDefault="008251D2" w:rsidP="008251D2">
      <w:r>
        <w:t xml:space="preserve">                &lt;/div&gt;</w:t>
      </w:r>
    </w:p>
    <w:p w14:paraId="590C5A73" w14:textId="77777777" w:rsidR="008251D2" w:rsidRDefault="008251D2" w:rsidP="008251D2">
      <w:r>
        <w:t xml:space="preserve">            &lt;/div&gt;</w:t>
      </w:r>
    </w:p>
    <w:p w14:paraId="49F6CB10" w14:textId="77777777" w:rsidR="008251D2" w:rsidRDefault="008251D2" w:rsidP="008251D2">
      <w:r>
        <w:t xml:space="preserve">        &lt;/div&gt;</w:t>
      </w:r>
    </w:p>
    <w:p w14:paraId="1BD90420" w14:textId="77777777" w:rsidR="008251D2" w:rsidRDefault="008251D2" w:rsidP="008251D2">
      <w:r>
        <w:t xml:space="preserve">    &lt;/section&gt;</w:t>
      </w:r>
    </w:p>
    <w:p w14:paraId="6F7FF4E5" w14:textId="77777777" w:rsidR="008251D2" w:rsidRDefault="008251D2" w:rsidP="008251D2"/>
    <w:p w14:paraId="1AE2FB04" w14:textId="77777777" w:rsidR="008251D2" w:rsidRDefault="008251D2" w:rsidP="008251D2">
      <w:r>
        <w:t xml:space="preserve">    &lt;footer class="bg-slate-900 text-white py-16 px-4"&gt;</w:t>
      </w:r>
    </w:p>
    <w:p w14:paraId="10C48BAB" w14:textId="77777777" w:rsidR="008251D2" w:rsidRDefault="008251D2" w:rsidP="008251D2">
      <w:r>
        <w:t xml:space="preserve">        &lt;div class="max-w-7xl mx-auto grid md:grid-cols-4 gap-12 border-b border-slate-800 pb-12 mb-12"&gt;</w:t>
      </w:r>
    </w:p>
    <w:p w14:paraId="5F2ECFF9" w14:textId="77777777" w:rsidR="008251D2" w:rsidRDefault="008251D2" w:rsidP="008251D2">
      <w:r>
        <w:t xml:space="preserve">            &lt;div class="space-y-4"&gt;</w:t>
      </w:r>
    </w:p>
    <w:p w14:paraId="21ED6DC8" w14:textId="77777777" w:rsidR="008251D2" w:rsidRDefault="008251D2" w:rsidP="008251D2">
      <w:r>
        <w:t xml:space="preserve">                &lt;a href="#" class="flex items-center gap-3"&gt;</w:t>
      </w:r>
    </w:p>
    <w:p w14:paraId="2C9961D5" w14:textId="77777777" w:rsidR="008251D2" w:rsidRDefault="008251D2" w:rsidP="008251D2">
      <w:r>
        <w:t xml:space="preserve">                    &lt;div class="w-10 h-10 flex items-center justify-center rounded-xl bg-gradient-to-br from-indigo-500 to-purple-500 shadow-md"&gt;</w:t>
      </w:r>
    </w:p>
    <w:p w14:paraId="134AE97F" w14:textId="77777777" w:rsidR="008251D2" w:rsidRDefault="008251D2" w:rsidP="008251D2">
      <w:r>
        <w:t xml:space="preserve">                        &lt;svg viewBox="0 0 100 100" class="w-7 h-7 fill-white" xmlns="http://www.w3.org/2000/svg"&gt;</w:t>
      </w:r>
    </w:p>
    <w:p w14:paraId="3BEC5AB2" w14:textId="77777777" w:rsidR="008251D2" w:rsidRDefault="008251D2" w:rsidP="008251D2">
      <w:r>
        <w:t xml:space="preserve">                            &lt;path d="M50 10c-8.3 0-15 6.7-15 15v25c0 8.3 6.7 15 15 15s15-6.7 15-15V25c0-8.3-6.7-15-15-15zm22.5 40c0 11.7-8.9 21.2-20 22.4V85l10-10H37.5L47.5 85V72.4C36.4 71.2 27.5 61.7 27.5 50h5c0 9.7 7.8 17.5 17.5 17.5s17.5-7.8 17.5-17.5h5zM50 90l-7.5-7.5h15L50 90z"/&gt;</w:t>
      </w:r>
    </w:p>
    <w:p w14:paraId="756022EC" w14:textId="77777777" w:rsidR="008251D2" w:rsidRDefault="008251D2" w:rsidP="008251D2">
      <w:r>
        <w:t xml:space="preserve">                        &lt;/svg&gt;</w:t>
      </w:r>
    </w:p>
    <w:p w14:paraId="0428A3C9" w14:textId="77777777" w:rsidR="008251D2" w:rsidRDefault="008251D2" w:rsidP="008251D2">
      <w:r>
        <w:t xml:space="preserve">                    &lt;/div&gt;</w:t>
      </w:r>
    </w:p>
    <w:p w14:paraId="262006A6" w14:textId="77777777" w:rsidR="008251D2" w:rsidRDefault="008251D2" w:rsidP="008251D2">
      <w:r>
        <w:t xml:space="preserve">                    &lt;span class="text-2xl font-bold text-white"&gt;YaraTranscript&lt;/span&gt;</w:t>
      </w:r>
    </w:p>
    <w:p w14:paraId="35ABE3B9" w14:textId="77777777" w:rsidR="008251D2" w:rsidRDefault="008251D2" w:rsidP="008251D2">
      <w:r>
        <w:t xml:space="preserve">                &lt;/a&gt;</w:t>
      </w:r>
    </w:p>
    <w:p w14:paraId="1E4C0CBF" w14:textId="77777777" w:rsidR="008251D2" w:rsidRDefault="008251D2" w:rsidP="008251D2">
      <w:r>
        <w:t xml:space="preserve">                &lt;p class="text-slate-400 text-sm leading-relaxed"&gt;Service professionnel de transcription et traduction panafricain. Précision humaine, tarification locale.&lt;/p&gt;</w:t>
      </w:r>
    </w:p>
    <w:p w14:paraId="6691BB60" w14:textId="77777777" w:rsidR="008251D2" w:rsidRDefault="008251D2" w:rsidP="008251D2">
      <w:r>
        <w:t xml:space="preserve">            &lt;/div&gt;</w:t>
      </w:r>
    </w:p>
    <w:p w14:paraId="7FCE305B" w14:textId="77777777" w:rsidR="008251D2" w:rsidRDefault="008251D2" w:rsidP="008251D2">
      <w:r>
        <w:t xml:space="preserve">            &lt;div class="space-y-3"&gt;</w:t>
      </w:r>
    </w:p>
    <w:p w14:paraId="24221523" w14:textId="77777777" w:rsidR="008251D2" w:rsidRDefault="008251D2" w:rsidP="008251D2">
      <w:r>
        <w:t xml:space="preserve">                &lt;h4 class="font-bold text-lg mb-4 text-slate-200"&gt;Services&lt;/h4&gt;</w:t>
      </w:r>
    </w:p>
    <w:p w14:paraId="4A919FC7" w14:textId="77777777" w:rsidR="008251D2" w:rsidRDefault="008251D2" w:rsidP="008251D2">
      <w:r>
        <w:t xml:space="preserve">                &lt;a href="#tarifs" class="block text-slate-400 hover:text-white transition text-sm"&gt;Transcription Audio&lt;/a&gt;</w:t>
      </w:r>
    </w:p>
    <w:p w14:paraId="4FAB7ABF" w14:textId="77777777" w:rsidR="008251D2" w:rsidRDefault="008251D2" w:rsidP="008251D2">
      <w:r>
        <w:t xml:space="preserve">                &lt;a href="#tarifs" class="block text-slate-400 hover:text-white transition text-sm"&gt;Transcription Vidéo&lt;/a&gt;</w:t>
      </w:r>
    </w:p>
    <w:p w14:paraId="0090C8FB" w14:textId="77777777" w:rsidR="008251D2" w:rsidRDefault="008251D2" w:rsidP="008251D2">
      <w:r>
        <w:t xml:space="preserve">                &lt;a href="#tarifs" class="block text-slate-400 hover:text-white transition text-sm"&gt;Traduction Multilingue&lt;/a&gt;</w:t>
      </w:r>
    </w:p>
    <w:p w14:paraId="4D7B059F" w14:textId="77777777" w:rsidR="008251D2" w:rsidRDefault="008251D2" w:rsidP="008251D2">
      <w:r>
        <w:t xml:space="preserve">            &lt;/div&gt;</w:t>
      </w:r>
    </w:p>
    <w:p w14:paraId="039386B3" w14:textId="77777777" w:rsidR="008251D2" w:rsidRDefault="008251D2" w:rsidP="008251D2">
      <w:r>
        <w:t xml:space="preserve">            &lt;div class="space-y-3"&gt;</w:t>
      </w:r>
    </w:p>
    <w:p w14:paraId="4DA3291D" w14:textId="77777777" w:rsidR="008251D2" w:rsidRDefault="008251D2" w:rsidP="008251D2">
      <w:r>
        <w:t xml:space="preserve">                &lt;h4 class="font-bold text-lg mb-4 text-slate-200"&gt;Entreprise&lt;/h4&gt;</w:t>
      </w:r>
    </w:p>
    <w:p w14:paraId="076D1E32" w14:textId="77777777" w:rsidR="008251D2" w:rsidRDefault="008251D2" w:rsidP="008251D2">
      <w:r>
        <w:t xml:space="preserve">                &lt;a href="#about" class="block text-slate-400 hover:text-white transition text-sm"&gt;À Propos&lt;/a&gt;</w:t>
      </w:r>
    </w:p>
    <w:p w14:paraId="002C23C8" w14:textId="77777777" w:rsidR="008251D2" w:rsidRDefault="008251D2" w:rsidP="008251D2">
      <w:r>
        <w:t xml:space="preserve">                &lt;a href="#process" class="block text-slate-400 hover:text-white transition text-sm"&gt;Comment ça marche&lt;/a&gt;</w:t>
      </w:r>
    </w:p>
    <w:p w14:paraId="38656B4D" w14:textId="77777777" w:rsidR="008251D2" w:rsidRDefault="008251D2" w:rsidP="008251D2">
      <w:r>
        <w:t xml:space="preserve">                &lt;a href="#faq" class="block text-slate-400 hover:text-white transition text-sm"&gt;FAQ&lt;/a&gt;</w:t>
      </w:r>
    </w:p>
    <w:p w14:paraId="25D232EE" w14:textId="77777777" w:rsidR="008251D2" w:rsidRDefault="008251D2" w:rsidP="008251D2">
      <w:r>
        <w:t xml:space="preserve">            &lt;/div&gt;</w:t>
      </w:r>
    </w:p>
    <w:p w14:paraId="0BF8A10B" w14:textId="77777777" w:rsidR="008251D2" w:rsidRDefault="008251D2" w:rsidP="008251D2">
      <w:r>
        <w:t xml:space="preserve">            &lt;div class="space-y-4"&gt;</w:t>
      </w:r>
    </w:p>
    <w:p w14:paraId="5C46C889" w14:textId="77777777" w:rsidR="008251D2" w:rsidRDefault="008251D2" w:rsidP="008251D2">
      <w:r>
        <w:t xml:space="preserve">                &lt;h4 class="font-bold text-lg mb-4 text-slate-200"&gt;Contact&lt;/h4&gt;</w:t>
      </w:r>
    </w:p>
    <w:p w14:paraId="228809B0" w14:textId="77777777" w:rsidR="008251D2" w:rsidRDefault="008251D2" w:rsidP="008251D2">
      <w:r>
        <w:t xml:space="preserve">                &lt;div class="flex items-center gap-3 text-sm text-slate-400"&gt;</w:t>
      </w:r>
    </w:p>
    <w:p w14:paraId="57E85737" w14:textId="77777777" w:rsidR="008251D2" w:rsidRDefault="008251D2" w:rsidP="008251D2">
      <w:r>
        <w:t xml:space="preserve">                    &lt;i class="fa-solid fa-envelope text-indigo-400"&gt;&lt;/i&gt;</w:t>
      </w:r>
    </w:p>
    <w:p w14:paraId="0766AE41" w14:textId="77777777" w:rsidR="008251D2" w:rsidRDefault="008251D2" w:rsidP="008251D2">
      <w:r>
        <w:t xml:space="preserve">                    &lt;span&gt;contact@yaratranscript.com&lt;/span&gt;</w:t>
      </w:r>
    </w:p>
    <w:p w14:paraId="09379BDA" w14:textId="77777777" w:rsidR="008251D2" w:rsidRDefault="008251D2" w:rsidP="008251D2">
      <w:r>
        <w:t xml:space="preserve">                &lt;/div&gt;</w:t>
      </w:r>
    </w:p>
    <w:p w14:paraId="3562C26D" w14:textId="77777777" w:rsidR="008251D2" w:rsidRDefault="008251D2" w:rsidP="008251D2">
      <w:r>
        <w:t xml:space="preserve">                &lt;div class="flex items-center gap-3 text-sm text-slate-400"&gt;</w:t>
      </w:r>
    </w:p>
    <w:p w14:paraId="28C9AD56" w14:textId="77777777" w:rsidR="008251D2" w:rsidRDefault="008251D2" w:rsidP="008251D2">
      <w:r>
        <w:t xml:space="preserve">                    &lt;i class="fa-solid fa-phone text-indigo-400"&gt;&lt;/i&gt;</w:t>
      </w:r>
    </w:p>
    <w:p w14:paraId="5C0B78A2" w14:textId="77777777" w:rsidR="008251D2" w:rsidRDefault="008251D2" w:rsidP="008251D2">
      <w:r>
        <w:t xml:space="preserve">                    &lt;span&gt;+225 XX XX XX XX XX&lt;/span&gt;</w:t>
      </w:r>
    </w:p>
    <w:p w14:paraId="3F1FC820" w14:textId="77777777" w:rsidR="008251D2" w:rsidRDefault="008251D2" w:rsidP="008251D2">
      <w:r>
        <w:t xml:space="preserve">                &lt;/div&gt;</w:t>
      </w:r>
    </w:p>
    <w:p w14:paraId="414D5555" w14:textId="77777777" w:rsidR="008251D2" w:rsidRDefault="008251D2" w:rsidP="008251D2">
      <w:r>
        <w:t xml:space="preserve">                &lt;div class="flex space-x-5 text-xl pt-4 border-t border-slate-800"&gt;</w:t>
      </w:r>
    </w:p>
    <w:p w14:paraId="4ECF7253" w14:textId="77777777" w:rsidR="008251D2" w:rsidRDefault="008251D2" w:rsidP="008251D2">
      <w:r>
        <w:t xml:space="preserve">                    &lt;a href="#" class="text-slate-500 hover:text-indigo-400 transition"&gt;&lt;i class="fa-brands fa-whatsapp"&gt;&lt;/i&gt;&lt;/a&gt;</w:t>
      </w:r>
    </w:p>
    <w:p w14:paraId="0761A8D5" w14:textId="77777777" w:rsidR="008251D2" w:rsidRDefault="008251D2" w:rsidP="008251D2">
      <w:r>
        <w:t xml:space="preserve">                    &lt;a href="#" class="text-slate-500 hover:text-indigo-400 transition"&gt;&lt;i class="fa-brands fa-linkedin"&gt;&lt;/i&gt;&lt;/a&gt;</w:t>
      </w:r>
    </w:p>
    <w:p w14:paraId="48969C37" w14:textId="77777777" w:rsidR="008251D2" w:rsidRDefault="008251D2" w:rsidP="008251D2">
      <w:r>
        <w:t xml:space="preserve">                    &lt;a href="#" class="text-slate-500 hover:text-indigo-400 transition"&gt;&lt;i class="fa-brands fa-facebook"&gt;&lt;/i&gt;&lt;/a&gt;</w:t>
      </w:r>
    </w:p>
    <w:p w14:paraId="54F3C398" w14:textId="77777777" w:rsidR="008251D2" w:rsidRDefault="008251D2" w:rsidP="008251D2">
      <w:r>
        <w:t xml:space="preserve">                &lt;/div&gt;</w:t>
      </w:r>
    </w:p>
    <w:p w14:paraId="26A3815A" w14:textId="77777777" w:rsidR="008251D2" w:rsidRDefault="008251D2" w:rsidP="008251D2">
      <w:r>
        <w:t xml:space="preserve">            &lt;/div&gt;</w:t>
      </w:r>
    </w:p>
    <w:p w14:paraId="69A61915" w14:textId="77777777" w:rsidR="008251D2" w:rsidRDefault="008251D2" w:rsidP="008251D2">
      <w:r>
        <w:t xml:space="preserve">        &lt;/div&gt;</w:t>
      </w:r>
    </w:p>
    <w:p w14:paraId="241D2E18" w14:textId="77777777" w:rsidR="008251D2" w:rsidRDefault="008251D2" w:rsidP="008251D2">
      <w:r>
        <w:t xml:space="preserve">        &lt;div class="max-w-7xl mx-auto flex flex-col md:flex-row justify-between items-center text-sm text-slate-500 gap-4"&gt;</w:t>
      </w:r>
    </w:p>
    <w:p w14:paraId="0E7E250A" w14:textId="77777777" w:rsidR="008251D2" w:rsidRDefault="008251D2" w:rsidP="008251D2">
      <w:r>
        <w:t xml:space="preserve">            &lt;p&gt;© 2026 YaraTranscript. Tous droits réservés.&lt;/p&gt;</w:t>
      </w:r>
    </w:p>
    <w:p w14:paraId="185FADB4" w14:textId="77777777" w:rsidR="008251D2" w:rsidRDefault="008251D2" w:rsidP="008251D2">
      <w:r>
        <w:t xml:space="preserve">            &lt;div class="flex gap-6"&gt;</w:t>
      </w:r>
    </w:p>
    <w:p w14:paraId="2997874B" w14:textId="77777777" w:rsidR="008251D2" w:rsidRDefault="008251D2" w:rsidP="008251D2">
      <w:r>
        <w:t xml:space="preserve">                &lt;a href="#" class="hover:text-white transition"&gt;Mentions Légales&lt;/a&gt;</w:t>
      </w:r>
    </w:p>
    <w:p w14:paraId="352E04DD" w14:textId="77777777" w:rsidR="008251D2" w:rsidRDefault="008251D2" w:rsidP="008251D2">
      <w:r>
        <w:t xml:space="preserve">                &lt;a href="#" class="hover:text-white transition"&gt;CGV&lt;/a&gt;</w:t>
      </w:r>
    </w:p>
    <w:p w14:paraId="417D6A1A" w14:textId="77777777" w:rsidR="008251D2" w:rsidRDefault="008251D2" w:rsidP="008251D2">
      <w:r>
        <w:t xml:space="preserve">            &lt;/div&gt;</w:t>
      </w:r>
    </w:p>
    <w:p w14:paraId="035C3CCB" w14:textId="77777777" w:rsidR="008251D2" w:rsidRDefault="008251D2" w:rsidP="008251D2">
      <w:r>
        <w:t xml:space="preserve">        &lt;/div&gt;</w:t>
      </w:r>
    </w:p>
    <w:p w14:paraId="0494E6F4" w14:textId="77777777" w:rsidR="008251D2" w:rsidRDefault="008251D2" w:rsidP="008251D2">
      <w:r>
        <w:t xml:space="preserve">    &lt;/footer&gt;</w:t>
      </w:r>
    </w:p>
    <w:p w14:paraId="5F6CE2C0" w14:textId="77777777" w:rsidR="008251D2" w:rsidRDefault="008251D2" w:rsidP="008251D2"/>
    <w:p w14:paraId="6F43BDDB" w14:textId="77777777" w:rsidR="008251D2" w:rsidRDefault="008251D2" w:rsidP="008251D2">
      <w:r>
        <w:t xml:space="preserve">    &lt;script&gt;</w:t>
      </w:r>
    </w:p>
    <w:p w14:paraId="14D78029" w14:textId="77777777" w:rsidR="008251D2" w:rsidRDefault="008251D2" w:rsidP="008251D2">
      <w:r>
        <w:t xml:space="preserve">        // Sélectionne tous les éléments de FAQ (la carte entière)</w:t>
      </w:r>
    </w:p>
    <w:p w14:paraId="2A5C5347" w14:textId="77777777" w:rsidR="008251D2" w:rsidRDefault="008251D2" w:rsidP="008251D2">
      <w:r>
        <w:t xml:space="preserve">        document.querySelectorAll('#faq .group').forEach(item =&gt; {</w:t>
      </w:r>
    </w:p>
    <w:p w14:paraId="32F38EFB" w14:textId="77777777" w:rsidR="008251D2" w:rsidRDefault="008251D2" w:rsidP="008251D2">
      <w:r>
        <w:t xml:space="preserve">            item.addEventListener('click', () =&gt; {</w:t>
      </w:r>
    </w:p>
    <w:p w14:paraId="44C0F1E6" w14:textId="77777777" w:rsidR="008251D2" w:rsidRDefault="008251D2" w:rsidP="008251D2">
      <w:r>
        <w:t xml:space="preserve">                const answer = item.querySelector('p');</w:t>
      </w:r>
    </w:p>
    <w:p w14:paraId="390CDFAB" w14:textId="77777777" w:rsidR="008251D2" w:rsidRDefault="008251D2" w:rsidP="008251D2">
      <w:r>
        <w:t xml:space="preserve">                const icon = item.querySelector('i');</w:t>
      </w:r>
    </w:p>
    <w:p w14:paraId="3DED782A" w14:textId="77777777" w:rsidR="008251D2" w:rsidRDefault="008251D2" w:rsidP="008251D2">
      <w:r>
        <w:t xml:space="preserve">                const isOpen = !answer.classList.contains('hidden');</w:t>
      </w:r>
    </w:p>
    <w:p w14:paraId="5A27C351" w14:textId="77777777" w:rsidR="008251D2" w:rsidRDefault="008251D2" w:rsidP="008251D2">
      <w:r>
        <w:t xml:space="preserve">                </w:t>
      </w:r>
    </w:p>
    <w:p w14:paraId="427CCF05" w14:textId="77777777" w:rsidR="008251D2" w:rsidRDefault="008251D2" w:rsidP="008251D2">
      <w:r>
        <w:t xml:space="preserve">                // Ferme toutes les questions ouvertes pour n'en garder qu'une seule active</w:t>
      </w:r>
    </w:p>
    <w:p w14:paraId="491ECF6D" w14:textId="77777777" w:rsidR="008251D2" w:rsidRDefault="008251D2" w:rsidP="008251D2">
      <w:r>
        <w:t xml:space="preserve">                document.querySelectorAll('#faq p').forEach(p =&gt; p.classList.add('hidden'));</w:t>
      </w:r>
    </w:p>
    <w:p w14:paraId="3E0875EB" w14:textId="77777777" w:rsidR="008251D2" w:rsidRDefault="008251D2" w:rsidP="008251D2">
      <w:r>
        <w:t xml:space="preserve">                document.querySelectorAll('#faq i').forEach(i =&gt; i.classList.remove('rotate-180'));</w:t>
      </w:r>
    </w:p>
    <w:p w14:paraId="65A092BC" w14:textId="77777777" w:rsidR="008251D2" w:rsidRDefault="008251D2" w:rsidP="008251D2"/>
    <w:p w14:paraId="5C2A1262" w14:textId="77777777" w:rsidR="008251D2" w:rsidRDefault="008251D2" w:rsidP="008251D2">
      <w:r>
        <w:t xml:space="preserve">                // Si la question cliquée était fermée, on l'ouvre</w:t>
      </w:r>
    </w:p>
    <w:p w14:paraId="55101C82" w14:textId="77777777" w:rsidR="008251D2" w:rsidRDefault="008251D2" w:rsidP="008251D2">
      <w:r>
        <w:t xml:space="preserve">                if (!isOpen) {</w:t>
      </w:r>
    </w:p>
    <w:p w14:paraId="66227812" w14:textId="77777777" w:rsidR="008251D2" w:rsidRDefault="008251D2" w:rsidP="008251D2">
      <w:r>
        <w:t xml:space="preserve">                    answer.classList.remove('hidden');</w:t>
      </w:r>
    </w:p>
    <w:p w14:paraId="53654A5E" w14:textId="77777777" w:rsidR="008251D2" w:rsidRDefault="008251D2" w:rsidP="008251D2">
      <w:r>
        <w:t xml:space="preserve">                    icon.classList.add('rotate-180');</w:t>
      </w:r>
    </w:p>
    <w:p w14:paraId="6FE2CD57" w14:textId="77777777" w:rsidR="008251D2" w:rsidRDefault="008251D2" w:rsidP="008251D2">
      <w:r>
        <w:t xml:space="preserve">                    item.classList.add('border-indigo-100', 'shadow-sm'); // Optionnel: ajoute un style à la question ouverte</w:t>
      </w:r>
    </w:p>
    <w:p w14:paraId="6AEC7099" w14:textId="77777777" w:rsidR="008251D2" w:rsidRDefault="008251D2" w:rsidP="008251D2">
      <w:r>
        <w:t xml:space="preserve">                } else {</w:t>
      </w:r>
    </w:p>
    <w:p w14:paraId="0BA8904D" w14:textId="77777777" w:rsidR="008251D2" w:rsidRDefault="008251D2" w:rsidP="008251D2">
      <w:r>
        <w:t xml:space="preserve">                    item.classList.remove('border-indigo-100', 'shadow-sm');</w:t>
      </w:r>
    </w:p>
    <w:p w14:paraId="5CB4910B" w14:textId="77777777" w:rsidR="008251D2" w:rsidRDefault="008251D2" w:rsidP="008251D2">
      <w:r>
        <w:t xml:space="preserve">                }</w:t>
      </w:r>
    </w:p>
    <w:p w14:paraId="162D403F" w14:textId="77777777" w:rsidR="008251D2" w:rsidRDefault="008251D2" w:rsidP="008251D2">
      <w:r>
        <w:t xml:space="preserve">            });</w:t>
      </w:r>
    </w:p>
    <w:p w14:paraId="61065DEB" w14:textId="77777777" w:rsidR="008251D2" w:rsidRDefault="008251D2" w:rsidP="008251D2">
      <w:r>
        <w:t xml:space="preserve">        });</w:t>
      </w:r>
    </w:p>
    <w:p w14:paraId="4C4DE094" w14:textId="77777777" w:rsidR="008251D2" w:rsidRDefault="008251D2" w:rsidP="008251D2">
      <w:r>
        <w:t xml:space="preserve">    &lt;/script&gt;</w:t>
      </w:r>
    </w:p>
    <w:p w14:paraId="62AD704B" w14:textId="77777777" w:rsidR="008251D2" w:rsidRDefault="008251D2" w:rsidP="008251D2">
      <w:r>
        <w:t>&lt;/body&gt;</w:t>
      </w:r>
    </w:p>
    <w:p w14:paraId="32B9E7FB" w14:textId="77777777" w:rsidR="008251D2" w:rsidRDefault="008251D2">
      <w:r>
        <w:t>&lt;/html&gt;</w:t>
      </w:r>
    </w:p>
    <w:sectPr w:rsidR="008251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D2"/>
    <w:rsid w:val="005E222F"/>
    <w:rsid w:val="008251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07ED575"/>
  <w15:chartTrackingRefBased/>
  <w15:docId w15:val="{3B07243E-0F69-D044-A953-87D97EC31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5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25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251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251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251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251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51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51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51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51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251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251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251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251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251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51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51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51D2"/>
    <w:rPr>
      <w:rFonts w:eastAsiaTheme="majorEastAsia" w:cstheme="majorBidi"/>
      <w:color w:val="272727" w:themeColor="text1" w:themeTint="D8"/>
    </w:rPr>
  </w:style>
  <w:style w:type="paragraph" w:styleId="Titre">
    <w:name w:val="Title"/>
    <w:basedOn w:val="Normal"/>
    <w:next w:val="Normal"/>
    <w:link w:val="TitreCar"/>
    <w:uiPriority w:val="10"/>
    <w:qFormat/>
    <w:rsid w:val="00825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51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51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51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51D2"/>
    <w:pPr>
      <w:spacing w:before="160"/>
      <w:jc w:val="center"/>
    </w:pPr>
    <w:rPr>
      <w:i/>
      <w:iCs/>
      <w:color w:val="404040" w:themeColor="text1" w:themeTint="BF"/>
    </w:rPr>
  </w:style>
  <w:style w:type="character" w:customStyle="1" w:styleId="CitationCar">
    <w:name w:val="Citation Car"/>
    <w:basedOn w:val="Policepardfaut"/>
    <w:link w:val="Citation"/>
    <w:uiPriority w:val="29"/>
    <w:rsid w:val="008251D2"/>
    <w:rPr>
      <w:i/>
      <w:iCs/>
      <w:color w:val="404040" w:themeColor="text1" w:themeTint="BF"/>
    </w:rPr>
  </w:style>
  <w:style w:type="paragraph" w:styleId="Paragraphedeliste">
    <w:name w:val="List Paragraph"/>
    <w:basedOn w:val="Normal"/>
    <w:uiPriority w:val="34"/>
    <w:qFormat/>
    <w:rsid w:val="008251D2"/>
    <w:pPr>
      <w:ind w:left="720"/>
      <w:contextualSpacing/>
    </w:pPr>
  </w:style>
  <w:style w:type="character" w:styleId="Accentuationintense">
    <w:name w:val="Intense Emphasis"/>
    <w:basedOn w:val="Policepardfaut"/>
    <w:uiPriority w:val="21"/>
    <w:qFormat/>
    <w:rsid w:val="008251D2"/>
    <w:rPr>
      <w:i/>
      <w:iCs/>
      <w:color w:val="0F4761" w:themeColor="accent1" w:themeShade="BF"/>
    </w:rPr>
  </w:style>
  <w:style w:type="paragraph" w:styleId="Citationintense">
    <w:name w:val="Intense Quote"/>
    <w:basedOn w:val="Normal"/>
    <w:next w:val="Normal"/>
    <w:link w:val="CitationintenseCar"/>
    <w:uiPriority w:val="30"/>
    <w:qFormat/>
    <w:rsid w:val="00825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251D2"/>
    <w:rPr>
      <w:i/>
      <w:iCs/>
      <w:color w:val="0F4761" w:themeColor="accent1" w:themeShade="BF"/>
    </w:rPr>
  </w:style>
  <w:style w:type="character" w:styleId="Rfrenceintense">
    <w:name w:val="Intense Reference"/>
    <w:basedOn w:val="Policepardfaut"/>
    <w:uiPriority w:val="32"/>
    <w:qFormat/>
    <w:rsid w:val="008251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4595</Words>
  <Characters>25278</Characters>
  <Application>Microsoft Office Word</Application>
  <DocSecurity>0</DocSecurity>
  <Lines>210</Lines>
  <Paragraphs>59</Paragraphs>
  <ScaleCrop>false</ScaleCrop>
  <Company/>
  <LinksUpToDate>false</LinksUpToDate>
  <CharactersWithSpaces>29814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Mondun</dc:creator>
  <cp:keywords/>
  <dc:description/>
  <cp:lastModifiedBy>Yves Mondun</cp:lastModifiedBy>
  <cp:revision>2</cp:revision>
  <dcterms:created xsi:type="dcterms:W3CDTF">2026-03-22T09:43:00Z</dcterms:created>
  <dcterms:modified xsi:type="dcterms:W3CDTF">2026-03-22T09:43:00Z</dcterms:modified>
</cp:coreProperties>
</file>