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bookmarkStart w:id="0" w:name="_GoBack"/>
      <w:bookmarkEnd w:id="0"/>
      <w:r>
        <w:t xml:space="preserve">一面 7.17 1h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首先自我介绍一下？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参加的比赛用到的技术？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Java的集合类有哪些？详细讲List、Set、Map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ArrayList和HashMap的区别是什么？HashMap如何解决hash冲突？有几大类hash冲突的解决方式？hash函数？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红黑树的特点？TreeSet说一下？应用场景？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CocurrentHashMap了解嘛？详细说说底层和锁的机制？应用？和HashTable的区别？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StringBuilder和StringBuffer的区别？讲到底层和各自应用场景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Java的锁都有哪些？偏向锁、轻量级锁、重量级锁、Lock包等都说了说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synchronized和Lock的区别？ReentrantLock?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什么是线程？线程进程区别？实现线程有几种方式？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线程池这块了解嘛？创建线程池的方式？用哪个方式创建比较好？说一说线程池的工作原理？拒绝策略？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sleep()和wait()的区别？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IO模型了解嘛？BIO、NIO、AIO？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快排和堆排？时间复杂度？如果数据量非常大，要进行排序的话直接快排性能不好，怎么进行优化？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计算机网络OSI模型都有哪些？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TCP和UDP的区别？应用场景？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JVM的内存模型说一下？运行时数据区？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你了解的垃圾回收算法都有哪些？引用计数和可达性分析区别？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什么是索引？索引的作用？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InnoDB底层结构？和MyISAM的区别？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假设要对sql语句优化，一般从哪几个方面来进行？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事务隔离级别有哪几类？各自解决什么问题？当前读和快照读？MVCC机制？undolog？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数据库的乐观锁和悲观锁说一下？乐观锁的实现？next-key锁？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Spring了解嘛？说一下IoC？AOP？JDK动态代理和CGlib？项目应用？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Spring 创建的bean默认什么作用域？并发的情况下会不会存在问题？提到threadLocal，又讲到了自己项目的用threadLocal怎么用的。又问那threadLocal存在什么问题？一开始想了半天没想到，停顿了一段时间很尴尬，还好想起来了，内存泄露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反问。如果希望进入贵司的话自己还有什么不足需要改进？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面试官很好，指出了有些基础不足，这块确实自己答得不太好，下来多写博客总结一下。非常感谢一面面试官老师，引导着我回答问题，面试体验很好！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二面 7.18 30min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自我介绍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说一说项目，深挖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讲一下Spring IoC AOP，AOP的原理？在项目哪里用了？MyBatis？Dao 接口的工作原理？讲到了AOP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谈谈你认知中的Redis？RDB、AOF？在项目里怎么用的Redis，谈到自己实现了一个异步事件处理框架，感觉面试官基本都是全程深挖项目。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了解RabbitMQ嘛？zookeeper？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反问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二面基本就是问一些偏框架和中间件的知识，以及深挖项目。面试官全程非常耐心和蔼地对话，感觉就是想挖掘出我的亮点，总之体验非常好！非常感谢二面面试官老师！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HR面 7.23 25min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自我介绍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说一下项目？亮点？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优点和缺点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为什么想加入京东？京东吸引你的地方在哪里？对京东的了解？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对于这份工作，你的优势是什么？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反问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HR面的老师也很好，语气非常平和，耐心。感谢HR老师！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718B77"/>
    <w:multiLevelType w:val="multilevel"/>
    <w:tmpl w:val="A3718B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6E55917"/>
    <w:multiLevelType w:val="multilevel"/>
    <w:tmpl w:val="26E559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760D1F9D"/>
    <w:multiLevelType w:val="multilevel"/>
    <w:tmpl w:val="760D1F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E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2020-08-05T14:57:36Z</dcterms:created>
  <dc:creator>17390</dc:creator>
  <cp:lastModifiedBy>Jeason</cp:lastModifiedBy>
  <dcterms:modified xsi:type="dcterms:W3CDTF">2020-08-05T14:57:44Z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