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pStyle w:val="Title"/>
      </w:pPr>
      <w:r>
        <w:t xml:space="preserve">AUTORISATION PARENTALE</w:t>
      </w:r>
    </w:p>
    <w:p>
      <w:pPr>
        <w:pStyle w:val="Subtitle"/>
      </w:pPr>
      <w:r>
        <w:t xml:space="preserve">Mannequin mineur de moins de 18 ans — Conformément aux articles L.7124-1 et suivants du Code du travail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FFA500" w:sz="3"/>
              <w:left w:val="single" w:color="FFA500" w:sz="3"/>
              <w:bottom w:val="single" w:color="FFA500" w:sz="3"/>
              <w:right w:val="single" w:color="FFA500" w:sz="3"/>
            </w:tcBorders>
            <w:shd w:fill="FFF3CD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color w:val="CC6600"/>
                <w:sz w:val="28"/>
                <w:szCs w:val="28"/>
              </w:rPr>
              <w:t xml:space="preserve">⚠️ DOCUMENT OBLIGATOIRE ⚠️</w:t>
            </w:r>
          </w:p>
          <w:p>
            <w:pPr>
              <w:spacing w:before="60" w:after="120"/>
              <w:jc w:val="center"/>
            </w:pPr>
            <w:r>
              <w:rPr>
                <w:color w:val="CC6600"/>
                <w:sz w:val="20"/>
                <w:szCs w:val="20"/>
              </w:rPr>
              <w:t xml:space="preserve">Ce document est exigé par la loi française pour tout mannequin mineur.
Il doit être signé par les représentants légaux (parents ou tuteur).</w:t>
            </w:r>
          </w:p>
        </w:tc>
      </w:tr>
    </w:tbl>
    <w:p>
      <w:pPr>
        <w:pStyle w:val="Heading1"/>
      </w:pPr>
      <w:r>
        <w:t xml:space="preserve">IDENTIFICATION DU MINEUR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Nom et Prénom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[Nom PRÉNOM du mineur]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[JJ/MM/AAAA] — Âge : [XX ans]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Lieu de naissance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[Ville, Département, Pays]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[Numéro, rue, code postal, ville]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Numéro de sécurité sociale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[X XX XX XX XXX XXX XX]</w:t>
            </w:r>
          </w:p>
        </w:tc>
      </w:tr>
    </w:tbl>
    <w:p>
      <w:pPr>
        <w:pStyle w:val="Heading1"/>
      </w:pPr>
      <w:r>
        <w:t xml:space="preserve">REPRÉSENTANT LÉGAL (Parent ou Tuteur)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Nom et Prénom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[M./Mme Nom PRÉNOM]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Qualité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[Père / Mère / Tuteur légal]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[Numéro, rue, code postal, ville]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Téléphone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[06 XX XX XX XX]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[email@exemple.com]</w:t>
            </w:r>
          </w:p>
        </w:tc>
      </w:tr>
    </w:tbl>
    <w:p>
      <w:pPr>
        <w:pStyle w:val="Heading1"/>
      </w:pPr>
      <w:r>
        <w:t xml:space="preserve">AUTORISATIONS DONNÉES</w:t>
      </w:r>
    </w:p>
    <w:p>
      <w:pPr>
        <w:pStyle w:val="Article"/>
      </w:pPr>
      <w:r>
        <w:rPr>
          <w:sz w:val="22"/>
          <w:szCs w:val="22"/>
        </w:rPr>
        <w:t xml:space="preserve">Je soussigné(e), </w:t>
      </w:r>
      <w:r>
        <w:rPr>
          <w:b/>
          <w:bCs/>
          <w:sz w:val="22"/>
          <w:szCs w:val="22"/>
        </w:rPr>
        <w:t xml:space="preserve">[Nom Prénom du parent]</w:t>
      </w:r>
      <w:r>
        <w:rPr>
          <w:sz w:val="22"/>
          <w:szCs w:val="22"/>
        </w:rPr>
        <w:t xml:space="preserve">, agissant en qualité de représentant légal de </w:t>
      </w:r>
      <w:r>
        <w:rPr>
          <w:b/>
          <w:bCs/>
          <w:sz w:val="22"/>
          <w:szCs w:val="22"/>
        </w:rPr>
        <w:t xml:space="preserve">[Nom Prénom du mineur]</w:t>
      </w:r>
      <w:r>
        <w:rPr>
          <w:sz w:val="22"/>
          <w:szCs w:val="22"/>
        </w:rPr>
        <w:t xml:space="preserve">, déclare et autorise ce qui suit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J'autorise expressément mon enfant à être représenté(e) par l'agence </w:t>
      </w:r>
      <w:r>
        <w:rPr>
          <w:b/>
          <w:bCs/>
          <w:sz w:val="22"/>
          <w:szCs w:val="22"/>
        </w:rPr>
        <w:t xml:space="preserve">[Nom de l'Agence]</w:t>
      </w:r>
      <w:r>
        <w:rPr>
          <w:sz w:val="22"/>
          <w:szCs w:val="22"/>
        </w:rPr>
        <w:t xml:space="preserve"> dans le cadre de son activité de mannequin.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J'autorise mon enfant à participer aux missions (shootings photo, défilés, campagnes publicitaires, événements) proposées par l'Agence.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J'autorise la cession des droits à l'image de mon enfant dans les conditions définies dans chaque contrat de mission spécifique.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 m'engage à accompagner mon enfant sur les lieux de tournage/shooting si la loi l'exige (enfants de moins de 16 ans) ou si l'Agence le demande.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J'accepte que les rémunérations perçues par mon enfant soient versées sur un compte bloqué (Caisse des Dépôts) conformément à l'article L.7124-9 du Code du travail, jusqu'à sa majorité.</w:t>
      </w:r>
    </w:p>
    <w:p>
      <w:pPr>
        <w:pStyle w:val="Heading1"/>
      </w:pPr>
      <w:r>
        <w:t xml:space="preserve">CERTIFICATIONS</w:t>
      </w:r>
    </w:p>
    <w:p>
      <w:pPr>
        <w:pStyle w:val="Article"/>
      </w:pPr>
      <w:r>
        <w:rPr>
          <w:sz w:val="22"/>
          <w:szCs w:val="22"/>
        </w:rPr>
        <w:t xml:space="preserve">Je certifie sur l'honneur que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 enfant est en bonne santé physique et mentale (certificat médical d'aptitude joint).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 enfant est scolarisé(e) et sa scolarité sera respectée. Les missions ne doivent pas nuire à son éducation.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J'ai pris connaissance des Conditions Générales de Vente et du contrat-cadre de l'Agence.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 dispose de l'autorité parentale complète sur mon enfant.</w:t>
      </w:r>
    </w:p>
    <w:p>
      <w:pPr>
        <w:pStyle w:val="Heading1"/>
      </w:pPr>
      <w:r>
        <w:t xml:space="preserve">MES ENGAGEMENTS</w:t>
      </w:r>
    </w:p>
    <w:p>
      <w:pPr>
        <w:pStyle w:val="Article"/>
      </w:pPr>
      <w:r>
        <w:rPr>
          <w:sz w:val="22"/>
          <w:szCs w:val="22"/>
        </w:rPr>
        <w:t xml:space="preserve">En tant que représentant légal, je m'engage à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Veiller au bien-être physique et psychologique de mon enfant pendant toute la durée de son activité.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Informer immédiatement l'Agence de tout changement de situation (santé, scolarité, coordonnées).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Être joignable à tout moment pendant les missions de mon enfant.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Respecter les horaires et conditions de travail fixés par la législation sur le travail des mineurs.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Fournir tous les documents administratifs nécessaires (carte d'identité, certificats, justificatifs).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📎 PIÈCES À JOINDRE OBLIGATOIREMENT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8F8" w:val="clear"/>
          </w:tcPr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☐ Copie de la pièce d'identité du mineur (carte d'identité ou passeport)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☐ Copie de la pièce d'identité du représentant légal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☐ Copie du livret de famille (pages parents + enfant)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>☐ Certificat de scolarité de l'année en cours</w:t>
            </w:r>
          </w:p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☐ Certificat médical d'aptitude à l'activité de mannequin (datant de moins de 3 mois)</w:t>
            </w:r>
          </w:p>
          <w:p>
            <w:pPr>
              <w:spacing w:before="40" w:after="80"/>
            </w:pPr>
            <w:r>
              <w:rPr>
                <w:sz w:val="22"/>
                <w:szCs w:val="22"/>
              </w:rPr>
              <w:t xml:space="preserve">☐ Photo récente du mineur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sz w:val="28"/>
          <w:szCs w:val="28"/>
        </w:rPr>
        <w:t xml:space="preserve">SIGNATURE DU REPRÉSENTANT LÉGAL</w:t>
      </w:r>
    </w:p>
    <w:p>
      <w:pPr>
        <w:spacing w:before="120" w:after="180"/>
        <w:jc w:val="center"/>
      </w:pPr>
      <w:r>
        <w:rPr>
          <w:i/>
          <w:iCs/>
          <w:sz w:val="22"/>
          <w:szCs w:val="22"/>
        </w:rPr>
        <w:t xml:space="preserve">Fait à [Ville], le [JJ/MM/AAAA]</w:t>
      </w:r>
    </w:p>
    <w:p>
      <w:pPr>
        <w:spacing w:before="120" w:after="60"/>
        <w:jc w:val="center"/>
      </w:pPr>
      <w:r>
        <w:rPr>
          <w:i/>
          <w:iCs/>
          <w:color w:val="666666"/>
          <w:sz w:val="20"/>
          <w:szCs w:val="20"/>
        </w:rPr>
        <w:t xml:space="preserve">Précédée de la mention manuscrite « Lu et approuvé 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5F5F5" w:val="clear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[Nom Prénom du représentant légal]</w:t>
            </w:r>
          </w:p>
          <w:p>
            <w:pPr>
              <w:spacing w:before="40" w:after="4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[Qualité : Père / Mère / Tuteur]</w:t>
            </w:r>
          </w:p>
          <w:p>
            <w:pPr>
              <w:spacing w:before="480" w:after="480"/>
            </w:pPr>
            <w:r>
              <w:t xml:space="preserve"/>
            </w:r>
          </w:p>
          <w:p>
            <w:pPr>
              <w:spacing w:before="60" w:after="12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Signature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 w:after="6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Licence agence n° [Numéro]</w:t>
      </w:r>
    </w:p>
    <w:p>
      <w:pPr>
        <w:spacing w:before="120"/>
        <w:jc w:val="center"/>
      </w:pPr>
      <w:r>
        <w:rPr>
          <w:i/>
          <w:iCs/>
          <w:color w:val="AAAAAA"/>
          <w:sz w:val="16"/>
          <w:szCs w:val="16"/>
        </w:rPr>
        <w:t xml:space="preserve">Document conforme aux articles L.7124-1 et suivants du Code du travail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before="120" w:after="480"/>
      <w:jc w:val="center"/>
    </w:pPr>
    <w:rPr>
      <w:rFonts w:ascii="Arial" w:cs="Arial" w:eastAsia="Arial" w:hAnsi="Arial"/>
      <w:i/>
      <w:iCs/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Article">
    <w:name w:val="Article"/>
    <w:basedOn w:val="Normal"/>
    <w:pPr>
      <w:spacing w:before="120" w:after="120"/>
      <w:jc w:val="both"/>
    </w:pPr>
    <w:rPr>
      <w:rFonts w:ascii="Arial" w:cs="Arial" w:eastAsia="Arial" w:hAnsi="Arial"/>
      <w:color w:val="000000"/>
      <w:sz w:val="22"/>
      <w:szCs w:val="22"/>
    </w:rPr>
  </w:style>
  <w:style w:type="paragraph" w:styleId="LegalText">
    <w:name w:val="Legal Text"/>
    <w:basedOn w:val="Normal"/>
    <w:pPr>
      <w:spacing w:before="60" w:after="60"/>
      <w:jc w:val="both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2025-11-02T13:23:30.784Z</dcterms:created>
  <dcterms:modified xsi:type="dcterms:W3CDTF">2025-11-02T13:23:30.784Z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