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3DD" w:rsidRPr="00233DD4" w:rsidRDefault="00233DD4" w:rsidP="00CE53DD">
      <w:pPr>
        <w:rPr>
          <w:rStyle w:val="a9"/>
          <w:sz w:val="24"/>
        </w:rPr>
      </w:pPr>
      <w:r>
        <w:rPr>
          <w:sz w:val="24"/>
        </w:rPr>
        <w:fldChar w:fldCharType="begin"/>
      </w:r>
      <w:r w:rsidR="00BB6EB4">
        <w:rPr>
          <w:sz w:val="24"/>
        </w:rPr>
        <w:instrText>HYPERLINK "https://www.icourse163.org/course/tufc-1003381022"</w:instrText>
      </w:r>
      <w:r w:rsidR="00BB6EB4">
        <w:rPr>
          <w:sz w:val="24"/>
        </w:rPr>
      </w:r>
      <w:r>
        <w:rPr>
          <w:sz w:val="24"/>
        </w:rPr>
        <w:fldChar w:fldCharType="separate"/>
      </w:r>
      <w:r w:rsidR="00CE53DD" w:rsidRPr="00233DD4">
        <w:rPr>
          <w:rStyle w:val="a9"/>
          <w:rFonts w:hint="eastAsia"/>
          <w:sz w:val="24"/>
        </w:rPr>
        <w:t>《多元统计分析》（王学民</w:t>
      </w:r>
      <w:r w:rsidR="00CE53DD" w:rsidRPr="00233DD4">
        <w:rPr>
          <w:rStyle w:val="a9"/>
          <w:rFonts w:hint="eastAsia"/>
          <w:sz w:val="24"/>
        </w:rPr>
        <w:t xml:space="preserve"> </w:t>
      </w:r>
      <w:r w:rsidR="00CE53DD" w:rsidRPr="00233DD4">
        <w:rPr>
          <w:rStyle w:val="a9"/>
          <w:rFonts w:hint="eastAsia"/>
          <w:sz w:val="24"/>
        </w:rPr>
        <w:t>授课）中国大学</w:t>
      </w:r>
      <w:r w:rsidR="00CE53DD" w:rsidRPr="00233DD4">
        <w:rPr>
          <w:rStyle w:val="a9"/>
          <w:rFonts w:hint="eastAsia"/>
          <w:sz w:val="24"/>
        </w:rPr>
        <w:t>M</w:t>
      </w:r>
      <w:r w:rsidR="00CE53DD" w:rsidRPr="00233DD4">
        <w:rPr>
          <w:rStyle w:val="a9"/>
          <w:sz w:val="24"/>
        </w:rPr>
        <w:t>O</w:t>
      </w:r>
      <w:r w:rsidR="00CE53DD" w:rsidRPr="00233DD4">
        <w:rPr>
          <w:rStyle w:val="a9"/>
          <w:sz w:val="24"/>
        </w:rPr>
        <w:t>OC</w:t>
      </w:r>
      <w:r w:rsidR="00CE53DD" w:rsidRPr="00233DD4">
        <w:rPr>
          <w:rStyle w:val="a9"/>
          <w:rFonts w:hint="eastAsia"/>
          <w:sz w:val="24"/>
        </w:rPr>
        <w:t>（爱课程）网站链接</w:t>
      </w:r>
    </w:p>
    <w:p w:rsidR="009542E3" w:rsidRPr="009542E3" w:rsidRDefault="00233DD4" w:rsidP="00CE53DD">
      <w:pPr>
        <w:rPr>
          <w:rStyle w:val="a9"/>
          <w:sz w:val="24"/>
        </w:rPr>
      </w:pPr>
      <w:r>
        <w:rPr>
          <w:sz w:val="24"/>
        </w:rPr>
        <w:fldChar w:fldCharType="end"/>
      </w:r>
    </w:p>
    <w:p w:rsidR="00CE53DD" w:rsidRDefault="00CE53DD">
      <w:pPr>
        <w:rPr>
          <w:sz w:val="24"/>
        </w:rPr>
      </w:pPr>
    </w:p>
    <w:p w:rsidR="00233DD4" w:rsidRPr="003E300B" w:rsidRDefault="005C3826">
      <w:pPr>
        <w:rPr>
          <w:sz w:val="24"/>
        </w:rPr>
      </w:pPr>
      <w:hyperlink r:id="rId6" w:history="1">
        <w:r w:rsidR="00233DD4" w:rsidRPr="00233DD4">
          <w:rPr>
            <w:rStyle w:val="a9"/>
            <w:rFonts w:hint="eastAsia"/>
            <w:sz w:val="24"/>
          </w:rPr>
          <w:t>《概率论与数理统计》（王学民</w:t>
        </w:r>
        <w:r w:rsidR="00233DD4" w:rsidRPr="00233DD4">
          <w:rPr>
            <w:rStyle w:val="a9"/>
            <w:rFonts w:hint="eastAsia"/>
            <w:sz w:val="24"/>
          </w:rPr>
          <w:t xml:space="preserve"> </w:t>
        </w:r>
        <w:r w:rsidR="00233DD4" w:rsidRPr="00233DD4">
          <w:rPr>
            <w:rStyle w:val="a9"/>
            <w:rFonts w:hint="eastAsia"/>
            <w:sz w:val="24"/>
          </w:rPr>
          <w:t>授课）中国大学</w:t>
        </w:r>
        <w:r w:rsidR="00233DD4" w:rsidRPr="00233DD4">
          <w:rPr>
            <w:rStyle w:val="a9"/>
            <w:rFonts w:hint="eastAsia"/>
            <w:sz w:val="24"/>
          </w:rPr>
          <w:t>MO</w:t>
        </w:r>
        <w:bookmarkStart w:id="0" w:name="_GoBack"/>
        <w:bookmarkEnd w:id="0"/>
        <w:r w:rsidR="00233DD4" w:rsidRPr="00233DD4">
          <w:rPr>
            <w:rStyle w:val="a9"/>
            <w:rFonts w:hint="eastAsia"/>
            <w:sz w:val="24"/>
          </w:rPr>
          <w:t>O</w:t>
        </w:r>
        <w:r w:rsidR="00233DD4" w:rsidRPr="00233DD4">
          <w:rPr>
            <w:rStyle w:val="a9"/>
            <w:rFonts w:hint="eastAsia"/>
            <w:sz w:val="24"/>
          </w:rPr>
          <w:t>C</w:t>
        </w:r>
        <w:r w:rsidR="00233DD4" w:rsidRPr="00233DD4">
          <w:rPr>
            <w:rStyle w:val="a9"/>
            <w:rFonts w:hint="eastAsia"/>
            <w:sz w:val="24"/>
          </w:rPr>
          <w:t>（爱课程）网站链接</w:t>
        </w:r>
      </w:hyperlink>
    </w:p>
    <w:sectPr w:rsidR="00233DD4" w:rsidRPr="003E3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826" w:rsidRDefault="005C3826" w:rsidP="003077F2">
      <w:r>
        <w:separator/>
      </w:r>
    </w:p>
  </w:endnote>
  <w:endnote w:type="continuationSeparator" w:id="0">
    <w:p w:rsidR="005C3826" w:rsidRDefault="005C3826" w:rsidP="00307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826" w:rsidRDefault="005C3826" w:rsidP="003077F2">
      <w:r>
        <w:separator/>
      </w:r>
    </w:p>
  </w:footnote>
  <w:footnote w:type="continuationSeparator" w:id="0">
    <w:p w:rsidR="005C3826" w:rsidRDefault="005C3826" w:rsidP="00307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7F"/>
    <w:rsid w:val="00106CC6"/>
    <w:rsid w:val="00157932"/>
    <w:rsid w:val="00233DD4"/>
    <w:rsid w:val="00260D64"/>
    <w:rsid w:val="003077F2"/>
    <w:rsid w:val="003128F7"/>
    <w:rsid w:val="0035266B"/>
    <w:rsid w:val="003B6F7F"/>
    <w:rsid w:val="003E0D0F"/>
    <w:rsid w:val="003E300B"/>
    <w:rsid w:val="00432652"/>
    <w:rsid w:val="0049399F"/>
    <w:rsid w:val="004B1693"/>
    <w:rsid w:val="00533121"/>
    <w:rsid w:val="00573005"/>
    <w:rsid w:val="005C3826"/>
    <w:rsid w:val="0072054D"/>
    <w:rsid w:val="00774AD1"/>
    <w:rsid w:val="007A76FD"/>
    <w:rsid w:val="007C0CB1"/>
    <w:rsid w:val="008A7FFB"/>
    <w:rsid w:val="0091019B"/>
    <w:rsid w:val="00944348"/>
    <w:rsid w:val="009542E3"/>
    <w:rsid w:val="00973E43"/>
    <w:rsid w:val="009E4D29"/>
    <w:rsid w:val="00BB6EB4"/>
    <w:rsid w:val="00BD6635"/>
    <w:rsid w:val="00CE53DD"/>
    <w:rsid w:val="00D1429F"/>
    <w:rsid w:val="00EF1020"/>
    <w:rsid w:val="00F4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C3BB75-1968-4496-99B0-73DEF77D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6F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B6F7F"/>
    <w:rPr>
      <w:b/>
      <w:bCs/>
    </w:rPr>
  </w:style>
  <w:style w:type="character" w:customStyle="1" w:styleId="style9">
    <w:name w:val="style9"/>
    <w:basedOn w:val="a0"/>
    <w:rsid w:val="003B6F7F"/>
  </w:style>
  <w:style w:type="paragraph" w:styleId="a5">
    <w:name w:val="header"/>
    <w:basedOn w:val="a"/>
    <w:link w:val="a6"/>
    <w:uiPriority w:val="99"/>
    <w:unhideWhenUsed/>
    <w:rsid w:val="00307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077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07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077F2"/>
    <w:rPr>
      <w:sz w:val="18"/>
      <w:szCs w:val="18"/>
    </w:rPr>
  </w:style>
  <w:style w:type="character" w:styleId="a9">
    <w:name w:val="Hyperlink"/>
    <w:basedOn w:val="a0"/>
    <w:uiPriority w:val="99"/>
    <w:unhideWhenUsed/>
    <w:rsid w:val="00533121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5331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0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course163.org/course/0701TUFC016-146110917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wxuemin</dc:creator>
  <cp:keywords/>
  <dc:description/>
  <cp:lastModifiedBy>xuemin wang</cp:lastModifiedBy>
  <cp:revision>18</cp:revision>
  <dcterms:created xsi:type="dcterms:W3CDTF">2018-01-24T11:08:00Z</dcterms:created>
  <dcterms:modified xsi:type="dcterms:W3CDTF">2021-04-16T11:54:00Z</dcterms:modified>
</cp:coreProperties>
</file>