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B47" w:rsidRPr="003E300B" w:rsidRDefault="009E1C82" w:rsidP="00161B47">
      <w:pPr>
        <w:rPr>
          <w:sz w:val="24"/>
        </w:rPr>
      </w:pPr>
      <w:hyperlink r:id="rId6" w:history="1">
        <w:r w:rsidR="00161B47" w:rsidRPr="00233DD4">
          <w:rPr>
            <w:rStyle w:val="a9"/>
            <w:rFonts w:hint="eastAsia"/>
            <w:sz w:val="24"/>
          </w:rPr>
          <w:t>《概率论与数理统计》（王学民</w:t>
        </w:r>
        <w:r w:rsidR="00161B47" w:rsidRPr="00233DD4">
          <w:rPr>
            <w:rStyle w:val="a9"/>
            <w:rFonts w:hint="eastAsia"/>
            <w:sz w:val="24"/>
          </w:rPr>
          <w:t xml:space="preserve"> </w:t>
        </w:r>
        <w:r w:rsidR="00161B47" w:rsidRPr="00233DD4">
          <w:rPr>
            <w:rStyle w:val="a9"/>
            <w:rFonts w:hint="eastAsia"/>
            <w:sz w:val="24"/>
          </w:rPr>
          <w:t>授课）中国大学</w:t>
        </w:r>
        <w:r w:rsidR="00161B47" w:rsidRPr="00233DD4">
          <w:rPr>
            <w:rStyle w:val="a9"/>
            <w:rFonts w:hint="eastAsia"/>
            <w:sz w:val="24"/>
          </w:rPr>
          <w:t>MOOC</w:t>
        </w:r>
        <w:r w:rsidR="00161B47" w:rsidRPr="00233DD4">
          <w:rPr>
            <w:rStyle w:val="a9"/>
            <w:rFonts w:hint="eastAsia"/>
            <w:sz w:val="24"/>
          </w:rPr>
          <w:t>（爱课程）网站链接</w:t>
        </w:r>
      </w:hyperlink>
    </w:p>
    <w:p w:rsidR="009542E3" w:rsidRPr="009542E3" w:rsidRDefault="009542E3" w:rsidP="00CE53DD">
      <w:pPr>
        <w:rPr>
          <w:rStyle w:val="a9"/>
          <w:sz w:val="24"/>
        </w:rPr>
      </w:pPr>
      <w:bookmarkStart w:id="0" w:name="_GoBack"/>
      <w:bookmarkEnd w:id="0"/>
    </w:p>
    <w:sectPr w:rsidR="009542E3" w:rsidRPr="009542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C82" w:rsidRDefault="009E1C82" w:rsidP="003077F2">
      <w:r>
        <w:separator/>
      </w:r>
    </w:p>
  </w:endnote>
  <w:endnote w:type="continuationSeparator" w:id="0">
    <w:p w:rsidR="009E1C82" w:rsidRDefault="009E1C82" w:rsidP="00307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C82" w:rsidRDefault="009E1C82" w:rsidP="003077F2">
      <w:r>
        <w:separator/>
      </w:r>
    </w:p>
  </w:footnote>
  <w:footnote w:type="continuationSeparator" w:id="0">
    <w:p w:rsidR="009E1C82" w:rsidRDefault="009E1C82" w:rsidP="003077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F7F"/>
    <w:rsid w:val="00106CC6"/>
    <w:rsid w:val="00157932"/>
    <w:rsid w:val="00161B47"/>
    <w:rsid w:val="002058FA"/>
    <w:rsid w:val="00233DD4"/>
    <w:rsid w:val="00260D64"/>
    <w:rsid w:val="003077F2"/>
    <w:rsid w:val="003128F7"/>
    <w:rsid w:val="0035266B"/>
    <w:rsid w:val="003B6F7F"/>
    <w:rsid w:val="003E0D0F"/>
    <w:rsid w:val="003E300B"/>
    <w:rsid w:val="00432652"/>
    <w:rsid w:val="0049399F"/>
    <w:rsid w:val="004B1693"/>
    <w:rsid w:val="00533121"/>
    <w:rsid w:val="00573005"/>
    <w:rsid w:val="005C3826"/>
    <w:rsid w:val="0072054D"/>
    <w:rsid w:val="00774AD1"/>
    <w:rsid w:val="007A76FD"/>
    <w:rsid w:val="007C0CB1"/>
    <w:rsid w:val="008A7FFB"/>
    <w:rsid w:val="0091019B"/>
    <w:rsid w:val="00944348"/>
    <w:rsid w:val="009542E3"/>
    <w:rsid w:val="00973E43"/>
    <w:rsid w:val="009E1C82"/>
    <w:rsid w:val="009E4D29"/>
    <w:rsid w:val="00BB6EB4"/>
    <w:rsid w:val="00BD6635"/>
    <w:rsid w:val="00CE53DD"/>
    <w:rsid w:val="00D10062"/>
    <w:rsid w:val="00D1429F"/>
    <w:rsid w:val="00EF1020"/>
    <w:rsid w:val="00F4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C3BB75-1968-4496-99B0-73DEF77DE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6F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B6F7F"/>
    <w:rPr>
      <w:b/>
      <w:bCs/>
    </w:rPr>
  </w:style>
  <w:style w:type="character" w:customStyle="1" w:styleId="style9">
    <w:name w:val="style9"/>
    <w:basedOn w:val="a0"/>
    <w:rsid w:val="003B6F7F"/>
  </w:style>
  <w:style w:type="paragraph" w:styleId="a5">
    <w:name w:val="header"/>
    <w:basedOn w:val="a"/>
    <w:link w:val="a6"/>
    <w:uiPriority w:val="99"/>
    <w:unhideWhenUsed/>
    <w:rsid w:val="003077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077F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077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077F2"/>
    <w:rPr>
      <w:sz w:val="18"/>
      <w:szCs w:val="18"/>
    </w:rPr>
  </w:style>
  <w:style w:type="character" w:styleId="a9">
    <w:name w:val="Hyperlink"/>
    <w:basedOn w:val="a0"/>
    <w:uiPriority w:val="99"/>
    <w:unhideWhenUsed/>
    <w:rsid w:val="00533121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5331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20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course163.org/course/0701TUFC016-146110917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wxuemin</dc:creator>
  <cp:keywords/>
  <dc:description/>
  <cp:lastModifiedBy>xuemin wang</cp:lastModifiedBy>
  <cp:revision>20</cp:revision>
  <dcterms:created xsi:type="dcterms:W3CDTF">2018-01-24T11:08:00Z</dcterms:created>
  <dcterms:modified xsi:type="dcterms:W3CDTF">2021-04-16T12:17:00Z</dcterms:modified>
</cp:coreProperties>
</file>