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A0" w:rsidRPr="00AF1EA0" w:rsidRDefault="00AF1EA0" w:rsidP="00AF1EA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AF1EA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Jupyter</w:t>
      </w:r>
      <w:proofErr w:type="spellEnd"/>
      <w:r w:rsidRPr="00AF1EA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Notebook </w:t>
      </w:r>
      <w:r w:rsidRPr="00AF1EA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</w:t>
      </w:r>
      <w:bookmarkStart w:id="0" w:name="_GoBack"/>
      <w:r w:rsidRPr="00AF1EA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快捷键</w:t>
      </w:r>
      <w:bookmarkEnd w:id="0"/>
    </w:p>
    <w:p w:rsidR="00AF1EA0" w:rsidRPr="00AF1EA0" w:rsidRDefault="00AF1EA0" w:rsidP="00AF1EA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F1EA0">
        <w:rPr>
          <w:rFonts w:ascii="Arial" w:eastAsia="宋体" w:hAnsi="Arial" w:cs="Arial"/>
          <w:color w:val="333333"/>
          <w:kern w:val="0"/>
          <w:szCs w:val="21"/>
        </w:rPr>
        <w:t>Jupyter</w:t>
      </w:r>
      <w:proofErr w:type="spellEnd"/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 Notebook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有两种键盘输入模式。编辑模式，允许你往单元中键入代码或文本；这时的单元框线是绿色的。命令模式，键盘输入运行程序命令；这时的单元框线是灰色。</w:t>
      </w:r>
    </w:p>
    <w:p w:rsidR="00AF1EA0" w:rsidRPr="00AF1EA0" w:rsidRDefault="00AF1EA0" w:rsidP="00AF1E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命令模式</w:t>
      </w:r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(</w:t>
      </w:r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按键</w:t>
      </w:r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Esc </w:t>
      </w:r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开启</w:t>
      </w:r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)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Enter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转入编辑模式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Shift-Enter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运行本单元，选中下个单元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Ctrl-Enter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运行本单元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Alt-Enter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运行本单元，在其下插入新单元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Y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单元转入代码状态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M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 :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单元转入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markdown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状态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R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单元转入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raw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状态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级标题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级标题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 3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级标题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 4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级标题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5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 5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级标题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6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 6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级标题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Up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选中上方单元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K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 : 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选中上方单元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Down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选中下方单元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J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选中下方单元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Shift-K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扩大选中上方单元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Shift-J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扩大选中下方单元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A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在上方插入新单元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B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在下方插入新单元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X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剪切选中的单元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复制选中的单元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Shift-V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粘贴到上方单元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V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粘贴到下方单元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Z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恢复删除的最后一个单元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D,D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删除选中的单元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Shift-M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合并选中的单元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Ctrl-S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文件存盘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文件存盘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L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转换行号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O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转换输出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Shift-O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转换输出滚动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Esc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关闭页面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Q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关闭页面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H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显示快捷键帮助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I,I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中断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Notebook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内核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0,0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Notebook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内核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忽略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Shift-Space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向上滚动</w:t>
      </w:r>
    </w:p>
    <w:p w:rsidR="00AF1EA0" w:rsidRPr="00AF1EA0" w:rsidRDefault="00AF1EA0" w:rsidP="00AF1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Space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向下滚动</w:t>
      </w:r>
    </w:p>
    <w:p w:rsidR="00AF1EA0" w:rsidRPr="00AF1EA0" w:rsidRDefault="00AF1EA0" w:rsidP="00AF1E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编辑模式</w:t>
      </w:r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( Enter </w:t>
      </w:r>
      <w:proofErr w:type="gramStart"/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键启动</w:t>
      </w:r>
      <w:proofErr w:type="gramEnd"/>
      <w:r w:rsidRPr="00AF1E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)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Tab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代码补全或缩进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Shift-Tab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提示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Ctrl-]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缩进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Ctrl-[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解除缩进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Ctrl-A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全选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Ctrl-Z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复原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Ctrl-Shift-Z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再做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Ctrl-Y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再做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Ctrl-Home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跳到单元开头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Ctrl-Up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跳到单元开头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Ctrl-End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跳到单元末尾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Ctrl-Down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跳到单元末尾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Ctrl-Left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跳到左边一个字首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Ctrl-Right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跳到右边一个字首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Ctrl-Backspace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删除前面一个字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Ctrl-Delete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删除后面一个字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Esc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进入命令模式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Ctrl-M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进入命令模式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Shift-Enter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运行本单元，选中下一单元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Ctrl-Enter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运行本单元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Alt-Enter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运行本单元，在下面插入一单元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Ctrl-Shift--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分割单元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Ctrl-Shift-Subtract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分割单元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Ctrl-S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文件存盘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Shift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忽略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Up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光标上移或转入上一单元</w:t>
      </w:r>
    </w:p>
    <w:p w:rsidR="00AF1EA0" w:rsidRPr="00AF1EA0" w:rsidRDefault="00AF1EA0" w:rsidP="00AF1E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EA0">
        <w:rPr>
          <w:rFonts w:ascii="Arial" w:eastAsia="宋体" w:hAnsi="Arial" w:cs="Arial"/>
          <w:b/>
          <w:bCs/>
          <w:color w:val="333333"/>
          <w:kern w:val="0"/>
          <w:szCs w:val="21"/>
        </w:rPr>
        <w:t>Down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 :</w:t>
      </w:r>
      <w:r w:rsidRPr="00AF1EA0">
        <w:rPr>
          <w:rFonts w:ascii="Arial" w:eastAsia="宋体" w:hAnsi="Arial" w:cs="Arial"/>
          <w:color w:val="333333"/>
          <w:kern w:val="0"/>
          <w:szCs w:val="21"/>
        </w:rPr>
        <w:t>光标下移或转入下一单元</w:t>
      </w:r>
    </w:p>
    <w:p w:rsidR="00BC1D14" w:rsidRDefault="00BC1D14"/>
    <w:sectPr w:rsidR="00BC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D77DE"/>
    <w:multiLevelType w:val="multilevel"/>
    <w:tmpl w:val="BE2C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11BA4"/>
    <w:multiLevelType w:val="multilevel"/>
    <w:tmpl w:val="170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99"/>
    <w:rsid w:val="00225999"/>
    <w:rsid w:val="00AF1EA0"/>
    <w:rsid w:val="00B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1E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1E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1E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1EA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1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1EA0"/>
    <w:rPr>
      <w:b/>
      <w:bCs/>
    </w:rPr>
  </w:style>
  <w:style w:type="character" w:customStyle="1" w:styleId="apple-converted-space">
    <w:name w:val="apple-converted-space"/>
    <w:basedOn w:val="a0"/>
    <w:rsid w:val="00AF1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1E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1E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1E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1EA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1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1EA0"/>
    <w:rPr>
      <w:b/>
      <w:bCs/>
    </w:rPr>
  </w:style>
  <w:style w:type="character" w:customStyle="1" w:styleId="apple-converted-space">
    <w:name w:val="apple-converted-space"/>
    <w:basedOn w:val="a0"/>
    <w:rsid w:val="00AF1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2017-06-01T05:05:00Z</dcterms:created>
  <dcterms:modified xsi:type="dcterms:W3CDTF">2017-06-01T05:05:00Z</dcterms:modified>
</cp:coreProperties>
</file>