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arduino-SI01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</w:t>
        <w:tab/>
        <w:tab/>
        <w:tab/>
        <w:tab/>
        <w:t xml:space="preserve">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  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getAX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getAY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getAZ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getGX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getGY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getGZ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getMX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getMY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getMZ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getTemperature</w:t>
        <w:tab/>
        <w:tab/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getGForce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getRoll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getPitch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getYaw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</w:t>
        <w:tab/>
        <w:tab/>
        <w:tab/>
        <w:t xml:space="preserve">(LITERAL1)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