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858B5" w14:textId="3656E33E" w:rsidR="001A1C90" w:rsidRDefault="001A1C90">
      <w:proofErr w:type="spellStart"/>
      <w:r>
        <w:t>Api_Externas</w:t>
      </w:r>
      <w:proofErr w:type="spellEnd"/>
      <w:r>
        <w:br/>
      </w:r>
      <w:r>
        <w:br/>
      </w:r>
      <w:r>
        <w:rPr>
          <w:noProof/>
        </w:rPr>
        <w:drawing>
          <wp:inline distT="0" distB="0" distL="0" distR="0" wp14:anchorId="3E589299" wp14:editId="46F5820C">
            <wp:extent cx="5612130" cy="3156585"/>
            <wp:effectExtent l="0" t="0" r="7620" b="5715"/>
            <wp:docPr id="1243316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16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76E8" w14:textId="77777777" w:rsidR="001A1C90" w:rsidRDefault="001A1C90"/>
    <w:p w14:paraId="7707315D" w14:textId="77777777" w:rsidR="001A1C90" w:rsidRDefault="001A1C90">
      <w:pPr>
        <w:rPr>
          <w:noProof/>
        </w:rPr>
      </w:pPr>
    </w:p>
    <w:p w14:paraId="433845AA" w14:textId="5102E48F" w:rsidR="001A1C90" w:rsidRDefault="001A1C90">
      <w:r>
        <w:rPr>
          <w:noProof/>
        </w:rPr>
        <w:drawing>
          <wp:inline distT="0" distB="0" distL="0" distR="0" wp14:anchorId="73971EE4" wp14:editId="277BBCB3">
            <wp:extent cx="5612130" cy="3156585"/>
            <wp:effectExtent l="0" t="0" r="7620" b="5715"/>
            <wp:docPr id="49318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8163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A123" w14:textId="2B51627E" w:rsidR="001A1C90" w:rsidRDefault="001A1C90">
      <w:r>
        <w:rPr>
          <w:noProof/>
        </w:rPr>
        <w:lastRenderedPageBreak/>
        <w:drawing>
          <wp:inline distT="0" distB="0" distL="0" distR="0" wp14:anchorId="6C3C565C" wp14:editId="28A77620">
            <wp:extent cx="5612130" cy="3156585"/>
            <wp:effectExtent l="0" t="0" r="7620" b="5715"/>
            <wp:docPr id="1925998087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8087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62AA" w14:textId="77777777" w:rsidR="001A1C90" w:rsidRDefault="001A1C90"/>
    <w:p w14:paraId="0FEF1626" w14:textId="77777777" w:rsidR="001A1C90" w:rsidRDefault="001A1C90"/>
    <w:p w14:paraId="1DD9DA63" w14:textId="649EB79D" w:rsidR="001A1C90" w:rsidRDefault="001A1C90">
      <w:r>
        <w:t>Seguridad en Api</w:t>
      </w:r>
    </w:p>
    <w:p w14:paraId="1574C581" w14:textId="2B0DD34F" w:rsidR="001A1C90" w:rsidRDefault="001A1C90">
      <w:r>
        <w:rPr>
          <w:noProof/>
        </w:rPr>
        <w:drawing>
          <wp:inline distT="0" distB="0" distL="0" distR="0" wp14:anchorId="4C704A80" wp14:editId="75F0DE1D">
            <wp:extent cx="5612130" cy="3156585"/>
            <wp:effectExtent l="0" t="0" r="7620" b="5715"/>
            <wp:docPr id="1266815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5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D300" w14:textId="61C25108" w:rsidR="001A1C90" w:rsidRDefault="001A1C90">
      <w:r>
        <w:rPr>
          <w:noProof/>
        </w:rPr>
        <w:lastRenderedPageBreak/>
        <w:drawing>
          <wp:inline distT="0" distB="0" distL="0" distR="0" wp14:anchorId="76AB91F2" wp14:editId="5B876528">
            <wp:extent cx="5612130" cy="3156585"/>
            <wp:effectExtent l="0" t="0" r="7620" b="5715"/>
            <wp:docPr id="194233742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37420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2E65" w14:textId="77777777" w:rsidR="001A1C90" w:rsidRDefault="001A1C90"/>
    <w:p w14:paraId="2E1999E8" w14:textId="74C23DC5" w:rsidR="001A1C90" w:rsidRDefault="001A1C90">
      <w:r>
        <w:t>Tokens</w:t>
      </w:r>
      <w:r>
        <w:br/>
      </w:r>
      <w:r>
        <w:br/>
      </w:r>
      <w:r>
        <w:rPr>
          <w:noProof/>
        </w:rPr>
        <w:drawing>
          <wp:inline distT="0" distB="0" distL="0" distR="0" wp14:anchorId="5AC8A39A" wp14:editId="4D7DD848">
            <wp:extent cx="5612130" cy="3156585"/>
            <wp:effectExtent l="0" t="0" r="7620" b="5715"/>
            <wp:docPr id="14478317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317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974A" w14:textId="3FF15294" w:rsidR="001A1C90" w:rsidRDefault="001A1C90">
      <w:r>
        <w:rPr>
          <w:noProof/>
        </w:rPr>
        <w:lastRenderedPageBreak/>
        <w:drawing>
          <wp:inline distT="0" distB="0" distL="0" distR="0" wp14:anchorId="27F9C9E4" wp14:editId="71B42078">
            <wp:extent cx="5612130" cy="3156585"/>
            <wp:effectExtent l="0" t="0" r="7620" b="5715"/>
            <wp:docPr id="16997062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06203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C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3C"/>
    <w:rsid w:val="00127D2A"/>
    <w:rsid w:val="001A1C90"/>
    <w:rsid w:val="002545A6"/>
    <w:rsid w:val="005B2804"/>
    <w:rsid w:val="006C4D3C"/>
    <w:rsid w:val="00E1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7125B"/>
  <w15:chartTrackingRefBased/>
  <w15:docId w15:val="{20A9C811-C550-4CAE-B071-6BA384A05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4D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C4D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4D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4D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4D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4D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4D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4D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4D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4D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C4D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4D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4D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4D3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4D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4D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4D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4D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C4D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4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C4D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C4D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C4D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C4D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C4D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C4D3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C4D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C4D3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C4D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PIERRE STUARDO LOPEZ</dc:creator>
  <cp:keywords/>
  <dc:description/>
  <cp:lastModifiedBy>JEAN PIERRE STUARDO LOPEZ</cp:lastModifiedBy>
  <cp:revision>2</cp:revision>
  <dcterms:created xsi:type="dcterms:W3CDTF">2025-05-04T21:32:00Z</dcterms:created>
  <dcterms:modified xsi:type="dcterms:W3CDTF">2025-05-04T21:38:00Z</dcterms:modified>
</cp:coreProperties>
</file>