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5B7D" w14:textId="370D2252" w:rsidR="00F700C6" w:rsidRDefault="00F700C6">
      <w:r>
        <w:t xml:space="preserve">Creador: Jeaustin Obando Arias </w:t>
      </w:r>
      <w:r>
        <w:tab/>
      </w:r>
      <w:r>
        <w:tab/>
      </w:r>
      <w:r>
        <w:tab/>
      </w:r>
      <w:r>
        <w:tab/>
      </w:r>
      <w:r>
        <w:tab/>
        <w:t>Fecha:22/11/2023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00C6" w14:paraId="05193B64" w14:textId="77777777" w:rsidTr="00F700C6">
        <w:tc>
          <w:tcPr>
            <w:tcW w:w="2831" w:type="dxa"/>
          </w:tcPr>
          <w:p w14:paraId="1F79A81D" w14:textId="4A5ACE05" w:rsidR="00F700C6" w:rsidRDefault="00F700C6">
            <w:r>
              <w:t>Casos de Prueba</w:t>
            </w:r>
          </w:p>
        </w:tc>
        <w:tc>
          <w:tcPr>
            <w:tcW w:w="2831" w:type="dxa"/>
          </w:tcPr>
          <w:p w14:paraId="193315F6" w14:textId="77F95A1F" w:rsidR="00F700C6" w:rsidRDefault="00F700C6">
            <w:r>
              <w:t>Descripción</w:t>
            </w:r>
          </w:p>
        </w:tc>
        <w:tc>
          <w:tcPr>
            <w:tcW w:w="2832" w:type="dxa"/>
          </w:tcPr>
          <w:p w14:paraId="57DE4566" w14:textId="699B0032" w:rsidR="00F700C6" w:rsidRDefault="00F700C6">
            <w:r>
              <w:t>Observación</w:t>
            </w:r>
          </w:p>
        </w:tc>
      </w:tr>
      <w:tr w:rsidR="00F700C6" w14:paraId="17DB70AD" w14:textId="77777777" w:rsidTr="00F700C6">
        <w:tc>
          <w:tcPr>
            <w:tcW w:w="2831" w:type="dxa"/>
          </w:tcPr>
          <w:p w14:paraId="312D9173" w14:textId="66D2ABE6" w:rsidR="00F700C6" w:rsidRDefault="00D60CAD">
            <w:r w:rsidRPr="00D60CAD">
              <w:t>Crear Producto</w:t>
            </w:r>
          </w:p>
        </w:tc>
        <w:tc>
          <w:tcPr>
            <w:tcW w:w="2831" w:type="dxa"/>
          </w:tcPr>
          <w:p w14:paraId="6C634DF6" w14:textId="77777777" w:rsidR="00D60CAD" w:rsidRDefault="00D60CAD" w:rsidP="00D60CAD">
            <w:pPr>
              <w:spacing w:after="0" w:line="240" w:lineRule="auto"/>
            </w:pPr>
            <w:r>
              <w:t>Entradas: Valores válidos e inválidos para cada atributo.</w:t>
            </w:r>
          </w:p>
          <w:p w14:paraId="3C31B7D4" w14:textId="38B2C5C9" w:rsidR="00F700C6" w:rsidRDefault="00D60CAD" w:rsidP="00D60CAD">
            <w:r>
              <w:t>Salida Esperada: Verificar que se crean instancias de productos correctamente</w:t>
            </w:r>
          </w:p>
        </w:tc>
        <w:tc>
          <w:tcPr>
            <w:tcW w:w="2832" w:type="dxa"/>
          </w:tcPr>
          <w:p w14:paraId="5A660BB1" w14:textId="77777777" w:rsidR="00F700C6" w:rsidRDefault="00F700C6"/>
        </w:tc>
      </w:tr>
      <w:tr w:rsidR="00F700C6" w14:paraId="6BBCF08D" w14:textId="77777777" w:rsidTr="00F700C6">
        <w:tc>
          <w:tcPr>
            <w:tcW w:w="2831" w:type="dxa"/>
          </w:tcPr>
          <w:p w14:paraId="34081CEF" w14:textId="3C178088" w:rsidR="00F700C6" w:rsidRDefault="00D60CAD">
            <w:r w:rsidRPr="00D60CAD">
              <w:t>Comprar Producto</w:t>
            </w:r>
          </w:p>
        </w:tc>
        <w:tc>
          <w:tcPr>
            <w:tcW w:w="2831" w:type="dxa"/>
          </w:tcPr>
          <w:p w14:paraId="7935F1D3" w14:textId="77777777" w:rsidR="00D60CAD" w:rsidRDefault="00D60CAD" w:rsidP="00D60CAD">
            <w:pPr>
              <w:spacing w:after="0" w:line="240" w:lineRule="auto"/>
            </w:pPr>
            <w:r>
              <w:t>Entradas: Cantidades válidas e inválidas.</w:t>
            </w:r>
          </w:p>
          <w:p w14:paraId="364AB9BE" w14:textId="258B19E0" w:rsidR="00F700C6" w:rsidRDefault="00D60CAD" w:rsidP="00D60CAD">
            <w:r>
              <w:t>Salida Esperada: Verificar que la cantidad de stock se actualiza correctamente</w:t>
            </w:r>
          </w:p>
        </w:tc>
        <w:tc>
          <w:tcPr>
            <w:tcW w:w="2832" w:type="dxa"/>
          </w:tcPr>
          <w:p w14:paraId="6BC47B59" w14:textId="77777777" w:rsidR="00F700C6" w:rsidRDefault="00F700C6"/>
        </w:tc>
      </w:tr>
      <w:tr w:rsidR="00F700C6" w14:paraId="22271D53" w14:textId="77777777" w:rsidTr="00F700C6">
        <w:tc>
          <w:tcPr>
            <w:tcW w:w="2831" w:type="dxa"/>
          </w:tcPr>
          <w:p w14:paraId="4A654EBA" w14:textId="64A468D2" w:rsidR="00F700C6" w:rsidRDefault="00D60CAD">
            <w:r w:rsidRPr="00D60CAD">
              <w:t xml:space="preserve">Verificar Lista de Compras </w:t>
            </w:r>
            <w:r w:rsidRPr="00D60CAD">
              <w:t>vacía</w:t>
            </w:r>
          </w:p>
        </w:tc>
        <w:tc>
          <w:tcPr>
            <w:tcW w:w="2831" w:type="dxa"/>
          </w:tcPr>
          <w:p w14:paraId="61F867BF" w14:textId="77777777" w:rsidR="00D60CAD" w:rsidRDefault="00D60CAD" w:rsidP="00D60CAD">
            <w:pPr>
              <w:spacing w:after="0" w:line="240" w:lineRule="auto"/>
            </w:pPr>
            <w:r>
              <w:t>Entradas: Lista vacía y con productos.</w:t>
            </w:r>
          </w:p>
          <w:p w14:paraId="2B8A1900" w14:textId="11B0EC2C" w:rsidR="00F700C6" w:rsidRDefault="00D60CAD" w:rsidP="00D60CAD">
            <w:r>
              <w:t xml:space="preserve">Salida Esperada: Verificar que el método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devuelve el valor correcto.</w:t>
            </w:r>
          </w:p>
        </w:tc>
        <w:tc>
          <w:tcPr>
            <w:tcW w:w="2832" w:type="dxa"/>
          </w:tcPr>
          <w:p w14:paraId="6BEDF043" w14:textId="77777777" w:rsidR="00F700C6" w:rsidRDefault="00F700C6"/>
        </w:tc>
      </w:tr>
      <w:tr w:rsidR="00F700C6" w14:paraId="540D3D79" w14:textId="77777777" w:rsidTr="00F700C6">
        <w:tc>
          <w:tcPr>
            <w:tcW w:w="2831" w:type="dxa"/>
          </w:tcPr>
          <w:p w14:paraId="519CAAAE" w14:textId="40B31A5B" w:rsidR="00F700C6" w:rsidRDefault="00D60CAD">
            <w:r w:rsidRPr="00D60CAD">
              <w:t>Calcular Total de la Compra</w:t>
            </w:r>
          </w:p>
        </w:tc>
        <w:tc>
          <w:tcPr>
            <w:tcW w:w="2831" w:type="dxa"/>
          </w:tcPr>
          <w:p w14:paraId="2BBD6FD7" w14:textId="77777777" w:rsidR="00D60CAD" w:rsidRDefault="00D60CAD" w:rsidP="00D60CAD">
            <w:pPr>
              <w:spacing w:after="0" w:line="240" w:lineRule="auto"/>
            </w:pPr>
            <w:r>
              <w:t>Entradas: Diferentes combinaciones de productos y cantidades.</w:t>
            </w:r>
          </w:p>
          <w:p w14:paraId="024CB187" w14:textId="1D785297" w:rsidR="00F700C6" w:rsidRDefault="00D60CAD" w:rsidP="00D60CAD">
            <w:r>
              <w:t xml:space="preserve">Salida Esperada: Verificar que el método </w:t>
            </w:r>
            <w:proofErr w:type="spellStart"/>
            <w:proofErr w:type="gramStart"/>
            <w:r>
              <w:t>totalPurchased</w:t>
            </w:r>
            <w:proofErr w:type="spellEnd"/>
            <w:r>
              <w:t>(</w:t>
            </w:r>
            <w:proofErr w:type="gramEnd"/>
            <w:r>
              <w:t>) calcula correctamente el total.</w:t>
            </w:r>
          </w:p>
        </w:tc>
        <w:tc>
          <w:tcPr>
            <w:tcW w:w="2832" w:type="dxa"/>
          </w:tcPr>
          <w:p w14:paraId="53433320" w14:textId="77777777" w:rsidR="00F700C6" w:rsidRDefault="00F700C6"/>
        </w:tc>
      </w:tr>
      <w:tr w:rsidR="00F700C6" w14:paraId="537CA3DC" w14:textId="77777777" w:rsidTr="00F700C6">
        <w:tc>
          <w:tcPr>
            <w:tcW w:w="2831" w:type="dxa"/>
          </w:tcPr>
          <w:p w14:paraId="1AFC3C8D" w14:textId="139BA371" w:rsidR="00F700C6" w:rsidRDefault="00D60CAD">
            <w:r w:rsidRPr="00D60CAD">
              <w:t xml:space="preserve">Unidad </w:t>
            </w:r>
            <w:r>
              <w:t>–</w:t>
            </w:r>
            <w:r w:rsidRPr="00D60CAD">
              <w:t xml:space="preserve"> </w:t>
            </w:r>
            <w:r>
              <w:t>Clase (</w:t>
            </w:r>
            <w:proofErr w:type="spellStart"/>
            <w:r w:rsidRPr="00D60CAD">
              <w:t>Clothes</w:t>
            </w:r>
            <w:proofErr w:type="spellEnd"/>
            <w:r>
              <w:t>)</w:t>
            </w:r>
          </w:p>
        </w:tc>
        <w:tc>
          <w:tcPr>
            <w:tcW w:w="2831" w:type="dxa"/>
          </w:tcPr>
          <w:p w14:paraId="59ABAEC9" w14:textId="11BEEEAA" w:rsidR="00F700C6" w:rsidRDefault="00D60CAD">
            <w:r w:rsidRPr="00D60CAD">
              <w:t xml:space="preserve">Crear una instancia de </w:t>
            </w:r>
            <w:proofErr w:type="spellStart"/>
            <w:r w:rsidRPr="00D60CAD">
              <w:t>Clothes</w:t>
            </w:r>
            <w:proofErr w:type="spellEnd"/>
            <w:r w:rsidRPr="00D60CAD">
              <w:t xml:space="preserve"> con valores válidos e </w:t>
            </w:r>
            <w:proofErr w:type="spellStart"/>
            <w:r w:rsidRPr="00D60CAD">
              <w:t>invalidos</w:t>
            </w:r>
            <w:proofErr w:type="spellEnd"/>
            <w:r w:rsidRPr="00D60CAD">
              <w:t xml:space="preserve"> y verificar que los atributos se inicialicen correctamente</w:t>
            </w:r>
          </w:p>
        </w:tc>
        <w:tc>
          <w:tcPr>
            <w:tcW w:w="2832" w:type="dxa"/>
          </w:tcPr>
          <w:p w14:paraId="2A5D2C63" w14:textId="77777777" w:rsidR="00F700C6" w:rsidRDefault="00F700C6"/>
        </w:tc>
      </w:tr>
      <w:tr w:rsidR="00F700C6" w14:paraId="646626B5" w14:textId="77777777" w:rsidTr="00F700C6">
        <w:tc>
          <w:tcPr>
            <w:tcW w:w="2831" w:type="dxa"/>
          </w:tcPr>
          <w:p w14:paraId="6FA71D37" w14:textId="5F761017" w:rsidR="00F700C6" w:rsidRDefault="00D60CAD">
            <w:r w:rsidRPr="00D60CAD">
              <w:t xml:space="preserve">Integración </w:t>
            </w:r>
            <w:r>
              <w:t>–</w:t>
            </w:r>
            <w:r w:rsidRPr="00D60CAD">
              <w:t xml:space="preserve"> </w:t>
            </w:r>
            <w:r>
              <w:t>Clase (</w:t>
            </w:r>
            <w:r w:rsidRPr="00D60CAD">
              <w:t>Comprar Producto</w:t>
            </w:r>
            <w:r>
              <w:t>)</w:t>
            </w:r>
          </w:p>
        </w:tc>
        <w:tc>
          <w:tcPr>
            <w:tcW w:w="2831" w:type="dxa"/>
          </w:tcPr>
          <w:p w14:paraId="32756408" w14:textId="77777777" w:rsidR="00D60CAD" w:rsidRDefault="00D60CAD" w:rsidP="00D60CAD">
            <w:pPr>
              <w:spacing w:after="0" w:line="240" w:lineRule="auto"/>
            </w:pPr>
            <w:r>
              <w:t>Agregar productos de diferentes tipos a la lista de compras.</w:t>
            </w:r>
          </w:p>
          <w:p w14:paraId="7918AF34" w14:textId="5C8B6457" w:rsidR="00F700C6" w:rsidRDefault="00D60CAD" w:rsidP="00D60CAD">
            <w:r>
              <w:t>Comprar productos y verificar que la cantidad de stock se actualice correctamente.</w:t>
            </w:r>
          </w:p>
        </w:tc>
        <w:tc>
          <w:tcPr>
            <w:tcW w:w="2832" w:type="dxa"/>
          </w:tcPr>
          <w:p w14:paraId="43065135" w14:textId="77777777" w:rsidR="00F700C6" w:rsidRDefault="00F700C6"/>
        </w:tc>
      </w:tr>
      <w:tr w:rsidR="00F700C6" w14:paraId="059694B0" w14:textId="77777777" w:rsidTr="00F700C6">
        <w:tc>
          <w:tcPr>
            <w:tcW w:w="2831" w:type="dxa"/>
          </w:tcPr>
          <w:p w14:paraId="3DE7E065" w14:textId="70053F59" w:rsidR="00F700C6" w:rsidRDefault="00D60CAD">
            <w:r w:rsidRPr="00D60CAD">
              <w:t xml:space="preserve">Sistema </w:t>
            </w:r>
            <w:r>
              <w:t>– Clase (</w:t>
            </w:r>
            <w:r w:rsidRPr="00D60CAD">
              <w:t>Crear Cliente y Lista de Compras</w:t>
            </w:r>
            <w:r>
              <w:t>)</w:t>
            </w:r>
          </w:p>
        </w:tc>
        <w:tc>
          <w:tcPr>
            <w:tcW w:w="2831" w:type="dxa"/>
          </w:tcPr>
          <w:p w14:paraId="174950D6" w14:textId="77777777" w:rsidR="00D60CAD" w:rsidRDefault="00D60CAD" w:rsidP="00D60CAD">
            <w:pPr>
              <w:spacing w:after="0" w:line="240" w:lineRule="auto"/>
            </w:pPr>
            <w:r>
              <w:t>Crear un cliente y una lista de compras con productos.</w:t>
            </w:r>
          </w:p>
          <w:p w14:paraId="03985916" w14:textId="72AED657" w:rsidR="00F700C6" w:rsidRDefault="00D60CAD" w:rsidP="00D60CAD">
            <w:r>
              <w:t>Verificar que la representación en cadena del cliente y la lista de compras sea correcta.</w:t>
            </w:r>
          </w:p>
        </w:tc>
        <w:tc>
          <w:tcPr>
            <w:tcW w:w="2832" w:type="dxa"/>
          </w:tcPr>
          <w:p w14:paraId="069E6508" w14:textId="77777777" w:rsidR="00F700C6" w:rsidRDefault="00F700C6"/>
        </w:tc>
      </w:tr>
      <w:tr w:rsidR="00F700C6" w14:paraId="25D2EA4B" w14:textId="77777777" w:rsidTr="00F700C6">
        <w:tc>
          <w:tcPr>
            <w:tcW w:w="2831" w:type="dxa"/>
          </w:tcPr>
          <w:p w14:paraId="7CD2E0ED" w14:textId="77777777" w:rsidR="00F700C6" w:rsidRDefault="00F700C6"/>
        </w:tc>
        <w:tc>
          <w:tcPr>
            <w:tcW w:w="2831" w:type="dxa"/>
          </w:tcPr>
          <w:p w14:paraId="410BDEC1" w14:textId="77777777" w:rsidR="00F700C6" w:rsidRDefault="00F700C6"/>
        </w:tc>
        <w:tc>
          <w:tcPr>
            <w:tcW w:w="2832" w:type="dxa"/>
          </w:tcPr>
          <w:p w14:paraId="7F6D7949" w14:textId="77777777" w:rsidR="00F700C6" w:rsidRDefault="00F700C6"/>
        </w:tc>
      </w:tr>
    </w:tbl>
    <w:p w14:paraId="7AFAF2F1" w14:textId="77777777" w:rsidR="005A5C6D" w:rsidRDefault="005A5C6D"/>
    <w:p w14:paraId="538F695E" w14:textId="16538635" w:rsidR="00F700C6" w:rsidRDefault="00F700C6">
      <w:r>
        <w:t>Evaluador: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Fecha:</w:t>
      </w:r>
    </w:p>
    <w:sectPr w:rsidR="00F70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53CA"/>
    <w:multiLevelType w:val="multilevel"/>
    <w:tmpl w:val="86B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09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C6"/>
    <w:rsid w:val="00260F13"/>
    <w:rsid w:val="004A091F"/>
    <w:rsid w:val="005A5C6D"/>
    <w:rsid w:val="008E1374"/>
    <w:rsid w:val="00BA20E3"/>
    <w:rsid w:val="00D60CAD"/>
    <w:rsid w:val="00F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7EC6"/>
  <w15:chartTrackingRefBased/>
  <w15:docId w15:val="{17CD254D-04AA-46F5-B381-DABA8EFC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60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ARIAS JEAUSTIN</dc:creator>
  <cp:keywords/>
  <dc:description/>
  <cp:lastModifiedBy>OBANDO ARIAS JEAUSTIN</cp:lastModifiedBy>
  <cp:revision>2</cp:revision>
  <dcterms:created xsi:type="dcterms:W3CDTF">2023-11-22T22:59:00Z</dcterms:created>
  <dcterms:modified xsi:type="dcterms:W3CDTF">2023-11-22T22:59:00Z</dcterms:modified>
</cp:coreProperties>
</file>