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8D7A" w14:textId="77777777" w:rsidR="00EC385D" w:rsidRPr="00EC385D" w:rsidRDefault="00EC385D" w:rsidP="00EC385D">
      <w:r w:rsidRPr="00EC385D">
        <w:t>Output1:</w:t>
      </w:r>
    </w:p>
    <w:p w14:paraId="5A3764E6" w14:textId="3CED3694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7CE17689" wp14:editId="2586BC29">
            <wp:extent cx="5295900" cy="2346960"/>
            <wp:effectExtent l="0" t="0" r="0" b="0"/>
            <wp:docPr id="21351790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B4C2" w14:textId="77777777" w:rsidR="00EC385D" w:rsidRPr="00EC385D" w:rsidRDefault="00EC385D" w:rsidP="00EC385D"/>
    <w:p w14:paraId="59F12ADA" w14:textId="77777777" w:rsidR="00EC385D" w:rsidRPr="00EC385D" w:rsidRDefault="00EC385D" w:rsidP="00EC385D">
      <w:r w:rsidRPr="00EC385D">
        <w:t>Output2:</w:t>
      </w:r>
    </w:p>
    <w:p w14:paraId="1405C5C3" w14:textId="12EF4EC4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708D6E10" wp14:editId="607566A2">
            <wp:extent cx="4907280" cy="2468880"/>
            <wp:effectExtent l="0" t="0" r="7620" b="7620"/>
            <wp:docPr id="17551639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9824" w14:textId="77777777" w:rsidR="00EC385D" w:rsidRPr="00EC385D" w:rsidRDefault="00EC385D" w:rsidP="00EC385D"/>
    <w:p w14:paraId="2C596FCD" w14:textId="77777777" w:rsidR="00EC385D" w:rsidRPr="00EC385D" w:rsidRDefault="00EC385D" w:rsidP="00EC385D">
      <w:r w:rsidRPr="00EC385D">
        <w:t>Output3:</w:t>
      </w:r>
    </w:p>
    <w:p w14:paraId="7E22D353" w14:textId="456BAC74" w:rsidR="00EC385D" w:rsidRPr="00EC385D" w:rsidRDefault="00EC385D" w:rsidP="00EC385D">
      <w:r w:rsidRPr="00EC385D">
        <w:lastRenderedPageBreak/>
        <w:tab/>
      </w:r>
      <w:r w:rsidRPr="00EC385D">
        <w:drawing>
          <wp:inline distT="0" distB="0" distL="0" distR="0" wp14:anchorId="7CC4453C" wp14:editId="187B189B">
            <wp:extent cx="4632960" cy="2865120"/>
            <wp:effectExtent l="0" t="0" r="0" b="0"/>
            <wp:docPr id="9150105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1EC6" w14:textId="77777777" w:rsidR="00EC385D" w:rsidRPr="00EC385D" w:rsidRDefault="00EC385D" w:rsidP="00EC385D"/>
    <w:p w14:paraId="67336313" w14:textId="77777777" w:rsidR="00EC385D" w:rsidRPr="00EC385D" w:rsidRDefault="00EC385D" w:rsidP="00EC385D">
      <w:r w:rsidRPr="00EC385D">
        <w:t>Output4:</w:t>
      </w:r>
    </w:p>
    <w:p w14:paraId="396CC53E" w14:textId="2B8E82AA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10A0FE85" wp14:editId="2DF5035B">
            <wp:extent cx="4762500" cy="3817620"/>
            <wp:effectExtent l="0" t="0" r="0" b="0"/>
            <wp:docPr id="3219054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7A03C" w14:textId="77777777" w:rsidR="00EC385D" w:rsidRPr="00EC385D" w:rsidRDefault="00EC385D" w:rsidP="00EC385D"/>
    <w:p w14:paraId="172AE6EE" w14:textId="77777777" w:rsidR="00EC385D" w:rsidRPr="00EC385D" w:rsidRDefault="00EC385D" w:rsidP="00EC385D">
      <w:r w:rsidRPr="00EC385D">
        <w:t>Output5:</w:t>
      </w:r>
    </w:p>
    <w:p w14:paraId="63E9F6B9" w14:textId="77777777" w:rsidR="00EC385D" w:rsidRPr="00EC385D" w:rsidRDefault="00EC385D" w:rsidP="00EC385D"/>
    <w:p w14:paraId="21AB153D" w14:textId="284CF185" w:rsidR="00EC385D" w:rsidRPr="00EC385D" w:rsidRDefault="00EC385D" w:rsidP="00EC385D">
      <w:r w:rsidRPr="00EC385D">
        <w:lastRenderedPageBreak/>
        <w:drawing>
          <wp:inline distT="0" distB="0" distL="0" distR="0" wp14:anchorId="0B50E134" wp14:editId="55EE0BF1">
            <wp:extent cx="4488180" cy="2278380"/>
            <wp:effectExtent l="0" t="0" r="7620" b="7620"/>
            <wp:docPr id="16368096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8C91" w14:textId="77777777" w:rsidR="00EC385D" w:rsidRPr="00EC385D" w:rsidRDefault="00EC385D" w:rsidP="00EC385D"/>
    <w:p w14:paraId="1BCF747D" w14:textId="77777777" w:rsidR="00EC385D" w:rsidRPr="00EC385D" w:rsidRDefault="00EC385D" w:rsidP="00EC385D">
      <w:r w:rsidRPr="00EC385D">
        <w:t>Output6:</w:t>
      </w:r>
    </w:p>
    <w:p w14:paraId="00B4A2C6" w14:textId="3D685C21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38DC33CD" wp14:editId="218D1B98">
            <wp:extent cx="4747260" cy="1257300"/>
            <wp:effectExtent l="0" t="0" r="0" b="0"/>
            <wp:docPr id="7269287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44B9" w14:textId="77777777" w:rsidR="00EC385D" w:rsidRPr="00EC385D" w:rsidRDefault="00EC385D" w:rsidP="00EC385D"/>
    <w:p w14:paraId="0CBA28EE" w14:textId="77777777" w:rsidR="00EC385D" w:rsidRPr="00EC385D" w:rsidRDefault="00EC385D" w:rsidP="00EC385D">
      <w:r w:rsidRPr="00EC385D">
        <w:t>Output7:</w:t>
      </w:r>
    </w:p>
    <w:p w14:paraId="5CC0E885" w14:textId="2BB9A67D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72BC03E1" wp14:editId="19CEC072">
            <wp:extent cx="4556760" cy="1325880"/>
            <wp:effectExtent l="0" t="0" r="0" b="7620"/>
            <wp:docPr id="2079140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2565" w14:textId="77777777" w:rsidR="00EC385D" w:rsidRPr="00EC385D" w:rsidRDefault="00EC385D" w:rsidP="00EC385D"/>
    <w:p w14:paraId="2D988B94" w14:textId="77777777" w:rsidR="00EC385D" w:rsidRPr="00EC385D" w:rsidRDefault="00EC385D" w:rsidP="00EC385D">
      <w:r w:rsidRPr="00EC385D">
        <w:t>Output8:</w:t>
      </w:r>
    </w:p>
    <w:p w14:paraId="502F7838" w14:textId="64CCA557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31EDC8B9" wp14:editId="3953F437">
            <wp:extent cx="4290060" cy="1318260"/>
            <wp:effectExtent l="0" t="0" r="0" b="0"/>
            <wp:docPr id="2526045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D2D0" w14:textId="77777777" w:rsidR="00EC385D" w:rsidRPr="00EC385D" w:rsidRDefault="00EC385D" w:rsidP="00EC385D">
      <w:r w:rsidRPr="00EC385D">
        <w:t>Output9:</w:t>
      </w:r>
    </w:p>
    <w:p w14:paraId="215B4091" w14:textId="631F3387" w:rsidR="00EC385D" w:rsidRPr="00EC385D" w:rsidRDefault="00EC385D" w:rsidP="00EC385D">
      <w:r w:rsidRPr="00EC385D">
        <w:lastRenderedPageBreak/>
        <w:tab/>
      </w:r>
      <w:r w:rsidRPr="00EC385D">
        <w:drawing>
          <wp:inline distT="0" distB="0" distL="0" distR="0" wp14:anchorId="0A3A2FF6" wp14:editId="751FE19D">
            <wp:extent cx="4572000" cy="1531620"/>
            <wp:effectExtent l="0" t="0" r="0" b="0"/>
            <wp:docPr id="1242236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CDB2" w14:textId="77777777" w:rsidR="00EC385D" w:rsidRPr="00EC385D" w:rsidRDefault="00EC385D" w:rsidP="00EC385D"/>
    <w:p w14:paraId="66880964" w14:textId="77777777" w:rsidR="00EC385D" w:rsidRPr="00EC385D" w:rsidRDefault="00EC385D" w:rsidP="00EC385D">
      <w:r w:rsidRPr="00EC385D">
        <w:t>Output10:</w:t>
      </w:r>
    </w:p>
    <w:p w14:paraId="0BDD3878" w14:textId="2F331A12" w:rsidR="00EC385D" w:rsidRPr="00EC385D" w:rsidRDefault="00EC385D" w:rsidP="00EC385D">
      <w:r w:rsidRPr="00EC385D">
        <w:tab/>
      </w:r>
      <w:r w:rsidRPr="00EC385D">
        <w:drawing>
          <wp:inline distT="0" distB="0" distL="0" distR="0" wp14:anchorId="754EA02B" wp14:editId="46CC85BA">
            <wp:extent cx="4823460" cy="1645920"/>
            <wp:effectExtent l="0" t="0" r="0" b="0"/>
            <wp:docPr id="690272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F994" w14:textId="77777777" w:rsidR="003E16FB" w:rsidRDefault="003E16FB"/>
    <w:sectPr w:rsidR="003E1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5D"/>
    <w:rsid w:val="003E16FB"/>
    <w:rsid w:val="00C76DC7"/>
    <w:rsid w:val="00EC385D"/>
    <w:rsid w:val="00ED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0144"/>
  <w15:chartTrackingRefBased/>
  <w15:docId w15:val="{02B3299A-677F-4CF0-ACF1-F8BA1493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jebabrindhamercy3003@gmail.com</dc:creator>
  <cp:keywords/>
  <dc:description/>
  <cp:lastModifiedBy>jebabrindhamercy3003@gmail.com</cp:lastModifiedBy>
  <cp:revision>1</cp:revision>
  <dcterms:created xsi:type="dcterms:W3CDTF">2026-03-06T01:41:00Z</dcterms:created>
  <dcterms:modified xsi:type="dcterms:W3CDTF">2026-03-06T01:41:00Z</dcterms:modified>
</cp:coreProperties>
</file>