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57F" w:rsidRPr="0022257F" w:rsidRDefault="0022257F">
      <w:pPr>
        <w:rPr>
          <w:b/>
          <w:u w:val="single"/>
        </w:rPr>
      </w:pPr>
      <w:r w:rsidRPr="0022257F">
        <w:rPr>
          <w:b/>
          <w:u w:val="single"/>
        </w:rPr>
        <w:t>Step 1</w:t>
      </w:r>
      <w:r w:rsidR="001C78E1">
        <w:rPr>
          <w:b/>
          <w:u w:val="single"/>
        </w:rPr>
        <w:t xml:space="preserve"> - Modify the startup script</w:t>
      </w:r>
    </w:p>
    <w:p w:rsidR="009E17FE" w:rsidRDefault="00CF03B2">
      <w:r>
        <w:t>Go to the tomcat installation folder -&gt; bin folder.</w:t>
      </w:r>
    </w:p>
    <w:p w:rsidR="00D50967" w:rsidRDefault="00E05C42">
      <w:r>
        <w:t>For W</w:t>
      </w:r>
      <w:r w:rsidR="00D50967">
        <w:t xml:space="preserve">indows </w:t>
      </w:r>
      <w:r w:rsidR="00905A7F">
        <w:t>OS, open</w:t>
      </w:r>
      <w:r w:rsidR="00D50967">
        <w:t xml:space="preserve"> </w:t>
      </w:r>
      <w:r w:rsidR="00D50967" w:rsidRPr="00036F08">
        <w:rPr>
          <w:b/>
        </w:rPr>
        <w:t>startup.bat</w:t>
      </w:r>
      <w:r w:rsidR="00D50967">
        <w:t xml:space="preserve"> </w:t>
      </w:r>
      <w:r w:rsidR="00036F08">
        <w:t xml:space="preserve">file </w:t>
      </w:r>
      <w:r w:rsidR="00D50967">
        <w:t>with a text file editor.</w:t>
      </w:r>
    </w:p>
    <w:p w:rsidR="00E05C42" w:rsidRDefault="00E05C42">
      <w:r>
        <w:t xml:space="preserve">Change the following line </w:t>
      </w:r>
    </w:p>
    <w:p w:rsidR="00E05C42" w:rsidRDefault="00E05C42">
      <w:pPr>
        <w:rPr>
          <w:b/>
          <w:i/>
        </w:rPr>
      </w:pPr>
      <w:r w:rsidRPr="00E05C42">
        <w:rPr>
          <w:b/>
          <w:i/>
        </w:rPr>
        <w:t>call "%EXECUTABLE%" start %CMD_LINE_ARGS%</w:t>
      </w:r>
    </w:p>
    <w:p w:rsidR="00E05C42" w:rsidRDefault="00E05C42">
      <w:r w:rsidRPr="00E05C42">
        <w:t>to</w:t>
      </w:r>
    </w:p>
    <w:p w:rsidR="00E05C42" w:rsidRPr="009244EA" w:rsidRDefault="00E05C42" w:rsidP="00E05C42">
      <w:pPr>
        <w:rPr>
          <w:b/>
          <w:i/>
          <w:color w:val="FF0000"/>
        </w:rPr>
      </w:pPr>
      <w:r w:rsidRPr="00E05C42">
        <w:rPr>
          <w:b/>
          <w:i/>
        </w:rPr>
        <w:t>set JPDA_ADDRESS=</w:t>
      </w:r>
      <w:r w:rsidRPr="009244EA">
        <w:rPr>
          <w:b/>
          <w:i/>
          <w:color w:val="FF0000"/>
        </w:rPr>
        <w:t>1043</w:t>
      </w:r>
    </w:p>
    <w:p w:rsidR="00E05C42" w:rsidRPr="00E05C42" w:rsidRDefault="00E05C42" w:rsidP="00E05C42">
      <w:pPr>
        <w:rPr>
          <w:b/>
          <w:i/>
        </w:rPr>
      </w:pPr>
      <w:r w:rsidRPr="00E05C42">
        <w:rPr>
          <w:b/>
          <w:i/>
        </w:rPr>
        <w:t>set JPDA_TRANSPORT=dt_socket</w:t>
      </w:r>
    </w:p>
    <w:p w:rsidR="00E05C42" w:rsidRDefault="00E05C42" w:rsidP="00E05C42">
      <w:pPr>
        <w:rPr>
          <w:b/>
          <w:i/>
        </w:rPr>
      </w:pPr>
      <w:r w:rsidRPr="00E05C42">
        <w:rPr>
          <w:b/>
          <w:i/>
        </w:rPr>
        <w:t>call "%EXECUTABLE%" jpda start %CMD_LINE_ARGS%</w:t>
      </w:r>
    </w:p>
    <w:p w:rsidR="00036F08" w:rsidRDefault="00036F08" w:rsidP="00E05C42">
      <w:pPr>
        <w:rPr>
          <w:b/>
          <w:i/>
        </w:rPr>
      </w:pPr>
    </w:p>
    <w:p w:rsidR="00036F08" w:rsidRDefault="00036F08" w:rsidP="00036F08">
      <w:r>
        <w:t>Similarly, for</w:t>
      </w:r>
      <w:r>
        <w:t xml:space="preserve"> </w:t>
      </w:r>
      <w:r>
        <w:t>Linux</w:t>
      </w:r>
      <w:r>
        <w:t xml:space="preserve"> </w:t>
      </w:r>
      <w:r w:rsidR="005B3C6C">
        <w:t>OS, open</w:t>
      </w:r>
      <w:r>
        <w:t xml:space="preserve"> </w:t>
      </w:r>
      <w:r>
        <w:rPr>
          <w:b/>
        </w:rPr>
        <w:t>startup.sh</w:t>
      </w:r>
      <w:r>
        <w:t xml:space="preserve"> file with a text file editor.</w:t>
      </w:r>
    </w:p>
    <w:p w:rsidR="00036F08" w:rsidRDefault="00036F08" w:rsidP="00036F08">
      <w:r>
        <w:t xml:space="preserve">Change the following line </w:t>
      </w:r>
    </w:p>
    <w:p w:rsidR="00036F08" w:rsidRDefault="00036F08" w:rsidP="00036F08">
      <w:pPr>
        <w:rPr>
          <w:b/>
          <w:i/>
        </w:rPr>
      </w:pPr>
      <w:r w:rsidRPr="00E05C42">
        <w:rPr>
          <w:b/>
          <w:i/>
        </w:rPr>
        <w:t>call "%EXECUTABLE%" start %CMD_LINE_ARGS%</w:t>
      </w:r>
    </w:p>
    <w:p w:rsidR="001A1185" w:rsidRDefault="001A1185" w:rsidP="00036F08">
      <w:pPr>
        <w:rPr>
          <w:b/>
          <w:i/>
        </w:rPr>
      </w:pPr>
      <w:r w:rsidRPr="001A1185">
        <w:rPr>
          <w:b/>
          <w:i/>
        </w:rPr>
        <w:t>exec "$PRGDIR"/"$EXECUTABLE" start "$@"</w:t>
      </w:r>
    </w:p>
    <w:p w:rsidR="00036F08" w:rsidRDefault="00036F08" w:rsidP="00036F08">
      <w:r w:rsidRPr="00E05C42">
        <w:t>to</w:t>
      </w:r>
    </w:p>
    <w:p w:rsidR="00036F08" w:rsidRPr="00E05C42" w:rsidRDefault="00994800" w:rsidP="00036F08">
      <w:pPr>
        <w:rPr>
          <w:b/>
          <w:i/>
        </w:rPr>
      </w:pPr>
      <w:r>
        <w:rPr>
          <w:b/>
          <w:i/>
        </w:rPr>
        <w:t>export</w:t>
      </w:r>
      <w:r w:rsidR="00036F08" w:rsidRPr="00E05C42">
        <w:rPr>
          <w:b/>
          <w:i/>
        </w:rPr>
        <w:t xml:space="preserve"> JPDA_ADDRESS=</w:t>
      </w:r>
      <w:r w:rsidR="00036F08" w:rsidRPr="009244EA">
        <w:rPr>
          <w:b/>
          <w:i/>
          <w:color w:val="FF0000"/>
        </w:rPr>
        <w:t>1043</w:t>
      </w:r>
    </w:p>
    <w:p w:rsidR="00036F08" w:rsidRPr="00E05C42" w:rsidRDefault="00994800" w:rsidP="00036F08">
      <w:pPr>
        <w:rPr>
          <w:b/>
          <w:i/>
        </w:rPr>
      </w:pPr>
      <w:r>
        <w:rPr>
          <w:b/>
          <w:i/>
        </w:rPr>
        <w:t>export</w:t>
      </w:r>
      <w:r w:rsidR="00036F08" w:rsidRPr="00E05C42">
        <w:rPr>
          <w:b/>
          <w:i/>
        </w:rPr>
        <w:t xml:space="preserve"> JPDA_TRANSPORT=dt_socket</w:t>
      </w:r>
    </w:p>
    <w:p w:rsidR="00036F08" w:rsidRPr="00E05C42" w:rsidRDefault="00994800" w:rsidP="00E05C42">
      <w:pPr>
        <w:rPr>
          <w:b/>
          <w:i/>
        </w:rPr>
      </w:pPr>
      <w:r w:rsidRPr="00994800">
        <w:rPr>
          <w:b/>
          <w:i/>
        </w:rPr>
        <w:t>exec "$PRGDIR"/"$EXECUTABLE" jpda start "$@"</w:t>
      </w:r>
    </w:p>
    <w:p w:rsidR="00E05C42" w:rsidRDefault="00E05C42"/>
    <w:p w:rsidR="0022257F" w:rsidRDefault="0022257F">
      <w:pPr>
        <w:rPr>
          <w:b/>
          <w:u w:val="single"/>
        </w:rPr>
      </w:pPr>
      <w:r w:rsidRPr="0022257F">
        <w:rPr>
          <w:b/>
          <w:u w:val="single"/>
        </w:rPr>
        <w:t>Step 2</w:t>
      </w:r>
      <w:r w:rsidR="00921390">
        <w:rPr>
          <w:b/>
          <w:u w:val="single"/>
        </w:rPr>
        <w:t xml:space="preserve"> – Deploy the web application to Tomcat and restart it</w:t>
      </w:r>
    </w:p>
    <w:p w:rsidR="0022257F" w:rsidRDefault="0022257F">
      <w:r w:rsidRPr="0022257F">
        <w:t>D</w:t>
      </w:r>
      <w:r>
        <w:t xml:space="preserve">eploy your web application to the </w:t>
      </w:r>
      <w:r w:rsidR="005B3C6C">
        <w:t>Tomcat and</w:t>
      </w:r>
      <w:r>
        <w:t xml:space="preserve"> start it with startup.bat or startup.sh based on your OS.</w:t>
      </w:r>
    </w:p>
    <w:p w:rsidR="00CB2B6E" w:rsidRDefault="00CB2B6E" w:rsidP="00CB2B6E">
      <w:pPr>
        <w:rPr>
          <w:b/>
          <w:u w:val="single"/>
        </w:rPr>
      </w:pPr>
      <w:r>
        <w:rPr>
          <w:b/>
          <w:u w:val="single"/>
        </w:rPr>
        <w:t>Step 3</w:t>
      </w:r>
      <w:r w:rsidR="00921390">
        <w:rPr>
          <w:b/>
          <w:u w:val="single"/>
        </w:rPr>
        <w:t xml:space="preserve"> – Verify that Tomcat is listening on the JPDA port number mention in the startup script</w:t>
      </w:r>
    </w:p>
    <w:p w:rsidR="00CB2B6E" w:rsidRDefault="00CB2B6E" w:rsidP="00CB2B6E">
      <w:r w:rsidRPr="00CB2B6E">
        <w:t>Ver</w:t>
      </w:r>
      <w:r>
        <w:t xml:space="preserve">ify that when startup.bat or startup.sh is run, the first line prints like </w:t>
      </w:r>
    </w:p>
    <w:p w:rsidR="00CB2B6E" w:rsidRPr="00CB2B6E" w:rsidRDefault="00CB2B6E" w:rsidP="00CB2B6E">
      <w:pPr>
        <w:rPr>
          <w:b/>
          <w:i/>
        </w:rPr>
      </w:pPr>
      <w:r w:rsidRPr="00CB2B6E">
        <w:rPr>
          <w:b/>
          <w:i/>
        </w:rPr>
        <w:t>Listening for transport dt_socket at address: &lt;the jpda port number&gt;</w:t>
      </w:r>
    </w:p>
    <w:p w:rsidR="00CB2B6E" w:rsidRPr="00CB2B6E" w:rsidRDefault="00CB2B6E" w:rsidP="00CB2B6E"/>
    <w:p w:rsidR="00CB2B6E" w:rsidRPr="00AD735D" w:rsidRDefault="00CB2B6E" w:rsidP="00CB2B6E">
      <w:pPr>
        <w:rPr>
          <w:b/>
          <w:u w:val="single"/>
        </w:rPr>
      </w:pPr>
      <w:r w:rsidRPr="00CB2B6E">
        <w:rPr>
          <w:b/>
          <w:u w:val="single"/>
        </w:rPr>
        <w:lastRenderedPageBreak/>
        <w:drawing>
          <wp:inline distT="0" distB="0" distL="0" distR="0" wp14:anchorId="603508A0" wp14:editId="6D98CAA6">
            <wp:extent cx="5943600" cy="1913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B6E" w:rsidRDefault="00CB2B6E"/>
    <w:p w:rsidR="005B3C6C" w:rsidRDefault="00CB2B6E">
      <w:pPr>
        <w:rPr>
          <w:b/>
          <w:u w:val="single"/>
        </w:rPr>
      </w:pPr>
      <w:r>
        <w:rPr>
          <w:b/>
          <w:u w:val="single"/>
        </w:rPr>
        <w:t>Step 4</w:t>
      </w:r>
      <w:r w:rsidR="00672A36">
        <w:rPr>
          <w:b/>
          <w:u w:val="single"/>
        </w:rPr>
        <w:t xml:space="preserve"> – Import the web project to be debugged in Eclipse</w:t>
      </w:r>
    </w:p>
    <w:p w:rsidR="006F7809" w:rsidRDefault="006F7809">
      <w:r w:rsidRPr="006F7809">
        <w:t xml:space="preserve">In </w:t>
      </w:r>
      <w:r>
        <w:t>your Eclipse editor, import the web project you want to debug.</w:t>
      </w:r>
    </w:p>
    <w:p w:rsidR="006F7809" w:rsidRDefault="00CB2B6E" w:rsidP="006F7809">
      <w:pPr>
        <w:rPr>
          <w:b/>
          <w:u w:val="single"/>
        </w:rPr>
      </w:pPr>
      <w:r>
        <w:rPr>
          <w:b/>
          <w:u w:val="single"/>
        </w:rPr>
        <w:t>Step 5</w:t>
      </w:r>
      <w:r w:rsidR="00672A36">
        <w:rPr>
          <w:b/>
          <w:u w:val="single"/>
        </w:rPr>
        <w:t xml:space="preserve"> – Configure the project to debug it on remote Tomcat</w:t>
      </w:r>
    </w:p>
    <w:p w:rsidR="006F7809" w:rsidRDefault="006F7809" w:rsidP="006F7809">
      <w:r w:rsidRPr="006F7809">
        <w:t xml:space="preserve">In </w:t>
      </w:r>
      <w:r>
        <w:t>your Eclipse editor, import the web project you want to debug.</w:t>
      </w:r>
    </w:p>
    <w:p w:rsidR="00B11580" w:rsidRPr="00672A36" w:rsidRDefault="00B11580" w:rsidP="006F7809">
      <w:pPr>
        <w:rPr>
          <w:b/>
          <w:i/>
        </w:rPr>
      </w:pPr>
      <w:r>
        <w:t xml:space="preserve">Then </w:t>
      </w:r>
      <w:r w:rsidRPr="00672A36">
        <w:rPr>
          <w:b/>
          <w:i/>
        </w:rPr>
        <w:t>Right Click on the project -&gt;Debug As -&gt;Debug Configuration</w:t>
      </w:r>
    </w:p>
    <w:p w:rsidR="00B11580" w:rsidRDefault="00B11580" w:rsidP="006F7809">
      <w:r w:rsidRPr="00B11580">
        <w:lastRenderedPageBreak/>
        <w:drawing>
          <wp:inline distT="0" distB="0" distL="0" distR="0" wp14:anchorId="051E77E3" wp14:editId="6D04EB29">
            <wp:extent cx="5943600" cy="487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09" w:rsidRDefault="006F7809"/>
    <w:p w:rsidR="00BD55F2" w:rsidRDefault="00BD55F2"/>
    <w:p w:rsidR="00BD55F2" w:rsidRPr="00672A36" w:rsidRDefault="00BD55F2">
      <w:pPr>
        <w:rPr>
          <w:b/>
          <w:i/>
        </w:rPr>
      </w:pPr>
      <w:r w:rsidRPr="00672A36">
        <w:rPr>
          <w:b/>
          <w:i/>
        </w:rPr>
        <w:t>Right Click on “Remote Java Application” -&gt;New</w:t>
      </w:r>
    </w:p>
    <w:p w:rsidR="00BD55F2" w:rsidRDefault="00BD55F2">
      <w:r w:rsidRPr="00BD55F2">
        <w:lastRenderedPageBreak/>
        <w:drawing>
          <wp:inline distT="0" distB="0" distL="0" distR="0" wp14:anchorId="6FBA3B59" wp14:editId="3E0C10BE">
            <wp:extent cx="2667372" cy="328658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09" w:rsidRDefault="006F7809"/>
    <w:p w:rsidR="00BD55F2" w:rsidRPr="00672A36" w:rsidRDefault="00BD55F2">
      <w:pPr>
        <w:rPr>
          <w:b/>
          <w:i/>
        </w:rPr>
      </w:pPr>
      <w:r w:rsidRPr="00672A36">
        <w:rPr>
          <w:b/>
          <w:i/>
        </w:rPr>
        <w:t>Enter the IP of the machine where Tomcat is running and the port number set for JPDA_ADDRESS</w:t>
      </w:r>
    </w:p>
    <w:p w:rsidR="00BD55F2" w:rsidRDefault="00BD55F2">
      <w:r w:rsidRPr="00BD55F2">
        <w:drawing>
          <wp:inline distT="0" distB="0" distL="0" distR="0" wp14:anchorId="4D10D124" wp14:editId="45F66B65">
            <wp:extent cx="2772162" cy="259116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4E" w:rsidRDefault="00824D4E"/>
    <w:p w:rsidR="00824D4E" w:rsidRDefault="00824D4E"/>
    <w:p w:rsidR="00672A36" w:rsidRDefault="00672A36">
      <w:pPr>
        <w:rPr>
          <w:b/>
          <w:i/>
        </w:rPr>
      </w:pPr>
    </w:p>
    <w:p w:rsidR="00672A36" w:rsidRDefault="00672A36">
      <w:pPr>
        <w:rPr>
          <w:b/>
          <w:i/>
        </w:rPr>
      </w:pPr>
    </w:p>
    <w:p w:rsidR="00672A36" w:rsidRDefault="00672A36">
      <w:pPr>
        <w:rPr>
          <w:b/>
          <w:i/>
        </w:rPr>
      </w:pPr>
    </w:p>
    <w:p w:rsidR="00824D4E" w:rsidRDefault="00824D4E">
      <w:pPr>
        <w:rPr>
          <w:b/>
          <w:i/>
        </w:rPr>
      </w:pPr>
      <w:r w:rsidRPr="00672A36">
        <w:rPr>
          <w:b/>
          <w:i/>
        </w:rPr>
        <w:lastRenderedPageBreak/>
        <w:t>Click on “Source” tab -&gt;Add-&gt;Java Project-&gt;OK</w:t>
      </w:r>
    </w:p>
    <w:p w:rsidR="00672A36" w:rsidRPr="00672A36" w:rsidRDefault="00672A36">
      <w:pPr>
        <w:rPr>
          <w:b/>
          <w:i/>
        </w:rPr>
      </w:pPr>
    </w:p>
    <w:p w:rsidR="00824D4E" w:rsidRDefault="00824D4E">
      <w:r w:rsidRPr="00824D4E">
        <w:drawing>
          <wp:inline distT="0" distB="0" distL="0" distR="0" wp14:anchorId="63845755" wp14:editId="502115E8">
            <wp:extent cx="5925377" cy="465837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4E" w:rsidRDefault="00824D4E"/>
    <w:p w:rsidR="00510CCB" w:rsidRDefault="00510CCB"/>
    <w:p w:rsidR="00672A36" w:rsidRDefault="00672A36"/>
    <w:p w:rsidR="00672A36" w:rsidRDefault="00672A36"/>
    <w:p w:rsidR="00672A36" w:rsidRDefault="00672A36"/>
    <w:p w:rsidR="00672A36" w:rsidRDefault="00672A36"/>
    <w:p w:rsidR="00672A36" w:rsidRDefault="00672A36"/>
    <w:p w:rsidR="00672A36" w:rsidRDefault="00672A36"/>
    <w:p w:rsidR="00672A36" w:rsidRDefault="00672A36"/>
    <w:p w:rsidR="00672A36" w:rsidRDefault="00672A36"/>
    <w:p w:rsidR="00510CCB" w:rsidRDefault="00510CCB">
      <w:pPr>
        <w:rPr>
          <w:b/>
          <w:i/>
        </w:rPr>
      </w:pPr>
      <w:r w:rsidRPr="00672A36">
        <w:rPr>
          <w:b/>
          <w:i/>
        </w:rPr>
        <w:lastRenderedPageBreak/>
        <w:t>Select the checkbox against the project to be debugged -&gt;Click OK</w:t>
      </w:r>
    </w:p>
    <w:p w:rsidR="00672A36" w:rsidRPr="00672A36" w:rsidRDefault="00672A36">
      <w:pPr>
        <w:rPr>
          <w:b/>
          <w:i/>
        </w:rPr>
      </w:pPr>
    </w:p>
    <w:p w:rsidR="00510CCB" w:rsidRDefault="00510CCB">
      <w:r w:rsidRPr="00510CCB">
        <w:drawing>
          <wp:inline distT="0" distB="0" distL="0" distR="0" wp14:anchorId="0CBEB205" wp14:editId="1DD81F02">
            <wp:extent cx="2848373" cy="379147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40" w:rsidRDefault="002A7B40"/>
    <w:p w:rsidR="00672A36" w:rsidRDefault="00672A36"/>
    <w:p w:rsidR="00672A36" w:rsidRDefault="00672A36"/>
    <w:p w:rsidR="00672A36" w:rsidRDefault="00672A36"/>
    <w:p w:rsidR="00672A36" w:rsidRDefault="00672A36"/>
    <w:p w:rsidR="00672A36" w:rsidRDefault="00672A36"/>
    <w:p w:rsidR="00672A36" w:rsidRDefault="00672A36"/>
    <w:p w:rsidR="00672A36" w:rsidRDefault="00672A36"/>
    <w:p w:rsidR="00672A36" w:rsidRDefault="00672A36"/>
    <w:p w:rsidR="00672A36" w:rsidRDefault="00672A36"/>
    <w:p w:rsidR="00672A36" w:rsidRDefault="00672A36"/>
    <w:p w:rsidR="00672A36" w:rsidRDefault="00672A36"/>
    <w:p w:rsidR="00672A36" w:rsidRDefault="00672A36"/>
    <w:p w:rsidR="002A7B40" w:rsidRDefault="002A7B40">
      <w:pPr>
        <w:rPr>
          <w:b/>
          <w:i/>
        </w:rPr>
      </w:pPr>
      <w:r w:rsidRPr="00672A36">
        <w:rPr>
          <w:b/>
          <w:i/>
        </w:rPr>
        <w:lastRenderedPageBreak/>
        <w:t>Click on Apply-&gt;Debug</w:t>
      </w:r>
    </w:p>
    <w:p w:rsidR="00672A36" w:rsidRPr="00672A36" w:rsidRDefault="00672A36">
      <w:pPr>
        <w:rPr>
          <w:b/>
          <w:i/>
        </w:rPr>
      </w:pPr>
    </w:p>
    <w:p w:rsidR="002A7B40" w:rsidRDefault="002A7B40">
      <w:r w:rsidRPr="002A7B40">
        <w:drawing>
          <wp:inline distT="0" distB="0" distL="0" distR="0" wp14:anchorId="2A564FF5" wp14:editId="46358E2A">
            <wp:extent cx="5649113" cy="501084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8C" w:rsidRDefault="009B648C"/>
    <w:p w:rsidR="00672A36" w:rsidRDefault="00672A36"/>
    <w:p w:rsidR="00672A36" w:rsidRDefault="00672A36"/>
    <w:p w:rsidR="00672A36" w:rsidRDefault="00672A36"/>
    <w:p w:rsidR="00672A36" w:rsidRDefault="00672A36"/>
    <w:p w:rsidR="00672A36" w:rsidRDefault="00672A36"/>
    <w:p w:rsidR="00672A36" w:rsidRDefault="00672A36"/>
    <w:p w:rsidR="00672A36" w:rsidRDefault="00672A36"/>
    <w:p w:rsidR="00672A36" w:rsidRDefault="00672A36"/>
    <w:p w:rsidR="00BC5E2A" w:rsidRPr="00672A36" w:rsidRDefault="00BC5E2A">
      <w:pPr>
        <w:rPr>
          <w:b/>
          <w:i/>
        </w:rPr>
      </w:pPr>
      <w:r w:rsidRPr="00672A36">
        <w:rPr>
          <w:b/>
          <w:i/>
        </w:rPr>
        <w:lastRenderedPageBreak/>
        <w:t>Place break points in the files which you want to debug.</w:t>
      </w:r>
    </w:p>
    <w:p w:rsidR="00BC5E2A" w:rsidRDefault="00BC5E2A"/>
    <w:p w:rsidR="00BC5E2A" w:rsidRDefault="00BC5E2A">
      <w:r w:rsidRPr="00BC5E2A">
        <w:drawing>
          <wp:inline distT="0" distB="0" distL="0" distR="0" wp14:anchorId="58CEB261" wp14:editId="30C2A12D">
            <wp:extent cx="5943600" cy="2483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B7" w:rsidRDefault="00A223B7"/>
    <w:p w:rsidR="00091FB7" w:rsidRDefault="00091FB7">
      <w:pPr>
        <w:rPr>
          <w:b/>
          <w:u w:val="single"/>
        </w:rPr>
      </w:pPr>
      <w:r w:rsidRPr="00091FB7">
        <w:rPr>
          <w:b/>
          <w:u w:val="single"/>
        </w:rPr>
        <w:t xml:space="preserve">Step 6 </w:t>
      </w:r>
      <w:r w:rsidR="00C22428">
        <w:rPr>
          <w:b/>
          <w:u w:val="single"/>
        </w:rPr>
        <w:t xml:space="preserve">– Access the web application </w:t>
      </w:r>
    </w:p>
    <w:p w:rsidR="00091FB7" w:rsidRPr="00091FB7" w:rsidRDefault="00091FB7">
      <w:r>
        <w:t xml:space="preserve">Open the web application </w:t>
      </w:r>
      <w:r w:rsidR="00672A36">
        <w:t>page, enter</w:t>
      </w:r>
      <w:r>
        <w:t xml:space="preserve"> the credential values and click submit</w:t>
      </w:r>
    </w:p>
    <w:p w:rsidR="00091FB7" w:rsidRDefault="00091FB7">
      <w:r w:rsidRPr="00091FB7">
        <w:drawing>
          <wp:inline distT="0" distB="0" distL="0" distR="0" wp14:anchorId="0CC5BC7D" wp14:editId="2DB21926">
            <wp:extent cx="3686689" cy="1714739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24" w:rsidRDefault="007B3424">
      <w:pPr>
        <w:rPr>
          <w:b/>
          <w:u w:val="single"/>
        </w:rPr>
      </w:pPr>
      <w:r w:rsidRPr="007B3424">
        <w:rPr>
          <w:b/>
          <w:u w:val="single"/>
        </w:rPr>
        <w:t>Step 7</w:t>
      </w:r>
      <w:r w:rsidR="00C22428">
        <w:rPr>
          <w:b/>
          <w:u w:val="single"/>
        </w:rPr>
        <w:t xml:space="preserve"> – Check the breakpoints hit in Eclipse</w:t>
      </w:r>
    </w:p>
    <w:p w:rsidR="007B3424" w:rsidRPr="007B3424" w:rsidRDefault="007B3424">
      <w:r w:rsidRPr="007B3424">
        <w:t xml:space="preserve">The </w:t>
      </w:r>
      <w:r>
        <w:t>breakpoints will get hit in the Eclipse editor.</w:t>
      </w:r>
    </w:p>
    <w:p w:rsidR="007B3424" w:rsidRDefault="007B3424">
      <w:pPr>
        <w:rPr>
          <w:b/>
          <w:u w:val="single"/>
        </w:rPr>
      </w:pPr>
      <w:r w:rsidRPr="007B3424">
        <w:rPr>
          <w:b/>
          <w:u w:val="single"/>
        </w:rPr>
        <w:lastRenderedPageBreak/>
        <w:drawing>
          <wp:inline distT="0" distB="0" distL="0" distR="0" wp14:anchorId="27D02B9B" wp14:editId="4AA286E2">
            <wp:extent cx="5943600" cy="28505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12" w:rsidRPr="007B3424" w:rsidRDefault="00DB7C12">
      <w:pPr>
        <w:rPr>
          <w:b/>
          <w:u w:val="single"/>
        </w:rPr>
      </w:pPr>
      <w:bookmarkStart w:id="0" w:name="_GoBack"/>
      <w:bookmarkEnd w:id="0"/>
    </w:p>
    <w:sectPr w:rsidR="00DB7C12" w:rsidRPr="007B3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39"/>
    <w:rsid w:val="00036F08"/>
    <w:rsid w:val="00091FB7"/>
    <w:rsid w:val="001A1185"/>
    <w:rsid w:val="001C78E1"/>
    <w:rsid w:val="001E79EF"/>
    <w:rsid w:val="0022257F"/>
    <w:rsid w:val="002A7B40"/>
    <w:rsid w:val="003C29D9"/>
    <w:rsid w:val="00510CCB"/>
    <w:rsid w:val="005B3C6C"/>
    <w:rsid w:val="00672A36"/>
    <w:rsid w:val="006F7809"/>
    <w:rsid w:val="007B3424"/>
    <w:rsid w:val="00824D4E"/>
    <w:rsid w:val="00905A7F"/>
    <w:rsid w:val="00921390"/>
    <w:rsid w:val="009244EA"/>
    <w:rsid w:val="00994800"/>
    <w:rsid w:val="009B648C"/>
    <w:rsid w:val="00A223B7"/>
    <w:rsid w:val="00AD735D"/>
    <w:rsid w:val="00B11580"/>
    <w:rsid w:val="00BC5E2A"/>
    <w:rsid w:val="00BD55F2"/>
    <w:rsid w:val="00C22428"/>
    <w:rsid w:val="00CB2B6E"/>
    <w:rsid w:val="00CF03B2"/>
    <w:rsid w:val="00D41829"/>
    <w:rsid w:val="00D50967"/>
    <w:rsid w:val="00DB7C12"/>
    <w:rsid w:val="00E05C42"/>
    <w:rsid w:val="00E1636D"/>
    <w:rsid w:val="00E3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8692"/>
  <w15:chartTrackingRefBased/>
  <w15:docId w15:val="{A3DAA654-C093-4F4D-9D99-75701435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Dutta (Data Platform Engineering)</dc:creator>
  <cp:keywords/>
  <dc:description/>
  <cp:lastModifiedBy>Ayan Dutta (Data Platform Engineering)</cp:lastModifiedBy>
  <cp:revision>26</cp:revision>
  <dcterms:created xsi:type="dcterms:W3CDTF">2017-11-03T09:43:00Z</dcterms:created>
  <dcterms:modified xsi:type="dcterms:W3CDTF">2017-11-03T10:33:00Z</dcterms:modified>
</cp:coreProperties>
</file>