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707A" w14:textId="3214247A" w:rsidR="00FC3DBB" w:rsidRDefault="00577885" w:rsidP="00577885">
      <w:pPr>
        <w:jc w:val="center"/>
        <w:rPr>
          <w:b/>
          <w:bCs/>
          <w:sz w:val="28"/>
          <w:szCs w:val="28"/>
        </w:rPr>
      </w:pPr>
      <w:r w:rsidRPr="00577885">
        <w:rPr>
          <w:b/>
          <w:bCs/>
          <w:sz w:val="28"/>
          <w:szCs w:val="28"/>
        </w:rPr>
        <w:t>Personal Password Manager</w:t>
      </w:r>
    </w:p>
    <w:p w14:paraId="40CFD229" w14:textId="77777777" w:rsidR="00577885" w:rsidRDefault="00577885" w:rsidP="00577885">
      <w:pPr>
        <w:rPr>
          <w:b/>
          <w:bCs/>
          <w:sz w:val="28"/>
          <w:szCs w:val="28"/>
        </w:rPr>
      </w:pPr>
    </w:p>
    <w:p w14:paraId="55C6DAFD" w14:textId="5549D335" w:rsidR="00577885" w:rsidRDefault="00577885" w:rsidP="00577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406C77D1" w14:textId="26801498" w:rsidR="00577885" w:rsidRDefault="00577885" w:rsidP="00577885">
      <w:pPr>
        <w:ind w:firstLine="720"/>
        <w:rPr>
          <w:sz w:val="24"/>
          <w:szCs w:val="24"/>
        </w:rPr>
      </w:pPr>
      <w:r w:rsidRPr="00577885">
        <w:rPr>
          <w:sz w:val="24"/>
          <w:szCs w:val="24"/>
        </w:rPr>
        <w:t xml:space="preserve">This application is designed to manage and interact with stored passwords. It provides functionalities to list, view, add, update, and delete passwords. </w:t>
      </w:r>
    </w:p>
    <w:p w14:paraId="0349EB5A" w14:textId="77777777" w:rsidR="00577885" w:rsidRPr="00577885" w:rsidRDefault="00577885" w:rsidP="00577885">
      <w:pPr>
        <w:rPr>
          <w:b/>
          <w:bCs/>
          <w:sz w:val="28"/>
          <w:szCs w:val="28"/>
        </w:rPr>
      </w:pPr>
    </w:p>
    <w:p w14:paraId="406892D4" w14:textId="77777777" w:rsidR="00577885" w:rsidRPr="00577885" w:rsidRDefault="00577885" w:rsidP="00577885">
      <w:pPr>
        <w:rPr>
          <w:b/>
          <w:bCs/>
          <w:sz w:val="24"/>
          <w:szCs w:val="24"/>
        </w:rPr>
      </w:pPr>
      <w:r w:rsidRPr="00577885">
        <w:rPr>
          <w:b/>
          <w:bCs/>
          <w:sz w:val="24"/>
          <w:szCs w:val="24"/>
        </w:rPr>
        <w:t>1. List Passwords</w:t>
      </w:r>
    </w:p>
    <w:p w14:paraId="06D5A6AF" w14:textId="77777777" w:rsidR="00577885" w:rsidRP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t>Displays all stored passwords in a table or list format.</w:t>
      </w:r>
    </w:p>
    <w:p w14:paraId="4D684EFB" w14:textId="77777777" w:rsidR="00577885" w:rsidRPr="00577885" w:rsidRDefault="00577885" w:rsidP="00577885">
      <w:pPr>
        <w:numPr>
          <w:ilvl w:val="0"/>
          <w:numId w:val="4"/>
        </w:numPr>
        <w:rPr>
          <w:sz w:val="24"/>
          <w:szCs w:val="24"/>
        </w:rPr>
      </w:pPr>
      <w:r w:rsidRPr="00577885">
        <w:rPr>
          <w:b/>
          <w:bCs/>
          <w:sz w:val="24"/>
          <w:szCs w:val="24"/>
        </w:rPr>
        <w:t>Functionality:</w:t>
      </w:r>
    </w:p>
    <w:p w14:paraId="35AAD0FF" w14:textId="77777777" w:rsidR="00577885" w:rsidRPr="00577885" w:rsidRDefault="00577885" w:rsidP="00577885">
      <w:pPr>
        <w:numPr>
          <w:ilvl w:val="1"/>
          <w:numId w:val="4"/>
        </w:numPr>
        <w:rPr>
          <w:sz w:val="24"/>
          <w:szCs w:val="24"/>
        </w:rPr>
      </w:pPr>
      <w:r w:rsidRPr="00577885">
        <w:rPr>
          <w:sz w:val="24"/>
          <w:szCs w:val="24"/>
        </w:rPr>
        <w:t>Fetch and display a list of passwords from the backend.</w:t>
      </w:r>
    </w:p>
    <w:p w14:paraId="752089FF" w14:textId="77777777" w:rsidR="00577885" w:rsidRPr="00577885" w:rsidRDefault="00577885" w:rsidP="00577885">
      <w:pPr>
        <w:numPr>
          <w:ilvl w:val="1"/>
          <w:numId w:val="4"/>
        </w:numPr>
        <w:rPr>
          <w:sz w:val="24"/>
          <w:szCs w:val="24"/>
        </w:rPr>
      </w:pPr>
      <w:r w:rsidRPr="00577885">
        <w:rPr>
          <w:sz w:val="24"/>
          <w:szCs w:val="24"/>
        </w:rPr>
        <w:t>Include actions for viewing, updating, and deleting passwords.</w:t>
      </w:r>
    </w:p>
    <w:p w14:paraId="2F729FE9" w14:textId="7C5AE0C9" w:rsid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drawing>
          <wp:inline distT="0" distB="0" distL="0" distR="0" wp14:anchorId="140927D3" wp14:editId="75CE3143">
            <wp:extent cx="5731510" cy="2468880"/>
            <wp:effectExtent l="0" t="0" r="2540" b="7620"/>
            <wp:docPr id="129847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7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07A" w14:textId="77777777" w:rsidR="00577885" w:rsidRDefault="00577885" w:rsidP="00577885">
      <w:pPr>
        <w:rPr>
          <w:sz w:val="24"/>
          <w:szCs w:val="24"/>
        </w:rPr>
      </w:pPr>
    </w:p>
    <w:p w14:paraId="0BD6C569" w14:textId="62671262" w:rsidR="00577885" w:rsidRDefault="00577885" w:rsidP="0057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6" w:history="1">
        <w:r w:rsidRPr="001E00DD">
          <w:rPr>
            <w:rStyle w:val="Hyperlink"/>
            <w:sz w:val="24"/>
            <w:szCs w:val="24"/>
          </w:rPr>
          <w:t>http://localhost:4200/passwords</w:t>
        </w:r>
      </w:hyperlink>
    </w:p>
    <w:p w14:paraId="2998F5CF" w14:textId="2EDF6F45" w:rsidR="00577885" w:rsidRDefault="00577885" w:rsidP="0057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Summary page listing the password details will be open</w:t>
      </w:r>
    </w:p>
    <w:p w14:paraId="4B560576" w14:textId="77777777" w:rsidR="00577885" w:rsidRPr="00577885" w:rsidRDefault="00577885" w:rsidP="00577885">
      <w:pPr>
        <w:rPr>
          <w:b/>
          <w:bCs/>
          <w:sz w:val="24"/>
          <w:szCs w:val="24"/>
        </w:rPr>
      </w:pPr>
      <w:r w:rsidRPr="00577885">
        <w:rPr>
          <w:b/>
          <w:bCs/>
          <w:sz w:val="24"/>
          <w:szCs w:val="24"/>
        </w:rPr>
        <w:t>2. View Password</w:t>
      </w:r>
    </w:p>
    <w:p w14:paraId="3E1C65B2" w14:textId="77777777" w:rsidR="00577885" w:rsidRP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t>Displays the details of a specific password with an option to decrypt and view the password.</w:t>
      </w:r>
    </w:p>
    <w:p w14:paraId="627631BB" w14:textId="77777777" w:rsidR="00577885" w:rsidRPr="00577885" w:rsidRDefault="00577885" w:rsidP="00577885">
      <w:pPr>
        <w:numPr>
          <w:ilvl w:val="0"/>
          <w:numId w:val="5"/>
        </w:numPr>
        <w:rPr>
          <w:sz w:val="24"/>
          <w:szCs w:val="24"/>
        </w:rPr>
      </w:pPr>
      <w:r w:rsidRPr="00577885">
        <w:rPr>
          <w:b/>
          <w:bCs/>
          <w:sz w:val="24"/>
          <w:szCs w:val="24"/>
        </w:rPr>
        <w:t>Functionality:</w:t>
      </w:r>
    </w:p>
    <w:p w14:paraId="6B5ECB7E" w14:textId="77777777" w:rsidR="00577885" w:rsidRPr="00577885" w:rsidRDefault="00577885" w:rsidP="00577885">
      <w:pPr>
        <w:numPr>
          <w:ilvl w:val="1"/>
          <w:numId w:val="5"/>
        </w:numPr>
        <w:rPr>
          <w:sz w:val="24"/>
          <w:szCs w:val="24"/>
        </w:rPr>
      </w:pPr>
      <w:r w:rsidRPr="00577885">
        <w:rPr>
          <w:sz w:val="24"/>
          <w:szCs w:val="24"/>
        </w:rPr>
        <w:t>Fetch and display password details.</w:t>
      </w:r>
    </w:p>
    <w:p w14:paraId="60DF8E7F" w14:textId="772DBD14" w:rsidR="00577885" w:rsidRDefault="00577885" w:rsidP="00577885">
      <w:pPr>
        <w:numPr>
          <w:ilvl w:val="1"/>
          <w:numId w:val="5"/>
        </w:numPr>
        <w:rPr>
          <w:sz w:val="24"/>
          <w:szCs w:val="24"/>
        </w:rPr>
      </w:pPr>
      <w:r w:rsidRPr="00577885">
        <w:rPr>
          <w:sz w:val="24"/>
          <w:szCs w:val="24"/>
        </w:rPr>
        <w:t>Provide an option to decrypt the password and show i</w:t>
      </w:r>
      <w:r>
        <w:rPr>
          <w:sz w:val="24"/>
          <w:szCs w:val="24"/>
        </w:rPr>
        <w:t>t</w:t>
      </w:r>
    </w:p>
    <w:p w14:paraId="2829ED23" w14:textId="5624A196" w:rsidR="00577885" w:rsidRDefault="00577885" w:rsidP="00577885">
      <w:pPr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14:paraId="04342277" w14:textId="29CE32A1" w:rsidR="00577885" w:rsidRDefault="00577885" w:rsidP="0057788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on the eye icon under the action column to view the password details</w:t>
      </w:r>
    </w:p>
    <w:p w14:paraId="03E44653" w14:textId="77777777" w:rsidR="00577885" w:rsidRDefault="00577885" w:rsidP="005778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53CF09" wp14:editId="218EA53D">
            <wp:extent cx="5727700" cy="2311400"/>
            <wp:effectExtent l="0" t="0" r="6350" b="0"/>
            <wp:docPr id="863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C90F" w14:textId="647BFEA1" w:rsid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drawing>
          <wp:inline distT="0" distB="0" distL="0" distR="0" wp14:anchorId="573F1B1B" wp14:editId="403D3A96">
            <wp:extent cx="5731510" cy="2630805"/>
            <wp:effectExtent l="0" t="0" r="2540" b="0"/>
            <wp:docPr id="10310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43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A16" w14:textId="77777777" w:rsidR="00577885" w:rsidRDefault="00577885" w:rsidP="00577885">
      <w:pPr>
        <w:rPr>
          <w:sz w:val="24"/>
          <w:szCs w:val="24"/>
        </w:rPr>
      </w:pPr>
    </w:p>
    <w:p w14:paraId="24AD5570" w14:textId="77777777" w:rsidR="00577885" w:rsidRPr="00577885" w:rsidRDefault="00577885" w:rsidP="00577885">
      <w:pPr>
        <w:rPr>
          <w:b/>
          <w:bCs/>
          <w:sz w:val="24"/>
          <w:szCs w:val="24"/>
        </w:rPr>
      </w:pPr>
      <w:r w:rsidRPr="00577885">
        <w:rPr>
          <w:b/>
          <w:bCs/>
          <w:sz w:val="24"/>
          <w:szCs w:val="24"/>
        </w:rPr>
        <w:t>3. Add Password</w:t>
      </w:r>
    </w:p>
    <w:p w14:paraId="28B362EF" w14:textId="77777777" w:rsidR="00577885" w:rsidRP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t>Provides a form to add a new password entry.</w:t>
      </w:r>
    </w:p>
    <w:p w14:paraId="04E73BFA" w14:textId="77777777" w:rsidR="00577885" w:rsidRPr="00577885" w:rsidRDefault="00577885" w:rsidP="00577885">
      <w:pPr>
        <w:numPr>
          <w:ilvl w:val="0"/>
          <w:numId w:val="7"/>
        </w:numPr>
        <w:rPr>
          <w:sz w:val="24"/>
          <w:szCs w:val="24"/>
        </w:rPr>
      </w:pPr>
      <w:r w:rsidRPr="00577885">
        <w:rPr>
          <w:b/>
          <w:bCs/>
          <w:sz w:val="24"/>
          <w:szCs w:val="24"/>
        </w:rPr>
        <w:t>Functionality:</w:t>
      </w:r>
    </w:p>
    <w:p w14:paraId="35F48E6F" w14:textId="77777777" w:rsidR="00577885" w:rsidRPr="00577885" w:rsidRDefault="00577885" w:rsidP="00577885">
      <w:pPr>
        <w:numPr>
          <w:ilvl w:val="1"/>
          <w:numId w:val="7"/>
        </w:numPr>
        <w:rPr>
          <w:sz w:val="24"/>
          <w:szCs w:val="24"/>
        </w:rPr>
      </w:pPr>
      <w:r w:rsidRPr="00577885">
        <w:rPr>
          <w:sz w:val="24"/>
          <w:szCs w:val="24"/>
        </w:rPr>
        <w:t>Include fields for service, username, and password.</w:t>
      </w:r>
    </w:p>
    <w:p w14:paraId="6E27E383" w14:textId="548D13F5" w:rsidR="00577885" w:rsidRDefault="00577885" w:rsidP="00577885">
      <w:pPr>
        <w:numPr>
          <w:ilvl w:val="1"/>
          <w:numId w:val="7"/>
        </w:numPr>
        <w:rPr>
          <w:sz w:val="24"/>
          <w:szCs w:val="24"/>
        </w:rPr>
      </w:pPr>
      <w:r w:rsidRPr="00577885">
        <w:rPr>
          <w:sz w:val="24"/>
          <w:szCs w:val="24"/>
        </w:rPr>
        <w:t>Validate the form and handle submission.</w:t>
      </w:r>
    </w:p>
    <w:p w14:paraId="0CDB1C58" w14:textId="2E001A75" w:rsidR="00577885" w:rsidRDefault="00577885" w:rsidP="0057788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14:paraId="063C083A" w14:textId="535AADC3" w:rsidR="00577885" w:rsidRDefault="00577885" w:rsidP="0057788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add password button in the summary page.</w:t>
      </w:r>
    </w:p>
    <w:p w14:paraId="2EF7E488" w14:textId="66F40CBD" w:rsidR="00577885" w:rsidRDefault="00577885" w:rsidP="0057788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Password page will be open fill all the details such and App, Category, User name and password </w:t>
      </w:r>
    </w:p>
    <w:p w14:paraId="11BF26FF" w14:textId="2A5C0ECD" w:rsidR="00577885" w:rsidRDefault="00577885" w:rsidP="0057788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Click submit to submit the details </w:t>
      </w:r>
    </w:p>
    <w:p w14:paraId="187B81AC" w14:textId="71BDDEF2" w:rsidR="00577885" w:rsidRDefault="00577885" w:rsidP="005778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B44C7" wp14:editId="6AED02BB">
            <wp:extent cx="5727700" cy="2311400"/>
            <wp:effectExtent l="0" t="0" r="6350" b="0"/>
            <wp:docPr id="83200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4494" w14:textId="17340F58" w:rsid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drawing>
          <wp:inline distT="0" distB="0" distL="0" distR="0" wp14:anchorId="433D6FD8" wp14:editId="316CF1DC">
            <wp:extent cx="5731510" cy="2631440"/>
            <wp:effectExtent l="0" t="0" r="2540" b="0"/>
            <wp:docPr id="179078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8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8DBD" w14:textId="77777777" w:rsidR="00577885" w:rsidRDefault="00577885" w:rsidP="00577885">
      <w:pPr>
        <w:rPr>
          <w:sz w:val="24"/>
          <w:szCs w:val="24"/>
        </w:rPr>
      </w:pPr>
    </w:p>
    <w:p w14:paraId="552E8FF5" w14:textId="77777777" w:rsidR="00577885" w:rsidRPr="00577885" w:rsidRDefault="00577885" w:rsidP="00577885">
      <w:pPr>
        <w:rPr>
          <w:b/>
          <w:bCs/>
          <w:sz w:val="24"/>
          <w:szCs w:val="24"/>
        </w:rPr>
      </w:pPr>
      <w:r w:rsidRPr="00577885">
        <w:rPr>
          <w:b/>
          <w:bCs/>
          <w:sz w:val="24"/>
          <w:szCs w:val="24"/>
        </w:rPr>
        <w:t>4. Update Password</w:t>
      </w:r>
    </w:p>
    <w:p w14:paraId="76559B25" w14:textId="77777777" w:rsidR="00577885" w:rsidRP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t>Allows updating an existing password with the option to view it in decrypted mode before editing.</w:t>
      </w:r>
    </w:p>
    <w:p w14:paraId="4D2DBEEB" w14:textId="77777777" w:rsidR="00577885" w:rsidRPr="00577885" w:rsidRDefault="00577885" w:rsidP="00577885">
      <w:pPr>
        <w:numPr>
          <w:ilvl w:val="0"/>
          <w:numId w:val="8"/>
        </w:numPr>
        <w:rPr>
          <w:sz w:val="24"/>
          <w:szCs w:val="24"/>
        </w:rPr>
      </w:pPr>
      <w:r w:rsidRPr="00577885">
        <w:rPr>
          <w:b/>
          <w:bCs/>
          <w:sz w:val="24"/>
          <w:szCs w:val="24"/>
        </w:rPr>
        <w:t>Functionality:</w:t>
      </w:r>
    </w:p>
    <w:p w14:paraId="6F022D89" w14:textId="77777777" w:rsidR="00577885" w:rsidRPr="00577885" w:rsidRDefault="00577885" w:rsidP="00577885">
      <w:pPr>
        <w:numPr>
          <w:ilvl w:val="1"/>
          <w:numId w:val="8"/>
        </w:numPr>
        <w:rPr>
          <w:sz w:val="24"/>
          <w:szCs w:val="24"/>
        </w:rPr>
      </w:pPr>
      <w:r w:rsidRPr="00577885">
        <w:rPr>
          <w:sz w:val="24"/>
          <w:szCs w:val="24"/>
        </w:rPr>
        <w:t>Fetch existing password details.</w:t>
      </w:r>
    </w:p>
    <w:p w14:paraId="4199DDC0" w14:textId="77777777" w:rsidR="00577885" w:rsidRPr="00577885" w:rsidRDefault="00577885" w:rsidP="00577885">
      <w:pPr>
        <w:numPr>
          <w:ilvl w:val="1"/>
          <w:numId w:val="8"/>
        </w:numPr>
        <w:rPr>
          <w:sz w:val="24"/>
          <w:szCs w:val="24"/>
        </w:rPr>
      </w:pPr>
      <w:r w:rsidRPr="00577885">
        <w:rPr>
          <w:sz w:val="24"/>
          <w:szCs w:val="24"/>
        </w:rPr>
        <w:t>Allow editing of the password details.</w:t>
      </w:r>
    </w:p>
    <w:p w14:paraId="46DCE7B1" w14:textId="2E2C6C2C" w:rsidR="00577885" w:rsidRDefault="00577885" w:rsidP="00577885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577885">
        <w:rPr>
          <w:sz w:val="24"/>
          <w:szCs w:val="24"/>
        </w:rPr>
        <w:t>utton</w:t>
      </w:r>
      <w:r>
        <w:rPr>
          <w:sz w:val="24"/>
          <w:szCs w:val="24"/>
        </w:rPr>
        <w:t xml:space="preserve"> is included</w:t>
      </w:r>
      <w:r w:rsidRPr="00577885">
        <w:rPr>
          <w:sz w:val="24"/>
          <w:szCs w:val="24"/>
        </w:rPr>
        <w:t xml:space="preserve"> to toggle between showing and hiding the decrypted password.</w:t>
      </w:r>
    </w:p>
    <w:p w14:paraId="79999D11" w14:textId="2B82EB0F" w:rsidR="00577885" w:rsidRDefault="00577885" w:rsidP="00577885">
      <w:pPr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14:paraId="5054C5EE" w14:textId="2D2B11FC" w:rsidR="00577885" w:rsidRDefault="00577885" w:rsidP="005778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the edit icon under the ‘Action’ column of password that need to be edited</w:t>
      </w:r>
    </w:p>
    <w:p w14:paraId="71D961BF" w14:textId="560296AD" w:rsidR="00577885" w:rsidRDefault="00577885" w:rsidP="005778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 with all the existing detail of the password will be opened.</w:t>
      </w:r>
    </w:p>
    <w:p w14:paraId="254A9395" w14:textId="6113BEEE" w:rsidR="00577885" w:rsidRDefault="00577885" w:rsidP="005778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Change the necessary details that need to be changed and click on submit.</w:t>
      </w:r>
    </w:p>
    <w:p w14:paraId="3CDD0E9E" w14:textId="12E38127" w:rsidR="00577885" w:rsidRDefault="00577885" w:rsidP="005778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will be updated in the list </w:t>
      </w:r>
      <w:proofErr w:type="gramStart"/>
      <w:r>
        <w:rPr>
          <w:sz w:val="24"/>
          <w:szCs w:val="24"/>
        </w:rPr>
        <w:t>view .</w:t>
      </w:r>
      <w:proofErr w:type="gramEnd"/>
    </w:p>
    <w:p w14:paraId="3D32FEAA" w14:textId="36CFA72C" w:rsidR="00577885" w:rsidRPr="00577885" w:rsidRDefault="00577885" w:rsidP="005778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0D049" wp14:editId="4E248AC8">
            <wp:extent cx="5727700" cy="2311400"/>
            <wp:effectExtent l="0" t="0" r="6350" b="0"/>
            <wp:docPr id="2042044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9F96" w14:textId="237E7A21" w:rsid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drawing>
          <wp:inline distT="0" distB="0" distL="0" distR="0" wp14:anchorId="46200759" wp14:editId="0C909215">
            <wp:extent cx="5731510" cy="2625090"/>
            <wp:effectExtent l="0" t="0" r="2540" b="3810"/>
            <wp:docPr id="204224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9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56A" w14:textId="77777777" w:rsidR="00577885" w:rsidRDefault="00577885" w:rsidP="00577885">
      <w:pPr>
        <w:rPr>
          <w:sz w:val="24"/>
          <w:szCs w:val="24"/>
        </w:rPr>
      </w:pPr>
    </w:p>
    <w:p w14:paraId="716EEB7E" w14:textId="77777777" w:rsidR="00577885" w:rsidRPr="00577885" w:rsidRDefault="00577885" w:rsidP="00577885">
      <w:pPr>
        <w:rPr>
          <w:b/>
          <w:bCs/>
          <w:sz w:val="24"/>
          <w:szCs w:val="24"/>
        </w:rPr>
      </w:pPr>
      <w:r w:rsidRPr="00577885">
        <w:rPr>
          <w:b/>
          <w:bCs/>
          <w:sz w:val="24"/>
          <w:szCs w:val="24"/>
        </w:rPr>
        <w:t>5. Delete Password</w:t>
      </w:r>
    </w:p>
    <w:p w14:paraId="474D3CC8" w14:textId="77777777" w:rsidR="00577885" w:rsidRP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t>Removes a password from the list.</w:t>
      </w:r>
    </w:p>
    <w:p w14:paraId="79218FCE" w14:textId="77777777" w:rsidR="00577885" w:rsidRPr="00577885" w:rsidRDefault="00577885" w:rsidP="00577885">
      <w:pPr>
        <w:numPr>
          <w:ilvl w:val="0"/>
          <w:numId w:val="10"/>
        </w:numPr>
        <w:rPr>
          <w:sz w:val="24"/>
          <w:szCs w:val="24"/>
        </w:rPr>
      </w:pPr>
      <w:r w:rsidRPr="00577885">
        <w:rPr>
          <w:b/>
          <w:bCs/>
          <w:sz w:val="24"/>
          <w:szCs w:val="24"/>
        </w:rPr>
        <w:t>Functionality:</w:t>
      </w:r>
    </w:p>
    <w:p w14:paraId="1796D929" w14:textId="77777777" w:rsidR="00577885" w:rsidRPr="00577885" w:rsidRDefault="00577885" w:rsidP="00577885">
      <w:pPr>
        <w:numPr>
          <w:ilvl w:val="1"/>
          <w:numId w:val="10"/>
        </w:numPr>
        <w:rPr>
          <w:sz w:val="24"/>
          <w:szCs w:val="24"/>
        </w:rPr>
      </w:pPr>
      <w:r w:rsidRPr="00577885">
        <w:rPr>
          <w:sz w:val="24"/>
          <w:szCs w:val="24"/>
        </w:rPr>
        <w:t>Confirm deletion before proceeding.</w:t>
      </w:r>
    </w:p>
    <w:p w14:paraId="6F47DC62" w14:textId="586F2094" w:rsidR="00577885" w:rsidRDefault="00577885" w:rsidP="00577885">
      <w:pPr>
        <w:numPr>
          <w:ilvl w:val="1"/>
          <w:numId w:val="10"/>
        </w:numPr>
        <w:rPr>
          <w:sz w:val="24"/>
          <w:szCs w:val="24"/>
        </w:rPr>
      </w:pPr>
      <w:r w:rsidRPr="00577885">
        <w:rPr>
          <w:sz w:val="24"/>
          <w:szCs w:val="24"/>
        </w:rPr>
        <w:t>Send a request to delete the password from the backend</w:t>
      </w:r>
      <w:r>
        <w:rPr>
          <w:sz w:val="24"/>
          <w:szCs w:val="24"/>
        </w:rPr>
        <w:t>.</w:t>
      </w:r>
    </w:p>
    <w:p w14:paraId="052F06D2" w14:textId="17B55589" w:rsidR="00577885" w:rsidRDefault="00577885" w:rsidP="005778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56F8E31" w14:textId="1892BE7E" w:rsidR="00577885" w:rsidRPr="00577885" w:rsidRDefault="00577885" w:rsidP="005778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77885">
        <w:rPr>
          <w:sz w:val="24"/>
          <w:szCs w:val="24"/>
        </w:rPr>
        <w:t xml:space="preserve">Click on the </w:t>
      </w:r>
      <w:r>
        <w:rPr>
          <w:sz w:val="24"/>
          <w:szCs w:val="24"/>
        </w:rPr>
        <w:t>delete</w:t>
      </w:r>
      <w:r w:rsidRPr="00577885">
        <w:rPr>
          <w:sz w:val="24"/>
          <w:szCs w:val="24"/>
        </w:rPr>
        <w:t xml:space="preserve"> icon under the ‘Action’ column of password that need to be </w:t>
      </w:r>
      <w:r>
        <w:rPr>
          <w:sz w:val="24"/>
          <w:szCs w:val="24"/>
        </w:rPr>
        <w:t>deleted</w:t>
      </w:r>
    </w:p>
    <w:p w14:paraId="4C354831" w14:textId="227F50A3" w:rsidR="00577885" w:rsidRDefault="00577885" w:rsidP="0057788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9867AA" wp14:editId="1239CAC4">
            <wp:extent cx="5727700" cy="2311400"/>
            <wp:effectExtent l="0" t="0" r="6350" b="0"/>
            <wp:docPr id="1119296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C81D" w14:textId="6795B425" w:rsidR="00577885" w:rsidRDefault="00577885" w:rsidP="005778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Confirmation message will be asked for deletion of the record.</w:t>
      </w:r>
    </w:p>
    <w:p w14:paraId="569F2DDF" w14:textId="4BEE9741" w:rsidR="00577885" w:rsidRDefault="00577885" w:rsidP="00577885">
      <w:pPr>
        <w:rPr>
          <w:sz w:val="24"/>
          <w:szCs w:val="24"/>
        </w:rPr>
      </w:pPr>
      <w:r w:rsidRPr="00577885">
        <w:rPr>
          <w:sz w:val="24"/>
          <w:szCs w:val="24"/>
        </w:rPr>
        <w:drawing>
          <wp:inline distT="0" distB="0" distL="0" distR="0" wp14:anchorId="1B2D83FD" wp14:editId="110047C0">
            <wp:extent cx="5731510" cy="2343785"/>
            <wp:effectExtent l="0" t="0" r="2540" b="0"/>
            <wp:docPr id="10351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1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19B8" w14:textId="1B9A8700" w:rsidR="00577885" w:rsidRDefault="00577885" w:rsidP="0057788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Yes,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ahead to delete the record or click on No to cancel deletion.</w:t>
      </w:r>
    </w:p>
    <w:p w14:paraId="5E50EB2D" w14:textId="77777777" w:rsidR="00577885" w:rsidRPr="00577885" w:rsidRDefault="00577885" w:rsidP="00577885">
      <w:pPr>
        <w:pStyle w:val="ListParagraph"/>
        <w:ind w:left="1440"/>
        <w:rPr>
          <w:sz w:val="24"/>
          <w:szCs w:val="24"/>
        </w:rPr>
      </w:pPr>
    </w:p>
    <w:p w14:paraId="31EA6BD5" w14:textId="77777777" w:rsidR="00577885" w:rsidRDefault="00577885" w:rsidP="00577885">
      <w:pPr>
        <w:rPr>
          <w:sz w:val="24"/>
          <w:szCs w:val="24"/>
        </w:rPr>
      </w:pPr>
    </w:p>
    <w:p w14:paraId="35C3941B" w14:textId="77777777" w:rsidR="00577885" w:rsidRPr="00577885" w:rsidRDefault="00577885" w:rsidP="00577885">
      <w:pPr>
        <w:rPr>
          <w:sz w:val="24"/>
          <w:szCs w:val="24"/>
        </w:rPr>
      </w:pPr>
    </w:p>
    <w:p w14:paraId="74C467FB" w14:textId="77777777" w:rsidR="00577885" w:rsidRPr="00577885" w:rsidRDefault="00577885" w:rsidP="00577885">
      <w:pPr>
        <w:rPr>
          <w:sz w:val="24"/>
          <w:szCs w:val="24"/>
        </w:rPr>
      </w:pPr>
    </w:p>
    <w:p w14:paraId="54C8597B" w14:textId="77777777" w:rsidR="00577885" w:rsidRDefault="00577885" w:rsidP="00577885">
      <w:pPr>
        <w:rPr>
          <w:sz w:val="24"/>
          <w:szCs w:val="24"/>
        </w:rPr>
      </w:pPr>
    </w:p>
    <w:p w14:paraId="2C675A96" w14:textId="77777777" w:rsidR="00577885" w:rsidRDefault="00577885" w:rsidP="00577885">
      <w:pPr>
        <w:rPr>
          <w:sz w:val="24"/>
          <w:szCs w:val="24"/>
        </w:rPr>
      </w:pPr>
    </w:p>
    <w:p w14:paraId="052CE5FF" w14:textId="77777777" w:rsidR="00577885" w:rsidRPr="00577885" w:rsidRDefault="00577885" w:rsidP="00577885">
      <w:pPr>
        <w:rPr>
          <w:sz w:val="24"/>
          <w:szCs w:val="24"/>
        </w:rPr>
      </w:pPr>
    </w:p>
    <w:sectPr w:rsidR="00577885" w:rsidRPr="0057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378"/>
    <w:multiLevelType w:val="multilevel"/>
    <w:tmpl w:val="33F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3179"/>
    <w:multiLevelType w:val="multilevel"/>
    <w:tmpl w:val="50C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61C0"/>
    <w:multiLevelType w:val="multilevel"/>
    <w:tmpl w:val="AF1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09D2"/>
    <w:multiLevelType w:val="hybridMultilevel"/>
    <w:tmpl w:val="2B70C9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E4268E"/>
    <w:multiLevelType w:val="multilevel"/>
    <w:tmpl w:val="AF1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F9"/>
    <w:multiLevelType w:val="hybridMultilevel"/>
    <w:tmpl w:val="28DA8D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43E90"/>
    <w:multiLevelType w:val="hybridMultilevel"/>
    <w:tmpl w:val="34E8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E7E0D"/>
    <w:multiLevelType w:val="hybridMultilevel"/>
    <w:tmpl w:val="195A14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BD6F65"/>
    <w:multiLevelType w:val="multilevel"/>
    <w:tmpl w:val="A99A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155A8"/>
    <w:multiLevelType w:val="multilevel"/>
    <w:tmpl w:val="AF1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D2D21"/>
    <w:multiLevelType w:val="multilevel"/>
    <w:tmpl w:val="04F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E1DD3"/>
    <w:multiLevelType w:val="hybridMultilevel"/>
    <w:tmpl w:val="155849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921560">
    <w:abstractNumId w:val="6"/>
  </w:num>
  <w:num w:numId="2" w16cid:durableId="1758936221">
    <w:abstractNumId w:val="8"/>
  </w:num>
  <w:num w:numId="3" w16cid:durableId="2106489232">
    <w:abstractNumId w:val="1"/>
  </w:num>
  <w:num w:numId="4" w16cid:durableId="306282059">
    <w:abstractNumId w:val="10"/>
  </w:num>
  <w:num w:numId="5" w16cid:durableId="2025551128">
    <w:abstractNumId w:val="0"/>
  </w:num>
  <w:num w:numId="6" w16cid:durableId="1399207863">
    <w:abstractNumId w:val="3"/>
  </w:num>
  <w:num w:numId="7" w16cid:durableId="84346843">
    <w:abstractNumId w:val="9"/>
  </w:num>
  <w:num w:numId="8" w16cid:durableId="1109859961">
    <w:abstractNumId w:val="2"/>
  </w:num>
  <w:num w:numId="9" w16cid:durableId="1556963219">
    <w:abstractNumId w:val="7"/>
  </w:num>
  <w:num w:numId="10" w16cid:durableId="1183327542">
    <w:abstractNumId w:val="4"/>
  </w:num>
  <w:num w:numId="11" w16cid:durableId="1217205130">
    <w:abstractNumId w:val="5"/>
  </w:num>
  <w:num w:numId="12" w16cid:durableId="1576937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BB"/>
    <w:rsid w:val="00577885"/>
    <w:rsid w:val="006C5285"/>
    <w:rsid w:val="00F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5E1"/>
  <w15:chartTrackingRefBased/>
  <w15:docId w15:val="{7B092E00-C27A-4255-8016-87E81063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8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passwor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sbcidJVDS0Z3@hotmail.com</dc:creator>
  <cp:keywords/>
  <dc:description/>
  <cp:lastModifiedBy>sbcidJVDS0Z3@hotmail.com</cp:lastModifiedBy>
  <cp:revision>1</cp:revision>
  <dcterms:created xsi:type="dcterms:W3CDTF">2024-08-07T13:14:00Z</dcterms:created>
  <dcterms:modified xsi:type="dcterms:W3CDTF">2024-08-11T08:19:00Z</dcterms:modified>
</cp:coreProperties>
</file>