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0" w:lineRule="exact"/>
      </w:pPr>
      <w:r>
        <w:rPr>
          <w:rFonts w:hint="eastAsia"/>
        </w:rPr>
        <w:t>package com.chinamcom.framework.products.services.impl;</w:t>
      </w:r>
    </w:p>
    <w:p>
      <w:pPr>
        <w:spacing w:line="270" w:lineRule="exact"/>
      </w:pPr>
      <w:r>
        <w:rPr>
          <w:rFonts w:hint="eastAsia"/>
        </w:rPr>
        <w:t>import java.util.List;</w:t>
      </w:r>
    </w:p>
    <w:p>
      <w:pPr>
        <w:spacing w:line="270" w:lineRule="exact"/>
      </w:pPr>
      <w:r>
        <w:rPr>
          <w:rFonts w:hint="eastAsia"/>
        </w:rPr>
        <w:t>import java.util.Optional;</w:t>
      </w:r>
    </w:p>
    <w:p>
      <w:pPr>
        <w:spacing w:line="270" w:lineRule="exact"/>
      </w:pPr>
      <w:r>
        <w:rPr>
          <w:rFonts w:hint="eastAsia"/>
        </w:rPr>
        <w:t>import org.springframework.beans.factory.annotation.Autowired;</w:t>
      </w:r>
    </w:p>
    <w:p>
      <w:pPr>
        <w:spacing w:line="270" w:lineRule="exact"/>
      </w:pPr>
      <w:r>
        <w:rPr>
          <w:rFonts w:hint="eastAsia"/>
        </w:rPr>
        <w:t>import org.springframework.stereotype.Service;</w:t>
      </w:r>
    </w:p>
    <w:p>
      <w:pPr>
        <w:spacing w:line="270" w:lineRule="exact"/>
      </w:pPr>
      <w:r>
        <w:rPr>
          <w:rFonts w:hint="eastAsia"/>
        </w:rPr>
        <w:t>import com.chinamcom.framework.common.response.RespCode;</w:t>
      </w:r>
    </w:p>
    <w:p>
      <w:pPr>
        <w:spacing w:line="270" w:lineRule="exact"/>
      </w:pPr>
      <w:r>
        <w:rPr>
          <w:rFonts w:hint="eastAsia"/>
        </w:rPr>
        <w:t>import com.chinamcom.framework.common.service.BaseService;</w:t>
      </w:r>
    </w:p>
    <w:p>
      <w:pPr>
        <w:spacing w:line="270" w:lineRule="exact"/>
      </w:pPr>
      <w:r>
        <w:rPr>
          <w:rFonts w:hint="eastAsia"/>
        </w:rPr>
        <w:t>import com.chinamcom.framework.common.util.StringUtil;</w:t>
      </w:r>
    </w:p>
    <w:p>
      <w:pPr>
        <w:spacing w:line="270" w:lineRule="exact"/>
      </w:pPr>
      <w:r>
        <w:rPr>
          <w:rFonts w:hint="eastAsia"/>
        </w:rPr>
        <w:t>import com.chinamcom.framework.products.mapper.TbActivityMapper;</w:t>
      </w:r>
    </w:p>
    <w:p>
      <w:pPr>
        <w:spacing w:line="270" w:lineRule="exact"/>
      </w:pPr>
      <w:r>
        <w:rPr>
          <w:rFonts w:hint="eastAsia"/>
        </w:rPr>
        <w:t>import com.chinamcom.framework.products.mapper.TbProductColorMapper;</w:t>
      </w:r>
    </w:p>
    <w:p>
      <w:pPr>
        <w:spacing w:line="270" w:lineRule="exact"/>
      </w:pPr>
      <w:r>
        <w:rPr>
          <w:rFonts w:hint="eastAsia"/>
        </w:rPr>
        <w:t>import com.chinamcom.framework.products.mapper.TbProductDevicesMapper;</w:t>
      </w:r>
    </w:p>
    <w:p>
      <w:pPr>
        <w:spacing w:line="270" w:lineRule="exact"/>
      </w:pPr>
      <w:r>
        <w:rPr>
          <w:rFonts w:hint="eastAsia"/>
        </w:rPr>
        <w:t>import com.chinamcom.framework.products.mapper.TbProductImageboxMapper;</w:t>
      </w:r>
    </w:p>
    <w:p>
      <w:pPr>
        <w:spacing w:line="270" w:lineRule="exact"/>
      </w:pPr>
      <w:r>
        <w:rPr>
          <w:rFonts w:hint="eastAsia"/>
        </w:rPr>
        <w:t>import com.chinamcom.framework.products.mapper.TbProductInfoMapper;</w:t>
      </w:r>
    </w:p>
    <w:p>
      <w:pPr>
        <w:spacing w:line="270" w:lineRule="exact"/>
      </w:pPr>
      <w:r>
        <w:rPr>
          <w:rFonts w:hint="eastAsia"/>
        </w:rPr>
        <w:t>import com.chinamcom.framework.products.mapper.TbProductModelMapper;</w:t>
      </w:r>
    </w:p>
    <w:p>
      <w:pPr>
        <w:spacing w:line="270" w:lineRule="exact"/>
      </w:pPr>
      <w:r>
        <w:rPr>
          <w:rFonts w:hint="eastAsia"/>
        </w:rPr>
        <w:t>import com.chinamcom.framework.products.mapper.TbProductStockMapper;</w:t>
      </w:r>
    </w:p>
    <w:p>
      <w:pPr>
        <w:spacing w:line="270" w:lineRule="exact"/>
      </w:pPr>
      <w:r>
        <w:rPr>
          <w:rFonts w:hint="eastAsia"/>
        </w:rPr>
        <w:t>import com.chinamcom.framework.products.mapper.TbProductTypeMapper;</w:t>
      </w:r>
    </w:p>
    <w:p>
      <w:pPr>
        <w:spacing w:line="270" w:lineRule="exact"/>
      </w:pPr>
      <w:r>
        <w:rPr>
          <w:rFonts w:hint="eastAsia"/>
        </w:rPr>
        <w:t>import com.chinamcom.framework.products.model.TbActivity;</w:t>
      </w:r>
    </w:p>
    <w:p>
      <w:pPr>
        <w:spacing w:line="270" w:lineRule="exact"/>
      </w:pPr>
      <w:r>
        <w:rPr>
          <w:rFonts w:hint="eastAsia"/>
        </w:rPr>
        <w:t>import com.chinamcom.framework.products.model.TbActivityExample;</w:t>
      </w:r>
    </w:p>
    <w:p>
      <w:pPr>
        <w:spacing w:line="270" w:lineRule="exact"/>
      </w:pPr>
      <w:r>
        <w:rPr>
          <w:rFonts w:hint="eastAsia"/>
        </w:rPr>
        <w:t>import com.chinamcom.framework.products.model.TbProductColor;</w:t>
      </w:r>
    </w:p>
    <w:p>
      <w:pPr>
        <w:spacing w:line="270" w:lineRule="exact"/>
      </w:pPr>
      <w:r>
        <w:rPr>
          <w:rFonts w:hint="eastAsia"/>
        </w:rPr>
        <w:t>import com.chinamcom.framework.products.model.TbProductColorExample;</w:t>
      </w:r>
    </w:p>
    <w:p>
      <w:pPr>
        <w:spacing w:line="270" w:lineRule="exact"/>
      </w:pPr>
      <w:r>
        <w:rPr>
          <w:rFonts w:hint="eastAsia"/>
        </w:rPr>
        <w:t>import com.chinamcom.framework.products.model.TbProductDevices;</w:t>
      </w:r>
    </w:p>
    <w:p>
      <w:pPr>
        <w:spacing w:line="270" w:lineRule="exact"/>
      </w:pPr>
      <w:r>
        <w:rPr>
          <w:rFonts w:hint="eastAsia"/>
        </w:rPr>
        <w:t>import com.chinamcom.framework.products.model.TbProductDevicesExample;</w:t>
      </w:r>
    </w:p>
    <w:p>
      <w:pPr>
        <w:spacing w:line="270" w:lineRule="exact"/>
      </w:pPr>
      <w:r>
        <w:rPr>
          <w:rFonts w:hint="eastAsia"/>
        </w:rPr>
        <w:t>import com.chinamcom.framework.products.model.TbProductImagebox;</w:t>
      </w:r>
    </w:p>
    <w:p>
      <w:pPr>
        <w:spacing w:line="270" w:lineRule="exact"/>
      </w:pPr>
      <w:r>
        <w:rPr>
          <w:rFonts w:hint="eastAsia"/>
        </w:rPr>
        <w:t>import com.chinamcom.framework.products.model.TbProductImageboxExample;</w:t>
      </w:r>
    </w:p>
    <w:p>
      <w:pPr>
        <w:spacing w:line="270" w:lineRule="exact"/>
      </w:pPr>
      <w:r>
        <w:rPr>
          <w:rFonts w:hint="eastAsia"/>
        </w:rPr>
        <w:t>import com.chinamcom.framework.products.model.TbProductInfo;</w:t>
      </w:r>
    </w:p>
    <w:p>
      <w:pPr>
        <w:spacing w:line="270" w:lineRule="exact"/>
      </w:pPr>
      <w:r>
        <w:rPr>
          <w:rFonts w:hint="eastAsia"/>
        </w:rPr>
        <w:t>import com.chinamcom.framework.products.model.TbProductInfoExample;</w:t>
      </w:r>
    </w:p>
    <w:p>
      <w:pPr>
        <w:spacing w:line="270" w:lineRule="exact"/>
      </w:pPr>
      <w:r>
        <w:rPr>
          <w:rFonts w:hint="eastAsia"/>
        </w:rPr>
        <w:t>import com.chinamcom.framework.products.model.TbProductModel;</w:t>
      </w:r>
    </w:p>
    <w:p>
      <w:pPr>
        <w:spacing w:line="270" w:lineRule="exact"/>
      </w:pPr>
      <w:r>
        <w:rPr>
          <w:rFonts w:hint="eastAsia"/>
        </w:rPr>
        <w:t>import com.chinamcom.framework.products.model.TbProductModelExample;</w:t>
      </w:r>
    </w:p>
    <w:p>
      <w:pPr>
        <w:spacing w:line="270" w:lineRule="exact"/>
      </w:pPr>
      <w:r>
        <w:rPr>
          <w:rFonts w:hint="eastAsia"/>
        </w:rPr>
        <w:t>import com.chinamcom.framework.products.model.TbProductStock;</w:t>
      </w:r>
    </w:p>
    <w:p>
      <w:pPr>
        <w:spacing w:line="270" w:lineRule="exact"/>
      </w:pPr>
      <w:r>
        <w:rPr>
          <w:rFonts w:hint="eastAsia"/>
        </w:rPr>
        <w:t>import com.chinamcom.framework.products.model.TbProductStockExample;</w:t>
      </w:r>
    </w:p>
    <w:p>
      <w:pPr>
        <w:spacing w:line="270" w:lineRule="exact"/>
      </w:pPr>
      <w:r>
        <w:rPr>
          <w:rFonts w:hint="eastAsia"/>
        </w:rPr>
        <w:t>import com.chinamcom.framework.products.model.TbProductType;</w:t>
      </w:r>
    </w:p>
    <w:p>
      <w:pPr>
        <w:spacing w:line="270" w:lineRule="exact"/>
      </w:pPr>
      <w:r>
        <w:rPr>
          <w:rFonts w:hint="eastAsia"/>
        </w:rPr>
        <w:t>import com.chinamcom.framework.products.model.TbProductTypeExample;</w:t>
      </w:r>
    </w:p>
    <w:p>
      <w:pPr>
        <w:spacing w:line="270" w:lineRule="exact"/>
      </w:pPr>
      <w:r>
        <w:rPr>
          <w:rFonts w:hint="eastAsia"/>
        </w:rPr>
        <w:t>import com.chinamcom.framework.products.services.ITbProductInfoService;</w:t>
      </w:r>
    </w:p>
    <w:p>
      <w:pPr>
        <w:spacing w:line="270" w:lineRule="exact"/>
      </w:pPr>
      <w:r>
        <w:rPr>
          <w:rFonts w:hint="eastAsia"/>
        </w:rPr>
        <w:t>import io.vertx.core.json.JsonArray;</w:t>
      </w:r>
    </w:p>
    <w:p>
      <w:pPr>
        <w:spacing w:line="270" w:lineRule="exact"/>
      </w:pPr>
      <w:r>
        <w:rPr>
          <w:rFonts w:hint="eastAsia"/>
        </w:rPr>
        <w:t>import io.vertx.core.json.JsonObject;</w:t>
      </w:r>
    </w:p>
    <w:p>
      <w:pPr>
        <w:spacing w:line="270" w:lineRule="exact"/>
      </w:pPr>
      <w:r>
        <w:rPr>
          <w:rFonts w:hint="eastAsia"/>
        </w:rPr>
        <w:t>@Service("tbProductInfoService")</w:t>
      </w:r>
    </w:p>
    <w:p>
      <w:pPr>
        <w:spacing w:line="270" w:lineRule="exact"/>
      </w:pPr>
      <w:r>
        <w:rPr>
          <w:rFonts w:hint="eastAsia"/>
        </w:rPr>
        <w:t>public class TbProductInfoServiceImpl extends BaseService implements ITbProductInfoService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private TbActivityMapper activityMapper;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private TbProductInfoMapper productInfoMapper;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private TbProductDevicesMapper productDevicesMapper;</w:t>
      </w:r>
      <w:r>
        <w:rPr>
          <w:rFonts w:hint="eastAsia"/>
        </w:rPr>
        <w:tab/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private TbProductImageboxMapper productImageboxMapper;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private TbProductStockMapper productStockMapper;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private TbProductTypeMapper productTypeMapper;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private TbProductModelMapper productModelMapper;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private TbProductColorMapper productColorMapper;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public String selectTbProductTypeList(String sn, JsonObject param) throws Exception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message = respWriter.toError(sn);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result = new JsonArray();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Optional&lt;Integer&gt; prodtype = Optional.ofNullable(param.getInteger("prodtype"));// 产品类别40耳机41手表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TbProductTypeExample typeExample = new TbProductTypeExample();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TbProductTypeExample.Criteria typeCriteria = typeExample.createCriteria();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if(prodtype.isPresent()){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typeCriteria.andTypeCodeEqualTo(prodtype.get().toString());</w:t>
      </w:r>
      <w:r>
        <w:rPr>
          <w:rFonts w:hint="eastAsia"/>
        </w:rPr>
        <w:tab/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List&lt;TbProductType&gt; lTbProductType = productTypeMapper.selectByExample(typeExample);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(!lTbProductType.isEmpty())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lTbProductType.forEach(tpt-&gt;{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type = new JsonObject();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type.put("code", tpt.getTypeCode());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type.put("name", tpt.getTypeName());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TbProductModelExample modelExample = new TbProductModelExample();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modelExample.createCriteria().andTypeCodeEqualTo(tpt.getTypeCode());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List&lt;TbProductModel&gt; lTbProductModel = productModelMapper.selectByExample(modelExample);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model = new JsonArray();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(!lTbProductModel.isEmpty())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lTbProductModel.forEach(tpm -&gt;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_model = new JsonObject();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_model.put("code", tpm.getModelCode());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_model.put("name", tpm.getModelName());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TbProductColorExample colorExample = new TbProductColorExample();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colorExample.createCriteria().andModelCodeEqualTo(tpm.getModelCode()).andTypeCodeEqualTo(tpt.getTypeCode());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List&lt;TbProductColor&gt; lTbProductColor = productColorMapper.selectByExample(colorExample);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color = new JsonArray();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if(!lTbProductColor.isEmpty()){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lTbProductColor.forEach(tpc-&gt;{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_color = new JsonObject();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_color.put("code", tpc.getColorCode());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_color.put("name", tpc.getColorName());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color.add(_color);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_model.put("color", color);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model.add(_model);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type.put("model", model);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result.add(type);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 = respWriter.toSuccess(result, 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 e;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message;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public String selectTbProductInfoList(String sn, JsonObject param)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message = respWriter.toError(sn);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Optional&lt;String&gt; prodcode = Optional.ofNullable(param.getString("prodcode"));// 产品编号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Optional&lt;Integer&gt; prodid = Optional.ofNullable(param.getInteger("prodid"));// 产品ID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Optional&lt;Integer&gt; prodtype = Optional.ofNullable(param.getInteger("prodtype"));// 产品类别40耳机41手表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TbProductInfoExample piExample = new TbProductInfoExample();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TbProductInfoExample.Criteria criteria = piExample.createCriteria();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criteria.andStatusEqualTo(1);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(prodcode.isPresent() || prodid.isPresent()) {// 查询某个产品信息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(prodcode.isPresent())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criteria.andProdcodeEqualTo(prodcode.get());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(prodid.isPresent())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criteria.andIdEqualTo(prodid.get());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if(prodtype.isPresent()){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criteria.andProdtypeEqualTo(prodtype.get());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List&lt;TbProductInfo&gt; pinfos = productInfoMapper.selectByExample(piExample);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(!pinfos.isEmpty())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pinfos.forEach(prod -&gt;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判断产品是否有活动信息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(prod.getActivity() == 1)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TbActivityExample activity = new TbActivityExample();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activity.createCriteria().andProdcodeEqualTo(prod.getProdcode()).andProdidEqualTo(prod.getId());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List&lt;TbActivity&gt; activityinfo = activityMapper.selectByExample(activity);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(!activityinfo.isEmpty())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prod.setActivityPrice(activityinfo.get(0).getPrice());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prod.setBeginTime(activityinfo.get(0).getBeginTime());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prod.setEndTime(activityinfo.get(0).getEndTime());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prod.setActivityDesc(activityinfo.get(0).getDesc());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prod.setModel(StringUtil.subModelFromCode(prod.getProdcode()));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prod.setColor(StringUtil.subColorFromCode(prod.getProdcode()));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prod.setColorname(StringUtil.getColorName(prod.getColor()));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检索产品的库存信息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TbProductStockExample stockExample = new TbProductStockExample();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stockExample.createCriteria().andProdidEqualTo(prod.getId()).andProdcodeEqualTo(prod.getProdcode());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List&lt;TbProductStock&gt; stockinfo = productStockMapper.selectByExample(stockExample);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(!stockinfo.isEmpty())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prod.setStock(stockinfo.get(0).getStock());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prod.setWarning(stockinfo.get(0).getWarning());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检索产品展示图片信息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TbProductImageboxExample imageExample = new TbProductImageboxExample();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imageExample.createCriteria().andProdidEqualTo(prod.getId()).andProdcodeEqualTo(prod.getProdcode()).andTypeEqualTo(2);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List&lt;TbProductImagebox&gt; imageinfo = productImageboxMapper.selectByExample(imageExample);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(!imageinfo.isEmpty())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showImages = new JsonObject();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imageinfo.forEach(image -&gt;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showImages.put(image.getTypenum().toString(), image.getLocation());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prod.setShowImages(showImages);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检索产品购买时图片信息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TbProductImageboxExample imagBExample = new TbProductImageboxExample();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imagBExample.createCriteria().andProdidEqualTo(prod.getId()).andProdcodeEqualTo(prod.getProdcode()).andTypeEqualTo(3);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List&lt;TbProductImagebox&gt; imagebinfo = productImageboxMapper.selectByExample(imagBExample);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(!imagebinfo.isEmpty())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buyImages = new JsonObject();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imagebinfo.forEach(image -&gt;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buyImages.put(image.getTypenum().toString(), image.getLocation());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prod.setBuyImages(buyImages);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 = respWriter.toSuccess(pinfos, 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 = respWriter.toError(sn, RespCode.CODE_504);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 e;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message;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public String selectTbProductDevicesList(String sn, JsonObject param) throws Exception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message = respWriter.toError(sn);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result = new JsonObject();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Optional&lt;Integer&gt; prodid = Optional.ofNullable(param.getInteger("prodid"));// 产品ID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Optional&lt;Integer&gt; prodtype = Optional.ofNullable(param.getInteger("prodtype"));// 产品类别40：耳机41：手表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Optional&lt;String&gt; prodcode = Optional.ofNullable(param.getString("prodcode"));// 产品编码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Optional&lt;String&gt; devicescode = Optional.ofNullable(param.getString("devicescode"));// 设备编号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TbProductDevicesExample example = new TbProductDevicesExample();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TbProductDevicesExample.Criteria criteria = example.createCriteria();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(prodid.isPresent())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criteria.andProdidEqualTo(prodid.get());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(prodtype.isPresent())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criteria.andProdtypeEqualTo(prodtype.get());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(prodcode.isPresent())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criteria.andProdcodeEqualTo(prodcode.get());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(devicescode.isPresent())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criteria.andDevicescodeEqualTo(devicescode.get());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List&lt;TbProductDevices&gt; devices = productDevicesMapper.selectByExample(example);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(!devices.isEmpty())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//result.put("devices", devices);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TbProductDevices d = devices.get(0);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TbProductInfo tbProductInfo = productInfoMapper.selectByPrimaryKey(d.getProdid());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(tbProductInfo != null)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result.put("decives", d.getDevicescode());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result.put("bdate", param.getLong("date"));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result.put("name", tbProductInfo.getProdname());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result.put("code",tbProductInfo.getProdcode());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result.put("desc", tbProductInfo.getProddesc());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result.put("price", tbProductInfo.getProdprice().floatValue());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result.put("total", 1);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//检索产品购买时图片信息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TbProductImageboxExample imagBExample = new TbProductImageboxExample();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imagBExample.createCriteria().andProdidEqualTo(d.getProdid()).andTypeEqualTo(3);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Optional&lt;List&lt;TbProductImagebox&gt;&gt; imagebinfo = Optional.ofNullable(productImageboxMapper.selectByExample(imagBExample));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if(imagebinfo.isPresent()){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buyImages = new JsonObject();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imagebinfo.get().forEach(image-&gt;{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buyImages.put(image.getTypenum().toString(), image.getLocation());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result.put("image", buyImages);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 = respWriter.toSuccess(result, 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 = respWriter.toError(sn, RespCode.CODE_504);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 e;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message;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>package com.chinamcom.framework.products.services.impl;</w:t>
      </w:r>
    </w:p>
    <w:p>
      <w:pPr>
        <w:spacing w:line="270" w:lineRule="exact"/>
      </w:pPr>
      <w:r>
        <w:rPr>
          <w:rFonts w:hint="eastAsia"/>
        </w:rPr>
        <w:t>import java.util.ArrayList;</w:t>
      </w:r>
    </w:p>
    <w:p>
      <w:pPr>
        <w:spacing w:line="270" w:lineRule="exact"/>
      </w:pPr>
      <w:r>
        <w:rPr>
          <w:rFonts w:hint="eastAsia"/>
        </w:rPr>
        <w:t>import java.util.Date;</w:t>
      </w:r>
    </w:p>
    <w:p>
      <w:pPr>
        <w:spacing w:line="270" w:lineRule="exact"/>
      </w:pPr>
      <w:r>
        <w:rPr>
          <w:rFonts w:hint="eastAsia"/>
        </w:rPr>
        <w:t>import java.util.List;</w:t>
      </w:r>
    </w:p>
    <w:p>
      <w:pPr>
        <w:spacing w:line="270" w:lineRule="exact"/>
      </w:pPr>
      <w:r>
        <w:rPr>
          <w:rFonts w:hint="eastAsia"/>
        </w:rPr>
        <w:t>import java.util.Optional;</w:t>
      </w:r>
    </w:p>
    <w:p>
      <w:pPr>
        <w:spacing w:line="270" w:lineRule="exact"/>
      </w:pPr>
      <w:r>
        <w:rPr>
          <w:rFonts w:hint="eastAsia"/>
        </w:rPr>
        <w:t>import org.springframework.beans.factory.annotation.Autowired;</w:t>
      </w:r>
    </w:p>
    <w:p>
      <w:pPr>
        <w:spacing w:line="270" w:lineRule="exact"/>
      </w:pPr>
      <w:r>
        <w:rPr>
          <w:rFonts w:hint="eastAsia"/>
        </w:rPr>
        <w:t>import org.springframework.stereotype.Service;</w:t>
      </w:r>
    </w:p>
    <w:p>
      <w:pPr>
        <w:spacing w:line="270" w:lineRule="exact"/>
      </w:pPr>
      <w:r>
        <w:rPr>
          <w:rFonts w:hint="eastAsia"/>
        </w:rPr>
        <w:t>import com.chinamcom.framework.common.service.BaseService;</w:t>
      </w:r>
    </w:p>
    <w:p>
      <w:pPr>
        <w:spacing w:line="270" w:lineRule="exact"/>
      </w:pPr>
      <w:r>
        <w:rPr>
          <w:rFonts w:hint="eastAsia"/>
        </w:rPr>
        <w:t>import com.chinamcom.framework.products.mapper.TbProductStockMapper;</w:t>
      </w:r>
    </w:p>
    <w:p>
      <w:pPr>
        <w:spacing w:line="270" w:lineRule="exact"/>
      </w:pPr>
      <w:r>
        <w:rPr>
          <w:rFonts w:hint="eastAsia"/>
        </w:rPr>
        <w:t>import com.chinamcom.framework.products.model.TbProductStock;</w:t>
      </w:r>
    </w:p>
    <w:p>
      <w:pPr>
        <w:spacing w:line="270" w:lineRule="exact"/>
      </w:pPr>
      <w:r>
        <w:rPr>
          <w:rFonts w:hint="eastAsia"/>
        </w:rPr>
        <w:t>import com.chinamcom.framework.products.model.TbProductStockExample;</w:t>
      </w:r>
    </w:p>
    <w:p>
      <w:pPr>
        <w:spacing w:line="270" w:lineRule="exact"/>
      </w:pPr>
      <w:r>
        <w:rPr>
          <w:rFonts w:hint="eastAsia"/>
        </w:rPr>
        <w:t>import com.chinamcom.framework.products.services.ITbProductStockService;</w:t>
      </w:r>
    </w:p>
    <w:p>
      <w:pPr>
        <w:spacing w:line="270" w:lineRule="exact"/>
      </w:pPr>
      <w:r>
        <w:rPr>
          <w:rFonts w:hint="eastAsia"/>
        </w:rPr>
        <w:t>import io.vertx.core.json.JsonArray;</w:t>
      </w:r>
    </w:p>
    <w:p>
      <w:pPr>
        <w:spacing w:line="270" w:lineRule="exact"/>
      </w:pPr>
      <w:r>
        <w:rPr>
          <w:rFonts w:hint="eastAsia"/>
        </w:rPr>
        <w:t>import io.vertx.core.json.JsonObject;</w:t>
      </w:r>
    </w:p>
    <w:p>
      <w:pPr>
        <w:spacing w:line="270" w:lineRule="exact"/>
      </w:pPr>
      <w:r>
        <w:rPr>
          <w:rFonts w:hint="eastAsia"/>
        </w:rPr>
        <w:t>@Service("tbProductStockService")</w:t>
      </w:r>
    </w:p>
    <w:p>
      <w:pPr>
        <w:spacing w:line="270" w:lineRule="exact"/>
      </w:pPr>
      <w:r>
        <w:rPr>
          <w:rFonts w:hint="eastAsia"/>
        </w:rPr>
        <w:t>public class TbProductStockServiceImpl extends BaseService implements ITbProductStockService {</w:t>
      </w:r>
    </w:p>
    <w:p>
      <w:pPr>
        <w:spacing w:line="270" w:lineRule="exact"/>
      </w:pP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private TbProductStockMapper productStockMapper;</w:t>
      </w:r>
    </w:p>
    <w:p>
      <w:pPr>
        <w:spacing w:line="270" w:lineRule="exact"/>
      </w:pP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public String selectTbProductStockList(String sn, JsonObject param) throws Exception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message = respWriter.toError(sn);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result = new JsonObject();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List&lt;TbProductStock&gt; product = new ArrayList&lt;TbProductStock&gt;();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products = param.getJsonArray("product");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products.forEach(prod -&gt;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p = (JsonObject) prod;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Optional&lt;Integer&gt; prodid = Optional.ofNullable(p.getInteger("prodid"));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Optional&lt;String&gt; prodcode = Optional.ofNullable(p.getString("prodcode"));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TbProductStockExample example = new TbProductStockExample();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TbProductStockExample.Criteria criteria = example.createCriteria();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(prodid.isPresent())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criteria.andProdidEqualTo(prodid.get());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(prodcode.isPresent())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criteria.andProdcodeEqualTo(prodcode.get());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List&lt;TbProductStock&gt; rdata = productStockMapper.selectByExample(example);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(!rdata.isEmpty())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product.add(rdata.get(0));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result.put("stock", product);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 = respWriter.toSuccess(result, 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 e;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message;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public String updateTbProductStockList(String sn, JsonObject param) throws Exception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message = respWriter.toError(sn);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type = param.getInteger("type");// 1增加2减少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products = param.getJsonArray("product");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products.forEach(product -&gt;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p = (JsonObject) product;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Optional&lt;Integer&gt; prodid = Optional.ofNullable(p.getInteger("prodid"));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Optional&lt;String&gt; prodcode = Optional.ofNullable(p.getString("prodcode"));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Optional&lt;Integer&gt; number = Optional.ofNullable(p.getInteger("number"));// 数量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(number.isPresent())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TbProductStockExample example = new TbProductStockExample();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TbProductStockExample.Criteria criteria = example.createCriteria();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(prodid.isPresent())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criteria.andProdidEqualTo(prodid.get());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(prodcode.isPresent())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criteria.andProdcodeEqualTo(prodcode.get());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List&lt;TbProductStock&gt; rdata = productStockMapper.selectByExample(example);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(!rdata.isEmpty())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TbProductStock prod = rdata.get(0);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stock = prod.getStock();// 库存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sales = prod.getSales();// 销量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库存预警green:库存充足（STOCK&gt;100)red:库存紧张(STOCK&lt;100)gray:无库存(STOCK=0)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warning = prod.getWarning();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(type == 1)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stock = stock + number.get();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sales = sales - number.get();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warning = stock &gt; 100 ? "green" : stock == 0 ? "gray" : "red";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(type == 2)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stock = stock - number.get();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sales = sales + number.get();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warning = stock &gt; 100 ? "green" : stock == 0 ? "gray" : "red";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TbProductStock record = new TbProductStock();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record.setStock(stock);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record.setSales(sales);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record.setWarning(warning);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record.setUpdateTime(new Date());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TbProductStockExample tpse = new TbProductStockExample();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TbProductStockExample.Criteria c = tpse.createCriteria();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(prodid.isPresent())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c.andProdidEqualTo(prodid.get());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(prodcode.isPresent())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c.andProdcodeEqualTo(prodcode.get());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productStockMapper.updateByExampleSelective(record, tpse);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 = respWriter.toSuccess(sn);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 e;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message;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>package com.chinamcom.framework.order.services.impl;</w:t>
      </w:r>
    </w:p>
    <w:p>
      <w:pPr>
        <w:spacing w:line="270" w:lineRule="exact"/>
      </w:pPr>
      <w:r>
        <w:rPr>
          <w:rFonts w:hint="eastAsia"/>
        </w:rPr>
        <w:t>import java.math.BigDecimal;</w:t>
      </w:r>
    </w:p>
    <w:p>
      <w:pPr>
        <w:spacing w:line="270" w:lineRule="exact"/>
      </w:pPr>
      <w:r>
        <w:rPr>
          <w:rFonts w:hint="eastAsia"/>
        </w:rPr>
        <w:t>import java.util.ArrayList;</w:t>
      </w:r>
    </w:p>
    <w:p>
      <w:pPr>
        <w:spacing w:line="270" w:lineRule="exact"/>
      </w:pPr>
      <w:r>
        <w:rPr>
          <w:rFonts w:hint="eastAsia"/>
        </w:rPr>
        <w:t>import java.util.Date;</w:t>
      </w:r>
    </w:p>
    <w:p>
      <w:pPr>
        <w:spacing w:line="270" w:lineRule="exact"/>
      </w:pPr>
      <w:r>
        <w:rPr>
          <w:rFonts w:hint="eastAsia"/>
        </w:rPr>
        <w:t>import java.util.List;</w:t>
      </w:r>
    </w:p>
    <w:p>
      <w:pPr>
        <w:spacing w:line="270" w:lineRule="exact"/>
      </w:pPr>
      <w:r>
        <w:rPr>
          <w:rFonts w:hint="eastAsia"/>
        </w:rPr>
        <w:t>import java.util.Optional;</w:t>
      </w:r>
    </w:p>
    <w:p>
      <w:pPr>
        <w:spacing w:line="270" w:lineRule="exact"/>
      </w:pPr>
      <w:r>
        <w:rPr>
          <w:rFonts w:hint="eastAsia"/>
        </w:rPr>
        <w:t>import org.springframework.beans.factory.annotation.Autowired;</w:t>
      </w:r>
    </w:p>
    <w:p>
      <w:pPr>
        <w:spacing w:line="270" w:lineRule="exact"/>
      </w:pPr>
      <w:r>
        <w:rPr>
          <w:rFonts w:hint="eastAsia"/>
        </w:rPr>
        <w:t>import org.springframework.stereotype.Service;</w:t>
      </w:r>
    </w:p>
    <w:p>
      <w:pPr>
        <w:spacing w:line="270" w:lineRule="exact"/>
      </w:pPr>
      <w:r>
        <w:rPr>
          <w:rFonts w:hint="eastAsia"/>
        </w:rPr>
        <w:t>import com.chinamcom.framework.common.constant.Constant;</w:t>
      </w:r>
    </w:p>
    <w:p>
      <w:pPr>
        <w:spacing w:line="270" w:lineRule="exact"/>
      </w:pPr>
      <w:r>
        <w:rPr>
          <w:rFonts w:hint="eastAsia"/>
        </w:rPr>
        <w:t>import com.chinamcom.framework.common.model.PageModel;</w:t>
      </w:r>
    </w:p>
    <w:p>
      <w:pPr>
        <w:spacing w:line="270" w:lineRule="exact"/>
      </w:pPr>
      <w:r>
        <w:rPr>
          <w:rFonts w:hint="eastAsia"/>
        </w:rPr>
        <w:t>import com.chinamcom.framework.common.service.BaseService;</w:t>
      </w:r>
    </w:p>
    <w:p>
      <w:pPr>
        <w:spacing w:line="270" w:lineRule="exact"/>
      </w:pPr>
      <w:r>
        <w:rPr>
          <w:rFonts w:hint="eastAsia"/>
        </w:rPr>
        <w:t>import com.chinamcom.framework.common.util.StringUtil;</w:t>
      </w:r>
    </w:p>
    <w:p>
      <w:pPr>
        <w:spacing w:line="270" w:lineRule="exact"/>
      </w:pPr>
      <w:r>
        <w:rPr>
          <w:rFonts w:hint="eastAsia"/>
        </w:rPr>
        <w:t>import com.chinamcom.framework.order.mapper.TbOrderInstanceMapper;</w:t>
      </w:r>
    </w:p>
    <w:p>
      <w:pPr>
        <w:spacing w:line="270" w:lineRule="exact"/>
      </w:pPr>
      <w:r>
        <w:rPr>
          <w:rFonts w:hint="eastAsia"/>
        </w:rPr>
        <w:t>import com.chinamcom.framework.order.mapper.TbOrderMapper;</w:t>
      </w:r>
    </w:p>
    <w:p>
      <w:pPr>
        <w:spacing w:line="270" w:lineRule="exact"/>
      </w:pPr>
      <w:r>
        <w:rPr>
          <w:rFonts w:hint="eastAsia"/>
        </w:rPr>
        <w:t>import com.chinamcom.framework.order.model.TbOrder;</w:t>
      </w:r>
    </w:p>
    <w:p>
      <w:pPr>
        <w:spacing w:line="270" w:lineRule="exact"/>
      </w:pPr>
      <w:r>
        <w:rPr>
          <w:rFonts w:hint="eastAsia"/>
        </w:rPr>
        <w:t>import com.chinamcom.framework.order.model.TbOrderExample;</w:t>
      </w:r>
    </w:p>
    <w:p>
      <w:pPr>
        <w:spacing w:line="270" w:lineRule="exact"/>
      </w:pPr>
      <w:r>
        <w:rPr>
          <w:rFonts w:hint="eastAsia"/>
        </w:rPr>
        <w:t>import com.chinamcom.framework.order.model.TbOrderExample.Criteria;</w:t>
      </w:r>
    </w:p>
    <w:p>
      <w:pPr>
        <w:spacing w:line="270" w:lineRule="exact"/>
      </w:pPr>
      <w:r>
        <w:rPr>
          <w:rFonts w:hint="eastAsia"/>
        </w:rPr>
        <w:t>import com.chinamcom.framework.order.model.TbOrderInstance;</w:t>
      </w:r>
    </w:p>
    <w:p>
      <w:pPr>
        <w:spacing w:line="270" w:lineRule="exact"/>
      </w:pPr>
      <w:r>
        <w:rPr>
          <w:rFonts w:hint="eastAsia"/>
        </w:rPr>
        <w:t>import com.chinamcom.framework.order.model.TbOrderInstanceExample;</w:t>
      </w:r>
    </w:p>
    <w:p>
      <w:pPr>
        <w:spacing w:line="270" w:lineRule="exact"/>
      </w:pPr>
      <w:r>
        <w:rPr>
          <w:rFonts w:hint="eastAsia"/>
        </w:rPr>
        <w:t>import com.chinamcom.framework.order.services.ITbOrderService;</w:t>
      </w:r>
    </w:p>
    <w:p>
      <w:pPr>
        <w:spacing w:line="270" w:lineRule="exact"/>
      </w:pPr>
      <w:r>
        <w:rPr>
          <w:rFonts w:hint="eastAsia"/>
        </w:rPr>
        <w:t>import com.github.pagehelper.Page;</w:t>
      </w:r>
    </w:p>
    <w:p>
      <w:pPr>
        <w:spacing w:line="270" w:lineRule="exact"/>
      </w:pPr>
      <w:r>
        <w:rPr>
          <w:rFonts w:hint="eastAsia"/>
        </w:rPr>
        <w:t>import com.github.pagehelper.PageHelper;</w:t>
      </w:r>
    </w:p>
    <w:p>
      <w:pPr>
        <w:spacing w:line="270" w:lineRule="exact"/>
      </w:pPr>
      <w:r>
        <w:rPr>
          <w:rFonts w:hint="eastAsia"/>
        </w:rPr>
        <w:t>import io.vertx.core.json.JsonArray;</w:t>
      </w:r>
    </w:p>
    <w:p>
      <w:pPr>
        <w:spacing w:line="270" w:lineRule="exact"/>
      </w:pPr>
      <w:r>
        <w:rPr>
          <w:rFonts w:hint="eastAsia"/>
        </w:rPr>
        <w:t>import io.vertx.core.json.JsonObject;</w:t>
      </w:r>
    </w:p>
    <w:p>
      <w:pPr>
        <w:spacing w:line="270" w:lineRule="exact"/>
      </w:pPr>
      <w:r>
        <w:rPr>
          <w:rFonts w:hint="eastAsia"/>
        </w:rPr>
        <w:t>@Service("tbOrderService")</w:t>
      </w:r>
    </w:p>
    <w:p>
      <w:pPr>
        <w:spacing w:line="270" w:lineRule="exact"/>
      </w:pPr>
      <w:r>
        <w:rPr>
          <w:rFonts w:hint="eastAsia"/>
        </w:rPr>
        <w:t>public class TbOrderServiceImpl extends BaseService implements ITbOrderService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private TbOrderMapper tbOrderMapper;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private TbOrderInstanceMapper tbOrderInstanceMapper;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//@Autowired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//private TbOrderLogisticsMapper tbOrderLogisticsMapper;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public String selectTbOrderList(String sn, JsonObject param)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message = respWriter.toError(sn);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List&lt;JsonObject&gt; result = new ArrayList&lt;JsonObject&gt;();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Optional&lt;Integer&gt; uid = Optional.ofNullable(param.getInteger("uid"));// 用户ID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pageNum = Optional.ofNullable(param.getInteger("pageNum")).orElse(1);// 页码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pageSize = Optional.ofNullable(param.getInteger("pageSize")).orElse(Integer.MAX_VALUE);// 每页显示条数</w:t>
      </w:r>
    </w:p>
    <w:p>
      <w:pPr>
        <w:spacing w:line="270" w:lineRule="exact"/>
      </w:pP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TbOrderExample example = new TbOrderExample();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Criteria criteria = example.createCriteria();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(uid.isPresent())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criteria.andUserIdEqualTo(uid.get());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Page&lt;Object&gt; page = PageHelper.startPage(pageNum, pageSize);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List&lt;TbOrder&gt; orders = tbOrderMapper.selectByExample(example);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(!orders.isEmpty())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orders.forEach(item -&gt;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reply_order = new JsonObject();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reply_order.put("oid", item.getId());// 订单ID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reply_order.put("code", item.getSerialNumber());// 订单编号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reply_order.put("ctime", item.getCreateTime().getTime());// 下单时间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reply_order.put("status", item.getStatus());// 订单状态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reply_order.put("logistics_name", item.getLogisticsName());// 物流公司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reply_order.put("logistics_code", "");// 物流单号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reply_instance = new JsonArray();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TbOrderInstanceExample instance = new TbOrderInstanceExample();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instance.createCriteria().andOrderIdEqualTo(item.getId());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List&lt;TbOrderInstance&gt; instances = tbOrderInstanceMapper.selectByExample(instance);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(!instances.isEmpty())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instances.forEach(inst-&gt;{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i = new JsonObject();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i.put("name", inst.getProductName());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i.put("code", inst.getProductCode());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i.put("total", inst.getProductTotal());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i.put("price", inst.getProductPrice().intValue());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i.put("fee", inst.getPayFee().intValue());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reply_instance.add(i);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reply_order.put("prods", reply_instance);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result.add(reply_order);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 = respWriter.toSuccess(new PageModel(page, result), 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 e;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message;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public String submitTbOrderInfoByCart(String sn, JsonObject param)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message = respWriter.toError(sn);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Date date = new Date();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uid = param.getInteger("uid");// 用户ID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channel = Optional.ofNullable(param.getString("channel")).orElse("pc");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expressid = Optional.ofNullable(param.getInteger("expressid")).orElse(-1);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Optional&lt;Integer&gt; expresspay = Optional.ofNullable(param.getInteger("expresspay"));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delivers = Optional.ofNullable(param.getString("delivers")).orElse("随时");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logistics = Optional.ofNullable(param.getString("logistics")).orElse("宅急送(免费)");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//查询购物车中待结算的产品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TbOrderInstanceExample tbOrderInstanceExample = new TbOrderInstanceExample();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tbOrderInstanceExample.createCriteria().andUserIdEqualTo(uid).andStatusEqualTo(2).andOrderIdIsNull();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List&lt;TbOrderInstance&gt; listTbOrderInstance = tbOrderInstanceMapper.selectByExample(tbOrderInstanceExample);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order_type = 99;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BigDecimal fee = new BigDecimal("0.00");// 订单原价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BigDecimal pay_fee = new BigDecimal("0.00");// 实付金额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BigDecimal reduce_fee = new BigDecimal("0.00");// 减免金额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(!listTbOrderInstance.isEmpty())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listTbOrderInstance.size(); i++)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TbOrderInstance instance = listTbOrderInstance.get(i);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BigDecimal price = instance.getProductPrice();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BigDecimal reducefee = instance.getReduceFee();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BigDecimal total = new BigDecimal(instance.getProductTotal());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BigDecimal i_all_payfee = price.multiply(total);// 商品总额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BigDecimal i_reducefee = reducefee.multiply(total);// 商品减免总额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BigDecimal i_payfee = i_all_payfee.subtract(i_reducefee);// 商品实付金额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fee = fee.add(i_payfee);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reduce_fee = reduce_fee.add(i_reducefee);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//快递费用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BigDecimal expay = null;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(expresspay.isPresent())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expay = new BigDecimal(expresspay.get());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expay = StringUtil.getExpressPay(param.getString("logistics"));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pay_fee = fee.subtract(reduce_fee).add(expay);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serial_number = StringUtil.getOrderCode();// 序列号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生成订单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TbOrder order = new TbOrder();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LOG.info("******处理订单******");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order.setSerialNumber(serial_number);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order.setFee(fee);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order.setPayFee(pay_fee);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order.setReduceFee(reduce_fee);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order.setOrderType(order_type);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order.setChannel(channel);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order.setStatus(Constant.ORDER_STATUS_NOPAY);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order.setUserId(uid);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order.setCreateTime(date);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order.setExpressId(expressid);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order.setLogisticsName(logistics);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order.setExpressPay(expay);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order.setDeliversTime(delivers);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if(param.containsKey("invoce")){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order.setInvoceHead(param.getString("invoce"));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tbOrderMapper.insertSelective(order);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LOG.info("order builder succeed.");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orderid = order.getId();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LOG.info("orderid:" + orderid);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更新购物车中待结算的产品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TbOrderInstance record = new TbOrderInstance();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record.setUpdateTime(new Date());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record.setStatus(3);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record.setOrderId(orderid);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tbOrderInstanceMapper.updateByExampleSelective(record, tbOrderInstanceExample);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LOG.info("order_instance update succeed. 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 = respWriter.toSuccess(new JsonObject().put("ordercode", order.getSerialNumber()).put("payfee", order.getPayFee().intValue()), 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 = respWriter.toError(sn, "订单生成失败.");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 e;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message;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public String submitTbOrderInfo(String sn, JsonObject param)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message = respWriter.toError(sn);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Date date = new Date();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uid = param.getInteger("uid");// 用户ID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channel = Optional.ofNullable(param.getString("channel")).orElse("pc");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expressid = Optional.ofNullable(param.getInteger("expressid")).orElse(-1);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Optional&lt;Integer&gt; expresspay = Optional.ofNullable(param.getInteger("expresspay"));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delivers = Optional.ofNullable(param.getString("delivers")).orElse("随时");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logistics = Optional.ofNullable(param.getString("logistics")).orElse("宅急送(免费)");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product = param.getJsonObject("product");// 产品信息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order_type = 99;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BigDecimal price = new BigDecimal(product.getInteger("price"));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BigDecimal reducefee = new BigDecimal(product.containsKey("reducefee") ? product.getString("reducefee") : "0.00");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BigDecimal total = new BigDecimal(product.containsKey("total") ? product.getInteger("total") : 1);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BigDecimal fee = price.multiply(total);// 商品总额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BigDecimal reduce_fee = reducefee.multiply(total);// 商品减免总额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BigDecimal payfee = fee.subtract(reduce_fee);// 商品实付金额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//快递费用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BigDecimal expay = null;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(expresspay.isPresent())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expay = new BigDecimal(expresspay.get());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expay = StringUtil.getExpressPay(param.getString("logistics"));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//payfee = fee.add(expay);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serial_number = StringUtil.getOrderCode();// 序列号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生成订单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TbOrder order = new TbOrder();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LOG.info("******处理订单******");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order.setSerialNumber(serial_number);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order.setFee(fee);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order.setPayFee(fee.add(expay));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order.setReduceFee(reduce_fee);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order.setOrderType(order_type);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order.setChannel(channel);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order.setStatus(Constant.ORDER_STATUS_NOPAY);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order.setUserId(uid);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order.setCreateTime(date);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order.setExpressId(expressid);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order.setLogisticsName(logistics);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order.setExpressPay(expay);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order.setDeliversTime(delivers);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if(param.containsKey("invoce")){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order.setInvoceHead(param.getString("invoce"));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tbOrderMapper.insertSelective(order);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LOG.info("order builder succeed.");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orderid = order.getId();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LOG.info("orderid:" + orderid);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订单明细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product_code = product.getString("code");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product_name = product.getString("name");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TbOrderInstance instance = new TbOrderInstance();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instance.setOrderId(orderid);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instance.setProductCode(product_code);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instance.setProductName(product_name);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instance.setProductPrice(price);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instance.setProductTotal(total.intValue());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instance.setPayFee(payfee);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instance.setReduceFee(reduce_fee);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instance.setCreateTime(date);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instance.setStatus(Constant.INSTANCE_STATUS_YESORDER);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instance.setUserId(uid);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tbOrderInstanceMapper.insertSelective(instance);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LOG.info("build order_instance succeed.");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 = respWriter.toSuccess(new JsonObject().put("ordercode", order.getSerialNumber()).put("payfee", order.getPayFee().intValue()), 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LOG.error("订单提交失败：" + 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 = respWriter.toError(sn);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message;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public void selectTbOrderInfo(JsonObject param,JsonObject result)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Optional&lt;Integer&gt; orderid =  Optional.ofNullable(param.getInteger("orderid"));// 订单ID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Optional&lt;String&gt; ordercode = Optional.ofNullable(param.getString("ordercode"));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Optional&lt;String&gt; prodcode = Optional.ofNullable(param.getString("prodcode"));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TbOrderExample example = new TbOrderExample();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Criteria criteria = example.createCriteria();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if(orderid.isPresent()){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criteria.andIdEqualTo(orderid.get());</w:t>
      </w:r>
      <w:r>
        <w:rPr>
          <w:rFonts w:hint="eastAsia"/>
        </w:rPr>
        <w:tab/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if(ordercode.isPresent()){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criteria.andSerialNumberEqualTo(ordercode.get());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List&lt;TbOrder&gt; lTbOrder = tbOrderMapper.selectByExample(example);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(!lTbOrder.isEmpty())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TbOrder order = lTbOrder.get(0);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result.put("oid", order.getId());// 订单ID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result.put("code", order.getSerialNumber());// 订单编号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result.put("ctime", order.getCreateTime().getTime());// 下单时间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result.put("status", order.getStatus());// 订单状态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result.put("ptime", order.getPayTime());// 支付时间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result.put("stime", order.getSendTime());// 发货时间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result.put("otime", order.getCompateTime());// 完成时间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result.put("invoce", order.getInvoceHead());// 发票抬头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result.put("devivers", order.getDeliversTime());//送货时间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result.put("logistics_name", order.getLogisticsName());//物流公司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result.put("logistics_code", "1212121212");//物流单号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result.put("express", order.getExpressId());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reply_instance = new JsonArray();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TbOrderInstanceExample instance = new TbOrderInstanceExample();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TbOrderInstanceExample.Criteria cri = instance.createCriteria();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cri.andOrderIdEqualTo(order.getId());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if(prodcode.isPresent()){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cri.andProductCodeEqualTo(prodcode.get());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List&lt;TbOrderInstance&gt; instances = tbOrderInstanceMapper.selectByExample(instance);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(!instances.isEmpty())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instances.forEach(inst -&gt;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i = new JsonObject();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i.put("name", inst.getProductName());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i.put("code", inst.getProductCode());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i.put("total", inst.getProductTotal());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i.put("price", inst.getProductPrice().intValue());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i.put("fee", inst.getPayFee().intValue());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reply_instance.add(i);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result.put("prods", reply_instance);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LOG.error("检索订单详情异常：" + 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public String updateTbOrderInfo(String sn, JsonObject param)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message = respWriter.toError(sn);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List&lt;TbOrder&gt; result = new ArrayList&lt;TbOrder&gt;();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Date date = new Date();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orderid = param.getInteger("orderid");// 订单ID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flag = param.containsKey("flag") ? param.getInteger("flag") : 0;</w:t>
      </w:r>
    </w:p>
    <w:p>
      <w:pPr>
        <w:spacing w:line="270" w:lineRule="exact"/>
      </w:pP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TbOrder record = new TbOrder();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record.setId(orderid);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 (flag)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2://支付成功，状态=2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record.setStatus(Constant.ORDER_STATUS_NOSEND);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record.setPayTime(date);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3://已发货，状态=3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record.setStatus(Constant.ORDER_STATUS_SENDED);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record.setSendTime(date);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4://交易完成，状态=4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record.setStatus(Constant.ORDER_STATUS_COMPLATE);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record.setCompateTime(date);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5://订单取消，状态=5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record.setStatus(Constant.ORDER_STATUS_CANCEL);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record.setUpdateTime(date);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record.setUpdateTime(date);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tbOrderMapper.updateByPrimaryKeySelective(record);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 = respWriter.toSuccess(result, 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 e;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message;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>package com.chinamcom.framework.order.services.impl;</w:t>
      </w:r>
    </w:p>
    <w:p>
      <w:pPr>
        <w:spacing w:line="270" w:lineRule="exact"/>
      </w:pPr>
      <w:r>
        <w:rPr>
          <w:rFonts w:hint="eastAsia"/>
        </w:rPr>
        <w:t>import java.math.BigDecimal;</w:t>
      </w:r>
    </w:p>
    <w:p>
      <w:pPr>
        <w:spacing w:line="270" w:lineRule="exact"/>
      </w:pPr>
      <w:r>
        <w:rPr>
          <w:rFonts w:hint="eastAsia"/>
        </w:rPr>
        <w:t>import java.util.ArrayList;</w:t>
      </w:r>
    </w:p>
    <w:p>
      <w:pPr>
        <w:spacing w:line="270" w:lineRule="exact"/>
      </w:pPr>
      <w:r>
        <w:rPr>
          <w:rFonts w:hint="eastAsia"/>
        </w:rPr>
        <w:t>import java.util.Date;</w:t>
      </w:r>
    </w:p>
    <w:p>
      <w:pPr>
        <w:spacing w:line="270" w:lineRule="exact"/>
      </w:pPr>
      <w:r>
        <w:rPr>
          <w:rFonts w:hint="eastAsia"/>
        </w:rPr>
        <w:t>import java.util.List;</w:t>
      </w:r>
    </w:p>
    <w:p>
      <w:pPr>
        <w:spacing w:line="270" w:lineRule="exact"/>
      </w:pPr>
      <w:r>
        <w:rPr>
          <w:rFonts w:hint="eastAsia"/>
        </w:rPr>
        <w:t>import java.util.Optional;</w:t>
      </w:r>
    </w:p>
    <w:p>
      <w:pPr>
        <w:spacing w:line="270" w:lineRule="exact"/>
      </w:pPr>
      <w:r>
        <w:rPr>
          <w:rFonts w:hint="eastAsia"/>
        </w:rPr>
        <w:t>import org.springframework.beans.factory.annotation.Autowired;</w:t>
      </w:r>
    </w:p>
    <w:p>
      <w:pPr>
        <w:spacing w:line="270" w:lineRule="exact"/>
      </w:pPr>
      <w:r>
        <w:rPr>
          <w:rFonts w:hint="eastAsia"/>
        </w:rPr>
        <w:t>import org.springframework.stereotype.Service;</w:t>
      </w:r>
    </w:p>
    <w:p>
      <w:pPr>
        <w:spacing w:line="270" w:lineRule="exact"/>
      </w:pPr>
      <w:r>
        <w:rPr>
          <w:rFonts w:hint="eastAsia"/>
        </w:rPr>
        <w:t>import com.chinamcom.framework.common.model.PageModel;</w:t>
      </w:r>
    </w:p>
    <w:p>
      <w:pPr>
        <w:spacing w:line="270" w:lineRule="exact"/>
      </w:pPr>
      <w:r>
        <w:rPr>
          <w:rFonts w:hint="eastAsia"/>
        </w:rPr>
        <w:t>import com.chinamcom.framework.common.service.BaseService;</w:t>
      </w:r>
    </w:p>
    <w:p>
      <w:pPr>
        <w:spacing w:line="270" w:lineRule="exact"/>
      </w:pPr>
      <w:r>
        <w:rPr>
          <w:rFonts w:hint="eastAsia"/>
        </w:rPr>
        <w:t>import com.chinamcom.framework.order.mapper.TbOrderInstanceMapper;</w:t>
      </w:r>
    </w:p>
    <w:p>
      <w:pPr>
        <w:spacing w:line="270" w:lineRule="exact"/>
      </w:pPr>
      <w:r>
        <w:rPr>
          <w:rFonts w:hint="eastAsia"/>
        </w:rPr>
        <w:t>import com.chinamcom.framework.order.model.TbOrderInstance;</w:t>
      </w:r>
    </w:p>
    <w:p>
      <w:pPr>
        <w:spacing w:line="270" w:lineRule="exact"/>
      </w:pPr>
      <w:r>
        <w:rPr>
          <w:rFonts w:hint="eastAsia"/>
        </w:rPr>
        <w:t>import com.chinamcom.framework.order.model.TbOrderInstanceExample;</w:t>
      </w:r>
    </w:p>
    <w:p>
      <w:pPr>
        <w:spacing w:line="270" w:lineRule="exact"/>
      </w:pPr>
      <w:r>
        <w:rPr>
          <w:rFonts w:hint="eastAsia"/>
        </w:rPr>
        <w:t>import com.chinamcom.framework.order.services.ICartService;</w:t>
      </w:r>
    </w:p>
    <w:p>
      <w:pPr>
        <w:spacing w:line="270" w:lineRule="exact"/>
      </w:pPr>
      <w:r>
        <w:rPr>
          <w:rFonts w:hint="eastAsia"/>
        </w:rPr>
        <w:t>import com.github.pagehelper.Page;</w:t>
      </w:r>
    </w:p>
    <w:p>
      <w:pPr>
        <w:spacing w:line="270" w:lineRule="exact"/>
      </w:pPr>
      <w:r>
        <w:rPr>
          <w:rFonts w:hint="eastAsia"/>
        </w:rPr>
        <w:t>import com.github.pagehelper.PageHelper;</w:t>
      </w:r>
    </w:p>
    <w:p>
      <w:pPr>
        <w:spacing w:line="270" w:lineRule="exact"/>
      </w:pPr>
      <w:r>
        <w:rPr>
          <w:rFonts w:hint="eastAsia"/>
        </w:rPr>
        <w:t>import io.vertx.core.json.JsonArray;</w:t>
      </w:r>
    </w:p>
    <w:p>
      <w:pPr>
        <w:spacing w:line="270" w:lineRule="exact"/>
      </w:pPr>
      <w:r>
        <w:rPr>
          <w:rFonts w:hint="eastAsia"/>
        </w:rPr>
        <w:t>import io.vertx.core.json.JsonObject;</w:t>
      </w:r>
    </w:p>
    <w:p>
      <w:pPr>
        <w:spacing w:line="270" w:lineRule="exact"/>
      </w:pPr>
      <w:r>
        <w:rPr>
          <w:rFonts w:hint="eastAsia"/>
        </w:rPr>
        <w:t>@Service("cartServiceImpl")</w:t>
      </w:r>
    </w:p>
    <w:p>
      <w:pPr>
        <w:spacing w:line="270" w:lineRule="exact"/>
      </w:pPr>
      <w:r>
        <w:rPr>
          <w:rFonts w:hint="eastAsia"/>
        </w:rPr>
        <w:t>public class CartServiceImpl extends BaseService implements ICartService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private TbOrderInstanceMapper tbOrderInstanceMapper;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public String addCart(String sn, JsonObject param)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TODO addCart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message = null;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uid = param.getInteger("uid");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prodtotal = Optional.ofNullable(param.getInteger("total")).orElse(1);// 数量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prodcode = param.getString("code");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prodname = param.getString("name");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id = param.getInteger("id");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BigDecimal prodprice = new BigDecimal(param.getInteger("price"));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BigDecimal payfee = prodprice.multiply(new BigDecimal(prodtotal));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TbOrderInstance instance = new TbOrderInstance();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先查询购物车是否存在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TbOrderInstanceExample tbOrderInstanceExample = new TbOrderInstanceExample();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TbOrderInstanceExample.Criteria criteria = tbOrderInstanceExample.createCriteria();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criteria.andUserIdEqualTo(uid).andProductCodeEqualTo(prodcode);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List&lt;Integer&gt; status = new ArrayList&lt;Integer&gt;();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status.add(1);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status.add(2);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criteria.andStatusIn(status);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List&lt;TbOrderInstance&gt; tbOrderInstanceList = tbOrderInstanceMapper.selectByExample(tbOrderInstanceExample);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(!tbOrderInstanceList.isEmpty()) {//更新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_prodtotal = tbOrderInstanceList.get(0).getProductTotal();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BigDecimal _payfee = tbOrderInstanceList.get(0).getPayFee();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instance.setProductTotal(prodtotal.intValue() + _prodtotal);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instance.setPayFee(payfee.add(_payfee));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instance.setUpdateTime(new Date());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tbOrderInstanceMapper.updateByExampleSelective(instance, tbOrderInstanceExample);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}else{//新增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instance.setUserId(uid);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instance.setProductId(id);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instance.setProductCode(prodcode);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instance.setProductName(prodname);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instance.setProductPrice(prodprice);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instance.setProductTotal(prodtotal);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instance.setPayFee(payfee);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instance.setCreateTime(new Date());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instance.setStatus(1);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tbOrderInstanceMapper.insertSelective(instance);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 = respWriter.toSuccess(sn);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 e;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message;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public String incrCart(String sn, JsonObject param)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TODO incrCart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message = null;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instanceid = param.getInteger("instanceid");// 购物车中产品的ID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TbOrderInstance instance = tbOrderInstanceMapper.selectByPrimaryKey(instanceid);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total = instance.getProductTotal();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BigDecimal price = instance.getProductPrice();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BigDecimal payfee = instance.getPayFee();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TbOrderInstance record = new TbOrderInstance();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record.setId(instanceid);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record.setUpdateTime(new Date());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record.setProductTotal(total + 1);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record.setPayFee(payfee.add(price));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tbOrderInstanceMapper.updateByPrimaryKeySelective(record);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 = respWriter.toSuccess(new JsonObject().put("total", total + 1).put("instanceid", instanceid), 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 e;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message;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public String decrCart(String sn, JsonObject param)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TODO decrCart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message = null;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instanceid = param.getInteger("instanceid");// 购物车中产品的ID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TbOrderInstance instance = tbOrderInstanceMapper.selectByPrimaryKey(instanceid);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total = instance.getProductTotal();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BigDecimal price = instance.getProductPrice();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BigDecimal payfee = instance.getPayFee();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TbOrderInstance record = new TbOrderInstance();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record.setId(instanceid);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record.setUpdateTime(new Date());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record.setProductTotal(total - 1);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record.setPayFee(payfee.subtract(price));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tbOrderInstanceMapper.updateByPrimaryKeySelective(record);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 = respWriter.toSuccess(new JsonObject().put("total", total - 1).put("instanceid", instanceid), 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 e;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message;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public void account(JsonObject buy, JsonObject param)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TODO account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instances = new JsonArray();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uid = param.getInteger("uid");// 用户ID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status = Optional.ofNullable(param.getInteger("status")).orElse(2);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TbOrderInstanceExample example = new TbOrderInstanceExample();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example.createCriteria().andUserIdEqualTo(uid).andStatusEqualTo(status);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List&lt;TbOrderInstance&gt; result = tbOrderInstanceMapper.selectByExample(example);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(result != null &amp;&amp; result.size() &gt; 0)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result.forEach(item -&gt;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i = new JsonObject();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(item.getId() != null)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i.put("instanceid", item.getId());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(item.getProductCode() != null)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i.put("prodcode", item.getProductCode());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(item.getProductName() != null)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i.put("prodname", item.getProductName());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(item.getProductPrice() != null)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i.put("prodprice", item.getProductPrice().toString());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(item.getProductTotal() != null)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i.put("prodtotal", item.getProductTotal());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(item.getPayFee() != null)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i.put("payfee", item.getPayFee().toString());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instances.add(i);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buy.put("product", instances);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 e;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public String checked(String sn, JsonObject param)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TODO buyCart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message = null;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instanceid = param.getInteger("instanceid");// 购物车中产品的ID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uid = param.getInteger("uid");// 用户ID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Boolean checked = Optional.ofNullable(param.getBoolean("checked")).orElse(false);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TbOrderInstance record = new TbOrderInstance();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record.setUpdateTime(new Date());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record.setStatus(checked ? 2 : 1);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TbOrderInstanceExample example = new TbOrderInstanceExample();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TbOrderInstanceExample.Criteria criteria = example.createCriteria();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criteria.andUserIdEqualTo(uid);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if(instanceid!=0){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criteria.andIdEqualTo(instanceid);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List&lt;Integer&gt; status = new ArrayList&lt;Integer&gt;();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status.add(1);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status.add(2);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criteria.andStatusIn(status);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tbOrderInstanceMapper.updateByExampleSelective(record,example);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instances = new JsonArray();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TbOrderInstanceExample query = new TbOrderInstanceExample();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List&lt;Integer&gt; ss = new ArrayList&lt;Integer&gt;();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ss.add(1);ss.add(2);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query.createCriteria().andUserIdEqualTo(uid).andStatusIn(ss);</w:t>
      </w:r>
    </w:p>
    <w:p>
      <w:pPr>
        <w:spacing w:line="270" w:lineRule="exact"/>
      </w:pP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List&lt;TbOrderInstance&gt; result = tbOrderInstanceMapper.selectByExample(query);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(result != null &amp;&amp; result.size() &gt; 0)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result.forEach(item -&gt;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i = new JsonObject();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(item.getId() != null)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i.put("instanceid", item.getId());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(item.getProductCode() != null)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i.put("prodcode", item.getProductCode());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(item.getProductName() != null)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i.put("prodname", item.getProductName());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(item.getProductPrice() != null)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i.put("prodprice", item.getProductPrice().toString());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(item.getProductTotal() != null)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i.put("prodtotal", item.getProductTotal());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(item.getPayFee() != null)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i.put("payfee", item.getPayFee().toString());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(item.getStatus() != null)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i.put("checked", item.getStatus() == 1 ? "false" : "true");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instances.add(i);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*/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 = respWriter.toSuccess(sn);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 e;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message;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public String delCart(String sn, JsonObject param)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TODO delCart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message = null;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instanceid = param.getInteger("instanceid");// 购物车中产品的ID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TbOrderInstance record = new TbOrderInstance();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record.setId(instanceid);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record.setUpdateTime(new Date());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record.setStatus(4);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tbOrderInstanceMapper.updateByPrimaryKeySelective(record);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 = respWriter.toSuccess(sn);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 e;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message;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public String listCart(String sn, JsonObject param)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TODO listCart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message = null;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instances = new JsonArray();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uid = param.getInteger("uid");// 用户ID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Optional&lt;Integer&gt; status = Optional.ofNullable(param.getInteger("status"));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pageNum = Optional.ofNullable(param.getInteger("pageNum")).orElse(1);// 页码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pageSize = Optional.ofNullable(param.getInteger("pageSize")).orElse(Integer.MAX_VALUE);// 每页显示条数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TbOrderInstanceExample example = new TbOrderInstanceExample();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TbOrderInstanceExample.Criteria criteria = example.createCriteria();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criteria.andUserIdEqualTo(uid);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if(status.isPresent()){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criteria.andStatusEqualTo(status.get());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List&lt;Integer&gt; s = new ArrayList&lt;Integer&gt;();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s.add(1);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s.add(2);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criteria.andStatusIn(s);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Page&lt;Object&gt; page = PageHelper.startPage(pageNum, pageSize);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List&lt;TbOrderInstance&gt; result = tbOrderInstanceMapper.selectByExample(example);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(result != null &amp;&amp; result.size() &gt; 0)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result.forEach(item -&gt;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i = new JsonObject();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(item.getId() != null)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i.put("instanceid", item.getId());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(item.getProductCode() != null)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i.put("prodcode", item.getProductCode());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(item.getProductName() != null)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i.put("prodname", item.getProductName());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(item.getProductPrice() != null)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i.put("prodprice", item.getProductPrice().intValue());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(item.getProductTotal() != null)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i.put("prodtotal", item.getProductTotal());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(item.getPayFee() != null)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i.put("payfee", item.getPayFee().toString());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(item.getStatus() != null)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i.put("checked", item.getStatus() == 1 ? Boolean.FALSE : Boolean.TRUE);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instances.add(i);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 = respWriter.toSuccess(new PageModel(page, instances), 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 e;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message;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>package com.chinamcom.framework.aftersale.service.impl;</w:t>
      </w:r>
    </w:p>
    <w:p>
      <w:pPr>
        <w:spacing w:line="270" w:lineRule="exact"/>
      </w:pPr>
    </w:p>
    <w:p>
      <w:pPr>
        <w:spacing w:line="270" w:lineRule="exact"/>
      </w:pPr>
      <w:r>
        <w:rPr>
          <w:rFonts w:hint="eastAsia"/>
        </w:rPr>
        <w:t>import java.util.Date;</w:t>
      </w:r>
    </w:p>
    <w:p>
      <w:pPr>
        <w:spacing w:line="270" w:lineRule="exact"/>
      </w:pPr>
      <w:r>
        <w:rPr>
          <w:rFonts w:hint="eastAsia"/>
        </w:rPr>
        <w:t>import java.util.List;</w:t>
      </w:r>
    </w:p>
    <w:p>
      <w:pPr>
        <w:spacing w:line="270" w:lineRule="exact"/>
      </w:pPr>
      <w:r>
        <w:rPr>
          <w:rFonts w:hint="eastAsia"/>
        </w:rPr>
        <w:t>import java.util.Optional;</w:t>
      </w:r>
    </w:p>
    <w:p>
      <w:pPr>
        <w:spacing w:line="270" w:lineRule="exact"/>
      </w:pPr>
      <w:r>
        <w:rPr>
          <w:rFonts w:hint="eastAsia"/>
        </w:rPr>
        <w:t>import org.springframework.beans.factory.annotation.Autowired;</w:t>
      </w:r>
    </w:p>
    <w:p>
      <w:pPr>
        <w:spacing w:line="270" w:lineRule="exact"/>
      </w:pPr>
      <w:r>
        <w:rPr>
          <w:rFonts w:hint="eastAsia"/>
        </w:rPr>
        <w:t>import org.springframework.stereotype.Service;</w:t>
      </w:r>
    </w:p>
    <w:p>
      <w:pPr>
        <w:spacing w:line="270" w:lineRule="exact"/>
      </w:pPr>
      <w:r>
        <w:rPr>
          <w:rFonts w:hint="eastAsia"/>
        </w:rPr>
        <w:t>import com.chinamcom.framework.aftersale.mapper.TbAftersaleImageboxMapper;</w:t>
      </w:r>
    </w:p>
    <w:p>
      <w:pPr>
        <w:spacing w:line="270" w:lineRule="exact"/>
      </w:pPr>
      <w:r>
        <w:rPr>
          <w:rFonts w:hint="eastAsia"/>
        </w:rPr>
        <w:t>import com.chinamcom.framework.aftersale.mapper.TbAftersaleLogisticsMapper;</w:t>
      </w:r>
    </w:p>
    <w:p>
      <w:pPr>
        <w:spacing w:line="270" w:lineRule="exact"/>
      </w:pPr>
      <w:r>
        <w:rPr>
          <w:rFonts w:hint="eastAsia"/>
        </w:rPr>
        <w:t>import com.chinamcom.framework.aftersale.mapper.TbAftersaleMapper;</w:t>
      </w:r>
    </w:p>
    <w:p>
      <w:pPr>
        <w:spacing w:line="270" w:lineRule="exact"/>
      </w:pPr>
      <w:r>
        <w:rPr>
          <w:rFonts w:hint="eastAsia"/>
        </w:rPr>
        <w:t>import com.chinamcom.framework.aftersale.mapper.TbAftersaleProductMapper;</w:t>
      </w:r>
    </w:p>
    <w:p>
      <w:pPr>
        <w:spacing w:line="270" w:lineRule="exact"/>
      </w:pPr>
      <w:r>
        <w:rPr>
          <w:rFonts w:hint="eastAsia"/>
        </w:rPr>
        <w:t>import com.chinamcom.framework.aftersale.model.TbAftersale;</w:t>
      </w:r>
    </w:p>
    <w:p>
      <w:pPr>
        <w:spacing w:line="270" w:lineRule="exact"/>
      </w:pPr>
      <w:r>
        <w:rPr>
          <w:rFonts w:hint="eastAsia"/>
        </w:rPr>
        <w:t>import com.chinamcom.framework.aftersale.model.TbAftersaleExample;</w:t>
      </w:r>
    </w:p>
    <w:p>
      <w:pPr>
        <w:spacing w:line="270" w:lineRule="exact"/>
      </w:pPr>
      <w:r>
        <w:rPr>
          <w:rFonts w:hint="eastAsia"/>
        </w:rPr>
        <w:t>import com.chinamcom.framework.aftersale.model.TbAftersaleImagebox;</w:t>
      </w:r>
    </w:p>
    <w:p>
      <w:pPr>
        <w:spacing w:line="270" w:lineRule="exact"/>
      </w:pPr>
      <w:r>
        <w:rPr>
          <w:rFonts w:hint="eastAsia"/>
        </w:rPr>
        <w:t>import com.chinamcom.framework.aftersale.model.TbAftersaleImageboxExample;</w:t>
      </w:r>
    </w:p>
    <w:p>
      <w:pPr>
        <w:spacing w:line="270" w:lineRule="exact"/>
      </w:pPr>
      <w:r>
        <w:rPr>
          <w:rFonts w:hint="eastAsia"/>
        </w:rPr>
        <w:t>import com.chinamcom.framework.aftersale.model.TbAftersaleLogistics;</w:t>
      </w:r>
    </w:p>
    <w:p>
      <w:pPr>
        <w:spacing w:line="270" w:lineRule="exact"/>
      </w:pPr>
      <w:r>
        <w:rPr>
          <w:rFonts w:hint="eastAsia"/>
        </w:rPr>
        <w:t>import com.chinamcom.framework.aftersale.model.TbAftersaleLogisticsExample;</w:t>
      </w:r>
    </w:p>
    <w:p>
      <w:pPr>
        <w:spacing w:line="270" w:lineRule="exact"/>
      </w:pPr>
      <w:r>
        <w:rPr>
          <w:rFonts w:hint="eastAsia"/>
        </w:rPr>
        <w:t>import com.chinamcom.framework.aftersale.model.TbAftersaleProduct;</w:t>
      </w:r>
    </w:p>
    <w:p>
      <w:pPr>
        <w:spacing w:line="270" w:lineRule="exact"/>
      </w:pPr>
      <w:r>
        <w:rPr>
          <w:rFonts w:hint="eastAsia"/>
        </w:rPr>
        <w:t>import com.chinamcom.framework.aftersale.model.TbAftersaleProductExample;</w:t>
      </w:r>
    </w:p>
    <w:p>
      <w:pPr>
        <w:spacing w:line="270" w:lineRule="exact"/>
      </w:pPr>
      <w:r>
        <w:rPr>
          <w:rFonts w:hint="eastAsia"/>
        </w:rPr>
        <w:t>import com.chinamcom.framework.aftersale.service.IAfterSaleService;</w:t>
      </w:r>
    </w:p>
    <w:p>
      <w:pPr>
        <w:spacing w:line="270" w:lineRule="exact"/>
      </w:pPr>
      <w:r>
        <w:rPr>
          <w:rFonts w:hint="eastAsia"/>
        </w:rPr>
        <w:t>import com.chinamcom.framework.common.model.PageModel;</w:t>
      </w:r>
    </w:p>
    <w:p>
      <w:pPr>
        <w:spacing w:line="270" w:lineRule="exact"/>
      </w:pPr>
      <w:r>
        <w:rPr>
          <w:rFonts w:hint="eastAsia"/>
        </w:rPr>
        <w:t>import com.chinamcom.framework.common.response.RespCode;</w:t>
      </w:r>
    </w:p>
    <w:p>
      <w:pPr>
        <w:spacing w:line="270" w:lineRule="exact"/>
      </w:pPr>
      <w:r>
        <w:rPr>
          <w:rFonts w:hint="eastAsia"/>
        </w:rPr>
        <w:t>import com.chinamcom.framework.common.service.BaseService;</w:t>
      </w:r>
    </w:p>
    <w:p>
      <w:pPr>
        <w:spacing w:line="270" w:lineRule="exact"/>
      </w:pPr>
      <w:r>
        <w:rPr>
          <w:rFonts w:hint="eastAsia"/>
        </w:rPr>
        <w:t>import com.chinamcom.framework.common.util.StringUtil;</w:t>
      </w:r>
    </w:p>
    <w:p>
      <w:pPr>
        <w:spacing w:line="270" w:lineRule="exact"/>
      </w:pPr>
      <w:r>
        <w:rPr>
          <w:rFonts w:hint="eastAsia"/>
        </w:rPr>
        <w:t>import com.github.pagehelper.Page;</w:t>
      </w:r>
    </w:p>
    <w:p>
      <w:pPr>
        <w:spacing w:line="270" w:lineRule="exact"/>
      </w:pPr>
      <w:r>
        <w:rPr>
          <w:rFonts w:hint="eastAsia"/>
        </w:rPr>
        <w:t>import com.github.pagehelper.PageHelper;</w:t>
      </w:r>
    </w:p>
    <w:p>
      <w:pPr>
        <w:spacing w:line="270" w:lineRule="exact"/>
      </w:pPr>
      <w:r>
        <w:rPr>
          <w:rFonts w:hint="eastAsia"/>
        </w:rPr>
        <w:t>import io.vertx.core.json.JsonArray;</w:t>
      </w:r>
    </w:p>
    <w:p>
      <w:pPr>
        <w:spacing w:line="270" w:lineRule="exact"/>
      </w:pPr>
      <w:r>
        <w:rPr>
          <w:rFonts w:hint="eastAsia"/>
        </w:rPr>
        <w:t>import io.vertx.core.json.JsonObject;</w:t>
      </w:r>
    </w:p>
    <w:p>
      <w:pPr>
        <w:spacing w:line="270" w:lineRule="exact"/>
      </w:pPr>
      <w:r>
        <w:rPr>
          <w:rFonts w:hint="eastAsia"/>
        </w:rPr>
        <w:t>@Service("afterSaleService")</w:t>
      </w:r>
    </w:p>
    <w:p>
      <w:pPr>
        <w:spacing w:line="270" w:lineRule="exact"/>
      </w:pPr>
      <w:r>
        <w:rPr>
          <w:rFonts w:hint="eastAsia"/>
        </w:rPr>
        <w:t>public class AfterSaleServiceImpl extends BaseService implements IAfterSaleService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private TbAftersaleMapper tbAfterSaleMapper;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private TbAftersaleProductMapper tbAfterSaleProductMapper;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private TbAftersaleLogisticsMapper tbAfterSaleLogisticsMapper;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private TbAftersaleImageboxMapper tbAfterSaleImageboxMapper;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public String selectTbAfterSale(String sn, JsonObject param)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message = respWriter.toError(sn,RespCode.CODE_504);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result = new JsonArray();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uid = param.getInteger("uid");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pageNum = Optional.ofNullable(param.getInteger("pageNum")).orElse(1);// 页码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pageSize = Optional.ofNullable(param.getInteger("pageSize")).orElse(Integer.MAX_VALUE);// 每页显示条数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TbAftersaleExample example = new TbAftersaleExample();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TbAftersaleExample.Criteria criteria = example.createCriteria();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(uid != 0)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criteria.andUidEqualTo(uid);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example.setOrderByClause("create_time desc");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Page&lt;Object&gt; page = PageHelper.startPage(pageNum, pageSize);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List&lt;TbAftersale&gt; listTbAftersale = tbAfterSaleMapper.selectByExample(example);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if(!listTbAftersale.isEmpty()){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listTbAftersale.forEach(item-&gt;{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sale = new JsonObject();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sale.put("aftercode", item.getAftercode());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sale.put("applytime", item.getCreateTime().getTime());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sale.put("aftertype", item.getAftertype() == 1 ? "退货" : item.getAftertype() == 2 ? "换货" : "维修");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sale.put("status", item.getStatus() == 0 ? "待受理" : item.getStatus() == 1 ? "已受理" : item.getStatus() == 2 ? "已完成" : "取消");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TbAftersaleProductExample pexample = new TbAftersaleProductExample();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pexample.createCriteria().andAfterIdEqualTo(item.getId());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List&lt;TbAftersaleProduct&gt; listTbAftersaleProduct = tbAfterSaleProductMapper.selectByExample(pexample);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if(!listTbAftersaleProduct.isEmpty()){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TbAftersaleProduct product = listTbAftersaleProduct.get(0);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sale.put("prodname", product.getProductName());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sale.put("prodcode", product.getProductCode());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sale.put("total", product.getQuantity().intValue());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TbAftersaleLogisticsExample lexample = new TbAftersaleLogisticsExample();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lexample.createCriteria().andAfterCodeEqualTo(item.getAftercode());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List&lt;TbAftersaleLogistics&gt; listTbAftersaleLogistics= tbAfterSaleLogisticsMapper.selectByExampleWithExpress(lexample);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if(!listTbAftersaleLogistics.isEmpty()){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TbAftersaleLogistics l = listTbAftersaleLogistics.get(0);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sale.put("customer", new JsonObject().put("name", l.getName()).put("phone", l.getPhone()).put("address", l.getProvince()+l.getCity()+l.getArea()+l.getAddress()));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result.add(sale);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 = respWriter.toSuccess(new PageModel(page, result), 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 e;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message;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public String selectTbAfterSaleInfo(String sn, JsonObject param)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message = respWriter.toError(sn,RespCode.CODE_504);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sale = new JsonObject();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Optional&lt;Integer&gt; afterid = Optional.ofNullable(param.getInteger("afterid"));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Optional&lt;String&gt; aftercode = Optional.ofNullable(param.getString("aftercode"));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TbAftersaleExample example = new TbAftersaleExample();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TbAftersaleExample.Criteria criteria = example.createCriteria();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if(afterid.isPresent()){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criteria.andIdEqualTo(afterid.get());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if(aftercode.isPresent()){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criteria.andAftercodeEqualTo(aftercode.get());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List&lt;TbAftersale&gt; listTbAftersale = tbAfterSaleMapper.selectByExample(example);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(!listTbAftersale.isEmpty())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TbAftersale item = listTbAftersale.get(0);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sale.put("aftercode", item.getAftercode());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sale.put("applytime", item.getCreateTime().getTime());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sale.put("handletime", item.getHandleTime() != null ? item.getHandleTime().getTime() : null);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sale.put("finishtime", item.getFinishTime() != null ? item.getFinishTime().getTime() : null);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sale.put("updatetime", item.getUpdateTime() != null ? item.getUpdateTime().getTime() : null);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sale.put("aftertype", item.getAftertype() == 1 ? "退货" : item.getAftertype() == 2 ? "换货" : "维修");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sale.put("status", item.getStatus() == 0 ? "待受理" : item.getStatus() == 1 ? "已受理" : item.getStatus() == 2 ? "已完成" : "取消");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sale.put("reply", item.getReply());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TbAftersaleProductExample pexample = new TbAftersaleProductExample();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pexample.createCriteria().andAfterIdEqualTo(item.getId());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List&lt;TbAftersaleProduct&gt; listTbAftersaleProduct = tbAfterSaleProductMapper.selectByExample(pexample);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(!listTbAftersaleProduct.isEmpty())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TbAftersaleProduct product = listTbAftersaleProduct.get(0);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sale.put("prodname", product.getProductName());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sale.put("prodcode", product.getProductCode());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sale.put("total", product.getQuantity().intValue());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TbAftersaleImageboxExample iexample = new TbAftersaleImageboxExample();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iexample.createCriteria().andAfterIdEqualTo(item.getId());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List&lt;TbAftersaleImagebox&gt; listTbAftersaleImagebox = tbAfterSaleImageboxMapper.selectByExample(iexample);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(!listTbAftersaleImagebox.isEmpty())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images = new JsonArray();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listTbAftersaleImagebox.forEach(image-&gt;{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images.add(image.getImageUri());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sale.put("images", images);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 = respWriter.toSuccess(sale, 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 e;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message;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public String submitTbAfterSale(String sn, JsonObject param)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message = respWriter.toError(sn);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orderId = param.getInteger("orderid");// 订单ID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uid = param.getInteger("uid");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type = param.getInteger("type");// 1退货2换货3维修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ordercode = param.getString("ordercode");// 订单编号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Optional&lt;String&gt; devicecode = Optional.ofNullable(param.getString("devicecode"));// 设备编号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Optional&lt;Long&gt; signtime = Optional.ofNullable(param.getLong("signtime"));// 签收日期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Optional&lt;Integer&gt; expresskey = Optional.ofNullable(param.getInteger("express"));// 收货ID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reason = param.getString("reason");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channel = Optional.ofNullable(param.getString("channel")).orElse("pc");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Optional&lt;String&gt; productType = Optional.ofNullable(param.getString("producttype"));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products = param.getJsonArray("prods");// 商品信息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Optional&lt;JsonArray&gt; imageboxs = Optional.ofNullable(param.getJsonArray("imageboxs"));// 图片信息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TbAftersale sale = new TbAftersale();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sale.setAftercode(StringUtil.getAfterSaleCode());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sale.setAftertype(type);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sale.setUid(uid);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sale.setOrderId(orderId);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sale.setOrderCode(ordercode);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if(devicecode.isPresent()){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sale.setProductCode(devicecode.get());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(productType.isPresent())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sale.setProductType(productType.get());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sale.setReason(reason);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sale.setChannel(channel);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tbAfterSaleMapper.insertSelective(sale);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LOG.info("build aftersale succeed.");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LOG.info("afterid:"+sale.getId());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products.forEach(item -&gt;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prod = (JsonObject) item;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TbAftersaleProduct product = new TbAftersaleProduct();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product.setAfterId(sale.getId());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product.setAfterCode(sale.getAftercode());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(prod.containsKey("code"))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product.setProductCode(prod.getString("code"));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(prod.containsKey("name"))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product.setProductName(prod.getString("name"));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if(devicecode.isPresent()){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product.setDeviceCode(devicecode.get());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if(signtime.isPresent()){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product.setSignTime(new Date(signtime.get()));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product.setCreateTime(new Date());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product.setQuantity(prod.containsKey("total") ? prod.getInteger("total") : 1);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tbAfterSaleProductMapper.insertSelective(product);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LOG.info("build aftersale_product succeed.");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(imageboxs.isPresent())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imageboxs.get().forEach(image-&gt;{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TbAftersaleImagebox imagebox = new TbAftersaleImagebox();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imagebox.setImageUri(image.toString());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imagebox.setAfterId(sale.getId());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imagebox.setAfterCode(sale.getAftercode());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tbAfterSaleImageboxMapper.insertSelective(imagebox);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LOG.info("build aftersale_imagebox succeed.");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//处理物流信息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TbAftersaleLogistics logistics = new TbAftersaleLogistics();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logistics.setAfterId(sale.getId());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logistics.setAfterCode(sale.getAftercode());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if(expresskey.isPresent()){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logistics.setExpressId(expresskey.get());</w:t>
      </w:r>
      <w:r>
        <w:rPr>
          <w:rFonts w:hint="eastAsia"/>
        </w:rPr>
        <w:tab/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tbAfterSaleLogisticsMapper.insertSelective(logistics);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LOG.info("build aftersale_logistics succeed.");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 = respWriter.toSuccess(new JsonObject().put("code", sale.getAftercode()),sn);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 e;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message;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public String submitTbAfterSaleByDevice(String sn, JsonObject param)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message = respWriter.toError(sn);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 e;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message;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public String handleTbAfterSale(String sn, JsonObject param)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message = respWriter.toError(sn);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Optional&lt;Integer&gt; afterid = Optional.ofNullable(param.getInteger("afterid"));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Optional&lt;String&gt; reply = Optional.ofNullable(param.getString("reply"));// 售后完成时的反馈信息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Optional&lt;String&gt; aftercode = Optional.ofNullable(param.getString("aftercode"));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type = param.getInteger("type");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TbAftersale updatesale = new TbAftersale();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updatesale.setStatus(type);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(type == 1)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updatesale.setHandleTime(new Date());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url.append("info=" + info).append("&amp;");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url.append("requestKey=" + requestKey).append("&amp;");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url.append("currencyType=" + currencyType).append("&amp;");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url.append("pageUrl=" + pageUrl).append("&amp;");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url.append("bgUrl=" + bgUrl).append("&amp;");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reqData.put("PAY_REQ", url.toString());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threeCPayService.insertTbOrderPayment(sn,reqData);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url.append("sign=" + sign);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respWriter.toSuccess(new JsonObject().put("payurl", new String(url.toString().getBytes(),"UTF-8")), 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respWriter.toError(sn, "请求参数不符合规范，请重新提交.");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LOG.error("跳转支付统一平台出现异常:" + 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respWriter.toError(sn, "支付失败,请重新提交.");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LOG.info("jumppay_reply:" + 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vertx.eventBus().consumer(ConsumerConstant.PAYMENT_ACCEPTPAY, message -&gt;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LOG.info("acceptpay_received:" + message.body());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reqData = (JsonObject) message.body();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sn = reqData.getString("sn");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reply = respWriter.toError(sn);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threeCPayService.updateTbOrderPayment(sn, reqData);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respWriter.toSuccess(sn);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LOG.error("支付出现异常:" + 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respWriter.toError(sn, "支付失败,请重新提交.");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LOG.info("acceptpay_reply:" + 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>package com.chinamcom.framework.user.verticle;</w:t>
      </w:r>
    </w:p>
    <w:p>
      <w:pPr>
        <w:spacing w:line="270" w:lineRule="exact"/>
      </w:pPr>
      <w:r>
        <w:rPr>
          <w:rFonts w:hint="eastAsia"/>
        </w:rPr>
        <w:t>import java.io.ByteArrayOutputStream;</w:t>
      </w:r>
    </w:p>
    <w:p>
      <w:pPr>
        <w:spacing w:line="270" w:lineRule="exact"/>
      </w:pPr>
      <w:r>
        <w:rPr>
          <w:rFonts w:hint="eastAsia"/>
        </w:rPr>
        <w:t>import java.util.ArrayList;</w:t>
      </w:r>
    </w:p>
    <w:p>
      <w:pPr>
        <w:spacing w:line="270" w:lineRule="exact"/>
      </w:pPr>
      <w:r>
        <w:rPr>
          <w:rFonts w:hint="eastAsia"/>
        </w:rPr>
        <w:t>import java.util.List;</w:t>
      </w:r>
    </w:p>
    <w:p>
      <w:pPr>
        <w:spacing w:line="270" w:lineRule="exact"/>
      </w:pPr>
      <w:r>
        <w:rPr>
          <w:rFonts w:hint="eastAsia"/>
        </w:rPr>
        <w:t>import java.util.Optional;</w:t>
      </w:r>
    </w:p>
    <w:p>
      <w:pPr>
        <w:spacing w:line="270" w:lineRule="exact"/>
      </w:pPr>
      <w:r>
        <w:rPr>
          <w:rFonts w:hint="eastAsia"/>
        </w:rPr>
        <w:t>import org.springframework.beans.factory.annotation.Autowired;</w:t>
      </w:r>
    </w:p>
    <w:p>
      <w:pPr>
        <w:spacing w:line="270" w:lineRule="exact"/>
      </w:pPr>
      <w:r>
        <w:rPr>
          <w:rFonts w:hint="eastAsia"/>
        </w:rPr>
        <w:t>import org.springframework.stereotype.Component;</w:t>
      </w:r>
    </w:p>
    <w:p>
      <w:pPr>
        <w:spacing w:line="270" w:lineRule="exact"/>
      </w:pPr>
      <w:r>
        <w:rPr>
          <w:rFonts w:hint="eastAsia"/>
        </w:rPr>
        <w:t>import com.bjcathay.pay.service.util.ClientSignHelper;</w:t>
      </w:r>
    </w:p>
    <w:p>
      <w:pPr>
        <w:spacing w:line="270" w:lineRule="exact"/>
      </w:pPr>
      <w:r>
        <w:rPr>
          <w:rFonts w:hint="eastAsia"/>
        </w:rPr>
        <w:t>import com.chinamcom.framework.common.constant.ConsumerConstant;</w:t>
      </w:r>
    </w:p>
    <w:p>
      <w:pPr>
        <w:spacing w:line="270" w:lineRule="exact"/>
      </w:pPr>
      <w:r>
        <w:rPr>
          <w:rFonts w:hint="eastAsia"/>
        </w:rPr>
        <w:t>import com.chinamcom.framework.common.util.Base64Utils;</w:t>
      </w:r>
    </w:p>
    <w:p>
      <w:pPr>
        <w:spacing w:line="270" w:lineRule="exact"/>
      </w:pPr>
      <w:r>
        <w:rPr>
          <w:rFonts w:hint="eastAsia"/>
        </w:rPr>
        <w:t>import com.chinamcom.framework.common.util.RedisClientUtils;</w:t>
      </w:r>
    </w:p>
    <w:p>
      <w:pPr>
        <w:spacing w:line="270" w:lineRule="exact"/>
      </w:pPr>
      <w:r>
        <w:rPr>
          <w:rFonts w:hint="eastAsia"/>
        </w:rPr>
        <w:t>import com.chinamcom.framework.common.util.StringUtil;</w:t>
      </w:r>
    </w:p>
    <w:p>
      <w:pPr>
        <w:spacing w:line="270" w:lineRule="exact"/>
      </w:pPr>
      <w:r>
        <w:rPr>
          <w:rFonts w:hint="eastAsia"/>
        </w:rPr>
        <w:t>import com.chinamcom.framework.common.util.VerifyCodeUtils;</w:t>
      </w:r>
    </w:p>
    <w:p>
      <w:pPr>
        <w:spacing w:line="270" w:lineRule="exact"/>
      </w:pPr>
      <w:r>
        <w:rPr>
          <w:rFonts w:hint="eastAsia"/>
        </w:rPr>
        <w:t>import com.chinamcom.framework.common.verticle.BaseVerticle;</w:t>
      </w:r>
    </w:p>
    <w:p>
      <w:pPr>
        <w:spacing w:line="270" w:lineRule="exact"/>
      </w:pPr>
      <w:r>
        <w:rPr>
          <w:rFonts w:hint="eastAsia"/>
        </w:rPr>
        <w:t>import com.chinamcom.framework.user.services.IUserService;</w:t>
      </w:r>
    </w:p>
    <w:p>
      <w:pPr>
        <w:spacing w:line="270" w:lineRule="exact"/>
      </w:pPr>
      <w:r>
        <w:rPr>
          <w:rFonts w:hint="eastAsia"/>
        </w:rPr>
        <w:t>import io.vertx.core.http.HttpClientRequest;</w:t>
      </w:r>
    </w:p>
    <w:p>
      <w:pPr>
        <w:spacing w:line="270" w:lineRule="exact"/>
      </w:pPr>
      <w:r>
        <w:rPr>
          <w:rFonts w:hint="eastAsia"/>
        </w:rPr>
        <w:t>import io.vertx.core.json.JsonObject;</w:t>
      </w:r>
    </w:p>
    <w:p>
      <w:pPr>
        <w:spacing w:line="270" w:lineRule="exact"/>
      </w:pPr>
      <w:r>
        <w:rPr>
          <w:rFonts w:hint="eastAsia"/>
        </w:rPr>
        <w:t>import io.vertx.ext.auth.jwt.JWTAuth;</w:t>
      </w:r>
    </w:p>
    <w:p>
      <w:pPr>
        <w:spacing w:line="270" w:lineRule="exact"/>
      </w:pPr>
      <w:r>
        <w:rPr>
          <w:rFonts w:hint="eastAsia"/>
        </w:rPr>
        <w:t>import io.vertx.redis.RedisClient;</w:t>
      </w:r>
    </w:p>
    <w:p>
      <w:pPr>
        <w:spacing w:line="270" w:lineRule="exact"/>
      </w:pPr>
      <w:r>
        <w:rPr>
          <w:rFonts w:hint="eastAsia"/>
        </w:rPr>
        <w:t>/**</w:t>
      </w:r>
    </w:p>
    <w:p>
      <w:pPr>
        <w:spacing w:line="270" w:lineRule="exact"/>
      </w:pPr>
      <w:r>
        <w:rPr>
          <w:rFonts w:hint="eastAsia"/>
        </w:rPr>
        <w:t xml:space="preserve"> * 用户服务</w:t>
      </w:r>
    </w:p>
    <w:p>
      <w:pPr>
        <w:spacing w:line="270" w:lineRule="exact"/>
      </w:pPr>
      <w:r>
        <w:rPr>
          <w:rFonts w:hint="eastAsia"/>
        </w:rPr>
        <w:t xml:space="preserve"> * </w:t>
      </w:r>
    </w:p>
    <w:p>
      <w:pPr>
        <w:spacing w:line="270" w:lineRule="exact"/>
      </w:pPr>
      <w:r>
        <w:rPr>
          <w:rFonts w:hint="eastAsia"/>
        </w:rPr>
        <w:t xml:space="preserve"> * @author xuxg</w:t>
      </w:r>
    </w:p>
    <w:p>
      <w:pPr>
        <w:spacing w:line="270" w:lineRule="exact"/>
      </w:pPr>
      <w:r>
        <w:rPr>
          <w:rFonts w:hint="eastAsia"/>
        </w:rPr>
        <w:t xml:space="preserve"> * @since 20160831</w:t>
      </w:r>
    </w:p>
    <w:p>
      <w:pPr>
        <w:spacing w:line="270" w:lineRule="exact"/>
      </w:pPr>
      <w:r>
        <w:rPr>
          <w:rFonts w:hint="eastAsia"/>
        </w:rPr>
        <w:t xml:space="preserve"> *</w:t>
      </w:r>
    </w:p>
    <w:p>
      <w:pPr>
        <w:spacing w:line="270" w:lineRule="exact"/>
      </w:pPr>
      <w:r>
        <w:rPr>
          <w:rFonts w:hint="eastAsia"/>
        </w:rPr>
        <w:t xml:space="preserve"> */</w:t>
      </w:r>
    </w:p>
    <w:p>
      <w:pPr>
        <w:spacing w:line="270" w:lineRule="exact"/>
      </w:pPr>
      <w:r>
        <w:rPr>
          <w:rFonts w:hint="eastAsia"/>
        </w:rPr>
        <w:t>@Component</w:t>
      </w:r>
    </w:p>
    <w:p>
      <w:pPr>
        <w:spacing w:line="270" w:lineRule="exact"/>
      </w:pPr>
      <w:r>
        <w:rPr>
          <w:rFonts w:hint="eastAsia"/>
        </w:rPr>
        <w:t>public class UserVerticle extends BaseVerticle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private IUserService userServiceImpl;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public void start() throws Exception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JWTAuth jwt = JWTAuth.create(vertx, new JsonObject().put("keyStore",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 JsonObject().put("path", "keystore.jceks").put("password", "secret")));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vertx.eventBus().consumer(ConsumerConstant.ZM3C_USER_REGISTER, message -&gt;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LOG.info("received:" + message.body());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reqData = (JsonObject) message.body();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sn = reqData.getString("sn");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reply = respWriter.toError(sn);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Optional&lt;String&gt; phone = Optional.ofNullable(reqData.getString("phone"));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Optional&lt;String&gt; password = Optional.ofNullable(reqData.getString("password"));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(phone.isPresent() &amp;&amp; password.isPresent())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userServiceImpl.register(sn, reqData);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LOG.error(e);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respWriter.toError(sn, "register faild.");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LOG.info("reply:" + 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vertx.eventBus().consumer(ConsumerConstant.ZM3C_USER_LOGIN_CN, message -&gt;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LOG.info("received:" + message.body());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reqData = (JsonObject) message.body();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sn = reqData.getString("sn");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reply = respWriter.toError(sn);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Optional&lt;String&gt; phone = Optional.ofNullable(reqData.getString("phone"));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Optional&lt;String&gt; password = Optional.ofNullable(reqData.getString("password"));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(phone.isPresent() &amp;&amp; password.isPresent())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userServiceImpl.loginCn(jwt, sn, phone.get(), password.get());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LOG.error(e);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respWriter.toError(sn, "login faild.");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LOG.info("reply:" + 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vertx.eventBus().consumer(ConsumerConstant.PASSWORD_MODIFY, message -&gt;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LOG.info("modify_password_received:" + message.body());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reqData = (JsonObject) message.body();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sn = reqData.getString("sn");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reply = respWriter.toError(sn);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Optional&lt;String&gt; phone = Optional.ofNullable(reqData.getString("phone"));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Optional&lt;String&gt; password = Optional.ofNullable(reqData.getString("password"));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(phone.isPresent() &amp;&amp; password.isPresent())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userServiceImpl.modifyPass(sn, reqData);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LOG.error("修改密码异常:" + 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respWriter.toError(sn, "修改密码失败，请重新操作.");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LOG.info("modify_password_reply:" + 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vertx.eventBus().consumer(ConsumerConstant.SEND_SMS, message -&gt;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LOG.info("sendsms received:" + message.body());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reqData = (JsonObject) message.body();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sn = reqData.getString("sn");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reply = respWriter.toError(sn);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Optional&lt;String&gt; type = Optional.ofNullable(reqData.getString("type"));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Optional&lt;String&gt; phone = Optional.ofNullable(reqData.getString("phone"));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(type.isPresent() &amp;&amp; phone.isPresent())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authcode = StringUtil.getSmsAuthCode();// 4位随机码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content = StringUtil.getSmsContent(authcode);// 短信内容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smssn = StringUtil.getSmsSn(phone.get());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reqData.put("authcode", authcode);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reqData.put("content", content);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reqData.put("channel", reqData.containsKey("channel") ? reqData.getString("channel") : "PC");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reqData.put("smssn", smssn);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userServiceImpl.sendSMS(sn, reqData, 3);// 3分钟后失效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调用发送短信接口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service = config.getProperty("send_sms", "bop.orders.sendInfoToUser");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port = Integer.valueOf(config.getProperty("send_port", "8050"));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host = config.getProperty("send_host", "localhost");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requestURI = config.getProperty("send_uri", "/esb/json");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sms = new JsonObject().put("delay_minute", 0).put("send_channel", "sms")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.put("phoneno", phone.get()).put("content", content);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o = new JsonObject();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o.put("channel", "web");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o.put("platform_type", "CUNT");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o.put("request_data", sms);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o.put("ret_type", "json");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o.put("serial_number", 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o.put("service_name", service);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HttpClientRequest request = vertx.createHttpClient().post(port, host, requestURI, ct -&gt;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code = ct.statusCode();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LOG.info("sendsms_reply_code=" + code);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(code == 200)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ct.bodyHandler(body -&gt;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result = body.toJsonObject();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LOG.info("sendsms_reply_result=" + result);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(result.getString("ret_code").equals("0"))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userServiceImpl.updateSMS(sn, new JsonObject().put("smssn", smssn));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LOG.info("发送短信验证码成功.");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LOG.info("发送短信验证码失败.");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LOG.info("调用发送短信服务接口失败.");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request.end(o.toString());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respWriter.toError(sn, "请求参数不符合规范，请重新提交.");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LOG.error("发送短信异常：" + 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respWriter.toError(sn, "发送短信失败，请重新发送.");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LOG.info("sendsms reply:" + 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vertx.eventBus().consumer(ConsumerConstant.GENERATE_CODE, message -&gt;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LOG.info("generate_code_received:" + message.body());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reqData = (JsonObject) message.body();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sn = reqData.getString("sn");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reply = respWriter.toError(sn);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Optional&lt;Integer&gt; uid = Optional.ofNullable(reqData.getInteger("uid"));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(uid.isPresent())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w = 200, h = 80;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verifyCode = VerifyCodeUtils.generateVerifyCode(4);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ByteArrayOutputStream output = new ByteArrayOutputStream();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VerifyCodeUtils.outputImage(w, h, output, verifyCode);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smssn = StringUtil.getSmsSn("10020");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验证码是否要保存到Redis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Optional&lt;RedisClient&gt; client = Optional.ofNullable(RedisClientUtils.getRedisClient(vertx));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(client.isPresent())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client.get().setex(uid.get().toString() + "_verifycode", 3600L, verifyCode, handler -&gt;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reqData.put("authcode", verifyCode);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reqData.put("content", "验证码为" + verifyCode);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reqData.put("channel", reqData.containsKey("channel") ? reqData.getString("channel") : "PC");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reqData.put("smssn", smssn);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reqData.put("phone", "10020");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reqData.put("type", "verifycode");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userServiceImpl.sendSMS(sn, reqData, 60);// 60分钟失效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respWriter.toSuccess(new JsonObject().put("uid", uid.get()).put("code", verifyCode)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.put("smssn", smssn).put("url", Base64Utils.encode(output.toByteArray())), 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LOG.error("生成验证码异常:" + 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respWriter.toError(sn, "生成验证码失败，请重新操作.");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LOG.info("generate_code_reply:" + 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vertx.eventBus().consumer(ConsumerConstant.VERIFY_CODE, message -&gt;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LOG.info("verify_code_received:" + message.body());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reqData = (JsonObject) message.body();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reply = new JsonObject();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smssn = Optional.ofNullable(reqData.getString("smssn")).orElse("10020");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code = Optional.ofNullable(reqData.getString("code")).orElse("10020");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Optional&lt;Integer&gt; uid = Optional.ofNullable(reqData.getInteger("uid"));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Optional&lt;RedisClient&gt; client = Optional.ofNullable(RedisClientUtils.getRedisClient(vertx));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(client.isPresent())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client.get().get(uid.get().toString() + "_verifycode", handler -&gt;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(handler.succeeded())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(code.equals(handler.result()))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reply.put("checked", Boolean.TRUE);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reply.put("checked", Boolean.FALSE);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LOG.error("从Redis取验证码校异常,直接返回验证失败:" + handler.cause());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reply.put("checked", Boolean.FALSE);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LOG.info("verify_code_reply:" + 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reply.put("checked", userServiceImpl.verifyCode(smssn, code));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LOG.info("verify_code_reply:" + 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LOG.error("验证码校验异常,直接返回验证失败:" + 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reply.put("checked", Boolean.FALSE);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vertx.eventBus().consumer(ConsumerConstant.BUILD_SIGN_CODE, message -&gt;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LOG.info("build_sign_received:" + message.body());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reqData = (JsonObject) message.body();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reply = new JsonObject();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result = respWriter.toError(reqData.getString("sn"));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取签名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buildParam = new ArrayList&lt;String&gt;();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reqData.forEach(param -&gt;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value = (String) param.getValue();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buildParam.add(value);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sign = ClientSignHelper.getSign(config.getProperty("login.domainSecret", "test"), buildParam);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reply.put("sign", sign);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 = respWriter.toSuccess(reply, reqData.getString("sn"));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LOG.error("获取签名异常:" + 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LOG.info("build_sign_reply:" + result);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message.reply(result);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public void setUserServiceImpl(IUserService userServiceImpl)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this.userServiceImpl = userServiceImpl;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>package com.chinamcom.framework.user.verticle;</w:t>
      </w:r>
    </w:p>
    <w:p>
      <w:pPr>
        <w:spacing w:line="270" w:lineRule="exact"/>
      </w:pPr>
      <w:r>
        <w:rPr>
          <w:rFonts w:hint="eastAsia"/>
        </w:rPr>
        <w:t>import java.util.Optional;</w:t>
      </w:r>
    </w:p>
    <w:p>
      <w:pPr>
        <w:spacing w:line="270" w:lineRule="exact"/>
      </w:pPr>
      <w:r>
        <w:rPr>
          <w:rFonts w:hint="eastAsia"/>
        </w:rPr>
        <w:t>import org.springframework.beans.factory.annotation.Autowired;</w:t>
      </w:r>
    </w:p>
    <w:p>
      <w:pPr>
        <w:spacing w:line="270" w:lineRule="exact"/>
      </w:pPr>
      <w:r>
        <w:rPr>
          <w:rFonts w:hint="eastAsia"/>
        </w:rPr>
        <w:t>import org.springframework.stereotype.Component;</w:t>
      </w:r>
    </w:p>
    <w:p>
      <w:pPr>
        <w:spacing w:line="270" w:lineRule="exact"/>
      </w:pPr>
      <w:r>
        <w:rPr>
          <w:rFonts w:hint="eastAsia"/>
        </w:rPr>
        <w:t>import com.chinamcom.framework.common.constant.ConsumerConstant;</w:t>
      </w:r>
    </w:p>
    <w:p>
      <w:pPr>
        <w:spacing w:line="270" w:lineRule="exact"/>
      </w:pPr>
      <w:r>
        <w:rPr>
          <w:rFonts w:hint="eastAsia"/>
        </w:rPr>
        <w:t>import com.chinamcom.framework.common.verticle.BaseVerticle;</w:t>
      </w:r>
    </w:p>
    <w:p>
      <w:pPr>
        <w:spacing w:line="270" w:lineRule="exact"/>
      </w:pPr>
      <w:r>
        <w:rPr>
          <w:rFonts w:hint="eastAsia"/>
        </w:rPr>
        <w:t>import com.chinamcom.framework.user.services.IExpressService;</w:t>
      </w:r>
    </w:p>
    <w:p>
      <w:pPr>
        <w:spacing w:line="270" w:lineRule="exact"/>
      </w:pPr>
      <w:r>
        <w:rPr>
          <w:rFonts w:hint="eastAsia"/>
        </w:rPr>
        <w:t>import io.vertx.core.json.JsonObject;</w:t>
      </w:r>
    </w:p>
    <w:p>
      <w:pPr>
        <w:spacing w:line="270" w:lineRule="exact"/>
      </w:pPr>
      <w:r>
        <w:rPr>
          <w:rFonts w:hint="eastAsia"/>
        </w:rPr>
        <w:t>/**</w:t>
      </w:r>
    </w:p>
    <w:p>
      <w:pPr>
        <w:spacing w:line="270" w:lineRule="exact"/>
      </w:pPr>
      <w:r>
        <w:rPr>
          <w:rFonts w:hint="eastAsia"/>
        </w:rPr>
        <w:t xml:space="preserve"> * 用户服务</w:t>
      </w:r>
    </w:p>
    <w:p>
      <w:pPr>
        <w:spacing w:line="270" w:lineRule="exact"/>
      </w:pPr>
      <w:r>
        <w:rPr>
          <w:rFonts w:hint="eastAsia"/>
        </w:rPr>
        <w:t xml:space="preserve"> * </w:t>
      </w:r>
    </w:p>
    <w:p>
      <w:pPr>
        <w:spacing w:line="270" w:lineRule="exact"/>
      </w:pPr>
      <w:r>
        <w:rPr>
          <w:rFonts w:hint="eastAsia"/>
        </w:rPr>
        <w:t xml:space="preserve"> * @author xuxg</w:t>
      </w:r>
    </w:p>
    <w:p>
      <w:pPr>
        <w:spacing w:line="270" w:lineRule="exact"/>
      </w:pPr>
      <w:r>
        <w:rPr>
          <w:rFonts w:hint="eastAsia"/>
        </w:rPr>
        <w:t xml:space="preserve"> * @since 20160831</w:t>
      </w:r>
    </w:p>
    <w:p>
      <w:pPr>
        <w:spacing w:line="270" w:lineRule="exact"/>
      </w:pPr>
      <w:r>
        <w:rPr>
          <w:rFonts w:hint="eastAsia"/>
        </w:rPr>
        <w:t xml:space="preserve"> *</w:t>
      </w:r>
    </w:p>
    <w:p>
      <w:pPr>
        <w:spacing w:line="270" w:lineRule="exact"/>
      </w:pPr>
      <w:r>
        <w:rPr>
          <w:rFonts w:hint="eastAsia"/>
        </w:rPr>
        <w:t xml:space="preserve"> */</w:t>
      </w:r>
    </w:p>
    <w:p>
      <w:pPr>
        <w:spacing w:line="270" w:lineRule="exact"/>
      </w:pPr>
      <w:r>
        <w:rPr>
          <w:rFonts w:hint="eastAsia"/>
        </w:rPr>
        <w:t>@Component</w:t>
      </w:r>
    </w:p>
    <w:p>
      <w:pPr>
        <w:spacing w:line="270" w:lineRule="exact"/>
      </w:pPr>
      <w:r>
        <w:rPr>
          <w:rFonts w:hint="eastAsia"/>
        </w:rPr>
        <w:t>public class ExpressVerticle extends BaseVerticle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private IExpressService expressServiceImpl;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public void start() throws Exception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vertx.eventBus().consumer(ConsumerConstant.EXPRESS_ADD, message -&gt;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TODO add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LOG.info("add received:" + message.body());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reqData = (JsonObject) message.body();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sn = reqData.getString("sn");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reply = respWriter.toError(sn);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Optional&lt;Integer&gt; uid = Optional.ofNullable(reqData.getInteger("uid"));// 用户ID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Optional&lt;String&gt; name = Optional.ofNullable(reqData.getString("name"));// 收货人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Optional&lt;String&gt; phone = Optional.ofNullable(reqData.getString("phone"));// 手机号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Optional&lt;String&gt; zipcode = Optional.ofNullable(reqData.getString("zipcode"));// 邮编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Optional&lt;String&gt; address = Optional.ofNullable(reqData.getString("address"));// 街道地址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(!uid.isPresent() || !name.isPresent() || !phone.isPresent() || !zipcode.isPresent()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|| !address.isPresent())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respWriter.toError(sn, "请求参数不符合规范，请重新提交.");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expressServiceImpl.addExpress(sn, reqData);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LOG.error("添加收货地址异常：" + 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respWriter.toError(sn, "操作失败，请重新提交.");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LOG.info("add reply:" + 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vertx.eventBus().consumer(ConsumerConstant.EXPRESS_MOD, message -&gt;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TODO mod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LOG.info("mod received:" + message.body());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reqData = (JsonObject) message.body();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sn = reqData.getString("sn");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reply = respWriter.toError(sn);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Optional&lt;Integer&gt; eid = Optional.ofNullable(reqData.getInteger("eid"));// ID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Optional&lt;Integer&gt; uid = Optional.ofNullable(reqData.getInteger("uid"));// 用户ID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Optional&lt;String&gt; name = Optional.ofNullable(reqData.getString("name"));// 收货人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Optional&lt;String&gt; phone = Optional.ofNullable(reqData.getString("phone"));// 手机号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Optional&lt;String&gt; zipcode = Optional.ofNullable(reqData.getString("zipcode"));// 邮编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Optional&lt;String&gt; address = Optional.ofNullable(reqData.getString("address"));// 街道地址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(!uid.isPresent() || !eid.isPresent() || !name.isPresent() || !phone.isPresent()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|| !zipcode.isPresent() || !address.isPresent())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respWriter.toError(sn, "请求参数不符合规范，请重新提交.");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expressServiceImpl.modExpress(sn, reqData);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LOG.error("修改收货地址异常：" + 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respWriter.toError(sn, "操作失败，请重新提交.");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LOG.info("mod reply:" + 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vertx.eventBus().consumer(ConsumerConstant.EXPRESS_DEL, message -&gt;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TODO del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LOG.info("del received:" + message.body());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reqData = (JsonObject) message.body();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sn = reqData.getString("sn");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reply = respWriter.toError(sn);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Optional&lt;Integer&gt; eid = Optional.ofNullable(reqData.getInteger("eid"));// 地址ID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Optional&lt;Integer&gt; uid = Optional.ofNullable(reqData.getInteger("uid"));// 用户ID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(!eid.isPresent() || !uid.isPresent())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respWriter.toError(sn, "请求参数不符合规范，请重新提交.");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expressServiceImpl.delExpress(sn, reqData);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LOG.error("删除收货地址异常：" + 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respWriter.toError(sn, "操作失败，请重新提交.");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LOG.info("del reply:" + 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vertx.eventBus().consumer(ConsumerConstant.EXPRESS_DEF, message -&gt;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TODO def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LOG.info("def received:" + message.body());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reqData = (JsonObject) message.body();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sn = reqData.getString("sn");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reply = respWriter.toError(sn);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Optional&lt;Integer&gt; eid = Optional.ofNullable(reqData.getInteger("eid"));// 地址ID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Optional&lt;Integer&gt; uid = Optional.ofNullable(reqData.getInteger("uid"));// 用户ID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(!eid.isPresent() || !uid.isPresent())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respWriter.toError(sn, "请求参数不符合规范，请重新提交.");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expressServiceImpl.defExpress(sn, reqData);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LOG.error("收货地址默认设置异常：" + 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respWriter.toError(sn, "操作失败，请重新提交.");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LOG.info("def reply:" + 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vertx.eventBus().consumer(ConsumerConstant.EXPRESS_LIST, message -&gt;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TODO list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LOG.info("list received:" + message.body());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reqData = (JsonObject) message.body();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sn = reqData.getString("sn");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reply = respWriter.toError(sn);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Optional&lt;Integer&gt; uid = Optional.ofNullable(reqData.getInteger("uid"));// 用户ID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(!uid.isPresent())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respWriter.toError(sn, "请求参数不符合规范，请重新提交.");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expressServiceImpl.listExpress(sn, reqData);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LOG.error("检索收货地址异常：" + 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respWriter.toError(sn, "操作失败，请重新提交.");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LOG.info("list reply:" + 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public void setExpressServiceImpl(IExpressService expressServiceImpl)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this.expressServiceImpl = expressServiceImpl;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>package com.chinamcom.framework.monitor.verticle;</w:t>
      </w:r>
    </w:p>
    <w:p>
      <w:pPr>
        <w:spacing w:line="270" w:lineRule="exact"/>
      </w:pPr>
      <w:r>
        <w:rPr>
          <w:rFonts w:hint="eastAsia"/>
        </w:rPr>
        <w:t>import java.util.ArrayList;</w:t>
      </w:r>
    </w:p>
    <w:p>
      <w:pPr>
        <w:spacing w:line="270" w:lineRule="exact"/>
      </w:pPr>
      <w:r>
        <w:rPr>
          <w:rFonts w:hint="eastAsia"/>
        </w:rPr>
        <w:t>import java.util.List;</w:t>
      </w:r>
    </w:p>
    <w:p>
      <w:pPr>
        <w:spacing w:line="270" w:lineRule="exact"/>
      </w:pPr>
      <w:r>
        <w:rPr>
          <w:rFonts w:hint="eastAsia"/>
        </w:rPr>
        <w:t>import java.util.Optional;</w:t>
      </w:r>
    </w:p>
    <w:p>
      <w:pPr>
        <w:spacing w:line="270" w:lineRule="exact"/>
      </w:pPr>
      <w:r>
        <w:rPr>
          <w:rFonts w:hint="eastAsia"/>
        </w:rPr>
        <w:t>import org.springframework.stereotype.Component;</w:t>
      </w:r>
    </w:p>
    <w:p>
      <w:pPr>
        <w:spacing w:line="270" w:lineRule="exact"/>
      </w:pPr>
      <w:r>
        <w:rPr>
          <w:rFonts w:hint="eastAsia"/>
        </w:rPr>
        <w:t>import com.chinamcom.framework.common.constant.ConsumerConstant;</w:t>
      </w:r>
    </w:p>
    <w:p>
      <w:pPr>
        <w:spacing w:line="270" w:lineRule="exact"/>
      </w:pPr>
      <w:r>
        <w:rPr>
          <w:rFonts w:hint="eastAsia"/>
        </w:rPr>
        <w:t>import com.chinamcom.framework.common.response.RespCode;</w:t>
      </w:r>
    </w:p>
    <w:p>
      <w:pPr>
        <w:spacing w:line="270" w:lineRule="exact"/>
      </w:pPr>
      <w:r>
        <w:rPr>
          <w:rFonts w:hint="eastAsia"/>
        </w:rPr>
        <w:t>import com.chinamcom.framework.common.verticle.BaseVerticle;</w:t>
      </w:r>
    </w:p>
    <w:p>
      <w:pPr>
        <w:spacing w:line="270" w:lineRule="exact"/>
      </w:pPr>
      <w:r>
        <w:rPr>
          <w:rFonts w:hint="eastAsia"/>
        </w:rPr>
        <w:t>import io.vertx.core.json.Json;</w:t>
      </w:r>
    </w:p>
    <w:p>
      <w:pPr>
        <w:spacing w:line="270" w:lineRule="exact"/>
      </w:pPr>
      <w:r>
        <w:rPr>
          <w:rFonts w:hint="eastAsia"/>
        </w:rPr>
        <w:t>import io.vertx.core.json.JsonObject;</w:t>
      </w:r>
    </w:p>
    <w:p>
      <w:pPr>
        <w:spacing w:line="270" w:lineRule="exact"/>
      </w:pPr>
      <w:r>
        <w:rPr>
          <w:rFonts w:hint="eastAsia"/>
        </w:rPr>
        <w:t>import io.vertx.ext.mongo.FindOptions;</w:t>
      </w:r>
    </w:p>
    <w:p>
      <w:pPr>
        <w:spacing w:line="270" w:lineRule="exact"/>
      </w:pPr>
      <w:r>
        <w:rPr>
          <w:rFonts w:hint="eastAsia"/>
        </w:rPr>
        <w:t>import io.vertx.ext.mongo.MongoClient;</w:t>
      </w:r>
    </w:p>
    <w:p>
      <w:pPr>
        <w:spacing w:line="270" w:lineRule="exact"/>
      </w:pPr>
      <w:r>
        <w:rPr>
          <w:rFonts w:hint="eastAsia"/>
        </w:rPr>
        <w:t>/**</w:t>
      </w:r>
    </w:p>
    <w:p>
      <w:pPr>
        <w:spacing w:line="270" w:lineRule="exact"/>
      </w:pPr>
      <w:r>
        <w:rPr>
          <w:rFonts w:hint="eastAsia"/>
        </w:rPr>
        <w:t xml:space="preserve"> * 日志监测</w:t>
      </w:r>
    </w:p>
    <w:p>
      <w:pPr>
        <w:spacing w:line="270" w:lineRule="exact"/>
      </w:pPr>
      <w:r>
        <w:rPr>
          <w:rFonts w:hint="eastAsia"/>
        </w:rPr>
        <w:t xml:space="preserve"> * </w:t>
      </w:r>
    </w:p>
    <w:p>
      <w:pPr>
        <w:spacing w:line="270" w:lineRule="exact"/>
      </w:pPr>
      <w:r>
        <w:rPr>
          <w:rFonts w:hint="eastAsia"/>
        </w:rPr>
        <w:t xml:space="preserve"> * @author xuxg</w:t>
      </w:r>
    </w:p>
    <w:p>
      <w:pPr>
        <w:spacing w:line="270" w:lineRule="exact"/>
      </w:pPr>
      <w:r>
        <w:rPr>
          <w:rFonts w:hint="eastAsia"/>
        </w:rPr>
        <w:t xml:space="preserve"> * @since 20161123</w:t>
      </w:r>
    </w:p>
    <w:p>
      <w:pPr>
        <w:spacing w:line="270" w:lineRule="exact"/>
      </w:pPr>
      <w:r>
        <w:rPr>
          <w:rFonts w:hint="eastAsia"/>
        </w:rPr>
        <w:t xml:space="preserve"> *</w:t>
      </w:r>
    </w:p>
    <w:p>
      <w:pPr>
        <w:spacing w:line="270" w:lineRule="exact"/>
      </w:pPr>
      <w:r>
        <w:rPr>
          <w:rFonts w:hint="eastAsia"/>
        </w:rPr>
        <w:t xml:space="preserve"> */</w:t>
      </w:r>
    </w:p>
    <w:p>
      <w:pPr>
        <w:spacing w:line="270" w:lineRule="exact"/>
      </w:pPr>
      <w:r>
        <w:rPr>
          <w:rFonts w:hint="eastAsia"/>
        </w:rPr>
        <w:t>@Component</w:t>
      </w:r>
    </w:p>
    <w:p>
      <w:pPr>
        <w:spacing w:line="270" w:lineRule="exact"/>
      </w:pPr>
      <w:r>
        <w:rPr>
          <w:rFonts w:hint="eastAsia"/>
        </w:rPr>
        <w:t>public class MonitorVerticle extends BaseVerticle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private MongoClient client;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public MonitorVerticle(MongoClient client)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this.client = client;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public void start() throws Exception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监测业务日志信息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vertx.eventBus().consumer(ConsumerConstant.MONITOR_LOG, message -&gt;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param = (JsonObject) message.body();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sn = param.getString("sn");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LOG.info("&gt;&gt;&gt;&gt;&gt;" + param);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query = new JsonObject();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path = Optional.ofNullable(param.getString("path")).orElse("api");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String[] paths = config.getProperty("log.path").split("@");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path = paths[0] + path.toUpperCase() + paths[1] + path.toLowerCase() + paths[2];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LOG.info("&gt;&gt;&gt;&gt;&gt;path=" + path);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query.put("path", path);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(param.containsKey("key"))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key = param.getString("key");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LOG.info("key=" + key);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query.put("_id", key);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(param.containsKey("host"))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host = param.getString("host");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LOG.info("&gt;&gt;&gt;&gt;&gt;host=" + host);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query.put("host", host);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findBeginDate = null;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(param.containsKey("bDate"))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bdate = param.getString("bdate");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findBeginDate = bdate;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LOG.info("&gt;&gt;&gt;&gt;&gt;bDate=" + findBeginDate);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findEndDate = null;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(param.containsKey("eDate"))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edate = param.getString("edate");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findBeginDate = edate;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LOG.info("&gt;&gt;&gt;&gt;&gt;eDate=" + findEndDate);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分页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skip = Optional.ofNullable(param.getInteger("skip")).orElse(0);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limit = Optional.ofNullable(param.getInteger("limit")).orElse(10);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FindOptions options = new FindOptions();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options.setSkip(skip);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options.setLimit(limit);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options.setSort(new JsonObject().put("_id", -1));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client.findWithOptions(config.getProperty("mongo.document", "log"), query, options, resultHandler -&gt;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(resultHandler.succeeded())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List&lt;JsonObject&gt; data = resultHandler.result();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List&lt;JsonObject&gt; rData = new ArrayList&lt;JsonObject&gt;();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data.forEach(item -&gt;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log = new JsonObject();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log.put("key", item.getJsonObject("_id").getString("$oid"));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log.put("log", item.getString("message"));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log.put("version", item.getString("@version"));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log.put("date", item.getString("@timestamp").replaceAll("\\\"", ""));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log.put("path", item.getString("path"));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log.put("host", item.getString("host"));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rData.add(log);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LOG.info("&gt;&gt;&gt;&gt;&gt;log=" + Json.encode(rData));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message.reply(respWriter.toSuccess(rData, sn));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message.reply(respWriter.toError(sn, RespCode.CODE_504));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>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>package com.chinamcom.framework.aftersale.model;</w:t>
      </w:r>
      <w:bookmarkStart w:id="0" w:name="_GoBack"/>
      <w:bookmarkEnd w:id="0"/>
    </w:p>
    <w:p>
      <w:pPr>
        <w:spacing w:line="270" w:lineRule="exact"/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>import java.util.Date;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>import java.util.List;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>public class TbAftersaleImageboxExample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* Table: tb_aftersale_imagebox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@mbggenerated 2016-11-09 13:35:22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protected String orderByClause;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* Table: tb_aftersale_imagebox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@mbggenerated 2016-11-09 13:35:22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protected boolean distinct;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* Table: tb_aftersale_imagebox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@mbggenerated 2016-11-09 13:35:22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protected List&lt;Criteria&gt; oredCriteria;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public TbAftersaleImageboxExample()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oredCriteria = new ArrayList&lt;Criteria&gt;();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public void setOrderByClause(String orderByClause)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this.orderByClause = orderByClause;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public String getOrderByClause()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return orderByClause;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public void setDistinct(boolean distinct)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this.distinct = distinct;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public boolean isDistinct()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return distinct;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public List&lt;Criteria&gt; getOredCriteria()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return oredCriteria;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public void or(Criteria criteria)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oredCriteria.add(criteria);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public Criteria or()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Criteria criteria = createCriteriaInternal();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oredCriteria.add(criteria);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return criteria;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public Criteria createCriteria()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Criteria criteria = createCriteriaInternal();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if (oredCriteria.size() == 0)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oredCriteria.add(criteria);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return criteria;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protected Criteria createCriteriaInternal()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Criteria criteria = new Criteria();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return criteria;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public void clear()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oredCriteria.clear();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orderByClause = null;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distinct = false;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* [STRATO MyBatis Generator]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* Table: tb_aftersale_imagebox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@mbggenerated 2016-11-09 13:35:22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protected abstract static class GeneratedCriteria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protected List&lt;Criterion&gt; criteria;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protected GeneratedCriteria()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super();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criteria = new ArrayList&lt;Criterion&gt;();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boolean isValid()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criteria.size() &gt; 0;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List&lt;Criterion&gt; getAllCriteria()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criteria;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List&lt;Criterion&gt; getCriteria()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criteria;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protected void addCriterion(String condition)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if (condition == null)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    throw new RuntimeException("Value for condition cannot be null");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criteria.add(new Criterion(condition));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protected void addCriterion(String condition, Object value, String property)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if (value == null)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    throw new RuntimeException("Value for " + property + " cannot be null");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criteria.add(new Criterion(condition, value));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protected void addCriterion(String condition, Object value1, Object value2, String property)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if (value1 == null || value2 == null)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    throw new RuntimeException("Between values for " + property + " cannot be null");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criteria.add(new Criterion(condition, value1, value2));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Criteria andIdIsNull()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addCriterion("id is null");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Criteria andIdIsNotNull()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addCriterion("id is not null");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Criteria andIdEqualTo(Integer value)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addCriterion("id =", value, "id");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Criteria andIdNotEqualTo(Integer value)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addCriterion("id &lt;&gt;", value, "id");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Criteria andIdGreaterThan(Integer value)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addCriterion("id &gt;", value, "id");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Criteria andIdGreaterThanOrEqualTo(Integer value)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addCriterion("id &gt;=", value, "id");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Criteria andIdLessThan(Integer value)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addCriterion("id &lt;", value, "id");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Criteria andIdLessThanOrEqualTo(Integer value)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addCriterion("id &lt;=", value, "id");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Criteria andIdIn(List&lt;Integer&gt; values)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addCriterion("id in", values, "id");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Criteria andIdNotIn(List&lt;Integer&gt; values)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addCriterion("id not in", values, "id");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Criteria andIdBetween(Integer value1, Integer value2)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addCriterion("id between", value1, value2, "id");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Criteria andIdNotBetween(Integer value1, Integer value2)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addCriterion("id not between", value1, value2, "id");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Criteria andAfterIdIsNull()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addCriterion("after_id is null");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Criteria andAfterIdIsNotNull()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addCriterion("after_id is not null");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Criteria andAfterIdEqualTo(Integer value)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addCriterion("after_id =", value, "afterId");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Criteria andAfterIdNotEqualTo(Integer value)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addCriterion("after_id &lt;&gt;", value, "afterId");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Criteria andAfterIdGreaterThan(Integer value)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addCriterion("after_id &gt;", value, "afterId");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Criteria andAfterIdGreaterThanOrEqualTo(Integer value)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addCriterion("after_id &gt;=", value, "afterId");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Criteria andAfterIdLessThan(Integer value)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addCriterion("after_id &lt;", value, "afterId");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Criteria andAfterIdLessThanOrEqualTo(Integer value)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addCriterion("after_id &lt;=", value, "afterId");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Criteria andAfterIdIn(List&lt;Integer&gt; values)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addCriterion("after_id in", values, "afterId");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Criteria andAfterIdNotIn(List&lt;Integer&gt; values)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addCriterion("after_id not in", values, "afterId");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Criteria andAfterIdBetween(Integer value1, Integer value2)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addCriterion("after_id between", value1, value2, "afterId");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Criteria andAfterIdNotBetween(Integer value1, Integer value2)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addCriterion("after_id not between", value1, value2, "afterId");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Criteria andAfterCodeIsNull()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addCriterion("after_code is null");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Criteria andAfterCodeIsNotNull()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addCriterion("after_code is not null");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Criteria andAfterCodeEqualTo(String value)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addCriterion("after_code =", value, "afterCode");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Criteria andAfterCodeNotEqualTo(String value)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addCriterion("after_code &lt;&gt;", value, "afterCode");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Criteria andAfterCodeGreaterThan(String value)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addCriterion("after_code &gt;", value, "afterCode");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Criteria andAfterCodeGreaterThanOrEqualTo(String value)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addCriterion("after_code &gt;=", value, "afterCode");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Criteria andAfterCodeLessThan(String value)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addCriterion("after_code &lt;", value, "afterCode");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Criteria andAfterCodeLessThanOrEqualTo(String value)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addCriterion("after_code &lt;=", value, "afterCode");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Criteria andAfterCodeLike(String value)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addCriterion("after_code like", value, "afterCode");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Criteria andAfterCodeNotLike(String value)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addCriterion("after_code not like", value, "afterCode");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Criteria andAfterCodeIn(List&lt;String&gt; values)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addCriterion("after_code in", values, "afterCode");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Criteria andAfterCodeNotIn(List&lt;String&gt; values)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addCriterion("after_code not in", values, "afterCode");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Criteria andAfterCodeBetween(String value1, String value2)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addCriterion("after_code between", value1, value2, "afterCode");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Criteria andAfterCodeNotBetween(String value1, String value2)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addCriterion("after_code not between", value1, value2, "afterCode");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Criteria andImageUriIsNull()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addCriterion("image_uri is null");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Criteria andImageUriIsNotNull()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addCriterion("image_uri is not null");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Criteria andImageUriEqualTo(String value)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addCriterion("image_uri =", value, "imageUri");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Criteria andImageUriNotEqualTo(String value)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addCriterion("image_uri &lt;&gt;", value, "imageUri");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Criteria andImageUriGreaterThan(String value)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addCriterion("image_uri &gt;", value, "imageUri");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Criteria andImageUriGreaterThanOrEqualTo(String value)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addCriterion("image_uri &gt;=", value, "imageUri");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Criteria andImageUriLessThan(String value)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addCriterion("image_uri &lt;", value, "imageUri");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Criteria andImageUriLessThanOrEqualTo(String value)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addCriterion("image_uri &lt;=", value, "imageUri");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Criteria andImageUriLike(String value)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addCriterion("image_uri like", value, "imageUri");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Criteria andImageUriNotLike(String value)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addCriterion("image_uri not like", value, "imageUri");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Criteria andImageUriIn(List&lt;String&gt; values)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addCriterion("image_uri in", values, "imageUri");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Criteria andImageUriNotIn(List&lt;String&gt; values)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addCriterion("image_uri not in", values, "imageUri");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Criteria andImageUriBetween(String value1, String value2)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addCriterion("image_uri between", value1, value2, "imageUri");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Criteria andImageUriNotBetween(String value1, String value2)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addCriterion("image_uri not between", value1, value2, "imageUri");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Criteria andCreateTimeIsNull()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addCriterion("create_time is null");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Criteria andCreateTimeIsNotNull()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addCriterion("create_time is not null");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Criteria andCreateTimeEqualTo(Date value)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addCriterion("create_time =", value, "createTime");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Criteria andCreateTimeNotEqualTo(Date value)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addCriterion("create_time &lt;&gt;", value, "createTime");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Criteria andCreateTimeGreaterThan(Date value)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addCriterion("create_time &gt;", value, "createTime");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Criteria andCreateTimeGreaterThanOrEqualTo(Date value)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addCriterion("create_time &gt;=", value, "createTime");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Criteria andCreateTimeLessThan(Date value)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addCriterion("create_time &lt;", value, "createTime");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Criteria andCreateTimeLessThanOrEqualTo(Date value)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addCriterion("create_time &lt;=", value, "createTime");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Criteria andCreateTimeIn(List&lt;Date&gt; values)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addCriterion("create_time in", values, "createTime");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Criteria andCreateTimeNotIn(List&lt;Date&gt; values)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addCriterion("create_time not in", values, "createTime");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Criteria andCreateTimeBetween(Date value1, Date value2)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addCriterion("create_time between", value1, value2, "createTime");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Criteria andCreateTimeNotBetween(Date value1, Date value2)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addCriterion("create_time not between", value1, value2, "createTime");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* This class corresponds to the database table tb_aftersale_imagebox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@mbggenerated do_not_delete_during_merge 2016-11-09 13:35:22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public static class Criteria extends GeneratedCriteria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protected Criteria()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super();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* [STRATO MyBatis Generator]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* Table: tb_aftersale_imagebox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@mbggenerated 2016-11-09 13:35:22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public static class Criterion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private String condition;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private Object value;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private Object secondValue;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private boolean noValue;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private boolean singleValue;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private boolean betweenValue;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private boolean listValue;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private String typeHandler;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String getCondition()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condition;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Object getValue()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value;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Object getSecondValue()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secondValue;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boolean isNoValue()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noValue;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boolean isSingleValue()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singleValue;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boolean isBetweenValue()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betweenValue;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boolean isListValue()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listValue;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public String getTypeHandler()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return typeHandler;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protected Criterion(String condition)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super();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this.condition = condition;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this.typeHandler = null;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this.noValue = true;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protected Criterion(String condition, Object value, String typeHandler)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super();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this.condition = condition;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this.value = value;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this.typeHandler = typeHandler;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if (value instanceof List&lt;?&gt;)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    this.listValue = true;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    this.singleValue = true;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protected Criterion(String condition, Object value)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this(condition, value, null);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protected Criterion(String condition, Object value, Object secondValue, String typeHandler)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super();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this.condition = condition;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this.value = value;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this.secondValue = secondValue;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this.typeHandler = typeHandler;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this.betweenValue = true;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protected Criterion(String condition, Object value, Object secondValue) {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    this(condition, value, secondValue, null);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70" w:lineRule="exact"/>
        <w:rPr>
          <w:rFonts w:hint="eastAsia"/>
        </w:rPr>
      </w:pP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>package com.chinamcom.framework.monitor.verticle;</w:t>
      </w:r>
    </w:p>
    <w:p>
      <w:pPr>
        <w:spacing w:line="270" w:lineRule="exact"/>
      </w:pPr>
      <w:r>
        <w:rPr>
          <w:rFonts w:hint="eastAsia"/>
        </w:rPr>
        <w:t>import java.util.ArrayList;</w:t>
      </w:r>
    </w:p>
    <w:p>
      <w:pPr>
        <w:spacing w:line="270" w:lineRule="exact"/>
      </w:pPr>
      <w:r>
        <w:rPr>
          <w:rFonts w:hint="eastAsia"/>
        </w:rPr>
        <w:t>import java.util.List;</w:t>
      </w:r>
    </w:p>
    <w:p>
      <w:pPr>
        <w:spacing w:line="270" w:lineRule="exact"/>
      </w:pPr>
      <w:r>
        <w:rPr>
          <w:rFonts w:hint="eastAsia"/>
        </w:rPr>
        <w:t>import org.apache.curator.framework.CuratorFramework;</w:t>
      </w:r>
    </w:p>
    <w:p>
      <w:pPr>
        <w:spacing w:line="270" w:lineRule="exact"/>
      </w:pPr>
      <w:r>
        <w:rPr>
          <w:rFonts w:hint="eastAsia"/>
        </w:rPr>
        <w:t>import org.springframework.stereotype.Component;</w:t>
      </w:r>
    </w:p>
    <w:p>
      <w:pPr>
        <w:spacing w:line="270" w:lineRule="exact"/>
      </w:pPr>
      <w:r>
        <w:rPr>
          <w:rFonts w:hint="eastAsia"/>
        </w:rPr>
        <w:t>import com.chinamcom.framework.common.constant.ConsumerConstant;</w:t>
      </w:r>
    </w:p>
    <w:p>
      <w:pPr>
        <w:spacing w:line="270" w:lineRule="exact"/>
      </w:pPr>
      <w:r>
        <w:rPr>
          <w:rFonts w:hint="eastAsia"/>
        </w:rPr>
        <w:t>import com.chinamcom.framework.common.verticle.BaseVerticle;</w:t>
      </w:r>
    </w:p>
    <w:p>
      <w:pPr>
        <w:spacing w:line="270" w:lineRule="exact"/>
      </w:pPr>
      <w:r>
        <w:rPr>
          <w:rFonts w:hint="eastAsia"/>
        </w:rPr>
        <w:t>import io.vertx.core.json.JsonArray;</w:t>
      </w:r>
    </w:p>
    <w:p>
      <w:pPr>
        <w:spacing w:line="270" w:lineRule="exact"/>
      </w:pPr>
      <w:r>
        <w:rPr>
          <w:rFonts w:hint="eastAsia"/>
        </w:rPr>
        <w:t>import io.vertx.core.json.JsonObject;</w:t>
      </w:r>
    </w:p>
    <w:p>
      <w:pPr>
        <w:spacing w:line="270" w:lineRule="exact"/>
      </w:pPr>
      <w:r>
        <w:rPr>
          <w:rFonts w:hint="eastAsia"/>
        </w:rPr>
        <w:t>/**</w:t>
      </w:r>
    </w:p>
    <w:p>
      <w:pPr>
        <w:spacing w:line="270" w:lineRule="exact"/>
      </w:pPr>
      <w:r>
        <w:rPr>
          <w:rFonts w:hint="eastAsia"/>
        </w:rPr>
        <w:t xml:space="preserve"> * 服务监控</w:t>
      </w:r>
    </w:p>
    <w:p>
      <w:pPr>
        <w:spacing w:line="270" w:lineRule="exact"/>
      </w:pPr>
      <w:r>
        <w:rPr>
          <w:rFonts w:hint="eastAsia"/>
        </w:rPr>
        <w:t xml:space="preserve"> * </w:t>
      </w:r>
    </w:p>
    <w:p>
      <w:pPr>
        <w:spacing w:line="270" w:lineRule="exact"/>
      </w:pPr>
      <w:r>
        <w:rPr>
          <w:rFonts w:hint="eastAsia"/>
        </w:rPr>
        <w:t xml:space="preserve"> * @author xuxg</w:t>
      </w:r>
    </w:p>
    <w:p>
      <w:pPr>
        <w:spacing w:line="270" w:lineRule="exact"/>
      </w:pPr>
      <w:r>
        <w:rPr>
          <w:rFonts w:hint="eastAsia"/>
        </w:rPr>
        <w:t xml:space="preserve"> * @since 20161123</w:t>
      </w:r>
    </w:p>
    <w:p>
      <w:pPr>
        <w:spacing w:line="270" w:lineRule="exact"/>
      </w:pPr>
      <w:r>
        <w:rPr>
          <w:rFonts w:hint="eastAsia"/>
        </w:rPr>
        <w:t xml:space="preserve"> *</w:t>
      </w:r>
    </w:p>
    <w:p>
      <w:pPr>
        <w:spacing w:line="270" w:lineRule="exact"/>
      </w:pPr>
      <w:r>
        <w:rPr>
          <w:rFonts w:hint="eastAsia"/>
        </w:rPr>
        <w:t xml:space="preserve"> */</w:t>
      </w:r>
    </w:p>
    <w:p>
      <w:pPr>
        <w:spacing w:line="270" w:lineRule="exact"/>
      </w:pPr>
      <w:r>
        <w:rPr>
          <w:rFonts w:hint="eastAsia"/>
        </w:rPr>
        <w:t>@Component</w:t>
      </w:r>
    </w:p>
    <w:p>
      <w:pPr>
        <w:spacing w:line="270" w:lineRule="exact"/>
      </w:pPr>
      <w:r>
        <w:rPr>
          <w:rFonts w:hint="eastAsia"/>
        </w:rPr>
        <w:t>public class ServiceVerticle extends BaseVerticle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private String zkPath = config.getProperty("zk.path", "/");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private CuratorFramework curator;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public ServiceVerticle(CuratorFramework curator)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this.curator = curator;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public void start() throws Exception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vertx.eventBus().consumer(ConsumerConstant.MONITOR_SERVICE, message -&gt;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param = (JsonObject) message.body();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sn = param.getString("sn");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reply = null;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List&lt;JsonObject&gt; services = new ArrayList&lt;JsonObject&gt;();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nodeList = curator.getChildren().forPath(zkPath + "/asyncMultiMap/__vertx.subs");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(!nodeList.isEmpty())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nodeList.forEach(item -&gt;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node = new JsonObject();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node.put("service", item);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hostList = curator.getChildren()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.forPath(zkPath + "/asyncMultiMap/__vertx.subs/" + item);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(!hostList.isEmpty())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hosts = new JsonArray();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node.put("stat", 1);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hostList.forEach(host -&gt;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hosts.add(new String(host.getBytes()));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node.put("host", hosts);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node.put("stat", 0);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services.add(node);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respWriter.toSuccess(services, 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LOG.error(e);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respWriter.toError(sn);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>package com.chinamcom.framework.order.verticle;</w:t>
      </w:r>
    </w:p>
    <w:p>
      <w:pPr>
        <w:spacing w:line="270" w:lineRule="exact"/>
      </w:pPr>
      <w:r>
        <w:rPr>
          <w:rFonts w:hint="eastAsia"/>
        </w:rPr>
        <w:t>import java.util.Optional;</w:t>
      </w:r>
    </w:p>
    <w:p>
      <w:pPr>
        <w:spacing w:line="270" w:lineRule="exact"/>
      </w:pPr>
      <w:r>
        <w:rPr>
          <w:rFonts w:hint="eastAsia"/>
        </w:rPr>
        <w:t>import org.springframework.beans.factory.annotation.Autowired;</w:t>
      </w:r>
    </w:p>
    <w:p>
      <w:pPr>
        <w:spacing w:line="270" w:lineRule="exact"/>
      </w:pPr>
      <w:r>
        <w:rPr>
          <w:rFonts w:hint="eastAsia"/>
        </w:rPr>
        <w:t>import org.springframework.stereotype.Component;</w:t>
      </w:r>
    </w:p>
    <w:p>
      <w:pPr>
        <w:spacing w:line="270" w:lineRule="exact"/>
      </w:pPr>
      <w:r>
        <w:rPr>
          <w:rFonts w:hint="eastAsia"/>
        </w:rPr>
        <w:t>import com.chinamcom.framework.common.constant.ConsumerConstant;</w:t>
      </w:r>
    </w:p>
    <w:p>
      <w:pPr>
        <w:spacing w:line="270" w:lineRule="exact"/>
      </w:pPr>
      <w:r>
        <w:rPr>
          <w:rFonts w:hint="eastAsia"/>
        </w:rPr>
        <w:t>import com.chinamcom.framework.common.response.RespCode;</w:t>
      </w:r>
    </w:p>
    <w:p>
      <w:pPr>
        <w:spacing w:line="270" w:lineRule="exact"/>
      </w:pPr>
      <w:r>
        <w:rPr>
          <w:rFonts w:hint="eastAsia"/>
        </w:rPr>
        <w:t>import com.chinamcom.framework.common.verticle.BaseVerticle;</w:t>
      </w:r>
    </w:p>
    <w:p>
      <w:pPr>
        <w:spacing w:line="270" w:lineRule="exact"/>
      </w:pPr>
      <w:r>
        <w:rPr>
          <w:rFonts w:hint="eastAsia"/>
        </w:rPr>
        <w:t>import com.chinamcom.framework.order.services.ITbOrderService;</w:t>
      </w:r>
    </w:p>
    <w:p>
      <w:pPr>
        <w:spacing w:line="270" w:lineRule="exact"/>
      </w:pPr>
      <w:r>
        <w:rPr>
          <w:rFonts w:hint="eastAsia"/>
        </w:rPr>
        <w:t>import io.vertx.core.json.JsonArray;</w:t>
      </w:r>
    </w:p>
    <w:p>
      <w:pPr>
        <w:spacing w:line="270" w:lineRule="exact"/>
      </w:pPr>
      <w:r>
        <w:rPr>
          <w:rFonts w:hint="eastAsia"/>
        </w:rPr>
        <w:t>import io.vertx.core.json.JsonObject;</w:t>
      </w:r>
    </w:p>
    <w:p>
      <w:pPr>
        <w:spacing w:line="270" w:lineRule="exact"/>
      </w:pPr>
      <w:r>
        <w:rPr>
          <w:rFonts w:hint="eastAsia"/>
        </w:rPr>
        <w:t>/**</w:t>
      </w:r>
    </w:p>
    <w:p>
      <w:pPr>
        <w:spacing w:line="270" w:lineRule="exact"/>
      </w:pPr>
      <w:r>
        <w:rPr>
          <w:rFonts w:hint="eastAsia"/>
        </w:rPr>
        <w:t xml:space="preserve"> * 订单服务</w:t>
      </w:r>
    </w:p>
    <w:p>
      <w:pPr>
        <w:spacing w:line="270" w:lineRule="exact"/>
      </w:pPr>
      <w:r>
        <w:rPr>
          <w:rFonts w:hint="eastAsia"/>
        </w:rPr>
        <w:t xml:space="preserve"> * </w:t>
      </w:r>
    </w:p>
    <w:p>
      <w:pPr>
        <w:spacing w:line="270" w:lineRule="exact"/>
      </w:pPr>
      <w:r>
        <w:rPr>
          <w:rFonts w:hint="eastAsia"/>
        </w:rPr>
        <w:t xml:space="preserve"> * @author xuxg</w:t>
      </w:r>
    </w:p>
    <w:p>
      <w:pPr>
        <w:spacing w:line="270" w:lineRule="exact"/>
      </w:pPr>
      <w:r>
        <w:rPr>
          <w:rFonts w:hint="eastAsia"/>
        </w:rPr>
        <w:t xml:space="preserve"> * @since 20160901</w:t>
      </w:r>
    </w:p>
    <w:p>
      <w:pPr>
        <w:spacing w:line="270" w:lineRule="exact"/>
      </w:pPr>
      <w:r>
        <w:rPr>
          <w:rFonts w:hint="eastAsia"/>
        </w:rPr>
        <w:t xml:space="preserve"> *</w:t>
      </w:r>
    </w:p>
    <w:p>
      <w:pPr>
        <w:spacing w:line="270" w:lineRule="exact"/>
      </w:pPr>
      <w:r>
        <w:rPr>
          <w:rFonts w:hint="eastAsia"/>
        </w:rPr>
        <w:t xml:space="preserve"> */</w:t>
      </w:r>
    </w:p>
    <w:p>
      <w:pPr>
        <w:spacing w:line="270" w:lineRule="exact"/>
      </w:pPr>
      <w:r>
        <w:rPr>
          <w:rFonts w:hint="eastAsia"/>
        </w:rPr>
        <w:t>@Component</w:t>
      </w:r>
    </w:p>
    <w:p>
      <w:pPr>
        <w:spacing w:line="270" w:lineRule="exact"/>
      </w:pPr>
      <w:r>
        <w:rPr>
          <w:rFonts w:hint="eastAsia"/>
        </w:rPr>
        <w:t>public class OrderVerticle extends BaseVerticle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private ITbOrderService tbOrderService;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public void start() throws Exception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vertx.eventBus().consumer(ConsumerConstant.ZM3C_ORDER_ADD, message -&gt;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LOG.info("received:" + message.body());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reqData = (JsonObject) message.body();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sn = reqData.getString("sn");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reply = respWriter.toError(sn);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Optional&lt;Integer&gt; uid = Optional.ofNullable(reqData.getInteger("uid"));// 用户ID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(uid.isPresent())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(reqData.containsKey("product")) {// 直接下订单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调用产品服务，检索产品相关信息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product = reqData.getJsonObject("product");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product.put("sn", 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product.put("prodcode", product.getString("code"));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product.put("prod", 1);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vertx.eventBus().send(ConsumerConstant.ZM3C_PRODUCT_QUERY, product, replyHandler -&gt;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(replyHandler.succeeded())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data = new JsonObject(replyHandler.result().body().toString());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LOG.info(data);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code = data.getInteger("code");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(code == 200)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prod = data.getJsonArray("respData");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reqData.getJsonObject("product").put("price",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prod.getJsonObject(0).getFloat("prodprice"));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reqData.getJsonObject("product").put("name",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prod.getJsonObject(0).getString("prodname"));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reqData.getJsonObject("product").put("id", prod.getJsonObject(0).getInteger("id"));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message.reply(tbOrderService.submitTbOrderInfo(sn, reqData));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LOG.info("未检索到产品信息，不能正常提交订单.");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message.reply(respWriter.toError(sn));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LOG.info("产品服务异常，未检索到产品信息，不能正常提交订单.");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message.reply(respWriter.toError(sn));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{// 从购物车下订单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tbOrderService.submitTbOrderInfoByCart(sn, reqData);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LOG.info("reply:" + 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respWriter.toError(sn, "请核查请求参数是否符合规范.");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LOG.info("reply:" + 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LOG.error("提交订单异常：" + 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respWriter.toError(sn, "提交订单失败，请重新提交.");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vertx.eventBus().consumer(ConsumerConstant.ZM3C_ORDER_LIST, message -&gt;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LOG.info("received:" + message.body());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reqData = (JsonObject) message.body();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sn = reqData.getString("sn");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reply = respWriter.toError(sn);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Optional&lt;Integer&gt; uid = Optional.ofNullable(reqData.getInteger("uid"));// 用户ID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(uid.isPresent())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tbOrderService.selectTbOrderList(sn, reqData);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respWriter.toError(sn, "请核查请求参数是否符合规范.");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LOG.error("检索订单异常：" + 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respWriter.toError(sn, "检索订单失败，请重新提交.");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LOG.info("reply:" + 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vertx.eventBus().consumer(ConsumerConstant.ZM3C_ORDER_INFO, message -&gt;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LOG.info("received:" + message.body());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reqData = (JsonObject) message.body();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sn = reqData.getString("sn");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reply = respWriter.toError(sn);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result = new JsonObject();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Optional&lt;Integer&gt; uid = Optional.ofNullable(reqData.getInteger("uid"));// 用户ID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Optional&lt;Integer&gt; orderid = Optional.ofNullable(reqData.getInteger("orderid"));// 订单ID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Optional&lt;String&gt; ordercode = Optional.ofNullable(reqData.getString("ordercode"));// 订单编号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(uid.isPresent() &amp;&amp; (orderid.isPresent() || ordercode.isPresent()))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tbOrderService.selectTbOrderInfo(reqData, result);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(result.containsKey("express"))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vertx.eventBus().send(ConsumerConstant.EXPRESS_LIST, new JsonObject()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.put("express", result.getInteger("express")).put("sn", sn).put("uid", uid.get()),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replyHandler -&gt;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(replyHandler.succeeded())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data = new JsonObject(replyHandler.result().body().toString());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LOG.info("express repley :" + data);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(data.getInteger("code") == 200)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respData = data.getJsonArray("respData");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ex = respData.getJsonObject(0);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result.remove("express");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ex.remove("userid");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ex.remove("provid");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ex.remove("cityid");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ex.remove("areaid");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ex.remove("createtime");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ex.remove("updatetime");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ex.remove("status");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result.put("express", ex);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message.reply(respWriter.toSuccess(result, sn));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LOG.info("没有取得地址信息，直接返回订单信息.");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message.reply(respWriter.toSuccess(result, sn));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LOG.info("调用地址服务异常，直接返回订单信息.");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message.reply(respWriter.toSuccess(result, sn));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respWriter.toSuccess(result, 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LOG.info("reply:" + 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respWriter.toError(sn, RespCode.CODE_505);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LOG.error("检索订单明细异常:" + 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respWriter.toError(sn, "检索订单明细失败.");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vertx.eventBus().consumer(ConsumerConstant.ZM3C_ORDER_UPDATE, message -&gt;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LOG.info("update_received:" + message.body());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reqData = (JsonObject) message.body();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sn = reqData.getString("sn");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reply = respWriter.toError(sn);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Optional&lt;String&gt; ordercode = Optional.ofNullable(reqData.getString("ordercode"));// 订单编号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(ordercode.isPresent())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tbOrderService.updateTbOrderInfo(sn, reqData);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respWriter.toError(sn, "请核查请求参数是否符合规范.");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LOG.error("更新订单异常：" + 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respWriter.toError(sn, "更新订单失败，请重新提交.");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LOG.info("update_reply:" + 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>package com.chinamcom.framework.order.verticle;</w:t>
      </w:r>
    </w:p>
    <w:p>
      <w:pPr>
        <w:spacing w:line="270" w:lineRule="exact"/>
      </w:pPr>
      <w:r>
        <w:rPr>
          <w:rFonts w:hint="eastAsia"/>
        </w:rPr>
        <w:t>import java.util.Optional;</w:t>
      </w:r>
    </w:p>
    <w:p>
      <w:pPr>
        <w:spacing w:line="270" w:lineRule="exact"/>
      </w:pPr>
      <w:r>
        <w:rPr>
          <w:rFonts w:hint="eastAsia"/>
        </w:rPr>
        <w:t>import org.springframework.beans.factory.annotation.Autowired;</w:t>
      </w:r>
    </w:p>
    <w:p>
      <w:pPr>
        <w:spacing w:line="270" w:lineRule="exact"/>
      </w:pPr>
      <w:r>
        <w:rPr>
          <w:rFonts w:hint="eastAsia"/>
        </w:rPr>
        <w:t>import org.springframework.stereotype.Component;</w:t>
      </w:r>
    </w:p>
    <w:p>
      <w:pPr>
        <w:spacing w:line="270" w:lineRule="exact"/>
      </w:pPr>
      <w:r>
        <w:rPr>
          <w:rFonts w:hint="eastAsia"/>
        </w:rPr>
        <w:t>import com.chinamcom.framework.common.constant.ConsumerConstant;</w:t>
      </w:r>
    </w:p>
    <w:p>
      <w:pPr>
        <w:spacing w:line="270" w:lineRule="exact"/>
      </w:pPr>
      <w:r>
        <w:rPr>
          <w:rFonts w:hint="eastAsia"/>
        </w:rPr>
        <w:t>import com.chinamcom.framework.common.response.RespCode;</w:t>
      </w:r>
    </w:p>
    <w:p>
      <w:pPr>
        <w:spacing w:line="270" w:lineRule="exact"/>
      </w:pPr>
      <w:r>
        <w:rPr>
          <w:rFonts w:hint="eastAsia"/>
        </w:rPr>
        <w:t>import com.chinamcom.framework.common.verticle.BaseVerticle;</w:t>
      </w:r>
    </w:p>
    <w:p>
      <w:pPr>
        <w:spacing w:line="270" w:lineRule="exact"/>
      </w:pPr>
      <w:r>
        <w:rPr>
          <w:rFonts w:hint="eastAsia"/>
        </w:rPr>
        <w:t>import com.chinamcom.framework.order.services.ICartService;</w:t>
      </w:r>
    </w:p>
    <w:p>
      <w:pPr>
        <w:spacing w:line="270" w:lineRule="exact"/>
      </w:pPr>
      <w:r>
        <w:rPr>
          <w:rFonts w:hint="eastAsia"/>
        </w:rPr>
        <w:t>import io.vertx.core.json.JsonArray;</w:t>
      </w:r>
    </w:p>
    <w:p>
      <w:pPr>
        <w:spacing w:line="270" w:lineRule="exact"/>
      </w:pPr>
      <w:r>
        <w:rPr>
          <w:rFonts w:hint="eastAsia"/>
        </w:rPr>
        <w:t>import io.vertx.core.json.JsonObject;</w:t>
      </w:r>
    </w:p>
    <w:p>
      <w:pPr>
        <w:spacing w:line="270" w:lineRule="exact"/>
      </w:pPr>
      <w:r>
        <w:rPr>
          <w:rFonts w:hint="eastAsia"/>
        </w:rPr>
        <w:t>/**</w:t>
      </w:r>
    </w:p>
    <w:p>
      <w:pPr>
        <w:spacing w:line="270" w:lineRule="exact"/>
      </w:pPr>
      <w:r>
        <w:rPr>
          <w:rFonts w:hint="eastAsia"/>
        </w:rPr>
        <w:t xml:space="preserve"> * 购物车服务</w:t>
      </w:r>
    </w:p>
    <w:p>
      <w:pPr>
        <w:spacing w:line="270" w:lineRule="exact"/>
      </w:pPr>
      <w:r>
        <w:rPr>
          <w:rFonts w:hint="eastAsia"/>
        </w:rPr>
        <w:t xml:space="preserve"> * </w:t>
      </w:r>
    </w:p>
    <w:p>
      <w:pPr>
        <w:spacing w:line="270" w:lineRule="exact"/>
      </w:pPr>
      <w:r>
        <w:rPr>
          <w:rFonts w:hint="eastAsia"/>
        </w:rPr>
        <w:t xml:space="preserve"> * @author xuxg</w:t>
      </w:r>
    </w:p>
    <w:p>
      <w:pPr>
        <w:spacing w:line="270" w:lineRule="exact"/>
      </w:pPr>
      <w:r>
        <w:rPr>
          <w:rFonts w:hint="eastAsia"/>
        </w:rPr>
        <w:t xml:space="preserve"> * @since 20160901</w:t>
      </w:r>
    </w:p>
    <w:p>
      <w:pPr>
        <w:spacing w:line="270" w:lineRule="exact"/>
      </w:pPr>
      <w:r>
        <w:rPr>
          <w:rFonts w:hint="eastAsia"/>
        </w:rPr>
        <w:t xml:space="preserve"> *</w:t>
      </w:r>
    </w:p>
    <w:p>
      <w:pPr>
        <w:spacing w:line="270" w:lineRule="exact"/>
      </w:pPr>
      <w:r>
        <w:rPr>
          <w:rFonts w:hint="eastAsia"/>
        </w:rPr>
        <w:t xml:space="preserve"> */</w:t>
      </w:r>
    </w:p>
    <w:p>
      <w:pPr>
        <w:spacing w:line="270" w:lineRule="exact"/>
      </w:pPr>
      <w:r>
        <w:rPr>
          <w:rFonts w:hint="eastAsia"/>
        </w:rPr>
        <w:t>@Component</w:t>
      </w:r>
    </w:p>
    <w:p>
      <w:pPr>
        <w:spacing w:line="270" w:lineRule="exact"/>
      </w:pPr>
      <w:r>
        <w:rPr>
          <w:rFonts w:hint="eastAsia"/>
        </w:rPr>
        <w:t>public class CartVerticle extends BaseVerticle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private ICartService cartServiceImpl;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public void start() throws Exception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vertx.eventBus().consumer(ConsumerConstant.CART_INCR, message -&gt;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LOG.info("cart_incr_received:" + message.body());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param = (JsonObject) message.body();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sn = param.getString("sn");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reply = respWriter.toError(sn);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Optional&lt;Integer&gt; instanceid = Optional.ofNullable(param.getInteger("instanceid"));// 购物车中产品的ID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Optional&lt;Integer&gt; uid = Optional.ofNullable(param.getInteger("uid"));// 用户ID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(instanceid.isPresent() &amp;&amp; uid.isPresent())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cartServiceImpl.incrCart(sn, param);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respWriter.toError(sn, RespCode.CODE_505);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LOG.error("购物车数量增加异常：" + 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respWriter.toError(sn, "操作失败，请重新提交.");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LOG.info("cart_incr_reply:" + 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vertx.eventBus().consumer(ConsumerConstant.CART_DECR, message -&gt;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LOG.info("cart_decr_received:" + message.body());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param = (JsonObject) message.body();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sn = param.getString("sn");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reply = respWriter.toError(sn);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Optional&lt;Integer&gt; instanceid = Optional.ofNullable(param.getInteger("instanceid"));// 购物车中产品的ID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Optional&lt;Integer&gt; uid = Optional.ofNullable(param.getInteger("uid"));// 用户ID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(instanceid.isPresent() &amp;&amp; uid.isPresent())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cartServiceImpl.decrCart(sn, param);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respWriter.toError(sn, RespCode.CODE_505);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LOG.error("购物车数量减少异常：" + 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respWriter.toError(sn, "操作失败，请重新提交.");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LOG.info("cart_decr_reply:" + 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vertx.eventBus().consumer(ConsumerConstant.CART_DEL, message -&gt;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LOG.info("cart_del_received:" + message.body());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param = (JsonObject) message.body();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sn = param.getString("sn");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reply = respWriter.toError(sn);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Optional&lt;Integer&gt; instanceid = Optional.ofNullable(param.getInteger("instanceid"));// 购物车中产品的ID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Optional&lt;Integer&gt; uid = Optional.ofNullable(param.getInteger("uid"));// 用户ID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(instanceid.isPresent() &amp;&amp; uid.isPresent())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cartServiceImpl.delCart(sn, param);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respWriter.toError(sn, RespCode.CODE_505);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LOG.error("删除购物车异常：" + 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respWriter.toError(sn, "操作失败，请重新提交.");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LOG.info("cart_del_reply:" + 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vertx.eventBus().consumer(ConsumerConstant.CART_ACCOUNT, message -&gt;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LOG.info("cart_account_received:" + message.body());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param = (JsonObject) message.body();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sn = param.getString("sn");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reply = respWriter.toError(sn);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buy = new JsonObject();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Optional&lt;Integer&gt; uid = Optional.ofNullable(param.getInteger("uid"));// 用户ID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(uid.isPresent())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cartServiceImpl.account(buy, param);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(buy.containsKey("product"))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vertx.eventBus().send(ConsumerConstant.EXPRESS_LIST, param, ctx -&gt;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(ctx.succeeded())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o = new JsonObject(ctx.result().body().toString());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buy.put("address",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o.containsKey("respData") ? o.getJsonArray("respData") : new JsonArray());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LOG.info("调用地址服务出现异常:" + ctx.cause());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 = respWriter.toSuccess(buy, 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LOG.info("cart_account_reply:" + r);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message.reply(r);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respWriter.toError(sn, "请选择购物车中的商品.");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LOG.info("cart_account_reply:" + 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respWriter.toError(sn, "请求参数不符合规范，请重新提交.");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LOG.info("cart_account_reply:" + 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LOG.error("结算异常：" + 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respWriter.toError(sn, "结算失败，请重新提交.");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vertx.eventBus().consumer(ConsumerConstant.CART_CHECK, message -&gt;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LOG.info("cart_account_received:" + message.body());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param = (JsonObject) message.body();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sn = param.getString("sn");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reply = respWriter.toError(sn);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Optional&lt;Integer&gt; instanceid = Optional.ofNullable(param.getInteger("instanceid"));// 购物车中产品的ID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Optional&lt;Integer&gt; uid = Optional.ofNullable(param.getInteger("uid"));// 用户ID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(instanceid.isPresent() &amp;&amp; uid.isPresent())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cartServiceImpl.checked(sn, param);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respWriter.toError(sn, RespCode.CODE_505);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LOG.error("选中购物车产品异常：" + 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respWriter.toError(sn, "操作失败，请重新提交.");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LOG.info("cart_account_reply:" + 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vertx.eventBus().consumer(ConsumerConstant.CART_LIST, message -&gt;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LOG.info("cart_list_received:" + message.body());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param = (JsonObject) message.body();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sn = param.getString("sn");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reply = respWriter.toError(sn);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Optional&lt;Integer&gt; uid = Optional.ofNullable(param.getInteger("uid"));// 用户ID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(uid.isPresent())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cartServiceImpl.listCart(sn, param);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respWriter.toError(sn, RespCode.CODE_505);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LOG.error("购物车列表异常：" + 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respWriter.toError(sn, "操作失败，请重新提交.");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LOG.info("cart_list_reply:" + 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vertx.eventBus().consumer(ConsumerConstant.CART_ADD, message -&gt;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LOG.info("cart_add_received:" + message.body());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param = (JsonObject) message.body();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sn = param.getString("sn");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reply = respWriter.toError(sn);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Optional&lt;Integer&gt; uid = Optional.ofNullable(param.getInteger("uid"));// 用户ID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Optional&lt;String&gt; code = Optional.ofNullable(param.getString("code"));// 产品编号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(uid.isPresent() &amp;&amp; code.isPresent())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调用产品服务，检索产品相关信息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product = new JsonObject();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product.put("sn", 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product.put("prodcode", code.get());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product.put("prod", 1);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vertx.eventBus().send(ConsumerConstant.ZM3C_PRODUCT_QUERY, product, replyHandler -&gt;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(replyHandler.succeeded())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data = new JsonObject(replyHandler.result().body().toString());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LOG.info(data);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(data.getInteger("code") == 200)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prod = data.getJsonArray("respData");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param.put("price", prod.getJsonObject(0).getFloat("prodprice"));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param.put("name", prod.getJsonObject(0).getString("prodname"));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param.put("id", prod.getJsonObject(0).getInteger("id"));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message.reply(cartServiceImpl.addCart(sn, param));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LOG.info("未检索到产品信息，加入购物车失败.");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message.reply(respWriter.toError(sn));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LOG.info("产品服务异常，加入购物车失败.");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message.reply(respWriter.toError(sn));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respWriter.toError(sn, RespCode.CODE_505);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LOG.error("加入购物车异常：" + 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respWriter.toError(sn, "操作失败，请重新提交.");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>package com.chinamcom.framework.aftersale.verticle;</w:t>
      </w:r>
    </w:p>
    <w:p>
      <w:pPr>
        <w:spacing w:line="270" w:lineRule="exact"/>
      </w:pPr>
      <w:r>
        <w:rPr>
          <w:rFonts w:hint="eastAsia"/>
        </w:rPr>
        <w:t>import java.util.Optional;</w:t>
      </w:r>
    </w:p>
    <w:p>
      <w:pPr>
        <w:spacing w:line="270" w:lineRule="exact"/>
      </w:pPr>
      <w:r>
        <w:rPr>
          <w:rFonts w:hint="eastAsia"/>
        </w:rPr>
        <w:t>import org.springframework.beans.factory.annotation.Autowired;</w:t>
      </w:r>
    </w:p>
    <w:p>
      <w:pPr>
        <w:spacing w:line="270" w:lineRule="exact"/>
      </w:pPr>
      <w:r>
        <w:rPr>
          <w:rFonts w:hint="eastAsia"/>
        </w:rPr>
        <w:t>import org.springframework.stereotype.Component;</w:t>
      </w:r>
    </w:p>
    <w:p>
      <w:pPr>
        <w:spacing w:line="270" w:lineRule="exact"/>
      </w:pPr>
      <w:r>
        <w:rPr>
          <w:rFonts w:hint="eastAsia"/>
        </w:rPr>
        <w:t>import com.chinamcom.framework.aftersale.service.IAfterSaleService;</w:t>
      </w:r>
    </w:p>
    <w:p>
      <w:pPr>
        <w:spacing w:line="270" w:lineRule="exact"/>
      </w:pPr>
      <w:r>
        <w:rPr>
          <w:rFonts w:hint="eastAsia"/>
        </w:rPr>
        <w:t>import com.chinamcom.framework.common.constant.ConsumerConstant;</w:t>
      </w:r>
    </w:p>
    <w:p>
      <w:pPr>
        <w:spacing w:line="270" w:lineRule="exact"/>
      </w:pPr>
      <w:r>
        <w:rPr>
          <w:rFonts w:hint="eastAsia"/>
        </w:rPr>
        <w:t>import com.chinamcom.framework.common.response.RespCode;</w:t>
      </w:r>
    </w:p>
    <w:p>
      <w:pPr>
        <w:spacing w:line="270" w:lineRule="exact"/>
      </w:pPr>
      <w:r>
        <w:rPr>
          <w:rFonts w:hint="eastAsia"/>
        </w:rPr>
        <w:t>import com.chinamcom.framework.common.verticle.BaseVerticle;</w:t>
      </w:r>
    </w:p>
    <w:p>
      <w:pPr>
        <w:spacing w:line="270" w:lineRule="exact"/>
      </w:pPr>
      <w:r>
        <w:rPr>
          <w:rFonts w:hint="eastAsia"/>
        </w:rPr>
        <w:t>import io.vertx.core.eventbus.Message;</w:t>
      </w:r>
    </w:p>
    <w:p>
      <w:pPr>
        <w:spacing w:line="270" w:lineRule="exact"/>
      </w:pPr>
      <w:r>
        <w:rPr>
          <w:rFonts w:hint="eastAsia"/>
        </w:rPr>
        <w:t>import io.vertx.core.json.JsonObject;</w:t>
      </w:r>
    </w:p>
    <w:p>
      <w:pPr>
        <w:spacing w:line="270" w:lineRule="exact"/>
      </w:pPr>
      <w:r>
        <w:rPr>
          <w:rFonts w:hint="eastAsia"/>
        </w:rPr>
        <w:t>import io.vertx.rx.java.ObservableFuture;</w:t>
      </w:r>
    </w:p>
    <w:p>
      <w:pPr>
        <w:spacing w:line="270" w:lineRule="exact"/>
      </w:pPr>
      <w:r>
        <w:rPr>
          <w:rFonts w:hint="eastAsia"/>
        </w:rPr>
        <w:t>import io.vertx.rx.java.RxHelper;</w:t>
      </w:r>
    </w:p>
    <w:p>
      <w:pPr>
        <w:spacing w:line="270" w:lineRule="exact"/>
      </w:pPr>
      <w:r>
        <w:rPr>
          <w:rFonts w:hint="eastAsia"/>
        </w:rPr>
        <w:t>import rx.Observable;</w:t>
      </w:r>
    </w:p>
    <w:p>
      <w:pPr>
        <w:spacing w:line="270" w:lineRule="exact"/>
      </w:pPr>
      <w:r>
        <w:rPr>
          <w:rFonts w:hint="eastAsia"/>
        </w:rPr>
        <w:t>/**</w:t>
      </w:r>
    </w:p>
    <w:p>
      <w:pPr>
        <w:spacing w:line="270" w:lineRule="exact"/>
      </w:pPr>
      <w:r>
        <w:rPr>
          <w:rFonts w:hint="eastAsia"/>
        </w:rPr>
        <w:t xml:space="preserve"> * 售后服务</w:t>
      </w:r>
    </w:p>
    <w:p>
      <w:pPr>
        <w:spacing w:line="270" w:lineRule="exact"/>
      </w:pPr>
      <w:r>
        <w:rPr>
          <w:rFonts w:hint="eastAsia"/>
        </w:rPr>
        <w:t xml:space="preserve"> * </w:t>
      </w:r>
    </w:p>
    <w:p>
      <w:pPr>
        <w:spacing w:line="270" w:lineRule="exact"/>
      </w:pPr>
      <w:r>
        <w:rPr>
          <w:rFonts w:hint="eastAsia"/>
        </w:rPr>
        <w:t xml:space="preserve"> * @author xuxg</w:t>
      </w:r>
    </w:p>
    <w:p>
      <w:pPr>
        <w:spacing w:line="270" w:lineRule="exact"/>
      </w:pPr>
      <w:r>
        <w:rPr>
          <w:rFonts w:hint="eastAsia"/>
        </w:rPr>
        <w:t xml:space="preserve"> * @since 20160926</w:t>
      </w:r>
    </w:p>
    <w:p>
      <w:pPr>
        <w:spacing w:line="270" w:lineRule="exact"/>
      </w:pPr>
      <w:r>
        <w:rPr>
          <w:rFonts w:hint="eastAsia"/>
        </w:rPr>
        <w:t xml:space="preserve"> *</w:t>
      </w:r>
    </w:p>
    <w:p>
      <w:pPr>
        <w:spacing w:line="270" w:lineRule="exact"/>
      </w:pPr>
      <w:r>
        <w:rPr>
          <w:rFonts w:hint="eastAsia"/>
        </w:rPr>
        <w:t xml:space="preserve"> */</w:t>
      </w:r>
    </w:p>
    <w:p>
      <w:pPr>
        <w:spacing w:line="270" w:lineRule="exact"/>
      </w:pPr>
      <w:r>
        <w:rPr>
          <w:rFonts w:hint="eastAsia"/>
        </w:rPr>
        <w:t>@Component</w:t>
      </w:r>
    </w:p>
    <w:p>
      <w:pPr>
        <w:spacing w:line="270" w:lineRule="exact"/>
      </w:pPr>
      <w:r>
        <w:rPr>
          <w:rFonts w:hint="eastAsia"/>
        </w:rPr>
        <w:t>public class AfterSaleVerticle extends BaseVerticle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private IAfterSaleService afterSaleService;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public void start() throws Exception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vertx.eventBus().consumer(ConsumerConstant.AFTERSALE_LIST, message -&gt;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LOG.info("received:" + message.body());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reqData = (JsonObject) message.body();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sn = reqData.getString("sn");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reply = respWriter.toError(sn);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Optional&lt;Integer&gt; uid = Optional.ofNullable(reqData.getInteger("uid"));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(uid.isPresent())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afterSaleService.selectTbAfterSale(sn, reqData);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respWriter.toError(sn, RespCode.CODE_505);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LOG.error(e);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respWriter.toError(sn, "检索售后服务信息异常,请重新提交.");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LOG.info("reply:" + 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vertx.eventBus().consumer(ConsumerConstant.AFTERSALE_INFO, message -&gt;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LOG.info("received:" + message.body());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reqData = (JsonObject) message.body();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sn = reqData.getString("sn");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reply = respWriter.toError(sn);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Optional&lt;Integer&gt; uid = Optional.ofNullable(reqData.getInteger("uid"));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Optional&lt;Integer&gt; afterid = Optional.ofNullable(reqData.getInteger("afterid"));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Optional&lt;String&gt; aftercode = Optional.ofNullable(reqData.getString("aftercode"));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(uid.isPresent() &amp;&amp; (afterid.isPresent() || aftercode.isPresent()))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afterSaleService.selectTbAfterSaleInfo(sn, reqData);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respWriter.toError(sn, RespCode.CODE_505);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LOG.error("检索售后服务详情出现异常：" + 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respWriter.toError(sn, "检索售后服务详情.");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LOG.info("reply:" + 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vertx.eventBus().consumer(ConsumerConstant.AFTERSALE_DEVICECHECK, message -&gt;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LOG.info(ConsumerConstant.AFTERSALE_DEVICECHECK + ".received:" + message.body());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reqData = (JsonObject) message.body();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sn = reqData.getString("sn");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Optional&lt;Integer&gt; uid = Optional.ofNullable(reqData.getInteger("uid"));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Optional&lt;String&gt; devicescode = Optional.ofNullable(reqData.getString("devicescode"));// 设备编号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Optional&lt;Long&gt; date = Optional.ofNullable(reqData.getLong("date"));// 购买时期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Optional&lt;String&gt; code = Optional.ofNullable(reqData.getString("code"));// 验证码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Optional&lt;String&gt; smssn = Optional.ofNullable(reqData.getString("smssn"));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(!uid.isPresent() || !devicescode.isPresent() || !date.isPresent() || !code.isPresent()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|| !smssn.isPresent())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message.reply(respWriter.toError(sn, RespCode.CODE_505));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ObservableFuture&lt;Message&lt;Object&gt;&gt; authobservable = RxHelper.observableFuture();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ObservableFuture&lt;Message&lt;Object&gt;&gt; prodobservable = RxHelper.observableFuture();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vertx.eventBus().send(ConsumerConstant.ZM3C_DEVICES_QUERY, reqData, prodobservable.toHandler());// 通设备编号查询产品信息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vertx.eventBus().send(ConsumerConstant.VERIFY_CODE, reqData, authobservable.toHandler());// 校验验证码是否正确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Observable.zip(authobservable, prodobservable, (b1, b2) -&gt; new Object[] { b1.body(), b2.body() })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.subscribe(o -&gt;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checked = new JsonObject(o[0].toString());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prods = new JsonObject(o[1].toString());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checked.put("checked", true);// 测试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LOG.info(checked);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(!checked.getBoolean("checked"))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message.reply(respWriter.toError(sn, RespCode.CODE_507));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(prods.getInteger("code") != 200)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message.reply(respWriter.toError(sn, RespCode.CODE_504));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message.reply(respWriter.toSuccess(sn));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err -&gt;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message.reply(respWriter.toError(sn, "通过设备编号申请售后失败,请重新提交."));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LOG.error("通过设备编号申请售后异常：" + 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message.reply(respWriter.toError(sn, "通过设备编号申请售后失败,请重新提交."));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vertx.eventBus().consumer(ConsumerConstant.AFTERSALE_DEVICE, message -&gt;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LOG.info(ConsumerConstant.AFTERSALE_DEVICE + ".received:" + message.body());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reqData = (JsonObject) message.body();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sn = reqData.getString("sn");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Optional&lt;Integer&gt; uid = Optional.ofNullable(reqData.getInteger("uid"));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Optional&lt;String&gt; devicescode = Optional.ofNullable(reqData.getString("devicescode"));// 设备编号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Optional&lt;Long&gt; date = Optional.ofNullable(reqData.getLong("date"));// 购买时期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(!uid.isPresent() || !devicescode.isPresent() || !date.isPresent())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message.reply(respWriter.toError(sn, RespCode.CODE_505));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ObservableFuture&lt;Message&lt;Object&gt;&gt; prodobservable = RxHelper.observableFuture();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ObservableFuture&lt;Message&lt;Object&gt;&gt; expressobservable = RxHelper.observableFuture();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vertx.eventBus().send(ConsumerConstant.ZM3C_DEVICES_QUERY, reqData, prodobservable.toHandler());// 通设备编号查询产品信息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vertx.eventBus().send(ConsumerConstant.EXPRESS_LIST, reqData, expressobservable.toHandler());// 通过用户ID取地址信息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Observable.zip(prodobservable, expressobservable, (b1, b2) -&gt; new Object[] { b1.body(), b2.body() })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.subscribe(o -&gt;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prods = new JsonObject(o[0].toString());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exprs = new JsonObject(o[1].toString());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(prods.getInteger("code") == 200)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prods.getJsonObject("respData").put("express", exprs.getJsonArray("respData"));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message.reply(respWriter.toSuccess(prods, sn));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message.reply(respWriter.toError(sn, RespCode.CODE_504));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err -&gt;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message.reply(respWriter.toError(sn, "通过设备编号申请售后失败,请重新提交."));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LOG.error("通过设备编号申请售后异常：" + 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message.reply(respWriter.toError(sn, "通过设备编号申请售后失败,请重新提交."));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vertx.eventBus().consumer(ConsumerConstant.AFTERSALE_APPLEY, message -&gt;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LOG.info("received:" + message.body());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reqData = (JsonObject) message.body();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sn = reqData.getString("sn");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reply = respWriter.toError(sn);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Optional&lt;Integer&gt; uid = Optional.ofNullable(reqData.getInteger("uid"));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Optional&lt;Integer&gt; type = Optional.ofNullable(reqData.getInteger("type"));// 1退货2换货3维修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Optional&lt;String&gt; ordercode = Optional.ofNullable(reqData.getString("ordercode"));// 订单编号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Optional&lt;String&gt; prodcode = Optional.ofNullable(reqData.getString("prodcode"));// 产品编号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Optional&lt;Integer&gt; express = Optional.ofNullable(reqData.getInteger("express"));// 收货ID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Optional&lt;String&gt; reason = Optional.ofNullable(reqData.getString("reason"));// 产品编号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(!uid.isPresent() || !type.isPresent() || !ordercode.isPresent() || !prodcode.isPresent()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|| !reason.isPresent() || (type.get() != 1 &amp;&amp; !express.isPresent()))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respWriter.toError(sn, RespCode.CODE_505);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检索订单信息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vertx.eventBus().send(ConsumerConstant.ZM3C_ORDER_LIST, reqData, replyHandler -&gt;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(replyHandler.succeeded())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data = new JsonObject(replyHandler.result().body().toString());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LOG.info("order repley :" + data);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(data.getInteger("code") == 200)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o = data.getJsonObject("respData").getJsonArray("data").getJsonObject(0);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message.reply(afterSaleService.submitTbAfterSale(sn, reqData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.put("prods", o.getJsonArray("prods")).put("orderid", o.getInteger("oid"))));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LOG.info("取得订单信息失败，直接返回申请售后失败.");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message.reply(respWriter.toError(sn));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LOG.info("调用订单服务异常，直接返回申请售后失败.");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message.reply(respWriter.toError(sn));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LOG.error(e);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respWriter.toError(sn, "申请售后失败,请重新提交.");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vertx.eventBus().consumer(ConsumerConstant.AFTERSALE_ACCEPT, message -&gt;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LOG.info("received:" + message.body());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reqData = (JsonObject) message.body();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sn = reqData.getString("sn");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reply = respWriter.toError(sn);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Optional&lt;Integer&gt; afterid = Optional.ofNullable(reqData.getInteger("afterid"));// 售后服务ID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Optional&lt;String&gt; aftercode = Optional.ofNullable(reqData.getString("aftercode"));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Optional&lt;Integer&gt; type = Optional.ofNullable(reqData.getInteger("type"));// 值为1时客服受理售后服务；值为2时售后完成；值为3客服取消售后服务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((!afterid.isPresent() &amp;&amp; !aftercode.isPresent()) || !type.isPresent())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message.reply(respWriter.toError(sn, RespCode.CODE_505));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 (type.get())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afterSaleService.handleTbAfterSale(sn, reqData);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afterSaleService.handleTbAfterSale(sn, reqData);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3: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afterSaleService.handleTbAfterSale(sn, reqData);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respWriter.toError(sn, RespCode.CODE_505);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LOG.error(e);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reply = respWriter.toError(sn, "申请售后失败,请重新提交.");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LOG.info("reply:" + 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message.reply(reply);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70" w:lineRule="exact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70" w:lineRule="exact"/>
      </w:pPr>
      <w:r>
        <w:rPr>
          <w:rFonts w:hint="eastAsia"/>
        </w:rPr>
        <w:t>}</w:t>
      </w:r>
    </w:p>
    <w:p>
      <w:pPr>
        <w:spacing w:line="270" w:lineRule="exact"/>
      </w:pPr>
    </w:p>
    <w:sectPr>
      <w:pgSz w:w="11906" w:h="16838"/>
      <w:pgMar w:top="1440" w:right="1800" w:bottom="1440" w:left="1800" w:header="851" w:footer="992" w:gutter="0"/>
      <w:lnNumType w:countBy="1" w:restart="continuous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11FC7"/>
    <w:rsid w:val="00023B19"/>
    <w:rsid w:val="0004213A"/>
    <w:rsid w:val="00084E75"/>
    <w:rsid w:val="00091AFE"/>
    <w:rsid w:val="000A6EF1"/>
    <w:rsid w:val="000B16BE"/>
    <w:rsid w:val="000C2E62"/>
    <w:rsid w:val="000E47CD"/>
    <w:rsid w:val="00104264"/>
    <w:rsid w:val="00104729"/>
    <w:rsid w:val="00105F9B"/>
    <w:rsid w:val="0012757A"/>
    <w:rsid w:val="00172A27"/>
    <w:rsid w:val="00186390"/>
    <w:rsid w:val="00193793"/>
    <w:rsid w:val="001945EA"/>
    <w:rsid w:val="001B25F0"/>
    <w:rsid w:val="001C11F6"/>
    <w:rsid w:val="001D0EBB"/>
    <w:rsid w:val="001F728E"/>
    <w:rsid w:val="00220366"/>
    <w:rsid w:val="00224155"/>
    <w:rsid w:val="00230171"/>
    <w:rsid w:val="00230DAB"/>
    <w:rsid w:val="00234780"/>
    <w:rsid w:val="00237E97"/>
    <w:rsid w:val="00251576"/>
    <w:rsid w:val="0026159D"/>
    <w:rsid w:val="00273EC3"/>
    <w:rsid w:val="00275DE0"/>
    <w:rsid w:val="0028627A"/>
    <w:rsid w:val="002A0B5E"/>
    <w:rsid w:val="002B6843"/>
    <w:rsid w:val="002C1D5E"/>
    <w:rsid w:val="002E4E58"/>
    <w:rsid w:val="003173F9"/>
    <w:rsid w:val="00322378"/>
    <w:rsid w:val="00334213"/>
    <w:rsid w:val="00343DB7"/>
    <w:rsid w:val="00357310"/>
    <w:rsid w:val="00395040"/>
    <w:rsid w:val="003A3037"/>
    <w:rsid w:val="003C673D"/>
    <w:rsid w:val="003D3EF5"/>
    <w:rsid w:val="003D7E65"/>
    <w:rsid w:val="003E603F"/>
    <w:rsid w:val="003F06C2"/>
    <w:rsid w:val="003F1BB8"/>
    <w:rsid w:val="003F64E2"/>
    <w:rsid w:val="004018C9"/>
    <w:rsid w:val="004051CD"/>
    <w:rsid w:val="00411D21"/>
    <w:rsid w:val="004179B7"/>
    <w:rsid w:val="0043512B"/>
    <w:rsid w:val="0046744A"/>
    <w:rsid w:val="00467A31"/>
    <w:rsid w:val="004838AC"/>
    <w:rsid w:val="00487028"/>
    <w:rsid w:val="00490B85"/>
    <w:rsid w:val="004D1C86"/>
    <w:rsid w:val="004F5E7F"/>
    <w:rsid w:val="004F6F7E"/>
    <w:rsid w:val="0052288D"/>
    <w:rsid w:val="00525935"/>
    <w:rsid w:val="00556931"/>
    <w:rsid w:val="00561C28"/>
    <w:rsid w:val="005A5029"/>
    <w:rsid w:val="005A68C8"/>
    <w:rsid w:val="005B7919"/>
    <w:rsid w:val="005C0521"/>
    <w:rsid w:val="005D610A"/>
    <w:rsid w:val="005D6C0F"/>
    <w:rsid w:val="005E48D7"/>
    <w:rsid w:val="005F7FB3"/>
    <w:rsid w:val="006014B8"/>
    <w:rsid w:val="0061044C"/>
    <w:rsid w:val="0063062A"/>
    <w:rsid w:val="006311F5"/>
    <w:rsid w:val="00647E37"/>
    <w:rsid w:val="00654F15"/>
    <w:rsid w:val="00675B4B"/>
    <w:rsid w:val="00676B86"/>
    <w:rsid w:val="00685584"/>
    <w:rsid w:val="006A5FC6"/>
    <w:rsid w:val="006B5F2D"/>
    <w:rsid w:val="006D68EF"/>
    <w:rsid w:val="006E280C"/>
    <w:rsid w:val="006F3F2D"/>
    <w:rsid w:val="00741A49"/>
    <w:rsid w:val="00761306"/>
    <w:rsid w:val="007730FC"/>
    <w:rsid w:val="007850C7"/>
    <w:rsid w:val="007900AA"/>
    <w:rsid w:val="007A740B"/>
    <w:rsid w:val="007B41B5"/>
    <w:rsid w:val="007C6B82"/>
    <w:rsid w:val="007D6798"/>
    <w:rsid w:val="007E0604"/>
    <w:rsid w:val="007E497C"/>
    <w:rsid w:val="007F6667"/>
    <w:rsid w:val="00834D6E"/>
    <w:rsid w:val="008434A8"/>
    <w:rsid w:val="00852065"/>
    <w:rsid w:val="00860595"/>
    <w:rsid w:val="0086559E"/>
    <w:rsid w:val="00882123"/>
    <w:rsid w:val="00892E47"/>
    <w:rsid w:val="00892F38"/>
    <w:rsid w:val="008B2BA3"/>
    <w:rsid w:val="008D3F99"/>
    <w:rsid w:val="008E7B4A"/>
    <w:rsid w:val="008F02C0"/>
    <w:rsid w:val="00904FE4"/>
    <w:rsid w:val="00914458"/>
    <w:rsid w:val="00927E98"/>
    <w:rsid w:val="00936A4A"/>
    <w:rsid w:val="00937D92"/>
    <w:rsid w:val="0095182F"/>
    <w:rsid w:val="00957D41"/>
    <w:rsid w:val="00972E14"/>
    <w:rsid w:val="00995E17"/>
    <w:rsid w:val="009B27BB"/>
    <w:rsid w:val="009C5625"/>
    <w:rsid w:val="009D4736"/>
    <w:rsid w:val="009E777E"/>
    <w:rsid w:val="00A06EFC"/>
    <w:rsid w:val="00A20990"/>
    <w:rsid w:val="00A2440B"/>
    <w:rsid w:val="00A46481"/>
    <w:rsid w:val="00A65182"/>
    <w:rsid w:val="00A8508C"/>
    <w:rsid w:val="00A86C77"/>
    <w:rsid w:val="00A9404E"/>
    <w:rsid w:val="00AA13AB"/>
    <w:rsid w:val="00AA6C22"/>
    <w:rsid w:val="00AA6DE3"/>
    <w:rsid w:val="00AB0E24"/>
    <w:rsid w:val="00AC371C"/>
    <w:rsid w:val="00AC5C80"/>
    <w:rsid w:val="00AD0031"/>
    <w:rsid w:val="00AD50F7"/>
    <w:rsid w:val="00AE0848"/>
    <w:rsid w:val="00AE14F1"/>
    <w:rsid w:val="00B050CF"/>
    <w:rsid w:val="00B166D9"/>
    <w:rsid w:val="00B32B5A"/>
    <w:rsid w:val="00B42CB1"/>
    <w:rsid w:val="00B4659A"/>
    <w:rsid w:val="00B47BFA"/>
    <w:rsid w:val="00B60CB3"/>
    <w:rsid w:val="00B643BA"/>
    <w:rsid w:val="00B7363C"/>
    <w:rsid w:val="00BB1B2C"/>
    <w:rsid w:val="00BB4515"/>
    <w:rsid w:val="00BC0F6B"/>
    <w:rsid w:val="00BC3B17"/>
    <w:rsid w:val="00BD53EB"/>
    <w:rsid w:val="00BE5D9C"/>
    <w:rsid w:val="00BE7D14"/>
    <w:rsid w:val="00C02FC9"/>
    <w:rsid w:val="00C166ED"/>
    <w:rsid w:val="00C23B37"/>
    <w:rsid w:val="00C24B85"/>
    <w:rsid w:val="00C67143"/>
    <w:rsid w:val="00CD4A9A"/>
    <w:rsid w:val="00CF7193"/>
    <w:rsid w:val="00D02C79"/>
    <w:rsid w:val="00D36824"/>
    <w:rsid w:val="00D552CD"/>
    <w:rsid w:val="00D611F3"/>
    <w:rsid w:val="00D614D9"/>
    <w:rsid w:val="00D65208"/>
    <w:rsid w:val="00D90C37"/>
    <w:rsid w:val="00D95FEE"/>
    <w:rsid w:val="00DC5B3C"/>
    <w:rsid w:val="00E31B1F"/>
    <w:rsid w:val="00E51F69"/>
    <w:rsid w:val="00E54E19"/>
    <w:rsid w:val="00E722F1"/>
    <w:rsid w:val="00E93359"/>
    <w:rsid w:val="00EF332A"/>
    <w:rsid w:val="00F201FE"/>
    <w:rsid w:val="00F21D73"/>
    <w:rsid w:val="00F22193"/>
    <w:rsid w:val="00F232C2"/>
    <w:rsid w:val="00F37919"/>
    <w:rsid w:val="00F47D3D"/>
    <w:rsid w:val="00F51355"/>
    <w:rsid w:val="00F67B35"/>
    <w:rsid w:val="00F7361E"/>
    <w:rsid w:val="00F7797F"/>
    <w:rsid w:val="00F8193B"/>
    <w:rsid w:val="00F96C1E"/>
    <w:rsid w:val="00FD258C"/>
    <w:rsid w:val="00FD4A21"/>
    <w:rsid w:val="01283E77"/>
    <w:rsid w:val="02410A6A"/>
    <w:rsid w:val="059C129F"/>
    <w:rsid w:val="06CE6D30"/>
    <w:rsid w:val="072877E4"/>
    <w:rsid w:val="08FA6A9C"/>
    <w:rsid w:val="101E4966"/>
    <w:rsid w:val="14A83D80"/>
    <w:rsid w:val="18D25CEB"/>
    <w:rsid w:val="1A876570"/>
    <w:rsid w:val="1BB33EEE"/>
    <w:rsid w:val="1DC142A2"/>
    <w:rsid w:val="1F884381"/>
    <w:rsid w:val="271C1CA8"/>
    <w:rsid w:val="2F9E4C91"/>
    <w:rsid w:val="33EF00A2"/>
    <w:rsid w:val="347309DE"/>
    <w:rsid w:val="34E17FA6"/>
    <w:rsid w:val="3E683A04"/>
    <w:rsid w:val="42FD1820"/>
    <w:rsid w:val="4CFE08FB"/>
    <w:rsid w:val="4FC74366"/>
    <w:rsid w:val="517D62D5"/>
    <w:rsid w:val="52100B67"/>
    <w:rsid w:val="5B65253D"/>
    <w:rsid w:val="5B714A08"/>
    <w:rsid w:val="5DA62429"/>
    <w:rsid w:val="5DE123B6"/>
    <w:rsid w:val="61585596"/>
    <w:rsid w:val="648D7E85"/>
    <w:rsid w:val="663F5CDA"/>
    <w:rsid w:val="6BB714E9"/>
    <w:rsid w:val="6EDA2EA4"/>
    <w:rsid w:val="727D4B03"/>
    <w:rsid w:val="78B73BCF"/>
    <w:rsid w:val="7CA5341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宋体"/>
      <w:kern w:val="0"/>
      <w:sz w:val="24"/>
      <w:szCs w:val="24"/>
    </w:rPr>
  </w:style>
  <w:style w:type="character" w:styleId="7">
    <w:name w:val="line number"/>
    <w:basedOn w:val="6"/>
    <w:unhideWhenUsed/>
    <w:qFormat/>
    <w:uiPriority w:val="99"/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2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52</Pages>
  <Words>14360</Words>
  <Characters>81857</Characters>
  <Lines>682</Lines>
  <Paragraphs>192</Paragraphs>
  <TotalTime>0</TotalTime>
  <ScaleCrop>false</ScaleCrop>
  <LinksUpToDate>false</LinksUpToDate>
  <CharactersWithSpaces>96025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2014-09-23T04:11:00Z</dcterms:created>
  <dc:creator>Windows 用户</dc:creator>
  <cp:lastModifiedBy>Administrator</cp:lastModifiedBy>
  <dcterms:modified xsi:type="dcterms:W3CDTF">2016-12-13T07:29:20Z</dcterms:modified>
  <dc:title>AboutUsActivity.java: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