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F009" w14:textId="77777777" w:rsidR="002D3B3B" w:rsidRDefault="002D3B3B" w:rsidP="002D3B3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7E305" wp14:editId="56B8686E">
            <wp:simplePos x="0" y="0"/>
            <wp:positionH relativeFrom="margin">
              <wp:posOffset>690391</wp:posOffset>
            </wp:positionH>
            <wp:positionV relativeFrom="margin">
              <wp:posOffset>-454025</wp:posOffset>
            </wp:positionV>
            <wp:extent cx="4124960" cy="1133475"/>
            <wp:effectExtent l="0" t="0" r="0" b="0"/>
            <wp:wrapSquare wrapText="bothSides"/>
            <wp:docPr id="1909790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90917" name="Picture 19097909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1AE84" wp14:editId="7F20E7AC">
                <wp:simplePos x="0" y="0"/>
                <wp:positionH relativeFrom="page">
                  <wp:posOffset>16042</wp:posOffset>
                </wp:positionH>
                <wp:positionV relativeFrom="paragraph">
                  <wp:posOffset>-1042737</wp:posOffset>
                </wp:positionV>
                <wp:extent cx="7571874" cy="401053"/>
                <wp:effectExtent l="0" t="0" r="10160" b="18415"/>
                <wp:wrapNone/>
                <wp:docPr id="2820538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74" cy="401053"/>
                        </a:xfrm>
                        <a:prstGeom prst="rect">
                          <a:avLst/>
                        </a:prstGeom>
                        <a:solidFill>
                          <a:srgbClr val="2B5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9BCD" id="Rectangle 2" o:spid="_x0000_s1026" style="position:absolute;margin-left:1.25pt;margin-top:-82.1pt;width:596.2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" fillcolor="#2b5b44" strokecolor="#09101d [484]" strokeweight="1pt">
                <w10:wrap anchorx="page"/>
              </v:rect>
            </w:pict>
          </mc:Fallback>
        </mc:AlternateContent>
      </w:r>
    </w:p>
    <w:p w14:paraId="692F7967" w14:textId="3F75DABB" w:rsidR="00B64955" w:rsidRDefault="00B64955" w:rsidP="005468F6">
      <w:pPr>
        <w:ind w:left="720"/>
        <w:jc w:val="center"/>
        <w:rPr>
          <w:rFonts w:ascii="Times New Roman" w:hAnsi="Times New Roman" w:cs="Times New Roman"/>
          <w:b/>
          <w:bCs/>
          <w:color w:val="2B5B44"/>
          <w:sz w:val="30"/>
          <w:szCs w:val="30"/>
        </w:rPr>
      </w:pPr>
      <w:bookmarkStart w:id="0" w:name="_Hlk190795538"/>
      <w:bookmarkEnd w:id="0"/>
    </w:p>
    <w:p w14:paraId="1A78AB44" w14:textId="77777777" w:rsidR="004A6ED1" w:rsidRDefault="004A6ED1" w:rsidP="005468F6">
      <w:pPr>
        <w:ind w:left="720"/>
        <w:jc w:val="center"/>
        <w:rPr>
          <w:rFonts w:ascii="Times New Roman" w:hAnsi="Times New Roman" w:cs="Times New Roman"/>
          <w:b/>
          <w:bCs/>
          <w:color w:val="2B5B44"/>
          <w:sz w:val="30"/>
          <w:szCs w:val="30"/>
        </w:rPr>
      </w:pPr>
    </w:p>
    <w:p w14:paraId="4C22CE6B" w14:textId="77777777" w:rsidR="004A6ED1" w:rsidRDefault="004A6ED1" w:rsidP="005468F6">
      <w:pPr>
        <w:ind w:left="720"/>
        <w:jc w:val="center"/>
        <w:rPr>
          <w:rFonts w:ascii="Times New Roman" w:hAnsi="Times New Roman" w:cs="Times New Roman"/>
          <w:b/>
          <w:bCs/>
          <w:color w:val="2B5B44"/>
          <w:sz w:val="30"/>
          <w:szCs w:val="30"/>
        </w:rPr>
      </w:pPr>
    </w:p>
    <w:p w14:paraId="602CB47C" w14:textId="77777777" w:rsidR="004A6ED1" w:rsidRDefault="004A6ED1" w:rsidP="004A6ED1">
      <w:pPr>
        <w:ind w:left="720"/>
        <w:jc w:val="right"/>
        <w:rPr>
          <w:rFonts w:ascii="Times New Roman" w:hAnsi="Times New Roman" w:cs="Times New Roman"/>
          <w:b/>
          <w:bCs/>
          <w:color w:val="2B5B44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B5B44"/>
          <w:sz w:val="30"/>
          <w:szCs w:val="30"/>
        </w:rPr>
        <w:t xml:space="preserve">DATE: 05/07/2025  </w:t>
      </w:r>
    </w:p>
    <w:p w14:paraId="68BBB9E0" w14:textId="38C03D3E" w:rsidR="004A6ED1" w:rsidRPr="004A6ED1" w:rsidRDefault="004A6ED1" w:rsidP="004A6ED1">
      <w:pPr>
        <w:ind w:left="720"/>
        <w:jc w:val="center"/>
        <w:rPr>
          <w:rFonts w:ascii="Times New Roman" w:hAnsi="Times New Roman" w:cs="Times New Roman"/>
          <w:b/>
          <w:bCs/>
          <w:color w:val="2B5B44"/>
          <w:sz w:val="44"/>
          <w:szCs w:val="44"/>
          <w:u w:val="double"/>
        </w:rPr>
      </w:pPr>
      <w:r w:rsidRPr="004A6ED1">
        <w:rPr>
          <w:rFonts w:ascii="Times New Roman" w:hAnsi="Times New Roman" w:cs="Times New Roman"/>
          <w:b/>
          <w:bCs/>
          <w:color w:val="2B5B44"/>
          <w:sz w:val="44"/>
          <w:szCs w:val="44"/>
          <w:u w:val="double"/>
        </w:rPr>
        <w:t>Clovion Project Members</w:t>
      </w:r>
    </w:p>
    <w:p w14:paraId="4CF38D57" w14:textId="77777777" w:rsidR="004A6ED1" w:rsidRDefault="004A6ED1" w:rsidP="004A6ED1">
      <w:pPr>
        <w:ind w:left="720"/>
        <w:jc w:val="center"/>
        <w:rPr>
          <w:rFonts w:ascii="Times New Roman" w:hAnsi="Times New Roman" w:cs="Times New Roman"/>
          <w:b/>
          <w:bCs/>
          <w:color w:val="2B5B44"/>
          <w:sz w:val="44"/>
          <w:szCs w:val="44"/>
        </w:rPr>
      </w:pPr>
    </w:p>
    <w:p w14:paraId="36B8680A" w14:textId="033E7575" w:rsidR="004A6ED1" w:rsidRPr="004A6ED1" w:rsidRDefault="004A6ED1" w:rsidP="004A6ED1">
      <w:pPr>
        <w:ind w:left="720"/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 w:rsidRPr="004A6ED1">
        <w:rPr>
          <w:rFonts w:ascii="Times New Roman" w:hAnsi="Times New Roman" w:cs="Times New Roman"/>
          <w:b/>
          <w:bCs/>
          <w:color w:val="2B5B44"/>
          <w:sz w:val="36"/>
          <w:szCs w:val="36"/>
        </w:rPr>
        <w:t>Clovi Go</w:t>
      </w: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>:</w:t>
      </w:r>
    </w:p>
    <w:p w14:paraId="409C18FB" w14:textId="0BEE7BE2" w:rsidR="004A6ED1" w:rsidRDefault="004A6ED1" w:rsidP="004A6E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>Rajesh</w:t>
      </w:r>
    </w:p>
    <w:p w14:paraId="1A4AAC4D" w14:textId="760FAD8E" w:rsidR="004A6ED1" w:rsidRDefault="004A6ED1" w:rsidP="004A6E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>Jobin</w:t>
      </w:r>
    </w:p>
    <w:p w14:paraId="64CEFB86" w14:textId="4C437C6F" w:rsidR="004A6ED1" w:rsidRDefault="004A6ED1" w:rsidP="004A6E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 w:rsidRPr="004A6ED1">
        <w:rPr>
          <w:rFonts w:ascii="Times New Roman" w:hAnsi="Times New Roman" w:cs="Times New Roman"/>
          <w:b/>
          <w:bCs/>
          <w:color w:val="2B5B44"/>
          <w:sz w:val="36"/>
          <w:szCs w:val="36"/>
        </w:rPr>
        <w:t>Ancy</w:t>
      </w:r>
    </w:p>
    <w:p w14:paraId="685C8EBF" w14:textId="77777777" w:rsidR="004A6ED1" w:rsidRDefault="004A6ED1" w:rsidP="004A6ED1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</w:p>
    <w:p w14:paraId="05440DF6" w14:textId="34FE5311" w:rsidR="004A6ED1" w:rsidRDefault="004A6ED1" w:rsidP="004A6ED1">
      <w:pPr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 w:rsidRPr="004A6ED1">
        <w:rPr>
          <w:rFonts w:ascii="Times New Roman" w:hAnsi="Times New Roman" w:cs="Times New Roman"/>
          <w:b/>
          <w:bCs/>
          <w:color w:val="2B5B44"/>
          <w:sz w:val="36"/>
          <w:szCs w:val="36"/>
        </w:rPr>
        <w:t xml:space="preserve">      Ergolite</w:t>
      </w: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>:</w:t>
      </w:r>
    </w:p>
    <w:p w14:paraId="07E249C3" w14:textId="4C1DF3EB" w:rsidR="004A6ED1" w:rsidRDefault="004A6ED1" w:rsidP="004A6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  <w:t>Libin</w:t>
      </w:r>
    </w:p>
    <w:p w14:paraId="4BB998C1" w14:textId="076EECEB" w:rsidR="004A6ED1" w:rsidRDefault="004A6ED1" w:rsidP="004A6E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  <w:t>Shenika</w:t>
      </w:r>
    </w:p>
    <w:p w14:paraId="6476FD97" w14:textId="1BC582FA" w:rsidR="004A6ED1" w:rsidRPr="004A6ED1" w:rsidRDefault="004A6ED1" w:rsidP="004A6ED1">
      <w:pPr>
        <w:rPr>
          <w:rFonts w:ascii="Times New Roman" w:hAnsi="Times New Roman" w:cs="Times New Roman"/>
          <w:b/>
          <w:bCs/>
          <w:color w:val="2B5B44"/>
          <w:sz w:val="36"/>
          <w:szCs w:val="36"/>
        </w:rPr>
      </w:pPr>
      <w:r w:rsidRPr="004A6ED1">
        <w:rPr>
          <w:rFonts w:ascii="Times New Roman" w:hAnsi="Times New Roman" w:cs="Times New Roman"/>
          <w:b/>
          <w:bCs/>
          <w:color w:val="2B5B44"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 xml:space="preserve">  </w:t>
      </w:r>
      <w:r w:rsidRPr="004A6ED1">
        <w:rPr>
          <w:rFonts w:ascii="Times New Roman" w:hAnsi="Times New Roman" w:cs="Times New Roman"/>
          <w:b/>
          <w:bCs/>
          <w:color w:val="2B5B44"/>
          <w:sz w:val="36"/>
          <w:szCs w:val="36"/>
        </w:rPr>
        <w:t>Clovion Eduverse</w:t>
      </w:r>
      <w:r>
        <w:rPr>
          <w:rFonts w:ascii="Times New Roman" w:hAnsi="Times New Roman" w:cs="Times New Roman"/>
          <w:b/>
          <w:bCs/>
          <w:color w:val="2B5B44"/>
          <w:sz w:val="36"/>
          <w:szCs w:val="36"/>
        </w:rPr>
        <w:t>:</w:t>
      </w:r>
    </w:p>
    <w:p w14:paraId="2CA19454" w14:textId="72B15190" w:rsidR="004A6ED1" w:rsidRDefault="004A6ED1" w:rsidP="004A6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  <w:t>Shenika</w:t>
      </w:r>
    </w:p>
    <w:p w14:paraId="7A46FDCF" w14:textId="62E4F462" w:rsidR="004A6ED1" w:rsidRPr="004A6ED1" w:rsidRDefault="004A6ED1" w:rsidP="004A6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B5B44"/>
          <w:sz w:val="36"/>
          <w:szCs w:val="36"/>
          <w:u w:val="single"/>
        </w:rPr>
        <w:t>Jebin Joseph</w:t>
      </w:r>
    </w:p>
    <w:sectPr w:rsidR="004A6ED1" w:rsidRPr="004A6ED1" w:rsidSect="002D3B3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BA347" w14:textId="77777777" w:rsidR="001929BC" w:rsidRDefault="001929BC" w:rsidP="00CB283A">
      <w:pPr>
        <w:spacing w:after="0" w:line="240" w:lineRule="auto"/>
      </w:pPr>
      <w:r>
        <w:separator/>
      </w:r>
    </w:p>
  </w:endnote>
  <w:endnote w:type="continuationSeparator" w:id="0">
    <w:p w14:paraId="5BD5933A" w14:textId="77777777" w:rsidR="001929BC" w:rsidRDefault="001929BC" w:rsidP="00CB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3BB73" w14:textId="77777777" w:rsidR="00663014" w:rsidRDefault="00663014" w:rsidP="0066301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405E1F" wp14:editId="5F67A1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BBB41D" id="Rectangle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sdt>
      <w:sdtPr>
        <w:id w:val="64085343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05833">
          <w:rPr>
            <w:rFonts w:ascii="Times New Roman" w:hAnsi="Times New Roman" w:cs="Times New Roman"/>
            <w:color w:val="7F7F7F" w:themeColor="background1" w:themeShade="7F"/>
            <w:spacing w:val="60"/>
          </w:rPr>
          <w:t>Clovion Tech Solutions Pvt</w:t>
        </w: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.</w:t>
        </w:r>
        <w:r w:rsidRPr="00705833">
          <w:rPr>
            <w:rFonts w:ascii="Times New Roman" w:hAnsi="Times New Roman" w:cs="Times New Roman"/>
            <w:color w:val="7F7F7F" w:themeColor="background1" w:themeShade="7F"/>
            <w:spacing w:val="60"/>
          </w:rPr>
          <w:t>Lt</w:t>
        </w: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d.</w:t>
        </w:r>
      </w:sdtContent>
    </w:sdt>
  </w:p>
  <w:p w14:paraId="374F5E06" w14:textId="2F5AE081" w:rsidR="00663014" w:rsidRDefault="00663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7996" w14:textId="77777777" w:rsidR="001929BC" w:rsidRDefault="001929BC" w:rsidP="00CB283A">
      <w:pPr>
        <w:spacing w:after="0" w:line="240" w:lineRule="auto"/>
      </w:pPr>
      <w:r>
        <w:separator/>
      </w:r>
    </w:p>
  </w:footnote>
  <w:footnote w:type="continuationSeparator" w:id="0">
    <w:p w14:paraId="59CE72E7" w14:textId="77777777" w:rsidR="001929BC" w:rsidRDefault="001929BC" w:rsidP="00CB2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D8F8" w14:textId="5B9C281B" w:rsidR="00CB283A" w:rsidRDefault="00000000">
    <w:pPr>
      <w:pStyle w:val="Header"/>
    </w:pPr>
    <w:r>
      <w:rPr>
        <w:noProof/>
      </w:rPr>
      <w:pict w14:anchorId="10BB7C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47" o:spid="_x0000_s1026" type="#_x0000_t75" style="position:absolute;margin-left:0;margin-top:0;width:450.35pt;height:450.35pt;z-index:-251656192;mso-position-horizontal:center;mso-position-horizontal-relative:margin;mso-position-vertical:center;mso-position-vertical-relative:margin" o:allowincell="f">
          <v:imagedata r:id="rId1" o:title="logo copy 2-11-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5F01" w14:textId="1C7CF441" w:rsidR="00CB283A" w:rsidRDefault="00000000">
    <w:pPr>
      <w:pStyle w:val="Header"/>
    </w:pPr>
    <w:r>
      <w:rPr>
        <w:noProof/>
      </w:rPr>
      <w:pict w14:anchorId="695AC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48" o:spid="_x0000_s1027" type="#_x0000_t75" style="position:absolute;margin-left:0;margin-top:0;width:450.35pt;height:450.35pt;z-index:-251655168;mso-position-horizontal:center;mso-position-horizontal-relative:margin;mso-position-vertical:center;mso-position-vertical-relative:margin" o:allowincell="f">
          <v:imagedata r:id="rId1" o:title="logo copy 2-11-2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84CD" w14:textId="624508C5" w:rsidR="00CB283A" w:rsidRDefault="00000000">
    <w:pPr>
      <w:pStyle w:val="Header"/>
    </w:pPr>
    <w:r>
      <w:rPr>
        <w:noProof/>
      </w:rPr>
      <w:pict w14:anchorId="0D6E4D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3546" o:spid="_x0000_s1025" type="#_x0000_t75" style="position:absolute;margin-left:0;margin-top:0;width:450.35pt;height:450.35pt;z-index:-251654144;mso-position-horizontal:center;mso-position-horizontal-relative:margin;mso-position-vertical:center;mso-position-vertical-relative:margin" o:allowincell="f">
          <v:imagedata r:id="rId1" o:title="logo copy 2-11-2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0AAB"/>
    <w:multiLevelType w:val="hybridMultilevel"/>
    <w:tmpl w:val="A322D1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6240"/>
    <w:multiLevelType w:val="hybridMultilevel"/>
    <w:tmpl w:val="FAE49F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C00B1"/>
    <w:multiLevelType w:val="hybridMultilevel"/>
    <w:tmpl w:val="5838B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139D"/>
    <w:multiLevelType w:val="multilevel"/>
    <w:tmpl w:val="607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6375"/>
    <w:multiLevelType w:val="hybridMultilevel"/>
    <w:tmpl w:val="C2D4D0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F63DD3"/>
    <w:multiLevelType w:val="multilevel"/>
    <w:tmpl w:val="8D28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F398F"/>
    <w:multiLevelType w:val="multilevel"/>
    <w:tmpl w:val="B0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6357E"/>
    <w:multiLevelType w:val="multilevel"/>
    <w:tmpl w:val="BE6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7207E"/>
    <w:multiLevelType w:val="hybridMultilevel"/>
    <w:tmpl w:val="60146D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161A99"/>
    <w:multiLevelType w:val="multilevel"/>
    <w:tmpl w:val="05C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8482C"/>
    <w:multiLevelType w:val="hybridMultilevel"/>
    <w:tmpl w:val="0C349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42440"/>
    <w:multiLevelType w:val="hybridMultilevel"/>
    <w:tmpl w:val="C0E00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0206C"/>
    <w:multiLevelType w:val="multilevel"/>
    <w:tmpl w:val="15A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431BD"/>
    <w:multiLevelType w:val="hybridMultilevel"/>
    <w:tmpl w:val="DCD2E7CA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777102A6"/>
    <w:multiLevelType w:val="multilevel"/>
    <w:tmpl w:val="7DE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A2EC6"/>
    <w:multiLevelType w:val="hybridMultilevel"/>
    <w:tmpl w:val="1682DDD4"/>
    <w:lvl w:ilvl="0" w:tplc="4009000F">
      <w:start w:val="1"/>
      <w:numFmt w:val="decimal"/>
      <w:lvlText w:val="%1."/>
      <w:lvlJc w:val="left"/>
      <w:pPr>
        <w:ind w:left="2610" w:hanging="360"/>
      </w:p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num w:numId="1" w16cid:durableId="860046002">
    <w:abstractNumId w:val="14"/>
  </w:num>
  <w:num w:numId="2" w16cid:durableId="682053072">
    <w:abstractNumId w:val="3"/>
  </w:num>
  <w:num w:numId="3" w16cid:durableId="1973171327">
    <w:abstractNumId w:val="12"/>
  </w:num>
  <w:num w:numId="4" w16cid:durableId="1289973088">
    <w:abstractNumId w:val="0"/>
  </w:num>
  <w:num w:numId="5" w16cid:durableId="671182561">
    <w:abstractNumId w:val="9"/>
  </w:num>
  <w:num w:numId="6" w16cid:durableId="158620061">
    <w:abstractNumId w:val="6"/>
  </w:num>
  <w:num w:numId="7" w16cid:durableId="1186287455">
    <w:abstractNumId w:val="5"/>
  </w:num>
  <w:num w:numId="8" w16cid:durableId="1671979330">
    <w:abstractNumId w:val="7"/>
  </w:num>
  <w:num w:numId="9" w16cid:durableId="592859107">
    <w:abstractNumId w:val="1"/>
  </w:num>
  <w:num w:numId="10" w16cid:durableId="2019042427">
    <w:abstractNumId w:val="8"/>
  </w:num>
  <w:num w:numId="11" w16cid:durableId="774011078">
    <w:abstractNumId w:val="4"/>
  </w:num>
  <w:num w:numId="12" w16cid:durableId="1160005638">
    <w:abstractNumId w:val="11"/>
  </w:num>
  <w:num w:numId="13" w16cid:durableId="319967339">
    <w:abstractNumId w:val="10"/>
  </w:num>
  <w:num w:numId="14" w16cid:durableId="1549145362">
    <w:abstractNumId w:val="15"/>
  </w:num>
  <w:num w:numId="15" w16cid:durableId="931931972">
    <w:abstractNumId w:val="2"/>
  </w:num>
  <w:num w:numId="16" w16cid:durableId="20970514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3A"/>
    <w:rsid w:val="000114FF"/>
    <w:rsid w:val="00097AEE"/>
    <w:rsid w:val="001303CA"/>
    <w:rsid w:val="001756F6"/>
    <w:rsid w:val="001929BC"/>
    <w:rsid w:val="001E5A72"/>
    <w:rsid w:val="00254C22"/>
    <w:rsid w:val="002702EC"/>
    <w:rsid w:val="00271302"/>
    <w:rsid w:val="00286A99"/>
    <w:rsid w:val="002D3B3B"/>
    <w:rsid w:val="002F6D13"/>
    <w:rsid w:val="003204A7"/>
    <w:rsid w:val="00321C84"/>
    <w:rsid w:val="00327566"/>
    <w:rsid w:val="00332846"/>
    <w:rsid w:val="00344EBA"/>
    <w:rsid w:val="00366E9A"/>
    <w:rsid w:val="00390A6D"/>
    <w:rsid w:val="003E570E"/>
    <w:rsid w:val="0040369F"/>
    <w:rsid w:val="004275FD"/>
    <w:rsid w:val="004452A2"/>
    <w:rsid w:val="004856F0"/>
    <w:rsid w:val="004A6ED1"/>
    <w:rsid w:val="005468F6"/>
    <w:rsid w:val="0059259C"/>
    <w:rsid w:val="00603257"/>
    <w:rsid w:val="00603FC6"/>
    <w:rsid w:val="0064291E"/>
    <w:rsid w:val="00663014"/>
    <w:rsid w:val="006E6167"/>
    <w:rsid w:val="00702B9D"/>
    <w:rsid w:val="00716122"/>
    <w:rsid w:val="00727357"/>
    <w:rsid w:val="00752757"/>
    <w:rsid w:val="00755931"/>
    <w:rsid w:val="007651B3"/>
    <w:rsid w:val="00780893"/>
    <w:rsid w:val="007C07E3"/>
    <w:rsid w:val="00803E4A"/>
    <w:rsid w:val="00822C32"/>
    <w:rsid w:val="00873387"/>
    <w:rsid w:val="00873B06"/>
    <w:rsid w:val="008B5738"/>
    <w:rsid w:val="00910656"/>
    <w:rsid w:val="009155FE"/>
    <w:rsid w:val="00915835"/>
    <w:rsid w:val="00953F67"/>
    <w:rsid w:val="00A008AD"/>
    <w:rsid w:val="00A26B00"/>
    <w:rsid w:val="00A63BF2"/>
    <w:rsid w:val="00AD344E"/>
    <w:rsid w:val="00B127B9"/>
    <w:rsid w:val="00B12DC7"/>
    <w:rsid w:val="00B157A6"/>
    <w:rsid w:val="00B458BE"/>
    <w:rsid w:val="00B64955"/>
    <w:rsid w:val="00C24828"/>
    <w:rsid w:val="00C302CF"/>
    <w:rsid w:val="00C64EA9"/>
    <w:rsid w:val="00C86BC2"/>
    <w:rsid w:val="00CB283A"/>
    <w:rsid w:val="00CB43EE"/>
    <w:rsid w:val="00CC76CC"/>
    <w:rsid w:val="00D147F7"/>
    <w:rsid w:val="00D339DC"/>
    <w:rsid w:val="00D645C4"/>
    <w:rsid w:val="00D94CE8"/>
    <w:rsid w:val="00DE727A"/>
    <w:rsid w:val="00E40721"/>
    <w:rsid w:val="00E466DA"/>
    <w:rsid w:val="00E5385F"/>
    <w:rsid w:val="00E63E72"/>
    <w:rsid w:val="00F06295"/>
    <w:rsid w:val="00F26874"/>
    <w:rsid w:val="00F4322A"/>
    <w:rsid w:val="00F44CE7"/>
    <w:rsid w:val="00F7133B"/>
    <w:rsid w:val="00F900CE"/>
    <w:rsid w:val="00FB02CB"/>
    <w:rsid w:val="00FB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3BC69"/>
  <w15:chartTrackingRefBased/>
  <w15:docId w15:val="{88DFAA83-73AE-4E26-96FD-55DD2D51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3A"/>
  </w:style>
  <w:style w:type="paragraph" w:styleId="Heading1">
    <w:name w:val="heading 1"/>
    <w:basedOn w:val="Normal"/>
    <w:next w:val="Normal"/>
    <w:link w:val="Heading1Char"/>
    <w:uiPriority w:val="9"/>
    <w:qFormat/>
    <w:rsid w:val="00CB2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3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3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3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283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83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83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28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283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B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3A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3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3A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B283A"/>
    <w:rPr>
      <w:b/>
      <w:bCs/>
      <w:smallCaps/>
      <w:color w:val="ED7D31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3A"/>
  </w:style>
  <w:style w:type="paragraph" w:styleId="Footer">
    <w:name w:val="footer"/>
    <w:basedOn w:val="Normal"/>
    <w:link w:val="FooterChar"/>
    <w:uiPriority w:val="99"/>
    <w:unhideWhenUsed/>
    <w:rsid w:val="00CB2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3A"/>
  </w:style>
  <w:style w:type="character" w:styleId="Hyperlink">
    <w:name w:val="Hyperlink"/>
    <w:basedOn w:val="DefaultParagraphFont"/>
    <w:uiPriority w:val="99"/>
    <w:unhideWhenUsed/>
    <w:rsid w:val="00CB2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83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83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B283A"/>
    <w:rPr>
      <w:b/>
      <w:bCs/>
    </w:rPr>
  </w:style>
  <w:style w:type="character" w:styleId="Emphasis">
    <w:name w:val="Emphasis"/>
    <w:basedOn w:val="DefaultParagraphFont"/>
    <w:uiPriority w:val="20"/>
    <w:qFormat/>
    <w:rsid w:val="00CB283A"/>
    <w:rPr>
      <w:i/>
      <w:iCs/>
    </w:rPr>
  </w:style>
  <w:style w:type="paragraph" w:styleId="NoSpacing">
    <w:name w:val="No Spacing"/>
    <w:uiPriority w:val="1"/>
    <w:qFormat/>
    <w:rsid w:val="00CB283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B283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CB283A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CB28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83A"/>
    <w:pPr>
      <w:outlineLvl w:val="9"/>
    </w:pPr>
  </w:style>
  <w:style w:type="table" w:styleId="TableGrid">
    <w:name w:val="Table Grid"/>
    <w:basedOn w:val="TableNormal"/>
    <w:uiPriority w:val="39"/>
    <w:rsid w:val="002F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F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03F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FAEA1-16FF-48BB-811B-A29F5C4A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 Raahul</dc:creator>
  <cp:keywords/>
  <dc:description/>
  <cp:lastModifiedBy>Jebin J.P</cp:lastModifiedBy>
  <cp:revision>3</cp:revision>
  <cp:lastPrinted>2025-04-25T08:29:00Z</cp:lastPrinted>
  <dcterms:created xsi:type="dcterms:W3CDTF">2025-06-05T10:19:00Z</dcterms:created>
  <dcterms:modified xsi:type="dcterms:W3CDTF">2025-07-05T09:02:00Z</dcterms:modified>
</cp:coreProperties>
</file>