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F434C8">
            <w:r>
              <w:t>agile phases:</w:t>
            </w:r>
            <w:r w:rsidR="00F434C8">
              <w:t xml:space="preserve"> </w:t>
            </w:r>
            <w:r w:rsidR="00F434C8" w:rsidRPr="00F434C8">
              <w:t xml:space="preserve">Start Date =&gt; (27-4-2023) 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one comment with id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 pagination 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the latest comments and the count them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within interval of time </w:t>
            </w:r>
          </w:p>
          <w:p w:rsidR="00AB6050" w:rsidRDefault="00AB6050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B6050">
              <w:rPr>
                <w:color w:val="FF0000"/>
              </w:rPr>
              <w:t xml:space="preserve">get the reported comments </w:t>
            </w:r>
            <w:r>
              <w:rPr>
                <w:color w:val="FF0000"/>
              </w:rPr>
              <w:t>=====</w:t>
            </w:r>
            <w:r w:rsidRPr="00AB6050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 </w:t>
            </w:r>
            <w:r w:rsidRPr="00AB6050">
              <w:rPr>
                <w:color w:val="000000" w:themeColor="text1"/>
              </w:rPr>
              <w:t xml:space="preserve">need to add the feature of reporting on </w:t>
            </w:r>
            <w:proofErr w:type="spellStart"/>
            <w:r w:rsidRPr="00AB6050">
              <w:rPr>
                <w:color w:val="000000" w:themeColor="text1"/>
              </w:rPr>
              <w:t>commints</w:t>
            </w:r>
            <w:proofErr w:type="spellEnd"/>
            <w:r w:rsidRPr="00AB6050">
              <w:rPr>
                <w:color w:val="000000" w:themeColor="text1"/>
              </w:rPr>
              <w:t xml:space="preserve"> </w:t>
            </w:r>
          </w:p>
          <w:p w:rsidR="00AB6050" w:rsidRPr="00FC64AF" w:rsidRDefault="00FC3C95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</w:rPr>
            </w:pPr>
            <w:r w:rsidRPr="005B43BF">
              <w:rPr>
                <w:color w:val="70AD47" w:themeColor="accent6"/>
              </w:rPr>
              <w:t xml:space="preserve">get all comments on that blog </w:t>
            </w:r>
            <w:r w:rsidR="00FC64AF">
              <w:rPr>
                <w:color w:val="70AD47" w:themeColor="accent6"/>
              </w:rPr>
              <w:t xml:space="preserve">ordered by </w:t>
            </w:r>
            <w:r w:rsidR="00FC64AF">
              <w:rPr>
                <w:color w:val="000000" w:themeColor="text1"/>
              </w:rPr>
              <w:t>the most comment has replies</w:t>
            </w:r>
          </w:p>
          <w:p w:rsidR="00FC3C95" w:rsidRPr="00FC64AF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FC64AF">
              <w:rPr>
                <w:color w:val="70AD47" w:themeColor="accent6"/>
              </w:rPr>
              <w:t xml:space="preserve">get all the comments for that user </w:t>
            </w:r>
          </w:p>
          <w:p w:rsidR="00FC3C95" w:rsidRPr="00004F14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004F14">
              <w:rPr>
                <w:color w:val="70AD47" w:themeColor="accent6"/>
              </w:rPr>
              <w:t xml:space="preserve">add comment </w:t>
            </w:r>
          </w:p>
          <w:p w:rsidR="00FC3C95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remove comment </w:t>
            </w:r>
          </w:p>
          <w:p w:rsidR="00FC3C95" w:rsidRDefault="00486224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D51FA">
              <w:rPr>
                <w:color w:val="000000" w:themeColor="text1"/>
              </w:rPr>
              <w:t>edit co</w:t>
            </w:r>
            <w:bookmarkStart w:id="0" w:name="_GoBack"/>
            <w:bookmarkEnd w:id="0"/>
            <w:r w:rsidR="007D51FA">
              <w:rPr>
                <w:color w:val="000000" w:themeColor="text1"/>
              </w:rPr>
              <w:t xml:space="preserve">mment </w:t>
            </w:r>
          </w:p>
          <w:p w:rsidR="007D51FA" w:rsidRPr="00AB6050" w:rsidRDefault="007D51FA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display the latest blogs </w:t>
            </w:r>
          </w:p>
          <w:p w:rsidR="00541F59" w:rsidRDefault="00541F59" w:rsidP="00541F59">
            <w:pPr>
              <w:pStyle w:val="ListParagraph"/>
              <w:numPr>
                <w:ilvl w:val="0"/>
                <w:numId w:val="4"/>
              </w:numPr>
            </w:pPr>
            <w:r>
              <w:t>get the count of comments of blog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the unvisible </w:t>
            </w:r>
            <w:proofErr w:type="gramStart"/>
            <w:r w:rsidRPr="00722DE4">
              <w:t>ones .</w:t>
            </w:r>
            <w:proofErr w:type="gramEnd"/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display the ADMIN blogs that need conferm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display the users</w:t>
            </w:r>
          </w:p>
          <w:p w:rsidR="00B7098E" w:rsidRDefault="00722DE4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delete </w:t>
            </w:r>
            <w:r w:rsidR="00B7098E">
              <w:t>writter</w:t>
            </w:r>
            <w:r>
              <w:t xml:space="preserve"> after 10 reports</w:t>
            </w:r>
            <w:r w:rsidR="00B7098E">
              <w:t xml:space="preserve"> upgrade </w:t>
            </w:r>
          </w:p>
          <w:p w:rsidR="00722DE4" w:rsidRDefault="00722DE4" w:rsidP="00B7098E">
            <w:pPr>
              <w:pStyle w:val="ListParagraph"/>
              <w:numPr>
                <w:ilvl w:val="0"/>
                <w:numId w:val="1"/>
              </w:numPr>
            </w:pPr>
            <w:r w:rsidRPr="00722DE4">
              <w:t>block</w:t>
            </w:r>
            <w:r w:rsidR="00B7098E">
              <w:t xml:space="preserve"> user</w:t>
            </w:r>
            <w:r w:rsidRPr="00722DE4">
              <w:t xml:space="preserve"> from comminting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notificates the user that he will block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user can apply for contriputing in that blog .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type of blogs that allow contriputing from user 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-user can chat with admin with messaging system .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Display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 Add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 xml:space="preserve"> apdates and delete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assign those blogs to that tag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Add, show, update and delte</w:t>
            </w:r>
            <w:r>
              <w:t xml:space="preserve"> news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apper or dissapper</w:t>
            </w:r>
            <w:r>
              <w:t xml:space="preserve"> news</w:t>
            </w:r>
          </w:p>
          <w:p w:rsidR="00E829A9" w:rsidRDefault="00E829A9" w:rsidP="00E829A9">
            <w:pPr>
              <w:pStyle w:val="ListParagraph"/>
              <w:numPr>
                <w:ilvl w:val="0"/>
                <w:numId w:val="1"/>
              </w:numPr>
            </w:pPr>
            <w:r>
              <w:t>scheduling The news</w:t>
            </w:r>
          </w:p>
          <w:p w:rsidR="00864B81" w:rsidRDefault="00864B81" w:rsidP="00E829A9">
            <w:pPr>
              <w:pStyle w:val="ListParagraph"/>
              <w:numPr>
                <w:ilvl w:val="0"/>
                <w:numId w:val="1"/>
              </w:numPr>
            </w:pPr>
            <w:r>
              <w:t>notifications</w:t>
            </w:r>
          </w:p>
          <w:p w:rsidR="00B7098E" w:rsidRDefault="00B7098E" w:rsidP="00B7098E">
            <w:pPr>
              <w:ind w:left="1200"/>
            </w:pPr>
          </w:p>
          <w:p w:rsidR="00B7098E" w:rsidRDefault="00B7098E" w:rsidP="00B7098E">
            <w:pPr>
              <w:ind w:left="1200"/>
            </w:pPr>
          </w:p>
          <w:p w:rsidR="00B7098E" w:rsidRDefault="00B7098E" w:rsidP="00B7098E"/>
          <w:p w:rsidR="00B7098E" w:rsidRDefault="00B7098E" w:rsidP="00B7098E">
            <w:r w:rsidRPr="00B7098E">
              <w:t>USER view :</w:t>
            </w:r>
            <w:r>
              <w:t xml:space="preserve"> </w:t>
            </w:r>
          </w:p>
          <w:p w:rsidR="00B7098E" w:rsidRDefault="00E829A9" w:rsidP="00E829A9">
            <w:pPr>
              <w:pStyle w:val="ListParagraph"/>
              <w:numPr>
                <w:ilvl w:val="0"/>
                <w:numId w:val="2"/>
              </w:numPr>
            </w:pPr>
            <w:r w:rsidRPr="00E829A9">
              <w:t>scheduling The Posts</w:t>
            </w:r>
          </w:p>
          <w:p w:rsidR="00E829A9" w:rsidRDefault="00864B81" w:rsidP="00E829A9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DAB"/>
    <w:multiLevelType w:val="hybridMultilevel"/>
    <w:tmpl w:val="A2B22EF4"/>
    <w:lvl w:ilvl="0" w:tplc="385471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4BA36135"/>
    <w:multiLevelType w:val="hybridMultilevel"/>
    <w:tmpl w:val="F1BEB02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786D3245"/>
    <w:multiLevelType w:val="hybridMultilevel"/>
    <w:tmpl w:val="95F0A6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004F14"/>
    <w:rsid w:val="0002138D"/>
    <w:rsid w:val="000C4940"/>
    <w:rsid w:val="003D06A8"/>
    <w:rsid w:val="00486224"/>
    <w:rsid w:val="004D3F30"/>
    <w:rsid w:val="004F6BA6"/>
    <w:rsid w:val="00541F59"/>
    <w:rsid w:val="005B43BF"/>
    <w:rsid w:val="00722DE4"/>
    <w:rsid w:val="007D51FA"/>
    <w:rsid w:val="00864B81"/>
    <w:rsid w:val="008A3164"/>
    <w:rsid w:val="009C6823"/>
    <w:rsid w:val="00AB6050"/>
    <w:rsid w:val="00B7098E"/>
    <w:rsid w:val="00CC7521"/>
    <w:rsid w:val="00DD6005"/>
    <w:rsid w:val="00E531F1"/>
    <w:rsid w:val="00E829A9"/>
    <w:rsid w:val="00F434C8"/>
    <w:rsid w:val="00FC3C95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DBB3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2023-07-22T13:51:00Z</dcterms:created>
  <dcterms:modified xsi:type="dcterms:W3CDTF">2023-08-20T12:00:00Z</dcterms:modified>
</cp:coreProperties>
</file>