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11065"/>
      </w:tblGrid>
      <w:tr w:rsidR="00722DE4" w:rsidTr="00722DE4">
        <w:tc>
          <w:tcPr>
            <w:tcW w:w="11065" w:type="dxa"/>
          </w:tcPr>
          <w:p w:rsidR="00722DE4" w:rsidRDefault="00722DE4" w:rsidP="00F434C8">
            <w:r>
              <w:t>agile phases:</w:t>
            </w:r>
            <w:r w:rsidR="00F434C8">
              <w:t xml:space="preserve"> </w:t>
            </w:r>
            <w:r w:rsidR="00F434C8" w:rsidRPr="00F434C8">
              <w:t xml:space="preserve">Start Date =&gt; (27-4-2023) </w:t>
            </w:r>
          </w:p>
        </w:tc>
      </w:tr>
      <w:tr w:rsidR="00722DE4" w:rsidTr="00722DE4">
        <w:tc>
          <w:tcPr>
            <w:tcW w:w="11065" w:type="dxa"/>
          </w:tcPr>
          <w:p w:rsidR="00722DE4" w:rsidRDefault="00722DE4" w:rsidP="00E531F1">
            <w:r>
              <w:t>- CONCEPTION AND REQUIERMENTS</w:t>
            </w:r>
          </w:p>
          <w:p w:rsidR="00722DE4" w:rsidRDefault="00722DE4" w:rsidP="00E531F1">
            <w:r>
              <w:t>- DESIGN</w:t>
            </w:r>
          </w:p>
          <w:p w:rsidR="00722DE4" w:rsidRDefault="00722DE4" w:rsidP="00E531F1">
            <w:r>
              <w:t>. UML Design</w:t>
            </w:r>
            <w:r>
              <w:tab/>
            </w:r>
          </w:p>
          <w:p w:rsidR="00722DE4" w:rsidRDefault="00722DE4" w:rsidP="00E531F1">
            <w:r>
              <w:t>-Data Stracture Design</w:t>
            </w:r>
          </w:p>
          <w:p w:rsidR="00722DE4" w:rsidRDefault="00722DE4" w:rsidP="00E531F1">
            <w:r>
              <w:t xml:space="preserve">Error Handling Design </w:t>
            </w:r>
            <w:r>
              <w:tab/>
            </w:r>
          </w:p>
          <w:p w:rsidR="00722DE4" w:rsidRDefault="00722DE4" w:rsidP="00E531F1">
            <w:r>
              <w:t>Performance Design</w:t>
            </w:r>
          </w:p>
          <w:p w:rsidR="00722DE4" w:rsidRDefault="00722DE4" w:rsidP="00E531F1">
            <w:r>
              <w:t>Security Design</w:t>
            </w: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0"/>
      </w:tblGrid>
      <w:tr w:rsidR="00722DE4" w:rsidTr="00722DE4">
        <w:tc>
          <w:tcPr>
            <w:tcW w:w="11150" w:type="dxa"/>
          </w:tcPr>
          <w:p w:rsidR="00722DE4" w:rsidRDefault="00722DE4" w:rsidP="00722DE4">
            <w:pPr>
              <w:jc w:val="center"/>
            </w:pPr>
            <w:r w:rsidRPr="00722DE4">
              <w:t>Function Requirments</w:t>
            </w:r>
          </w:p>
        </w:tc>
      </w:tr>
      <w:tr w:rsidR="00722DE4" w:rsidTr="00722DE4">
        <w:tc>
          <w:tcPr>
            <w:tcW w:w="11150" w:type="dxa"/>
          </w:tcPr>
          <w:p w:rsidR="00722DE4" w:rsidRDefault="00722DE4" w:rsidP="00E531F1">
            <w:r w:rsidRPr="00722DE4">
              <w:t xml:space="preserve">ADMIN view </w:t>
            </w:r>
            <w:r>
              <w:t xml:space="preserve"> </w:t>
            </w:r>
            <w:r w:rsidRPr="00722DE4">
              <w:t>:</w:t>
            </w:r>
            <w:r>
              <w:t xml:space="preserve"> </w:t>
            </w:r>
          </w:p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 xml:space="preserve">comments </w:t>
            </w:r>
            <w:proofErr w:type="spellStart"/>
            <w:r w:rsidRPr="00722DE4">
              <w:t>bage</w:t>
            </w:r>
            <w:proofErr w:type="spellEnd"/>
            <w:r w:rsidRPr="00722DE4">
              <w:t xml:space="preserve"> to manage </w:t>
            </w:r>
            <w:proofErr w:type="gramStart"/>
            <w:r w:rsidRPr="00722DE4">
              <w:t>it .</w:t>
            </w:r>
            <w:proofErr w:type="gramEnd"/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one comment with id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 pagination 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>get the latest comments and the count them</w:t>
            </w:r>
          </w:p>
          <w:p w:rsidR="0002138D" w:rsidRPr="00CC7521" w:rsidRDefault="0002138D" w:rsidP="0002138D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CC7521">
              <w:rPr>
                <w:color w:val="70AD47" w:themeColor="accent6"/>
              </w:rPr>
              <w:t xml:space="preserve">get all comments within interval of time </w:t>
            </w:r>
          </w:p>
          <w:p w:rsidR="00AB6050" w:rsidRDefault="00AB6050" w:rsidP="00AB6050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AB6050">
              <w:rPr>
                <w:color w:val="FF0000"/>
              </w:rPr>
              <w:t xml:space="preserve">get the reported comments </w:t>
            </w:r>
            <w:r>
              <w:rPr>
                <w:color w:val="FF0000"/>
              </w:rPr>
              <w:t>=====</w:t>
            </w:r>
            <w:r w:rsidRPr="00AB6050">
              <w:rPr>
                <w:color w:val="FF0000"/>
              </w:rPr>
              <w:sym w:font="Wingdings" w:char="F0E8"/>
            </w:r>
            <w:r>
              <w:rPr>
                <w:color w:val="FF0000"/>
              </w:rPr>
              <w:t xml:space="preserve">  </w:t>
            </w:r>
            <w:r w:rsidRPr="00AB6050">
              <w:rPr>
                <w:color w:val="000000" w:themeColor="text1"/>
              </w:rPr>
              <w:t xml:space="preserve">need to add the feature of reporting on </w:t>
            </w:r>
            <w:proofErr w:type="spellStart"/>
            <w:r w:rsidRPr="00AB6050">
              <w:rPr>
                <w:color w:val="000000" w:themeColor="text1"/>
              </w:rPr>
              <w:t>commints</w:t>
            </w:r>
            <w:proofErr w:type="spellEnd"/>
            <w:r w:rsidRPr="00AB6050">
              <w:rPr>
                <w:color w:val="000000" w:themeColor="text1"/>
              </w:rPr>
              <w:t xml:space="preserve"> </w:t>
            </w:r>
          </w:p>
          <w:p w:rsidR="00AB6050" w:rsidRPr="00FC64AF" w:rsidRDefault="00FC3C95" w:rsidP="00FC64AF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color w:val="000000" w:themeColor="text1"/>
              </w:rPr>
            </w:pPr>
            <w:r w:rsidRPr="005B43BF">
              <w:rPr>
                <w:color w:val="70AD47" w:themeColor="accent6"/>
              </w:rPr>
              <w:t xml:space="preserve">get all comments on that blog </w:t>
            </w:r>
            <w:r w:rsidR="00FC64AF">
              <w:rPr>
                <w:color w:val="70AD47" w:themeColor="accent6"/>
              </w:rPr>
              <w:t xml:space="preserve">ordered by </w:t>
            </w:r>
            <w:r w:rsidR="00FC64AF">
              <w:rPr>
                <w:color w:val="000000" w:themeColor="text1"/>
              </w:rPr>
              <w:t>the most comment has replies</w:t>
            </w:r>
          </w:p>
          <w:p w:rsidR="00FC3C95" w:rsidRPr="00FC64AF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FC64AF">
              <w:rPr>
                <w:color w:val="70AD47" w:themeColor="accent6"/>
              </w:rPr>
              <w:t xml:space="preserve">get all the comments for that user </w:t>
            </w:r>
          </w:p>
          <w:p w:rsidR="00FC3C95" w:rsidRPr="00004F14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004F14">
              <w:rPr>
                <w:color w:val="70AD47" w:themeColor="accent6"/>
              </w:rPr>
              <w:t xml:space="preserve">add comment </w:t>
            </w:r>
          </w:p>
          <w:p w:rsidR="00FC3C95" w:rsidRPr="003673B2" w:rsidRDefault="00FC3C95" w:rsidP="00AB6050">
            <w:pPr>
              <w:pStyle w:val="ListParagraph"/>
              <w:numPr>
                <w:ilvl w:val="0"/>
                <w:numId w:val="3"/>
              </w:numPr>
              <w:rPr>
                <w:color w:val="70AD47" w:themeColor="accent6"/>
              </w:rPr>
            </w:pPr>
            <w:r w:rsidRPr="003673B2">
              <w:rPr>
                <w:color w:val="70AD47" w:themeColor="accent6"/>
              </w:rPr>
              <w:t xml:space="preserve">remove comment </w:t>
            </w:r>
          </w:p>
          <w:p w:rsidR="0049592C" w:rsidRPr="0049592C" w:rsidRDefault="00486224" w:rsidP="0049592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="007D51FA" w:rsidRPr="003673B2">
              <w:rPr>
                <w:color w:val="70AD47" w:themeColor="accent6"/>
              </w:rPr>
              <w:t xml:space="preserve">edit comment </w:t>
            </w:r>
          </w:p>
          <w:p w:rsidR="0049592C" w:rsidRDefault="00775A35" w:rsidP="00775A35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Exceptions </w:t>
            </w:r>
          </w:p>
          <w:p w:rsidR="00775A35" w:rsidRPr="00867B41" w:rsidRDefault="00867B41" w:rsidP="00775A35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867B41">
              <w:rPr>
                <w:color w:val="00B050"/>
              </w:rPr>
              <w:t>get the count of comments of blog</w:t>
            </w:r>
          </w:p>
          <w:p w:rsidR="0049592C" w:rsidRDefault="0049592C" w:rsidP="00384126">
            <w:pPr>
              <w:pStyle w:val="ListParagraph"/>
              <w:numPr>
                <w:ilvl w:val="0"/>
                <w:numId w:val="1"/>
              </w:numPr>
            </w:pPr>
            <w:r>
              <w:t xml:space="preserve">Reply </w:t>
            </w:r>
            <w:proofErr w:type="spellStart"/>
            <w:r>
              <w:t>bage</w:t>
            </w:r>
            <w:proofErr w:type="spellEnd"/>
            <w:r>
              <w:t xml:space="preserve"> </w:t>
            </w:r>
          </w:p>
          <w:p w:rsidR="006A4104" w:rsidRDefault="006A4104" w:rsidP="0049592C">
            <w:pPr>
              <w:pStyle w:val="ListParagraph"/>
              <w:numPr>
                <w:ilvl w:val="0"/>
                <w:numId w:val="5"/>
              </w:numPr>
            </w:pPr>
            <w:r w:rsidRPr="00A61FC8">
              <w:rPr>
                <w:color w:val="00B050"/>
              </w:rPr>
              <w:t xml:space="preserve">Get one </w:t>
            </w:r>
            <w:proofErr w:type="spellStart"/>
            <w:r w:rsidRPr="00A61FC8">
              <w:rPr>
                <w:color w:val="00B050"/>
              </w:rPr>
              <w:t>rebly</w:t>
            </w:r>
            <w:proofErr w:type="spellEnd"/>
            <w:r w:rsidRPr="00A61FC8">
              <w:rPr>
                <w:color w:val="00B050"/>
              </w:rPr>
              <w:t xml:space="preserve"> with id </w:t>
            </w:r>
            <w:r>
              <w:t xml:space="preserve">or </w:t>
            </w:r>
            <w:proofErr w:type="spellStart"/>
            <w:r>
              <w:t>user_id</w:t>
            </w:r>
            <w:proofErr w:type="spellEnd"/>
            <w:r>
              <w:t xml:space="preserve"> or </w:t>
            </w:r>
            <w:proofErr w:type="spellStart"/>
            <w:r>
              <w:t>comment_</w:t>
            </w:r>
            <w:proofErr w:type="gramStart"/>
            <w:r>
              <w:t>id</w:t>
            </w:r>
            <w:proofErr w:type="spellEnd"/>
            <w:r>
              <w:t xml:space="preserve"> ?</w:t>
            </w:r>
            <w:proofErr w:type="gramEnd"/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Add </w:t>
            </w:r>
          </w:p>
          <w:p w:rsidR="0049592C" w:rsidRPr="00775A35" w:rsidRDefault="0049592C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 xml:space="preserve">Update </w:t>
            </w:r>
          </w:p>
          <w:p w:rsidR="0049592C" w:rsidRPr="00775A35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775A35">
              <w:rPr>
                <w:color w:val="00B050"/>
              </w:rPr>
              <w:t>D</w:t>
            </w:r>
            <w:r w:rsidR="0049592C" w:rsidRPr="00775A35">
              <w:rPr>
                <w:color w:val="00B050"/>
              </w:rPr>
              <w:t>elete</w:t>
            </w:r>
          </w:p>
          <w:p w:rsidR="00775A35" w:rsidRPr="00856E3F" w:rsidRDefault="00775A35" w:rsidP="0049592C">
            <w:pPr>
              <w:pStyle w:val="ListParagraph"/>
              <w:numPr>
                <w:ilvl w:val="0"/>
                <w:numId w:val="5"/>
              </w:numPr>
              <w:rPr>
                <w:color w:val="00B050"/>
              </w:rPr>
            </w:pPr>
            <w:r w:rsidRPr="00856E3F">
              <w:rPr>
                <w:color w:val="00B050"/>
              </w:rPr>
              <w:t>Exceptions</w:t>
            </w:r>
          </w:p>
          <w:p w:rsidR="00DF258F" w:rsidRDefault="00384126" w:rsidP="00EE4D00">
            <w:pPr>
              <w:pStyle w:val="ListParagraph"/>
              <w:numPr>
                <w:ilvl w:val="0"/>
                <w:numId w:val="1"/>
              </w:numPr>
            </w:pPr>
            <w:r w:rsidRPr="00722DE4">
              <w:t>B</w:t>
            </w:r>
            <w:r w:rsidR="00722DE4" w:rsidRPr="00722DE4">
              <w:t>logs</w:t>
            </w:r>
            <w:r>
              <w:t xml:space="preserve"> </w:t>
            </w:r>
            <w:proofErr w:type="spellStart"/>
            <w:r>
              <w:t>bage</w:t>
            </w:r>
            <w:proofErr w:type="spellEnd"/>
            <w:r w:rsidR="00722DE4" w:rsidRPr="00722DE4">
              <w:t xml:space="preserve"> </w:t>
            </w:r>
          </w:p>
          <w:p w:rsidR="00384126" w:rsidRPr="0087774D" w:rsidRDefault="00384126" w:rsidP="00541F59">
            <w:pPr>
              <w:pStyle w:val="ListParagraph"/>
              <w:numPr>
                <w:ilvl w:val="0"/>
                <w:numId w:val="4"/>
              </w:numPr>
              <w:rPr>
                <w:color w:val="00B050"/>
              </w:rPr>
            </w:pPr>
            <w:r w:rsidRPr="0087774D">
              <w:rPr>
                <w:color w:val="00B050"/>
              </w:rPr>
              <w:t xml:space="preserve">one blog with id </w:t>
            </w:r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>
              <w:t xml:space="preserve">get all blogs with </w:t>
            </w:r>
            <w:proofErr w:type="spellStart"/>
            <w:r>
              <w:t>bagination</w:t>
            </w:r>
            <w:proofErr w:type="spellEnd"/>
            <w:r>
              <w:t xml:space="preserve"> </w:t>
            </w:r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>
              <w:t>get the most popular blogs with comments and likes</w:t>
            </w:r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>
              <w:t xml:space="preserve">get the latest blogs </w:t>
            </w:r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>
              <w:t>get the blogs in interval of t</w:t>
            </w:r>
            <w:bookmarkStart w:id="0" w:name="_GoBack"/>
            <w:bookmarkEnd w:id="0"/>
            <w:r>
              <w:t xml:space="preserve">ime </w:t>
            </w:r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 w:rsidRPr="00722DE4">
              <w:t xml:space="preserve">the </w:t>
            </w:r>
            <w:proofErr w:type="spellStart"/>
            <w:r w:rsidRPr="00722DE4">
              <w:t>unvisible</w:t>
            </w:r>
            <w:proofErr w:type="spellEnd"/>
            <w:r w:rsidRPr="00722DE4">
              <w:t xml:space="preserve"> ones</w:t>
            </w:r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 w:rsidRPr="00722DE4">
              <w:t xml:space="preserve">display the ADMIN blogs that need </w:t>
            </w:r>
            <w:proofErr w:type="spellStart"/>
            <w:r w:rsidRPr="00722DE4">
              <w:t>conferm</w:t>
            </w:r>
            <w:proofErr w:type="spellEnd"/>
          </w:p>
          <w:p w:rsidR="00384126" w:rsidRDefault="00384126" w:rsidP="00541F59">
            <w:pPr>
              <w:pStyle w:val="ListParagraph"/>
              <w:numPr>
                <w:ilvl w:val="0"/>
                <w:numId w:val="4"/>
              </w:numPr>
            </w:pPr>
            <w:r>
              <w:t xml:space="preserve">get the reported blogs </w:t>
            </w:r>
          </w:p>
          <w:p w:rsidR="00384126" w:rsidRDefault="00DF258F" w:rsidP="00541F59">
            <w:pPr>
              <w:pStyle w:val="ListParagraph"/>
              <w:numPr>
                <w:ilvl w:val="0"/>
                <w:numId w:val="4"/>
              </w:numPr>
            </w:pPr>
            <w:r>
              <w:t xml:space="preserve">add blog </w:t>
            </w:r>
          </w:p>
          <w:p w:rsidR="00DF258F" w:rsidRDefault="00DF258F" w:rsidP="00541F59">
            <w:pPr>
              <w:pStyle w:val="ListParagraph"/>
              <w:numPr>
                <w:ilvl w:val="0"/>
                <w:numId w:val="4"/>
              </w:numPr>
            </w:pPr>
            <w:r>
              <w:t>update blog</w:t>
            </w:r>
          </w:p>
          <w:p w:rsidR="00DF258F" w:rsidRDefault="00DF258F" w:rsidP="00DF258F">
            <w:pPr>
              <w:pStyle w:val="ListParagraph"/>
              <w:numPr>
                <w:ilvl w:val="0"/>
                <w:numId w:val="4"/>
              </w:numPr>
            </w:pPr>
            <w:r>
              <w:t>soft delete blog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>
              <w:t xml:space="preserve"> invisible the blog 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>
              <w:t>Visible the blog</w:t>
            </w:r>
          </w:p>
          <w:p w:rsidR="0049592C" w:rsidRDefault="0049592C" w:rsidP="00DF258F">
            <w:pPr>
              <w:pStyle w:val="ListParagraph"/>
              <w:numPr>
                <w:ilvl w:val="0"/>
                <w:numId w:val="4"/>
              </w:numPr>
            </w:pPr>
            <w:r w:rsidRPr="00E829A9">
              <w:t>scheduling The Post</w:t>
            </w:r>
            <w:r>
              <w:t>s</w:t>
            </w:r>
          </w:p>
          <w:p w:rsidR="00722DE4" w:rsidRDefault="00722DE4" w:rsidP="00384126"/>
          <w:p w:rsidR="00722DE4" w:rsidRDefault="00722DE4" w:rsidP="00722DE4">
            <w:pPr>
              <w:pStyle w:val="ListParagraph"/>
              <w:numPr>
                <w:ilvl w:val="0"/>
                <w:numId w:val="1"/>
              </w:numPr>
            </w:pPr>
            <w:r w:rsidRPr="00722DE4">
              <w:t>display the users</w:t>
            </w:r>
          </w:p>
          <w:p w:rsidR="00B7098E" w:rsidRDefault="00722DE4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delete </w:t>
            </w:r>
            <w:r w:rsidR="00B7098E">
              <w:t>writter</w:t>
            </w:r>
            <w:r>
              <w:t xml:space="preserve"> after 10 reports</w:t>
            </w:r>
            <w:r w:rsidR="00B7098E">
              <w:t xml:space="preserve"> upgrade </w:t>
            </w:r>
          </w:p>
          <w:p w:rsidR="00722DE4" w:rsidRDefault="00722DE4" w:rsidP="00B7098E">
            <w:pPr>
              <w:pStyle w:val="ListParagraph"/>
              <w:numPr>
                <w:ilvl w:val="0"/>
                <w:numId w:val="1"/>
              </w:numPr>
            </w:pPr>
            <w:r w:rsidRPr="00722DE4">
              <w:t>block</w:t>
            </w:r>
            <w:r w:rsidR="00B7098E">
              <w:t xml:space="preserve"> user</w:t>
            </w:r>
            <w:r w:rsidRPr="00722DE4">
              <w:t xml:space="preserve"> from comminting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notificates the user that he will block</w:t>
            </w:r>
          </w:p>
          <w:p w:rsidR="00B7098E" w:rsidRPr="00384126" w:rsidRDefault="00B7098E" w:rsidP="00B7098E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384126">
              <w:rPr>
                <w:color w:val="FF0000"/>
              </w:rPr>
              <w:t>user can apply for contriputing in that blog .</w:t>
            </w:r>
          </w:p>
          <w:p w:rsidR="00B7098E" w:rsidRPr="00384126" w:rsidRDefault="00B7098E" w:rsidP="00B7098E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384126">
              <w:rPr>
                <w:color w:val="FF0000"/>
              </w:rPr>
              <w:t xml:space="preserve">type of blogs that allow contriputing from user 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 xml:space="preserve">user can chat with admin with messaging </w:t>
            </w:r>
            <w:proofErr w:type="gramStart"/>
            <w:r w:rsidRPr="00B7098E">
              <w:t>system .</w:t>
            </w:r>
            <w:proofErr w:type="gramEnd"/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Display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>
              <w:t xml:space="preserve"> Add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 xml:space="preserve"> apdates and delete</w:t>
            </w:r>
            <w:r>
              <w:t xml:space="preserve"> category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lastRenderedPageBreak/>
              <w:t>assign those blogs to that tag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Add, show, update and delte</w:t>
            </w:r>
            <w:r>
              <w:t xml:space="preserve"> news</w:t>
            </w:r>
          </w:p>
          <w:p w:rsidR="00B7098E" w:rsidRDefault="00B7098E" w:rsidP="00B7098E">
            <w:pPr>
              <w:pStyle w:val="ListParagraph"/>
              <w:numPr>
                <w:ilvl w:val="0"/>
                <w:numId w:val="1"/>
              </w:numPr>
            </w:pPr>
            <w:r w:rsidRPr="00B7098E">
              <w:t>apper or dissapper</w:t>
            </w:r>
            <w:r>
              <w:t xml:space="preserve"> news</w:t>
            </w:r>
          </w:p>
          <w:p w:rsidR="00E829A9" w:rsidRDefault="00E829A9" w:rsidP="00E829A9">
            <w:pPr>
              <w:pStyle w:val="ListParagraph"/>
              <w:numPr>
                <w:ilvl w:val="0"/>
                <w:numId w:val="1"/>
              </w:numPr>
            </w:pPr>
            <w:r>
              <w:t>scheduling The news</w:t>
            </w:r>
          </w:p>
          <w:p w:rsidR="00864B81" w:rsidRDefault="00864B81" w:rsidP="00E829A9">
            <w:pPr>
              <w:pStyle w:val="ListParagraph"/>
              <w:numPr>
                <w:ilvl w:val="0"/>
                <w:numId w:val="1"/>
              </w:numPr>
            </w:pPr>
            <w:r>
              <w:t>notifications</w:t>
            </w:r>
          </w:p>
          <w:p w:rsidR="00B7098E" w:rsidRDefault="00B7098E" w:rsidP="00B7098E">
            <w:pPr>
              <w:ind w:left="1200"/>
            </w:pPr>
          </w:p>
          <w:p w:rsidR="00B7098E" w:rsidRDefault="00B7098E" w:rsidP="00B7098E">
            <w:pPr>
              <w:ind w:left="1200"/>
            </w:pPr>
          </w:p>
          <w:p w:rsidR="00B7098E" w:rsidRDefault="00B7098E" w:rsidP="00B7098E"/>
          <w:p w:rsidR="00B7098E" w:rsidRDefault="006A4104" w:rsidP="006A4104">
            <w:r>
              <w:t xml:space="preserve">systems </w:t>
            </w:r>
            <w:proofErr w:type="gramStart"/>
            <w:r>
              <w:t>need</w:t>
            </w:r>
            <w:r w:rsidR="00B7098E" w:rsidRPr="00B7098E">
              <w:t xml:space="preserve"> :</w:t>
            </w:r>
            <w:proofErr w:type="gramEnd"/>
            <w:r w:rsidR="00B7098E">
              <w:t xml:space="preserve"> </w:t>
            </w:r>
          </w:p>
          <w:p w:rsidR="006A4104" w:rsidRDefault="00864B81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notification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14"/>
                </mc:Choice>
                <mc:Fallback>
                  <w:t>🔔</w:t>
                </mc:Fallback>
              </mc:AlternateContent>
            </w:r>
            <w:r>
              <w:t xml:space="preserve"> </w:t>
            </w:r>
          </w:p>
          <w:p w:rsidR="006A4104" w:rsidRDefault="006A4104" w:rsidP="006A4104">
            <w:pPr>
              <w:pStyle w:val="ListParagraph"/>
              <w:numPr>
                <w:ilvl w:val="0"/>
                <w:numId w:val="2"/>
              </w:numPr>
            </w:pPr>
            <w:r>
              <w:t xml:space="preserve">Emails </w:t>
            </w:r>
          </w:p>
          <w:p w:rsidR="006A4104" w:rsidRDefault="006A4104" w:rsidP="006A4104">
            <w:pPr>
              <w:pStyle w:val="ListParagraph"/>
              <w:numPr>
                <w:ilvl w:val="0"/>
                <w:numId w:val="2"/>
              </w:numPr>
            </w:pPr>
          </w:p>
          <w:p w:rsidR="00722DE4" w:rsidRDefault="00722DE4" w:rsidP="00E531F1"/>
          <w:p w:rsidR="00722DE4" w:rsidRDefault="00722DE4" w:rsidP="00E531F1"/>
        </w:tc>
      </w:tr>
    </w:tbl>
    <w:p w:rsidR="00E531F1" w:rsidRDefault="00E531F1" w:rsidP="00E531F1"/>
    <w:p w:rsidR="009C6823" w:rsidRDefault="009C6823"/>
    <w:sectPr w:rsidR="009C6823" w:rsidSect="00E531F1">
      <w:pgSz w:w="11906" w:h="16838"/>
      <w:pgMar w:top="180" w:right="386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DAB"/>
    <w:multiLevelType w:val="hybridMultilevel"/>
    <w:tmpl w:val="A2B22EF4"/>
    <w:lvl w:ilvl="0" w:tplc="3854718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4BA36135"/>
    <w:multiLevelType w:val="hybridMultilevel"/>
    <w:tmpl w:val="FB7C62A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62B336FB"/>
    <w:multiLevelType w:val="hybridMultilevel"/>
    <w:tmpl w:val="3E2EF880"/>
    <w:lvl w:ilvl="0" w:tplc="CC7676B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73D33E37"/>
    <w:multiLevelType w:val="hybridMultilevel"/>
    <w:tmpl w:val="11B0F1C0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" w15:restartNumberingAfterBreak="0">
    <w:nsid w:val="786D3245"/>
    <w:multiLevelType w:val="hybridMultilevel"/>
    <w:tmpl w:val="95F0A68A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A6"/>
    <w:rsid w:val="00004F14"/>
    <w:rsid w:val="0002138D"/>
    <w:rsid w:val="000C4940"/>
    <w:rsid w:val="003673B2"/>
    <w:rsid w:val="00384126"/>
    <w:rsid w:val="003D06A8"/>
    <w:rsid w:val="00486224"/>
    <w:rsid w:val="0049592C"/>
    <w:rsid w:val="004D3F30"/>
    <w:rsid w:val="004F6BA6"/>
    <w:rsid w:val="00541F59"/>
    <w:rsid w:val="005B43BF"/>
    <w:rsid w:val="006A4104"/>
    <w:rsid w:val="00722DE4"/>
    <w:rsid w:val="00775A35"/>
    <w:rsid w:val="007D51FA"/>
    <w:rsid w:val="00856E3F"/>
    <w:rsid w:val="00864B81"/>
    <w:rsid w:val="00867B41"/>
    <w:rsid w:val="0087774D"/>
    <w:rsid w:val="008A3164"/>
    <w:rsid w:val="009C6823"/>
    <w:rsid w:val="00A61FC8"/>
    <w:rsid w:val="00AB6050"/>
    <w:rsid w:val="00B7098E"/>
    <w:rsid w:val="00CC7521"/>
    <w:rsid w:val="00DD6005"/>
    <w:rsid w:val="00DF258F"/>
    <w:rsid w:val="00E531F1"/>
    <w:rsid w:val="00E829A9"/>
    <w:rsid w:val="00EE4D00"/>
    <w:rsid w:val="00F434C8"/>
    <w:rsid w:val="00FC3C95"/>
    <w:rsid w:val="00FC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7A8C"/>
  <w15:chartTrackingRefBased/>
  <w15:docId w15:val="{12204F4F-6780-412A-A114-A4A1F6D3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</cp:revision>
  <dcterms:created xsi:type="dcterms:W3CDTF">2023-07-22T13:51:00Z</dcterms:created>
  <dcterms:modified xsi:type="dcterms:W3CDTF">2023-08-21T09:43:00Z</dcterms:modified>
</cp:coreProperties>
</file>