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>
        <w:t xml:space="preserve">Factoring fake data 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>
        <w:t xml:space="preserve">npm run dev 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>
        <w:t xml:space="preserve">update user data </w:t>
      </w:r>
      <w:r w:rsidR="003C5E0D">
        <w:t>bug</w:t>
      </w:r>
      <w:r w:rsidR="009F26BD">
        <w:t xml:space="preserve"> 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set the </w:t>
      </w:r>
      <w:r w:rsidRPr="00484F0E">
        <w:rPr>
          <w:color w:val="FF0000"/>
        </w:rPr>
        <w:t xml:space="preserve">search </w:t>
      </w:r>
      <w:r>
        <w:t xml:space="preserve">to be more specific 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delet user account bug </w: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>
        <w:t>return</w:t>
      </w:r>
      <w:r w:rsidR="00505A5E">
        <w:t xml:space="preserve"> the unit available bug </w:t>
      </w:r>
      <w:r w:rsidR="00611B96">
        <w:t>=&gt;</w:t>
      </w:r>
      <w:r w:rsidR="00611B96" w:rsidRPr="00913FB4">
        <w:rPr>
          <w:color w:val="70AD47" w:themeColor="accent6"/>
        </w:rPr>
        <w:t xml:space="preserve"> </w:t>
      </w:r>
      <w:r w:rsidR="00913FB4" w:rsidRPr="00913FB4">
        <w:rPr>
          <w:color w:val="70AD47" w:themeColor="accent6"/>
        </w:rPr>
        <w:t xml:space="preserve">add new rout for it 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3C5E0D" w:rsidP="00594E2B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9F26BD" w:rsidRDefault="009F26BD" w:rsidP="00594E2B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3C5E0D" w:rsidRDefault="00913FB4" w:rsidP="00594E2B">
      <w:pPr>
        <w:pStyle w:val="ListParagraph"/>
        <w:numPr>
          <w:ilvl w:val="0"/>
          <w:numId w:val="2"/>
        </w:numPr>
      </w:pPr>
      <w:r>
        <w:t xml:space="preserve">not adding image bug </w:t>
      </w:r>
    </w:p>
    <w:p w:rsidR="003C2417" w:rsidRDefault="003C2417" w:rsidP="005D2698">
      <w:pPr>
        <w:pStyle w:val="ListParagraph"/>
        <w:numPr>
          <w:ilvl w:val="0"/>
          <w:numId w:val="2"/>
        </w:numPr>
      </w:pPr>
      <w:r>
        <w:t xml:space="preserve">Confirm the deletion bug </w:t>
      </w:r>
      <w:r w:rsidR="005D2698">
        <w:t>=&gt;</w:t>
      </w:r>
      <w:r w:rsidR="005D2698" w:rsidRPr="00913FB4">
        <w:rPr>
          <w:color w:val="70AD47" w:themeColor="accent6"/>
        </w:rPr>
        <w:t xml:space="preserve"> </w:t>
      </w:r>
      <w:r w:rsidR="005D2698">
        <w:rPr>
          <w:color w:val="70AD47" w:themeColor="accent6"/>
        </w:rPr>
        <w:t xml:space="preserve">confirm() JavaScript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bookmarkStart w:id="0" w:name="_GoBack"/>
      <w:bookmarkEnd w:id="0"/>
    </w:p>
    <w:p w:rsidR="003C2417" w:rsidRDefault="003C2417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>dash board for he admins</w:t>
      </w:r>
      <w:r w:rsidR="00C22219">
        <w:t>0020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pontificate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C410AE" w:rsidRDefault="008118E3" w:rsidP="003C5E0D">
      <w:pPr>
        <w:pStyle w:val="ListParagraph"/>
        <w:numPr>
          <w:ilvl w:val="0"/>
          <w:numId w:val="4"/>
        </w:numPr>
      </w:pPr>
      <w:r>
        <w:t>show my units</w:t>
      </w: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110AFB"/>
    <w:rsid w:val="00114492"/>
    <w:rsid w:val="003C2417"/>
    <w:rsid w:val="003C5E0D"/>
    <w:rsid w:val="00484F0E"/>
    <w:rsid w:val="004D2C3D"/>
    <w:rsid w:val="00505A5E"/>
    <w:rsid w:val="00594E2B"/>
    <w:rsid w:val="005D2698"/>
    <w:rsid w:val="00611B96"/>
    <w:rsid w:val="00765DFA"/>
    <w:rsid w:val="008118E3"/>
    <w:rsid w:val="00913FB4"/>
    <w:rsid w:val="009F26BD"/>
    <w:rsid w:val="00A1207B"/>
    <w:rsid w:val="00C22219"/>
    <w:rsid w:val="00C410AE"/>
    <w:rsid w:val="00D936D1"/>
    <w:rsid w:val="00E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2302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C2023-582F-4D68-9357-8B0FD73E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2023-09-12T14:25:00Z</dcterms:created>
  <dcterms:modified xsi:type="dcterms:W3CDTF">2023-10-09T10:14:00Z</dcterms:modified>
</cp:coreProperties>
</file>