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AE77" w14:textId="77777777" w:rsidR="008B1176" w:rsidRDefault="008B1176" w:rsidP="008B1176">
      <w:r>
        <w:t xml:space="preserve">Task </w:t>
      </w:r>
      <w:proofErr w:type="gramStart"/>
      <w:r>
        <w:t>1 :</w:t>
      </w:r>
      <w:proofErr w:type="gramEnd"/>
      <w:r>
        <w:t xml:space="preserve"> Stream and Pipeline Processing – Group Anagrams</w:t>
      </w:r>
    </w:p>
    <w:p w14:paraId="13D1E047" w14:textId="77777777" w:rsidR="008B1176" w:rsidRDefault="008B1176" w:rsidP="008B1176">
      <w:r>
        <w:t>Output</w:t>
      </w:r>
    </w:p>
    <w:p w14:paraId="7595BD7C" w14:textId="77777777" w:rsidR="008B1176" w:rsidRDefault="008B1176" w:rsidP="008B1176">
      <w:r>
        <w:t>Grouped Anagrams:</w:t>
      </w:r>
    </w:p>
    <w:p w14:paraId="0C933902" w14:textId="77777777" w:rsidR="008B1176" w:rsidRDefault="008B1176" w:rsidP="008B1176">
      <w:r>
        <w:t>[eat, tea, ate]</w:t>
      </w:r>
    </w:p>
    <w:p w14:paraId="06FEB80E" w14:textId="77777777" w:rsidR="008B1176" w:rsidRDefault="008B1176" w:rsidP="008B1176">
      <w:r>
        <w:t xml:space="preserve">[tan, </w:t>
      </w:r>
      <w:proofErr w:type="spellStart"/>
      <w:r>
        <w:t>nat</w:t>
      </w:r>
      <w:proofErr w:type="spellEnd"/>
      <w:r>
        <w:t>]</w:t>
      </w:r>
    </w:p>
    <w:p w14:paraId="74E798A5" w14:textId="77777777" w:rsidR="008B1176" w:rsidRDefault="008B1176" w:rsidP="008B1176">
      <w:r>
        <w:t>[bat]</w:t>
      </w:r>
    </w:p>
    <w:p w14:paraId="73D7EE8B" w14:textId="77777777" w:rsidR="008B1176" w:rsidRDefault="008B1176" w:rsidP="008B1176"/>
    <w:p w14:paraId="3DE74D65" w14:textId="77777777" w:rsidR="008B1176" w:rsidRDefault="008B1176" w:rsidP="008B1176">
      <w:r>
        <w:t xml:space="preserve">Task </w:t>
      </w:r>
      <w:proofErr w:type="gramStart"/>
      <w:r>
        <w:t>2 :</w:t>
      </w:r>
      <w:proofErr w:type="gramEnd"/>
      <w:r>
        <w:t xml:space="preserve"> Stream and Pipeline Processing – Top K Frequent Elements</w:t>
      </w:r>
    </w:p>
    <w:p w14:paraId="6D91021E" w14:textId="77777777" w:rsidR="008B1176" w:rsidRDefault="008B1176" w:rsidP="008B1176">
      <w:r>
        <w:t>Output</w:t>
      </w:r>
    </w:p>
    <w:p w14:paraId="6F0B1E59" w14:textId="77777777" w:rsidR="008B1176" w:rsidRDefault="008B1176" w:rsidP="008B1176">
      <w:r>
        <w:t>Top 2 Frequent Elements: [1, 2]</w:t>
      </w:r>
    </w:p>
    <w:p w14:paraId="18983A70" w14:textId="77777777" w:rsidR="008B1176" w:rsidRDefault="008B1176" w:rsidP="008B1176"/>
    <w:p w14:paraId="2306A924" w14:textId="77777777" w:rsidR="008B1176" w:rsidRDefault="008B1176" w:rsidP="008B1176">
      <w:r>
        <w:t xml:space="preserve">Task </w:t>
      </w:r>
      <w:proofErr w:type="gramStart"/>
      <w:r>
        <w:t>3 :</w:t>
      </w:r>
      <w:proofErr w:type="gramEnd"/>
      <w:r>
        <w:t xml:space="preserve"> Stream API &amp; Collection Processing – Java Deque</w:t>
      </w:r>
    </w:p>
    <w:p w14:paraId="5193845F" w14:textId="77777777" w:rsidR="008B1176" w:rsidRDefault="008B1176" w:rsidP="008B1176">
      <w:r>
        <w:t>Output</w:t>
      </w:r>
    </w:p>
    <w:p w14:paraId="234A167E" w14:textId="77777777" w:rsidR="008B1176" w:rsidRDefault="008B1176" w:rsidP="008B1176">
      <w:r>
        <w:t>Deque after insertion:</w:t>
      </w:r>
    </w:p>
    <w:p w14:paraId="6C4D9B6A" w14:textId="77777777" w:rsidR="008B1176" w:rsidRDefault="008B1176" w:rsidP="008B1176">
      <w:r>
        <w:t>[Mango, Apple, Banana, Orange]</w:t>
      </w:r>
    </w:p>
    <w:p w14:paraId="785021D2" w14:textId="77777777" w:rsidR="008B1176" w:rsidRDefault="008B1176" w:rsidP="008B1176"/>
    <w:p w14:paraId="352E8048" w14:textId="77777777" w:rsidR="008B1176" w:rsidRDefault="008B1176" w:rsidP="008B1176">
      <w:r>
        <w:t>Deque after deletion:</w:t>
      </w:r>
    </w:p>
    <w:p w14:paraId="53FC21E5" w14:textId="77777777" w:rsidR="008B1176" w:rsidRDefault="008B1176" w:rsidP="008B1176">
      <w:r>
        <w:t>[Apple, Banana]</w:t>
      </w:r>
    </w:p>
    <w:p w14:paraId="0AAD42EF" w14:textId="77777777" w:rsidR="008B1176" w:rsidRDefault="008B1176" w:rsidP="008B1176"/>
    <w:p w14:paraId="33ED7E27" w14:textId="77777777" w:rsidR="008B1176" w:rsidRDefault="008B1176" w:rsidP="008B1176">
      <w:r>
        <w:t>Elements in Deque:</w:t>
      </w:r>
    </w:p>
    <w:p w14:paraId="390D61E7" w14:textId="77777777" w:rsidR="008B1176" w:rsidRDefault="008B1176" w:rsidP="008B1176">
      <w:r>
        <w:t>Apple</w:t>
      </w:r>
    </w:p>
    <w:p w14:paraId="5171BC8C" w14:textId="77777777" w:rsidR="008B1176" w:rsidRDefault="008B1176" w:rsidP="008B1176">
      <w:r>
        <w:t>Banana</w:t>
      </w:r>
    </w:p>
    <w:p w14:paraId="135B3AB4" w14:textId="77777777" w:rsidR="008B1176" w:rsidRDefault="008B1176" w:rsidP="008B1176"/>
    <w:p w14:paraId="2DE7B7D3" w14:textId="77777777" w:rsidR="008B1176" w:rsidRDefault="008B1176" w:rsidP="008B1176">
      <w:r>
        <w:t xml:space="preserve">Task </w:t>
      </w:r>
      <w:proofErr w:type="gramStart"/>
      <w:r>
        <w:t>4 :</w:t>
      </w:r>
      <w:proofErr w:type="gramEnd"/>
      <w:r>
        <w:t xml:space="preserve"> Stream API &amp; Collection Processing – Java HashSet</w:t>
      </w:r>
    </w:p>
    <w:p w14:paraId="2D83E87A" w14:textId="77777777" w:rsidR="008B1176" w:rsidRDefault="008B1176" w:rsidP="008B1176">
      <w:r>
        <w:t>Output</w:t>
      </w:r>
    </w:p>
    <w:p w14:paraId="387A6D75" w14:textId="77777777" w:rsidR="008B1176" w:rsidRDefault="008B1176" w:rsidP="008B1176">
      <w:r>
        <w:t>HashSet Elements:</w:t>
      </w:r>
    </w:p>
    <w:p w14:paraId="4BC5F2E0" w14:textId="77777777" w:rsidR="008B1176" w:rsidRDefault="008B1176" w:rsidP="008B1176">
      <w:r>
        <w:t>[Apple, Banana, Mango, Orange]</w:t>
      </w:r>
    </w:p>
    <w:p w14:paraId="04035F42" w14:textId="77777777" w:rsidR="008B1176" w:rsidRDefault="008B1176" w:rsidP="008B1176"/>
    <w:p w14:paraId="106A1F53" w14:textId="77777777" w:rsidR="008B1176" w:rsidRDefault="008B1176" w:rsidP="008B1176">
      <w:r>
        <w:lastRenderedPageBreak/>
        <w:t>Contains Mango: true</w:t>
      </w:r>
    </w:p>
    <w:p w14:paraId="52407D68" w14:textId="77777777" w:rsidR="008B1176" w:rsidRDefault="008B1176" w:rsidP="008B1176"/>
    <w:p w14:paraId="0F17D8D9" w14:textId="77777777" w:rsidR="008B1176" w:rsidRDefault="008B1176" w:rsidP="008B1176">
      <w:r>
        <w:t>HashSet after removing Banana:</w:t>
      </w:r>
    </w:p>
    <w:p w14:paraId="10217801" w14:textId="20E6BD0C" w:rsidR="008B1176" w:rsidRDefault="008B1176" w:rsidP="008B1176">
      <w:r>
        <w:t>[Apple, Mango, Orange]</w:t>
      </w:r>
    </w:p>
    <w:sectPr w:rsidR="008B1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76"/>
    <w:rsid w:val="008B1176"/>
    <w:rsid w:val="00C2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9449"/>
  <w15:chartTrackingRefBased/>
  <w15:docId w15:val="{85CB7918-01C5-47EE-B7B4-3655F38A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k</dc:creator>
  <cp:keywords/>
  <dc:description/>
  <cp:lastModifiedBy>kumaran k</cp:lastModifiedBy>
  <cp:revision>1</cp:revision>
  <dcterms:created xsi:type="dcterms:W3CDTF">2026-07-29T04:16:00Z</dcterms:created>
  <dcterms:modified xsi:type="dcterms:W3CDTF">2026-07-29T04:16:00Z</dcterms:modified>
</cp:coreProperties>
</file>