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8F3" w:rsidRDefault="00E708F3" w:rsidP="00373D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CS643</w:t>
      </w:r>
    </w:p>
    <w:p w:rsidR="00E708F3" w:rsidRDefault="00E708F3" w:rsidP="00373D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on Github</w:t>
      </w:r>
    </w:p>
    <w:p w:rsidR="00E708F3" w:rsidRDefault="00E708F3" w:rsidP="00373D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3D5D" w:rsidRPr="00F11E50" w:rsidRDefault="00E708F3" w:rsidP="00373D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73D5D" w:rsidRPr="00F11E50">
        <w:rPr>
          <w:rFonts w:ascii="Times New Roman" w:hAnsi="Times New Roman" w:cs="Times New Roman"/>
          <w:b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:rsidR="00373D5D" w:rsidRPr="00F11E50" w:rsidRDefault="00BD159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373D5D" w:rsidRPr="00F11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a Web-based </w:t>
      </w:r>
      <w:proofErr w:type="spellStart"/>
      <w:r w:rsidR="00373D5D" w:rsidRPr="00F11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spellEnd"/>
      <w:r w:rsidR="00373D5D" w:rsidRPr="00F11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repository hosting service. It offers all of the distributed revision control and source code management (SCM) functionality of </w:t>
      </w:r>
      <w:proofErr w:type="spellStart"/>
      <w:r w:rsidR="00373D5D" w:rsidRPr="00F11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spellEnd"/>
      <w:r w:rsidR="00373D5D" w:rsidRPr="00F11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well as adding its own features.</w:t>
      </w:r>
    </w:p>
    <w:p w:rsidR="00373D5D" w:rsidRPr="00F11E50" w:rsidRDefault="004408E5" w:rsidP="004408E5">
      <w:pPr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site was launched in April 2008 by</w:t>
      </w:r>
      <w:r w:rsidRPr="00F11E5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BD159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Tom Preston-Werner</w:t>
      </w:r>
      <w:r w:rsidRPr="00F11E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Chris </w:t>
      </w:r>
      <w:proofErr w:type="spellStart"/>
      <w:r w:rsidRPr="00F11E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Wanstrath</w:t>
      </w:r>
      <w:proofErr w:type="spellEnd"/>
      <w:r w:rsidRPr="00F11E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and PJ </w:t>
      </w:r>
      <w:proofErr w:type="spellStart"/>
      <w:r w:rsidRPr="00F11E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Hyett</w:t>
      </w:r>
      <w:proofErr w:type="spellEnd"/>
      <w:r w:rsidRPr="00F11E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Pr="00F11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8E5" w:rsidRPr="00F11E50" w:rsidRDefault="004408E5" w:rsidP="004408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E50">
        <w:rPr>
          <w:rFonts w:ascii="Times New Roman" w:hAnsi="Times New Roman" w:cs="Times New Roman"/>
          <w:sz w:val="24"/>
          <w:szCs w:val="24"/>
        </w:rPr>
        <w:t>Codeplex</w:t>
      </w:r>
      <w:proofErr w:type="spellEnd"/>
      <w:r w:rsidRPr="00F11E50">
        <w:rPr>
          <w:rFonts w:ascii="Times New Roman" w:hAnsi="Times New Roman" w:cs="Times New Roman"/>
          <w:sz w:val="24"/>
          <w:szCs w:val="24"/>
        </w:rPr>
        <w:t xml:space="preserve"> and Codebase are similar platforms as GitHub</w:t>
      </w:r>
      <w:r w:rsidR="00605E54">
        <w:rPr>
          <w:rFonts w:ascii="Times New Roman" w:hAnsi="Times New Roman" w:cs="Times New Roman"/>
          <w:sz w:val="24"/>
          <w:szCs w:val="24"/>
        </w:rPr>
        <w:t xml:space="preserve"> that are used.</w:t>
      </w:r>
    </w:p>
    <w:p w:rsidR="004408E5" w:rsidRPr="00F11E50" w:rsidRDefault="004408E5" w:rsidP="004408E5">
      <w:pPr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 xml:space="preserve">GitHub is used by people for developing software. It is an Open source platform to </w:t>
      </w:r>
      <w:r w:rsidR="00605E54">
        <w:rPr>
          <w:rFonts w:ascii="Times New Roman" w:hAnsi="Times New Roman" w:cs="Times New Roman"/>
          <w:sz w:val="24"/>
          <w:szCs w:val="24"/>
        </w:rPr>
        <w:t>store codes and is also helpful in referring to the companies or organizations if you are looking for a job.</w:t>
      </w:r>
    </w:p>
    <w:p w:rsidR="00B07315" w:rsidRPr="00F11E50" w:rsidRDefault="00E708F3" w:rsidP="00B073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B07315" w:rsidRPr="00F11E50">
        <w:rPr>
          <w:rFonts w:ascii="Times New Roman" w:hAnsi="Times New Roman" w:cs="Times New Roman"/>
          <w:b/>
          <w:sz w:val="24"/>
          <w:szCs w:val="24"/>
        </w:rPr>
        <w:t xml:space="preserve">Define the following terms in the context of </w:t>
      </w:r>
      <w:proofErr w:type="spellStart"/>
      <w:r w:rsidR="00B07315" w:rsidRPr="00F11E50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B07315" w:rsidRPr="00F11E50">
        <w:rPr>
          <w:rFonts w:ascii="Times New Roman" w:hAnsi="Times New Roman" w:cs="Times New Roman"/>
          <w:b/>
          <w:sz w:val="24"/>
          <w:szCs w:val="24"/>
        </w:rPr>
        <w:t xml:space="preserve"> (2 lines maximum):</w:t>
      </w:r>
    </w:p>
    <w:p w:rsidR="00B07315" w:rsidRPr="00F11E50" w:rsidRDefault="00B07315" w:rsidP="00B073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>Repository</w:t>
      </w:r>
    </w:p>
    <w:p w:rsidR="00B07315" w:rsidRPr="00F11E50" w:rsidRDefault="00B07315" w:rsidP="00B073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>Commit</w:t>
      </w:r>
    </w:p>
    <w:p w:rsidR="00B07315" w:rsidRPr="00F11E50" w:rsidRDefault="00B07315" w:rsidP="00B073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>Push</w:t>
      </w:r>
    </w:p>
    <w:p w:rsidR="00B07315" w:rsidRPr="00F11E50" w:rsidRDefault="00B07315" w:rsidP="00B073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>Branch</w:t>
      </w:r>
    </w:p>
    <w:p w:rsidR="00B07315" w:rsidRPr="00F11E50" w:rsidRDefault="00B07315" w:rsidP="00B073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>Fork</w:t>
      </w:r>
    </w:p>
    <w:p w:rsidR="00B07315" w:rsidRPr="00F11E50" w:rsidRDefault="00B07315" w:rsidP="00B073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>Merge</w:t>
      </w:r>
    </w:p>
    <w:p w:rsidR="00B07315" w:rsidRPr="00F11E50" w:rsidRDefault="00B07315" w:rsidP="00B073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>Clone</w:t>
      </w:r>
    </w:p>
    <w:p w:rsidR="00B07315" w:rsidRPr="00F11E50" w:rsidRDefault="00B07315" w:rsidP="00B073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>Pull</w:t>
      </w:r>
    </w:p>
    <w:p w:rsidR="00B07315" w:rsidRPr="00F11E50" w:rsidRDefault="00B07315" w:rsidP="00B073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B07315" w:rsidRPr="00F11E50" w:rsidRDefault="00B07315" w:rsidP="00B0731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1E50">
        <w:rPr>
          <w:rFonts w:ascii="Times New Roman" w:hAnsi="Times New Roman" w:cs="Times New Roman"/>
          <w:sz w:val="24"/>
          <w:szCs w:val="24"/>
        </w:rPr>
        <w:t xml:space="preserve">Repository: </w:t>
      </w:r>
    </w:p>
    <w:p w:rsidR="00B07315" w:rsidRPr="00F11E50" w:rsidRDefault="00B07315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repository is the most basic element of GitHub. They're easiest to imagine as a project's folder.</w:t>
      </w:r>
    </w:p>
    <w:p w:rsidR="00B07315" w:rsidRPr="00F11E50" w:rsidRDefault="00B07315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Commit:</w:t>
      </w:r>
    </w:p>
    <w:p w:rsidR="00B07315" w:rsidRPr="00F11E50" w:rsidRDefault="00B07315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commit, or "revision", is an individual change to a file (or set of files).It’s like to save a file.</w:t>
      </w:r>
    </w:p>
    <w:p w:rsidR="00B07315" w:rsidRPr="00F11E50" w:rsidRDefault="00B07315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Push:</w:t>
      </w:r>
    </w:p>
    <w:p w:rsidR="00B07315" w:rsidRPr="00F11E50" w:rsidRDefault="00B07315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Pushing refers to sending your committed changes to a remo</w:t>
      </w:r>
      <w:r w:rsidR="00F11E50"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 repository.</w:t>
      </w:r>
    </w:p>
    <w:p w:rsidR="00F11E50" w:rsidRP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Branch:</w:t>
      </w:r>
    </w:p>
    <w:p w:rsidR="00F11E50" w:rsidRP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 branch is a parallel version of a repository. It is contained within the repository, but does not affect the primary or</w:t>
      </w:r>
      <w:r w:rsidRPr="00F11E5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master </w:t>
      </w: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branch allowing you to work freely without disrupting the "live" version.</w:t>
      </w:r>
    </w:p>
    <w:p w:rsidR="00F11E50" w:rsidRP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Fork:</w:t>
      </w:r>
    </w:p>
    <w:p w:rsidR="00F11E50" w:rsidRP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fork is a personal copy of another user's repository that lives on your account. Forks allow you to freely make changes to a project without affecting the original.</w:t>
      </w:r>
    </w:p>
    <w:p w:rsidR="00F11E50" w:rsidRP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11E50" w:rsidRP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Merge: </w:t>
      </w:r>
    </w:p>
    <w:p w:rsidR="00F11E50" w:rsidRPr="00F11E50" w:rsidRDefault="00F11E50" w:rsidP="00B07315">
      <w:pPr>
        <w:ind w:left="360"/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Merging takes the changes from one branch (in the same repository or from a fork), and applies them into another.</w:t>
      </w:r>
      <w:r w:rsidRPr="00F11E5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F11E50" w:rsidRPr="00F11E50" w:rsidRDefault="00F11E50" w:rsidP="00B07315">
      <w:pPr>
        <w:ind w:left="360"/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Clone:</w:t>
      </w:r>
    </w:p>
    <w:p w:rsidR="00F11E50" w:rsidRP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clone is a copy of a repository that lives on your computer instead of on a website's server somewhere, or the act of making that copy.</w:t>
      </w:r>
    </w:p>
    <w:p w:rsidR="00F11E50" w:rsidRP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Pull:</w:t>
      </w:r>
    </w:p>
    <w:p w:rsidR="00F11E50" w:rsidRP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Pull refers to when you are fetching</w:t>
      </w:r>
      <w:r w:rsidRPr="00F11E5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11E50">
        <w:rPr>
          <w:rStyle w:val="Emphasis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in</w:t>
      </w:r>
      <w:r w:rsidRPr="00F11E5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changes</w:t>
      </w:r>
      <w:r w:rsidRPr="00F11E5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11E50">
        <w:rPr>
          <w:rStyle w:val="Emphasis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F11E5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merging them.</w:t>
      </w:r>
    </w:p>
    <w:p w:rsidR="00F11E50" w:rsidRP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Pull Request:</w:t>
      </w:r>
    </w:p>
    <w:p w:rsidR="00F11E50" w:rsidRDefault="00F11E50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Pull requests are proposed changes to a repository submitted by a user and accepted or rejected by a repository's collaborators.  </w:t>
      </w:r>
    </w:p>
    <w:p w:rsidR="00E708F3" w:rsidRDefault="00E708F3" w:rsidP="00B07315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8F3" w:rsidRPr="00E708F3" w:rsidRDefault="00E708F3" w:rsidP="00E708F3">
      <w:pPr>
        <w:ind w:left="36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E708F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4.</w:t>
      </w: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Press enter to submit commands</w:t>
      </w: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&gt;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init</w:t>
      </w:r>
      <w:proofErr w:type="spellEnd"/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Initialized empty Git repository in /.git/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status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# 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On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branch master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Initial commit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nothing to commit (create/copy files and use "git add" to track)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lastRenderedPageBreak/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status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On branch master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Initial commit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Untracked files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: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(use "git add &lt;file&gt;..." to include in what will be committed)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# </w:t>
      </w:r>
      <w:r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nothing added to commit but untracked files present (use "git add" to track)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add octocat.txt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Nice job, you've added octocat.txt to the Staging Area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status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On branch master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Initial commit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Changes to be committed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: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# (use "git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rm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--cached &lt;file&gt;..." to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unstage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# 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new file: 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commit -m "Add cute </w:t>
      </w:r>
      <w:proofErr w:type="spell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octocat</w:t>
      </w:r>
      <w:proofErr w:type="spell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story"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[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master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(root-commit) 20b5ccd] Add cute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octocat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story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1 file changed, 1 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insertion(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+)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create mode 100644 octocat.txt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lastRenderedPageBreak/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add '*.txt'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commit -m 'Add all the </w:t>
      </w:r>
      <w:proofErr w:type="spell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octocat</w:t>
      </w:r>
      <w:proofErr w:type="spell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txt files'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[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master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3852b4d] Add all the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octocat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txt files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4 files changed, 4 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insertions(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+)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create mode 100644 blue_octocat.txt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create mode 100644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/baby_octocat.txt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create mode 100644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/momma_octocat.txt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create mode 100644 red_octocat.txt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log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proofErr w:type="gramStart"/>
      <w:r>
        <w:rPr>
          <w:rFonts w:ascii="Courier New" w:eastAsia="Times New Roman" w:hAnsi="Courier New" w:cs="Courier New"/>
          <w:color w:val="FFFF00"/>
          <w:sz w:val="21"/>
          <w:szCs w:val="21"/>
          <w:lang w:val="en-IN" w:eastAsia="en-IN"/>
        </w:rPr>
        <w:t>commit</w:t>
      </w:r>
      <w:proofErr w:type="gramEnd"/>
      <w:r>
        <w:rPr>
          <w:rFonts w:ascii="Courier New" w:eastAsia="Times New Roman" w:hAnsi="Courier New" w:cs="Courier New"/>
          <w:color w:val="FFFF00"/>
          <w:sz w:val="21"/>
          <w:szCs w:val="21"/>
          <w:lang w:val="en-IN" w:eastAsia="en-IN"/>
        </w:rPr>
        <w:t xml:space="preserve"> 3852b4db1634463d0bb4d267edb7b3f9cd02ace1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Author: Try Git &lt;try_git@github.com&gt;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Date: Sat Oct 10 08:30:00 2020 -0500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Add all the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octocat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txt files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>
        <w:rPr>
          <w:rFonts w:ascii="Courier New" w:eastAsia="Times New Roman" w:hAnsi="Courier New" w:cs="Courier New"/>
          <w:color w:val="FFFF00"/>
          <w:sz w:val="21"/>
          <w:szCs w:val="21"/>
          <w:lang w:val="en-IN" w:eastAsia="en-IN"/>
        </w:rPr>
        <w:t>commit b652edfd888cd3d5e7fcb857d0dabc5a0fcb5e28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Author: Try Git &lt;try_git@github.com&gt;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Date: Sat Oct 10 08:30:00 2020 -0500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Added cute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octocat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story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remote add origin https://github.com/try-git/try_git.git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push -u origin master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Branch master set up to track remote branch master from origin.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lastRenderedPageBreak/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pull origin master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Updating 3852b4d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..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3e70b0f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Fast-forward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yellow_octocat.txt | 1 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+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1 file changed, 1 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insertion(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+)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create mode 100644 yellow_octocat.txt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diff HEAD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diff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--git a/octocat.txt b/octocat.txt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index 7d8d808..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e725ef6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100644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--- a/octocat.txt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+++ b/octocat.txt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>
        <w:rPr>
          <w:rFonts w:ascii="Courier New" w:eastAsia="Times New Roman" w:hAnsi="Courier New" w:cs="Courier New"/>
          <w:color w:val="00FFFF"/>
          <w:sz w:val="21"/>
          <w:szCs w:val="21"/>
          <w:lang w:val="en-IN" w:eastAsia="en-IN"/>
        </w:rPr>
        <w:t>@@ -1 +1 @@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 xml:space="preserve">-A Tale of Two </w:t>
      </w:r>
      <w:proofErr w:type="spellStart"/>
      <w:r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Octocats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+[mA Tale of Two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Octocats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and an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Octodog</w:t>
      </w:r>
      <w:proofErr w:type="spellEnd"/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add </w:t>
      </w:r>
      <w:proofErr w:type="spell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/octodog.txt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diff --staged</w:t>
      </w:r>
    </w:p>
    <w:p w:rsidR="00E708F3" w:rsidRDefault="00E708F3" w:rsidP="00E708F3">
      <w:pPr>
        <w:jc w:val="both"/>
        <w:rPr>
          <w:sz w:val="24"/>
        </w:rPr>
      </w:pP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diff --git a/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/octodog.txt b/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/octodog.txt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new file mode 100644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index 0000000..cfbc74a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--- /dev/null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+++ b/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/octodog.txt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>
        <w:rPr>
          <w:rFonts w:ascii="Courier New" w:eastAsia="Times New Roman" w:hAnsi="Courier New" w:cs="Courier New"/>
          <w:color w:val="00FFFF"/>
          <w:sz w:val="21"/>
          <w:szCs w:val="21"/>
          <w:lang w:val="en-IN" w:eastAsia="en-IN"/>
        </w:rPr>
        <w:t>@@ -0,0 +1 @@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+[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mwoof</w:t>
      </w:r>
      <w:proofErr w:type="spellEnd"/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reset </w:t>
      </w:r>
      <w:proofErr w:type="spell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/octodog.txt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lastRenderedPageBreak/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checkout -- octocat.txt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branch </w:t>
      </w:r>
      <w:proofErr w:type="spell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clean_up</w:t>
      </w:r>
      <w:proofErr w:type="spellEnd"/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checkout </w:t>
      </w:r>
      <w:proofErr w:type="spell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clean_up</w:t>
      </w:r>
      <w:proofErr w:type="spellEnd"/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Switched to branch '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clean_up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'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rm</w:t>
      </w:r>
      <w:proofErr w:type="spell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'*.txt'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rm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'blue_octocat.txt'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rm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'octocat.txt'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rm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'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/baby_octocat.txt'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rm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'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/momma_octocat.txt'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rm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'red_octocat.txt'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commit -m "Remove all the cats"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[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clean_up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63540fe] Remove all the cats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5 files changed, 5 deletions(-)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blue_octocat.txt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delete mode 100644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/baby_octocat.txt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delete mode 100644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/momma_octocat.txt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red_octocat.txt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checkout master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Switched to branch 'master'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lastRenderedPageBreak/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merge </w:t>
      </w:r>
      <w:proofErr w:type="spell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clean_up</w:t>
      </w:r>
      <w:proofErr w:type="spellEnd"/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Updating 3852b4d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..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ec6888b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Fast-forward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blue_octocat.txt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/baby_octocat.txt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/momma_octocat.txt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red_octocat.txt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5 files changed, 5 deletions(-)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blue_octocat.txt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delete mode 100644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/baby_octocat.txt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delete mode 100644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/momma_octocat.txt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red_octocat.txt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branch -d </w:t>
      </w:r>
      <w:proofErr w:type="spell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clean_up</w:t>
      </w:r>
      <w:proofErr w:type="spellEnd"/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Deleted branch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clean_up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(was ec6888b).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$ </w:t>
      </w:r>
      <w:proofErr w:type="gramStart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git</w:t>
      </w:r>
      <w:proofErr w:type="gramEnd"/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 push</w:t>
      </w:r>
    </w:p>
    <w:p w:rsidR="00E708F3" w:rsidRDefault="00E708F3" w:rsidP="00E7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To https://github.com/try-git/try_git.git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3e70b0f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..cea9bd6</w:t>
      </w:r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 xml:space="preserve"> master -&gt; master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E708F3" w:rsidRDefault="00E708F3" w:rsidP="00E708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E708F3" w:rsidRDefault="00E708F3" w:rsidP="00E708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&gt; </w:t>
      </w:r>
    </w:p>
    <w:p w:rsidR="00E708F3" w:rsidRDefault="00E708F3" w:rsidP="00E708F3">
      <w:pPr>
        <w:jc w:val="both"/>
        <w:rPr>
          <w:sz w:val="24"/>
        </w:rPr>
      </w:pPr>
    </w:p>
    <w:p w:rsidR="00E708F3" w:rsidRDefault="00E708F3" w:rsidP="00E708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08F3" w:rsidRDefault="00E708F3" w:rsidP="00E708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</w:p>
    <w:p w:rsidR="00E708F3" w:rsidRDefault="00E708F3" w:rsidP="00E708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08F3" w:rsidRDefault="00E708F3" w:rsidP="00E708F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config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–global user.name</w:t>
      </w:r>
    </w:p>
    <w:p w:rsidR="00E708F3" w:rsidRDefault="00E708F3" w:rsidP="00E708F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config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–global </w:t>
      </w:r>
      <w:proofErr w:type="spellStart"/>
      <w:r>
        <w:rPr>
          <w:rFonts w:ascii="Times New Roman" w:hAnsi="Times New Roman" w:cs="Times New Roman"/>
          <w:sz w:val="24"/>
          <w:szCs w:val="28"/>
        </w:rPr>
        <w:t>user.email</w:t>
      </w:r>
      <w:proofErr w:type="spellEnd"/>
    </w:p>
    <w:p w:rsidR="00E708F3" w:rsidRDefault="00E708F3" w:rsidP="00E708F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init</w:t>
      </w:r>
      <w:proofErr w:type="spellEnd"/>
    </w:p>
    <w:p w:rsidR="00E708F3" w:rsidRDefault="00E708F3" w:rsidP="00E708F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add .</w:t>
      </w:r>
    </w:p>
    <w:p w:rsidR="00E708F3" w:rsidRDefault="00E708F3" w:rsidP="00E708F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commit</w:t>
      </w:r>
    </w:p>
    <w:p w:rsidR="00E708F3" w:rsidRDefault="00E708F3" w:rsidP="00E708F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status</w:t>
      </w:r>
    </w:p>
    <w:p w:rsidR="00E708F3" w:rsidRDefault="00E708F3" w:rsidP="00E708F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remote add</w:t>
      </w:r>
    </w:p>
    <w:p w:rsidR="00E708F3" w:rsidRDefault="00E708F3" w:rsidP="00E708F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push</w:t>
      </w:r>
    </w:p>
    <w:p w:rsidR="00E708F3" w:rsidRDefault="00E708F3" w:rsidP="00E708F3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E708F3" w:rsidRPr="00F11E50" w:rsidRDefault="00E708F3" w:rsidP="00B073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07315" w:rsidRPr="00F11E50" w:rsidRDefault="00B07315" w:rsidP="00B0731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07315" w:rsidRPr="00F1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5D"/>
    <w:rsid w:val="0009175E"/>
    <w:rsid w:val="00373D5D"/>
    <w:rsid w:val="004408E5"/>
    <w:rsid w:val="00605E54"/>
    <w:rsid w:val="007574C2"/>
    <w:rsid w:val="00B07315"/>
    <w:rsid w:val="00BD159F"/>
    <w:rsid w:val="00DB5646"/>
    <w:rsid w:val="00E708F3"/>
    <w:rsid w:val="00F1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2DF9A-6A39-4371-B7A7-ABF97641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3D5D"/>
  </w:style>
  <w:style w:type="character" w:styleId="Hyperlink">
    <w:name w:val="Hyperlink"/>
    <w:basedOn w:val="DefaultParagraphFont"/>
    <w:uiPriority w:val="99"/>
    <w:semiHidden/>
    <w:unhideWhenUsed/>
    <w:rsid w:val="004408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73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73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11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P</dc:creator>
  <cp:keywords/>
  <dc:description/>
  <cp:lastModifiedBy>Jacky P</cp:lastModifiedBy>
  <cp:revision>5</cp:revision>
  <dcterms:created xsi:type="dcterms:W3CDTF">2015-09-30T19:27:00Z</dcterms:created>
  <dcterms:modified xsi:type="dcterms:W3CDTF">2015-09-30T19:41:00Z</dcterms:modified>
</cp:coreProperties>
</file>