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0A7C7" w14:textId="5FD52890" w:rsidR="001018C0" w:rsidRDefault="0074594E" w:rsidP="0074594E">
      <w:pPr>
        <w:pStyle w:val="Heading1"/>
        <w:jc w:val="center"/>
        <w:rPr>
          <w:sz w:val="52"/>
          <w:szCs w:val="52"/>
        </w:rPr>
      </w:pPr>
      <w:r w:rsidRPr="0074594E">
        <w:rPr>
          <w:rFonts w:hint="eastAsia"/>
          <w:sz w:val="52"/>
          <w:szCs w:val="52"/>
        </w:rPr>
        <w:t>数据科学实验报告</w:t>
      </w:r>
    </w:p>
    <w:tbl>
      <w:tblPr>
        <w:tblStyle w:val="PlainTable1"/>
        <w:tblW w:w="8718" w:type="dxa"/>
        <w:tblLook w:val="04A0" w:firstRow="1" w:lastRow="0" w:firstColumn="1" w:lastColumn="0" w:noHBand="0" w:noVBand="1"/>
      </w:tblPr>
      <w:tblGrid>
        <w:gridCol w:w="2906"/>
        <w:gridCol w:w="2051"/>
        <w:gridCol w:w="3761"/>
      </w:tblGrid>
      <w:tr w:rsidR="00FA364C" w14:paraId="6193C0B0" w14:textId="77777777" w:rsidTr="00FA3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7E0B4F44" w14:textId="4579F72A" w:rsidR="00FA364C" w:rsidRDefault="00FA364C" w:rsidP="00FA364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学号</w:t>
            </w:r>
          </w:p>
        </w:tc>
        <w:tc>
          <w:tcPr>
            <w:tcW w:w="2051" w:type="dxa"/>
          </w:tcPr>
          <w:p w14:paraId="12ECDAEB" w14:textId="72016F7B" w:rsidR="00FA364C" w:rsidRDefault="00FA364C" w:rsidP="00FA3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3761" w:type="dxa"/>
          </w:tcPr>
          <w:p w14:paraId="23971C8D" w14:textId="64CB3BE6" w:rsidR="00FA364C" w:rsidRDefault="00FA364C" w:rsidP="00FA3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班级</w:t>
            </w:r>
          </w:p>
        </w:tc>
      </w:tr>
      <w:tr w:rsidR="00FA364C" w14:paraId="0503E457" w14:textId="77777777" w:rsidTr="00FA36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6F1EA5E1" w14:textId="04F6FAA7" w:rsidR="00FA364C" w:rsidRDefault="00FA364C" w:rsidP="00FA364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222018603193119</w:t>
            </w:r>
          </w:p>
        </w:tc>
        <w:tc>
          <w:tcPr>
            <w:tcW w:w="2051" w:type="dxa"/>
          </w:tcPr>
          <w:p w14:paraId="05CEACB1" w14:textId="635BF1B9" w:rsidR="00FA364C" w:rsidRDefault="00FA364C" w:rsidP="00FA36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莫健行</w:t>
            </w:r>
          </w:p>
        </w:tc>
        <w:tc>
          <w:tcPr>
            <w:tcW w:w="3761" w:type="dxa"/>
          </w:tcPr>
          <w:p w14:paraId="64C3B0D4" w14:textId="12191A2D" w:rsidR="00FA364C" w:rsidRDefault="00FA364C" w:rsidP="00FA36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18级计算机科学与技术3班</w:t>
            </w:r>
          </w:p>
        </w:tc>
      </w:tr>
    </w:tbl>
    <w:p w14:paraId="0F820ECE" w14:textId="60670366" w:rsidR="00F55546" w:rsidRPr="00F55546" w:rsidRDefault="00F55546" w:rsidP="00F55546">
      <w:pPr>
        <w:rPr>
          <w:rFonts w:hint="eastAsia"/>
        </w:rPr>
      </w:pPr>
    </w:p>
    <w:p w14:paraId="688FB57A" w14:textId="3B965D52" w:rsidR="0074594E" w:rsidRDefault="0074594E" w:rsidP="0074594E">
      <w:pPr>
        <w:pStyle w:val="Heading2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实验题目：</w:t>
      </w:r>
    </w:p>
    <w:p w14:paraId="1286D5A1" w14:textId="4B9A5BA2" w:rsidR="0074594E" w:rsidRDefault="0074594E" w:rsidP="0074594E">
      <w:pPr>
        <w:ind w:left="420"/>
      </w:pPr>
      <w:r>
        <w:rPr>
          <w:rFonts w:hint="eastAsia"/>
        </w:rPr>
        <w:t>数据可视化</w:t>
      </w:r>
    </w:p>
    <w:p w14:paraId="299FDF64" w14:textId="05570690" w:rsidR="00E2645E" w:rsidRDefault="00301307" w:rsidP="00B27B25">
      <w:pPr>
        <w:pStyle w:val="Heading2"/>
        <w:numPr>
          <w:ilvl w:val="0"/>
          <w:numId w:val="1"/>
        </w:numPr>
        <w:rPr>
          <w:rFonts w:eastAsiaTheme="minorEastAsia"/>
        </w:rPr>
      </w:pPr>
      <w:r w:rsidRPr="00E2645E">
        <w:rPr>
          <w:rFonts w:eastAsiaTheme="minorEastAsia" w:hint="eastAsia"/>
        </w:rPr>
        <w:t>实验</w:t>
      </w:r>
      <w:r w:rsidR="00E2645E">
        <w:rPr>
          <w:rFonts w:eastAsiaTheme="minorEastAsia" w:hint="eastAsia"/>
        </w:rPr>
        <w:t>内容</w:t>
      </w:r>
      <w:r w:rsidR="00E2645E" w:rsidRPr="00E2645E">
        <w:rPr>
          <w:rFonts w:eastAsiaTheme="minorEastAsia" w:hint="eastAsia"/>
        </w:rPr>
        <w:t>：</w:t>
      </w:r>
    </w:p>
    <w:p w14:paraId="1A63BDAA" w14:textId="3ACEF45F" w:rsidR="00B44A51" w:rsidRPr="003E1345" w:rsidRDefault="00863EC9" w:rsidP="00C102ED">
      <w:pPr>
        <w:pStyle w:val="ListParagraph"/>
        <w:numPr>
          <w:ilvl w:val="0"/>
          <w:numId w:val="3"/>
        </w:numPr>
        <w:ind w:firstLineChars="0"/>
        <w:rPr>
          <w:rFonts w:ascii="Century Schoolbook" w:eastAsia="宋体" w:hAnsi="Century Schoolbook"/>
          <w:b/>
          <w:bCs/>
        </w:rPr>
      </w:pPr>
      <w:r w:rsidRPr="003E1345">
        <w:rPr>
          <w:rFonts w:ascii="Century Schoolbook" w:eastAsia="宋体" w:hAnsi="Century Schoolbook"/>
          <w:b/>
          <w:bCs/>
        </w:rPr>
        <w:t xml:space="preserve">Example </w:t>
      </w:r>
      <w:r w:rsidR="00C41F3A" w:rsidRPr="003E1345">
        <w:rPr>
          <w:rFonts w:ascii="Century Schoolbook" w:eastAsia="宋体" w:hAnsi="Century Schoolbook"/>
          <w:b/>
          <w:bCs/>
        </w:rPr>
        <w:t>1</w:t>
      </w:r>
      <w:r w:rsidR="00C41F3A" w:rsidRPr="003E1345">
        <w:rPr>
          <w:rFonts w:ascii="Century Schoolbook" w:eastAsia="宋体" w:hAnsi="Century Schoolbook"/>
          <w:b/>
          <w:bCs/>
        </w:rPr>
        <w:t>：</w:t>
      </w:r>
      <w:r w:rsidR="00F74475" w:rsidRPr="003E1345">
        <w:rPr>
          <w:rFonts w:ascii="Century Schoolbook" w:eastAsia="宋体" w:hAnsi="Century Schoolbook"/>
          <w:b/>
          <w:bCs/>
        </w:rPr>
        <w:t>Show Simple Histogram</w:t>
      </w:r>
    </w:p>
    <w:p w14:paraId="21A49EA0" w14:textId="00648BFE" w:rsidR="00FF0C36" w:rsidRPr="003E1345" w:rsidRDefault="00B44A51" w:rsidP="00B44A51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</w:rPr>
      </w:pPr>
      <w:r w:rsidRPr="003E1345">
        <w:rPr>
          <w:rFonts w:ascii="Century Schoolbook" w:eastAsia="宋体" w:hAnsi="Century Schoolbook"/>
        </w:rPr>
        <w:t>Main problem</w:t>
      </w:r>
      <w:r w:rsidR="00891F58">
        <w:rPr>
          <w:rFonts w:ascii="Century Schoolbook" w:eastAsia="宋体" w:hAnsi="Century Schoolbook"/>
        </w:rPr>
        <w:t>: Display square of x</w:t>
      </w:r>
      <w:r w:rsidR="00153631">
        <w:rPr>
          <w:rFonts w:ascii="Century Schoolbook" w:eastAsia="宋体" w:hAnsi="Century Schoolbook"/>
        </w:rPr>
        <w:t xml:space="preserve"> in histogram</w:t>
      </w:r>
      <w:r w:rsidR="00212D88">
        <w:t>.</w:t>
      </w:r>
    </w:p>
    <w:p w14:paraId="51AFC9E7" w14:textId="6E0470D1" w:rsidR="00C102ED" w:rsidRPr="00BB4F1D" w:rsidRDefault="0082024C" w:rsidP="00FF0C36">
      <w:pPr>
        <w:ind w:left="420"/>
        <w:rPr>
          <w:rFonts w:ascii="Century Schoolbook" w:eastAsia="宋体" w:hAnsi="Century Schoolbook"/>
        </w:rPr>
      </w:pPr>
      <w:r w:rsidRPr="00BB4F1D">
        <w:rPr>
          <w:rFonts w:ascii="Century Schoolbook" w:eastAsia="宋体" w:hAnsi="Century Schoolbook"/>
        </w:rPr>
        <w:t xml:space="preserve"> </w:t>
      </w:r>
      <w:r w:rsidR="001B2C98" w:rsidRPr="00BB4F1D">
        <w:rPr>
          <w:rFonts w:ascii="Century Schoolbook" w:eastAsia="宋体" w:hAnsi="Century Schoolbook"/>
        </w:rPr>
        <w:t>[</w:t>
      </w:r>
      <w:r w:rsidR="003E1345" w:rsidRPr="00BB4F1D">
        <w:rPr>
          <w:rFonts w:ascii="Century Schoolbook" w:eastAsia="宋体" w:hAnsi="Century Schoolbook" w:hint="eastAsia"/>
        </w:rPr>
        <w:t>S</w:t>
      </w:r>
      <w:r w:rsidR="003E1345" w:rsidRPr="00BB4F1D">
        <w:rPr>
          <w:rFonts w:ascii="Century Schoolbook" w:eastAsia="宋体" w:hAnsi="Century Schoolbook"/>
        </w:rPr>
        <w:t>ource code</w:t>
      </w:r>
      <w:r w:rsidR="001B2C98" w:rsidRPr="00BB4F1D">
        <w:rPr>
          <w:rFonts w:ascii="Century Schoolbook" w:eastAsia="宋体" w:hAnsi="Century Schoolbook"/>
        </w:rPr>
        <w:t>]</w:t>
      </w:r>
    </w:p>
    <w:p w14:paraId="7BD873AE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data_test():</w:t>
      </w:r>
    </w:p>
    <w:p w14:paraId="39DAE714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3806A0">
        <w:rPr>
          <w:rFonts w:ascii="Consolas" w:eastAsia="宋体" w:hAnsi="Consolas" w:cs="宋体"/>
          <w:color w:val="008000"/>
          <w:kern w:val="0"/>
          <w:sz w:val="18"/>
          <w:szCs w:val="18"/>
        </w:rPr>
        <w:t># setting x data</w:t>
      </w:r>
    </w:p>
    <w:p w14:paraId="1DDFB053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np.array([i </w:t>
      </w:r>
      <w:r w:rsidRPr="003806A0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3806A0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</w:t>
      </w:r>
      <w:r w:rsidRPr="003806A0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>)])</w:t>
      </w:r>
    </w:p>
    <w:p w14:paraId="297C33A0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3806A0">
        <w:rPr>
          <w:rFonts w:ascii="Consolas" w:eastAsia="宋体" w:hAnsi="Consolas" w:cs="宋体"/>
          <w:color w:val="008000"/>
          <w:kern w:val="0"/>
          <w:sz w:val="18"/>
          <w:szCs w:val="18"/>
        </w:rPr>
        <w:t># setting y data</w:t>
      </w:r>
    </w:p>
    <w:p w14:paraId="1CD541F1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y_data = data*data</w:t>
      </w:r>
    </w:p>
    <w:p w14:paraId="3C4F7299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3806A0">
        <w:rPr>
          <w:rFonts w:ascii="Consolas" w:eastAsia="宋体" w:hAnsi="Consolas" w:cs="宋体"/>
          <w:color w:val="008000"/>
          <w:kern w:val="0"/>
          <w:sz w:val="18"/>
          <w:szCs w:val="18"/>
        </w:rPr>
        <w:t># use dark style</w:t>
      </w:r>
    </w:p>
    <w:p w14:paraId="4EEC2C53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plt.style.use(</w:t>
      </w:r>
      <w:r w:rsidRPr="003806A0">
        <w:rPr>
          <w:rFonts w:ascii="Consolas" w:eastAsia="宋体" w:hAnsi="Consolas" w:cs="宋体"/>
          <w:color w:val="A31515"/>
          <w:kern w:val="0"/>
          <w:sz w:val="18"/>
          <w:szCs w:val="18"/>
        </w:rPr>
        <w:t>"dark_background"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56D56B3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fig, ax = plt.subplots()</w:t>
      </w:r>
    </w:p>
    <w:p w14:paraId="5EA3F61B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ax.set_title(</w:t>
      </w:r>
      <w:r w:rsidRPr="003806A0">
        <w:rPr>
          <w:rFonts w:ascii="Consolas" w:eastAsia="宋体" w:hAnsi="Consolas" w:cs="宋体"/>
          <w:color w:val="A31515"/>
          <w:kern w:val="0"/>
          <w:sz w:val="18"/>
          <w:szCs w:val="18"/>
        </w:rPr>
        <w:t>"Square"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32544EC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ax.bar(data, y_data)</w:t>
      </w:r>
    </w:p>
    <w:p w14:paraId="57D1E6C7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3806A0">
        <w:rPr>
          <w:rFonts w:ascii="Consolas" w:eastAsia="宋体" w:hAnsi="Consolas" w:cs="宋体"/>
          <w:color w:val="008000"/>
          <w:kern w:val="0"/>
          <w:sz w:val="18"/>
          <w:szCs w:val="18"/>
        </w:rPr>
        <w:t># show the y data on bar</w:t>
      </w:r>
    </w:p>
    <w:p w14:paraId="2A8F405A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3806A0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a,b </w:t>
      </w:r>
      <w:r w:rsidRPr="003806A0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zip(data, y_data):</w:t>
      </w:r>
    </w:p>
    <w:p w14:paraId="54A4914A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plt.text(a, b + </w:t>
      </w:r>
      <w:r w:rsidRPr="003806A0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3806A0">
        <w:rPr>
          <w:rFonts w:ascii="Consolas" w:eastAsia="宋体" w:hAnsi="Consolas" w:cs="宋体"/>
          <w:color w:val="A31515"/>
          <w:kern w:val="0"/>
          <w:sz w:val="18"/>
          <w:szCs w:val="18"/>
        </w:rPr>
        <w:t>"%d"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>%b, ha=</w:t>
      </w:r>
      <w:r w:rsidRPr="003806A0">
        <w:rPr>
          <w:rFonts w:ascii="Consolas" w:eastAsia="宋体" w:hAnsi="Consolas" w:cs="宋体"/>
          <w:color w:val="A31515"/>
          <w:kern w:val="0"/>
          <w:sz w:val="18"/>
          <w:szCs w:val="18"/>
        </w:rPr>
        <w:t>'center'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>, va=</w:t>
      </w:r>
      <w:r w:rsidRPr="003806A0">
        <w:rPr>
          <w:rFonts w:ascii="Consolas" w:eastAsia="宋体" w:hAnsi="Consolas" w:cs="宋体"/>
          <w:color w:val="A31515"/>
          <w:kern w:val="0"/>
          <w:sz w:val="18"/>
          <w:szCs w:val="18"/>
        </w:rPr>
        <w:t>'bottom'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>, fontsize=</w:t>
      </w:r>
      <w:r w:rsidRPr="003806A0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4866A07E" w14:textId="77777777" w:rsidR="003806A0" w:rsidRPr="003806A0" w:rsidRDefault="003806A0" w:rsidP="00BC1ED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806A0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plt.show()</w:t>
      </w:r>
    </w:p>
    <w:p w14:paraId="4A96CF7D" w14:textId="563B18EF" w:rsidR="001B2C98" w:rsidRPr="00D474FB" w:rsidRDefault="001B2C98" w:rsidP="00FF0C3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entury Schoolbook" w:eastAsia="宋体" w:hAnsi="Century Schoolbook"/>
        </w:rPr>
      </w:pPr>
      <w:r w:rsidRPr="00D474FB">
        <w:rPr>
          <w:rFonts w:ascii="Century Schoolbook" w:eastAsia="宋体" w:hAnsi="Century Schoolbook" w:hint="eastAsia"/>
        </w:rPr>
        <w:t>[</w:t>
      </w:r>
      <w:r w:rsidRPr="00D474FB">
        <w:rPr>
          <w:rFonts w:ascii="Century Schoolbook" w:eastAsia="宋体" w:hAnsi="Century Schoolbook"/>
        </w:rPr>
        <w:t>Result]</w:t>
      </w:r>
    </w:p>
    <w:p w14:paraId="53A46C8E" w14:textId="5ED2731C" w:rsidR="00196AAF" w:rsidRDefault="003806A0" w:rsidP="00FF0C3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806A0">
        <w:rPr>
          <w:rFonts w:ascii="Consolas" w:eastAsia="宋体" w:hAnsi="Consolas" w:cs="宋体"/>
          <w:noProof/>
          <w:color w:val="000000"/>
          <w:kern w:val="0"/>
          <w:szCs w:val="21"/>
        </w:rPr>
        <w:drawing>
          <wp:inline distT="0" distB="0" distL="0" distR="0" wp14:anchorId="5528FC36" wp14:editId="3232A367">
            <wp:extent cx="2552700" cy="18914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9562" cy="19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7C6" w14:textId="3B00BBB3" w:rsidR="00B44A51" w:rsidRDefault="00B44A51" w:rsidP="00196AA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B68F58A" w14:textId="3F3A8CB5" w:rsidR="0082024C" w:rsidRPr="003E1345" w:rsidRDefault="006B3952" w:rsidP="0082024C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 xml:space="preserve">Exercise: </w:t>
      </w:r>
      <w:r w:rsidR="0082024C" w:rsidRPr="003E1345">
        <w:rPr>
          <w:rFonts w:ascii="Century Schoolbook" w:eastAsia="宋体" w:hAnsi="Century Schoolbook"/>
        </w:rPr>
        <w:t>Change style of gragh</w:t>
      </w:r>
    </w:p>
    <w:p w14:paraId="262D88FD" w14:textId="1ABC404E" w:rsidR="00556B14" w:rsidRPr="005F3977" w:rsidRDefault="00E23578" w:rsidP="0082024C">
      <w:pPr>
        <w:widowControl/>
        <w:shd w:val="clear" w:color="auto" w:fill="FFFFFF"/>
        <w:spacing w:line="285" w:lineRule="atLeast"/>
        <w:ind w:left="420"/>
        <w:jc w:val="left"/>
        <w:rPr>
          <w:rFonts w:ascii="Century Schoolbook" w:eastAsia="宋体" w:hAnsi="Century Schoolbook"/>
        </w:rPr>
      </w:pPr>
      <w:r w:rsidRPr="005F3977">
        <w:rPr>
          <w:rFonts w:ascii="Century Schoolbook" w:eastAsia="宋体" w:hAnsi="Century Schoolbook"/>
        </w:rPr>
        <w:t>[Source code]</w:t>
      </w:r>
    </w:p>
    <w:p w14:paraId="1AA5EB56" w14:textId="19614F08" w:rsidR="006E61E9" w:rsidRPr="00BC1EDC" w:rsidRDefault="006E61E9" w:rsidP="00E2357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# </w:t>
      </w:r>
      <w:r w:rsidR="00FA364C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get</w:t>
      </w:r>
      <w:r w:rsidR="00FA364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available</w:t>
      </w:r>
      <w:r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style list</w:t>
      </w:r>
    </w:p>
    <w:p w14:paraId="76377E88" w14:textId="6B6B9E54" w:rsidR="00E23578" w:rsidRPr="00E23578" w:rsidRDefault="00E23578" w:rsidP="00E2357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23578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styles = plt.style.available</w:t>
      </w:r>
    </w:p>
    <w:p w14:paraId="49FE2117" w14:textId="09BB9F34" w:rsidR="00E23578" w:rsidRPr="00BC1EDC" w:rsidRDefault="00E23578" w:rsidP="00E2357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23578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print(styles, len(styles))</w:t>
      </w:r>
    </w:p>
    <w:p w14:paraId="548568B4" w14:textId="3EE5BA59" w:rsidR="00E27CAC" w:rsidRPr="00BC1EDC" w:rsidRDefault="00E27CAC" w:rsidP="00E27CA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ab/>
      </w:r>
      <w:r w:rsidRPr="00BC1EDC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BC1EDC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</w:t>
      </w:r>
      <w:r w:rsidRPr="00BC1EDC">
        <w:rPr>
          <w:rFonts w:ascii="Consolas" w:eastAsia="宋体" w:hAnsi="Consolas" w:cs="宋体"/>
          <w:color w:val="09885A"/>
          <w:kern w:val="0"/>
          <w:sz w:val="18"/>
          <w:szCs w:val="18"/>
        </w:rPr>
        <w:t>9</w:t>
      </w:r>
      <w:r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>):</w:t>
      </w:r>
    </w:p>
    <w:p w14:paraId="0E2AAFD1" w14:textId="66E3A9D1" w:rsidR="00295258" w:rsidRPr="00BC1EDC" w:rsidRDefault="00295258" w:rsidP="00E27CA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ab/>
      </w:r>
      <w:r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ab/>
        <w:t># show gragh in style[i</w:t>
      </w:r>
      <w:r w:rsidR="00DA0A3D"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>]</w:t>
      </w:r>
    </w:p>
    <w:p w14:paraId="1D0EA619" w14:textId="07AFC360" w:rsidR="00E27CAC" w:rsidRPr="00E27CAC" w:rsidRDefault="00E27CAC" w:rsidP="00E27CA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27CA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BC1EDC">
        <w:rPr>
          <w:rFonts w:ascii="Consolas" w:eastAsia="宋体" w:hAnsi="Consolas" w:cs="宋体"/>
          <w:color w:val="000000"/>
          <w:kern w:val="0"/>
          <w:sz w:val="18"/>
          <w:szCs w:val="18"/>
        </w:rPr>
        <w:tab/>
      </w:r>
      <w:r w:rsidRPr="00E27CAC">
        <w:rPr>
          <w:rFonts w:ascii="Consolas" w:eastAsia="宋体" w:hAnsi="Consolas" w:cs="宋体"/>
          <w:color w:val="000000"/>
          <w:kern w:val="0"/>
          <w:sz w:val="18"/>
          <w:szCs w:val="18"/>
        </w:rPr>
        <w:t>data_test(styles[i])</w:t>
      </w:r>
    </w:p>
    <w:p w14:paraId="7DD7452F" w14:textId="1BF261F7" w:rsidR="00E27CAC" w:rsidRPr="00E23578" w:rsidRDefault="00E27CAC" w:rsidP="00EF1905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27CAC">
        <w:rPr>
          <w:rFonts w:ascii="Consolas" w:eastAsia="宋体" w:hAnsi="Consolas" w:cs="宋体"/>
          <w:color w:val="000000"/>
          <w:kern w:val="0"/>
          <w:sz w:val="18"/>
          <w:szCs w:val="18"/>
        </w:rPr>
        <w:t>plt.show()</w:t>
      </w:r>
    </w:p>
    <w:p w14:paraId="42FBAAA1" w14:textId="45D73370" w:rsidR="00E23578" w:rsidRPr="005F3977" w:rsidRDefault="003F6DF1" w:rsidP="0082024C">
      <w:pPr>
        <w:widowControl/>
        <w:shd w:val="clear" w:color="auto" w:fill="FFFFFF"/>
        <w:spacing w:line="285" w:lineRule="atLeast"/>
        <w:ind w:left="420"/>
        <w:jc w:val="left"/>
        <w:rPr>
          <w:rFonts w:ascii="Century Schoolbook" w:eastAsia="宋体" w:hAnsi="Century Schoolbook"/>
        </w:rPr>
      </w:pPr>
      <w:r w:rsidRPr="005F3977">
        <w:rPr>
          <w:rFonts w:ascii="Century Schoolbook" w:eastAsia="宋体" w:hAnsi="Century Schoolbook" w:hint="eastAsia"/>
        </w:rPr>
        <w:t>[</w:t>
      </w:r>
      <w:r w:rsidRPr="005F3977">
        <w:rPr>
          <w:rFonts w:ascii="Century Schoolbook" w:eastAsia="宋体" w:hAnsi="Century Schoolbook"/>
        </w:rPr>
        <w:t>Output]</w:t>
      </w:r>
    </w:p>
    <w:p w14:paraId="6BDD3297" w14:textId="5E6655E3" w:rsidR="003F6DF1" w:rsidRDefault="003F6DF1" w:rsidP="0082024C">
      <w:pPr>
        <w:widowControl/>
        <w:shd w:val="clear" w:color="auto" w:fill="FFFFFF"/>
        <w:spacing w:line="285" w:lineRule="atLeast"/>
        <w:ind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F6DF1">
        <w:rPr>
          <w:rFonts w:ascii="Consolas" w:eastAsia="宋体" w:hAnsi="Consolas" w:cs="宋体"/>
          <w:noProof/>
          <w:color w:val="000000"/>
          <w:kern w:val="0"/>
          <w:szCs w:val="21"/>
        </w:rPr>
        <w:drawing>
          <wp:inline distT="0" distB="0" distL="0" distR="0" wp14:anchorId="1D75A0DC" wp14:editId="42129837">
            <wp:extent cx="5274310" cy="238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D27D" w14:textId="3605E050" w:rsidR="003F6DF1" w:rsidRPr="005F3977" w:rsidRDefault="003F6DF1" w:rsidP="0082024C">
      <w:pPr>
        <w:widowControl/>
        <w:shd w:val="clear" w:color="auto" w:fill="FFFFFF"/>
        <w:spacing w:line="285" w:lineRule="atLeast"/>
        <w:ind w:left="420"/>
        <w:jc w:val="left"/>
        <w:rPr>
          <w:rFonts w:ascii="Century Schoolbook" w:eastAsia="宋体" w:hAnsi="Century Schoolbook"/>
        </w:rPr>
      </w:pPr>
      <w:r w:rsidRPr="005F3977">
        <w:rPr>
          <w:rFonts w:ascii="Century Schoolbook" w:eastAsia="宋体" w:hAnsi="Century Schoolbook" w:hint="eastAsia"/>
        </w:rPr>
        <w:t>[</w:t>
      </w:r>
      <w:r w:rsidRPr="005F3977">
        <w:rPr>
          <w:rFonts w:ascii="Century Schoolbook" w:eastAsia="宋体" w:hAnsi="Century Schoolbook"/>
        </w:rPr>
        <w:t>Result]</w:t>
      </w:r>
    </w:p>
    <w:p w14:paraId="1A7B2838" w14:textId="1B6ADA84" w:rsidR="00E27CAC" w:rsidRPr="003F6DF1" w:rsidRDefault="00E27CAC" w:rsidP="0082024C">
      <w:pPr>
        <w:widowControl/>
        <w:shd w:val="clear" w:color="auto" w:fill="FFFFFF"/>
        <w:spacing w:line="285" w:lineRule="atLeast"/>
        <w:ind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7CAC">
        <w:rPr>
          <w:rFonts w:ascii="Consolas" w:eastAsia="宋体" w:hAnsi="Consolas" w:cs="宋体"/>
          <w:noProof/>
          <w:color w:val="000000"/>
          <w:kern w:val="0"/>
          <w:szCs w:val="21"/>
        </w:rPr>
        <w:drawing>
          <wp:inline distT="0" distB="0" distL="0" distR="0" wp14:anchorId="6D4DA88E" wp14:editId="11B5E269">
            <wp:extent cx="5274310" cy="29121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B563" w14:textId="1B566BE2" w:rsidR="004714B5" w:rsidRPr="00012A90" w:rsidRDefault="00702AC0" w:rsidP="004714B5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 xml:space="preserve">Exercise: </w:t>
      </w:r>
      <w:r w:rsidR="004714B5">
        <w:rPr>
          <w:rFonts w:ascii="Century Schoolbook" w:eastAsia="宋体" w:hAnsi="Century Schoolbook"/>
        </w:rPr>
        <w:t xml:space="preserve">Plot graph of </w:t>
      </w:r>
      <m:oMath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w:rPr>
                <w:rFonts w:ascii="Cambria Math" w:eastAsia="宋体" w:hAnsi="Cambria Math"/>
              </w:rPr>
              <m:t>3</m:t>
            </m:r>
          </m:sup>
        </m:sSup>
      </m:oMath>
    </w:p>
    <w:p w14:paraId="4C509FCC" w14:textId="18FAB745" w:rsidR="00D26197" w:rsidRDefault="00012A90" w:rsidP="00D26197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Source code]</w:t>
      </w:r>
    </w:p>
    <w:p w14:paraId="6555A2B0" w14:textId="37A27D9B" w:rsidR="00D2382F" w:rsidRDefault="00D2382F" w:rsidP="00D26197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># use power</w:t>
      </w:r>
      <w:r w:rsidR="005D045A">
        <w:rPr>
          <w:rFonts w:ascii="Century Schoolbook" w:eastAsia="宋体" w:hAnsi="Century Schoolbook"/>
        </w:rPr>
        <w:t>(x, n)</w:t>
      </w:r>
      <w:r>
        <w:rPr>
          <w:rFonts w:ascii="Century Schoolbook" w:eastAsia="宋体" w:hAnsi="Century Schoolbook"/>
        </w:rPr>
        <w:t xml:space="preserve"> function to calculate x to the power of n</w:t>
      </w:r>
    </w:p>
    <w:p w14:paraId="57263F79" w14:textId="77777777" w:rsidR="00D26197" w:rsidRPr="00D26197" w:rsidRDefault="00D26197" w:rsidP="00D26197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D26197">
        <w:rPr>
          <w:rFonts w:ascii="Consolas" w:eastAsia="宋体" w:hAnsi="Consolas" w:cs="宋体"/>
          <w:color w:val="000000"/>
          <w:kern w:val="0"/>
          <w:szCs w:val="21"/>
        </w:rPr>
        <w:t xml:space="preserve">y_data = np.power(data, </w:t>
      </w:r>
      <w:r w:rsidRPr="00D26197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D26197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3123DECC" w14:textId="2105BF80" w:rsidR="00D26197" w:rsidRDefault="0082024C" w:rsidP="00012A90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Result]</w:t>
      </w:r>
    </w:p>
    <w:p w14:paraId="74905AB4" w14:textId="41589174" w:rsidR="0082024C" w:rsidRPr="00D26197" w:rsidRDefault="0082024C" w:rsidP="00012A90">
      <w:pPr>
        <w:ind w:left="420"/>
        <w:rPr>
          <w:rFonts w:ascii="Century Schoolbook" w:eastAsia="宋体" w:hAnsi="Century Schoolbook"/>
        </w:rPr>
      </w:pPr>
      <w:r w:rsidRPr="0082024C">
        <w:rPr>
          <w:rFonts w:ascii="Century Schoolbook" w:eastAsia="宋体" w:hAnsi="Century Schoolbook"/>
          <w:noProof/>
        </w:rPr>
        <w:drawing>
          <wp:inline distT="0" distB="0" distL="0" distR="0" wp14:anchorId="7DD0DF9C" wp14:editId="55E70F88">
            <wp:extent cx="2637813" cy="18995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882" cy="19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FF4" w14:textId="5C2D6830" w:rsidR="00556B14" w:rsidRDefault="00556B14" w:rsidP="004714B5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lastRenderedPageBreak/>
        <w:t>Change position of digits on histogram</w:t>
      </w:r>
    </w:p>
    <w:p w14:paraId="5502EAA7" w14:textId="38BDF522" w:rsidR="004C220A" w:rsidRDefault="004C220A" w:rsidP="004C220A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Source code]</w:t>
      </w:r>
    </w:p>
    <w:p w14:paraId="6A71E0E8" w14:textId="61732DD9" w:rsidR="004C220A" w:rsidRPr="004C220A" w:rsidRDefault="004C220A" w:rsidP="004C220A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># display text inside bar</w:t>
      </w:r>
      <w:r w:rsidR="00370314">
        <w:rPr>
          <w:rFonts w:ascii="Century Schoolbook" w:eastAsia="宋体" w:hAnsi="Century Schoolbook"/>
        </w:rPr>
        <w:t>, and set color to white</w:t>
      </w:r>
      <w:r w:rsidR="008E1388">
        <w:rPr>
          <w:rFonts w:ascii="Century Schoolbook" w:eastAsia="宋体" w:hAnsi="Century Schoolbook"/>
        </w:rPr>
        <w:t xml:space="preserve"> rgb(1,1,1)</w:t>
      </w:r>
    </w:p>
    <w:p w14:paraId="1F74C64F" w14:textId="77777777" w:rsidR="004C220A" w:rsidRPr="004C220A" w:rsidRDefault="004C220A" w:rsidP="004C220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4C220A">
        <w:rPr>
          <w:rFonts w:ascii="Consolas" w:eastAsia="宋体" w:hAnsi="Consolas" w:cs="宋体"/>
          <w:color w:val="000000"/>
          <w:kern w:val="0"/>
          <w:sz w:val="18"/>
          <w:szCs w:val="18"/>
        </w:rPr>
        <w:t>plt.text(a, b-</w:t>
      </w:r>
      <w:r w:rsidRPr="004C220A">
        <w:rPr>
          <w:rFonts w:ascii="Consolas" w:eastAsia="宋体" w:hAnsi="Consolas" w:cs="宋体"/>
          <w:color w:val="09885A"/>
          <w:kern w:val="0"/>
          <w:sz w:val="18"/>
          <w:szCs w:val="18"/>
        </w:rPr>
        <w:t>57</w:t>
      </w:r>
      <w:r w:rsidRPr="004C220A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C220A">
        <w:rPr>
          <w:rFonts w:ascii="Consolas" w:eastAsia="宋体" w:hAnsi="Consolas" w:cs="宋体"/>
          <w:color w:val="A31515"/>
          <w:kern w:val="0"/>
          <w:sz w:val="18"/>
          <w:szCs w:val="18"/>
        </w:rPr>
        <w:t>"%d"</w:t>
      </w:r>
      <w:r w:rsidRPr="004C220A">
        <w:rPr>
          <w:rFonts w:ascii="Consolas" w:eastAsia="宋体" w:hAnsi="Consolas" w:cs="宋体"/>
          <w:color w:val="000000"/>
          <w:kern w:val="0"/>
          <w:sz w:val="18"/>
          <w:szCs w:val="18"/>
        </w:rPr>
        <w:t>%b, ha=</w:t>
      </w:r>
      <w:r w:rsidRPr="004C220A">
        <w:rPr>
          <w:rFonts w:ascii="Consolas" w:eastAsia="宋体" w:hAnsi="Consolas" w:cs="宋体"/>
          <w:color w:val="A31515"/>
          <w:kern w:val="0"/>
          <w:sz w:val="18"/>
          <w:szCs w:val="18"/>
        </w:rPr>
        <w:t>'center'</w:t>
      </w:r>
      <w:r w:rsidRPr="004C220A">
        <w:rPr>
          <w:rFonts w:ascii="Consolas" w:eastAsia="宋体" w:hAnsi="Consolas" w:cs="宋体"/>
          <w:color w:val="000000"/>
          <w:kern w:val="0"/>
          <w:sz w:val="18"/>
          <w:szCs w:val="18"/>
        </w:rPr>
        <w:t>, va=</w:t>
      </w:r>
      <w:r w:rsidRPr="004C220A">
        <w:rPr>
          <w:rFonts w:ascii="Consolas" w:eastAsia="宋体" w:hAnsi="Consolas" w:cs="宋体"/>
          <w:color w:val="A31515"/>
          <w:kern w:val="0"/>
          <w:sz w:val="18"/>
          <w:szCs w:val="18"/>
        </w:rPr>
        <w:t>'bottom'</w:t>
      </w:r>
      <w:r w:rsidRPr="004C220A">
        <w:rPr>
          <w:rFonts w:ascii="Consolas" w:eastAsia="宋体" w:hAnsi="Consolas" w:cs="宋体"/>
          <w:color w:val="000000"/>
          <w:kern w:val="0"/>
          <w:sz w:val="18"/>
          <w:szCs w:val="18"/>
        </w:rPr>
        <w:t>, fontsize=</w:t>
      </w:r>
      <w:r w:rsidRPr="004C220A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4C220A">
        <w:rPr>
          <w:rFonts w:ascii="Consolas" w:eastAsia="宋体" w:hAnsi="Consolas" w:cs="宋体"/>
          <w:color w:val="000000"/>
          <w:kern w:val="0"/>
          <w:sz w:val="18"/>
          <w:szCs w:val="18"/>
        </w:rPr>
        <w:t>, color=(</w:t>
      </w:r>
      <w:r w:rsidRPr="004C220A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4C220A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C220A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4C220A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C220A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4C220A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</w:p>
    <w:p w14:paraId="077B2B3E" w14:textId="60EFD791" w:rsidR="004C7F22" w:rsidRPr="004C220A" w:rsidRDefault="004C7F22" w:rsidP="004C7F22">
      <w:pPr>
        <w:pStyle w:val="ListParagraph"/>
        <w:ind w:left="840" w:firstLineChars="0" w:firstLine="0"/>
        <w:rPr>
          <w:rFonts w:ascii="Century Schoolbook" w:eastAsia="宋体" w:hAnsi="Century Schoolbook"/>
        </w:rPr>
      </w:pPr>
    </w:p>
    <w:p w14:paraId="175226DB" w14:textId="2A24BF5F" w:rsidR="00EE5F87" w:rsidRDefault="004C220A" w:rsidP="004C220A">
      <w:pPr>
        <w:ind w:left="420"/>
        <w:rPr>
          <w:rFonts w:ascii="Century Schoolbook" w:hAnsi="Century Schoolbook"/>
        </w:rPr>
      </w:pPr>
      <w:r w:rsidRPr="004C220A">
        <w:rPr>
          <w:rFonts w:ascii="Century Schoolbook" w:hAnsi="Century Schoolbook"/>
        </w:rPr>
        <w:t>[Result]</w:t>
      </w:r>
    </w:p>
    <w:p w14:paraId="5ECE644B" w14:textId="0E6A689A" w:rsidR="004C220A" w:rsidRPr="004C220A" w:rsidRDefault="004C220A" w:rsidP="004C220A">
      <w:pPr>
        <w:ind w:left="420"/>
        <w:rPr>
          <w:rFonts w:ascii="Consolas" w:eastAsia="宋体" w:hAnsi="Consolas" w:cs="宋体"/>
          <w:color w:val="000000"/>
          <w:kern w:val="0"/>
          <w:szCs w:val="21"/>
        </w:rPr>
      </w:pPr>
      <w:r w:rsidRPr="004C220A">
        <w:rPr>
          <w:rFonts w:ascii="Consolas" w:eastAsia="宋体" w:hAnsi="Consolas" w:cs="宋体"/>
          <w:noProof/>
          <w:color w:val="000000"/>
          <w:kern w:val="0"/>
          <w:szCs w:val="21"/>
        </w:rPr>
        <w:drawing>
          <wp:inline distT="0" distB="0" distL="0" distR="0" wp14:anchorId="233BA035" wp14:editId="6EB1DED1">
            <wp:extent cx="1839686" cy="1823619"/>
            <wp:effectExtent l="0" t="0" r="825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0752" cy="183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88E8" w14:textId="45A96637" w:rsidR="00470AEF" w:rsidRDefault="00470AEF" w:rsidP="00470AEF">
      <w:pPr>
        <w:pStyle w:val="ListParagraph"/>
        <w:numPr>
          <w:ilvl w:val="0"/>
          <w:numId w:val="3"/>
        </w:numPr>
        <w:ind w:firstLineChars="0"/>
        <w:rPr>
          <w:rFonts w:ascii="Century Schoolbook" w:eastAsia="宋体" w:hAnsi="Century Schoolbook"/>
          <w:b/>
          <w:bCs/>
        </w:rPr>
      </w:pPr>
      <w:r w:rsidRPr="003E1345">
        <w:rPr>
          <w:rFonts w:ascii="Century Schoolbook" w:eastAsia="宋体" w:hAnsi="Century Schoolbook"/>
          <w:b/>
          <w:bCs/>
        </w:rPr>
        <w:t xml:space="preserve">Example </w:t>
      </w:r>
      <w:r>
        <w:rPr>
          <w:rFonts w:ascii="Century Schoolbook" w:eastAsia="宋体" w:hAnsi="Century Schoolbook"/>
          <w:b/>
          <w:bCs/>
        </w:rPr>
        <w:t>2</w:t>
      </w:r>
      <w:r w:rsidRPr="003E1345">
        <w:rPr>
          <w:rFonts w:ascii="Century Schoolbook" w:eastAsia="宋体" w:hAnsi="Century Schoolbook"/>
          <w:b/>
          <w:bCs/>
        </w:rPr>
        <w:t>：</w:t>
      </w:r>
      <w:r>
        <w:rPr>
          <w:rFonts w:ascii="Century Schoolbook" w:eastAsia="宋体" w:hAnsi="Century Schoolbook" w:hint="eastAsia"/>
          <w:b/>
          <w:bCs/>
        </w:rPr>
        <w:t>D</w:t>
      </w:r>
      <w:r>
        <w:rPr>
          <w:rFonts w:ascii="Century Schoolbook" w:eastAsia="宋体" w:hAnsi="Century Schoolbook"/>
          <w:b/>
          <w:bCs/>
        </w:rPr>
        <w:t>istribution of Data</w:t>
      </w:r>
    </w:p>
    <w:p w14:paraId="0EC330D6" w14:textId="00F2678B" w:rsidR="00EE5F87" w:rsidRPr="00E30E37" w:rsidRDefault="00EE5F87" w:rsidP="00EE5F87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</w:rPr>
      </w:pPr>
      <w:r w:rsidRPr="00E30E37">
        <w:rPr>
          <w:rFonts w:ascii="Century Schoolbook" w:eastAsia="宋体" w:hAnsi="Century Schoolbook" w:hint="eastAsia"/>
        </w:rPr>
        <w:t>M</w:t>
      </w:r>
      <w:r w:rsidRPr="00E30E37">
        <w:rPr>
          <w:rFonts w:ascii="Century Schoolbook" w:eastAsia="宋体" w:hAnsi="Century Schoolbook"/>
        </w:rPr>
        <w:t>ain Problem</w:t>
      </w:r>
      <w:r w:rsidR="0034053A" w:rsidRPr="00E30E37">
        <w:rPr>
          <w:rFonts w:ascii="Century Schoolbook" w:eastAsia="宋体" w:hAnsi="Century Schoolbook"/>
        </w:rPr>
        <w:t>: Use histogram to show number of student in same score</w:t>
      </w:r>
    </w:p>
    <w:p w14:paraId="58CB3DBD" w14:textId="20E7A8DC" w:rsidR="009709A4" w:rsidRPr="00E30E37" w:rsidRDefault="009709A4" w:rsidP="009709A4">
      <w:pPr>
        <w:ind w:left="420"/>
        <w:rPr>
          <w:rFonts w:ascii="Century Schoolbook" w:eastAsia="宋体" w:hAnsi="Century Schoolbook"/>
        </w:rPr>
      </w:pPr>
      <w:r w:rsidRPr="00E30E37">
        <w:rPr>
          <w:rFonts w:ascii="Century Schoolbook" w:eastAsia="宋体" w:hAnsi="Century Schoolbook" w:hint="eastAsia"/>
        </w:rPr>
        <w:t>[</w:t>
      </w:r>
      <w:r w:rsidRPr="00E30E37">
        <w:rPr>
          <w:rFonts w:ascii="Century Schoolbook" w:eastAsia="宋体" w:hAnsi="Century Schoolbook"/>
        </w:rPr>
        <w:t>Source code]</w:t>
      </w:r>
    </w:p>
    <w:p w14:paraId="39D26C9D" w14:textId="77777777" w:rsidR="00E30E37" w:rsidRPr="00E30E37" w:rsidRDefault="00E30E37" w:rsidP="00E30E3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30E37">
        <w:rPr>
          <w:rFonts w:ascii="Consolas" w:eastAsia="宋体" w:hAnsi="Consolas" w:cs="宋体"/>
          <w:color w:val="008000"/>
          <w:kern w:val="0"/>
          <w:sz w:val="18"/>
          <w:szCs w:val="18"/>
        </w:rPr>
        <w:t># read csv file</w:t>
      </w:r>
    </w:p>
    <w:p w14:paraId="589D96BB" w14:textId="77777777" w:rsidR="00E30E37" w:rsidRPr="00E30E37" w:rsidRDefault="00E30E37" w:rsidP="00E30E3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30E37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loadcsv(path):</w:t>
      </w:r>
    </w:p>
    <w:p w14:paraId="30AC59A7" w14:textId="77777777" w:rsidR="00E30E37" w:rsidRPr="00E30E37" w:rsidRDefault="00E30E37" w:rsidP="00E30E3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[]</w:t>
      </w:r>
    </w:p>
    <w:p w14:paraId="5EF82DB6" w14:textId="77777777" w:rsidR="00E30E37" w:rsidRPr="00E30E37" w:rsidRDefault="00E30E37" w:rsidP="00E30E3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E30E37">
        <w:rPr>
          <w:rFonts w:ascii="Consolas" w:eastAsia="宋体" w:hAnsi="Consolas" w:cs="宋体"/>
          <w:color w:val="0000FF"/>
          <w:kern w:val="0"/>
          <w:sz w:val="18"/>
          <w:szCs w:val="18"/>
        </w:rPr>
        <w:t>with</w:t>
      </w: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open(path, </w:t>
      </w:r>
      <w:r w:rsidRPr="00E30E37">
        <w:rPr>
          <w:rFonts w:ascii="Consolas" w:eastAsia="宋体" w:hAnsi="Consolas" w:cs="宋体"/>
          <w:color w:val="A31515"/>
          <w:kern w:val="0"/>
          <w:sz w:val="18"/>
          <w:szCs w:val="18"/>
        </w:rPr>
        <w:t>'r'</w:t>
      </w: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 </w:t>
      </w:r>
      <w:r w:rsidRPr="00E30E37">
        <w:rPr>
          <w:rFonts w:ascii="Consolas" w:eastAsia="宋体" w:hAnsi="Consolas" w:cs="宋体"/>
          <w:color w:val="0000FF"/>
          <w:kern w:val="0"/>
          <w:sz w:val="18"/>
          <w:szCs w:val="18"/>
        </w:rPr>
        <w:t>as</w:t>
      </w: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f:</w:t>
      </w:r>
    </w:p>
    <w:p w14:paraId="71FE9B58" w14:textId="77777777" w:rsidR="00E30E37" w:rsidRPr="00E30E37" w:rsidRDefault="00E30E37" w:rsidP="00E30E3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content = csv.reader(f)</w:t>
      </w:r>
    </w:p>
    <w:p w14:paraId="4F9A8551" w14:textId="77777777" w:rsidR="00E30E37" w:rsidRPr="00E30E37" w:rsidRDefault="00E30E37" w:rsidP="00E30E3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E30E37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E30E37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content:</w:t>
      </w:r>
    </w:p>
    <w:p w14:paraId="75F94220" w14:textId="77777777" w:rsidR="00E30E37" w:rsidRPr="00E30E37" w:rsidRDefault="00E30E37" w:rsidP="00E30E3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data.append(float(i[</w:t>
      </w:r>
      <w:r w:rsidRPr="00E30E37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>]))</w:t>
      </w:r>
    </w:p>
    <w:p w14:paraId="766AAD53" w14:textId="77777777" w:rsidR="00E30E37" w:rsidRPr="00E30E37" w:rsidRDefault="00E30E37" w:rsidP="00E30E3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E30E37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E30E3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</w:t>
      </w:r>
    </w:p>
    <w:p w14:paraId="129FB312" w14:textId="77777777" w:rsidR="00465F2C" w:rsidRPr="00465F2C" w:rsidRDefault="00465F2C" w:rsidP="00465F2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65F2C">
        <w:rPr>
          <w:rFonts w:ascii="Consolas" w:eastAsia="宋体" w:hAnsi="Consolas" w:cs="宋体"/>
          <w:color w:val="008000"/>
          <w:kern w:val="0"/>
          <w:sz w:val="18"/>
          <w:szCs w:val="18"/>
        </w:rPr>
        <w:t># process data into a dict</w:t>
      </w:r>
    </w:p>
    <w:p w14:paraId="13A56CDE" w14:textId="77777777" w:rsidR="00465F2C" w:rsidRPr="00465F2C" w:rsidRDefault="00465F2C" w:rsidP="00465F2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65F2C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pr_data():</w:t>
      </w:r>
    </w:p>
    <w:p w14:paraId="4C4E4462" w14:textId="77777777" w:rsidR="00465F2C" w:rsidRPr="00465F2C" w:rsidRDefault="00465F2C" w:rsidP="00465F2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scores = loadcsv(</w:t>
      </w:r>
      <w:r w:rsidRPr="00465F2C">
        <w:rPr>
          <w:rFonts w:ascii="Consolas" w:eastAsia="宋体" w:hAnsi="Consolas" w:cs="宋体"/>
          <w:color w:val="A31515"/>
          <w:kern w:val="0"/>
          <w:sz w:val="18"/>
          <w:szCs w:val="18"/>
        </w:rPr>
        <w:t>"data.csv"</w:t>
      </w: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71A2453B" w14:textId="77777777" w:rsidR="00465F2C" w:rsidRPr="00465F2C" w:rsidRDefault="00465F2C" w:rsidP="00465F2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scores_data = {}</w:t>
      </w:r>
    </w:p>
    <w:p w14:paraId="7946DC45" w14:textId="77777777" w:rsidR="00465F2C" w:rsidRPr="00465F2C" w:rsidRDefault="00465F2C" w:rsidP="00465F2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465F2C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465F2C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scores:</w:t>
      </w:r>
    </w:p>
    <w:p w14:paraId="2E7D3C60" w14:textId="77777777" w:rsidR="00465F2C" w:rsidRPr="00465F2C" w:rsidRDefault="00465F2C" w:rsidP="00465F2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scores_data[int(i)] = scores_data.get(int(i), </w:t>
      </w:r>
      <w:r w:rsidRPr="00465F2C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 + </w:t>
      </w:r>
      <w:r w:rsidRPr="00465F2C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</w:p>
    <w:p w14:paraId="15820BB7" w14:textId="379E8485" w:rsidR="00465F2C" w:rsidRPr="00BC1EDC" w:rsidRDefault="00465F2C" w:rsidP="00465F2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465F2C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465F2C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scores_data</w:t>
      </w:r>
    </w:p>
    <w:p w14:paraId="1E0B7392" w14:textId="77777777" w:rsidR="009127A9" w:rsidRPr="009127A9" w:rsidRDefault="009127A9" w:rsidP="009127A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127A9">
        <w:rPr>
          <w:rFonts w:ascii="Consolas" w:eastAsia="宋体" w:hAnsi="Consolas" w:cs="宋体"/>
          <w:color w:val="008000"/>
          <w:kern w:val="0"/>
          <w:sz w:val="18"/>
          <w:szCs w:val="18"/>
        </w:rPr>
        <w:t># show data</w:t>
      </w:r>
    </w:p>
    <w:p w14:paraId="385D59A4" w14:textId="77777777" w:rsidR="009127A9" w:rsidRPr="009127A9" w:rsidRDefault="009127A9" w:rsidP="009127A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127A9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show_data():</w:t>
      </w:r>
    </w:p>
    <w:p w14:paraId="7044CBDB" w14:textId="77777777" w:rsidR="009127A9" w:rsidRPr="009127A9" w:rsidRDefault="009127A9" w:rsidP="009127A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pr_data()</w:t>
      </w:r>
    </w:p>
    <w:p w14:paraId="1A4D8440" w14:textId="77777777" w:rsidR="009127A9" w:rsidRPr="009127A9" w:rsidRDefault="009127A9" w:rsidP="009127A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fig = plt.figure()</w:t>
      </w:r>
    </w:p>
    <w:p w14:paraId="2AD7501C" w14:textId="77777777" w:rsidR="009127A9" w:rsidRPr="009127A9" w:rsidRDefault="009127A9" w:rsidP="009127A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 = plt.axes()</w:t>
      </w:r>
    </w:p>
    <w:p w14:paraId="2129193E" w14:textId="77777777" w:rsidR="009127A9" w:rsidRPr="009127A9" w:rsidRDefault="009127A9" w:rsidP="009127A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ax.set_xticks([i </w:t>
      </w:r>
      <w:r w:rsidRPr="009127A9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9127A9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</w:t>
      </w:r>
      <w:r w:rsidRPr="009127A9">
        <w:rPr>
          <w:rFonts w:ascii="Consolas" w:eastAsia="宋体" w:hAnsi="Consolas" w:cs="宋体"/>
          <w:color w:val="09885A"/>
          <w:kern w:val="0"/>
          <w:sz w:val="18"/>
          <w:szCs w:val="18"/>
        </w:rPr>
        <w:t>50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9127A9">
        <w:rPr>
          <w:rFonts w:ascii="Consolas" w:eastAsia="宋体" w:hAnsi="Consolas" w:cs="宋体"/>
          <w:color w:val="09885A"/>
          <w:kern w:val="0"/>
          <w:sz w:val="18"/>
          <w:szCs w:val="18"/>
        </w:rPr>
        <w:t>101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9127A9">
        <w:rPr>
          <w:rFonts w:ascii="Consolas" w:eastAsia="宋体" w:hAnsi="Consolas" w:cs="宋体"/>
          <w:color w:val="09885A"/>
          <w:kern w:val="0"/>
          <w:sz w:val="18"/>
          <w:szCs w:val="18"/>
        </w:rPr>
        <w:t>5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>)])</w:t>
      </w:r>
    </w:p>
    <w:p w14:paraId="40BA158C" w14:textId="77777777" w:rsidR="009127A9" w:rsidRPr="009127A9" w:rsidRDefault="009127A9" w:rsidP="009127A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ax.set_yticks([i </w:t>
      </w:r>
      <w:r w:rsidRPr="009127A9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9127A9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</w:t>
      </w:r>
      <w:r w:rsidRPr="009127A9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9127A9">
        <w:rPr>
          <w:rFonts w:ascii="Consolas" w:eastAsia="宋体" w:hAnsi="Consolas" w:cs="宋体"/>
          <w:color w:val="09885A"/>
          <w:kern w:val="0"/>
          <w:sz w:val="18"/>
          <w:szCs w:val="18"/>
        </w:rPr>
        <w:t>31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>)])</w:t>
      </w:r>
    </w:p>
    <w:p w14:paraId="3DD97446" w14:textId="77777777" w:rsidR="009127A9" w:rsidRPr="009127A9" w:rsidRDefault="009127A9" w:rsidP="009127A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plt.bar(data.keys(), data.values(), </w:t>
      </w:r>
      <w:r w:rsidRPr="009127A9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9127A9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>, color=</w:t>
      </w:r>
      <w:r w:rsidRPr="009127A9">
        <w:rPr>
          <w:rFonts w:ascii="Consolas" w:eastAsia="宋体" w:hAnsi="Consolas" w:cs="宋体"/>
          <w:color w:val="A31515"/>
          <w:kern w:val="0"/>
          <w:sz w:val="18"/>
          <w:szCs w:val="18"/>
        </w:rPr>
        <w:t>'b'</w:t>
      </w: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A4E8828" w14:textId="77777777" w:rsidR="009127A9" w:rsidRPr="009127A9" w:rsidRDefault="009127A9" w:rsidP="009127A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127A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plt.show()</w:t>
      </w:r>
    </w:p>
    <w:p w14:paraId="574EC1B3" w14:textId="43879423" w:rsidR="009127A9" w:rsidRPr="004B0117" w:rsidRDefault="009F6BD2" w:rsidP="00465F2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entury Schoolbook" w:eastAsia="宋体" w:hAnsi="Century Schoolbook"/>
        </w:rPr>
      </w:pPr>
      <w:bookmarkStart w:id="0" w:name="_GoBack"/>
      <w:r w:rsidRPr="004B0117">
        <w:rPr>
          <w:rFonts w:ascii="Century Schoolbook" w:eastAsia="宋体" w:hAnsi="Century Schoolbook" w:hint="eastAsia"/>
        </w:rPr>
        <w:t>[</w:t>
      </w:r>
      <w:r w:rsidRPr="004B0117">
        <w:rPr>
          <w:rFonts w:ascii="Century Schoolbook" w:eastAsia="宋体" w:hAnsi="Century Schoolbook"/>
        </w:rPr>
        <w:t>Result]</w:t>
      </w:r>
    </w:p>
    <w:bookmarkEnd w:id="0"/>
    <w:p w14:paraId="7245B604" w14:textId="64F9729A" w:rsidR="0034053A" w:rsidRPr="009F6BD2" w:rsidRDefault="009F6BD2" w:rsidP="009F6BD2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F6BD2">
        <w:rPr>
          <w:rFonts w:ascii="Consolas" w:eastAsia="宋体" w:hAnsi="Consolas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9102825" wp14:editId="128F500E">
            <wp:extent cx="2514600" cy="195630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925" cy="19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B913" w14:textId="561785AF" w:rsidR="004714B5" w:rsidRDefault="00702AC0" w:rsidP="00EE5F87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 xml:space="preserve">Exercise: </w:t>
      </w:r>
      <w:r w:rsidR="009F6BD2" w:rsidRPr="0075485E">
        <w:rPr>
          <w:rFonts w:ascii="Century Schoolbook" w:eastAsia="宋体" w:hAnsi="Century Schoolbook" w:hint="eastAsia"/>
        </w:rPr>
        <w:t>Generate</w:t>
      </w:r>
      <w:r w:rsidR="009F6BD2" w:rsidRPr="0075485E">
        <w:rPr>
          <w:rFonts w:ascii="Century Schoolbook" w:eastAsia="宋体" w:hAnsi="Century Schoolbook"/>
        </w:rPr>
        <w:t xml:space="preserve"> </w:t>
      </w:r>
      <w:r w:rsidR="009F6BD2" w:rsidRPr="0075485E">
        <w:rPr>
          <w:rFonts w:ascii="Century Schoolbook" w:eastAsia="宋体" w:hAnsi="Century Schoolbook" w:hint="eastAsia"/>
        </w:rPr>
        <w:t>s</w:t>
      </w:r>
      <w:r w:rsidR="009F6BD2" w:rsidRPr="0075485E">
        <w:rPr>
          <w:rFonts w:ascii="Century Schoolbook" w:eastAsia="宋体" w:hAnsi="Century Schoolbook"/>
        </w:rPr>
        <w:t>ome data and instaniate a histogram to show it</w:t>
      </w:r>
      <w:r w:rsidR="006E4EB7" w:rsidRPr="0075485E">
        <w:rPr>
          <w:rFonts w:ascii="Century Schoolbook" w:eastAsia="宋体" w:hAnsi="Century Schoolbook"/>
        </w:rPr>
        <w:t>.</w:t>
      </w:r>
    </w:p>
    <w:p w14:paraId="4DBE9E99" w14:textId="05DAE308" w:rsidR="00525CC1" w:rsidRDefault="00525CC1" w:rsidP="00525CC1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#</w:t>
      </w:r>
      <w:r>
        <w:rPr>
          <w:rFonts w:ascii="Century Schoolbook" w:eastAsia="宋体" w:hAnsi="Century Schoolbook"/>
        </w:rPr>
        <w:t xml:space="preserve"> Generate 100 random number and show </w:t>
      </w:r>
    </w:p>
    <w:p w14:paraId="39446ED7" w14:textId="527EA7EF" w:rsidR="00423254" w:rsidRDefault="00423254" w:rsidP="00525CC1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Source code]</w:t>
      </w:r>
    </w:p>
    <w:p w14:paraId="43DE94AE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8000"/>
          <w:kern w:val="0"/>
          <w:sz w:val="18"/>
          <w:szCs w:val="18"/>
        </w:rPr>
        <w:t>#generate random data</w:t>
      </w:r>
    </w:p>
    <w:p w14:paraId="4CFAA18A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gen(n):</w:t>
      </w:r>
    </w:p>
    <w:p w14:paraId="46140C2A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[]</w:t>
      </w:r>
    </w:p>
    <w:p w14:paraId="0A2389B8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423254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423254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range(n):</w:t>
      </w:r>
    </w:p>
    <w:p w14:paraId="1066FEE2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data.append(random.randint(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100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</w:p>
    <w:p w14:paraId="5A4CEFED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423254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</w:t>
      </w:r>
    </w:p>
    <w:p w14:paraId="549D5068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8000"/>
          <w:kern w:val="0"/>
          <w:sz w:val="18"/>
          <w:szCs w:val="18"/>
        </w:rPr>
        <w:t># show data</w:t>
      </w:r>
    </w:p>
    <w:p w14:paraId="3222828B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show2():</w:t>
      </w:r>
    </w:p>
    <w:p w14:paraId="70F6E363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gen(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100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4A7E4573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fig, ax = plt.subplots()</w:t>
      </w:r>
    </w:p>
    <w:p w14:paraId="693B299C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ax.set_xticks(range(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100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5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</w:p>
    <w:p w14:paraId="1DB847E6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ax.bar(range(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100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), data, 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423254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>, color=</w:t>
      </w:r>
      <w:r w:rsidRPr="00423254">
        <w:rPr>
          <w:rFonts w:ascii="Consolas" w:eastAsia="宋体" w:hAnsi="Consolas" w:cs="宋体"/>
          <w:color w:val="A31515"/>
          <w:kern w:val="0"/>
          <w:sz w:val="18"/>
          <w:szCs w:val="18"/>
        </w:rPr>
        <w:t>'b'</w:t>
      </w: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41AB108E" w14:textId="77777777" w:rsidR="00423254" w:rsidRPr="00423254" w:rsidRDefault="00423254" w:rsidP="0042325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2325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plt.show()</w:t>
      </w:r>
    </w:p>
    <w:p w14:paraId="5FFD5609" w14:textId="348A8EC7" w:rsidR="00423254" w:rsidRDefault="00BE7EE3" w:rsidP="00525CC1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Result]</w:t>
      </w:r>
    </w:p>
    <w:p w14:paraId="42942642" w14:textId="4F335A6D" w:rsidR="00777E2F" w:rsidRPr="00525CC1" w:rsidRDefault="00777E2F" w:rsidP="00525CC1">
      <w:pPr>
        <w:ind w:left="420"/>
        <w:rPr>
          <w:rFonts w:ascii="Century Schoolbook" w:eastAsia="宋体" w:hAnsi="Century Schoolbook"/>
        </w:rPr>
      </w:pPr>
      <w:r w:rsidRPr="00777E2F">
        <w:rPr>
          <w:rFonts w:ascii="Century Schoolbook" w:eastAsia="宋体" w:hAnsi="Century Schoolbook"/>
          <w:noProof/>
        </w:rPr>
        <w:drawing>
          <wp:inline distT="0" distB="0" distL="0" distR="0" wp14:anchorId="0020E2B7" wp14:editId="4EB643A4">
            <wp:extent cx="5274310" cy="24942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C5CF" w14:textId="43643C7A" w:rsidR="0075485E" w:rsidRDefault="001B7A2B" w:rsidP="00EE5F87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 xml:space="preserve">Exercise: </w:t>
      </w:r>
      <w:r w:rsidR="0075485E">
        <w:rPr>
          <w:rFonts w:ascii="Century Schoolbook" w:eastAsia="宋体" w:hAnsi="Century Schoolbook" w:hint="eastAsia"/>
        </w:rPr>
        <w:t>R</w:t>
      </w:r>
      <w:r w:rsidR="0075485E">
        <w:rPr>
          <w:rFonts w:ascii="Century Schoolbook" w:eastAsia="宋体" w:hAnsi="Century Schoolbook"/>
        </w:rPr>
        <w:t xml:space="preserve">equiring that we make </w:t>
      </w:r>
      <w:r w:rsidR="00F80B30">
        <w:rPr>
          <w:rFonts w:ascii="Century Schoolbook" w:eastAsia="宋体" w:hAnsi="Century Schoolbook"/>
        </w:rPr>
        <w:t>every</w:t>
      </w:r>
      <w:r w:rsidR="0075485E">
        <w:rPr>
          <w:rFonts w:ascii="Century Schoolbook" w:eastAsia="宋体" w:hAnsi="Century Schoolbook"/>
        </w:rPr>
        <w:t xml:space="preserve"> </w:t>
      </w:r>
      <w:r w:rsidR="004F6ED3">
        <w:rPr>
          <w:rFonts w:ascii="Century Schoolbook" w:eastAsia="宋体" w:hAnsi="Century Schoolbook"/>
        </w:rPr>
        <w:t>s</w:t>
      </w:r>
      <w:r w:rsidR="00EF3728">
        <w:rPr>
          <w:rFonts w:ascii="Century Schoolbook" w:eastAsia="宋体" w:hAnsi="Century Schoolbook"/>
        </w:rPr>
        <w:t>ection</w:t>
      </w:r>
      <w:r w:rsidR="0075485E">
        <w:rPr>
          <w:rFonts w:ascii="Century Schoolbook" w:eastAsia="宋体" w:hAnsi="Century Schoolbook"/>
        </w:rPr>
        <w:t xml:space="preserve"> </w:t>
      </w:r>
      <w:r w:rsidR="000E4D7F">
        <w:rPr>
          <w:rFonts w:ascii="Century Schoolbook" w:eastAsia="宋体" w:hAnsi="Century Schoolbook"/>
        </w:rPr>
        <w:t xml:space="preserve">of </w:t>
      </w:r>
      <w:r w:rsidR="0075485E">
        <w:rPr>
          <w:rFonts w:ascii="Century Schoolbook" w:eastAsia="宋体" w:hAnsi="Century Schoolbook"/>
        </w:rPr>
        <w:t>5 point</w:t>
      </w:r>
      <w:r w:rsidR="00EF3728">
        <w:rPr>
          <w:rFonts w:ascii="Century Schoolbook" w:eastAsia="宋体" w:hAnsi="Century Schoolbook"/>
        </w:rPr>
        <w:t>,</w:t>
      </w:r>
      <w:r w:rsidR="0075485E">
        <w:rPr>
          <w:rFonts w:ascii="Century Schoolbook" w:eastAsia="宋体" w:hAnsi="Century Schoolbook"/>
        </w:rPr>
        <w:t xml:space="preserve"> </w:t>
      </w:r>
      <w:r w:rsidR="00431139">
        <w:rPr>
          <w:rFonts w:ascii="Century Schoolbook" w:eastAsia="宋体" w:hAnsi="Century Schoolbook"/>
        </w:rPr>
        <w:t>show count of every section</w:t>
      </w:r>
      <w:r w:rsidR="00E07CC1">
        <w:rPr>
          <w:rFonts w:ascii="Century Schoolbook" w:eastAsia="宋体" w:hAnsi="Century Schoolbook"/>
        </w:rPr>
        <w:t>.</w:t>
      </w:r>
    </w:p>
    <w:p w14:paraId="0B640DBC" w14:textId="278BB936" w:rsidR="00A721CC" w:rsidRDefault="00A721CC" w:rsidP="00A721CC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>[Source code]</w:t>
      </w:r>
    </w:p>
    <w:p w14:paraId="364D0C4F" w14:textId="0F89D90F" w:rsidR="00A721CC" w:rsidRDefault="00A721CC" w:rsidP="00A721CC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#</w:t>
      </w:r>
      <w:r>
        <w:rPr>
          <w:rFonts w:ascii="Century Schoolbook" w:eastAsia="宋体" w:hAnsi="Century Schoolbook"/>
        </w:rPr>
        <w:t xml:space="preserve"> New function to process data, calculate students in every section</w:t>
      </w:r>
    </w:p>
    <w:p w14:paraId="0755B39E" w14:textId="77777777" w:rsidR="00C10409" w:rsidRPr="00C10409" w:rsidRDefault="00C10409" w:rsidP="00C1040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10409">
        <w:rPr>
          <w:rFonts w:ascii="Consolas" w:eastAsia="宋体" w:hAnsi="Consolas" w:cs="宋体"/>
          <w:color w:val="0000FF"/>
          <w:kern w:val="0"/>
          <w:sz w:val="18"/>
          <w:szCs w:val="18"/>
        </w:rPr>
        <w:lastRenderedPageBreak/>
        <w:t>def</w:t>
      </w: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pr_data_5():</w:t>
      </w:r>
    </w:p>
    <w:p w14:paraId="7DD8683F" w14:textId="77777777" w:rsidR="00C10409" w:rsidRPr="00C10409" w:rsidRDefault="00C10409" w:rsidP="00C1040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scores = loadcsv(</w:t>
      </w:r>
      <w:r w:rsidRPr="00C10409">
        <w:rPr>
          <w:rFonts w:ascii="Consolas" w:eastAsia="宋体" w:hAnsi="Consolas" w:cs="宋体"/>
          <w:color w:val="A31515"/>
          <w:kern w:val="0"/>
          <w:sz w:val="18"/>
          <w:szCs w:val="18"/>
        </w:rPr>
        <w:t>"data.csv"</w:t>
      </w: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72242D66" w14:textId="77777777" w:rsidR="00C10409" w:rsidRPr="00C10409" w:rsidRDefault="00C10409" w:rsidP="00C1040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scores_data = {}</w:t>
      </w:r>
    </w:p>
    <w:p w14:paraId="70EE8D46" w14:textId="77777777" w:rsidR="00C10409" w:rsidRPr="00C10409" w:rsidRDefault="00C10409" w:rsidP="00C1040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C10409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C10409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scores:</w:t>
      </w:r>
    </w:p>
    <w:p w14:paraId="0AAEB3F0" w14:textId="77777777" w:rsidR="00C10409" w:rsidRPr="00C10409" w:rsidRDefault="00C10409" w:rsidP="00C1040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scores_data[int(i)//</w:t>
      </w:r>
      <w:r w:rsidRPr="00C10409">
        <w:rPr>
          <w:rFonts w:ascii="Consolas" w:eastAsia="宋体" w:hAnsi="Consolas" w:cs="宋体"/>
          <w:color w:val="09885A"/>
          <w:kern w:val="0"/>
          <w:sz w:val="18"/>
          <w:szCs w:val="18"/>
        </w:rPr>
        <w:t>5</w:t>
      </w: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>] = scores_data.get(int(i)//</w:t>
      </w:r>
      <w:r w:rsidRPr="00C10409">
        <w:rPr>
          <w:rFonts w:ascii="Consolas" w:eastAsia="宋体" w:hAnsi="Consolas" w:cs="宋体"/>
          <w:color w:val="09885A"/>
          <w:kern w:val="0"/>
          <w:sz w:val="18"/>
          <w:szCs w:val="18"/>
        </w:rPr>
        <w:t>5</w:t>
      </w: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C10409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 + </w:t>
      </w:r>
      <w:r w:rsidRPr="00C10409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</w:p>
    <w:p w14:paraId="6B39BB40" w14:textId="25B9DB5D" w:rsidR="00C10409" w:rsidRPr="00BC1EDC" w:rsidRDefault="00C10409" w:rsidP="00C1040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C10409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C1040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scores_data</w:t>
      </w:r>
    </w:p>
    <w:p w14:paraId="53EC7D58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8000"/>
          <w:kern w:val="0"/>
          <w:sz w:val="18"/>
          <w:szCs w:val="18"/>
        </w:rPr>
        <w:t># show data</w:t>
      </w:r>
    </w:p>
    <w:p w14:paraId="32917B0D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show_data():</w:t>
      </w:r>
    </w:p>
    <w:p w14:paraId="122A72A6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pr_data_5()</w:t>
      </w:r>
    </w:p>
    <w:p w14:paraId="017D0461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fig = plt.figure()</w:t>
      </w:r>
    </w:p>
    <w:p w14:paraId="341DA7F3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 = plt.axes()</w:t>
      </w:r>
    </w:p>
    <w:p w14:paraId="70C0DD48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AA7334">
        <w:rPr>
          <w:rFonts w:ascii="Consolas" w:eastAsia="宋体" w:hAnsi="Consolas" w:cs="宋体"/>
          <w:color w:val="008000"/>
          <w:kern w:val="0"/>
          <w:sz w:val="18"/>
          <w:szCs w:val="18"/>
        </w:rPr>
        <w:t># x axis</w:t>
      </w:r>
    </w:p>
    <w:p w14:paraId="31F60DDA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x = [i*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5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AA7334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AA7334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data.keys()]</w:t>
      </w:r>
    </w:p>
    <w:p w14:paraId="477E3BA3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ax.set_xticks([i </w:t>
      </w:r>
      <w:r w:rsidRPr="00AA7334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AA7334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50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101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5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)])</w:t>
      </w:r>
    </w:p>
    <w:p w14:paraId="50C2B514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AA7334">
        <w:rPr>
          <w:rFonts w:ascii="Consolas" w:eastAsia="宋体" w:hAnsi="Consolas" w:cs="宋体"/>
          <w:color w:val="008000"/>
          <w:kern w:val="0"/>
          <w:sz w:val="18"/>
          <w:szCs w:val="18"/>
        </w:rPr>
        <w:t># hide origin x axis</w:t>
      </w:r>
    </w:p>
    <w:p w14:paraId="58A9AA70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ax.xaxis.set_major_formatter(plt.NullFormatter()) </w:t>
      </w:r>
    </w:p>
    <w:p w14:paraId="7FFC7349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ax.bar(x, data.values(), 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3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, color=</w:t>
      </w:r>
      <w:r w:rsidRPr="00AA7334">
        <w:rPr>
          <w:rFonts w:ascii="Consolas" w:eastAsia="宋体" w:hAnsi="Consolas" w:cs="宋体"/>
          <w:color w:val="A31515"/>
          <w:kern w:val="0"/>
          <w:sz w:val="18"/>
          <w:szCs w:val="18"/>
        </w:rPr>
        <w:t>'b'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12DFA73E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AA7334">
        <w:rPr>
          <w:rFonts w:ascii="Consolas" w:eastAsia="宋体" w:hAnsi="Consolas" w:cs="宋体"/>
          <w:color w:val="008000"/>
          <w:kern w:val="0"/>
          <w:sz w:val="18"/>
          <w:szCs w:val="18"/>
        </w:rPr>
        <w:t># show the y data on bar</w:t>
      </w:r>
    </w:p>
    <w:p w14:paraId="291FA268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AA7334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a,b </w:t>
      </w:r>
      <w:r w:rsidRPr="00AA7334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zip(x, data.values()):</w:t>
      </w:r>
    </w:p>
    <w:p w14:paraId="3DA6420E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plt.text(a, b + 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AA7334">
        <w:rPr>
          <w:rFonts w:ascii="Consolas" w:eastAsia="宋体" w:hAnsi="Consolas" w:cs="宋体"/>
          <w:color w:val="A31515"/>
          <w:kern w:val="0"/>
          <w:sz w:val="18"/>
          <w:szCs w:val="18"/>
        </w:rPr>
        <w:t>"%d"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%b, ha=</w:t>
      </w:r>
      <w:r w:rsidRPr="00AA7334">
        <w:rPr>
          <w:rFonts w:ascii="Consolas" w:eastAsia="宋体" w:hAnsi="Consolas" w:cs="宋体"/>
          <w:color w:val="A31515"/>
          <w:kern w:val="0"/>
          <w:sz w:val="18"/>
          <w:szCs w:val="18"/>
        </w:rPr>
        <w:t>'center'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, va=</w:t>
      </w:r>
      <w:r w:rsidRPr="00AA7334">
        <w:rPr>
          <w:rFonts w:ascii="Consolas" w:eastAsia="宋体" w:hAnsi="Consolas" w:cs="宋体"/>
          <w:color w:val="A31515"/>
          <w:kern w:val="0"/>
          <w:sz w:val="18"/>
          <w:szCs w:val="18"/>
        </w:rPr>
        <w:t>'bottom'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, fontsize=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2E40D77F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AA7334">
        <w:rPr>
          <w:rFonts w:ascii="Consolas" w:eastAsia="宋体" w:hAnsi="Consolas" w:cs="宋体"/>
          <w:color w:val="008000"/>
          <w:kern w:val="0"/>
          <w:sz w:val="18"/>
          <w:szCs w:val="18"/>
        </w:rPr>
        <w:t># show x axis by text</w:t>
      </w:r>
    </w:p>
    <w:p w14:paraId="0897F6C3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plt.text(a, -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5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AA7334">
        <w:rPr>
          <w:rFonts w:ascii="Consolas" w:eastAsia="宋体" w:hAnsi="Consolas" w:cs="宋体"/>
          <w:color w:val="A31515"/>
          <w:kern w:val="0"/>
          <w:sz w:val="18"/>
          <w:szCs w:val="18"/>
        </w:rPr>
        <w:t>"%d~%d"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%(a, a+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5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), ha=</w:t>
      </w:r>
      <w:r w:rsidRPr="00AA7334">
        <w:rPr>
          <w:rFonts w:ascii="Consolas" w:eastAsia="宋体" w:hAnsi="Consolas" w:cs="宋体"/>
          <w:color w:val="A31515"/>
          <w:kern w:val="0"/>
          <w:sz w:val="18"/>
          <w:szCs w:val="18"/>
        </w:rPr>
        <w:t>'center'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, va=</w:t>
      </w:r>
      <w:r w:rsidRPr="00AA7334">
        <w:rPr>
          <w:rFonts w:ascii="Consolas" w:eastAsia="宋体" w:hAnsi="Consolas" w:cs="宋体"/>
          <w:color w:val="A31515"/>
          <w:kern w:val="0"/>
          <w:sz w:val="18"/>
          <w:szCs w:val="18"/>
        </w:rPr>
        <w:t>'bottom'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, fontsize=</w:t>
      </w:r>
      <w:r w:rsidRPr="00AA7334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48E23F3A" w14:textId="77777777" w:rsidR="00AA7334" w:rsidRPr="00AA7334" w:rsidRDefault="00AA7334" w:rsidP="00AA733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A733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plt.show()</w:t>
      </w:r>
    </w:p>
    <w:p w14:paraId="662151BB" w14:textId="057B6289" w:rsidR="00EE3071" w:rsidRPr="007F3DCA" w:rsidRDefault="007F3DCA" w:rsidP="00C1040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entury Schoolbook" w:eastAsia="宋体" w:hAnsi="Century Schoolbook"/>
        </w:rPr>
      </w:pPr>
      <w:r w:rsidRPr="007F3DCA">
        <w:rPr>
          <w:rFonts w:ascii="Century Schoolbook" w:eastAsia="宋体" w:hAnsi="Century Schoolbook"/>
        </w:rPr>
        <w:t>[Result]</w:t>
      </w:r>
    </w:p>
    <w:p w14:paraId="3658C1EE" w14:textId="74020439" w:rsidR="00C10409" w:rsidRPr="007F3DCA" w:rsidRDefault="007F3DCA" w:rsidP="007F3DCA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3DCA">
        <w:rPr>
          <w:rFonts w:ascii="Consolas" w:eastAsia="宋体" w:hAnsi="Consolas" w:cs="宋体"/>
          <w:noProof/>
          <w:color w:val="000000"/>
          <w:kern w:val="0"/>
          <w:szCs w:val="21"/>
        </w:rPr>
        <w:drawing>
          <wp:inline distT="0" distB="0" distL="0" distR="0" wp14:anchorId="4A38CAEC" wp14:editId="4F86734C">
            <wp:extent cx="2731967" cy="21227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9301" cy="21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AC12" w14:textId="4A706B36" w:rsidR="001C0517" w:rsidRDefault="001C0517" w:rsidP="00470AEF">
      <w:pPr>
        <w:pStyle w:val="ListParagraph"/>
        <w:numPr>
          <w:ilvl w:val="0"/>
          <w:numId w:val="3"/>
        </w:numPr>
        <w:ind w:firstLineChars="0"/>
        <w:rPr>
          <w:rFonts w:ascii="Century Schoolbook" w:eastAsia="宋体" w:hAnsi="Century Schoolbook"/>
          <w:b/>
          <w:bCs/>
        </w:rPr>
      </w:pPr>
      <w:r>
        <w:rPr>
          <w:rFonts w:ascii="Century Schoolbook" w:eastAsia="宋体" w:hAnsi="Century Schoolbook" w:hint="eastAsia"/>
          <w:b/>
          <w:bCs/>
        </w:rPr>
        <w:t>E</w:t>
      </w:r>
      <w:r>
        <w:rPr>
          <w:rFonts w:ascii="Century Schoolbook" w:eastAsia="宋体" w:hAnsi="Century Schoolbook"/>
          <w:b/>
          <w:bCs/>
        </w:rPr>
        <w:t>xample 3: Scatter</w:t>
      </w:r>
    </w:p>
    <w:p w14:paraId="55CDC810" w14:textId="5BB07FD0" w:rsidR="001776C9" w:rsidRDefault="005F7169" w:rsidP="001776C9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  <w:b/>
          <w:bCs/>
        </w:rPr>
      </w:pPr>
      <w:r>
        <w:rPr>
          <w:rFonts w:ascii="Century Schoolbook" w:eastAsia="宋体" w:hAnsi="Century Schoolbook" w:hint="eastAsia"/>
          <w:b/>
          <w:bCs/>
        </w:rPr>
        <w:t>E</w:t>
      </w:r>
      <w:r>
        <w:rPr>
          <w:rFonts w:ascii="Century Schoolbook" w:eastAsia="宋体" w:hAnsi="Century Schoolbook"/>
          <w:b/>
          <w:bCs/>
        </w:rPr>
        <w:t>xample: Categories of Iris</w:t>
      </w:r>
    </w:p>
    <w:p w14:paraId="1D24245C" w14:textId="59558509" w:rsidR="00370EB2" w:rsidRDefault="00370EB2" w:rsidP="00370EB2">
      <w:pPr>
        <w:ind w:left="420"/>
        <w:rPr>
          <w:rFonts w:ascii="Century Schoolbook" w:eastAsia="宋体" w:hAnsi="Century Schoolbook"/>
        </w:rPr>
      </w:pPr>
      <w:r w:rsidRPr="00370EB2">
        <w:rPr>
          <w:rFonts w:ascii="Century Schoolbook" w:eastAsia="宋体" w:hAnsi="Century Schoolbook"/>
        </w:rPr>
        <w:t>[Source code]</w:t>
      </w:r>
    </w:p>
    <w:p w14:paraId="4C345005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import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csv</w:t>
      </w:r>
    </w:p>
    <w:p w14:paraId="0DEEBBCB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import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pandas </w:t>
      </w: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as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pd</w:t>
      </w:r>
    </w:p>
    <w:p w14:paraId="1AA70469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import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matplotlib.pyplot </w:t>
      </w: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as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plt</w:t>
      </w:r>
    </w:p>
    <w:p w14:paraId="63FD9CF3" w14:textId="76055171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import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numpy </w:t>
      </w: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as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np</w:t>
      </w:r>
    </w:p>
    <w:p w14:paraId="137B0027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8000"/>
          <w:kern w:val="0"/>
          <w:sz w:val="18"/>
          <w:szCs w:val="18"/>
        </w:rPr>
        <w:t># fig, ax = plt.subplots()</w:t>
      </w:r>
    </w:p>
    <w:p w14:paraId="70C1A4E4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iris = pd.read_csv(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"iris.csv"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,error_bad_lines=</w:t>
      </w: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False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4FDFBF08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colors = [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'r'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'y'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'b'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</w:t>
      </w:r>
    </w:p>
    <w:p w14:paraId="55B067A7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species = iris.Species.unique()</w:t>
      </w:r>
    </w:p>
    <w:p w14:paraId="6B855206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_, ax = plt.subplots(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2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74A8A0A5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range(len(species)):</w:t>
      </w:r>
    </w:p>
    <w:p w14:paraId="0427CC83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].scatter(iris.loc[iris.Species == species[i], 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'Petal.Length'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], iris.loc[iris.Species == species[i],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'Petal.Width'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], s = 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35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, c = colors[i], label = species[i])</w:t>
      </w:r>
    </w:p>
    <w:p w14:paraId="05DD66BB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].scatter(iris.loc[iris.Species == species[i], 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'Petal.Width'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], iris.loc[iris.Species == species[i],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'Petal.Length'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], s = 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35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, c = colors[i], label = species[i])</w:t>
      </w:r>
    </w:p>
    <w:p w14:paraId="19BABCB2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].set_title(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"Length vs Width"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2BE5CB50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].set_xlabel(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"Length"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29B57CF4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].set_ylabel(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"Width"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2875BA8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].grid(</w:t>
      </w: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, linestyle=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":"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0DD40CA8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].legend(loc=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"lower right"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1AF64D98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760B7B69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].set_title(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"Width vs Length"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18A5804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].set_xlabel(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"Width"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235F6872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].set_ylabel(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"Length"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1E36B2D6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].grid(</w:t>
      </w:r>
      <w:r w:rsidRPr="00C41CC4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, linestyle=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":"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085A045D" w14:textId="7E6C937C" w:rsidR="00C41CC4" w:rsidRPr="00C41CC4" w:rsidRDefault="00C41CC4" w:rsidP="00E5775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ax[</w:t>
      </w:r>
      <w:r w:rsidRPr="00C41CC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].legend(loc=</w:t>
      </w:r>
      <w:r w:rsidRPr="00C41CC4">
        <w:rPr>
          <w:rFonts w:ascii="Consolas" w:eastAsia="宋体" w:hAnsi="Consolas" w:cs="宋体"/>
          <w:color w:val="A31515"/>
          <w:kern w:val="0"/>
          <w:sz w:val="18"/>
          <w:szCs w:val="18"/>
        </w:rPr>
        <w:t>"lower right"</w:t>
      </w: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00661BE9" w14:textId="77777777" w:rsidR="00C41CC4" w:rsidRPr="00C41CC4" w:rsidRDefault="00C41CC4" w:rsidP="00C41CC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1CC4">
        <w:rPr>
          <w:rFonts w:ascii="Consolas" w:eastAsia="宋体" w:hAnsi="Consolas" w:cs="宋体"/>
          <w:color w:val="000000"/>
          <w:kern w:val="0"/>
          <w:sz w:val="18"/>
          <w:szCs w:val="18"/>
        </w:rPr>
        <w:t>plt.show()</w:t>
      </w:r>
    </w:p>
    <w:p w14:paraId="40DD92CB" w14:textId="226D3E66" w:rsidR="00370EB2" w:rsidRDefault="00E57756" w:rsidP="00370EB2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Result]</w:t>
      </w:r>
    </w:p>
    <w:p w14:paraId="53FF8753" w14:textId="24ECE2F3" w:rsidR="00E57756" w:rsidRPr="00370EB2" w:rsidRDefault="00E57756" w:rsidP="00370EB2">
      <w:pPr>
        <w:ind w:left="420"/>
        <w:rPr>
          <w:rFonts w:ascii="Century Schoolbook" w:eastAsia="宋体" w:hAnsi="Century Schoolbook"/>
        </w:rPr>
      </w:pPr>
      <w:r w:rsidRPr="00E57756">
        <w:rPr>
          <w:rFonts w:ascii="Century Schoolbook" w:eastAsia="宋体" w:hAnsi="Century Schoolbook"/>
          <w:noProof/>
        </w:rPr>
        <w:drawing>
          <wp:inline distT="0" distB="0" distL="0" distR="0" wp14:anchorId="2ECB4FA8" wp14:editId="4AB7D8F9">
            <wp:extent cx="5274310" cy="27419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28C1" w14:textId="77777777" w:rsidR="00780BE4" w:rsidRDefault="00E57756" w:rsidP="001776C9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  <w:b/>
          <w:bCs/>
        </w:rPr>
      </w:pPr>
      <w:r>
        <w:rPr>
          <w:rFonts w:ascii="Century Schoolbook" w:eastAsia="宋体" w:hAnsi="Century Schoolbook" w:hint="eastAsia"/>
          <w:b/>
          <w:bCs/>
        </w:rPr>
        <w:t>U</w:t>
      </w:r>
      <w:r>
        <w:rPr>
          <w:rFonts w:ascii="Century Schoolbook" w:eastAsia="宋体" w:hAnsi="Century Schoolbook"/>
          <w:b/>
          <w:bCs/>
        </w:rPr>
        <w:t xml:space="preserve">se iris dataset to </w:t>
      </w:r>
      <w:r w:rsidR="007F4AD7">
        <w:rPr>
          <w:rFonts w:ascii="Century Schoolbook" w:eastAsia="宋体" w:hAnsi="Century Schoolbook"/>
          <w:b/>
          <w:bCs/>
        </w:rPr>
        <w:t xml:space="preserve">draw </w:t>
      </w:r>
      <w:r>
        <w:rPr>
          <w:rFonts w:ascii="Century Schoolbook" w:eastAsia="宋体" w:hAnsi="Century Schoolbook"/>
          <w:b/>
          <w:bCs/>
        </w:rPr>
        <w:t>scatter</w:t>
      </w:r>
    </w:p>
    <w:p w14:paraId="4BC18FA5" w14:textId="565B9369" w:rsidR="00370EB2" w:rsidRDefault="00780BE4" w:rsidP="00780BE4">
      <w:pPr>
        <w:ind w:left="420"/>
        <w:rPr>
          <w:rFonts w:ascii="Century Schoolbook" w:eastAsia="宋体" w:hAnsi="Century Schoolbook"/>
        </w:rPr>
      </w:pPr>
      <w:r w:rsidRPr="00780BE4">
        <w:rPr>
          <w:rFonts w:ascii="Century Schoolbook" w:eastAsia="宋体" w:hAnsi="Century Schoolbook"/>
        </w:rPr>
        <w:t>[Source code]</w:t>
      </w:r>
      <w:r w:rsidR="00E57756" w:rsidRPr="00780BE4">
        <w:rPr>
          <w:rFonts w:ascii="Century Schoolbook" w:eastAsia="宋体" w:hAnsi="Century Schoolbook"/>
        </w:rPr>
        <w:t xml:space="preserve"> </w:t>
      </w:r>
    </w:p>
    <w:p w14:paraId="1232F7D1" w14:textId="27FF6CF5" w:rsidR="00780BE4" w:rsidRDefault="00780BE4" w:rsidP="00780BE4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 xml:space="preserve"># select </w:t>
      </w:r>
      <w:r w:rsidR="009406E3">
        <w:rPr>
          <w:rFonts w:ascii="Century Schoolbook" w:eastAsia="宋体" w:hAnsi="Century Schoolbook"/>
        </w:rPr>
        <w:t>two cols from 4</w:t>
      </w:r>
      <w:r w:rsidR="00D21CD0">
        <w:rPr>
          <w:rFonts w:ascii="Century Schoolbook" w:eastAsia="宋体" w:hAnsi="Century Schoolbook"/>
        </w:rPr>
        <w:t xml:space="preserve"> </w:t>
      </w:r>
      <w:r w:rsidR="009406E3">
        <w:rPr>
          <w:rFonts w:ascii="Century Schoolbook" w:eastAsia="宋体" w:hAnsi="Century Schoolbook"/>
        </w:rPr>
        <w:t>cols</w:t>
      </w:r>
    </w:p>
    <w:p w14:paraId="0BA8669D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gen(d):</w:t>
      </w:r>
    </w:p>
    <w:p w14:paraId="56755B18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t = []</w:t>
      </w:r>
    </w:p>
    <w:p w14:paraId="6F347B30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cols = d.columns</w:t>
      </w:r>
    </w:p>
    <w:p w14:paraId="4B66C79D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range(len(cols)-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):</w:t>
      </w:r>
    </w:p>
    <w:p w14:paraId="4104B085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    temp = list(cols[:-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</w:p>
    <w:p w14:paraId="6BF4BA07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temp.pop(i)</w:t>
      </w:r>
    </w:p>
    <w:p w14:paraId="269184F9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[t.append([cols[i], j]) 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j 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temp]</w:t>
      </w:r>
    </w:p>
    <w:p w14:paraId="37A7039F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print(t)</w:t>
      </w:r>
    </w:p>
    <w:p w14:paraId="6FF126C5" w14:textId="6ADC17E0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t</w:t>
      </w:r>
    </w:p>
    <w:p w14:paraId="11694250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iris = pd.read_csv(</w:t>
      </w:r>
      <w:r w:rsidRPr="00016BD1">
        <w:rPr>
          <w:rFonts w:ascii="Consolas" w:eastAsia="宋体" w:hAnsi="Consolas" w:cs="宋体"/>
          <w:color w:val="A31515"/>
          <w:kern w:val="0"/>
          <w:sz w:val="18"/>
          <w:szCs w:val="18"/>
        </w:rPr>
        <w:t>"iris.csv"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,error_bad_lines=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False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0E21BC86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8000"/>
          <w:kern w:val="0"/>
          <w:sz w:val="18"/>
          <w:szCs w:val="18"/>
        </w:rPr>
        <w:t># generate two cols</w:t>
      </w:r>
    </w:p>
    <w:p w14:paraId="3F4A22C4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t = gen(iris)</w:t>
      </w:r>
    </w:p>
    <w:p w14:paraId="1A249AFD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colors = [</w:t>
      </w:r>
      <w:r w:rsidRPr="00016BD1">
        <w:rPr>
          <w:rFonts w:ascii="Consolas" w:eastAsia="宋体" w:hAnsi="Consolas" w:cs="宋体"/>
          <w:color w:val="A31515"/>
          <w:kern w:val="0"/>
          <w:sz w:val="18"/>
          <w:szCs w:val="18"/>
        </w:rPr>
        <w:t>'r'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016BD1">
        <w:rPr>
          <w:rFonts w:ascii="Consolas" w:eastAsia="宋体" w:hAnsi="Consolas" w:cs="宋体"/>
          <w:color w:val="A31515"/>
          <w:kern w:val="0"/>
          <w:sz w:val="18"/>
          <w:szCs w:val="18"/>
        </w:rPr>
        <w:t>'y'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016BD1">
        <w:rPr>
          <w:rFonts w:ascii="Consolas" w:eastAsia="宋体" w:hAnsi="Consolas" w:cs="宋体"/>
          <w:color w:val="A31515"/>
          <w:kern w:val="0"/>
          <w:sz w:val="18"/>
          <w:szCs w:val="18"/>
        </w:rPr>
        <w:t>'b'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]</w:t>
      </w:r>
    </w:p>
    <w:p w14:paraId="095A90F7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species = iris.Species.unique()</w:t>
      </w:r>
    </w:p>
    <w:p w14:paraId="7277F7EB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_, ax = plt.subplots(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3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4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, figsize=(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</w:p>
    <w:p w14:paraId="7F6EE84E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5CD2F4F1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j 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12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):</w:t>
      </w:r>
    </w:p>
    <w:p w14:paraId="240B9E17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plt.subplot(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3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4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, j+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6CBC9858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range(len(species)):</w:t>
      </w:r>
    </w:p>
    <w:p w14:paraId="1A2D4675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plt.scatter(iris.loc[iris.Species == species[i], t[j][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]], iris.loc[iris.Species == species[i],t[j][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]], s = 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35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, c = colors[i], label = species[i])</w:t>
      </w:r>
    </w:p>
    <w:p w14:paraId="55F4ABED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</w:p>
    <w:p w14:paraId="2674907F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plt.title(</w:t>
      </w:r>
      <w:r w:rsidRPr="00016BD1">
        <w:rPr>
          <w:rFonts w:ascii="Consolas" w:eastAsia="宋体" w:hAnsi="Consolas" w:cs="宋体"/>
          <w:color w:val="A31515"/>
          <w:kern w:val="0"/>
          <w:sz w:val="18"/>
          <w:szCs w:val="18"/>
        </w:rPr>
        <w:t>"{} vs {}"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.format(t[j][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], t[j][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]))</w:t>
      </w:r>
    </w:p>
    <w:p w14:paraId="60D8131B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plt.xlabel(t[j][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</w:p>
    <w:p w14:paraId="5C61CAC6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plt.ylabel(t[j][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</w:p>
    <w:p w14:paraId="2EACF136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plt.grid(</w:t>
      </w:r>
      <w:r w:rsidRPr="00016BD1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, linestyle=</w:t>
      </w:r>
      <w:r w:rsidRPr="00016BD1">
        <w:rPr>
          <w:rFonts w:ascii="Consolas" w:eastAsia="宋体" w:hAnsi="Consolas" w:cs="宋体"/>
          <w:color w:val="A31515"/>
          <w:kern w:val="0"/>
          <w:sz w:val="18"/>
          <w:szCs w:val="18"/>
        </w:rPr>
        <w:t>":"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016BD1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BAE71F2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plt.legend(loc=</w:t>
      </w:r>
      <w:r w:rsidRPr="00016BD1">
        <w:rPr>
          <w:rFonts w:ascii="Consolas" w:eastAsia="宋体" w:hAnsi="Consolas" w:cs="宋体"/>
          <w:color w:val="A31515"/>
          <w:kern w:val="0"/>
          <w:sz w:val="18"/>
          <w:szCs w:val="18"/>
        </w:rPr>
        <w:t>"lower right"</w:t>
      </w: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2E5615C6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</w:p>
    <w:p w14:paraId="378E23FF" w14:textId="77777777" w:rsidR="00016BD1" w:rsidRPr="00016BD1" w:rsidRDefault="00016BD1" w:rsidP="00016BD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16BD1">
        <w:rPr>
          <w:rFonts w:ascii="Consolas" w:eastAsia="宋体" w:hAnsi="Consolas" w:cs="宋体"/>
          <w:color w:val="000000"/>
          <w:kern w:val="0"/>
          <w:sz w:val="18"/>
          <w:szCs w:val="18"/>
        </w:rPr>
        <w:t>plt.show()</w:t>
      </w:r>
    </w:p>
    <w:p w14:paraId="0866668E" w14:textId="2FCBC38B" w:rsidR="00016BD1" w:rsidRPr="00016BD1" w:rsidRDefault="00016BD1" w:rsidP="00016BD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57BD1DB" w14:textId="6DCAADBC" w:rsidR="005019DC" w:rsidRDefault="00016BD1" w:rsidP="00780BE4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Output]</w:t>
      </w:r>
    </w:p>
    <w:p w14:paraId="1377F205" w14:textId="72C7BEAC" w:rsidR="00016BD1" w:rsidRDefault="00016BD1" w:rsidP="00780BE4">
      <w:pPr>
        <w:ind w:left="420"/>
        <w:rPr>
          <w:rFonts w:ascii="Century Schoolbook" w:eastAsia="宋体" w:hAnsi="Century Schoolbook"/>
        </w:rPr>
      </w:pPr>
      <w:r w:rsidRPr="00016BD1">
        <w:rPr>
          <w:rFonts w:ascii="Century Schoolbook" w:eastAsia="宋体" w:hAnsi="Century Schoolbook"/>
          <w:noProof/>
        </w:rPr>
        <w:drawing>
          <wp:inline distT="0" distB="0" distL="0" distR="0" wp14:anchorId="73EACD22" wp14:editId="42B800B1">
            <wp:extent cx="5274310" cy="6927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119C" w14:textId="05AE3939" w:rsidR="00016BD1" w:rsidRDefault="00016BD1" w:rsidP="00780BE4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Result]</w:t>
      </w:r>
    </w:p>
    <w:p w14:paraId="07D5FA01" w14:textId="6567C429" w:rsidR="00016BD1" w:rsidRPr="00780BE4" w:rsidRDefault="00016BD1" w:rsidP="00780BE4">
      <w:pPr>
        <w:ind w:left="420"/>
        <w:rPr>
          <w:rFonts w:ascii="Century Schoolbook" w:eastAsia="宋体" w:hAnsi="Century Schoolbook"/>
        </w:rPr>
      </w:pPr>
      <w:r w:rsidRPr="00016BD1">
        <w:rPr>
          <w:rFonts w:ascii="Century Schoolbook" w:eastAsia="宋体" w:hAnsi="Century Schoolbook"/>
          <w:noProof/>
        </w:rPr>
        <w:lastRenderedPageBreak/>
        <w:drawing>
          <wp:inline distT="0" distB="0" distL="0" distR="0" wp14:anchorId="58DD4CBC" wp14:editId="7DD84B38">
            <wp:extent cx="5274310" cy="32365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F3AA" w14:textId="77777777" w:rsidR="007F4AD7" w:rsidRPr="007F4AD7" w:rsidRDefault="007F4AD7" w:rsidP="007F4AD7">
      <w:pPr>
        <w:ind w:left="420"/>
        <w:rPr>
          <w:rFonts w:ascii="Century Schoolbook" w:eastAsia="宋体" w:hAnsi="Century Schoolbook"/>
          <w:b/>
          <w:bCs/>
        </w:rPr>
      </w:pPr>
    </w:p>
    <w:p w14:paraId="13D67A7F" w14:textId="6F7D8C3B" w:rsidR="006522C7" w:rsidRPr="004C384E" w:rsidRDefault="00235477" w:rsidP="00470AEF">
      <w:pPr>
        <w:pStyle w:val="ListParagraph"/>
        <w:numPr>
          <w:ilvl w:val="0"/>
          <w:numId w:val="3"/>
        </w:numPr>
        <w:ind w:firstLineChars="0"/>
        <w:rPr>
          <w:rFonts w:ascii="Century Schoolbook" w:eastAsia="宋体" w:hAnsi="Century Schoolbook"/>
          <w:b/>
          <w:bCs/>
        </w:rPr>
      </w:pPr>
      <w:r w:rsidRPr="004C384E">
        <w:rPr>
          <w:rFonts w:ascii="Century Schoolbook" w:eastAsia="宋体" w:hAnsi="Century Schoolbook"/>
          <w:b/>
          <w:bCs/>
        </w:rPr>
        <w:t xml:space="preserve">Example </w:t>
      </w:r>
      <w:r w:rsidR="001C0517">
        <w:rPr>
          <w:rFonts w:ascii="Century Schoolbook" w:eastAsia="宋体" w:hAnsi="Century Schoolbook"/>
          <w:b/>
          <w:bCs/>
        </w:rPr>
        <w:t>4</w:t>
      </w:r>
      <w:r w:rsidRPr="004C384E">
        <w:rPr>
          <w:rFonts w:ascii="Century Schoolbook" w:eastAsia="宋体" w:hAnsi="Century Schoolbook"/>
          <w:b/>
          <w:bCs/>
        </w:rPr>
        <w:t xml:space="preserve">: </w:t>
      </w:r>
      <w:r w:rsidR="00345F52" w:rsidRPr="004C384E">
        <w:rPr>
          <w:rFonts w:ascii="Century Schoolbook" w:eastAsia="宋体" w:hAnsi="Century Schoolbook" w:hint="eastAsia"/>
          <w:b/>
          <w:bCs/>
        </w:rPr>
        <w:t>C</w:t>
      </w:r>
      <w:r w:rsidR="00345F52" w:rsidRPr="004C384E">
        <w:rPr>
          <w:rFonts w:ascii="Century Schoolbook" w:eastAsia="宋体" w:hAnsi="Century Schoolbook"/>
          <w:b/>
          <w:bCs/>
        </w:rPr>
        <w:t>hanges of Ranks</w:t>
      </w:r>
    </w:p>
    <w:p w14:paraId="54DF3DD4" w14:textId="4B1F6BD4" w:rsidR="00ED73BE" w:rsidRDefault="00ED73BE" w:rsidP="00ED73BE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M</w:t>
      </w:r>
      <w:r>
        <w:rPr>
          <w:rFonts w:ascii="Century Schoolbook" w:eastAsia="宋体" w:hAnsi="Century Schoolbook"/>
        </w:rPr>
        <w:t>ain problem</w:t>
      </w:r>
      <w:r w:rsidR="00485F47">
        <w:rPr>
          <w:rFonts w:ascii="Century Schoolbook" w:eastAsia="宋体" w:hAnsi="Century Schoolbook"/>
        </w:rPr>
        <w:t>:</w:t>
      </w:r>
      <w:r w:rsidR="00C1113F">
        <w:rPr>
          <w:rFonts w:ascii="Century Schoolbook" w:eastAsia="宋体" w:hAnsi="Century Schoolbook"/>
        </w:rPr>
        <w:t xml:space="preserve"> </w:t>
      </w:r>
      <w:r w:rsidR="00485F47">
        <w:rPr>
          <w:rFonts w:ascii="Century Schoolbook" w:eastAsia="宋体" w:hAnsi="Century Schoolbook"/>
        </w:rPr>
        <w:t>Draw two group of histogram to show ranks changes between two</w:t>
      </w:r>
      <w:r w:rsidR="00C629E4">
        <w:rPr>
          <w:rFonts w:ascii="Century Schoolbook" w:eastAsia="宋体" w:hAnsi="Century Schoolbook"/>
        </w:rPr>
        <w:t xml:space="preserve"> terms.</w:t>
      </w:r>
    </w:p>
    <w:p w14:paraId="0335926D" w14:textId="7DB55E31" w:rsidR="004B2BBD" w:rsidRDefault="004B2BBD" w:rsidP="004B2BBD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Source code]</w:t>
      </w:r>
    </w:p>
    <w:p w14:paraId="31EB705E" w14:textId="3E8217D0" w:rsidR="00C6590E" w:rsidRDefault="00C6590E" w:rsidP="004B2BBD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#</w:t>
      </w:r>
      <w:r>
        <w:rPr>
          <w:rFonts w:ascii="Century Schoolbook" w:eastAsia="宋体" w:hAnsi="Century Schoolbook"/>
        </w:rPr>
        <w:t xml:space="preserve"> load data</w:t>
      </w:r>
    </w:p>
    <w:p w14:paraId="5FBF73ED" w14:textId="77777777" w:rsidR="00C6590E" w:rsidRPr="00C6590E" w:rsidRDefault="00C6590E" w:rsidP="00C6590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590E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loadcsv_2(path):</w:t>
      </w:r>
    </w:p>
    <w:p w14:paraId="4ECF332C" w14:textId="77777777" w:rsidR="00C6590E" w:rsidRPr="00C6590E" w:rsidRDefault="00C6590E" w:rsidP="00C6590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[]</w:t>
      </w:r>
    </w:p>
    <w:p w14:paraId="7DEB0449" w14:textId="77777777" w:rsidR="00C6590E" w:rsidRPr="00C6590E" w:rsidRDefault="00C6590E" w:rsidP="00C6590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C6590E">
        <w:rPr>
          <w:rFonts w:ascii="Consolas" w:eastAsia="宋体" w:hAnsi="Consolas" w:cs="宋体"/>
          <w:color w:val="0000FF"/>
          <w:kern w:val="0"/>
          <w:sz w:val="18"/>
          <w:szCs w:val="18"/>
        </w:rPr>
        <w:t>with</w:t>
      </w: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open(path, </w:t>
      </w:r>
      <w:r w:rsidRPr="00C6590E">
        <w:rPr>
          <w:rFonts w:ascii="Consolas" w:eastAsia="宋体" w:hAnsi="Consolas" w:cs="宋体"/>
          <w:color w:val="A31515"/>
          <w:kern w:val="0"/>
          <w:sz w:val="18"/>
          <w:szCs w:val="18"/>
        </w:rPr>
        <w:t>'r'</w:t>
      </w: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 </w:t>
      </w:r>
      <w:r w:rsidRPr="00C6590E">
        <w:rPr>
          <w:rFonts w:ascii="Consolas" w:eastAsia="宋体" w:hAnsi="Consolas" w:cs="宋体"/>
          <w:color w:val="0000FF"/>
          <w:kern w:val="0"/>
          <w:sz w:val="18"/>
          <w:szCs w:val="18"/>
        </w:rPr>
        <w:t>as</w:t>
      </w: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f:</w:t>
      </w:r>
    </w:p>
    <w:p w14:paraId="3C10548A" w14:textId="77777777" w:rsidR="00C6590E" w:rsidRPr="00C6590E" w:rsidRDefault="00C6590E" w:rsidP="00C6590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content = csv.reader(f)</w:t>
      </w:r>
    </w:p>
    <w:p w14:paraId="5987FAE3" w14:textId="77777777" w:rsidR="00C6590E" w:rsidRPr="00C6590E" w:rsidRDefault="00C6590E" w:rsidP="00C6590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C6590E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C6590E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content:</w:t>
      </w:r>
    </w:p>
    <w:p w14:paraId="50B0BE9D" w14:textId="77777777" w:rsidR="00C6590E" w:rsidRPr="00C6590E" w:rsidRDefault="00C6590E" w:rsidP="00C6590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data.append((int(i[</w:t>
      </w:r>
      <w:r w:rsidRPr="00C6590E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>]), int(i[</w:t>
      </w:r>
      <w:r w:rsidRPr="00C6590E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>])))</w:t>
      </w:r>
    </w:p>
    <w:p w14:paraId="1FD86653" w14:textId="4D071457" w:rsidR="00C6590E" w:rsidRPr="00BC1EDC" w:rsidRDefault="00C6590E" w:rsidP="004A491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entury Schoolbook" w:eastAsia="宋体" w:hAnsi="Century Schoolbook"/>
          <w:sz w:val="18"/>
          <w:szCs w:val="20"/>
        </w:rPr>
      </w:pP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C6590E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C6590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</w:t>
      </w:r>
    </w:p>
    <w:p w14:paraId="193C5598" w14:textId="338E85F2" w:rsidR="00C6590E" w:rsidRPr="00BC1EDC" w:rsidRDefault="00C6590E" w:rsidP="004B2BBD">
      <w:pPr>
        <w:ind w:left="420"/>
        <w:rPr>
          <w:rFonts w:ascii="Century Schoolbook" w:eastAsia="宋体" w:hAnsi="Century Schoolbook"/>
          <w:sz w:val="18"/>
          <w:szCs w:val="20"/>
        </w:rPr>
      </w:pPr>
      <w:r w:rsidRPr="00BC1EDC">
        <w:rPr>
          <w:rFonts w:ascii="Century Schoolbook" w:eastAsia="宋体" w:hAnsi="Century Schoolbook" w:hint="eastAsia"/>
          <w:sz w:val="18"/>
          <w:szCs w:val="20"/>
        </w:rPr>
        <w:t>#</w:t>
      </w:r>
      <w:r w:rsidRPr="00BC1EDC">
        <w:rPr>
          <w:rFonts w:ascii="Century Schoolbook" w:eastAsia="宋体" w:hAnsi="Century Schoolbook"/>
          <w:sz w:val="18"/>
          <w:szCs w:val="20"/>
        </w:rPr>
        <w:t xml:space="preserve"> show data</w:t>
      </w:r>
    </w:p>
    <w:p w14:paraId="79910EB7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show3():</w:t>
      </w:r>
    </w:p>
    <w:p w14:paraId="4CEE739F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loadcsv_2(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"data2.csv"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72D67F63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fig, ax = plt.subplots()</w:t>
      </w:r>
    </w:p>
    <w:p w14:paraId="29E1F6FF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x = np.array([i+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range(len(data))])</w:t>
      </w:r>
    </w:p>
    <w:p w14:paraId="5CCD5C31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ax.set_xticks(range(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11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</w:p>
    <w:p w14:paraId="4D56AF8C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D61F19">
        <w:rPr>
          <w:rFonts w:ascii="Consolas" w:eastAsia="宋体" w:hAnsi="Consolas" w:cs="宋体"/>
          <w:color w:val="008000"/>
          <w:kern w:val="0"/>
          <w:sz w:val="18"/>
          <w:szCs w:val="18"/>
        </w:rPr>
        <w:t># x-0.2 and x+0.2 make two bar stand on sides of value</w:t>
      </w:r>
    </w:p>
    <w:p w14:paraId="11996F58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ax.bar(x-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[i[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 </w:t>
      </w: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data], 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0.4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color=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'r'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46514282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ax.bar(x+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[i[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 </w:t>
      </w: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data], 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0.4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color=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'b'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6715044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a </w:t>
      </w: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x:</w:t>
      </w:r>
    </w:p>
    <w:p w14:paraId="34210EC8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a = a-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</w:p>
    <w:p w14:paraId="7340CC78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ax.text(a - 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+ 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data[a][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], 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"%d"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%data[a][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], ha=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'center'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va=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'bottom'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fontsize=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17F1122E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    ax.text(a + 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+ 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data[a][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], 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"%d"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%data[a][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], ha=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'center'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va=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'bottom'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fontsize=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1653287C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ax.legend([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"This Term"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"Last Term"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], loc=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'upper left'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0F44D240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D61F19">
        <w:rPr>
          <w:rFonts w:ascii="Consolas" w:eastAsia="宋体" w:hAnsi="Consolas" w:cs="宋体"/>
          <w:color w:val="008000"/>
          <w:kern w:val="0"/>
          <w:sz w:val="18"/>
          <w:szCs w:val="18"/>
        </w:rPr>
        <w:t># set grid</w:t>
      </w:r>
    </w:p>
    <w:p w14:paraId="5E429360" w14:textId="77777777" w:rsidR="00D61F19" w:rsidRPr="00D61F19" w:rsidRDefault="00D61F19" w:rsidP="00D61F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ax.grid(</w:t>
      </w:r>
      <w:r w:rsidRPr="00D61F19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linestyle=</w:t>
      </w:r>
      <w:r w:rsidRPr="00D61F19">
        <w:rPr>
          <w:rFonts w:ascii="Consolas" w:eastAsia="宋体" w:hAnsi="Consolas" w:cs="宋体"/>
          <w:color w:val="A31515"/>
          <w:kern w:val="0"/>
          <w:sz w:val="18"/>
          <w:szCs w:val="18"/>
        </w:rPr>
        <w:t>':'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D61F19">
        <w:rPr>
          <w:rFonts w:ascii="Consolas" w:eastAsia="宋体" w:hAnsi="Consolas" w:cs="宋体"/>
          <w:color w:val="09885A"/>
          <w:kern w:val="0"/>
          <w:sz w:val="18"/>
          <w:szCs w:val="18"/>
        </w:rPr>
        <w:t>0.6</w:t>
      </w: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9C90ABC" w14:textId="00EEACAC" w:rsidR="004B2BBD" w:rsidRPr="00BC1EDC" w:rsidRDefault="00D61F19" w:rsidP="0062280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61F19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plt.show()</w:t>
      </w:r>
    </w:p>
    <w:p w14:paraId="393CF112" w14:textId="7B7AA4B1" w:rsidR="004B2BBD" w:rsidRDefault="004B2BBD" w:rsidP="004B2BBD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>[Result]</w:t>
      </w:r>
    </w:p>
    <w:p w14:paraId="2B0D0B12" w14:textId="6A5CD285" w:rsidR="00BC4B37" w:rsidRPr="00B50793" w:rsidRDefault="00BC4B37" w:rsidP="004B2BBD">
      <w:pPr>
        <w:ind w:left="420"/>
        <w:rPr>
          <w:rFonts w:ascii="Century Schoolbook" w:eastAsia="宋体" w:hAnsi="Century Schoolbook"/>
          <w:color w:val="FF0000"/>
        </w:rPr>
      </w:pPr>
      <w:r w:rsidRPr="00B50793">
        <w:rPr>
          <w:rFonts w:ascii="Century Schoolbook" w:eastAsia="宋体" w:hAnsi="Century Schoolbook"/>
          <w:color w:val="FF0000"/>
        </w:rPr>
        <w:t xml:space="preserve">Place bars on two side of </w:t>
      </w:r>
      <w:r w:rsidR="00B50793">
        <w:rPr>
          <w:rFonts w:ascii="Century Schoolbook" w:eastAsia="宋体" w:hAnsi="Century Schoolbook"/>
          <w:color w:val="FF0000"/>
        </w:rPr>
        <w:t xml:space="preserve">vertical </w:t>
      </w:r>
      <w:r w:rsidRPr="00B50793">
        <w:rPr>
          <w:rFonts w:ascii="Century Schoolbook" w:eastAsia="宋体" w:hAnsi="Century Schoolbook"/>
          <w:color w:val="FF0000"/>
        </w:rPr>
        <w:t>base line</w:t>
      </w:r>
    </w:p>
    <w:p w14:paraId="103CC89B" w14:textId="1E9BD394" w:rsidR="00BC4B37" w:rsidRPr="004B2BBD" w:rsidRDefault="00AF7AE2" w:rsidP="004B2BBD">
      <w:pPr>
        <w:ind w:left="420"/>
        <w:rPr>
          <w:rFonts w:ascii="Century Schoolbook" w:eastAsia="宋体" w:hAnsi="Century Schoolbook"/>
        </w:rPr>
      </w:pPr>
      <w:r w:rsidRPr="00AF7AE2">
        <w:rPr>
          <w:rFonts w:ascii="Century Schoolbook" w:eastAsia="宋体" w:hAnsi="Century Schoolbook"/>
          <w:noProof/>
        </w:rPr>
        <w:drawing>
          <wp:inline distT="0" distB="0" distL="0" distR="0" wp14:anchorId="5B1095E1" wp14:editId="2652ACA9">
            <wp:extent cx="4503810" cy="32997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894B" w14:textId="17786E5C" w:rsidR="00485F47" w:rsidRDefault="00527A78" w:rsidP="00ED73BE">
      <w:pPr>
        <w:pStyle w:val="ListParagraph"/>
        <w:numPr>
          <w:ilvl w:val="1"/>
          <w:numId w:val="3"/>
        </w:numPr>
        <w:ind w:firstLineChars="0"/>
        <w:rPr>
          <w:rFonts w:ascii="Century Schoolbook" w:eastAsia="宋体" w:hAnsi="Century Schoolbook"/>
        </w:rPr>
      </w:pPr>
      <w:r>
        <w:rPr>
          <w:rFonts w:ascii="Century Schoolbook" w:eastAsia="宋体" w:hAnsi="Century Schoolbook"/>
        </w:rPr>
        <w:t xml:space="preserve">Exercise: </w:t>
      </w:r>
      <w:r w:rsidR="00DD2E9C">
        <w:rPr>
          <w:rFonts w:ascii="Century Schoolbook" w:eastAsia="宋体" w:hAnsi="Century Schoolbook" w:hint="eastAsia"/>
        </w:rPr>
        <w:t>S</w:t>
      </w:r>
      <w:r w:rsidR="00DD2E9C">
        <w:rPr>
          <w:rFonts w:ascii="Century Schoolbook" w:eastAsia="宋体" w:hAnsi="Century Schoolbook"/>
        </w:rPr>
        <w:t>how data in 3 terms</w:t>
      </w:r>
    </w:p>
    <w:p w14:paraId="5186FA82" w14:textId="55227B41" w:rsidR="0048642E" w:rsidRDefault="0048642E" w:rsidP="0048642E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Source code]</w:t>
      </w:r>
    </w:p>
    <w:p w14:paraId="26DF6254" w14:textId="10276486" w:rsidR="00A31D84" w:rsidRDefault="00A31D84" w:rsidP="0048642E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#</w:t>
      </w:r>
      <w:r>
        <w:rPr>
          <w:rFonts w:ascii="Century Schoolbook" w:eastAsia="宋体" w:hAnsi="Century Schoolbook"/>
        </w:rPr>
        <w:t xml:space="preserve"> generate data of third term</w:t>
      </w:r>
    </w:p>
    <w:p w14:paraId="7BC23875" w14:textId="77777777" w:rsidR="00A31D84" w:rsidRPr="00A31D84" w:rsidRDefault="00A31D84" w:rsidP="00A31D8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31D84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gen2(d):</w:t>
      </w:r>
    </w:p>
    <w:p w14:paraId="64FCCB0D" w14:textId="77777777" w:rsidR="00A31D84" w:rsidRPr="00A31D84" w:rsidRDefault="00A31D84" w:rsidP="00A31D8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[]</w:t>
      </w:r>
    </w:p>
    <w:p w14:paraId="510696F3" w14:textId="77777777" w:rsidR="00A31D84" w:rsidRPr="00A31D84" w:rsidRDefault="00A31D84" w:rsidP="00A31D8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A31D84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A31D84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d:</w:t>
      </w:r>
    </w:p>
    <w:p w14:paraId="04D9D155" w14:textId="77777777" w:rsidR="00A31D84" w:rsidRPr="00A31D84" w:rsidRDefault="00A31D84" w:rsidP="00A31D8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t = i[</w:t>
      </w:r>
      <w:r w:rsidRPr="00A31D8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>] + random.randint(-</w:t>
      </w:r>
      <w:r w:rsidRPr="00A31D84">
        <w:rPr>
          <w:rFonts w:ascii="Consolas" w:eastAsia="宋体" w:hAnsi="Consolas" w:cs="宋体"/>
          <w:color w:val="09885A"/>
          <w:kern w:val="0"/>
          <w:sz w:val="18"/>
          <w:szCs w:val="18"/>
        </w:rPr>
        <w:t>30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A31D84">
        <w:rPr>
          <w:rFonts w:ascii="Consolas" w:eastAsia="宋体" w:hAnsi="Consolas" w:cs="宋体"/>
          <w:color w:val="09885A"/>
          <w:kern w:val="0"/>
          <w:sz w:val="18"/>
          <w:szCs w:val="18"/>
        </w:rPr>
        <w:t>30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3405051" w14:textId="77777777" w:rsidR="00A31D84" w:rsidRPr="00A31D84" w:rsidRDefault="00A31D84" w:rsidP="00A31D8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A31D84">
        <w:rPr>
          <w:rFonts w:ascii="Consolas" w:eastAsia="宋体" w:hAnsi="Consolas" w:cs="宋体"/>
          <w:color w:val="008000"/>
          <w:kern w:val="0"/>
          <w:sz w:val="18"/>
          <w:szCs w:val="18"/>
        </w:rPr>
        <w:t># judge whether reach border</w:t>
      </w:r>
    </w:p>
    <w:p w14:paraId="4556143C" w14:textId="77777777" w:rsidR="00A31D84" w:rsidRPr="00A31D84" w:rsidRDefault="00A31D84" w:rsidP="00A31D8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t = </w:t>
      </w:r>
      <w:r w:rsidRPr="00A31D8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A31D84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t &lt; </w:t>
      </w:r>
      <w:r w:rsidRPr="00A31D8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A31D84">
        <w:rPr>
          <w:rFonts w:ascii="Consolas" w:eastAsia="宋体" w:hAnsi="Consolas" w:cs="宋体"/>
          <w:color w:val="0000FF"/>
          <w:kern w:val="0"/>
          <w:sz w:val="18"/>
          <w:szCs w:val="18"/>
        </w:rPr>
        <w:t>else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A31D84">
        <w:rPr>
          <w:rFonts w:ascii="Consolas" w:eastAsia="宋体" w:hAnsi="Consolas" w:cs="宋体"/>
          <w:color w:val="09885A"/>
          <w:kern w:val="0"/>
          <w:sz w:val="18"/>
          <w:szCs w:val="18"/>
        </w:rPr>
        <w:t>200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A31D84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t &gt; </w:t>
      </w:r>
      <w:r w:rsidRPr="00A31D84">
        <w:rPr>
          <w:rFonts w:ascii="Consolas" w:eastAsia="宋体" w:hAnsi="Consolas" w:cs="宋体"/>
          <w:color w:val="09885A"/>
          <w:kern w:val="0"/>
          <w:sz w:val="18"/>
          <w:szCs w:val="18"/>
        </w:rPr>
        <w:t>200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A31D84">
        <w:rPr>
          <w:rFonts w:ascii="Consolas" w:eastAsia="宋体" w:hAnsi="Consolas" w:cs="宋体"/>
          <w:color w:val="0000FF"/>
          <w:kern w:val="0"/>
          <w:sz w:val="18"/>
          <w:szCs w:val="18"/>
        </w:rPr>
        <w:t>else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t</w:t>
      </w:r>
    </w:p>
    <w:p w14:paraId="12530F5A" w14:textId="77777777" w:rsidR="00A31D84" w:rsidRPr="00A31D84" w:rsidRDefault="00A31D84" w:rsidP="00A31D8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data.append((i[</w:t>
      </w:r>
      <w:r w:rsidRPr="00A31D84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>], i[</w:t>
      </w:r>
      <w:r w:rsidRPr="00A31D84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>], t))</w:t>
      </w:r>
    </w:p>
    <w:p w14:paraId="1780A319" w14:textId="77777777" w:rsidR="00A31D84" w:rsidRPr="00A31D84" w:rsidRDefault="00A31D84" w:rsidP="00A31D84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A31D84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A31D84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</w:t>
      </w:r>
    </w:p>
    <w:p w14:paraId="5E2CBC9C" w14:textId="5BB020BB" w:rsidR="0048642E" w:rsidRPr="00BC1EDC" w:rsidRDefault="0034639D" w:rsidP="0048642E">
      <w:pPr>
        <w:ind w:left="420"/>
        <w:rPr>
          <w:rFonts w:ascii="Century Schoolbook" w:eastAsia="宋体" w:hAnsi="Century Schoolbook"/>
          <w:sz w:val="18"/>
          <w:szCs w:val="20"/>
        </w:rPr>
      </w:pPr>
      <w:r w:rsidRPr="00BC1EDC">
        <w:rPr>
          <w:rFonts w:ascii="Century Schoolbook" w:eastAsia="宋体" w:hAnsi="Century Schoolbook" w:hint="eastAsia"/>
          <w:sz w:val="18"/>
          <w:szCs w:val="20"/>
        </w:rPr>
        <w:t>#</w:t>
      </w:r>
      <w:r w:rsidRPr="00BC1EDC">
        <w:rPr>
          <w:rFonts w:ascii="Century Schoolbook" w:eastAsia="宋体" w:hAnsi="Century Schoolbook"/>
          <w:sz w:val="18"/>
          <w:szCs w:val="20"/>
        </w:rPr>
        <w:t xml:space="preserve"> show data</w:t>
      </w:r>
    </w:p>
    <w:p w14:paraId="7C29C634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show4():</w:t>
      </w:r>
    </w:p>
    <w:p w14:paraId="69A5A66F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gen2(loadcsv_2(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"data2.csv"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</w:p>
    <w:p w14:paraId="12EEDFBF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fig, ax = plt.subplots()</w:t>
      </w:r>
    </w:p>
    <w:p w14:paraId="710A59AE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x = np.array([i+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range(len(data))])</w:t>
      </w:r>
    </w:p>
    <w:p w14:paraId="351F6A5D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ax.set_xticks(range(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11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</w:p>
    <w:p w14:paraId="114038E5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34639D">
        <w:rPr>
          <w:rFonts w:ascii="Consolas" w:eastAsia="宋体" w:hAnsi="Consolas" w:cs="宋体"/>
          <w:color w:val="008000"/>
          <w:kern w:val="0"/>
          <w:sz w:val="18"/>
          <w:szCs w:val="18"/>
        </w:rPr>
        <w:t># x-0.2 and x+0.2 make two bar stand on sides of value</w:t>
      </w:r>
    </w:p>
    <w:p w14:paraId="67D36B20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ax.bar(x-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[i[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data],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color=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'r'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4C1A4D6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ax.bar(x, [i[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data],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color=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'g'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03DD630A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ax.bar(x+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[i[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data],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0.5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color=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'b'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F2D1A13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a 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x:</w:t>
      </w:r>
    </w:p>
    <w:p w14:paraId="604E2185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a = a-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</w:p>
    <w:p w14:paraId="3068C442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ax.text(a -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+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data[a][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 +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"%d"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%data[a][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], ha=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'center'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va=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'bottom'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fontsize=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E3DE2C1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ax.text(a +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data[a][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 +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"%d"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%data[a][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], ha=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'center'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va=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'bottom'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fontsize=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6730EA97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ax.text(a +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+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data[a][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] + 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"%d"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%data[a][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2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], ha=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'center'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va=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'bottom'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fontsize=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AA492F2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ax.legend([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"This Term"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"Last Term"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"The Term before last Term"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], loc=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'upper left'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76A643EC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34639D">
        <w:rPr>
          <w:rFonts w:ascii="Consolas" w:eastAsia="宋体" w:hAnsi="Consolas" w:cs="宋体"/>
          <w:color w:val="008000"/>
          <w:kern w:val="0"/>
          <w:sz w:val="18"/>
          <w:szCs w:val="18"/>
        </w:rPr>
        <w:t># set grid</w:t>
      </w:r>
    </w:p>
    <w:p w14:paraId="6388B828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ax.grid(</w:t>
      </w:r>
      <w:r w:rsidRPr="0034639D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linestyle=</w:t>
      </w:r>
      <w:r w:rsidRPr="0034639D">
        <w:rPr>
          <w:rFonts w:ascii="Consolas" w:eastAsia="宋体" w:hAnsi="Consolas" w:cs="宋体"/>
          <w:color w:val="A31515"/>
          <w:kern w:val="0"/>
          <w:sz w:val="18"/>
          <w:szCs w:val="18"/>
        </w:rPr>
        <w:t>':'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, alpha=</w:t>
      </w:r>
      <w:r w:rsidRPr="0034639D">
        <w:rPr>
          <w:rFonts w:ascii="Consolas" w:eastAsia="宋体" w:hAnsi="Consolas" w:cs="宋体"/>
          <w:color w:val="09885A"/>
          <w:kern w:val="0"/>
          <w:sz w:val="18"/>
          <w:szCs w:val="18"/>
        </w:rPr>
        <w:t>0.6</w:t>
      </w: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0F0DC774" w14:textId="77777777" w:rsidR="0034639D" w:rsidRPr="0034639D" w:rsidRDefault="0034639D" w:rsidP="0034639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4639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plt.show()</w:t>
      </w:r>
    </w:p>
    <w:p w14:paraId="0EE49F52" w14:textId="3BD87BC2" w:rsidR="0034639D" w:rsidRDefault="0080345D" w:rsidP="0048642E">
      <w:pPr>
        <w:ind w:left="420"/>
        <w:rPr>
          <w:rFonts w:ascii="Century Schoolbook" w:eastAsia="宋体" w:hAnsi="Century Schoolbook"/>
        </w:rPr>
      </w:pPr>
      <w:r>
        <w:rPr>
          <w:rFonts w:ascii="Century Schoolbook" w:eastAsia="宋体" w:hAnsi="Century Schoolbook" w:hint="eastAsia"/>
        </w:rPr>
        <w:t>[</w:t>
      </w:r>
      <w:r>
        <w:rPr>
          <w:rFonts w:ascii="Century Schoolbook" w:eastAsia="宋体" w:hAnsi="Century Schoolbook"/>
        </w:rPr>
        <w:t>Result]</w:t>
      </w:r>
    </w:p>
    <w:p w14:paraId="7B109D43" w14:textId="1E24010F" w:rsidR="006B3952" w:rsidRPr="0048642E" w:rsidRDefault="006B3952" w:rsidP="0048642E">
      <w:pPr>
        <w:ind w:left="420"/>
        <w:rPr>
          <w:rFonts w:ascii="Century Schoolbook" w:eastAsia="宋体" w:hAnsi="Century Schoolbook"/>
        </w:rPr>
      </w:pPr>
      <w:r w:rsidRPr="006B3952">
        <w:rPr>
          <w:rFonts w:ascii="Century Schoolbook" w:eastAsia="宋体" w:hAnsi="Century Schoolbook"/>
          <w:noProof/>
        </w:rPr>
        <w:drawing>
          <wp:inline distT="0" distB="0" distL="0" distR="0" wp14:anchorId="66495159" wp14:editId="4B66E632">
            <wp:extent cx="5274310" cy="2047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649" w14:textId="6C9C0868" w:rsidR="00ED73BE" w:rsidRDefault="00A446AA" w:rsidP="00A446AA">
      <w:pPr>
        <w:pStyle w:val="ListParagraph"/>
        <w:numPr>
          <w:ilvl w:val="0"/>
          <w:numId w:val="3"/>
        </w:numPr>
        <w:ind w:firstLineChars="0"/>
        <w:rPr>
          <w:rFonts w:ascii="Century Schoolbook" w:hAnsi="Century Schoolbook"/>
        </w:rPr>
      </w:pPr>
      <w:r w:rsidRPr="008F6683">
        <w:rPr>
          <w:rFonts w:ascii="Century Schoolbook" w:hAnsi="Century Schoolbook"/>
        </w:rPr>
        <w:t>Data Visualization —— Map</w:t>
      </w:r>
    </w:p>
    <w:p w14:paraId="38FB7E0F" w14:textId="69CA9A24" w:rsidR="008F6683" w:rsidRDefault="007F2B1B" w:rsidP="008F6683">
      <w:pPr>
        <w:pStyle w:val="ListParagraph"/>
        <w:numPr>
          <w:ilvl w:val="1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/>
        </w:rPr>
        <w:t>Example 1:</w:t>
      </w:r>
      <w:r w:rsidR="0095684B">
        <w:rPr>
          <w:rFonts w:ascii="Century Schoolbook" w:hAnsi="Century Schoolbook"/>
        </w:rPr>
        <w:t xml:space="preserve"> </w:t>
      </w:r>
      <w:r w:rsidR="008F6683">
        <w:rPr>
          <w:rFonts w:ascii="Century Schoolbook" w:hAnsi="Century Schoolbook" w:hint="eastAsia"/>
        </w:rPr>
        <w:t>Show</w:t>
      </w:r>
      <w:r w:rsidR="008F6683">
        <w:rPr>
          <w:rFonts w:ascii="Century Schoolbook" w:hAnsi="Century Schoolbook"/>
        </w:rPr>
        <w:t xml:space="preserve"> </w:t>
      </w:r>
      <w:r w:rsidR="008F6683">
        <w:rPr>
          <w:rFonts w:ascii="Century Schoolbook" w:hAnsi="Century Schoolbook" w:hint="eastAsia"/>
        </w:rPr>
        <w:t>amount</w:t>
      </w:r>
      <w:r w:rsidR="008F6683">
        <w:rPr>
          <w:rFonts w:ascii="Century Schoolbook" w:hAnsi="Century Schoolbook"/>
        </w:rPr>
        <w:t xml:space="preserve"> of universities in each province of China</w:t>
      </w:r>
    </w:p>
    <w:p w14:paraId="1C8834BE" w14:textId="383A84CD" w:rsidR="005F1F7E" w:rsidRDefault="005F1F7E" w:rsidP="005F1F7E">
      <w:pPr>
        <w:ind w:left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[</w:t>
      </w:r>
      <w:r>
        <w:rPr>
          <w:rFonts w:ascii="Century Schoolbook" w:hAnsi="Century Schoolbook"/>
        </w:rPr>
        <w:t>Source code]</w:t>
      </w:r>
    </w:p>
    <w:p w14:paraId="5581DB23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from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pyecharts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import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options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as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opts </w:t>
      </w:r>
    </w:p>
    <w:p w14:paraId="71C0AAD9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from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pyecharts.charts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import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Map </w:t>
      </w:r>
    </w:p>
    <w:p w14:paraId="07673E92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import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random</w:t>
      </w:r>
    </w:p>
    <w:p w14:paraId="6504FA09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class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Data: </w:t>
      </w:r>
    </w:p>
    <w:p w14:paraId="0AF913A6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provinces = [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湖北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广东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北京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上海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江西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河南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浙江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江苏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0737BC2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湖南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广西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山东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陕西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山西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河北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福建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黑龙江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95F7AA6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新疆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西藏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云南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贵州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四川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台湾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宁夏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吉林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EF0FC7C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青海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甘肃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, 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内蒙古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重庆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安徽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天津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海南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辽宁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]</w:t>
      </w:r>
    </w:p>
    <w:p w14:paraId="1E12F425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@staticmethod</w:t>
      </w:r>
    </w:p>
    <w:p w14:paraId="582CF3C6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values(start:int  = </w:t>
      </w:r>
      <w:r w:rsidRPr="005F1F7E">
        <w:rPr>
          <w:rFonts w:ascii="Consolas" w:eastAsia="宋体" w:hAnsi="Consolas" w:cs="宋体"/>
          <w:color w:val="09885A"/>
          <w:kern w:val="0"/>
          <w:sz w:val="18"/>
          <w:szCs w:val="18"/>
        </w:rPr>
        <w:t>20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end:int = </w:t>
      </w:r>
      <w:r w:rsidRPr="005F1F7E">
        <w:rPr>
          <w:rFonts w:ascii="Consolas" w:eastAsia="宋体" w:hAnsi="Consolas" w:cs="宋体"/>
          <w:color w:val="09885A"/>
          <w:kern w:val="0"/>
          <w:sz w:val="18"/>
          <w:szCs w:val="18"/>
        </w:rPr>
        <w:t>150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)-&gt;list:</w:t>
      </w:r>
    </w:p>
    <w:p w14:paraId="04D247CA" w14:textId="4929E47D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[random.randint(start, end)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</w:t>
      </w:r>
      <w:r w:rsidRPr="005F1F7E">
        <w:rPr>
          <w:rFonts w:ascii="Consolas" w:eastAsia="宋体" w:hAnsi="Consolas" w:cs="宋体"/>
          <w:color w:val="09885A"/>
          <w:kern w:val="0"/>
          <w:sz w:val="18"/>
          <w:szCs w:val="18"/>
        </w:rPr>
        <w:t>32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)]</w:t>
      </w:r>
    </w:p>
    <w:p w14:paraId="1218BFD1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mp() -&gt; Map:</w:t>
      </w:r>
    </w:p>
    <w:p w14:paraId="5A836793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c = (</w:t>
      </w:r>
    </w:p>
    <w:p w14:paraId="7E296A82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Map()</w:t>
      </w:r>
    </w:p>
    <w:p w14:paraId="15E803F3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    .add(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各省数量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[list(i)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zip(Data.provinces, Data.values())], 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"china"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00EC4B89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.set_global_opts(</w:t>
      </w:r>
    </w:p>
    <w:p w14:paraId="041A7A79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title_opts = opts.TitleOpts(title=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"Map"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),</w:t>
      </w:r>
    </w:p>
    <w:p w14:paraId="06D9342D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visualmap_opts = opts.VisualMapOpts(min_=</w:t>
      </w:r>
      <w:r w:rsidRPr="005F1F7E">
        <w:rPr>
          <w:rFonts w:ascii="Consolas" w:eastAsia="宋体" w:hAnsi="Consolas" w:cs="宋体"/>
          <w:color w:val="09885A"/>
          <w:kern w:val="0"/>
          <w:sz w:val="18"/>
          <w:szCs w:val="18"/>
        </w:rPr>
        <w:t>20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, max_=</w:t>
      </w:r>
      <w:r w:rsidRPr="005F1F7E">
        <w:rPr>
          <w:rFonts w:ascii="Consolas" w:eastAsia="宋体" w:hAnsi="Consolas" w:cs="宋体"/>
          <w:color w:val="09885A"/>
          <w:kern w:val="0"/>
          <w:sz w:val="18"/>
          <w:szCs w:val="18"/>
        </w:rPr>
        <w:t>150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5B35482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)</w:t>
      </w:r>
    </w:p>
    <w:p w14:paraId="5BBDD599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.set_series_opts(label_opts=opts.LabelOpts(is_show=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</w:p>
    <w:p w14:paraId="1CB840DA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)</w:t>
      </w:r>
    </w:p>
    <w:p w14:paraId="639C9EBE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5F1F7E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c</w:t>
      </w:r>
    </w:p>
    <w:p w14:paraId="0A82DE08" w14:textId="77777777" w:rsidR="005F1F7E" w:rsidRPr="005F1F7E" w:rsidRDefault="005F1F7E" w:rsidP="005F1F7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mp().render(</w:t>
      </w:r>
      <w:r w:rsidRPr="005F1F7E">
        <w:rPr>
          <w:rFonts w:ascii="Consolas" w:eastAsia="宋体" w:hAnsi="Consolas" w:cs="宋体"/>
          <w:color w:val="A31515"/>
          <w:kern w:val="0"/>
          <w:sz w:val="18"/>
          <w:szCs w:val="18"/>
        </w:rPr>
        <w:t>"map.html"</w:t>
      </w:r>
      <w:r w:rsidRPr="005F1F7E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3805826B" w14:textId="5703088E" w:rsidR="005F1F7E" w:rsidRDefault="006D6444" w:rsidP="005F1F7E">
      <w:pPr>
        <w:ind w:left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[</w:t>
      </w:r>
      <w:r>
        <w:rPr>
          <w:rFonts w:ascii="Century Schoolbook" w:hAnsi="Century Schoolbook"/>
        </w:rPr>
        <w:t>Result]</w:t>
      </w:r>
    </w:p>
    <w:p w14:paraId="2A6C0980" w14:textId="3D1A1A3C" w:rsidR="005268CA" w:rsidRDefault="005268CA" w:rsidP="005F1F7E">
      <w:pPr>
        <w:ind w:left="420"/>
        <w:rPr>
          <w:rFonts w:ascii="Century Schoolbook" w:hAnsi="Century Schoolbook"/>
        </w:rPr>
      </w:pPr>
      <w:r>
        <w:rPr>
          <w:rFonts w:ascii="Century Schoolbook" w:hAnsi="Century Schoolbook"/>
        </w:rPr>
        <w:t>map.html</w:t>
      </w:r>
    </w:p>
    <w:p w14:paraId="2D6D3E9F" w14:textId="15DB7F07" w:rsidR="005268CA" w:rsidRPr="005F1F7E" w:rsidRDefault="005268CA" w:rsidP="005F1F7E">
      <w:pPr>
        <w:ind w:left="420"/>
        <w:rPr>
          <w:rFonts w:ascii="Century Schoolbook" w:hAnsi="Century Schoolbook"/>
        </w:rPr>
      </w:pPr>
      <w:r w:rsidRPr="005268CA">
        <w:rPr>
          <w:rFonts w:ascii="Century Schoolbook" w:hAnsi="Century Schoolbook"/>
          <w:noProof/>
        </w:rPr>
        <w:drawing>
          <wp:inline distT="0" distB="0" distL="0" distR="0" wp14:anchorId="20A4EA4A" wp14:editId="7C600363">
            <wp:extent cx="5274310" cy="3352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D29" w14:textId="28572336" w:rsidR="005268CA" w:rsidRDefault="005268CA" w:rsidP="008F6683">
      <w:pPr>
        <w:pStyle w:val="ListParagraph"/>
        <w:numPr>
          <w:ilvl w:val="1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E</w:t>
      </w:r>
      <w:r>
        <w:rPr>
          <w:rFonts w:ascii="Century Schoolbook" w:hAnsi="Century Schoolbook"/>
        </w:rPr>
        <w:t>xercise: Show student amount that attend UEE(University Enchance Examination)</w:t>
      </w:r>
      <w:r w:rsidR="002351BB">
        <w:rPr>
          <w:rFonts w:ascii="Century Schoolbook" w:hAnsi="Century Schoolbook"/>
        </w:rPr>
        <w:t xml:space="preserve"> each province</w:t>
      </w:r>
    </w:p>
    <w:p w14:paraId="31EE8E88" w14:textId="535E7268" w:rsidR="00C5151A" w:rsidRDefault="00C5151A" w:rsidP="00C5151A">
      <w:pPr>
        <w:ind w:left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[</w:t>
      </w:r>
      <w:r>
        <w:rPr>
          <w:rFonts w:ascii="Century Schoolbook" w:hAnsi="Century Schoolbook"/>
        </w:rPr>
        <w:t>Source code]</w:t>
      </w:r>
    </w:p>
    <w:p w14:paraId="6957DECA" w14:textId="7F9D0266" w:rsidR="00B16465" w:rsidRDefault="00AF4D03" w:rsidP="00C5151A">
      <w:pPr>
        <w:ind w:left="420"/>
        <w:rPr>
          <w:rFonts w:ascii="Century Schoolbook" w:hAnsi="Century Schoolbook"/>
          <w:color w:val="FF0000"/>
        </w:rPr>
      </w:pPr>
      <w:r w:rsidRPr="00781ED9">
        <w:rPr>
          <w:rFonts w:ascii="Century Schoolbook" w:hAnsi="Century Schoolbook" w:hint="eastAsia"/>
          <w:color w:val="FF0000"/>
        </w:rPr>
        <w:t>#</w:t>
      </w:r>
      <w:r w:rsidRPr="00781ED9">
        <w:rPr>
          <w:rFonts w:ascii="Century Schoolbook" w:hAnsi="Century Schoolbook"/>
          <w:color w:val="FF0000"/>
        </w:rPr>
        <w:t xml:space="preserve"> </w:t>
      </w:r>
      <w:r w:rsidRPr="00781ED9">
        <w:rPr>
          <w:rFonts w:ascii="Century Schoolbook" w:hAnsi="Century Schoolbook" w:hint="eastAsia"/>
          <w:color w:val="FF0000"/>
        </w:rPr>
        <w:t>可以显示三年的数据</w:t>
      </w:r>
    </w:p>
    <w:p w14:paraId="45720A73" w14:textId="29A50D33" w:rsidR="00781ED9" w:rsidRDefault="00781ED9" w:rsidP="00781ED9">
      <w:pPr>
        <w:pStyle w:val="ListParagraph"/>
        <w:numPr>
          <w:ilvl w:val="0"/>
          <w:numId w:val="4"/>
        </w:numPr>
        <w:ind w:firstLineChars="0"/>
        <w:rPr>
          <w:rFonts w:ascii="Century Schoolbook" w:hAnsi="Century Schoolbook"/>
          <w:color w:val="FF0000"/>
        </w:rPr>
      </w:pPr>
      <w:r>
        <w:rPr>
          <w:rFonts w:ascii="Century Schoolbook" w:hAnsi="Century Schoolbook"/>
          <w:color w:val="FF0000"/>
        </w:rPr>
        <w:t>Step 1: get data from internet</w:t>
      </w:r>
    </w:p>
    <w:p w14:paraId="68034BBF" w14:textId="74E896FC" w:rsidR="00EF4FEF" w:rsidRPr="00EF4FEF" w:rsidRDefault="00EF4FEF" w:rsidP="00767356">
      <w:pPr>
        <w:ind w:left="420"/>
        <w:rPr>
          <w:rFonts w:ascii="Century Schoolbook" w:hAnsi="Century Schoolbook"/>
          <w:color w:val="FF0000"/>
        </w:rPr>
      </w:pPr>
      <w:r w:rsidRPr="00EF4FEF">
        <w:rPr>
          <w:rFonts w:ascii="Century Schoolbook" w:hAnsi="Century Schoolbook"/>
          <w:noProof/>
          <w:color w:val="FF0000"/>
        </w:rPr>
        <w:lastRenderedPageBreak/>
        <w:drawing>
          <wp:inline distT="0" distB="0" distL="0" distR="0" wp14:anchorId="704460E0" wp14:editId="1940EF86">
            <wp:extent cx="2193471" cy="21797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8862" cy="21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B78A" w14:textId="2F5DD335" w:rsidR="00EF4FEF" w:rsidRDefault="00706593" w:rsidP="00781ED9">
      <w:pPr>
        <w:pStyle w:val="ListParagraph"/>
        <w:numPr>
          <w:ilvl w:val="0"/>
          <w:numId w:val="4"/>
        </w:numPr>
        <w:ind w:firstLineChars="0"/>
        <w:rPr>
          <w:rFonts w:ascii="Century Schoolbook" w:hAnsi="Century Schoolbook"/>
          <w:color w:val="FF0000"/>
        </w:rPr>
      </w:pPr>
      <w:r>
        <w:rPr>
          <w:rFonts w:ascii="Century Schoolbook" w:hAnsi="Century Schoolbook" w:hint="eastAsia"/>
          <w:color w:val="FF0000"/>
        </w:rPr>
        <w:t>S</w:t>
      </w:r>
      <w:r w:rsidR="00EF4FEF">
        <w:rPr>
          <w:rFonts w:ascii="Century Schoolbook" w:hAnsi="Century Schoolbook"/>
          <w:color w:val="FF0000"/>
        </w:rPr>
        <w:t>tep 2: save as csv</w:t>
      </w:r>
    </w:p>
    <w:p w14:paraId="3D7C6A60" w14:textId="5301FD3B" w:rsidR="0093515D" w:rsidRPr="0093515D" w:rsidRDefault="0093515D" w:rsidP="0093515D">
      <w:pPr>
        <w:ind w:left="420"/>
        <w:rPr>
          <w:rFonts w:ascii="Century Schoolbook" w:hAnsi="Century Schoolbook"/>
          <w:color w:val="FF0000"/>
        </w:rPr>
      </w:pPr>
      <w:r w:rsidRPr="0093515D">
        <w:rPr>
          <w:rFonts w:ascii="Century Schoolbook" w:hAnsi="Century Schoolbook"/>
          <w:noProof/>
          <w:color w:val="FF0000"/>
        </w:rPr>
        <w:drawing>
          <wp:inline distT="0" distB="0" distL="0" distR="0" wp14:anchorId="0E5CA91D" wp14:editId="6321DC42">
            <wp:extent cx="2579914" cy="2389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1565" cy="24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28B7" w14:textId="7C384807" w:rsidR="00706593" w:rsidRDefault="00EF4FEF" w:rsidP="00781ED9">
      <w:pPr>
        <w:pStyle w:val="ListParagraph"/>
        <w:numPr>
          <w:ilvl w:val="0"/>
          <w:numId w:val="4"/>
        </w:numPr>
        <w:ind w:firstLineChars="0"/>
        <w:rPr>
          <w:rFonts w:ascii="Century Schoolbook" w:hAnsi="Century Schoolbook"/>
          <w:color w:val="FF0000"/>
        </w:rPr>
      </w:pPr>
      <w:r>
        <w:rPr>
          <w:rFonts w:ascii="Century Schoolbook" w:hAnsi="Century Schoolbook" w:hint="eastAsia"/>
          <w:color w:val="FF0000"/>
        </w:rPr>
        <w:t>S</w:t>
      </w:r>
      <w:r w:rsidR="00706593">
        <w:rPr>
          <w:rFonts w:ascii="Century Schoolbook" w:hAnsi="Century Schoolbook" w:hint="eastAsia"/>
          <w:color w:val="FF0000"/>
        </w:rPr>
        <w:t>tep</w:t>
      </w:r>
      <w:r w:rsidR="00706593">
        <w:rPr>
          <w:rFonts w:ascii="Century Schoolbook" w:hAnsi="Century Schoolbook"/>
          <w:color w:val="FF0000"/>
        </w:rPr>
        <w:t xml:space="preserve"> </w:t>
      </w:r>
      <w:r w:rsidR="00767356">
        <w:rPr>
          <w:rFonts w:ascii="Century Schoolbook" w:hAnsi="Century Schoolbook"/>
          <w:color w:val="FF0000"/>
        </w:rPr>
        <w:t>3</w:t>
      </w:r>
      <w:r w:rsidR="00706593">
        <w:rPr>
          <w:rFonts w:ascii="Century Schoolbook" w:hAnsi="Century Schoolbook" w:hint="eastAsia"/>
          <w:color w:val="FF0000"/>
        </w:rPr>
        <w:t>:</w:t>
      </w:r>
      <w:r w:rsidR="00706593">
        <w:rPr>
          <w:rFonts w:ascii="Century Schoolbook" w:hAnsi="Century Schoolbook"/>
          <w:color w:val="FF0000"/>
        </w:rPr>
        <w:t xml:space="preserve"> load csv data</w:t>
      </w:r>
    </w:p>
    <w:p w14:paraId="79BDA99A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entury Schoolbook" w:hAnsi="Century Schoolbook" w:hint="eastAsia"/>
          <w:color w:val="FF0000"/>
          <w:sz w:val="18"/>
          <w:szCs w:val="20"/>
        </w:rPr>
        <w:t xml:space="preserve">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loadcsv():</w:t>
      </w:r>
    </w:p>
    <w:p w14:paraId="7C207F37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provinces = []</w:t>
      </w:r>
    </w:p>
    <w:p w14:paraId="05BD6515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data = {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2018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[], 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2017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[], 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2016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: []}</w:t>
      </w:r>
    </w:p>
    <w:p w14:paraId="4DDB9318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with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open(</w:t>
      </w:r>
      <w:r w:rsidRPr="0093515D">
        <w:rPr>
          <w:rFonts w:ascii="Consolas" w:eastAsia="宋体" w:hAnsi="Consolas" w:cs="宋体"/>
          <w:color w:val="A31515"/>
          <w:kern w:val="0"/>
          <w:sz w:val="18"/>
          <w:szCs w:val="18"/>
        </w:rPr>
        <w:t>"datata.csv"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93515D">
        <w:rPr>
          <w:rFonts w:ascii="Consolas" w:eastAsia="宋体" w:hAnsi="Consolas" w:cs="宋体"/>
          <w:color w:val="A31515"/>
          <w:kern w:val="0"/>
          <w:sz w:val="18"/>
          <w:szCs w:val="18"/>
        </w:rPr>
        <w:t>'r'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as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f:</w:t>
      </w:r>
    </w:p>
    <w:p w14:paraId="7BA6EFF5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content = csv.reader(f)    </w:t>
      </w:r>
    </w:p>
    <w:p w14:paraId="4E508DF4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content:</w:t>
      </w:r>
    </w:p>
    <w:p w14:paraId="03629E8A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provinces.append(i[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])</w:t>
      </w:r>
    </w:p>
    <w:p w14:paraId="7968BFE3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data[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2018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].append(float(i[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]))</w:t>
      </w:r>
    </w:p>
    <w:p w14:paraId="42966AAA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data[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2017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].append(float(i[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]))</w:t>
      </w:r>
    </w:p>
    <w:p w14:paraId="1F86D7B2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data[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2016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].append(float(i[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3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]))</w:t>
      </w:r>
    </w:p>
    <w:p w14:paraId="130D9CA3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provinces, data</w:t>
      </w:r>
    </w:p>
    <w:p w14:paraId="34DC9860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p, d = loadcsv()</w:t>
      </w:r>
    </w:p>
    <w:p w14:paraId="3915347D" w14:textId="77777777" w:rsidR="0093515D" w:rsidRDefault="00875681" w:rsidP="00781ED9">
      <w:pPr>
        <w:pStyle w:val="ListParagraph"/>
        <w:numPr>
          <w:ilvl w:val="0"/>
          <w:numId w:val="4"/>
        </w:numPr>
        <w:ind w:firstLineChars="0"/>
        <w:rPr>
          <w:rFonts w:ascii="Century Schoolbook" w:hAnsi="Century Schoolbook"/>
          <w:color w:val="FF0000"/>
        </w:rPr>
      </w:pPr>
      <w:r>
        <w:rPr>
          <w:rFonts w:ascii="Century Schoolbook" w:hAnsi="Century Schoolbook"/>
          <w:color w:val="FF0000"/>
        </w:rPr>
        <w:t xml:space="preserve">Step </w:t>
      </w:r>
      <w:r w:rsidR="00767356">
        <w:rPr>
          <w:rFonts w:ascii="Century Schoolbook" w:hAnsi="Century Schoolbook"/>
          <w:color w:val="FF0000"/>
        </w:rPr>
        <w:t>4</w:t>
      </w:r>
      <w:r>
        <w:rPr>
          <w:rFonts w:ascii="Century Schoolbook" w:hAnsi="Century Schoolbook"/>
          <w:color w:val="FF0000"/>
        </w:rPr>
        <w:t xml:space="preserve">: </w:t>
      </w:r>
      <w:r w:rsidR="0093515D">
        <w:rPr>
          <w:rFonts w:ascii="Century Schoolbook" w:hAnsi="Century Schoolbook"/>
          <w:color w:val="FF0000"/>
        </w:rPr>
        <w:t xml:space="preserve">build data class and </w:t>
      </w:r>
    </w:p>
    <w:p w14:paraId="2C9293FA" w14:textId="2567B126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class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Data1:</w:t>
      </w:r>
    </w:p>
    <w:p w14:paraId="0E43A7C8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global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</w:t>
      </w:r>
    </w:p>
    <w:p w14:paraId="5488527C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global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</w:t>
      </w:r>
    </w:p>
    <w:p w14:paraId="0CD14D0C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provinces = p</w:t>
      </w:r>
    </w:p>
    <w:p w14:paraId="54856B59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@staticmethod</w:t>
      </w:r>
    </w:p>
    <w:p w14:paraId="1D7412B2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get_values(y:int)-&gt;list:</w:t>
      </w:r>
    </w:p>
    <w:p w14:paraId="08FDF695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d[y]</w:t>
      </w:r>
    </w:p>
    <w:p w14:paraId="1603D7F9" w14:textId="77777777" w:rsidR="0093515D" w:rsidRDefault="0093515D" w:rsidP="0093515D">
      <w:pPr>
        <w:pStyle w:val="ListParagraph"/>
        <w:numPr>
          <w:ilvl w:val="0"/>
          <w:numId w:val="4"/>
        </w:numPr>
        <w:ind w:firstLineChars="0"/>
        <w:rPr>
          <w:rFonts w:ascii="Century Schoolbook" w:hAnsi="Century Schoolbook"/>
          <w:color w:val="FF0000"/>
        </w:rPr>
      </w:pPr>
      <w:r>
        <w:rPr>
          <w:rFonts w:ascii="Century Schoolbook" w:hAnsi="Century Schoolbook"/>
          <w:color w:val="FF0000"/>
        </w:rPr>
        <w:t>add data in recent 3 years to Map()</w:t>
      </w:r>
    </w:p>
    <w:p w14:paraId="7B1D19BA" w14:textId="1D9BAF40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mp() -&gt; Map:</w:t>
      </w:r>
    </w:p>
    <w:p w14:paraId="2670E317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c = (</w:t>
      </w:r>
    </w:p>
    <w:p w14:paraId="53C4C032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Map()</w:t>
      </w:r>
    </w:p>
    <w:p w14:paraId="3E0E2C02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.add(</w:t>
      </w:r>
      <w:r w:rsidRPr="0093515D">
        <w:rPr>
          <w:rFonts w:ascii="Consolas" w:eastAsia="宋体" w:hAnsi="Consolas" w:cs="宋体"/>
          <w:color w:val="A31515"/>
          <w:kern w:val="0"/>
          <w:sz w:val="18"/>
          <w:szCs w:val="18"/>
        </w:rPr>
        <w:t>"2018"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[list(i)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zip(Data1.provinces, Data1.get_values(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2018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))], </w:t>
      </w:r>
      <w:r w:rsidRPr="0093515D">
        <w:rPr>
          <w:rFonts w:ascii="Consolas" w:eastAsia="宋体" w:hAnsi="Consolas" w:cs="宋体"/>
          <w:color w:val="A31515"/>
          <w:kern w:val="0"/>
          <w:sz w:val="18"/>
          <w:szCs w:val="18"/>
        </w:rPr>
        <w:t>"china"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40BB2D81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.add(</w:t>
      </w:r>
      <w:r w:rsidRPr="0093515D">
        <w:rPr>
          <w:rFonts w:ascii="Consolas" w:eastAsia="宋体" w:hAnsi="Consolas" w:cs="宋体"/>
          <w:color w:val="A31515"/>
          <w:kern w:val="0"/>
          <w:sz w:val="18"/>
          <w:szCs w:val="18"/>
        </w:rPr>
        <w:t>"2017"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[list(i)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zip(Data1.provinces, Data1.get_values(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2017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))], </w:t>
      </w:r>
      <w:r w:rsidRPr="0093515D">
        <w:rPr>
          <w:rFonts w:ascii="Consolas" w:eastAsia="宋体" w:hAnsi="Consolas" w:cs="宋体"/>
          <w:color w:val="A31515"/>
          <w:kern w:val="0"/>
          <w:sz w:val="18"/>
          <w:szCs w:val="18"/>
        </w:rPr>
        <w:t>"china"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67CD9377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.add(</w:t>
      </w:r>
      <w:r w:rsidRPr="0093515D">
        <w:rPr>
          <w:rFonts w:ascii="Consolas" w:eastAsia="宋体" w:hAnsi="Consolas" w:cs="宋体"/>
          <w:color w:val="A31515"/>
          <w:kern w:val="0"/>
          <w:sz w:val="18"/>
          <w:szCs w:val="18"/>
        </w:rPr>
        <w:t>"2016"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[list(i)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zip(Data1.provinces, Data1.get_values(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2016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))], </w:t>
      </w:r>
      <w:r w:rsidRPr="0093515D">
        <w:rPr>
          <w:rFonts w:ascii="Consolas" w:eastAsia="宋体" w:hAnsi="Consolas" w:cs="宋体"/>
          <w:color w:val="A31515"/>
          <w:kern w:val="0"/>
          <w:sz w:val="18"/>
          <w:szCs w:val="18"/>
        </w:rPr>
        <w:t>"china"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49F21C2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.set_global_opts(</w:t>
      </w:r>
    </w:p>
    <w:p w14:paraId="77DEEE08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title_opts = opts.TitleOpts(title=</w:t>
      </w:r>
      <w:r w:rsidRPr="0093515D">
        <w:rPr>
          <w:rFonts w:ascii="Consolas" w:eastAsia="宋体" w:hAnsi="Consolas" w:cs="宋体"/>
          <w:color w:val="A31515"/>
          <w:kern w:val="0"/>
          <w:sz w:val="18"/>
          <w:szCs w:val="18"/>
        </w:rPr>
        <w:t>"Map"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),</w:t>
      </w:r>
    </w:p>
    <w:p w14:paraId="3E5EB1F3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visualmap_opts = opts.VisualMapOpts(min_=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, max_=</w:t>
      </w:r>
      <w:r w:rsidRPr="0093515D">
        <w:rPr>
          <w:rFonts w:ascii="Consolas" w:eastAsia="宋体" w:hAnsi="Consolas" w:cs="宋体"/>
          <w:color w:val="09885A"/>
          <w:kern w:val="0"/>
          <w:sz w:val="18"/>
          <w:szCs w:val="18"/>
        </w:rPr>
        <w:t>100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1DD99A8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)</w:t>
      </w:r>
    </w:p>
    <w:p w14:paraId="3D5CAED4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.set_series_opts(label_opts=opts.LabelOpts(is_show=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>))</w:t>
      </w:r>
    </w:p>
    <w:p w14:paraId="27ABCAF7" w14:textId="77777777" w:rsidR="0093515D" w:rsidRPr="0093515D" w:rsidRDefault="0093515D" w:rsidP="0093515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)</w:t>
      </w:r>
    </w:p>
    <w:p w14:paraId="0CF368AB" w14:textId="62DE4F8F" w:rsidR="00EF4FEF" w:rsidRPr="00923998" w:rsidRDefault="0093515D" w:rsidP="009239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93515D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93515D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c</w:t>
      </w:r>
    </w:p>
    <w:p w14:paraId="27F3A568" w14:textId="2895AAC0" w:rsidR="00C5151A" w:rsidRDefault="00C5151A" w:rsidP="00C5151A">
      <w:pPr>
        <w:ind w:left="420"/>
        <w:rPr>
          <w:rFonts w:ascii="Century Schoolbook" w:hAnsi="Century Schoolbook"/>
        </w:rPr>
      </w:pPr>
      <w:r>
        <w:rPr>
          <w:rFonts w:ascii="Century Schoolbook" w:hAnsi="Century Schoolbook"/>
        </w:rPr>
        <w:t>[Result]</w:t>
      </w:r>
    </w:p>
    <w:p w14:paraId="10C459BA" w14:textId="533B1474" w:rsidR="00315E7B" w:rsidRPr="00315E7B" w:rsidRDefault="00315E7B" w:rsidP="00C5151A">
      <w:pPr>
        <w:ind w:left="420"/>
        <w:rPr>
          <w:rFonts w:ascii="Century Schoolbook" w:hAnsi="Century Schoolbook"/>
          <w:b/>
          <w:bCs/>
        </w:rPr>
      </w:pPr>
      <w:r w:rsidRPr="00315E7B">
        <w:rPr>
          <w:rFonts w:ascii="Century Schoolbook" w:hAnsi="Century Schoolbook" w:hint="eastAsia"/>
          <w:b/>
          <w:bCs/>
        </w:rPr>
        <w:t>Data</w:t>
      </w:r>
      <w:r w:rsidRPr="00315E7B">
        <w:rPr>
          <w:rFonts w:ascii="Century Schoolbook" w:hAnsi="Century Schoolbook"/>
          <w:b/>
          <w:bCs/>
        </w:rPr>
        <w:t xml:space="preserve"> in </w:t>
      </w:r>
      <w:r w:rsidRPr="00315E7B">
        <w:rPr>
          <w:rFonts w:ascii="Century Schoolbook" w:hAnsi="Century Schoolbook" w:hint="eastAsia"/>
          <w:b/>
          <w:bCs/>
        </w:rPr>
        <w:t>2018</w:t>
      </w:r>
    </w:p>
    <w:p w14:paraId="771B06BC" w14:textId="23D6F810" w:rsidR="00923998" w:rsidRDefault="00C46805" w:rsidP="00C5151A">
      <w:pPr>
        <w:ind w:left="420"/>
        <w:rPr>
          <w:rFonts w:ascii="Century Schoolbook" w:hAnsi="Century Schoolbook"/>
        </w:rPr>
      </w:pPr>
      <w:r w:rsidRPr="00C46805">
        <w:rPr>
          <w:rFonts w:ascii="Century Schoolbook" w:hAnsi="Century Schoolbook"/>
          <w:noProof/>
        </w:rPr>
        <w:drawing>
          <wp:inline distT="0" distB="0" distL="0" distR="0" wp14:anchorId="08F74AFE" wp14:editId="77567235">
            <wp:extent cx="3599984" cy="253637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0488" cy="25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C9F8" w14:textId="21843080" w:rsidR="00B6137C" w:rsidRPr="00315E7B" w:rsidRDefault="00B6137C" w:rsidP="00B6137C">
      <w:pPr>
        <w:ind w:left="420"/>
        <w:rPr>
          <w:rFonts w:ascii="Century Schoolbook" w:hAnsi="Century Schoolbook"/>
          <w:b/>
          <w:bCs/>
        </w:rPr>
      </w:pPr>
      <w:r w:rsidRPr="00315E7B">
        <w:rPr>
          <w:rFonts w:ascii="Century Schoolbook" w:hAnsi="Century Schoolbook" w:hint="eastAsia"/>
          <w:b/>
          <w:bCs/>
        </w:rPr>
        <w:t>Data</w:t>
      </w:r>
      <w:r w:rsidRPr="00315E7B">
        <w:rPr>
          <w:rFonts w:ascii="Century Schoolbook" w:hAnsi="Century Schoolbook"/>
          <w:b/>
          <w:bCs/>
        </w:rPr>
        <w:t xml:space="preserve"> in </w:t>
      </w:r>
      <w:r w:rsidRPr="00315E7B">
        <w:rPr>
          <w:rFonts w:ascii="Century Schoolbook" w:hAnsi="Century Schoolbook" w:hint="eastAsia"/>
          <w:b/>
          <w:bCs/>
        </w:rPr>
        <w:t>201</w:t>
      </w:r>
      <w:r>
        <w:rPr>
          <w:rFonts w:ascii="Century Schoolbook" w:hAnsi="Century Schoolbook"/>
          <w:b/>
          <w:bCs/>
        </w:rPr>
        <w:t>7</w:t>
      </w:r>
    </w:p>
    <w:p w14:paraId="227369EF" w14:textId="5E841107" w:rsidR="00B6137C" w:rsidRDefault="00C46805" w:rsidP="00C5151A">
      <w:pPr>
        <w:ind w:left="420"/>
        <w:rPr>
          <w:rFonts w:ascii="Century Schoolbook" w:hAnsi="Century Schoolbook"/>
        </w:rPr>
      </w:pPr>
      <w:r w:rsidRPr="00C46805">
        <w:rPr>
          <w:rFonts w:ascii="Century Schoolbook" w:hAnsi="Century Schoolbook"/>
          <w:noProof/>
        </w:rPr>
        <w:lastRenderedPageBreak/>
        <w:drawing>
          <wp:inline distT="0" distB="0" distL="0" distR="0" wp14:anchorId="4C57F11F" wp14:editId="4A93CE61">
            <wp:extent cx="3518593" cy="2585357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7851" cy="25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D20" w14:textId="4D9EE6E0" w:rsidR="00C46805" w:rsidRDefault="00C46805" w:rsidP="00C5151A">
      <w:pPr>
        <w:ind w:left="420"/>
        <w:rPr>
          <w:rFonts w:ascii="Century Schoolbook" w:hAnsi="Century Schoolbook"/>
        </w:rPr>
      </w:pPr>
    </w:p>
    <w:p w14:paraId="640BEDAC" w14:textId="38A9D892" w:rsidR="00C46805" w:rsidRDefault="00C46805" w:rsidP="00C5151A">
      <w:pPr>
        <w:ind w:left="420"/>
        <w:rPr>
          <w:rFonts w:ascii="Century Schoolbook" w:hAnsi="Century Schoolbook"/>
        </w:rPr>
      </w:pPr>
    </w:p>
    <w:p w14:paraId="66E620E5" w14:textId="2588D273" w:rsidR="00C46805" w:rsidRDefault="00C46805" w:rsidP="00C5151A">
      <w:pPr>
        <w:ind w:left="420"/>
        <w:rPr>
          <w:rFonts w:ascii="Century Schoolbook" w:hAnsi="Century Schoolbook"/>
        </w:rPr>
      </w:pPr>
    </w:p>
    <w:p w14:paraId="0CFE56C7" w14:textId="1453D155" w:rsidR="00C46805" w:rsidRDefault="00C46805" w:rsidP="00C5151A">
      <w:pPr>
        <w:ind w:left="420"/>
        <w:rPr>
          <w:rFonts w:ascii="Century Schoolbook" w:hAnsi="Century Schoolbook"/>
        </w:rPr>
      </w:pPr>
    </w:p>
    <w:p w14:paraId="6E9276D4" w14:textId="77777777" w:rsidR="00C46805" w:rsidRDefault="00C46805" w:rsidP="00C5151A">
      <w:pPr>
        <w:ind w:left="420"/>
        <w:rPr>
          <w:rFonts w:ascii="Century Schoolbook" w:hAnsi="Century Schoolbook"/>
        </w:rPr>
      </w:pPr>
    </w:p>
    <w:p w14:paraId="3A634A83" w14:textId="6C1E5631" w:rsidR="00B6137C" w:rsidRPr="00315E7B" w:rsidRDefault="00B6137C" w:rsidP="00B6137C">
      <w:pPr>
        <w:ind w:left="420"/>
        <w:rPr>
          <w:rFonts w:ascii="Century Schoolbook" w:hAnsi="Century Schoolbook"/>
          <w:b/>
          <w:bCs/>
        </w:rPr>
      </w:pPr>
      <w:r w:rsidRPr="00315E7B">
        <w:rPr>
          <w:rFonts w:ascii="Century Schoolbook" w:hAnsi="Century Schoolbook" w:hint="eastAsia"/>
          <w:b/>
          <w:bCs/>
        </w:rPr>
        <w:t>Data</w:t>
      </w:r>
      <w:r w:rsidRPr="00315E7B">
        <w:rPr>
          <w:rFonts w:ascii="Century Schoolbook" w:hAnsi="Century Schoolbook"/>
          <w:b/>
          <w:bCs/>
        </w:rPr>
        <w:t xml:space="preserve"> in </w:t>
      </w:r>
      <w:r w:rsidRPr="00315E7B">
        <w:rPr>
          <w:rFonts w:ascii="Century Schoolbook" w:hAnsi="Century Schoolbook" w:hint="eastAsia"/>
          <w:b/>
          <w:bCs/>
        </w:rPr>
        <w:t>201</w:t>
      </w:r>
      <w:r>
        <w:rPr>
          <w:rFonts w:ascii="Century Schoolbook" w:hAnsi="Century Schoolbook"/>
          <w:b/>
          <w:bCs/>
        </w:rPr>
        <w:t>6</w:t>
      </w:r>
    </w:p>
    <w:p w14:paraId="6841ABA8" w14:textId="5B64BAB0" w:rsidR="00B6137C" w:rsidRPr="00C5151A" w:rsidRDefault="00C46805" w:rsidP="00C5151A">
      <w:pPr>
        <w:ind w:left="420"/>
        <w:rPr>
          <w:rFonts w:ascii="Century Schoolbook" w:hAnsi="Century Schoolbook"/>
        </w:rPr>
      </w:pPr>
      <w:r w:rsidRPr="00C46805">
        <w:rPr>
          <w:rFonts w:ascii="Century Schoolbook" w:hAnsi="Century Schoolbook"/>
          <w:noProof/>
        </w:rPr>
        <w:drawing>
          <wp:inline distT="0" distB="0" distL="0" distR="0" wp14:anchorId="425ADF1C" wp14:editId="6114300B">
            <wp:extent cx="3646714" cy="2581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3697" cy="25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3060" w14:textId="5810D944" w:rsidR="007F2B1B" w:rsidRDefault="00A638FA" w:rsidP="008F6683">
      <w:pPr>
        <w:pStyle w:val="ListParagraph"/>
        <w:numPr>
          <w:ilvl w:val="1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/>
        </w:rPr>
        <w:t>Example 2: Show the heat</w:t>
      </w:r>
      <w:r w:rsidR="00296DDE">
        <w:rPr>
          <w:rFonts w:ascii="Century Schoolbook" w:hAnsi="Century Schoolbook"/>
        </w:rPr>
        <w:t xml:space="preserve"> map</w:t>
      </w:r>
    </w:p>
    <w:p w14:paraId="196BDFEB" w14:textId="68084122" w:rsidR="004B56CE" w:rsidRDefault="004B56CE" w:rsidP="004B56CE">
      <w:pPr>
        <w:ind w:left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[</w:t>
      </w:r>
      <w:r>
        <w:rPr>
          <w:rFonts w:ascii="Century Schoolbook" w:hAnsi="Century Schoolbook"/>
        </w:rPr>
        <w:t>Source code]</w:t>
      </w:r>
    </w:p>
    <w:p w14:paraId="5C9D94AF" w14:textId="77777777" w:rsidR="004B56CE" w:rsidRPr="004B56CE" w:rsidRDefault="004B56CE" w:rsidP="004B56C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B56CE">
        <w:rPr>
          <w:rFonts w:ascii="Consolas" w:eastAsia="宋体" w:hAnsi="Consolas" w:cs="宋体"/>
          <w:color w:val="0000FF"/>
          <w:kern w:val="0"/>
          <w:sz w:val="18"/>
          <w:szCs w:val="18"/>
        </w:rPr>
        <w:t>class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Data: </w:t>
      </w:r>
    </w:p>
    <w:p w14:paraId="245DE667" w14:textId="77777777" w:rsidR="004B56CE" w:rsidRPr="004B56CE" w:rsidRDefault="004B56CE" w:rsidP="004B56C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guangdong_city = [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佛山市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湛江市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潮州市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河源市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江门市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中山市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珠海市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深圳市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东莞市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韶关市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清远市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云浮市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茂名市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汕头市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汕尾市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揭阳市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阳江市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肇庆市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广州市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惠州市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梅州市</w:t>
      </w:r>
      <w:r w:rsidRPr="004B56CE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]</w:t>
      </w:r>
    </w:p>
    <w:p w14:paraId="415CB551" w14:textId="77777777" w:rsidR="004B56CE" w:rsidRPr="004B56CE" w:rsidRDefault="004B56CE" w:rsidP="004B56C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@staticmethod</w:t>
      </w:r>
    </w:p>
    <w:p w14:paraId="1CA4AB3C" w14:textId="77777777" w:rsidR="004B56CE" w:rsidRPr="004B56CE" w:rsidRDefault="004B56CE" w:rsidP="004B56C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4B56CE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values(start:int = </w:t>
      </w:r>
      <w:r w:rsidRPr="004B56CE">
        <w:rPr>
          <w:rFonts w:ascii="Consolas" w:eastAsia="宋体" w:hAnsi="Consolas" w:cs="宋体"/>
          <w:color w:val="09885A"/>
          <w:kern w:val="0"/>
          <w:sz w:val="18"/>
          <w:szCs w:val="18"/>
        </w:rPr>
        <w:t>10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end:int = </w:t>
      </w:r>
      <w:r w:rsidRPr="004B56CE">
        <w:rPr>
          <w:rFonts w:ascii="Consolas" w:eastAsia="宋体" w:hAnsi="Consolas" w:cs="宋体"/>
          <w:color w:val="09885A"/>
          <w:kern w:val="0"/>
          <w:sz w:val="18"/>
          <w:szCs w:val="18"/>
        </w:rPr>
        <w:t>40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)-&gt;list:</w:t>
      </w:r>
    </w:p>
    <w:p w14:paraId="7449E939" w14:textId="77777777" w:rsidR="004B56CE" w:rsidRPr="004B56CE" w:rsidRDefault="004B56CE" w:rsidP="004B56CE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4B56CE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[random.randint(start, end) </w:t>
      </w:r>
      <w:r w:rsidRPr="004B56CE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4B56CE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</w:t>
      </w:r>
      <w:r w:rsidRPr="004B56CE">
        <w:rPr>
          <w:rFonts w:ascii="Consolas" w:eastAsia="宋体" w:hAnsi="Consolas" w:cs="宋体"/>
          <w:color w:val="09885A"/>
          <w:kern w:val="0"/>
          <w:sz w:val="18"/>
          <w:szCs w:val="18"/>
        </w:rPr>
        <w:t>21</w:t>
      </w:r>
      <w:r w:rsidRPr="004B56CE">
        <w:rPr>
          <w:rFonts w:ascii="Consolas" w:eastAsia="宋体" w:hAnsi="Consolas" w:cs="宋体"/>
          <w:color w:val="000000"/>
          <w:kern w:val="0"/>
          <w:sz w:val="18"/>
          <w:szCs w:val="18"/>
        </w:rPr>
        <w:t>)]</w:t>
      </w:r>
    </w:p>
    <w:p w14:paraId="30835822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FF"/>
          <w:kern w:val="0"/>
          <w:sz w:val="18"/>
          <w:szCs w:val="18"/>
        </w:rPr>
        <w:t>def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heat(date)-&gt;Geo:</w:t>
      </w:r>
    </w:p>
    <w:p w14:paraId="39D8E4CC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</w:t>
      </w:r>
      <w:r w:rsidRPr="00562BAB">
        <w:rPr>
          <w:rFonts w:ascii="Consolas" w:eastAsia="宋体" w:hAnsi="Consolas" w:cs="宋体"/>
          <w:color w:val="0000FF"/>
          <w:kern w:val="0"/>
          <w:sz w:val="18"/>
          <w:szCs w:val="18"/>
        </w:rPr>
        <w:t>return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</w:t>
      </w:r>
    </w:p>
    <w:p w14:paraId="50CE34C9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Geo()</w:t>
      </w:r>
    </w:p>
    <w:p w14:paraId="11CBD239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.add_schema(maptype=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广东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34C87F5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.add(</w:t>
      </w:r>
    </w:p>
    <w:p w14:paraId="3A08A522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"8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月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[list(i) </w:t>
      </w:r>
      <w:r w:rsidRPr="00562BAB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562BAB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zip(Data.guangdong_city, Data.values())], type_=ChartType.HEATMAP</w:t>
      </w:r>
    </w:p>
    <w:p w14:paraId="78B3EF1A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)</w:t>
      </w:r>
    </w:p>
    <w:p w14:paraId="29E8ABE9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.set_global_opts(</w:t>
      </w:r>
    </w:p>
    <w:p w14:paraId="5E17E009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visualmap_opts=opts.VisualMapOpts(max_=</w:t>
      </w:r>
      <w:r w:rsidRPr="00562BAB">
        <w:rPr>
          <w:rFonts w:ascii="Consolas" w:eastAsia="宋体" w:hAnsi="Consolas" w:cs="宋体"/>
          <w:color w:val="09885A"/>
          <w:kern w:val="0"/>
          <w:sz w:val="18"/>
          <w:szCs w:val="18"/>
        </w:rPr>
        <w:t>42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, is_piecewise=</w:t>
      </w:r>
      <w:r w:rsidRPr="00562BAB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),</w:t>
      </w:r>
    </w:p>
    <w:p w14:paraId="54FAA3AB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title_opts=opts.TitleOpts(title=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广东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+date+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各地区温度变化情况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2E65AE44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)</w:t>
      </w:r>
    </w:p>
    <w:p w14:paraId="0DDB23B3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)</w:t>
      </w:r>
    </w:p>
    <w:p w14:paraId="2ABB2064" w14:textId="69DB7951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path = 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"8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月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{0}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日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</w:p>
    <w:p w14:paraId="67D6677B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FF"/>
          <w:kern w:val="0"/>
          <w:sz w:val="18"/>
          <w:szCs w:val="18"/>
        </w:rPr>
        <w:t>for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 </w:t>
      </w:r>
      <w:r w:rsidRPr="00562BAB">
        <w:rPr>
          <w:rFonts w:ascii="Consolas" w:eastAsia="宋体" w:hAnsi="Consolas" w:cs="宋体"/>
          <w:color w:val="0000FF"/>
          <w:kern w:val="0"/>
          <w:sz w:val="18"/>
          <w:szCs w:val="18"/>
        </w:rPr>
        <w:t>in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range(</w:t>
      </w:r>
      <w:r w:rsidRPr="00562BAB">
        <w:rPr>
          <w:rFonts w:ascii="Consolas" w:eastAsia="宋体" w:hAnsi="Consolas" w:cs="宋体"/>
          <w:color w:val="09885A"/>
          <w:kern w:val="0"/>
          <w:sz w:val="18"/>
          <w:szCs w:val="18"/>
        </w:rPr>
        <w:t>5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):</w:t>
      </w:r>
    </w:p>
    <w:p w14:paraId="274CBAA5" w14:textId="77777777" w:rsidR="00562BAB" w:rsidRP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562BAB">
        <w:rPr>
          <w:rFonts w:ascii="Consolas" w:eastAsia="宋体" w:hAnsi="Consolas" w:cs="宋体"/>
          <w:color w:val="008000"/>
          <w:kern w:val="0"/>
          <w:sz w:val="18"/>
          <w:szCs w:val="18"/>
        </w:rPr>
        <w:t>#heat().render(path.format(i+1))+ ".html")</w:t>
      </w:r>
    </w:p>
    <w:p w14:paraId="45A10111" w14:textId="18F804F5" w:rsidR="00562BAB" w:rsidRDefault="00562BAB" w:rsidP="00562BAB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make_snapshot(snapshot, heat(path.format(i+</w:t>
      </w:r>
      <w:r w:rsidRPr="00562BAB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)).render(), path.format(i+</w:t>
      </w:r>
      <w:r w:rsidRPr="00562BAB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)+</w:t>
      </w:r>
      <w:r w:rsidRPr="00562BAB">
        <w:rPr>
          <w:rFonts w:ascii="Consolas" w:eastAsia="宋体" w:hAnsi="Consolas" w:cs="宋体"/>
          <w:color w:val="A31515"/>
          <w:kern w:val="0"/>
          <w:sz w:val="18"/>
          <w:szCs w:val="18"/>
        </w:rPr>
        <w:t>".png"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, pixel_ratio=</w:t>
      </w:r>
      <w:r w:rsidRPr="00562BAB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562BAB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57C44D1A" w14:textId="77777777" w:rsidR="001C0517" w:rsidRDefault="001C0517" w:rsidP="001C0517">
      <w:pPr>
        <w:ind w:left="420"/>
        <w:rPr>
          <w:rFonts w:ascii="Century Schoolbook" w:hAnsi="Century Schoolbook"/>
        </w:rPr>
      </w:pPr>
    </w:p>
    <w:p w14:paraId="38075D18" w14:textId="09914CE6" w:rsidR="001C0517" w:rsidRDefault="00090D06" w:rsidP="001C0517">
      <w:pPr>
        <w:ind w:left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#</w:t>
      </w:r>
      <w:r>
        <w:rPr>
          <w:rFonts w:ascii="Century Schoolbook" w:hAnsi="Century Schoolbook"/>
        </w:rPr>
        <w:t xml:space="preserve"> Genrate gif</w:t>
      </w:r>
    </w:p>
    <w:p w14:paraId="204E0467" w14:textId="20CEC925" w:rsidR="001C0517" w:rsidRDefault="001C0517" w:rsidP="001C0517">
      <w:pPr>
        <w:ind w:left="420"/>
        <w:rPr>
          <w:rFonts w:ascii="Century Schoolbook" w:hAnsi="Century Schoolbook"/>
        </w:rPr>
      </w:pPr>
      <w:r w:rsidRPr="001C0517">
        <w:rPr>
          <w:rFonts w:ascii="Century Schoolbook" w:hAnsi="Century Schoolbook" w:hint="eastAsia"/>
        </w:rPr>
        <w:t>[</w:t>
      </w:r>
      <w:r w:rsidRPr="001C0517">
        <w:rPr>
          <w:rFonts w:ascii="Century Schoolbook" w:hAnsi="Century Schoolbook"/>
        </w:rPr>
        <w:t>Result]</w:t>
      </w:r>
    </w:p>
    <w:p w14:paraId="3F314EEC" w14:textId="401BC6AB" w:rsidR="001C0517" w:rsidRPr="00562BAB" w:rsidRDefault="001C0517" w:rsidP="001C0517">
      <w:pPr>
        <w:ind w:left="420"/>
        <w:rPr>
          <w:rFonts w:ascii="Century Schoolbook" w:hAnsi="Century Schoolbook"/>
        </w:rPr>
      </w:pPr>
      <w:r>
        <w:rPr>
          <w:rFonts w:ascii="Century Schoolbook" w:hAnsi="Century Schoolbook" w:hint="eastAsia"/>
          <w:noProof/>
        </w:rPr>
        <w:drawing>
          <wp:inline distT="0" distB="0" distL="0" distR="0" wp14:anchorId="116C1B49" wp14:editId="0F22AB8C">
            <wp:extent cx="5274310" cy="2927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226B" w14:textId="77777777" w:rsidR="008F6683" w:rsidRPr="00DA4464" w:rsidRDefault="008F6683" w:rsidP="00DA4464">
      <w:pPr>
        <w:rPr>
          <w:rFonts w:ascii="Century Schoolbook" w:hAnsi="Century Schoolbook"/>
        </w:rPr>
      </w:pPr>
    </w:p>
    <w:sectPr w:rsidR="008F6683" w:rsidRPr="00DA44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4BAFA4" w14:textId="77777777" w:rsidR="00D51959" w:rsidRDefault="00D51959" w:rsidP="0074594E">
      <w:r>
        <w:separator/>
      </w:r>
    </w:p>
  </w:endnote>
  <w:endnote w:type="continuationSeparator" w:id="0">
    <w:p w14:paraId="50C4CC0F" w14:textId="77777777" w:rsidR="00D51959" w:rsidRDefault="00D51959" w:rsidP="00745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8BAE44" w14:textId="77777777" w:rsidR="00D51959" w:rsidRDefault="00D51959" w:rsidP="0074594E">
      <w:r>
        <w:separator/>
      </w:r>
    </w:p>
  </w:footnote>
  <w:footnote w:type="continuationSeparator" w:id="0">
    <w:p w14:paraId="4718A8F5" w14:textId="77777777" w:rsidR="00D51959" w:rsidRDefault="00D51959" w:rsidP="007459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3C6A94"/>
    <w:multiLevelType w:val="hybridMultilevel"/>
    <w:tmpl w:val="DE90CD8E"/>
    <w:lvl w:ilvl="0" w:tplc="7CFC426E">
      <w:start w:val="1"/>
      <w:numFmt w:val="decimalEnclosedCircle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3857A4D"/>
    <w:multiLevelType w:val="hybridMultilevel"/>
    <w:tmpl w:val="180A9018"/>
    <w:lvl w:ilvl="0" w:tplc="437435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62D181F"/>
    <w:multiLevelType w:val="hybridMultilevel"/>
    <w:tmpl w:val="E5046970"/>
    <w:lvl w:ilvl="0" w:tplc="830CC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8A86882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5C3324"/>
    <w:multiLevelType w:val="hybridMultilevel"/>
    <w:tmpl w:val="6EA4123C"/>
    <w:lvl w:ilvl="0" w:tplc="412A5DBC">
      <w:start w:val="1"/>
      <w:numFmt w:val="japaneseCounting"/>
      <w:lvlText w:val="%1、"/>
      <w:lvlJc w:val="left"/>
      <w:pPr>
        <w:ind w:left="720" w:hanging="72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A04"/>
    <w:rsid w:val="00012A90"/>
    <w:rsid w:val="00016BD1"/>
    <w:rsid w:val="00090D06"/>
    <w:rsid w:val="000C2D93"/>
    <w:rsid w:val="000E4D7F"/>
    <w:rsid w:val="001018C0"/>
    <w:rsid w:val="00153631"/>
    <w:rsid w:val="001776C9"/>
    <w:rsid w:val="00196AAF"/>
    <w:rsid w:val="001B2C98"/>
    <w:rsid w:val="001B7A2B"/>
    <w:rsid w:val="001C0517"/>
    <w:rsid w:val="00212D88"/>
    <w:rsid w:val="002351BB"/>
    <w:rsid w:val="00235477"/>
    <w:rsid w:val="00295258"/>
    <w:rsid w:val="00296DDE"/>
    <w:rsid w:val="00301307"/>
    <w:rsid w:val="00315E7B"/>
    <w:rsid w:val="0034053A"/>
    <w:rsid w:val="00345F52"/>
    <w:rsid w:val="0034639D"/>
    <w:rsid w:val="00370314"/>
    <w:rsid w:val="00370EB2"/>
    <w:rsid w:val="003806A0"/>
    <w:rsid w:val="003D3D15"/>
    <w:rsid w:val="003E1345"/>
    <w:rsid w:val="003F6DF1"/>
    <w:rsid w:val="00423254"/>
    <w:rsid w:val="00431139"/>
    <w:rsid w:val="00465F2C"/>
    <w:rsid w:val="00470AEF"/>
    <w:rsid w:val="004714B5"/>
    <w:rsid w:val="00485F47"/>
    <w:rsid w:val="0048642E"/>
    <w:rsid w:val="004A4914"/>
    <w:rsid w:val="004B0117"/>
    <w:rsid w:val="004B2BBD"/>
    <w:rsid w:val="004B56CE"/>
    <w:rsid w:val="004C220A"/>
    <w:rsid w:val="004C384E"/>
    <w:rsid w:val="004C7F22"/>
    <w:rsid w:val="004E5797"/>
    <w:rsid w:val="004F6ED3"/>
    <w:rsid w:val="005019DC"/>
    <w:rsid w:val="00525CC1"/>
    <w:rsid w:val="005268CA"/>
    <w:rsid w:val="00527A78"/>
    <w:rsid w:val="005357CB"/>
    <w:rsid w:val="00556B14"/>
    <w:rsid w:val="00562BAB"/>
    <w:rsid w:val="005D045A"/>
    <w:rsid w:val="005F1F7E"/>
    <w:rsid w:val="005F3977"/>
    <w:rsid w:val="005F7169"/>
    <w:rsid w:val="00622805"/>
    <w:rsid w:val="006522C7"/>
    <w:rsid w:val="006B3952"/>
    <w:rsid w:val="006B7AC6"/>
    <w:rsid w:val="006D6444"/>
    <w:rsid w:val="006E4EB7"/>
    <w:rsid w:val="006E61E9"/>
    <w:rsid w:val="00702AC0"/>
    <w:rsid w:val="00706593"/>
    <w:rsid w:val="0074594E"/>
    <w:rsid w:val="0075485E"/>
    <w:rsid w:val="00767356"/>
    <w:rsid w:val="00777E2F"/>
    <w:rsid w:val="00780BE4"/>
    <w:rsid w:val="00781ED9"/>
    <w:rsid w:val="007F2B1B"/>
    <w:rsid w:val="007F3DCA"/>
    <w:rsid w:val="007F4AD7"/>
    <w:rsid w:val="0080345D"/>
    <w:rsid w:val="0082024C"/>
    <w:rsid w:val="00863EC9"/>
    <w:rsid w:val="00875681"/>
    <w:rsid w:val="00891F58"/>
    <w:rsid w:val="008A5867"/>
    <w:rsid w:val="008E1388"/>
    <w:rsid w:val="008F6683"/>
    <w:rsid w:val="009127A9"/>
    <w:rsid w:val="00916A04"/>
    <w:rsid w:val="00923998"/>
    <w:rsid w:val="0093515D"/>
    <w:rsid w:val="009406E3"/>
    <w:rsid w:val="0095684B"/>
    <w:rsid w:val="009709A4"/>
    <w:rsid w:val="009F6BD2"/>
    <w:rsid w:val="00A1672B"/>
    <w:rsid w:val="00A31D84"/>
    <w:rsid w:val="00A446AA"/>
    <w:rsid w:val="00A638FA"/>
    <w:rsid w:val="00A721CC"/>
    <w:rsid w:val="00AA7334"/>
    <w:rsid w:val="00AF4D03"/>
    <w:rsid w:val="00AF7AE2"/>
    <w:rsid w:val="00B16465"/>
    <w:rsid w:val="00B27B25"/>
    <w:rsid w:val="00B44A51"/>
    <w:rsid w:val="00B50793"/>
    <w:rsid w:val="00B6137C"/>
    <w:rsid w:val="00BB4F1D"/>
    <w:rsid w:val="00BC1EDC"/>
    <w:rsid w:val="00BC4B37"/>
    <w:rsid w:val="00BE7EE3"/>
    <w:rsid w:val="00C102ED"/>
    <w:rsid w:val="00C10409"/>
    <w:rsid w:val="00C1113F"/>
    <w:rsid w:val="00C163DD"/>
    <w:rsid w:val="00C41CC4"/>
    <w:rsid w:val="00C41F3A"/>
    <w:rsid w:val="00C46805"/>
    <w:rsid w:val="00C5151A"/>
    <w:rsid w:val="00C629E4"/>
    <w:rsid w:val="00C6590E"/>
    <w:rsid w:val="00CA27D3"/>
    <w:rsid w:val="00D21CD0"/>
    <w:rsid w:val="00D2382F"/>
    <w:rsid w:val="00D26197"/>
    <w:rsid w:val="00D474FB"/>
    <w:rsid w:val="00D51959"/>
    <w:rsid w:val="00D61F19"/>
    <w:rsid w:val="00DA0A3D"/>
    <w:rsid w:val="00DA4464"/>
    <w:rsid w:val="00DC0B6B"/>
    <w:rsid w:val="00DD2E9C"/>
    <w:rsid w:val="00E07CC1"/>
    <w:rsid w:val="00E23578"/>
    <w:rsid w:val="00E2645E"/>
    <w:rsid w:val="00E27CAC"/>
    <w:rsid w:val="00E30E37"/>
    <w:rsid w:val="00E57756"/>
    <w:rsid w:val="00ED73BE"/>
    <w:rsid w:val="00EE3071"/>
    <w:rsid w:val="00EE5F87"/>
    <w:rsid w:val="00EF1905"/>
    <w:rsid w:val="00EF3728"/>
    <w:rsid w:val="00EF4FEF"/>
    <w:rsid w:val="00F55546"/>
    <w:rsid w:val="00F74475"/>
    <w:rsid w:val="00F80B30"/>
    <w:rsid w:val="00FA364C"/>
    <w:rsid w:val="00FF0C36"/>
    <w:rsid w:val="00FF4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B28918"/>
  <w15:chartTrackingRefBased/>
  <w15:docId w15:val="{0130079E-2BF5-4F25-8618-66966862A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9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9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59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4594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459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4594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4594E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459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4594E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556B14"/>
    <w:rPr>
      <w:color w:val="808080"/>
    </w:rPr>
  </w:style>
  <w:style w:type="table" w:styleId="TableGrid">
    <w:name w:val="Table Grid"/>
    <w:basedOn w:val="TableNormal"/>
    <w:uiPriority w:val="39"/>
    <w:rsid w:val="00FA36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A364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2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4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9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1640</Words>
  <Characters>9348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Jecosine Mo</dc:creator>
  <cp:keywords/>
  <dc:description/>
  <cp:lastModifiedBy>Jecosine Mo</cp:lastModifiedBy>
  <cp:revision>141</cp:revision>
  <dcterms:created xsi:type="dcterms:W3CDTF">2019-10-19T08:04:00Z</dcterms:created>
  <dcterms:modified xsi:type="dcterms:W3CDTF">2019-10-20T07:41:00Z</dcterms:modified>
</cp:coreProperties>
</file>