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CFAE" w14:textId="77777777" w:rsidR="003051B9" w:rsidRPr="00075132" w:rsidRDefault="003051B9" w:rsidP="003051B9">
      <w:r w:rsidRPr="00075132">
        <w:t>Given that</w:t>
      </w:r>
    </w:p>
    <w:p w14:paraId="76B81269" w14:textId="77777777" w:rsidR="003051B9" w:rsidRPr="00075132" w:rsidRDefault="003051B9" w:rsidP="003051B9">
      <w:pPr>
        <w:numPr>
          <w:ilvl w:val="0"/>
          <w:numId w:val="1"/>
        </w:numPr>
      </w:pPr>
      <w:r w:rsidRPr="00075132">
        <w:t>the time left for the bullet train to reach any station is an estimate based on the stop a bullet train has most recently stopped at</w:t>
      </w:r>
    </w:p>
    <w:p w14:paraId="0EA73BEF" w14:textId="77777777" w:rsidR="003051B9" w:rsidRPr="00075132" w:rsidRDefault="003051B9" w:rsidP="003051B9">
      <w:pPr>
        <w:numPr>
          <w:ilvl w:val="0"/>
          <w:numId w:val="1"/>
        </w:numPr>
      </w:pPr>
      <w:r w:rsidRPr="00075132">
        <w:t>every character at any train stop would want to know which stop the train is at as well as the estimate for when the bullet train stops at their stop</w:t>
      </w:r>
    </w:p>
    <w:p w14:paraId="40B307FB" w14:textId="77777777" w:rsidR="003051B9" w:rsidRPr="00075132" w:rsidRDefault="003051B9" w:rsidP="003051B9">
      <w:pPr>
        <w:numPr>
          <w:ilvl w:val="0"/>
          <w:numId w:val="1"/>
        </w:numPr>
      </w:pPr>
      <w:r w:rsidRPr="00075132">
        <w:t>stops do not have direct access to bullet train variables unless the train is currently docked at their specific stop.</w:t>
      </w:r>
    </w:p>
    <w:p w14:paraId="2F45FEF4" w14:textId="194D1F8B" w:rsidR="003051B9" w:rsidRDefault="003051B9" w:rsidP="003051B9">
      <w:r w:rsidRPr="00075132">
        <w:t xml:space="preserve">How could the train stops "know" where the train is and update their time estimates accordingly? If any design patterns are </w:t>
      </w:r>
      <w:proofErr w:type="gramStart"/>
      <w:r w:rsidRPr="00075132">
        <w:t>used</w:t>
      </w:r>
      <w:proofErr w:type="gramEnd"/>
      <w:r w:rsidRPr="00075132">
        <w:t xml:space="preserve"> please explicitly name them after your description.</w:t>
      </w:r>
    </w:p>
    <w:p w14:paraId="3EBFD8E9" w14:textId="31881EA9" w:rsidR="00496CF8" w:rsidRPr="00075132" w:rsidRDefault="004B6028" w:rsidP="003051B9">
      <w:r>
        <w:t>Every time the train stops at a station it saves into memory the ID of its stop and the time of when it arrives. Using this data, it can use an average time between the train arriving from its last stop to determine approximately how long it will be till it arrives to its own station.</w:t>
      </w:r>
    </w:p>
    <w:p w14:paraId="44756806" w14:textId="53B739F7" w:rsidR="00075132" w:rsidRDefault="00075132">
      <w:pPr>
        <w:rPr>
          <w:lang w:val="en-US"/>
        </w:rPr>
      </w:pPr>
    </w:p>
    <w:p w14:paraId="3737A860" w14:textId="6D433713" w:rsidR="00075132" w:rsidRDefault="00075132">
      <w:pPr>
        <w:rPr>
          <w:lang w:val="en-US"/>
        </w:rPr>
      </w:pPr>
    </w:p>
    <w:p w14:paraId="46A4C9B1" w14:textId="3ADA5375" w:rsidR="00075132" w:rsidRDefault="00075132">
      <w:pPr>
        <w:rPr>
          <w:lang w:val="en-US"/>
        </w:rPr>
      </w:pPr>
    </w:p>
    <w:p w14:paraId="1DC76574" w14:textId="058BD202" w:rsidR="00075132" w:rsidRDefault="00075132">
      <w:pPr>
        <w:rPr>
          <w:lang w:val="en-US"/>
        </w:rPr>
      </w:pPr>
    </w:p>
    <w:p w14:paraId="60045969" w14:textId="24F14B2A" w:rsidR="00075132" w:rsidRPr="00B5575F" w:rsidRDefault="00B5575F">
      <w:pPr>
        <w:rPr>
          <w:b/>
          <w:bCs/>
          <w:lang w:val="en-US"/>
        </w:rPr>
      </w:pPr>
      <w:r>
        <w:rPr>
          <w:b/>
          <w:bCs/>
          <w:lang w:val="en-US"/>
        </w:rPr>
        <w:t>Bonus Question:</w:t>
      </w:r>
    </w:p>
    <w:p w14:paraId="281195F7" w14:textId="542ED92E" w:rsidR="00B5575F" w:rsidRDefault="00B5575F" w:rsidP="00B5575F">
      <w:r>
        <w:t xml:space="preserve">A factory needs to schedule its workers humanely. </w:t>
      </w:r>
    </w:p>
    <w:p w14:paraId="7A9E6998" w14:textId="244EA3BD" w:rsidR="00B5575F" w:rsidRDefault="00B5575F" w:rsidP="00B5575F">
      <w:r>
        <w:t xml:space="preserve">Workers get breaks based on their seniority (High seniority 1 hour, Med seniority 30 min, Low seniority 15 min). </w:t>
      </w:r>
    </w:p>
    <w:p w14:paraId="5535D7E1" w14:textId="77EC3DF5" w:rsidR="00B5575F" w:rsidRDefault="00B5575F" w:rsidP="00B5575F">
      <w:r>
        <w:t>Given a list of Workers, their seniority, and a list of their shifts represented by a start and end time (</w:t>
      </w:r>
      <w:proofErr w:type="gramStart"/>
      <w:r>
        <w:t>e.g.</w:t>
      </w:r>
      <w:proofErr w:type="gramEnd"/>
      <w:r>
        <w:t xml:space="preserve"> 0700-1100, 1130-1400).</w:t>
      </w:r>
    </w:p>
    <w:p w14:paraId="7788796C" w14:textId="3D11D7F7" w:rsidR="00B5575F" w:rsidRDefault="00B5575F" w:rsidP="00B5575F">
      <w:r>
        <w:t>Write a function that calculates if a worker does not have enough break time between their shifts.</w:t>
      </w:r>
    </w:p>
    <w:p w14:paraId="49A71A52" w14:textId="77777777" w:rsidR="00B5575F" w:rsidRDefault="00B5575F" w:rsidP="00B5575F">
      <w:r>
        <w:t xml:space="preserve">Please note that breaks are defined as the time between the end of one shift and the beginning of another for one worker. </w:t>
      </w:r>
    </w:p>
    <w:p w14:paraId="65FA266A" w14:textId="77777777" w:rsidR="00B5575F" w:rsidRDefault="00B5575F" w:rsidP="00B5575F"/>
    <w:p w14:paraId="0BA089FA" w14:textId="7096F139" w:rsidR="00B5575F" w:rsidRDefault="00B5575F" w:rsidP="00B5575F">
      <w:r>
        <w:t>Example input:</w:t>
      </w:r>
    </w:p>
    <w:p w14:paraId="4E47AB0E" w14:textId="69B11762" w:rsidR="00B5575F" w:rsidRDefault="00B5575F" w:rsidP="00B5575F">
      <w:proofErr w:type="gramStart"/>
      <w:r>
        <w:t xml:space="preserve">{ </w:t>
      </w:r>
      <w:proofErr w:type="spellStart"/>
      <w:r>
        <w:t>workerID</w:t>
      </w:r>
      <w:proofErr w:type="spellEnd"/>
      <w:proofErr w:type="gramEnd"/>
      <w:r>
        <w:t>: 1, seniority: "high", shifts: ['0700-1100', '1130-1530'] } -&gt; Needs a break</w:t>
      </w:r>
    </w:p>
    <w:p w14:paraId="1A6515EA" w14:textId="49DAF839" w:rsidR="00B5575F" w:rsidRDefault="00B5575F" w:rsidP="00B5575F">
      <w:proofErr w:type="gramStart"/>
      <w:r>
        <w:t xml:space="preserve">{ </w:t>
      </w:r>
      <w:proofErr w:type="spellStart"/>
      <w:r>
        <w:t>workerID</w:t>
      </w:r>
      <w:proofErr w:type="spellEnd"/>
      <w:proofErr w:type="gramEnd"/>
      <w:r>
        <w:t>: 2, seniority: "med", shifts: ['0700-1100', '1200-1530'] } -&gt; Does not need break</w:t>
      </w:r>
    </w:p>
    <w:p w14:paraId="33066124" w14:textId="77777777" w:rsidR="00B5575F" w:rsidRDefault="00B5575F" w:rsidP="00B5575F">
      <w:proofErr w:type="gramStart"/>
      <w:r>
        <w:t xml:space="preserve">{ </w:t>
      </w:r>
      <w:proofErr w:type="spellStart"/>
      <w:r>
        <w:t>workerID</w:t>
      </w:r>
      <w:proofErr w:type="spellEnd"/>
      <w:proofErr w:type="gramEnd"/>
      <w:r>
        <w:t>: 3, seniority: "low", shifts: ['0700-1000', '1010-1530'] } -&gt; Needs a break</w:t>
      </w:r>
    </w:p>
    <w:p w14:paraId="0A7FEB44" w14:textId="77777777" w:rsidR="00B5575F" w:rsidRDefault="00B5575F" w:rsidP="00B5575F"/>
    <w:p w14:paraId="5BEBD03A" w14:textId="70717294" w:rsidR="00B5575F" w:rsidRDefault="00B5575F" w:rsidP="00B5575F">
      <w:r>
        <w:t>/**</w:t>
      </w:r>
    </w:p>
    <w:p w14:paraId="1B3A970A" w14:textId="4B4589BB" w:rsidR="00B5575F" w:rsidRDefault="00B5575F" w:rsidP="00B5575F">
      <w:r>
        <w:lastRenderedPageBreak/>
        <w:t xml:space="preserve"> * Calculates if a worker needs a break based on their seniority and shifts</w:t>
      </w:r>
    </w:p>
    <w:p w14:paraId="5A073A26" w14:textId="45C1AF6A" w:rsidR="00B5575F" w:rsidRDefault="00B5575F" w:rsidP="00B5575F">
      <w:r>
        <w:t xml:space="preserve"> * High seniority workers need a break if of 60 minutes or more between shifts</w:t>
      </w:r>
    </w:p>
    <w:p w14:paraId="7FD5841F" w14:textId="32733F3D" w:rsidR="00B5575F" w:rsidRDefault="00B5575F" w:rsidP="00B5575F">
      <w:r>
        <w:t xml:space="preserve"> * Med seniority workers need a break if of 30 minutes or more between shifts</w:t>
      </w:r>
    </w:p>
    <w:p w14:paraId="0C7A37D8" w14:textId="0A4DD6D0" w:rsidR="00B5575F" w:rsidRDefault="00B5575F" w:rsidP="00B5575F">
      <w:r>
        <w:t xml:space="preserve"> * Low seniority workers need a break if of 15 minutes or more between shifts</w:t>
      </w:r>
    </w:p>
    <w:p w14:paraId="391CA34E" w14:textId="6736A042" w:rsidR="00B5575F" w:rsidRDefault="00B5575F" w:rsidP="00B5575F">
      <w:r>
        <w:t xml:space="preserve"> * @param {object} worker</w:t>
      </w:r>
    </w:p>
    <w:p w14:paraId="2E9AA08D" w14:textId="35AEF4BF" w:rsidR="00B5575F" w:rsidRDefault="00B5575F" w:rsidP="00B5575F">
      <w:r>
        <w:t xml:space="preserve"> * @param </w:t>
      </w:r>
      <w:proofErr w:type="spellStart"/>
      <w:proofErr w:type="gramStart"/>
      <w:r>
        <w:t>worker.workerID</w:t>
      </w:r>
      <w:proofErr w:type="spellEnd"/>
      <w:proofErr w:type="gramEnd"/>
      <w:r>
        <w:t xml:space="preserve"> {number} id of worker</w:t>
      </w:r>
    </w:p>
    <w:p w14:paraId="1CA4DADD" w14:textId="13F00507" w:rsidR="00B5575F" w:rsidRDefault="00B5575F" w:rsidP="00B5575F">
      <w:r>
        <w:t xml:space="preserve"> * @param </w:t>
      </w:r>
      <w:proofErr w:type="spellStart"/>
      <w:proofErr w:type="gramStart"/>
      <w:r>
        <w:t>worker.seniority</w:t>
      </w:r>
      <w:proofErr w:type="spellEnd"/>
      <w:proofErr w:type="gramEnd"/>
      <w:r>
        <w:t xml:space="preserve"> {string} "high", "med", "low"</w:t>
      </w:r>
    </w:p>
    <w:p w14:paraId="231040AA" w14:textId="79FD9583" w:rsidR="00B5575F" w:rsidRDefault="00B5575F" w:rsidP="00B5575F">
      <w:r>
        <w:t xml:space="preserve"> * @param </w:t>
      </w:r>
      <w:proofErr w:type="spellStart"/>
      <w:proofErr w:type="gramStart"/>
      <w:r>
        <w:t>worker.shifts</w:t>
      </w:r>
      <w:proofErr w:type="spellEnd"/>
      <w:proofErr w:type="gramEnd"/>
      <w:r>
        <w:t xml:space="preserve"> {string[]} list of shifts in the format 'HHMM-HHMM'</w:t>
      </w:r>
    </w:p>
    <w:p w14:paraId="6DAF39E9" w14:textId="105DB6BB" w:rsidR="00B5575F" w:rsidRDefault="00B5575F" w:rsidP="00B5575F">
      <w:r>
        <w:t xml:space="preserve"> * @returns {</w:t>
      </w:r>
      <w:proofErr w:type="spellStart"/>
      <w:r>
        <w:t>boolean</w:t>
      </w:r>
      <w:proofErr w:type="spellEnd"/>
      <w:r>
        <w:t>} true if worker needs a break</w:t>
      </w:r>
    </w:p>
    <w:p w14:paraId="764D859E" w14:textId="77777777" w:rsidR="00B5575F" w:rsidRDefault="00B5575F" w:rsidP="00B5575F">
      <w:r>
        <w:t xml:space="preserve"> */</w:t>
      </w:r>
    </w:p>
    <w:p w14:paraId="170C06D8" w14:textId="77777777" w:rsidR="00B5575F" w:rsidRDefault="00B5575F" w:rsidP="00B5575F"/>
    <w:p w14:paraId="226185A2" w14:textId="7637EC63" w:rsidR="00B5575F" w:rsidRDefault="00B5575F" w:rsidP="00B5575F">
      <w:r>
        <w:t xml:space="preserve">function </w:t>
      </w:r>
      <w:proofErr w:type="spellStart"/>
      <w:r>
        <w:t>needsBreak</w:t>
      </w:r>
      <w:proofErr w:type="spellEnd"/>
      <w:r>
        <w:t>(worker) {</w:t>
      </w:r>
    </w:p>
    <w:p w14:paraId="3137FB38" w14:textId="5A74849B" w:rsidR="00B5575F" w:rsidRDefault="00B5575F" w:rsidP="00B5575F">
      <w:r>
        <w:t>// Your code here</w:t>
      </w:r>
    </w:p>
    <w:p w14:paraId="369D2B82" w14:textId="4BAD58A7" w:rsidR="00075132" w:rsidRPr="00075132" w:rsidRDefault="00B5575F" w:rsidP="00B5575F">
      <w:pPr>
        <w:rPr>
          <w:lang w:val="en-US"/>
        </w:rPr>
      </w:pPr>
      <w:r>
        <w:t>}</w:t>
      </w:r>
    </w:p>
    <w:sectPr w:rsidR="00075132" w:rsidRPr="000751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44C11"/>
    <w:multiLevelType w:val="multilevel"/>
    <w:tmpl w:val="E8FA6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0550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32"/>
    <w:rsid w:val="00025618"/>
    <w:rsid w:val="00075132"/>
    <w:rsid w:val="003051B9"/>
    <w:rsid w:val="00496CF8"/>
    <w:rsid w:val="004B6028"/>
    <w:rsid w:val="00846DE7"/>
    <w:rsid w:val="00AA5CE6"/>
    <w:rsid w:val="00B557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D637"/>
  <w15:chartTrackingRefBased/>
  <w15:docId w15:val="{754BB09C-EF99-4D36-8DA9-24607AA7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6702">
      <w:bodyDiv w:val="1"/>
      <w:marLeft w:val="0"/>
      <w:marRight w:val="0"/>
      <w:marTop w:val="0"/>
      <w:marBottom w:val="0"/>
      <w:divBdr>
        <w:top w:val="none" w:sz="0" w:space="0" w:color="auto"/>
        <w:left w:val="none" w:sz="0" w:space="0" w:color="auto"/>
        <w:bottom w:val="none" w:sz="0" w:space="0" w:color="auto"/>
        <w:right w:val="none" w:sz="0" w:space="0" w:color="auto"/>
      </w:divBdr>
    </w:div>
    <w:div w:id="975185697">
      <w:bodyDiv w:val="1"/>
      <w:marLeft w:val="0"/>
      <w:marRight w:val="0"/>
      <w:marTop w:val="0"/>
      <w:marBottom w:val="0"/>
      <w:divBdr>
        <w:top w:val="none" w:sz="0" w:space="0" w:color="auto"/>
        <w:left w:val="none" w:sz="0" w:space="0" w:color="auto"/>
        <w:bottom w:val="none" w:sz="0" w:space="0" w:color="auto"/>
        <w:right w:val="none" w:sz="0" w:space="0" w:color="auto"/>
      </w:divBdr>
    </w:div>
    <w:div w:id="1408772803">
      <w:bodyDiv w:val="1"/>
      <w:marLeft w:val="0"/>
      <w:marRight w:val="0"/>
      <w:marTop w:val="0"/>
      <w:marBottom w:val="0"/>
      <w:divBdr>
        <w:top w:val="none" w:sz="0" w:space="0" w:color="auto"/>
        <w:left w:val="none" w:sz="0" w:space="0" w:color="auto"/>
        <w:bottom w:val="none" w:sz="0" w:space="0" w:color="auto"/>
        <w:right w:val="none" w:sz="0" w:space="0" w:color="auto"/>
      </w:divBdr>
    </w:div>
    <w:div w:id="1448963262">
      <w:bodyDiv w:val="1"/>
      <w:marLeft w:val="0"/>
      <w:marRight w:val="0"/>
      <w:marTop w:val="0"/>
      <w:marBottom w:val="0"/>
      <w:divBdr>
        <w:top w:val="none" w:sz="0" w:space="0" w:color="auto"/>
        <w:left w:val="none" w:sz="0" w:space="0" w:color="auto"/>
        <w:bottom w:val="none" w:sz="0" w:space="0" w:color="auto"/>
        <w:right w:val="none" w:sz="0" w:space="0" w:color="auto"/>
      </w:divBdr>
    </w:div>
    <w:div w:id="1653172853">
      <w:bodyDiv w:val="1"/>
      <w:marLeft w:val="0"/>
      <w:marRight w:val="0"/>
      <w:marTop w:val="0"/>
      <w:marBottom w:val="0"/>
      <w:divBdr>
        <w:top w:val="none" w:sz="0" w:space="0" w:color="auto"/>
        <w:left w:val="none" w:sz="0" w:space="0" w:color="auto"/>
        <w:bottom w:val="none" w:sz="0" w:space="0" w:color="auto"/>
        <w:right w:val="none" w:sz="0" w:space="0" w:color="auto"/>
      </w:divBdr>
    </w:div>
    <w:div w:id="16975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Watchuk</dc:creator>
  <cp:keywords/>
  <dc:description/>
  <cp:lastModifiedBy>Jed Borseth</cp:lastModifiedBy>
  <cp:revision>4</cp:revision>
  <dcterms:created xsi:type="dcterms:W3CDTF">2022-09-09T20:35:00Z</dcterms:created>
  <dcterms:modified xsi:type="dcterms:W3CDTF">2022-11-30T00:17:00Z</dcterms:modified>
</cp:coreProperties>
</file>