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 w:val="0"/>
          <w:bCs w:val="0"/>
          <w:sz w:val="22"/>
          <w:szCs w:val="22"/>
          <w:lang w:val="en-US"/>
        </w:rPr>
      </w:pPr>
      <w:r>
        <w:rPr>
          <w:b/>
          <w:bCs/>
          <w:sz w:val="32"/>
          <w:szCs w:val="32"/>
          <w:lang w:val="en-US"/>
        </w:rPr>
        <w:t>Laporan Tugas Besar</w:t>
      </w:r>
    </w:p>
    <w:p>
      <w:pPr>
        <w:pStyle w:val="4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Bimbel Harapan Bangsa (Pendidikan Non-Formal)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1117048 - Juan Wilson Nara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1118009 - Michael Septian Jaya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1119001 – Dave Nathaniel Kertaatmadja</w:t>
      </w:r>
      <w:r>
        <w:rPr>
          <w:sz w:val="24"/>
          <w:szCs w:val="24"/>
          <w:lang w:val="de-DE"/>
        </w:rPr>
        <w:t xml:space="preserve">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1119023 – Jedediah Fanuel</w:t>
      </w:r>
    </w:p>
    <w:p>
      <w:pPr>
        <w:jc w:val="center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-1201420</wp:posOffset>
                </wp:positionH>
                <wp:positionV relativeFrom="paragraph">
                  <wp:posOffset>25400</wp:posOffset>
                </wp:positionV>
                <wp:extent cx="7648575" cy="254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29970" y="2389505"/>
                          <a:ext cx="764857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94.6pt;margin-top:2pt;height:0.2pt;width:602.25pt;z-index:251658240;mso-width-relative:page;mso-height-relative:page;" filled="f" stroked="t" coordsize="21600,21600" o:gfxdata="UEsDBAoAAAAAAIdO4kAAAAAAAAAAAAAAAAAEAAAAZHJzL1BLAwQUAAAACACHTuJAjGouQ9cAAAAJ&#10;AQAADwAAAGRycy9kb3ducmV2LnhtbE2PwW7CMAyG75P2DpGRdoOk0E20a4rGpG23SYNxD41pKxqn&#10;a1Jgbz9zGkfbn35/f7G6uE6ccAitJw3JTIFAqrxtqdbwvX2bLkGEaMiazhNq+MUAq/L+rjC59Wf6&#10;wtMm1oJDKORGQxNjn0sZqgadCTPfI/Ht4AdnIo9DLe1gzhzuOjlX6kk60xJ/aEyPrw1Wx83oNKy3&#10;2eLd7saP42eW4ss6S8L4s9P6YZKoZxARL/Efhqs+q0PJTns/kg2i0zBNltmcWQ0pd7oCKnlcgNjz&#10;IgVZFvK2QfkHUEsDBBQAAAAIAIdO4kDrkODSzwEAAH8DAAAOAAAAZHJzL2Uyb0RvYy54bWytU01v&#10;2zAMvQ/YfxB0X+ykdT6MOD0k6C7DFqDd7ows2wL0BUqLk38/Ss7abrsV80EQKfKR75HePlyMZmeJ&#10;QTnb8Pms5Exa4Vpl+4Z/f378tOYsRLAtaGdlw68y8Ifdxw/b0ddy4QanW4mMQGyoR9/wIUZfF0UQ&#10;gzQQZs5LS4+dQwORTOyLFmEkdKOLRVkui9Fh69EJGQJ5D9Mj32X8rpMifuu6ICPTDafeYj4xn6d0&#10;Frst1D2CH5S4tQHv6MKAslT0BeoAEdhPVP9AGSXQBdfFmXCmcF2nhMwciM28/IvN0wBeZi4kTvAv&#10;MoX/Byu+no/IVEuz48yCoRE9RQTVD5HtnbUkoEM2TzqNPtQUvrdHvFnBHzGRvnRoWKeV/5FgkoeI&#10;sQsZ5WKzWZHu14Yv7tabqqwmxeUlMkEBq+X9ulpVnIkUUd3ngRQTYsLxGOJn6QxLl4ZrZZMeUMP5&#10;S4jUBYX+Dklu6x6V1nmm2rKx4cu7iqoLoM3qNES6Gk9cg+05A93TyoqIGTE4rdqUnXAC9qe9RnaG&#10;tDb5S31TtT/CUukDhGGKy08TPaMibbVWpuHrt9naEkjScVIu3U6uvWZBs5+mnMvcNjKt0Vs7Z7/+&#10;N7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jGouQ9cAAAAJAQAADwAAAAAAAAABACAAAAAiAAAA&#10;ZHJzL2Rvd25yZXYueG1sUEsBAhQAFAAAAAgAh07iQOuQ4NLPAQAAfwMAAA4AAAAAAAAAAQAgAAAA&#10;JgEAAGRycy9lMm9Eb2MueG1sUEsFBgAAAAAGAAYAWQEAAGc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Kelompok kami mendapat saran untuk merubah bentuk class pada program.</w:t>
      </w:r>
    </w:p>
    <w:p>
      <w:pPr>
        <w:jc w:val="both"/>
        <w:rPr>
          <w:sz w:val="24"/>
          <w:szCs w:val="24"/>
          <w:lang w:val="en-US"/>
        </w:rPr>
      </w:pPr>
    </w:p>
    <w:p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Sebagai contoh :</w:t>
      </w:r>
    </w:p>
    <w:p>
      <w:pPr>
        <w:jc w:val="both"/>
        <w:rPr>
          <w:sz w:val="24"/>
          <w:szCs w:val="24"/>
          <w:lang w:val="en-US"/>
        </w:rPr>
      </w:pPr>
    </w:p>
    <w:p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- </w:t>
      </w:r>
      <w:r>
        <w:rPr>
          <w:b/>
          <w:bCs/>
          <w:sz w:val="28"/>
          <w:szCs w:val="28"/>
          <w:lang w:val="en-US"/>
        </w:rPr>
        <w:t>Bentuk Awal</w:t>
      </w:r>
    </w:p>
    <w:p>
      <w:pPr>
        <w:jc w:val="both"/>
        <w:rPr>
          <w:sz w:val="24"/>
          <w:szCs w:val="24"/>
          <w:lang w:val="en-US"/>
        </w:rPr>
      </w:pPr>
    </w:p>
    <w:p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Member {</w:t>
      </w:r>
    </w:p>
    <w:p>
      <w:pPr>
        <w:ind w:firstLine="420" w:firstLineChars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ID;</w:t>
      </w:r>
    </w:p>
    <w:p>
      <w:pPr>
        <w:ind w:firstLine="420" w:firstLineChars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 nama;</w:t>
      </w:r>
    </w:p>
    <w:p>
      <w:pPr>
        <w:ind w:firstLine="420" w:firstLineChars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 alamat;</w:t>
      </w:r>
    </w:p>
    <w:p>
      <w:pPr>
        <w:ind w:firstLine="420" w:firstLineChars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Member Next;</w:t>
      </w:r>
    </w:p>
    <w:p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jc w:val="both"/>
        <w:rPr>
          <w:sz w:val="24"/>
          <w:szCs w:val="24"/>
          <w:lang w:val="en-US"/>
        </w:rPr>
      </w:pPr>
    </w:p>
    <w:p>
      <w:pPr>
        <w:jc w:val="both"/>
        <w:rPr>
          <w:sz w:val="24"/>
          <w:szCs w:val="24"/>
          <w:lang w:val="en-US"/>
        </w:rPr>
      </w:pPr>
    </w:p>
    <w:p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 xml:space="preserve">- </w:t>
      </w:r>
      <w:r>
        <w:rPr>
          <w:b/>
          <w:bCs/>
          <w:sz w:val="28"/>
          <w:szCs w:val="28"/>
          <w:lang w:val="en-US"/>
        </w:rPr>
        <w:t>Bentuk Revisi</w:t>
      </w:r>
      <w:bookmarkStart w:id="0" w:name="_GoBack"/>
      <w:bookmarkEnd w:id="0"/>
    </w:p>
    <w:p>
      <w:pPr>
        <w:jc w:val="both"/>
        <w:rPr>
          <w:b/>
          <w:bCs/>
          <w:sz w:val="24"/>
          <w:szCs w:val="24"/>
          <w:lang w:val="en-US"/>
        </w:rPr>
      </w:pPr>
    </w:p>
    <w:p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Member {</w:t>
      </w:r>
    </w:p>
    <w:p>
      <w:pPr>
        <w:ind w:firstLine="420" w:firstLineChars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ID;</w:t>
      </w:r>
    </w:p>
    <w:p>
      <w:pPr>
        <w:ind w:firstLine="420" w:firstLineChars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 nama;</w:t>
      </w:r>
    </w:p>
    <w:p>
      <w:pPr>
        <w:ind w:firstLine="420" w:firstLineChars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 alamat;</w:t>
      </w:r>
    </w:p>
    <w:p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jc w:val="both"/>
        <w:rPr>
          <w:sz w:val="24"/>
          <w:szCs w:val="24"/>
          <w:lang w:val="en-US"/>
        </w:rPr>
      </w:pPr>
    </w:p>
    <w:p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NodeMember {</w:t>
      </w:r>
    </w:p>
    <w:p>
      <w:pPr>
        <w:ind w:firstLine="420" w:firstLineChars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Member data = new Member();</w:t>
      </w:r>
    </w:p>
    <w:p>
      <w:pPr>
        <w:ind w:firstLine="420" w:firstLineChars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NodeMember next;</w:t>
      </w:r>
    </w:p>
    <w:p>
      <w:p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6D285C"/>
    <w:rsid w:val="10500B69"/>
    <w:rsid w:val="1C1D2E2C"/>
    <w:rsid w:val="1F3B2F0E"/>
    <w:rsid w:val="309E6AFC"/>
    <w:rsid w:val="328D085F"/>
    <w:rsid w:val="36142B82"/>
    <w:rsid w:val="3D3840CC"/>
    <w:rsid w:val="515C53C4"/>
    <w:rsid w:val="5F6D285C"/>
    <w:rsid w:val="66EA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u w:color="00000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2020-05-02T08:12:00Z</dcterms:created>
  <dc:creator>jeded</dc:creator>
  <cp:lastModifiedBy>jeded</cp:lastModifiedBy>
  <dcterms:modified xsi:type="dcterms:W3CDTF">2020-05-02T10:28:25Z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